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2E239" w14:textId="3C7EA539" w:rsidR="00553850" w:rsidRPr="00C305BB" w:rsidRDefault="00553850" w:rsidP="00C305BB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bookmarkStart w:id="0" w:name="_Hlk121684499"/>
      <w:bookmarkEnd w:id="0"/>
      <w:r w:rsidRPr="00C305BB">
        <w:rPr>
          <w:rFonts w:ascii="Times New Roman" w:hAnsi="Times New Roman" w:cs="Times New Roman"/>
          <w:b/>
          <w:bCs/>
          <w:sz w:val="24"/>
          <w:szCs w:val="24"/>
        </w:rPr>
        <w:t>ĐỀ THI HK1 –</w:t>
      </w:r>
      <w:r w:rsidRPr="00C305BB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VẬT LÝ 11 </w:t>
      </w:r>
    </w:p>
    <w:p w14:paraId="507D8E81" w14:textId="0F60CFAD" w:rsidR="00553850" w:rsidRPr="00310DC1" w:rsidRDefault="00553850" w:rsidP="00C305BB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C305BB">
        <w:rPr>
          <w:rFonts w:ascii="Times New Roman" w:hAnsi="Times New Roman" w:cs="Times New Roman"/>
          <w:b/>
          <w:bCs/>
          <w:sz w:val="24"/>
          <w:szCs w:val="24"/>
          <w:lang w:val="pt-BR"/>
        </w:rPr>
        <w:t>Thời gian làm bài: 45 phút - Ngày 19/01/2023</w:t>
      </w:r>
    </w:p>
    <w:p w14:paraId="2454BC22" w14:textId="1C1B6A19" w:rsidR="00D85A77" w:rsidRPr="00310DC1" w:rsidRDefault="000235FE" w:rsidP="007E5630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10DC1">
        <w:rPr>
          <w:rFonts w:ascii="Times New Roman" w:hAnsi="Times New Roman" w:cs="Times New Roman"/>
          <w:b/>
          <w:sz w:val="24"/>
          <w:szCs w:val="24"/>
          <w:lang w:val="pt-BR"/>
        </w:rPr>
        <w:t>Phần I: Trắc Nghiệm 4 điểm</w:t>
      </w:r>
    </w:p>
    <w:p w14:paraId="713B9BF7" w14:textId="77777777" w:rsidR="00D85A77" w:rsidRPr="00310DC1" w:rsidRDefault="00D85A77" w:rsidP="00C305BB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310DC1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Câu 1:</w:t>
      </w:r>
      <w:r w:rsidRPr="00310DC1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Độ lớn của lực tương tác giữa hai điện tích điểm trong không khí</w:t>
      </w:r>
    </w:p>
    <w:p w14:paraId="16DB43E0" w14:textId="77777777" w:rsidR="00D85A77" w:rsidRPr="00310DC1" w:rsidRDefault="00D85A77" w:rsidP="00C305BB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310DC1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ab/>
        <w:t xml:space="preserve">A. </w:t>
      </w:r>
      <w:r w:rsidRPr="00310DC1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tỉ lệ với bình phương khoảng cách giữa hai điện tích. </w:t>
      </w:r>
    </w:p>
    <w:p w14:paraId="74C7A6A3" w14:textId="77777777" w:rsidR="00D85A77" w:rsidRPr="00310DC1" w:rsidRDefault="00D85A77" w:rsidP="00C305BB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310DC1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ab/>
        <w:t xml:space="preserve">B. </w:t>
      </w:r>
      <w:r w:rsidRPr="00310DC1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tỉ lệ với khoảng cách giữa hai điện tích.</w:t>
      </w:r>
    </w:p>
    <w:p w14:paraId="2A50B93F" w14:textId="77777777" w:rsidR="00D85A77" w:rsidRPr="00310DC1" w:rsidRDefault="00D85A77" w:rsidP="00C305BB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pt-BR"/>
        </w:rPr>
      </w:pPr>
      <w:r w:rsidRPr="00310DC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ab/>
        <w:t xml:space="preserve">C. </w:t>
      </w:r>
      <w:r w:rsidRPr="00310DC1">
        <w:rPr>
          <w:rFonts w:ascii="Times New Roman" w:hAnsi="Times New Roman" w:cs="Times New Roman"/>
          <w:color w:val="FF0000"/>
          <w:sz w:val="24"/>
          <w:szCs w:val="24"/>
          <w:lang w:val="pt-BR"/>
        </w:rPr>
        <w:t>tỉ lệ nghịch với bình phương khoảng cách giữa hai điện tích.</w:t>
      </w:r>
    </w:p>
    <w:p w14:paraId="75DF6D71" w14:textId="77777777" w:rsidR="00D85A77" w:rsidRPr="00310DC1" w:rsidRDefault="00D85A77" w:rsidP="00C305BB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310DC1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ab/>
        <w:t xml:space="preserve">D. </w:t>
      </w:r>
      <w:r w:rsidRPr="00310DC1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tỉ lệ nghịch với khoảng cách giữa hai điện tích.</w:t>
      </w:r>
    </w:p>
    <w:p w14:paraId="7E168D16" w14:textId="100D99B0" w:rsidR="00B55D6D" w:rsidRPr="00310DC1" w:rsidRDefault="00B55D6D" w:rsidP="00C305BB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pt-BR"/>
        </w:rPr>
      </w:pPr>
      <w:r w:rsidRPr="00310DC1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Câu 2:</w:t>
      </w:r>
      <w:r w:rsidRPr="00310DC1">
        <w:rPr>
          <w:rFonts w:ascii="Times New Roman" w:eastAsia="Times New Roman" w:hAnsi="Times New Roman" w:cs="Times New Roman"/>
          <w:color w:val="212529"/>
          <w:sz w:val="24"/>
          <w:szCs w:val="24"/>
          <w:lang w:val="pt-BR"/>
        </w:rPr>
        <w:t xml:space="preserve"> Cho một điện tích điểm + Q; điện trường tại một điểm mà nó gây ra có chiều</w:t>
      </w:r>
    </w:p>
    <w:p w14:paraId="336648E0" w14:textId="38BD4452" w:rsidR="00B55D6D" w:rsidRPr="006B4073" w:rsidRDefault="00310DC1" w:rsidP="00C305BB">
      <w:pPr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10DC1">
        <w:rPr>
          <w:rFonts w:ascii="Times New Roman" w:eastAsia="Times New Roman" w:hAnsi="Times New Roman" w:cs="Times New Roman"/>
          <w:color w:val="212529"/>
          <w:sz w:val="24"/>
          <w:szCs w:val="24"/>
          <w:lang w:val="pt-BR"/>
        </w:rPr>
        <w:tab/>
      </w:r>
      <w:r w:rsidR="00B55D6D" w:rsidRPr="00310DC1">
        <w:rPr>
          <w:rFonts w:ascii="Times New Roman" w:eastAsia="Times New Roman" w:hAnsi="Times New Roman" w:cs="Times New Roman"/>
          <w:color w:val="212529"/>
          <w:sz w:val="24"/>
          <w:szCs w:val="24"/>
          <w:lang w:val="pt-BR"/>
        </w:rPr>
        <w:t>A. hướng về phía nó.             </w:t>
      </w:r>
      <w:r w:rsidR="00D02911" w:rsidRPr="00310DC1">
        <w:rPr>
          <w:rFonts w:ascii="Times New Roman" w:eastAsia="Times New Roman" w:hAnsi="Times New Roman" w:cs="Times New Roman"/>
          <w:color w:val="212529"/>
          <w:sz w:val="24"/>
          <w:szCs w:val="24"/>
          <w:lang w:val="pt-BR"/>
        </w:rPr>
        <w:tab/>
      </w:r>
      <w:r w:rsidR="00B55D6D" w:rsidRPr="006B4073">
        <w:rPr>
          <w:rFonts w:ascii="Times New Roman" w:eastAsia="Times New Roman" w:hAnsi="Times New Roman" w:cs="Times New Roman"/>
          <w:color w:val="FF0000"/>
          <w:sz w:val="24"/>
          <w:szCs w:val="24"/>
        </w:rPr>
        <w:t>B. hướng ra xa nó.</w:t>
      </w:r>
    </w:p>
    <w:p w14:paraId="7A5A7237" w14:textId="13F740C5" w:rsidR="00D85A77" w:rsidRPr="00C305BB" w:rsidRDefault="00310DC1" w:rsidP="00C305BB">
      <w:pPr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B55D6D" w:rsidRPr="00C305BB">
        <w:rPr>
          <w:rFonts w:ascii="Times New Roman" w:eastAsia="Times New Roman" w:hAnsi="Times New Roman" w:cs="Times New Roman"/>
          <w:color w:val="212529"/>
          <w:sz w:val="24"/>
          <w:szCs w:val="24"/>
        </w:rPr>
        <w:t>C. phụ thuộc độ lớn của nó.     </w:t>
      </w:r>
      <w:r w:rsidR="00D02911" w:rsidRPr="00C305BB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B55D6D" w:rsidRPr="00C305BB">
        <w:rPr>
          <w:rFonts w:ascii="Times New Roman" w:eastAsia="Times New Roman" w:hAnsi="Times New Roman" w:cs="Times New Roman"/>
          <w:color w:val="212529"/>
          <w:sz w:val="24"/>
          <w:szCs w:val="24"/>
        </w:rPr>
        <w:t>D. phụ thuộc vào điện môi xung quanh.</w:t>
      </w:r>
    </w:p>
    <w:p w14:paraId="55BF30BC" w14:textId="40A932D4" w:rsidR="00B55D6D" w:rsidRPr="00C305BB" w:rsidRDefault="00B55D6D" w:rsidP="00C305BB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310D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3:</w:t>
      </w:r>
      <w:r w:rsidRPr="00C305BB">
        <w:rPr>
          <w:rFonts w:ascii="Times New Roman" w:hAnsi="Times New Roman" w:cs="Times New Roman"/>
          <w:sz w:val="24"/>
          <w:szCs w:val="24"/>
          <w:lang w:eastAsia="zh-CN"/>
        </w:rPr>
        <w:t xml:space="preserve"> Cường độ dòng điện được đo bằng dụng cụ nào sau đây ?</w:t>
      </w:r>
    </w:p>
    <w:p w14:paraId="162A42B6" w14:textId="5678CC9D" w:rsidR="00B55D6D" w:rsidRPr="00C305BB" w:rsidRDefault="00B55D6D" w:rsidP="00C305BB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  <w:lang w:eastAsia="zh-CN"/>
        </w:rPr>
      </w:pPr>
      <w:r w:rsidRPr="00C305BB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A. </w:t>
      </w:r>
      <w:r w:rsidRPr="00C305BB">
        <w:rPr>
          <w:rFonts w:ascii="Times New Roman" w:hAnsi="Times New Roman" w:cs="Times New Roman"/>
          <w:sz w:val="24"/>
          <w:szCs w:val="24"/>
          <w:lang w:eastAsia="zh-CN"/>
        </w:rPr>
        <w:t>Lực kế.</w:t>
      </w:r>
      <w:r w:rsidRPr="00C305BB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6B4073">
        <w:rPr>
          <w:rFonts w:ascii="Times New Roman" w:hAnsi="Times New Roman" w:cs="Times New Roman"/>
          <w:b/>
          <w:color w:val="FF0000"/>
          <w:sz w:val="24"/>
          <w:szCs w:val="24"/>
          <w:lang w:eastAsia="zh-CN"/>
        </w:rPr>
        <w:t>B.</w:t>
      </w:r>
      <w:r w:rsidRPr="006B4073">
        <w:rPr>
          <w:rFonts w:ascii="Times New Roman" w:hAnsi="Times New Roman" w:cs="Times New Roman"/>
          <w:color w:val="FF0000"/>
          <w:sz w:val="24"/>
          <w:szCs w:val="24"/>
          <w:lang w:eastAsia="zh-CN"/>
        </w:rPr>
        <w:t xml:space="preserve"> Ampe kế.</w:t>
      </w:r>
      <w:r w:rsidRPr="00C305BB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C305BB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C. </w:t>
      </w:r>
      <w:r w:rsidRPr="00C305BB">
        <w:rPr>
          <w:rFonts w:ascii="Times New Roman" w:hAnsi="Times New Roman" w:cs="Times New Roman"/>
          <w:sz w:val="24"/>
          <w:szCs w:val="24"/>
          <w:lang w:eastAsia="zh-CN"/>
        </w:rPr>
        <w:t>Nhiệt kế.</w:t>
      </w:r>
      <w:r w:rsidRPr="00C305BB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C305BB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D. </w:t>
      </w:r>
      <w:r w:rsidRPr="00C305BB">
        <w:rPr>
          <w:rFonts w:ascii="Times New Roman" w:hAnsi="Times New Roman" w:cs="Times New Roman"/>
          <w:sz w:val="24"/>
          <w:szCs w:val="24"/>
          <w:lang w:eastAsia="zh-CN"/>
        </w:rPr>
        <w:t>Watt kế.</w:t>
      </w:r>
    </w:p>
    <w:p w14:paraId="7265320F" w14:textId="4840EFEB" w:rsidR="00B55D6D" w:rsidRPr="00C305BB" w:rsidRDefault="00B55D6D" w:rsidP="00C305BB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D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4:</w:t>
      </w:r>
      <w:r w:rsidRPr="00C305BB">
        <w:rPr>
          <w:rFonts w:ascii="Times New Roman" w:hAnsi="Times New Roman" w:cs="Times New Roman"/>
          <w:sz w:val="24"/>
          <w:szCs w:val="24"/>
        </w:rPr>
        <w:t xml:space="preserve"> Điều kiện để có dòng điện trong dây dẫn là gì ?</w:t>
      </w:r>
    </w:p>
    <w:p w14:paraId="2F3E60E3" w14:textId="5F8D19D2" w:rsidR="00B55D6D" w:rsidRPr="00C305BB" w:rsidRDefault="00B55D6D" w:rsidP="00C305BB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5BB">
        <w:rPr>
          <w:rFonts w:ascii="Times New Roman" w:hAnsi="Times New Roman" w:cs="Times New Roman"/>
          <w:sz w:val="24"/>
          <w:szCs w:val="24"/>
        </w:rPr>
        <w:tab/>
      </w:r>
      <w:r w:rsidRPr="006B4073">
        <w:rPr>
          <w:rFonts w:ascii="Times New Roman" w:hAnsi="Times New Roman" w:cs="Times New Roman"/>
          <w:b/>
          <w:color w:val="FF0000"/>
          <w:sz w:val="24"/>
          <w:szCs w:val="24"/>
        </w:rPr>
        <w:t>A.</w:t>
      </w:r>
      <w:r w:rsidRPr="006B4073">
        <w:rPr>
          <w:rFonts w:ascii="Times New Roman" w:hAnsi="Times New Roman" w:cs="Times New Roman"/>
          <w:color w:val="FF0000"/>
          <w:sz w:val="24"/>
          <w:szCs w:val="24"/>
        </w:rPr>
        <w:t xml:space="preserve"> phải có hiệu điện thế ở hai đầu dây dẫn.</w:t>
      </w:r>
      <w:r w:rsidR="00D02911" w:rsidRPr="00C305BB">
        <w:rPr>
          <w:rFonts w:ascii="Times New Roman" w:hAnsi="Times New Roman" w:cs="Times New Roman"/>
          <w:sz w:val="24"/>
          <w:szCs w:val="24"/>
        </w:rPr>
        <w:tab/>
      </w:r>
      <w:r w:rsidRPr="00C305BB">
        <w:rPr>
          <w:rFonts w:ascii="Times New Roman" w:hAnsi="Times New Roman" w:cs="Times New Roman"/>
          <w:b/>
          <w:sz w:val="24"/>
          <w:szCs w:val="24"/>
        </w:rPr>
        <w:t>B.</w:t>
      </w:r>
      <w:r w:rsidRPr="00C305BB">
        <w:rPr>
          <w:rFonts w:ascii="Times New Roman" w:hAnsi="Times New Roman" w:cs="Times New Roman"/>
          <w:sz w:val="24"/>
          <w:szCs w:val="24"/>
        </w:rPr>
        <w:t xml:space="preserve"> phải có nguồn điện.</w:t>
      </w:r>
    </w:p>
    <w:p w14:paraId="0717ACA0" w14:textId="77777777" w:rsidR="00B55D6D" w:rsidRPr="00C305BB" w:rsidRDefault="00B55D6D" w:rsidP="00C305BB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5BB">
        <w:rPr>
          <w:rFonts w:ascii="Times New Roman" w:hAnsi="Times New Roman" w:cs="Times New Roman"/>
          <w:sz w:val="24"/>
          <w:szCs w:val="24"/>
        </w:rPr>
        <w:tab/>
      </w:r>
      <w:r w:rsidRPr="00C305BB">
        <w:rPr>
          <w:rFonts w:ascii="Times New Roman" w:hAnsi="Times New Roman" w:cs="Times New Roman"/>
          <w:b/>
          <w:sz w:val="24"/>
          <w:szCs w:val="24"/>
        </w:rPr>
        <w:t>C.</w:t>
      </w:r>
      <w:r w:rsidRPr="00C305BB">
        <w:rPr>
          <w:rFonts w:ascii="Times New Roman" w:hAnsi="Times New Roman" w:cs="Times New Roman"/>
          <w:sz w:val="24"/>
          <w:szCs w:val="24"/>
        </w:rPr>
        <w:t xml:space="preserve"> phải có vật dẫn điện.</w:t>
      </w:r>
      <w:r w:rsidRPr="00C305BB">
        <w:rPr>
          <w:rFonts w:ascii="Times New Roman" w:hAnsi="Times New Roman" w:cs="Times New Roman"/>
          <w:sz w:val="24"/>
          <w:szCs w:val="24"/>
        </w:rPr>
        <w:tab/>
      </w:r>
      <w:r w:rsidRPr="00C305BB">
        <w:rPr>
          <w:rFonts w:ascii="Times New Roman" w:hAnsi="Times New Roman" w:cs="Times New Roman"/>
          <w:sz w:val="24"/>
          <w:szCs w:val="24"/>
        </w:rPr>
        <w:tab/>
      </w:r>
      <w:r w:rsidRPr="00C305BB">
        <w:rPr>
          <w:rFonts w:ascii="Times New Roman" w:hAnsi="Times New Roman" w:cs="Times New Roman"/>
          <w:b/>
          <w:sz w:val="24"/>
          <w:szCs w:val="24"/>
        </w:rPr>
        <w:t>D.</w:t>
      </w:r>
      <w:r w:rsidRPr="00C305BB">
        <w:rPr>
          <w:rFonts w:ascii="Times New Roman" w:hAnsi="Times New Roman" w:cs="Times New Roman"/>
          <w:sz w:val="24"/>
          <w:szCs w:val="24"/>
        </w:rPr>
        <w:t xml:space="preserve"> phải có hiệu điện thế.</w:t>
      </w:r>
    </w:p>
    <w:p w14:paraId="21349111" w14:textId="17A062C3" w:rsidR="006F1551" w:rsidRPr="00C305BB" w:rsidRDefault="00B55D6D" w:rsidP="00C305BB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10D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5:</w:t>
      </w:r>
      <w:r w:rsidR="006F1551" w:rsidRPr="00C305B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Chọn câu trả lời </w:t>
      </w:r>
      <w:r w:rsidR="006F1551" w:rsidRPr="00C305B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đúng</w:t>
      </w:r>
      <w:r w:rsidR="006F1551" w:rsidRPr="00C305BB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14:paraId="78AE0EF7" w14:textId="79022678" w:rsidR="006F1551" w:rsidRPr="006B4073" w:rsidRDefault="008E5FF5" w:rsidP="00C305BB">
      <w:pPr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1551" w:rsidRPr="006B4073">
        <w:rPr>
          <w:rFonts w:ascii="Times New Roman" w:eastAsia="Times New Roman" w:hAnsi="Times New Roman" w:cs="Times New Roman"/>
          <w:color w:val="FF0000"/>
          <w:sz w:val="24"/>
          <w:szCs w:val="24"/>
        </w:rPr>
        <w:t>A. Cường độ dòng điện cho biết độ mạnh hay yếu của dòng điện.</w:t>
      </w:r>
    </w:p>
    <w:p w14:paraId="4881191C" w14:textId="628AC333" w:rsidR="006F1551" w:rsidRPr="00C305BB" w:rsidRDefault="008E5FF5" w:rsidP="00C305BB">
      <w:pPr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6F1551" w:rsidRPr="00C305BB">
        <w:rPr>
          <w:rFonts w:ascii="Times New Roman" w:eastAsia="Times New Roman" w:hAnsi="Times New Roman" w:cs="Times New Roman"/>
          <w:color w:val="212529"/>
          <w:sz w:val="24"/>
          <w:szCs w:val="24"/>
        </w:rPr>
        <w:t>B. Khi nhiệt độ tăng thì cường độ dòng điện tăng.</w:t>
      </w:r>
    </w:p>
    <w:p w14:paraId="1BAD18EC" w14:textId="006F743E" w:rsidR="006F1551" w:rsidRPr="00C305BB" w:rsidRDefault="008E5FF5" w:rsidP="00C305BB">
      <w:pPr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6F1551" w:rsidRPr="00C305BB">
        <w:rPr>
          <w:rFonts w:ascii="Times New Roman" w:eastAsia="Times New Roman" w:hAnsi="Times New Roman" w:cs="Times New Roman"/>
          <w:color w:val="212529"/>
          <w:sz w:val="24"/>
          <w:szCs w:val="24"/>
        </w:rPr>
        <w:t>C. Cường độ dòng điện qua một đoạn mạch tỉ lệ nghịch với điện lượng dịch chuyển qua đoạn mạch.</w:t>
      </w:r>
    </w:p>
    <w:p w14:paraId="0A425043" w14:textId="4ECB138A" w:rsidR="00B55D6D" w:rsidRPr="00C305BB" w:rsidRDefault="008E5FF5" w:rsidP="00C305BB">
      <w:pPr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6F1551" w:rsidRPr="00C305BB">
        <w:rPr>
          <w:rFonts w:ascii="Times New Roman" w:eastAsia="Times New Roman" w:hAnsi="Times New Roman" w:cs="Times New Roman"/>
          <w:color w:val="212529"/>
          <w:sz w:val="24"/>
          <w:szCs w:val="24"/>
        </w:rPr>
        <w:t>D. Dòng điện là dòng các electron dịch chuyển có hướng.</w:t>
      </w:r>
    </w:p>
    <w:p w14:paraId="5C3C78F3" w14:textId="007F843B" w:rsidR="006F1551" w:rsidRPr="00C305BB" w:rsidRDefault="00B55D6D" w:rsidP="00C305BB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0D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6:</w:t>
      </w:r>
      <w:r w:rsidR="006F1551" w:rsidRPr="00C305BB">
        <w:rPr>
          <w:rFonts w:ascii="Times New Roman" w:hAnsi="Times New Roman" w:cs="Times New Roman"/>
          <w:sz w:val="24"/>
          <w:szCs w:val="24"/>
        </w:rPr>
        <w:t xml:space="preserve"> Chọn phát biểu </w:t>
      </w:r>
      <w:r w:rsidR="006F1551" w:rsidRPr="00C305BB">
        <w:rPr>
          <w:rFonts w:ascii="Times New Roman" w:hAnsi="Times New Roman" w:cs="Times New Roman"/>
          <w:b/>
          <w:sz w:val="24"/>
          <w:szCs w:val="24"/>
        </w:rPr>
        <w:t>sai ?</w:t>
      </w:r>
    </w:p>
    <w:p w14:paraId="663AC462" w14:textId="0A4130AD" w:rsidR="006F1551" w:rsidRPr="00C305BB" w:rsidRDefault="006F1551" w:rsidP="00C305BB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5BB">
        <w:rPr>
          <w:rFonts w:ascii="Times New Roman" w:hAnsi="Times New Roman" w:cs="Times New Roman"/>
          <w:sz w:val="24"/>
          <w:szCs w:val="24"/>
        </w:rPr>
        <w:tab/>
      </w:r>
      <w:r w:rsidRPr="00C305BB">
        <w:rPr>
          <w:rFonts w:ascii="Times New Roman" w:hAnsi="Times New Roman" w:cs="Times New Roman"/>
          <w:b/>
          <w:sz w:val="24"/>
          <w:szCs w:val="24"/>
        </w:rPr>
        <w:t>A.</w:t>
      </w:r>
      <w:r w:rsidRPr="00C305BB">
        <w:rPr>
          <w:rFonts w:ascii="Times New Roman" w:hAnsi="Times New Roman" w:cs="Times New Roman"/>
          <w:sz w:val="24"/>
          <w:szCs w:val="24"/>
        </w:rPr>
        <w:t xml:space="preserve"> Suất điện động của nguồn điện là đại lượng đặc trưng cho khả năng thực hiện công của nguồn điện.</w:t>
      </w:r>
      <w:r w:rsidRPr="00C305BB">
        <w:rPr>
          <w:rFonts w:ascii="Times New Roman" w:hAnsi="Times New Roman" w:cs="Times New Roman"/>
          <w:sz w:val="24"/>
          <w:szCs w:val="24"/>
        </w:rPr>
        <w:tab/>
      </w:r>
      <w:r w:rsidRPr="00C305BB">
        <w:rPr>
          <w:rFonts w:ascii="Times New Roman" w:hAnsi="Times New Roman" w:cs="Times New Roman"/>
          <w:b/>
          <w:sz w:val="24"/>
          <w:szCs w:val="24"/>
        </w:rPr>
        <w:t>B.</w:t>
      </w:r>
      <w:r w:rsidRPr="00C305BB">
        <w:rPr>
          <w:rFonts w:ascii="Times New Roman" w:hAnsi="Times New Roman" w:cs="Times New Roman"/>
          <w:sz w:val="24"/>
          <w:szCs w:val="24"/>
        </w:rPr>
        <w:t xml:space="preserve"> Suất điện động của nguồn điện có giá trị bằng hiệu điện thế giữa hai cực của nó khi mạch ngoài hở.</w:t>
      </w:r>
    </w:p>
    <w:p w14:paraId="778CDFFB" w14:textId="77777777" w:rsidR="006F1551" w:rsidRPr="00C305BB" w:rsidRDefault="006F1551" w:rsidP="00C305BB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5BB">
        <w:rPr>
          <w:rFonts w:ascii="Times New Roman" w:hAnsi="Times New Roman" w:cs="Times New Roman"/>
          <w:sz w:val="24"/>
          <w:szCs w:val="24"/>
        </w:rPr>
        <w:tab/>
      </w:r>
      <w:r w:rsidRPr="00C305BB">
        <w:rPr>
          <w:rFonts w:ascii="Times New Roman" w:hAnsi="Times New Roman" w:cs="Times New Roman"/>
          <w:b/>
          <w:sz w:val="24"/>
          <w:szCs w:val="24"/>
        </w:rPr>
        <w:t>C.</w:t>
      </w:r>
      <w:r w:rsidRPr="00C305BB">
        <w:rPr>
          <w:rFonts w:ascii="Times New Roman" w:hAnsi="Times New Roman" w:cs="Times New Roman"/>
          <w:sz w:val="24"/>
          <w:szCs w:val="24"/>
        </w:rPr>
        <w:t xml:space="preserve"> Suất điện động của nguồn điện có đơn vị là V.</w:t>
      </w:r>
    </w:p>
    <w:p w14:paraId="086854B3" w14:textId="37008DD2" w:rsidR="00B55D6D" w:rsidRPr="006B4073" w:rsidRDefault="006F1551" w:rsidP="00C305BB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B407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6B4073">
        <w:rPr>
          <w:rFonts w:ascii="Times New Roman" w:hAnsi="Times New Roman" w:cs="Times New Roman"/>
          <w:b/>
          <w:color w:val="FF0000"/>
          <w:sz w:val="24"/>
          <w:szCs w:val="24"/>
        </w:rPr>
        <w:t>D.</w:t>
      </w:r>
      <w:r w:rsidRPr="006B4073">
        <w:rPr>
          <w:rFonts w:ascii="Times New Roman" w:hAnsi="Times New Roman" w:cs="Times New Roman"/>
          <w:color w:val="FF0000"/>
          <w:sz w:val="24"/>
          <w:szCs w:val="24"/>
        </w:rPr>
        <w:t xml:space="preserve"> Suất điện động của nguồn điện có đơn vị là V/m .</w:t>
      </w:r>
    </w:p>
    <w:p w14:paraId="377196B7" w14:textId="154C33B2" w:rsidR="006F1551" w:rsidRPr="00C305BB" w:rsidRDefault="00B55D6D" w:rsidP="00C305BB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10D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7:</w:t>
      </w:r>
      <w:r w:rsidR="006F1551" w:rsidRPr="00C305B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Khi có 2 nguồn giống nhau mắc nối tiếp, mỗi nguồn có suất điện động E và điện trở trong r. Công thức nào sau đây đúng?</w:t>
      </w:r>
    </w:p>
    <w:p w14:paraId="40E38CB3" w14:textId="4CB65F9D" w:rsidR="00B55D6D" w:rsidRPr="00310DC1" w:rsidRDefault="006B4073" w:rsidP="006B4073">
      <w:pPr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1551" w:rsidRPr="00310DC1">
        <w:rPr>
          <w:rFonts w:ascii="Times New Roman" w:eastAsia="Times New Roman" w:hAnsi="Times New Roman" w:cs="Times New Roman"/>
          <w:color w:val="FF0000"/>
          <w:sz w:val="24"/>
          <w:szCs w:val="24"/>
          <w:lang w:val="it-IT"/>
        </w:rPr>
        <w:t>A. </w:t>
      </w:r>
      <w:r w:rsidR="006F1551" w:rsidRPr="00310DC1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val="it-IT"/>
        </w:rPr>
        <w:t>E</w:t>
      </w:r>
      <w:r w:rsidR="006F1551" w:rsidRPr="00310DC1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vertAlign w:val="subscript"/>
          <w:lang w:val="it-IT"/>
        </w:rPr>
        <w:t xml:space="preserve">b </w:t>
      </w:r>
      <w:r w:rsidR="006F1551" w:rsidRPr="00310DC1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val="it-IT"/>
        </w:rPr>
        <w:t>= 2E; r</w:t>
      </w:r>
      <w:r w:rsidR="006F1551" w:rsidRPr="00310DC1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vertAlign w:val="subscript"/>
          <w:lang w:val="it-IT"/>
        </w:rPr>
        <w:t>b</w:t>
      </w:r>
      <w:r w:rsidR="006F1551" w:rsidRPr="00310DC1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val="it-IT"/>
        </w:rPr>
        <w:t xml:space="preserve"> = 2r</w:t>
      </w:r>
      <w:r w:rsidR="006F1551" w:rsidRPr="00310DC1">
        <w:rPr>
          <w:rFonts w:ascii="Times New Roman" w:eastAsia="Times New Roman" w:hAnsi="Times New Roman" w:cs="Times New Roman"/>
          <w:color w:val="212529"/>
          <w:sz w:val="24"/>
          <w:szCs w:val="24"/>
          <w:lang w:val="it-IT"/>
        </w:rPr>
        <w:tab/>
        <w:t>B. </w:t>
      </w:r>
      <w:r w:rsidR="006F1551" w:rsidRPr="00310DC1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val="it-IT"/>
        </w:rPr>
        <w:t>E</w:t>
      </w:r>
      <w:r w:rsidR="006F1551" w:rsidRPr="00310DC1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vertAlign w:val="subscript"/>
          <w:lang w:val="it-IT"/>
        </w:rPr>
        <w:t xml:space="preserve">b </w:t>
      </w:r>
      <w:r w:rsidR="006F1551" w:rsidRPr="00310DC1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val="it-IT"/>
        </w:rPr>
        <w:t>= E; r</w:t>
      </w:r>
      <w:r w:rsidR="006F1551" w:rsidRPr="00310DC1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vertAlign w:val="subscript"/>
          <w:lang w:val="it-IT"/>
        </w:rPr>
        <w:t>b</w:t>
      </w:r>
      <w:r w:rsidR="006F1551" w:rsidRPr="00310DC1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val="it-IT"/>
        </w:rPr>
        <w:t xml:space="preserve"> = 2r</w:t>
      </w:r>
      <w:r w:rsidRPr="00310DC1">
        <w:rPr>
          <w:rFonts w:ascii="Times New Roman" w:eastAsia="Times New Roman" w:hAnsi="Times New Roman" w:cs="Times New Roman"/>
          <w:color w:val="212529"/>
          <w:sz w:val="24"/>
          <w:szCs w:val="24"/>
          <w:lang w:val="it-IT"/>
        </w:rPr>
        <w:tab/>
      </w:r>
      <w:r w:rsidR="006F1551" w:rsidRPr="00310DC1">
        <w:rPr>
          <w:rFonts w:ascii="Times New Roman" w:eastAsia="Times New Roman" w:hAnsi="Times New Roman" w:cs="Times New Roman"/>
          <w:color w:val="212529"/>
          <w:sz w:val="24"/>
          <w:szCs w:val="24"/>
          <w:lang w:val="it-IT"/>
        </w:rPr>
        <w:t>C. </w:t>
      </w:r>
      <w:r w:rsidR="006F1551" w:rsidRPr="00310DC1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val="it-IT"/>
        </w:rPr>
        <w:t>E</w:t>
      </w:r>
      <w:r w:rsidR="006F1551" w:rsidRPr="00310DC1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vertAlign w:val="subscript"/>
          <w:lang w:val="it-IT"/>
        </w:rPr>
        <w:t xml:space="preserve">b </w:t>
      </w:r>
      <w:r w:rsidR="006F1551" w:rsidRPr="00310DC1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val="it-IT"/>
        </w:rPr>
        <w:t>= 2E; r</w:t>
      </w:r>
      <w:r w:rsidR="006F1551" w:rsidRPr="00310DC1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vertAlign w:val="subscript"/>
          <w:lang w:val="it-IT"/>
        </w:rPr>
        <w:t>b</w:t>
      </w:r>
      <w:r w:rsidR="006F1551" w:rsidRPr="00310DC1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val="it-IT"/>
        </w:rPr>
        <w:t xml:space="preserve"> = r</w:t>
      </w:r>
      <w:r w:rsidR="006F1551" w:rsidRPr="00310DC1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val="it-IT"/>
        </w:rPr>
        <w:tab/>
      </w:r>
      <w:r w:rsidR="006F1551" w:rsidRPr="00310DC1">
        <w:rPr>
          <w:rFonts w:ascii="Times New Roman" w:eastAsia="Times New Roman" w:hAnsi="Times New Roman" w:cs="Times New Roman"/>
          <w:color w:val="212529"/>
          <w:sz w:val="24"/>
          <w:szCs w:val="24"/>
          <w:lang w:val="it-IT"/>
        </w:rPr>
        <w:t>D. </w:t>
      </w:r>
      <w:r w:rsidR="006F1551" w:rsidRPr="00310DC1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val="it-IT"/>
        </w:rPr>
        <w:t>E</w:t>
      </w:r>
      <w:r w:rsidR="006F1551" w:rsidRPr="00310DC1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vertAlign w:val="subscript"/>
          <w:lang w:val="it-IT"/>
        </w:rPr>
        <w:t xml:space="preserve">b </w:t>
      </w:r>
      <w:r w:rsidR="006F1551" w:rsidRPr="00310DC1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val="it-IT"/>
        </w:rPr>
        <w:t>= E; r</w:t>
      </w:r>
      <w:r w:rsidR="006F1551" w:rsidRPr="00310DC1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vertAlign w:val="subscript"/>
          <w:lang w:val="it-IT"/>
        </w:rPr>
        <w:t>b</w:t>
      </w:r>
      <w:r w:rsidR="006F1551" w:rsidRPr="00310DC1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val="it-IT"/>
        </w:rPr>
        <w:t xml:space="preserve"> = r/2</w:t>
      </w:r>
    </w:p>
    <w:p w14:paraId="141D7F49" w14:textId="3156EDC9" w:rsidR="006F1551" w:rsidRPr="00310DC1" w:rsidRDefault="00B55D6D" w:rsidP="00C305BB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it-IT"/>
        </w:rPr>
      </w:pPr>
      <w:r w:rsidRPr="00310DC1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Câu 8:</w:t>
      </w:r>
      <w:r w:rsidR="006F1551" w:rsidRPr="00310DC1">
        <w:rPr>
          <w:rFonts w:ascii="Times New Roman" w:eastAsia="Times New Roman" w:hAnsi="Times New Roman" w:cs="Times New Roman"/>
          <w:color w:val="212529"/>
          <w:sz w:val="24"/>
          <w:szCs w:val="24"/>
          <w:lang w:val="it-IT"/>
        </w:rPr>
        <w:t xml:space="preserve"> Có 3 nguồn giống nhau mắc song song, mỗi nguồn có suất điện động </w:t>
      </w:r>
      <w:r w:rsidR="006F1551" w:rsidRPr="00310DC1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val="it-IT"/>
        </w:rPr>
        <w:t>E</w:t>
      </w:r>
      <w:r w:rsidR="006F1551" w:rsidRPr="00310DC1">
        <w:rPr>
          <w:rFonts w:ascii="Times New Roman" w:eastAsia="Times New Roman" w:hAnsi="Times New Roman" w:cs="Times New Roman"/>
          <w:color w:val="212529"/>
          <w:sz w:val="24"/>
          <w:szCs w:val="24"/>
          <w:lang w:val="it-IT"/>
        </w:rPr>
        <w:t> và điện trở trong r. Công thức nào sau đây đúng?</w:t>
      </w:r>
    </w:p>
    <w:p w14:paraId="314BA657" w14:textId="77777777" w:rsidR="00B609AB" w:rsidRPr="00310DC1" w:rsidRDefault="00B609AB" w:rsidP="00B609AB">
      <w:pPr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val="it-IT"/>
        </w:rPr>
      </w:pPr>
      <w:r w:rsidRPr="00310DC1">
        <w:rPr>
          <w:rFonts w:ascii="Times New Roman" w:eastAsia="Times New Roman" w:hAnsi="Times New Roman" w:cs="Times New Roman"/>
          <w:color w:val="212529"/>
          <w:sz w:val="24"/>
          <w:szCs w:val="24"/>
          <w:lang w:val="it-IT"/>
        </w:rPr>
        <w:tab/>
      </w:r>
      <w:r w:rsidR="006F1551" w:rsidRPr="00310DC1">
        <w:rPr>
          <w:rFonts w:ascii="Times New Roman" w:eastAsia="Times New Roman" w:hAnsi="Times New Roman" w:cs="Times New Roman"/>
          <w:color w:val="212529"/>
          <w:sz w:val="24"/>
          <w:szCs w:val="24"/>
          <w:lang w:val="it-IT"/>
        </w:rPr>
        <w:t>A. </w:t>
      </w:r>
      <w:r w:rsidR="00894B19" w:rsidRPr="00310DC1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val="it-IT"/>
        </w:rPr>
        <w:t>E</w:t>
      </w:r>
      <w:r w:rsidR="00894B19" w:rsidRPr="00310DC1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vertAlign w:val="subscript"/>
          <w:lang w:val="it-IT"/>
        </w:rPr>
        <w:t xml:space="preserve">b </w:t>
      </w:r>
      <w:r w:rsidR="00894B19" w:rsidRPr="00310DC1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val="it-IT"/>
        </w:rPr>
        <w:t>= E; r</w:t>
      </w:r>
      <w:r w:rsidR="00894B19" w:rsidRPr="00310DC1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vertAlign w:val="subscript"/>
          <w:lang w:val="it-IT"/>
        </w:rPr>
        <w:t>b</w:t>
      </w:r>
      <w:r w:rsidR="00894B19" w:rsidRPr="00310DC1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val="it-IT"/>
        </w:rPr>
        <w:t xml:space="preserve"> = 3r</w:t>
      </w:r>
      <w:r w:rsidR="00894B19" w:rsidRPr="00310DC1">
        <w:rPr>
          <w:rFonts w:ascii="Times New Roman" w:eastAsia="Times New Roman" w:hAnsi="Times New Roman" w:cs="Times New Roman"/>
          <w:color w:val="212529"/>
          <w:sz w:val="24"/>
          <w:szCs w:val="24"/>
          <w:lang w:val="it-IT"/>
        </w:rPr>
        <w:tab/>
      </w:r>
      <w:r w:rsidR="006F1551" w:rsidRPr="006B57C7">
        <w:rPr>
          <w:rFonts w:ascii="Times New Roman" w:eastAsia="Times New Roman" w:hAnsi="Times New Roman" w:cs="Times New Roman"/>
          <w:color w:val="FF0000"/>
          <w:sz w:val="24"/>
          <w:szCs w:val="24"/>
          <w:lang w:val="it-IT"/>
        </w:rPr>
        <w:t>B. </w:t>
      </w:r>
      <w:r w:rsidR="00894B19" w:rsidRPr="006B57C7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val="it-IT"/>
        </w:rPr>
        <w:t>E</w:t>
      </w:r>
      <w:r w:rsidR="00894B19" w:rsidRPr="006B57C7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vertAlign w:val="subscript"/>
          <w:lang w:val="it-IT"/>
        </w:rPr>
        <w:t xml:space="preserve">b </w:t>
      </w:r>
      <w:r w:rsidR="00894B19" w:rsidRPr="006B57C7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val="it-IT"/>
        </w:rPr>
        <w:t>= E; r</w:t>
      </w:r>
      <w:r w:rsidR="00894B19" w:rsidRPr="006B57C7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vertAlign w:val="subscript"/>
          <w:lang w:val="it-IT"/>
        </w:rPr>
        <w:t>b</w:t>
      </w:r>
      <w:r w:rsidR="00894B19" w:rsidRPr="006B57C7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val="it-IT"/>
        </w:rPr>
        <w:t xml:space="preserve"> = r/3</w:t>
      </w:r>
      <w:r w:rsidR="00D02911" w:rsidRPr="006B57C7">
        <w:rPr>
          <w:rFonts w:ascii="Times New Roman" w:eastAsia="Times New Roman" w:hAnsi="Times New Roman" w:cs="Times New Roman"/>
          <w:color w:val="FF0000"/>
          <w:sz w:val="24"/>
          <w:szCs w:val="24"/>
          <w:lang w:val="it-IT"/>
        </w:rPr>
        <w:t xml:space="preserve"> </w:t>
      </w:r>
      <w:r w:rsidRPr="00310DC1">
        <w:rPr>
          <w:rFonts w:ascii="Times New Roman" w:eastAsia="Times New Roman" w:hAnsi="Times New Roman" w:cs="Times New Roman"/>
          <w:color w:val="212529"/>
          <w:sz w:val="24"/>
          <w:szCs w:val="24"/>
          <w:lang w:val="it-IT"/>
        </w:rPr>
        <w:tab/>
      </w:r>
      <w:r w:rsidR="00D02911" w:rsidRPr="00310DC1">
        <w:rPr>
          <w:rFonts w:ascii="Times New Roman" w:eastAsia="Times New Roman" w:hAnsi="Times New Roman" w:cs="Times New Roman"/>
          <w:color w:val="212529"/>
          <w:sz w:val="24"/>
          <w:szCs w:val="24"/>
          <w:lang w:val="it-IT"/>
        </w:rPr>
        <w:t>C. </w:t>
      </w:r>
      <w:r w:rsidR="00D02911" w:rsidRPr="00310DC1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val="it-IT"/>
        </w:rPr>
        <w:t>E</w:t>
      </w:r>
      <w:r w:rsidR="00D02911" w:rsidRPr="00310DC1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vertAlign w:val="subscript"/>
          <w:lang w:val="it-IT"/>
        </w:rPr>
        <w:t xml:space="preserve">b </w:t>
      </w:r>
      <w:r w:rsidR="00D02911" w:rsidRPr="00310DC1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val="it-IT"/>
        </w:rPr>
        <w:t>= 3E; r</w:t>
      </w:r>
      <w:r w:rsidR="00D02911" w:rsidRPr="00310DC1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vertAlign w:val="subscript"/>
          <w:lang w:val="it-IT"/>
        </w:rPr>
        <w:t>b</w:t>
      </w:r>
      <w:r w:rsidR="00D02911" w:rsidRPr="00310DC1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val="it-IT"/>
        </w:rPr>
        <w:t xml:space="preserve"> = 3r</w:t>
      </w:r>
      <w:r w:rsidR="00D02911" w:rsidRPr="00310DC1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val="it-IT"/>
        </w:rPr>
        <w:tab/>
        <w:t>D. E</w:t>
      </w:r>
      <w:r w:rsidR="00D02911" w:rsidRPr="00310DC1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vertAlign w:val="subscript"/>
          <w:lang w:val="it-IT"/>
        </w:rPr>
        <w:t xml:space="preserve">b </w:t>
      </w:r>
      <w:r w:rsidR="00D02911" w:rsidRPr="00310DC1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val="it-IT"/>
        </w:rPr>
        <w:t>= E/3; r</w:t>
      </w:r>
      <w:r w:rsidR="00D02911" w:rsidRPr="00310DC1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vertAlign w:val="subscript"/>
          <w:lang w:val="it-IT"/>
        </w:rPr>
        <w:t>b</w:t>
      </w:r>
      <w:r w:rsidR="00D02911" w:rsidRPr="00310DC1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val="it-IT"/>
        </w:rPr>
        <w:t xml:space="preserve"> = 3r</w:t>
      </w:r>
    </w:p>
    <w:p w14:paraId="2D0A6865" w14:textId="544F5B19" w:rsidR="0003141E" w:rsidRPr="00310DC1" w:rsidRDefault="00B55D6D" w:rsidP="00C305BB">
      <w:pPr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it-IT"/>
        </w:rPr>
      </w:pPr>
      <w:r w:rsidRPr="00310DC1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Câu 9:</w:t>
      </w:r>
      <w:r w:rsidR="0003141E" w:rsidRPr="00C305BB">
        <w:rPr>
          <w:rFonts w:ascii="Times New Roman" w:hAnsi="Times New Roman" w:cs="Times New Roman"/>
          <w:kern w:val="24"/>
          <w:sz w:val="24"/>
          <w:szCs w:val="24"/>
          <w:lang w:val="vi-VN"/>
        </w:rPr>
        <w:t xml:space="preserve"> Dòng điện trong kim loại là dòng dịch chuyển có hướng của</w:t>
      </w:r>
    </w:p>
    <w:p w14:paraId="0353A9DD" w14:textId="77777777" w:rsidR="0003141E" w:rsidRPr="00310DC1" w:rsidRDefault="0003141E" w:rsidP="00E60052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284"/>
        <w:rPr>
          <w:rFonts w:ascii="Times New Roman" w:hAnsi="Times New Roman" w:cs="Times New Roman"/>
          <w:kern w:val="24"/>
          <w:sz w:val="24"/>
          <w:szCs w:val="24"/>
          <w:lang w:val="it-IT"/>
        </w:rPr>
      </w:pPr>
      <w:r w:rsidRPr="00D43F37">
        <w:rPr>
          <w:rFonts w:ascii="Times New Roman" w:hAnsi="Times New Roman" w:cs="Times New Roman"/>
          <w:b/>
          <w:bCs/>
          <w:kern w:val="24"/>
          <w:sz w:val="24"/>
          <w:szCs w:val="24"/>
          <w:lang w:val="it-IT"/>
        </w:rPr>
        <w:t>A.</w:t>
      </w:r>
      <w:r w:rsidRPr="00310DC1">
        <w:rPr>
          <w:rFonts w:ascii="Times New Roman" w:hAnsi="Times New Roman" w:cs="Times New Roman"/>
          <w:kern w:val="24"/>
          <w:sz w:val="24"/>
          <w:szCs w:val="24"/>
          <w:lang w:val="it-IT"/>
        </w:rPr>
        <w:t xml:space="preserve"> các ion âm, electron tự do ngược chiều điện trường.     </w:t>
      </w:r>
    </w:p>
    <w:p w14:paraId="3BA82C1F" w14:textId="77777777" w:rsidR="0003141E" w:rsidRPr="00310DC1" w:rsidRDefault="0003141E" w:rsidP="00E60052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284"/>
        <w:rPr>
          <w:rFonts w:ascii="Times New Roman" w:hAnsi="Times New Roman" w:cs="Times New Roman"/>
          <w:color w:val="FF0000"/>
          <w:kern w:val="24"/>
          <w:sz w:val="24"/>
          <w:szCs w:val="24"/>
          <w:lang w:val="it-IT"/>
        </w:rPr>
      </w:pPr>
      <w:r w:rsidRPr="00D43F37">
        <w:rPr>
          <w:rFonts w:ascii="Times New Roman" w:hAnsi="Times New Roman" w:cs="Times New Roman"/>
          <w:b/>
          <w:bCs/>
          <w:color w:val="FF0000"/>
          <w:kern w:val="24"/>
          <w:sz w:val="24"/>
          <w:szCs w:val="24"/>
          <w:lang w:val="it-IT"/>
        </w:rPr>
        <w:t>B.</w:t>
      </w:r>
      <w:r w:rsidRPr="00310DC1">
        <w:rPr>
          <w:rFonts w:ascii="Times New Roman" w:hAnsi="Times New Roman" w:cs="Times New Roman"/>
          <w:color w:val="FF0000"/>
          <w:kern w:val="24"/>
          <w:sz w:val="24"/>
          <w:szCs w:val="24"/>
          <w:lang w:val="it-IT"/>
        </w:rPr>
        <w:t xml:space="preserve"> các electron tự do ngược chiều điện trường. </w:t>
      </w:r>
    </w:p>
    <w:p w14:paraId="3DB17AE1" w14:textId="77777777" w:rsidR="0003141E" w:rsidRPr="00C305BB" w:rsidRDefault="0003141E" w:rsidP="00E60052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284"/>
        <w:rPr>
          <w:rFonts w:ascii="Times New Roman" w:hAnsi="Times New Roman" w:cs="Times New Roman"/>
          <w:kern w:val="24"/>
          <w:sz w:val="24"/>
          <w:szCs w:val="24"/>
        </w:rPr>
      </w:pPr>
      <w:r w:rsidRPr="00D43F37">
        <w:rPr>
          <w:rFonts w:ascii="Times New Roman" w:hAnsi="Times New Roman" w:cs="Times New Roman"/>
          <w:b/>
          <w:bCs/>
          <w:kern w:val="24"/>
          <w:sz w:val="24"/>
          <w:szCs w:val="24"/>
        </w:rPr>
        <w:t>C.</w:t>
      </w:r>
      <w:r w:rsidRPr="00C305BB">
        <w:rPr>
          <w:rFonts w:ascii="Times New Roman" w:hAnsi="Times New Roman" w:cs="Times New Roman"/>
          <w:kern w:val="24"/>
          <w:sz w:val="24"/>
          <w:szCs w:val="24"/>
        </w:rPr>
        <w:t xml:space="preserve"> các ion, electron trong điện trường.                               </w:t>
      </w:r>
    </w:p>
    <w:p w14:paraId="77F3F595" w14:textId="2B44EA20" w:rsidR="00B55D6D" w:rsidRPr="00C305BB" w:rsidRDefault="0003141E" w:rsidP="00E60052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284"/>
        <w:rPr>
          <w:rFonts w:ascii="Times New Roman" w:hAnsi="Times New Roman" w:cs="Times New Roman"/>
          <w:kern w:val="24"/>
          <w:sz w:val="24"/>
          <w:szCs w:val="24"/>
        </w:rPr>
      </w:pPr>
      <w:r w:rsidRPr="00D43F37">
        <w:rPr>
          <w:rFonts w:ascii="Times New Roman" w:hAnsi="Times New Roman" w:cs="Times New Roman"/>
          <w:b/>
          <w:bCs/>
          <w:kern w:val="24"/>
          <w:sz w:val="24"/>
          <w:szCs w:val="24"/>
        </w:rPr>
        <w:t>D.</w:t>
      </w:r>
      <w:r w:rsidRPr="00C305BB">
        <w:rPr>
          <w:rFonts w:ascii="Times New Roman" w:hAnsi="Times New Roman" w:cs="Times New Roman"/>
          <w:kern w:val="24"/>
          <w:sz w:val="24"/>
          <w:szCs w:val="24"/>
        </w:rPr>
        <w:t xml:space="preserve"> các electron,</w:t>
      </w:r>
      <w:r w:rsidR="00F14F33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C305BB">
        <w:rPr>
          <w:rFonts w:ascii="Times New Roman" w:hAnsi="Times New Roman" w:cs="Times New Roman"/>
          <w:kern w:val="24"/>
          <w:sz w:val="24"/>
          <w:szCs w:val="24"/>
        </w:rPr>
        <w:t>lỗ trống theo chiều điện trường.</w:t>
      </w:r>
    </w:p>
    <w:p w14:paraId="5AB4A16F" w14:textId="62DE1908" w:rsidR="0003141E" w:rsidRPr="00C305BB" w:rsidRDefault="00B55D6D" w:rsidP="00C305BB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contextualSpacing/>
        <w:rPr>
          <w:rFonts w:ascii="Times New Roman" w:hAnsi="Times New Roman" w:cs="Times New Roman"/>
          <w:kern w:val="24"/>
          <w:sz w:val="24"/>
          <w:szCs w:val="24"/>
        </w:rPr>
      </w:pPr>
      <w:r w:rsidRPr="00310D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10:</w:t>
      </w:r>
      <w:r w:rsidR="0003141E" w:rsidRPr="00C305BB">
        <w:rPr>
          <w:rFonts w:ascii="Times New Roman" w:hAnsi="Times New Roman" w:cs="Times New Roman"/>
          <w:kern w:val="24"/>
          <w:sz w:val="24"/>
          <w:szCs w:val="24"/>
        </w:rPr>
        <w:t xml:space="preserve"> Phát biểu nào sau đây là </w:t>
      </w:r>
      <w:r w:rsidR="0003141E" w:rsidRPr="00E46849">
        <w:rPr>
          <w:rFonts w:ascii="Times New Roman" w:hAnsi="Times New Roman" w:cs="Times New Roman"/>
          <w:b/>
          <w:bCs/>
          <w:kern w:val="24"/>
          <w:sz w:val="24"/>
          <w:szCs w:val="24"/>
        </w:rPr>
        <w:t>không đúng</w:t>
      </w:r>
      <w:r w:rsidR="0003141E" w:rsidRPr="00C305BB">
        <w:rPr>
          <w:rFonts w:ascii="Times New Roman" w:hAnsi="Times New Roman" w:cs="Times New Roman"/>
          <w:kern w:val="24"/>
          <w:sz w:val="24"/>
          <w:szCs w:val="24"/>
        </w:rPr>
        <w:t>?</w:t>
      </w:r>
    </w:p>
    <w:p w14:paraId="5EA1F50A" w14:textId="77777777" w:rsidR="0003141E" w:rsidRPr="00C305BB" w:rsidRDefault="0003141E" w:rsidP="00E60052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284"/>
        <w:contextualSpacing/>
        <w:rPr>
          <w:rFonts w:ascii="Times New Roman" w:hAnsi="Times New Roman" w:cs="Times New Roman"/>
          <w:kern w:val="24"/>
          <w:sz w:val="24"/>
          <w:szCs w:val="24"/>
        </w:rPr>
      </w:pPr>
      <w:r w:rsidRPr="00D43F37">
        <w:rPr>
          <w:rFonts w:ascii="Times New Roman" w:hAnsi="Times New Roman" w:cs="Times New Roman"/>
          <w:b/>
          <w:bCs/>
          <w:kern w:val="24"/>
          <w:sz w:val="24"/>
          <w:szCs w:val="24"/>
        </w:rPr>
        <w:t>A.</w:t>
      </w:r>
      <w:r w:rsidRPr="00C305BB">
        <w:rPr>
          <w:rFonts w:ascii="Times New Roman" w:hAnsi="Times New Roman" w:cs="Times New Roman"/>
          <w:kern w:val="24"/>
          <w:sz w:val="24"/>
          <w:szCs w:val="24"/>
        </w:rPr>
        <w:t xml:space="preserve"> Hạt tải điện trong kim loại là electron.</w:t>
      </w:r>
    </w:p>
    <w:p w14:paraId="0642790C" w14:textId="72A5F0D0" w:rsidR="0003141E" w:rsidRPr="00C305BB" w:rsidRDefault="0003141E" w:rsidP="00E60052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284"/>
        <w:contextualSpacing/>
        <w:rPr>
          <w:rFonts w:ascii="Times New Roman" w:hAnsi="Times New Roman" w:cs="Times New Roman"/>
          <w:kern w:val="24"/>
          <w:sz w:val="24"/>
          <w:szCs w:val="24"/>
        </w:rPr>
      </w:pPr>
      <w:r w:rsidRPr="00D43F37">
        <w:rPr>
          <w:rFonts w:ascii="Times New Roman" w:hAnsi="Times New Roman" w:cs="Times New Roman"/>
          <w:b/>
          <w:bCs/>
          <w:kern w:val="24"/>
          <w:sz w:val="24"/>
          <w:szCs w:val="24"/>
        </w:rPr>
        <w:t>B.</w:t>
      </w:r>
      <w:r w:rsidRPr="00C305BB">
        <w:rPr>
          <w:rFonts w:ascii="Times New Roman" w:hAnsi="Times New Roman" w:cs="Times New Roman"/>
          <w:kern w:val="24"/>
          <w:sz w:val="24"/>
          <w:szCs w:val="24"/>
        </w:rPr>
        <w:t xml:space="preserve"> Dòng điện trong kim loại tuân theo định luật Ôm nếu nhiệt độ trong kim loại được giữ không đổi</w:t>
      </w:r>
      <w:r w:rsidR="00554A8B">
        <w:rPr>
          <w:rFonts w:ascii="Times New Roman" w:hAnsi="Times New Roman" w:cs="Times New Roman"/>
          <w:kern w:val="24"/>
          <w:sz w:val="24"/>
          <w:szCs w:val="24"/>
        </w:rPr>
        <w:t>.</w:t>
      </w:r>
    </w:p>
    <w:p w14:paraId="3F2A70DD" w14:textId="77777777" w:rsidR="0003141E" w:rsidRPr="00E60052" w:rsidRDefault="0003141E" w:rsidP="00E60052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284"/>
        <w:contextualSpacing/>
        <w:rPr>
          <w:rFonts w:ascii="Times New Roman" w:hAnsi="Times New Roman" w:cs="Times New Roman"/>
          <w:color w:val="FF0000"/>
          <w:kern w:val="24"/>
          <w:sz w:val="24"/>
          <w:szCs w:val="24"/>
        </w:rPr>
      </w:pPr>
      <w:r w:rsidRPr="00D43F37">
        <w:rPr>
          <w:rFonts w:ascii="Times New Roman" w:hAnsi="Times New Roman" w:cs="Times New Roman"/>
          <w:b/>
          <w:bCs/>
          <w:color w:val="FF0000"/>
          <w:kern w:val="24"/>
          <w:sz w:val="24"/>
          <w:szCs w:val="24"/>
        </w:rPr>
        <w:t>C.</w:t>
      </w:r>
      <w:r w:rsidRPr="00E60052">
        <w:rPr>
          <w:rFonts w:ascii="Times New Roman" w:hAnsi="Times New Roman" w:cs="Times New Roman"/>
          <w:color w:val="FF0000"/>
          <w:kern w:val="24"/>
          <w:sz w:val="24"/>
          <w:szCs w:val="24"/>
        </w:rPr>
        <w:t xml:space="preserve"> Hạt tải điện trong kim loại là iôn dương và iôn âm.</w:t>
      </w:r>
    </w:p>
    <w:p w14:paraId="5A38AE44" w14:textId="77777777" w:rsidR="0003141E" w:rsidRPr="00C305BB" w:rsidRDefault="0003141E" w:rsidP="00E60052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284"/>
        <w:contextualSpacing/>
        <w:rPr>
          <w:rFonts w:ascii="Times New Roman" w:hAnsi="Times New Roman" w:cs="Times New Roman"/>
          <w:kern w:val="24"/>
          <w:sz w:val="24"/>
          <w:szCs w:val="24"/>
        </w:rPr>
      </w:pPr>
      <w:r w:rsidRPr="00D43F37">
        <w:rPr>
          <w:rFonts w:ascii="Times New Roman" w:hAnsi="Times New Roman" w:cs="Times New Roman"/>
          <w:b/>
          <w:bCs/>
          <w:kern w:val="24"/>
          <w:sz w:val="24"/>
          <w:szCs w:val="24"/>
        </w:rPr>
        <w:t>D.</w:t>
      </w:r>
      <w:r w:rsidRPr="00C305BB">
        <w:rPr>
          <w:rFonts w:ascii="Times New Roman" w:hAnsi="Times New Roman" w:cs="Times New Roman"/>
          <w:kern w:val="24"/>
          <w:sz w:val="24"/>
          <w:szCs w:val="24"/>
        </w:rPr>
        <w:t xml:space="preserve"> Dòng điện chạy qua dây dẫn kim loại gây ra tác dụng nhiệt.</w:t>
      </w:r>
    </w:p>
    <w:p w14:paraId="493DDFE8" w14:textId="04F250BA" w:rsidR="0003141E" w:rsidRPr="00310DC1" w:rsidRDefault="00B55D6D" w:rsidP="00C305BB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D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11:</w:t>
      </w:r>
      <w:r w:rsidR="0003141E" w:rsidRPr="00310DC1">
        <w:rPr>
          <w:rFonts w:ascii="Times New Roman" w:hAnsi="Times New Roman" w:cs="Times New Roman"/>
          <w:sz w:val="24"/>
          <w:szCs w:val="24"/>
        </w:rPr>
        <w:t xml:space="preserve"> Hạt tải điện trong chất điện phân là</w:t>
      </w:r>
    </w:p>
    <w:p w14:paraId="65C3A59D" w14:textId="43440DC2" w:rsidR="0003141E" w:rsidRPr="00C305BB" w:rsidRDefault="00E60052" w:rsidP="00C305BB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0DC1">
        <w:rPr>
          <w:rFonts w:ascii="Times New Roman" w:hAnsi="Times New Roman" w:cs="Times New Roman"/>
          <w:sz w:val="24"/>
          <w:szCs w:val="24"/>
        </w:rPr>
        <w:tab/>
      </w:r>
      <w:r w:rsidR="0003141E" w:rsidRPr="00EA2DDC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03141E" w:rsidRPr="00C305BB">
        <w:rPr>
          <w:rFonts w:ascii="Times New Roman" w:hAnsi="Times New Roman" w:cs="Times New Roman"/>
          <w:sz w:val="24"/>
          <w:szCs w:val="24"/>
        </w:rPr>
        <w:t xml:space="preserve"> electron và ion âm. </w:t>
      </w:r>
      <w:r w:rsidR="0003141E" w:rsidRPr="00C305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141E" w:rsidRPr="00EA2DDC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03141E" w:rsidRPr="00C305BB">
        <w:rPr>
          <w:rFonts w:ascii="Times New Roman" w:hAnsi="Times New Roman" w:cs="Times New Roman"/>
          <w:sz w:val="24"/>
          <w:szCs w:val="24"/>
        </w:rPr>
        <w:t xml:space="preserve"> electron và ion dương.   </w:t>
      </w:r>
    </w:p>
    <w:p w14:paraId="486C4B4D" w14:textId="48A37ECB" w:rsidR="00B55D6D" w:rsidRPr="00E60052" w:rsidRDefault="00E60052" w:rsidP="00C305BB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3141E" w:rsidRPr="00EA2DDC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03141E" w:rsidRPr="00C305BB">
        <w:rPr>
          <w:rFonts w:ascii="Times New Roman" w:hAnsi="Times New Roman" w:cs="Times New Roman"/>
          <w:sz w:val="24"/>
          <w:szCs w:val="24"/>
        </w:rPr>
        <w:t xml:space="preserve"> electron.          </w:t>
      </w:r>
      <w:r w:rsidR="0003141E" w:rsidRPr="00C305BB">
        <w:rPr>
          <w:rFonts w:ascii="Times New Roman" w:hAnsi="Times New Roman" w:cs="Times New Roman"/>
          <w:sz w:val="24"/>
          <w:szCs w:val="24"/>
        </w:rPr>
        <w:tab/>
      </w:r>
      <w:r w:rsidR="0003141E" w:rsidRPr="00C305BB">
        <w:rPr>
          <w:rFonts w:ascii="Times New Roman" w:hAnsi="Times New Roman" w:cs="Times New Roman"/>
          <w:sz w:val="24"/>
          <w:szCs w:val="24"/>
        </w:rPr>
        <w:tab/>
      </w:r>
      <w:r w:rsidR="0003141E" w:rsidRPr="00EA2DDC">
        <w:rPr>
          <w:rFonts w:ascii="Times New Roman" w:hAnsi="Times New Roman" w:cs="Times New Roman"/>
          <w:b/>
          <w:bCs/>
          <w:color w:val="FF0000"/>
          <w:sz w:val="24"/>
          <w:szCs w:val="24"/>
        </w:rPr>
        <w:t>D.</w:t>
      </w:r>
      <w:r w:rsidR="0003141E" w:rsidRPr="00E60052">
        <w:rPr>
          <w:rFonts w:ascii="Times New Roman" w:hAnsi="Times New Roman" w:cs="Times New Roman"/>
          <w:color w:val="FF0000"/>
          <w:sz w:val="24"/>
          <w:szCs w:val="24"/>
        </w:rPr>
        <w:t xml:space="preserve"> ion dương và ion âm.</w:t>
      </w:r>
    </w:p>
    <w:p w14:paraId="74628B8C" w14:textId="143C2D0B" w:rsidR="00911867" w:rsidRPr="00C305BB" w:rsidRDefault="00B55D6D" w:rsidP="00C305BB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D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12:</w:t>
      </w:r>
      <w:r w:rsidR="00911867" w:rsidRPr="00C30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Khối lượng chất giải phóng ở điện cực của bình điện phân tỉ lệ với</w:t>
      </w:r>
    </w:p>
    <w:p w14:paraId="59AD1DDD" w14:textId="6A1CD008" w:rsidR="00911867" w:rsidRPr="00C305BB" w:rsidRDefault="00E60052" w:rsidP="00C305BB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911867" w:rsidRPr="00EA2DD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A.</w:t>
      </w:r>
      <w:r w:rsidR="00911867" w:rsidRPr="00E6005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Điện lượng chuyển qua bình</w:t>
      </w:r>
      <w:r w:rsidR="006B57C7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="00C503F1" w:rsidRPr="00C305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11867" w:rsidRPr="00EA2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B.</w:t>
      </w:r>
      <w:r w:rsidR="00911867" w:rsidRPr="00C30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Thể tích của dung dịch trong bình</w:t>
      </w:r>
      <w:r w:rsidR="006B57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B194841" w14:textId="650E2135" w:rsidR="00D85A77" w:rsidRPr="00C305BB" w:rsidRDefault="00E60052" w:rsidP="00C305BB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11867" w:rsidRPr="00EA2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C.</w:t>
      </w:r>
      <w:r w:rsidR="00911867" w:rsidRPr="00C30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Khối lượng dung dịch trong bình</w:t>
      </w:r>
      <w:r w:rsidR="006B57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503F1" w:rsidRPr="00C305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11867" w:rsidRPr="00EA2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D.</w:t>
      </w:r>
      <w:r w:rsidR="00911867" w:rsidRPr="00C30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Khối lượng chất điện phân</w:t>
      </w:r>
      <w:r w:rsidR="006B57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63970F6" w14:textId="73703843" w:rsidR="00911867" w:rsidRPr="00310DC1" w:rsidRDefault="00B55D6D" w:rsidP="00C305BB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0D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13:</w:t>
      </w:r>
      <w:r w:rsidR="00911867" w:rsidRPr="00310D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Hai điện tích đặt gần nhau, nếu giảm khoảng cách giữa chúng đi 2 lần thì lực tương tác giữa 2 vật sẽ</w:t>
      </w:r>
    </w:p>
    <w:p w14:paraId="079B197C" w14:textId="6F2A7097" w:rsidR="00B55D6D" w:rsidRPr="00310DC1" w:rsidRDefault="00911867" w:rsidP="00C305BB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0D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10DC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w:r w:rsidRPr="00310DC1">
        <w:rPr>
          <w:rFonts w:ascii="Times New Roman" w:hAnsi="Times New Roman" w:cs="Times New Roman"/>
          <w:color w:val="FF0000"/>
          <w:sz w:val="24"/>
          <w:szCs w:val="24"/>
        </w:rPr>
        <w:t>tăng lên 4 lần</w:t>
      </w:r>
      <w:r w:rsidR="006B57C7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310D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10D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10D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310DC1">
        <w:rPr>
          <w:rFonts w:ascii="Times New Roman" w:hAnsi="Times New Roman" w:cs="Times New Roman"/>
          <w:color w:val="000000" w:themeColor="text1"/>
          <w:sz w:val="24"/>
          <w:szCs w:val="24"/>
        </w:rPr>
        <w:t>giảm đi 2 lần</w:t>
      </w:r>
      <w:r w:rsidR="006B57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10D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10DC1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310DC1">
        <w:rPr>
          <w:rFonts w:ascii="Times New Roman" w:hAnsi="Times New Roman" w:cs="Times New Roman"/>
          <w:sz w:val="24"/>
          <w:szCs w:val="24"/>
        </w:rPr>
        <w:t>tăng lên 2 lần</w:t>
      </w:r>
      <w:r w:rsidR="006B57C7">
        <w:rPr>
          <w:rFonts w:ascii="Times New Roman" w:hAnsi="Times New Roman" w:cs="Times New Roman"/>
          <w:sz w:val="24"/>
          <w:szCs w:val="24"/>
        </w:rPr>
        <w:t>.</w:t>
      </w:r>
      <w:r w:rsidRPr="00310DC1">
        <w:rPr>
          <w:rFonts w:ascii="Times New Roman" w:hAnsi="Times New Roman" w:cs="Times New Roman"/>
          <w:sz w:val="24"/>
          <w:szCs w:val="24"/>
        </w:rPr>
        <w:t xml:space="preserve"> </w:t>
      </w:r>
      <w:r w:rsidRPr="00310D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10D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310DC1">
        <w:rPr>
          <w:rFonts w:ascii="Times New Roman" w:hAnsi="Times New Roman" w:cs="Times New Roman"/>
          <w:color w:val="000000" w:themeColor="text1"/>
          <w:sz w:val="24"/>
          <w:szCs w:val="24"/>
        </w:rPr>
        <w:t>giảm đi 4 lần</w:t>
      </w:r>
      <w:r w:rsidR="006B57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3DF706B" w14:textId="7DD7EE42" w:rsidR="00911867" w:rsidRPr="00C305BB" w:rsidRDefault="00B55D6D" w:rsidP="000D74B7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10D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14:</w:t>
      </w:r>
      <w:r w:rsidR="00911867" w:rsidRPr="00C305B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Tại một điểm xác định trong điện trường tĩnh, nếu độ lớn của điện tích thử tăng 4 lần thì độ lớn cường độ điện trường</w:t>
      </w:r>
    </w:p>
    <w:p w14:paraId="642D6F94" w14:textId="14BEAB43" w:rsidR="00B55D6D" w:rsidRPr="00C305BB" w:rsidRDefault="00E60052" w:rsidP="000D74B7">
      <w:pPr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911867" w:rsidRPr="008E5F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A.</w:t>
      </w:r>
      <w:r w:rsidR="00911867" w:rsidRPr="00E6005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không đổi.                </w:t>
      </w:r>
      <w:r w:rsidR="008E5FF5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911867" w:rsidRPr="008E5FF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B.</w:t>
      </w:r>
      <w:r w:rsidR="00911867" w:rsidRPr="00C305B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giảm 4 lần.</w:t>
      </w:r>
      <w:r w:rsidR="00911867" w:rsidRPr="00C305BB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911867" w:rsidRPr="008E5FF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C.</w:t>
      </w:r>
      <w:r w:rsidR="00911867" w:rsidRPr="00C305B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tăng 4 lần.                 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911867" w:rsidRPr="008E5FF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D.</w:t>
      </w:r>
      <w:r w:rsidR="00911867" w:rsidRPr="00C305B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giảm 16 lần.      </w:t>
      </w:r>
    </w:p>
    <w:p w14:paraId="4C2447D1" w14:textId="77777777" w:rsidR="000D74B7" w:rsidRDefault="00B55D6D" w:rsidP="005761FB">
      <w:pPr>
        <w:pStyle w:val="NormalWeb"/>
        <w:tabs>
          <w:tab w:val="left" w:pos="284"/>
          <w:tab w:val="left" w:pos="2835"/>
          <w:tab w:val="left" w:pos="5387"/>
          <w:tab w:val="left" w:pos="7938"/>
        </w:tabs>
        <w:spacing w:before="0" w:beforeAutospacing="0" w:after="0" w:afterAutospacing="0"/>
        <w:ind w:right="48"/>
        <w:jc w:val="both"/>
        <w:rPr>
          <w:color w:val="000000"/>
        </w:rPr>
      </w:pPr>
      <w:r w:rsidRPr="000D74B7">
        <w:rPr>
          <w:b/>
          <w:color w:val="000000" w:themeColor="text1"/>
        </w:rPr>
        <w:lastRenderedPageBreak/>
        <w:t>Câu 15:</w:t>
      </w:r>
      <w:r w:rsidR="00CB7585" w:rsidRPr="000D74B7">
        <w:rPr>
          <w:color w:val="212529"/>
        </w:rPr>
        <w:t xml:space="preserve"> </w:t>
      </w:r>
      <w:r w:rsidR="000D74B7" w:rsidRPr="000D74B7">
        <w:rPr>
          <w:color w:val="000000"/>
        </w:rPr>
        <w:t>Hai nguồn điện có suất điện động và điện trở trong lần lượt là E</w:t>
      </w:r>
      <w:r w:rsidR="000D74B7" w:rsidRPr="000D74B7">
        <w:rPr>
          <w:color w:val="000000"/>
          <w:vertAlign w:val="subscript"/>
        </w:rPr>
        <w:t>1</w:t>
      </w:r>
      <w:r w:rsidR="000D74B7" w:rsidRPr="000D74B7">
        <w:rPr>
          <w:color w:val="000000"/>
        </w:rPr>
        <w:t> = 4,5V, r</w:t>
      </w:r>
      <w:r w:rsidR="000D74B7" w:rsidRPr="000D74B7">
        <w:rPr>
          <w:color w:val="000000"/>
          <w:vertAlign w:val="subscript"/>
        </w:rPr>
        <w:t>1</w:t>
      </w:r>
      <w:r w:rsidR="000D74B7" w:rsidRPr="000D74B7">
        <w:rPr>
          <w:color w:val="000000"/>
        </w:rPr>
        <w:t> = 3Ω; E</w:t>
      </w:r>
      <w:r w:rsidR="000D74B7" w:rsidRPr="000D74B7">
        <w:rPr>
          <w:color w:val="000000"/>
          <w:vertAlign w:val="subscript"/>
        </w:rPr>
        <w:t>2</w:t>
      </w:r>
      <w:r w:rsidR="000D74B7" w:rsidRPr="000D74B7">
        <w:rPr>
          <w:color w:val="000000"/>
        </w:rPr>
        <w:t> = 3V; r</w:t>
      </w:r>
      <w:r w:rsidR="000D74B7" w:rsidRPr="000D74B7">
        <w:rPr>
          <w:color w:val="000000"/>
          <w:vertAlign w:val="subscript"/>
        </w:rPr>
        <w:t>2</w:t>
      </w:r>
      <w:r w:rsidR="000D74B7" w:rsidRPr="000D74B7">
        <w:rPr>
          <w:color w:val="000000"/>
        </w:rPr>
        <w:t> = 2Ω. Mắc hai nguồn điện thành mạch điện kín như sơ đồ hình vẽ. Cường độ dòng điện chạy trong mạch có giá trị là</w:t>
      </w:r>
    </w:p>
    <w:p w14:paraId="74E6F3D4" w14:textId="27358B0D" w:rsidR="000D74B7" w:rsidRPr="000D74B7" w:rsidRDefault="000D74B7" w:rsidP="000D74B7">
      <w:pPr>
        <w:pStyle w:val="NormalWeb"/>
        <w:tabs>
          <w:tab w:val="left" w:pos="284"/>
          <w:tab w:val="left" w:pos="2835"/>
          <w:tab w:val="left" w:pos="5387"/>
          <w:tab w:val="left" w:pos="7938"/>
        </w:tabs>
        <w:spacing w:before="0" w:beforeAutospacing="0" w:after="0" w:afterAutospacing="0"/>
        <w:ind w:right="48"/>
        <w:jc w:val="center"/>
        <w:rPr>
          <w:color w:val="000000"/>
        </w:rPr>
      </w:pPr>
      <w:r w:rsidRPr="000D74B7">
        <w:rPr>
          <w:noProof/>
        </w:rPr>
        <w:drawing>
          <wp:inline distT="0" distB="0" distL="0" distR="0" wp14:anchorId="7FE27432" wp14:editId="2D90A4C4">
            <wp:extent cx="2314575" cy="1227455"/>
            <wp:effectExtent l="0" t="0" r="9525" b="0"/>
            <wp:docPr id="2" name="Picture 2" descr="Giải bài tập Vật Lý 11 | Giải L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iải bài tập Vật Lý 11 | Giải Lý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1276F" w14:textId="1E4801C1" w:rsidR="000D74B7" w:rsidRPr="000D74B7" w:rsidRDefault="000D74B7" w:rsidP="000D74B7">
      <w:pPr>
        <w:shd w:val="clear" w:color="auto" w:fill="FFFFFF"/>
        <w:tabs>
          <w:tab w:val="left" w:pos="284"/>
          <w:tab w:val="left" w:pos="2835"/>
          <w:tab w:val="left" w:pos="5103"/>
          <w:tab w:val="left" w:pos="5387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0D74B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A.</w:t>
      </w:r>
      <w:r w:rsidRPr="000D74B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2A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0D74B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B.</w:t>
      </w:r>
      <w:r w:rsidRPr="000D74B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2,5A</w:t>
      </w:r>
      <w:r w:rsidRPr="000D74B7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0D74B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C.</w:t>
      </w:r>
      <w:r w:rsidRPr="000D74B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1,2A</w:t>
      </w:r>
      <w:r w:rsidRPr="000D74B7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0D74B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D.</w:t>
      </w:r>
      <w:r w:rsidRPr="000D74B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1,5A</w:t>
      </w:r>
    </w:p>
    <w:p w14:paraId="7E8FF25C" w14:textId="3F75CE08" w:rsidR="00596C53" w:rsidRPr="000D74B7" w:rsidRDefault="00B55D6D" w:rsidP="005761FB">
      <w:pPr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4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16:</w:t>
      </w:r>
      <w:r w:rsidR="00596C53" w:rsidRPr="000D7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Khi điện phân dương cực tan, nếu tăng cường độ dòng điện và thời gian điện phân lên 3 lần thì khối lượng chất giải phóng ra ở điện cực</w:t>
      </w:r>
    </w:p>
    <w:p w14:paraId="1D3197CF" w14:textId="41D63D08" w:rsidR="00596C53" w:rsidRPr="009C3A53" w:rsidRDefault="0098688F" w:rsidP="000D74B7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A5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96C53" w:rsidRPr="00856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A.</w:t>
      </w:r>
      <w:r w:rsidR="00596C53" w:rsidRPr="009C3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không đổi</w:t>
      </w:r>
      <w:r w:rsidR="005761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96C53" w:rsidRPr="009C3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        </w:t>
      </w:r>
      <w:r w:rsidR="008567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96C53" w:rsidRPr="00856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B.</w:t>
      </w:r>
      <w:r w:rsidR="00596C53" w:rsidRPr="009C3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tăng 3 lần</w:t>
      </w:r>
      <w:r w:rsidR="005761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251D5" w:rsidRPr="009C3A5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96C53" w:rsidRPr="008567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C.</w:t>
      </w:r>
      <w:r w:rsidR="00596C53" w:rsidRPr="0085673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tăng 9 lần</w:t>
      </w:r>
      <w:r w:rsidR="005761F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="00596C53" w:rsidRPr="0085673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            </w:t>
      </w:r>
      <w:r w:rsidRPr="009C3A5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96C53" w:rsidRPr="00856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D.</w:t>
      </w:r>
      <w:r w:rsidR="00596C53" w:rsidRPr="009C3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giảm 3 lần</w:t>
      </w:r>
      <w:r w:rsidR="005761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9C7EBB" w14:textId="64F43972" w:rsidR="006805F7" w:rsidRPr="009C3A53" w:rsidRDefault="006805F7" w:rsidP="000D74B7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3A53">
        <w:rPr>
          <w:rFonts w:ascii="Times New Roman" w:hAnsi="Times New Roman" w:cs="Times New Roman"/>
          <w:b/>
          <w:sz w:val="24"/>
          <w:szCs w:val="24"/>
        </w:rPr>
        <w:t>Phần II: Tự Luận (6 điểm)</w:t>
      </w:r>
    </w:p>
    <w:p w14:paraId="2592C75D" w14:textId="529A3E42" w:rsidR="009C3A53" w:rsidRPr="009C3A53" w:rsidRDefault="009C3A53" w:rsidP="000D7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A53">
        <w:rPr>
          <w:rFonts w:ascii="Times New Roman" w:eastAsiaTheme="minorEastAsia" w:hAnsi="Times New Roman" w:cs="Times New Roman"/>
          <w:b/>
          <w:bCs/>
          <w:sz w:val="24"/>
          <w:szCs w:val="24"/>
        </w:rPr>
        <w:t>Câu</w:t>
      </w:r>
      <w:r w:rsidRPr="009C3A53">
        <w:rPr>
          <w:rFonts w:ascii="Times New Roman" w:eastAsiaTheme="minorEastAsia" w:hAnsi="Times New Roman" w:cs="Times New Roman"/>
          <w:b/>
          <w:bCs/>
          <w:sz w:val="24"/>
          <w:szCs w:val="24"/>
          <w:lang w:val="vi-VN"/>
        </w:rPr>
        <w:t xml:space="preserve"> 1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(2 điểm)</w:t>
      </w:r>
      <w:r w:rsidRPr="009C3A53">
        <w:rPr>
          <w:rFonts w:ascii="Times New Roman" w:eastAsiaTheme="minorEastAsia" w:hAnsi="Times New Roman" w:cs="Times New Roman"/>
          <w:b/>
          <w:bCs/>
          <w:sz w:val="24"/>
          <w:szCs w:val="24"/>
          <w:lang w:val="vi-VN"/>
        </w:rPr>
        <w:t xml:space="preserve">: </w:t>
      </w:r>
      <w:r w:rsidRPr="009C3A53">
        <w:rPr>
          <w:rFonts w:ascii="Times New Roman" w:hAnsi="Times New Roman" w:cs="Times New Roman"/>
          <w:sz w:val="24"/>
          <w:szCs w:val="24"/>
        </w:rPr>
        <w:t>Một bộ acquy có thể cung cấp dòng điện 4A liên tục trong 2 giờ thì phải nạp lại.</w:t>
      </w:r>
    </w:p>
    <w:p w14:paraId="0AF6FADA" w14:textId="02535ABF" w:rsidR="009C3A53" w:rsidRPr="009C3A53" w:rsidRDefault="009C3A53" w:rsidP="000D74B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C3A5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3A53">
        <w:rPr>
          <w:rFonts w:ascii="Times New Roman" w:hAnsi="Times New Roman" w:cs="Times New Roman"/>
          <w:sz w:val="24"/>
          <w:szCs w:val="24"/>
        </w:rPr>
        <w:t xml:space="preserve"> Tính cường độ dòng điện mà acquy này có thể cung cấp liên tục trong 40 giờ thì phải nạp lại.</w:t>
      </w:r>
    </w:p>
    <w:p w14:paraId="40023C49" w14:textId="68FE1C74" w:rsidR="009C3A53" w:rsidRPr="009C3A53" w:rsidRDefault="009C3A53" w:rsidP="00DB072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C3A53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3A53">
        <w:rPr>
          <w:rFonts w:ascii="Times New Roman" w:hAnsi="Times New Roman" w:cs="Times New Roman"/>
          <w:sz w:val="24"/>
          <w:szCs w:val="24"/>
        </w:rPr>
        <w:t xml:space="preserve"> Tính suất điện động của acquy này nếu trong thời gian hoạt động trên nó sản sinh ra một công là 172,8 kJ.</w:t>
      </w:r>
    </w:p>
    <w:p w14:paraId="30CF941D" w14:textId="1E5A2473" w:rsidR="009C3A53" w:rsidRPr="009C3A53" w:rsidRDefault="009C3A53" w:rsidP="009C3A53">
      <w:pPr>
        <w:tabs>
          <w:tab w:val="left" w:pos="284"/>
        </w:tabs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A53">
        <w:rPr>
          <w:rFonts w:ascii="Times New Roman" w:eastAsiaTheme="minorEastAsia" w:hAnsi="Times New Roman" w:cs="Times New Roman"/>
          <w:b/>
          <w:bCs/>
          <w:sz w:val="24"/>
          <w:szCs w:val="24"/>
          <w:lang w:val="vi-VN"/>
        </w:rPr>
        <w:t>Câu 2</w:t>
      </w:r>
      <w:r w:rsidR="00DB072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(2 điểm)</w:t>
      </w:r>
      <w:r w:rsidRPr="009C3A53">
        <w:rPr>
          <w:rFonts w:ascii="Times New Roman" w:eastAsiaTheme="minorEastAsia" w:hAnsi="Times New Roman" w:cs="Times New Roman"/>
          <w:b/>
          <w:bCs/>
          <w:sz w:val="24"/>
          <w:szCs w:val="24"/>
          <w:lang w:val="vi-VN"/>
        </w:rPr>
        <w:t xml:space="preserve">: </w:t>
      </w:r>
      <w:r w:rsidRPr="009C3A53">
        <w:rPr>
          <w:rFonts w:ascii="Times New Roman" w:eastAsia="Times New Roman" w:hAnsi="Times New Roman" w:cs="Times New Roman"/>
          <w:color w:val="000000"/>
          <w:sz w:val="24"/>
          <w:szCs w:val="24"/>
        </w:rPr>
        <w:t>Cho mạch điện như hình vẽ. Nguồn điện có suất điện động E = 9V và điện trở trong r = 1Ω. Các điện trở mạch ngoài R</w:t>
      </w:r>
      <w:r w:rsidRPr="009C3A5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9C3A53">
        <w:rPr>
          <w:rFonts w:ascii="Times New Roman" w:eastAsia="Times New Roman" w:hAnsi="Times New Roman" w:cs="Times New Roman"/>
          <w:color w:val="000000"/>
          <w:sz w:val="24"/>
          <w:szCs w:val="24"/>
        </w:rPr>
        <w:t> = R</w:t>
      </w:r>
      <w:r w:rsidRPr="009C3A5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9C3A53">
        <w:rPr>
          <w:rFonts w:ascii="Times New Roman" w:eastAsia="Times New Roman" w:hAnsi="Times New Roman" w:cs="Times New Roman"/>
          <w:color w:val="000000"/>
          <w:sz w:val="24"/>
          <w:szCs w:val="24"/>
        </w:rPr>
        <w:t> = R</w:t>
      </w:r>
      <w:r w:rsidRPr="009C3A5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9C3A53">
        <w:rPr>
          <w:rFonts w:ascii="Times New Roman" w:eastAsia="Times New Roman" w:hAnsi="Times New Roman" w:cs="Times New Roman"/>
          <w:color w:val="000000"/>
          <w:sz w:val="24"/>
          <w:szCs w:val="24"/>
        </w:rPr>
        <w:t> = 3Ω, R</w:t>
      </w:r>
      <w:r w:rsidRPr="009C3A5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9C3A53">
        <w:rPr>
          <w:rFonts w:ascii="Times New Roman" w:eastAsia="Times New Roman" w:hAnsi="Times New Roman" w:cs="Times New Roman"/>
          <w:color w:val="000000"/>
          <w:sz w:val="24"/>
          <w:szCs w:val="24"/>
        </w:rPr>
        <w:t> = 6Ω.</w:t>
      </w:r>
    </w:p>
    <w:p w14:paraId="2671DCFA" w14:textId="77777777" w:rsidR="009C3A53" w:rsidRPr="00C9280B" w:rsidRDefault="009C3A53" w:rsidP="00C9280B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280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1F3D6E3" wp14:editId="1287A0BA">
            <wp:extent cx="2428875" cy="1847850"/>
            <wp:effectExtent l="0" t="0" r="9525" b="0"/>
            <wp:docPr id="15" name="Picture 15" descr="Vật Lí lớp 11 | Chuyên đề: Lý thuyết - Bài tập Vật Lý 11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Vật Lí lớp 11 | Chuyên đề: Lý thuyết - Bài tập Vật Lý 11 có đáp á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71E63" w14:textId="0A30E16F" w:rsidR="009C3A53" w:rsidRPr="00C9280B" w:rsidRDefault="00DB0720" w:rsidP="00C9280B">
      <w:pPr>
        <w:tabs>
          <w:tab w:val="left" w:pos="284"/>
        </w:tabs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8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C3A53" w:rsidRPr="00C9280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C928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C3A53" w:rsidRPr="00C92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Tính cường độ dòng điện chạy qua các điện trở.</w:t>
      </w:r>
    </w:p>
    <w:p w14:paraId="5295A550" w14:textId="0D72DA64" w:rsidR="009C3A53" w:rsidRPr="00C9280B" w:rsidRDefault="00DB0720" w:rsidP="00C9280B">
      <w:pPr>
        <w:tabs>
          <w:tab w:val="left" w:pos="284"/>
        </w:tabs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8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C3A53" w:rsidRPr="00C9280B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C928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C3A53" w:rsidRPr="00C92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Tính hiệu điện thế giữa hai điểm C và D.</w:t>
      </w:r>
    </w:p>
    <w:p w14:paraId="799D1F78" w14:textId="65E03030" w:rsidR="00516AAE" w:rsidRPr="00C9280B" w:rsidRDefault="00516AAE" w:rsidP="008D7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C9280B">
        <w:rPr>
          <w:rFonts w:ascii="Times New Roman" w:eastAsia="Times New Roman" w:hAnsi="Times New Roman" w:cs="Times New Roman"/>
          <w:b/>
          <w:sz w:val="24"/>
          <w:szCs w:val="24"/>
        </w:rPr>
        <w:t xml:space="preserve">Câu 3 (2 điểm): </w:t>
      </w:r>
      <w:r w:rsidRPr="00310DC1">
        <w:rPr>
          <w:rFonts w:ascii="Times New Roman" w:eastAsia="Times New Roman" w:hAnsi="Times New Roman" w:cs="Times New Roman"/>
          <w:sz w:val="24"/>
          <w:szCs w:val="24"/>
          <w:lang w:eastAsia="en-GB"/>
        </w:rPr>
        <w:t>Cho bộ nguồn như hình vẽ, các pin giống nhau, mỗi pin có suất điện động E = 6V và điện trở trong r = 0,6</w:t>
      </w:r>
      <w:r w:rsidRPr="00C9280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sym w:font="Symbol" w:char="F057"/>
      </w:r>
      <w:r w:rsidRPr="00310DC1">
        <w:rPr>
          <w:rFonts w:ascii="Times New Roman" w:eastAsia="Times New Roman" w:hAnsi="Times New Roman" w:cs="Times New Roman"/>
          <w:sz w:val="24"/>
          <w:szCs w:val="24"/>
          <w:lang w:eastAsia="en-GB"/>
        </w:rPr>
        <w:t>. Đèn Đ: 12V- 6W</w:t>
      </w:r>
      <w:r w:rsidRPr="00C9280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; R</w:t>
      </w:r>
      <w:r w:rsidRPr="00C9280B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en-GB"/>
        </w:rPr>
        <w:t>1</w:t>
      </w:r>
      <w:r w:rsidRPr="00C9280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là biến trở; R</w:t>
      </w:r>
      <w:r w:rsidRPr="00C9280B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en-GB"/>
        </w:rPr>
        <w:t>2</w:t>
      </w:r>
      <w:r w:rsidRPr="00C9280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= 20Ω là điện trở của bình điện phân đựng </w:t>
      </w:r>
      <w:r w:rsidRPr="00C9280B">
        <w:rPr>
          <w:rFonts w:ascii="Times New Roman" w:hAnsi="Times New Roman"/>
          <w:sz w:val="24"/>
          <w:szCs w:val="24"/>
        </w:rPr>
        <w:t>dung dịch AgNO</w:t>
      </w:r>
      <w:r w:rsidRPr="00C9280B">
        <w:rPr>
          <w:rFonts w:ascii="Times New Roman" w:hAnsi="Times New Roman"/>
          <w:sz w:val="24"/>
          <w:szCs w:val="24"/>
          <w:vertAlign w:val="subscript"/>
        </w:rPr>
        <w:t>3</w:t>
      </w:r>
      <w:r w:rsidRPr="00C9280B">
        <w:rPr>
          <w:rFonts w:ascii="Times New Roman" w:hAnsi="Times New Roman"/>
          <w:sz w:val="24"/>
          <w:szCs w:val="24"/>
        </w:rPr>
        <w:t xml:space="preserve"> có cực dương bằng bạc</w:t>
      </w:r>
      <w:r w:rsidRPr="00310DC1">
        <w:rPr>
          <w:rFonts w:ascii="Times New Roman" w:hAnsi="Times New Roman"/>
          <w:sz w:val="24"/>
          <w:szCs w:val="24"/>
        </w:rPr>
        <w:t>. Cho biết bạc có A = 108 và n = 1.</w:t>
      </w:r>
      <w:r w:rsidRPr="00C9280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Vôn kế lý tưởng. </w:t>
      </w:r>
    </w:p>
    <w:p w14:paraId="1BCD3C40" w14:textId="77777777" w:rsidR="00516AAE" w:rsidRPr="00C9280B" w:rsidRDefault="00516AAE" w:rsidP="00C9280B">
      <w:pPr>
        <w:keepNext/>
        <w:spacing w:after="0" w:line="240" w:lineRule="auto"/>
        <w:ind w:left="3960" w:firstLine="360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C9280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C9280B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g">
            <w:drawing>
              <wp:inline distT="0" distB="0" distL="0" distR="0" wp14:anchorId="0A869896" wp14:editId="31A546E7">
                <wp:extent cx="1992635" cy="1076325"/>
                <wp:effectExtent l="0" t="0" r="26670" b="28575"/>
                <wp:docPr id="269" name="Group 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2635" cy="1076325"/>
                          <a:chOff x="0" y="0"/>
                          <a:chExt cx="1992635" cy="1076325"/>
                        </a:xfrm>
                      </wpg:grpSpPr>
                      <wpg:grpSp>
                        <wpg:cNvPr id="267" name="Group 267"/>
                        <wpg:cNvGrpSpPr/>
                        <wpg:grpSpPr>
                          <a:xfrm>
                            <a:off x="0" y="0"/>
                            <a:ext cx="1992635" cy="1076325"/>
                            <a:chOff x="0" y="0"/>
                            <a:chExt cx="1992635" cy="1076325"/>
                          </a:xfrm>
                        </wpg:grpSpPr>
                        <wpg:grpSp>
                          <wpg:cNvPr id="34" name="Group 34"/>
                          <wpg:cNvGrpSpPr/>
                          <wpg:grpSpPr>
                            <a:xfrm>
                              <a:off x="1564970" y="416116"/>
                              <a:ext cx="247382" cy="247546"/>
                              <a:chOff x="-484" y="21105"/>
                              <a:chExt cx="247650" cy="247650"/>
                            </a:xfrm>
                          </wpg:grpSpPr>
                          <wps:wsp>
                            <wps:cNvPr id="22" name="Oval 22"/>
                            <wps:cNvSpPr/>
                            <wps:spPr>
                              <a:xfrm>
                                <a:off x="-484" y="21105"/>
                                <a:ext cx="247650" cy="2476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3" name="Group 33"/>
                            <wpg:cNvGrpSpPr/>
                            <wpg:grpSpPr>
                              <a:xfrm>
                                <a:off x="103046" y="66076"/>
                                <a:ext cx="58417" cy="165100"/>
                                <a:chOff x="14146" y="21626"/>
                                <a:chExt cx="58417" cy="165100"/>
                              </a:xfrm>
                            </wpg:grpSpPr>
                            <wps:wsp>
                              <wps:cNvPr id="31" name="Straight Connector 31"/>
                              <wps:cNvCnPr/>
                              <wps:spPr>
                                <a:xfrm>
                                  <a:off x="14146" y="21626"/>
                                  <a:ext cx="0" cy="165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" name="Straight Connector 32"/>
                              <wps:cNvCnPr/>
                              <wps:spPr>
                                <a:xfrm>
                                  <a:off x="72563" y="21626"/>
                                  <a:ext cx="0" cy="165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252" name="Group 252"/>
                          <wpg:cNvGrpSpPr/>
                          <wpg:grpSpPr>
                            <a:xfrm>
                              <a:off x="0" y="0"/>
                              <a:ext cx="1992635" cy="1076325"/>
                              <a:chOff x="0" y="0"/>
                              <a:chExt cx="1992694" cy="1076325"/>
                            </a:xfrm>
                          </wpg:grpSpPr>
                          <wpg:grpSp>
                            <wpg:cNvPr id="534" name="Group 534"/>
                            <wpg:cNvGrpSpPr/>
                            <wpg:grpSpPr>
                              <a:xfrm>
                                <a:off x="1104595" y="158017"/>
                                <a:ext cx="887035" cy="838425"/>
                                <a:chOff x="0" y="-412975"/>
                                <a:chExt cx="887129" cy="838425"/>
                              </a:xfrm>
                            </wpg:grpSpPr>
                            <wpg:grpSp>
                              <wpg:cNvPr id="535" name="Group 535"/>
                              <wpg:cNvGrpSpPr/>
                              <wpg:grpSpPr>
                                <a:xfrm>
                                  <a:off x="84032" y="-412975"/>
                                  <a:ext cx="717923" cy="838425"/>
                                  <a:chOff x="-55668" y="-412975"/>
                                  <a:chExt cx="717923" cy="838425"/>
                                </a:xfrm>
                              </wpg:grpSpPr>
                              <wps:wsp>
                                <wps:cNvPr id="536" name="Rectangle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-55668" y="82550"/>
                                    <a:ext cx="404495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57AF0A3" w14:textId="77777777" w:rsidR="00516AAE" w:rsidRPr="00C9280B" w:rsidRDefault="00516AAE" w:rsidP="00516AAE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vertAlign w:val="subscript"/>
                                        </w:rPr>
                                      </w:pPr>
                                      <w:r w:rsidRPr="00C9280B">
                                        <w:rPr>
                                          <w:rFonts w:ascii="Times New Roman" w:hAnsi="Times New Roman" w:cs="Times New Roman"/>
                                        </w:rPr>
                                        <w:t>R</w:t>
                                      </w:r>
                                      <w:r w:rsidRPr="00C9280B">
                                        <w:rPr>
                                          <w:rFonts w:ascii="Times New Roman" w:hAnsi="Times New Roman" w:cs="Times New Roman"/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7" name="Rectangle 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150" y="311150"/>
                                    <a:ext cx="265434" cy="114300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FFFF">
                                          <a:gamma/>
                                          <a:shade val="46275"/>
                                          <a:invGamma/>
                                        </a:srgbClr>
                                      </a:gs>
                                      <a:gs pos="100000">
                                        <a:srgbClr val="FFFFFF"/>
                                      </a:gs>
                                    </a:gsLst>
                                    <a:lin ang="5400000" scaled="1"/>
                                  </a:gra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2" name="Rectangle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57760" y="-412975"/>
                                    <a:ext cx="404495" cy="2797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86E8225" w14:textId="77777777" w:rsidR="00516AAE" w:rsidRPr="00C9280B" w:rsidRDefault="00516AAE" w:rsidP="00516AAE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vertAlign w:val="subscript"/>
                                        </w:rPr>
                                      </w:pPr>
                                      <w:r w:rsidRPr="00C9280B">
                                        <w:rPr>
                                          <w:rFonts w:ascii="Times New Roman" w:hAnsi="Times New Roman" w:cs="Times New Roman"/>
                                        </w:rPr>
                                        <w:t>R</w:t>
                                      </w:r>
                                      <w:r w:rsidRPr="00C9280B">
                                        <w:rPr>
                                          <w:rFonts w:ascii="Times New Roman" w:hAnsi="Times New Roman" w:cs="Times New Roman"/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38" name="Line 19"/>
                              <wps:cNvCnPr/>
                              <wps:spPr bwMode="auto">
                                <a:xfrm>
                                  <a:off x="0" y="368300"/>
                                  <a:ext cx="1892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9" name="Line 19"/>
                              <wps:cNvCnPr/>
                              <wps:spPr bwMode="auto">
                                <a:xfrm>
                                  <a:off x="468225" y="386472"/>
                                  <a:ext cx="41890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15" name="Group 223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92694" cy="1076325"/>
                                <a:chOff x="0" y="0"/>
                                <a:chExt cx="19927" cy="10768"/>
                              </a:xfrm>
                            </wpg:grpSpPr>
                            <wps:wsp>
                              <wps:cNvPr id="216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69" y="0"/>
                                  <a:ext cx="3878" cy="28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83929E" w14:textId="637954AF" w:rsidR="00516AAE" w:rsidRPr="00C9280B" w:rsidRDefault="00C9280B" w:rsidP="00C9280B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  <w:r w:rsidR="00516AAE" w:rsidRPr="00C9280B">
                                      <w:rPr>
                                        <w:rFonts w:ascii="Times New Roman" w:hAnsi="Times New Roman" w:cs="Times New Roman"/>
                                        <w:b/>
                                      </w:rPr>
                                      <w:t>V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17" name="Group 2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9927" cy="10768"/>
                                  <a:chOff x="0" y="0"/>
                                  <a:chExt cx="19927" cy="10768"/>
                                </a:xfrm>
                              </wpg:grpSpPr>
                              <wps:wsp>
                                <wps:cNvPr id="218" name="Oval 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86" y="0"/>
                                    <a:ext cx="2420" cy="241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19" name="Group 11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1293"/>
                                    <a:ext cx="19927" cy="9475"/>
                                    <a:chOff x="0" y="106"/>
                                    <a:chExt cx="19927" cy="9475"/>
                                  </a:xfrm>
                                </wpg:grpSpPr>
                                <wpg:grpSp>
                                  <wpg:cNvPr id="220" name="Group 9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106"/>
                                      <a:ext cx="19927" cy="9475"/>
                                      <a:chOff x="0" y="-2501"/>
                                      <a:chExt cx="19927" cy="9481"/>
                                    </a:xfrm>
                                  </wpg:grpSpPr>
                                  <wps:wsp>
                                    <wps:cNvPr id="221" name="Text Box 4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1123" y="289"/>
                                        <a:ext cx="3030" cy="281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6C9C94AF" w14:textId="77777777" w:rsidR="00516AAE" w:rsidRPr="00C9280B" w:rsidRDefault="00516AAE" w:rsidP="00516AAE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</w:rPr>
                                          </w:pPr>
                                          <w:r w:rsidRPr="00C9280B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</w:rPr>
                                            <w:t>X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22" name="Group 25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-2501"/>
                                        <a:ext cx="19927" cy="9481"/>
                                        <a:chOff x="0" y="-2561"/>
                                        <a:chExt cx="19927" cy="9482"/>
                                      </a:xfrm>
                                    </wpg:grpSpPr>
                                    <wpg:grpSp>
                                      <wpg:cNvPr id="223" name="Group 21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0" y="-2561"/>
                                          <a:ext cx="19927" cy="5163"/>
                                          <a:chOff x="-925" y="-2561"/>
                                          <a:chExt cx="16155" cy="5164"/>
                                        </a:xfrm>
                                      </wpg:grpSpPr>
                                      <wps:wsp>
                                        <wps:cNvPr id="224" name="Straight Connector 21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-925" y="1397"/>
                                            <a:ext cx="2576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225" name="Straight Connector 21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2349" y="1397"/>
                                            <a:ext cx="1633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g:grpSp>
                                        <wpg:cNvPr id="226" name="Group 219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651" y="0"/>
                                            <a:ext cx="2975" cy="2603"/>
                                            <a:chOff x="0" y="6350"/>
                                            <a:chExt cx="297581" cy="260350"/>
                                          </a:xfrm>
                                        </wpg:grpSpPr>
                                        <wps:wsp>
                                          <wps:cNvPr id="227" name="Straight Connector 220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0" y="6350"/>
                                              <a:ext cx="0" cy="2540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28" name="Straight Connector 221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63500" y="82550"/>
                                              <a:ext cx="0" cy="12065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29" name="Straight Connector 225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234081" y="12700"/>
                                              <a:ext cx="0" cy="2540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30" name="Straight Connector 226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297581" y="88900"/>
                                              <a:ext cx="0" cy="12065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  <wps:wsp>
                                        <wps:cNvPr id="231" name="Straight Connector 22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3794" y="1593"/>
                                            <a:ext cx="1436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232" name="Straight Connector 22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4795" y="1545"/>
                                            <a:ext cx="3507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233" name="Straight Connector 28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-925" y="-2521"/>
                                            <a:ext cx="2781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234" name="Straight Connector 28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3863" y="-2561"/>
                                            <a:ext cx="189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31" name="Straight Connector 22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342" y="1593"/>
                                            <a:ext cx="1436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235" name="Group 229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 rot="10800000">
                                          <a:off x="1" y="4318"/>
                                          <a:ext cx="13013" cy="2603"/>
                                          <a:chOff x="-840" y="0"/>
                                          <a:chExt cx="10550" cy="2603"/>
                                        </a:xfrm>
                                      </wpg:grpSpPr>
                                      <wps:wsp>
                                        <wps:cNvPr id="236" name="Straight Connector 230"/>
                                        <wps:cNvCnPr>
                                          <a:cxnSpLocks noChangeShapeType="1"/>
                                          <a:stCxn id="537" idx="1"/>
                                        </wps:cNvCnPr>
                                        <wps:spPr bwMode="auto">
                                          <a:xfrm rot="10800000" flipH="1" flipV="1">
                                            <a:off x="-840" y="1372"/>
                                            <a:ext cx="2491" cy="2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237" name="Straight Connector 23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2349" y="1397"/>
                                            <a:ext cx="1633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g:grpSp>
                                        <wpg:cNvPr id="238" name="Group 232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651" y="0"/>
                                            <a:ext cx="5201" cy="2603"/>
                                            <a:chOff x="0" y="6350"/>
                                            <a:chExt cx="520199" cy="260350"/>
                                          </a:xfrm>
                                        </wpg:grpSpPr>
                                        <wps:wsp>
                                          <wps:cNvPr id="239" name="Straight Connector 233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0" y="6350"/>
                                              <a:ext cx="0" cy="2540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40" name="Straight Connector 234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63500" y="82550"/>
                                              <a:ext cx="0" cy="12065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41" name="Straight Connector 235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456697" y="6350"/>
                                              <a:ext cx="0" cy="2540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42" name="Straight Connector 244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520199" y="82550"/>
                                              <a:ext cx="0" cy="12065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43" name="Straight Connector 245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234081" y="12700"/>
                                              <a:ext cx="0" cy="2540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44" name="Straight Connector 246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297581" y="88900"/>
                                              <a:ext cx="0" cy="12065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  <wps:wsp>
                                        <wps:cNvPr id="245" name="Straight Connector 24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6916" y="1397"/>
                                            <a:ext cx="2794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246" name="Straight Connector 24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4690" y="1460"/>
                                            <a:ext cx="150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247" name="Straight Connector 249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0" y="-2521"/>
                                          <a:ext cx="0" cy="804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48" name="Straight Connector 651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9917" y="1604"/>
                                          <a:ext cx="0" cy="4127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49" name="Straight Connector 282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8243" y="-2535"/>
                                          <a:ext cx="0" cy="4127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250" name="Text Box 4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1291" y="-1991"/>
                                        <a:ext cx="2940" cy="28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1226A5BE" w14:textId="77777777" w:rsidR="00516AAE" w:rsidRPr="00C9280B" w:rsidRDefault="00516AAE" w:rsidP="00516AAE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24"/>
                                            </w:rPr>
                                          </w:pPr>
                                          <w:r w:rsidRPr="00C9280B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24"/>
                                            </w:rPr>
                                            <w:t>Đ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51" name="Oval 4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81" y="2976"/>
                                      <a:ext cx="2419" cy="2413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  <wps:wsp>
                        <wps:cNvPr id="268" name="Straight Arrow Connector 268"/>
                        <wps:cNvCnPr/>
                        <wps:spPr>
                          <a:xfrm flipV="1">
                            <a:off x="1287475" y="797356"/>
                            <a:ext cx="277495" cy="270510"/>
                          </a:xfrm>
                          <a:prstGeom prst="straightConnector1">
                            <a:avLst/>
                          </a:prstGeom>
                          <a:ln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869896" id="Group 269" o:spid="_x0000_s1026" style="width:156.9pt;height:84.75pt;mso-position-horizontal-relative:char;mso-position-vertical-relative:line" coordsize="19926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">
                <v:group id="Group 267" o:spid="_x0000_s1027" style="position:absolute;width:19926;height:10763" coordsize="19926,10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group id="Group 34" o:spid="_x0000_s1028" style="position:absolute;left:15649;top:4161;width:2474;height:2475" coordorigin="-484,21105" coordsize="2476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v:oval id="Oval 22" o:spid="_x0000_s1029" style="position:absolute;left:-484;top:21105;width:247650;height:2476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" fillcolor="window" strokecolor="windowText" strokeweight="1pt"/>
                    <v:group id="Group 33" o:spid="_x0000_s1030" style="position:absolute;left:103046;top:66076;width:58417;height:165100" coordorigin="14146,21626" coordsize="58417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<v:line id="Straight Connector 31" o:spid="_x0000_s1031" style="position:absolute;visibility:visible;mso-wrap-style:square" from="14146,21626" to="14146,186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" strokecolor="windowText" strokeweight="1.5pt"/>
                      <v:line id="Straight Connector 32" o:spid="_x0000_s1032" style="position:absolute;visibility:visible;mso-wrap-style:square" from="72563,21626" to="72563,186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" strokecolor="windowText" strokeweight="1.5pt"/>
                    </v:group>
                  </v:group>
                  <v:group id="Group 252" o:spid="_x0000_s1033" style="position:absolute;width:19926;height:10763" coordsize="19926,10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  <v:group id="Group 534" o:spid="_x0000_s1034" style="position:absolute;left:11045;top:1580;width:8871;height:8384" coordorigin=",-4129" coordsize="8871,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r7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">
                      <v:group id="Group 535" o:spid="_x0000_s1035" style="position:absolute;left:840;top:-4129;width:7179;height:8383" coordorigin="-556,-4129" coordsize="7179,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F9g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rA75lwBOTyDQAA//8DAFBLAQItABQABgAIAAAAIQDb4fbL7gAAAIUBAAATAAAAAAAAAAAA&#10;AAAAAAAAAABbQ29udGVudF9UeXBlc10ueG1sUEsBAi0AFAAGAAgAAAAhAFr0LFu/AAAAFQEAAAsA&#10;AAAAAAAAAAAAAAAAHwEAAF9yZWxzLy5yZWxzUEsBAi0AFAAGAAgAAAAhAI5QX2DEAAAA3AAAAA8A&#10;AAAAAAAAAAAAAAAABwIAAGRycy9kb3ducmV2LnhtbFBLBQYAAAAAAwADALcAAAD4AgAAAAA=&#10;">
                        <v:rect id="Rectangle 16" o:spid="_x0000_s1036" style="position:absolute;left:-556;top:825;width:404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" filled="f" stroked="f">
                          <v:textbox>
                            <w:txbxContent>
                              <w:p w14:paraId="457AF0A3" w14:textId="77777777" w:rsidR="00516AAE" w:rsidRPr="00C9280B" w:rsidRDefault="00516AAE" w:rsidP="00516AA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</w:pPr>
                                <w:r w:rsidRPr="00C9280B">
                                  <w:rPr>
                                    <w:rFonts w:ascii="Times New Roman" w:hAnsi="Times New Roman" w:cs="Times New Roman"/>
                                  </w:rPr>
                                  <w:t>R</w:t>
                                </w:r>
                                <w:r w:rsidRPr="00C9280B"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rect>
                        <v:rect id="Rectangle 17" o:spid="_x0000_s1037" style="position:absolute;left:571;top:3111;width:2654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" fillcolor="#767676">
                          <v:fill rotate="t" focus="100%" type="gradient"/>
                        </v:rect>
                        <v:rect id="Rectangle 16" o:spid="_x0000_s1038" style="position:absolute;left:2577;top:-4129;width:4045;height:2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" filled="f" stroked="f">
                          <v:textbox>
                            <w:txbxContent>
                              <w:p w14:paraId="186E8225" w14:textId="77777777" w:rsidR="00516AAE" w:rsidRPr="00C9280B" w:rsidRDefault="00516AAE" w:rsidP="00516AA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</w:pPr>
                                <w:r w:rsidRPr="00C9280B">
                                  <w:rPr>
                                    <w:rFonts w:ascii="Times New Roman" w:hAnsi="Times New Roman" w:cs="Times New Roman"/>
                                  </w:rPr>
                                  <w:t>R</w:t>
                                </w:r>
                                <w:r w:rsidRPr="00C9280B"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rect>
                      </v:group>
                      <v:line id="Line 19" o:spid="_x0000_s1039" style="position:absolute;visibility:visible;mso-wrap-style:square" from="0,3683" to="1892,3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"/>
                      <v:line id="Line 19" o:spid="_x0000_s1040" style="position:absolute;visibility:visible;mso-wrap-style:square" from="4682,3864" to="8871,3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"/>
                    </v:group>
                    <v:group id="Group 223" o:spid="_x0000_s1041" style="position:absolute;width:19926;height:10763" coordsize="19927,10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3" o:spid="_x0000_s1042" type="#_x0000_t202" style="position:absolute;left:2969;width:3878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dWu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eZLC9Uw8AnL1DwAA//8DAFBLAQItABQABgAIAAAAIQDb4fbL7gAAAIUBAAATAAAAAAAAAAAA&#10;AAAAAAAAAABbQ29udGVudF9UeXBlc10ueG1sUEsBAi0AFAAGAAgAAAAhAFr0LFu/AAAAFQEAAAsA&#10;AAAAAAAAAAAAAAAAHwEAAF9yZWxzLy5yZWxzUEsBAi0AFAAGAAgAAAAhAFIJ1a7EAAAA3AAAAA8A&#10;AAAAAAAAAAAAAAAABwIAAGRycy9kb3ducmV2LnhtbFBLBQYAAAAAAwADALcAAAD4AgAAAAA=&#10;" filled="f" stroked="f">
                        <v:textbox>
                          <w:txbxContent>
                            <w:p w14:paraId="6283929E" w14:textId="637954AF" w:rsidR="00516AAE" w:rsidRPr="00C9280B" w:rsidRDefault="00C9280B" w:rsidP="00C9280B">
                              <w:pPr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  <w:r w:rsidR="00516AAE" w:rsidRPr="00C9280B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V</w:t>
                              </w:r>
                            </w:p>
                          </w:txbxContent>
                        </v:textbox>
                      </v:shape>
                      <v:group id="Group 222" o:spid="_x0000_s1043" style="position:absolute;width:19927;height:10768" coordsize="19927,10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      <v:oval id="Oval 47" o:spid="_x0000_s1044" style="position:absolute;left:3486;width:2420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" filled="f"/>
                        <v:group id="Group 118" o:spid="_x0000_s1045" style="position:absolute;top:1293;width:19927;height:9475" coordorigin=",106" coordsize="19927,9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        <v:group id="Group 95" o:spid="_x0000_s1046" style="position:absolute;top:106;width:19927;height:9475" coordorigin=",-2501" coordsize="19927,9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          <v:shape id="Text Box 43" o:spid="_x0000_s1047" type="#_x0000_t202" style="position:absolute;left:11123;top:289;width:3030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" filled="f" stroked="f">
                              <v:textbox>
                                <w:txbxContent>
                                  <w:p w14:paraId="6C9C94AF" w14:textId="77777777" w:rsidR="00516AAE" w:rsidRPr="00C9280B" w:rsidRDefault="00516AAE" w:rsidP="00516AAE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</w:rPr>
                                    </w:pPr>
                                    <w:r w:rsidRPr="00C9280B">
                                      <w:rPr>
                                        <w:rFonts w:ascii="Times New Roman" w:hAnsi="Times New Roman" w:cs="Times New Roman"/>
                                        <w:b/>
                                      </w:rPr>
                                      <w:t>X</w:t>
                                    </w:r>
                                  </w:p>
                                </w:txbxContent>
                              </v:textbox>
                            </v:shape>
                            <v:group id="Group 250" o:spid="_x0000_s1048" style="position:absolute;top:-2501;width:19927;height:9481" coordorigin=",-2561" coordsize="19927,9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            <v:group id="Group 214" o:spid="_x0000_s1049" style="position:absolute;top:-2561;width:19927;height:5163" coordorigin="-925,-2561" coordsize="16155,5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              <v:line id="Straight Connector 215" o:spid="_x0000_s1050" style="position:absolute;visibility:visible;mso-wrap-style:square" from="-925,1397" to="1651,1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"/>
                                <v:line id="Straight Connector 218" o:spid="_x0000_s1051" style="position:absolute;visibility:visible;mso-wrap-style:square" from="2349,1397" to="3982,1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"/>
                                <v:group id="Group 219" o:spid="_x0000_s1052" style="position:absolute;left:1651;width:2975;height:2603" coordorigin=",6350" coordsize="297581,260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                <v:line id="Straight Connector 220" o:spid="_x0000_s1053" style="position:absolute;visibility:visible;mso-wrap-style:square" from="0,6350" to="0,260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"/>
                                  <v:line id="Straight Connector 221" o:spid="_x0000_s1054" style="position:absolute;visibility:visible;mso-wrap-style:square" from="63500,82550" to="63500,203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" strokeweight="1.5pt"/>
                                  <v:line id="Straight Connector 225" o:spid="_x0000_s1055" style="position:absolute;visibility:visible;mso-wrap-style:square" from="234081,12700" to="234081,266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"/>
                                  <v:line id="Straight Connector 226" o:spid="_x0000_s1056" style="position:absolute;visibility:visible;mso-wrap-style:square" from="297581,88900" to="297581,209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" strokeweight="1.5pt"/>
                                </v:group>
                                <v:line id="Straight Connector 227" o:spid="_x0000_s1057" style="position:absolute;visibility:visible;mso-wrap-style:square" from="13794,1593" to="15230,1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"/>
                                <v:line id="Straight Connector 228" o:spid="_x0000_s1058" style="position:absolute;visibility:visible;mso-wrap-style:square" from="4795,1545" to="8302,1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"/>
                                <v:line id="Straight Connector 280" o:spid="_x0000_s1059" style="position:absolute;visibility:visible;mso-wrap-style:square" from="-925,-2521" to="1856,-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"/>
                                <v:line id="Straight Connector 281" o:spid="_x0000_s1060" style="position:absolute;visibility:visible;mso-wrap-style:square" from="3863,-2561" to="5758,-2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"/>
                                <v:line id="Straight Connector 227" o:spid="_x0000_s1061" style="position:absolute;visibility:visible;mso-wrap-style:square" from="10342,1593" to="11778,1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"/>
                              </v:group>
                              <v:group id="Group 229" o:spid="_x0000_s1062" style="position:absolute;left:1;top:4318;width:13013;height:2603;rotation:180" coordorigin="-840" coordsize="10550,2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">
                                <v:line id="Straight Connector 230" o:spid="_x0000_s1063" style="position:absolute;rotation:180;flip:x y;visibility:visible;mso-wrap-style:square" from="-840,1372" to="1651,1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"/>
                                <v:line id="Straight Connector 231" o:spid="_x0000_s1064" style="position:absolute;visibility:visible;mso-wrap-style:square" from="2349,1397" to="3982,1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"/>
                                <v:group id="Group 232" o:spid="_x0000_s1065" style="position:absolute;left:1651;width:5201;height:2603" coordorigin=",6350" coordsize="520199,260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                <v:line id="Straight Connector 233" o:spid="_x0000_s1066" style="position:absolute;visibility:visible;mso-wrap-style:square" from="0,6350" to="0,260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"/>
                                  <v:line id="Straight Connector 234" o:spid="_x0000_s1067" style="position:absolute;visibility:visible;mso-wrap-style:square" from="63500,82550" to="63500,203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" strokeweight="1.5pt"/>
                                  <v:line id="Straight Connector 235" o:spid="_x0000_s1068" style="position:absolute;visibility:visible;mso-wrap-style:square" from="456697,6350" to="456697,260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"/>
                                  <v:line id="Straight Connector 244" o:spid="_x0000_s1069" style="position:absolute;visibility:visible;mso-wrap-style:square" from="520199,82550" to="520199,203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" strokeweight="1.5pt"/>
                                  <v:line id="Straight Connector 245" o:spid="_x0000_s1070" style="position:absolute;visibility:visible;mso-wrap-style:square" from="234081,12700" to="234081,266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"/>
                                  <v:line id="Straight Connector 246" o:spid="_x0000_s1071" style="position:absolute;visibility:visible;mso-wrap-style:square" from="297581,88900" to="297581,209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" strokeweight="1.5pt"/>
                                </v:group>
                                <v:line id="Straight Connector 247" o:spid="_x0000_s1072" style="position:absolute;visibility:visible;mso-wrap-style:square" from="6916,1397" to="9710,1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"/>
                                <v:line id="Straight Connector 248" o:spid="_x0000_s1073" style="position:absolute;visibility:visible;mso-wrap-style:square" from="4690,1460" to="6190,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+WNxgAAANw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TuHvTDwCcvELAAD//wMAUEsBAi0AFAAGAAgAAAAhANvh9svuAAAAhQEAABMAAAAAAAAA&#10;AAAAAAAAAAAAAFtDb250ZW50X1R5cGVzXS54bWxQSwECLQAUAAYACAAAACEAWvQsW78AAAAVAQAA&#10;CwAAAAAAAAAAAAAAAAAfAQAAX3JlbHMvLnJlbHNQSwECLQAUAAYACAAAACEAOxPljcYAAADcAAAA&#10;DwAAAAAAAAAAAAAAAAAHAgAAZHJzL2Rvd25yZXYueG1sUEsFBgAAAAADAAMAtwAAAPoCAAAAAA==&#10;"/>
                              </v:group>
                              <v:line id="Straight Connector 249" o:spid="_x0000_s1074" style="position:absolute;visibility:visible;mso-wrap-style:square" from="0,-2521" to="0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"/>
                              <v:line id="Straight Connector 651" o:spid="_x0000_s1075" style="position:absolute;visibility:visible;mso-wrap-style:square" from="19917,1604" to="19917,5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"/>
                              <v:line id="Straight Connector 282" o:spid="_x0000_s1076" style="position:absolute;visibility:visible;mso-wrap-style:square" from="8243,-2535" to="8243,1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"/>
                            </v:group>
                            <v:shape id="Text Box 43" o:spid="_x0000_s1077" type="#_x0000_t202" style="position:absolute;left:11291;top:-1991;width:2940;height:2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" filled="f" stroked="f">
                              <v:textbox>
                                <w:txbxContent>
                                  <w:p w14:paraId="1226A5BE" w14:textId="77777777" w:rsidR="00516AAE" w:rsidRPr="00C9280B" w:rsidRDefault="00516AAE" w:rsidP="00516AAE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</w:rPr>
                                    </w:pPr>
                                    <w:r w:rsidRPr="00C9280B"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</w:rPr>
                                      <w:t>Đ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oval id="Oval 47" o:spid="_x0000_s1078" style="position:absolute;left:11381;top:2976;width:2419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" filled="f"/>
                        </v:group>
                      </v:group>
                    </v:group>
                  </v:group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68" o:spid="_x0000_s1079" type="#_x0000_t32" style="position:absolute;left:12874;top:7973;width:2775;height:270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" strokecolor="black [3200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14:paraId="2B8D2E41" w14:textId="28990B88" w:rsidR="00516AAE" w:rsidRPr="00310DC1" w:rsidRDefault="00516AAE" w:rsidP="00C9280B">
      <w:pPr>
        <w:keepNext/>
        <w:spacing w:after="0" w:line="240" w:lineRule="auto"/>
        <w:ind w:left="360"/>
        <w:contextualSpacing/>
        <w:outlineLvl w:val="0"/>
        <w:rPr>
          <w:rFonts w:ascii="Times New Roman" w:hAnsi="Times New Roman"/>
          <w:sz w:val="24"/>
          <w:szCs w:val="24"/>
          <w:lang w:val="en-GB"/>
        </w:rPr>
      </w:pPr>
      <w:r w:rsidRPr="00310DC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</w:t>
      </w:r>
      <w:r w:rsidR="00C9280B" w:rsidRPr="00310DC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  <w:r w:rsidRPr="00310DC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Khi </w:t>
      </w:r>
      <w:r w:rsidRPr="00C9280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</w:t>
      </w:r>
      <w:r w:rsidRPr="00C9280B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en-GB"/>
        </w:rPr>
        <w:t>1</w:t>
      </w:r>
      <w:r w:rsidRPr="00C9280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= 3 </w:t>
      </w:r>
      <w:r w:rsidRPr="00C9280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sym w:font="Symbol" w:char="F057"/>
      </w:r>
      <w:r w:rsidRPr="00C9280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 t</w:t>
      </w:r>
      <w:r w:rsidRPr="00310DC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ính </w:t>
      </w:r>
      <w:r w:rsidRPr="00310DC1">
        <w:rPr>
          <w:rFonts w:ascii="Times New Roman" w:hAnsi="Times New Roman"/>
          <w:sz w:val="24"/>
          <w:szCs w:val="24"/>
          <w:lang w:val="en-GB"/>
        </w:rPr>
        <w:t>khối lượng bạc bám vào cực âm sau 32 phút 10 giây</w:t>
      </w:r>
      <w:r w:rsidR="008108DE" w:rsidRPr="00310DC1">
        <w:rPr>
          <w:rFonts w:ascii="Times New Roman" w:hAnsi="Times New Roman"/>
          <w:sz w:val="24"/>
          <w:szCs w:val="24"/>
          <w:lang w:val="en-GB"/>
        </w:rPr>
        <w:t>.</w:t>
      </w:r>
    </w:p>
    <w:p w14:paraId="623446A2" w14:textId="26DD5590" w:rsidR="00516AAE" w:rsidRPr="00310DC1" w:rsidRDefault="00516AAE" w:rsidP="00C9280B">
      <w:pPr>
        <w:keepNext/>
        <w:spacing w:after="0" w:line="240" w:lineRule="auto"/>
        <w:ind w:left="360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310DC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</w:t>
      </w:r>
      <w:r w:rsidR="00C9280B" w:rsidRPr="00310DC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  <w:r w:rsidRPr="00310DC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310DC1">
        <w:rPr>
          <w:rFonts w:ascii="Times New Roman" w:eastAsia="Times New Roman" w:hAnsi="Times New Roman" w:cs="Times New Roman"/>
          <w:sz w:val="24"/>
          <w:szCs w:val="24"/>
          <w:lang w:val="en-GB"/>
        </w:rPr>
        <w:t>R</w:t>
      </w:r>
      <w:r w:rsidRPr="00310DC1">
        <w:rPr>
          <w:rFonts w:ascii="Times New Roman" w:eastAsia="Times New Roman" w:hAnsi="Times New Roman" w:cs="Times New Roman"/>
          <w:sz w:val="24"/>
          <w:szCs w:val="24"/>
          <w:vertAlign w:val="subscript"/>
          <w:lang w:val="en-GB"/>
        </w:rPr>
        <w:t>1</w:t>
      </w:r>
      <w:r w:rsidRPr="00C9280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phải có giá trị là bao nhiêu để đèn sáng bình thường và lúc này số chỉ của vôn kế là bao nhiêu ?</w:t>
      </w:r>
    </w:p>
    <w:p w14:paraId="0E0BD78D" w14:textId="02823F82" w:rsidR="009C3A53" w:rsidRPr="009C3A53" w:rsidRDefault="009C3A53" w:rsidP="009C3A53">
      <w:pPr>
        <w:tabs>
          <w:tab w:val="left" w:pos="284"/>
        </w:tabs>
        <w:rPr>
          <w:rFonts w:ascii="Times New Roman" w:hAnsi="Times New Roman" w:cs="Times New Roman"/>
          <w:bCs/>
          <w:sz w:val="24"/>
          <w:szCs w:val="24"/>
        </w:rPr>
      </w:pPr>
      <w:r w:rsidRPr="009C3A53"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649C35E1" w14:textId="77777777" w:rsidR="001574E1" w:rsidRDefault="001574E1" w:rsidP="001574E1">
      <w:pPr>
        <w:tabs>
          <w:tab w:val="left" w:pos="284"/>
        </w:tabs>
        <w:spacing w:after="0" w:line="240" w:lineRule="auto"/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  <w:lastRenderedPageBreak/>
        <w:t>TRƯỜNG THPT NGUYỄN HỮU TIẾN</w:t>
      </w:r>
    </w:p>
    <w:p w14:paraId="57CBD666" w14:textId="77777777" w:rsidR="001574E1" w:rsidRDefault="001574E1" w:rsidP="001574E1">
      <w:pPr>
        <w:tabs>
          <w:tab w:val="left" w:pos="284"/>
        </w:tabs>
        <w:spacing w:after="0" w:line="240" w:lineRule="auto"/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</w:pPr>
    </w:p>
    <w:p w14:paraId="41ECE2D8" w14:textId="77777777" w:rsidR="001574E1" w:rsidRPr="004D4AE3" w:rsidRDefault="001574E1" w:rsidP="001574E1">
      <w:pPr>
        <w:tabs>
          <w:tab w:val="left" w:pos="284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</w:pPr>
      <w:r w:rsidRPr="004D4AE3"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  <w:t>ĐÁP ÁN KIỂM TRA HKI - NĂM HỌC 2022 - 2023</w:t>
      </w:r>
    </w:p>
    <w:p w14:paraId="37C73F80" w14:textId="2FF96981" w:rsidR="001574E1" w:rsidRDefault="001574E1" w:rsidP="001574E1">
      <w:pPr>
        <w:tabs>
          <w:tab w:val="left" w:pos="284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</w:pPr>
      <w:r w:rsidRPr="004D4AE3"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  <w:t>MÔN:</w:t>
      </w:r>
      <w:r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  <w:t xml:space="preserve"> VẬT LÍ</w:t>
      </w:r>
      <w:r w:rsidRPr="004D4AE3"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  <w:t xml:space="preserve"> - KHỐI 1</w:t>
      </w:r>
      <w:r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  <w:t>1</w:t>
      </w:r>
    </w:p>
    <w:p w14:paraId="71DBF2D4" w14:textId="77777777" w:rsidR="001574E1" w:rsidRPr="00D21C2F" w:rsidRDefault="001574E1" w:rsidP="001574E1">
      <w:pPr>
        <w:tabs>
          <w:tab w:val="left" w:pos="284"/>
        </w:tabs>
        <w:spacing w:after="0" w:line="240" w:lineRule="auto"/>
        <w:rPr>
          <w:rFonts w:ascii="Times New Roman" w:eastAsia="Arial" w:hAnsi="Times New Roman" w:cs="Times New Roman"/>
          <w:i/>
          <w:iCs/>
          <w:sz w:val="24"/>
          <w:szCs w:val="24"/>
          <w:lang w:val="pt-BR"/>
        </w:rPr>
      </w:pPr>
    </w:p>
    <w:p w14:paraId="1DFFAD59" w14:textId="4D0B7074" w:rsidR="001574E1" w:rsidRDefault="001574E1" w:rsidP="001574E1">
      <w:pPr>
        <w:tabs>
          <w:tab w:val="left" w:pos="284"/>
        </w:tabs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val="pt-BR"/>
        </w:rPr>
        <w:tab/>
      </w:r>
      <w:r w:rsidRPr="00D21C2F">
        <w:rPr>
          <w:rFonts w:ascii="Times New Roman" w:eastAsia="Arial" w:hAnsi="Times New Roman" w:cs="Times New Roman"/>
          <w:b/>
          <w:bCs/>
          <w:sz w:val="24"/>
          <w:szCs w:val="24"/>
          <w:lang w:val="pt-BR"/>
        </w:rPr>
        <w:t>Phần trắc nghiệm:</w:t>
      </w:r>
    </w:p>
    <w:p w14:paraId="4AE5F02D" w14:textId="77777777" w:rsidR="001574E1" w:rsidRDefault="001574E1" w:rsidP="001574E1">
      <w:pPr>
        <w:tabs>
          <w:tab w:val="left" w:pos="284"/>
        </w:tabs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val="pt-BR"/>
        </w:rPr>
      </w:pPr>
    </w:p>
    <w:tbl>
      <w:tblPr>
        <w:tblW w:w="9600" w:type="dxa"/>
        <w:jc w:val="center"/>
        <w:tblLook w:val="04A0" w:firstRow="1" w:lastRow="0" w:firstColumn="1" w:lastColumn="0" w:noHBand="0" w:noVBand="1"/>
      </w:tblPr>
      <w:tblGrid>
        <w:gridCol w:w="96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1574E1" w:rsidRPr="001574E1" w14:paraId="079AA1C3" w14:textId="77777777" w:rsidTr="001574E1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8A4B" w14:textId="69201DA6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Mã đề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375D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B5A3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19AA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545E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6A2C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F387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37D7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1CFA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95EA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E57B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97B7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4762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56D6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4096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8319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304B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574E1" w:rsidRPr="001574E1" w14:paraId="43862499" w14:textId="77777777" w:rsidTr="001574E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7AA0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1C38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9737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F106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3710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5061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84EA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B929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1D8D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AB40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87FF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21FF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FDBE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2E27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56A0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0468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B9D0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1574E1" w:rsidRPr="001574E1" w14:paraId="20336218" w14:textId="77777777" w:rsidTr="001574E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D8BA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1490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AC9B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9D68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9C97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FF5B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303C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3E6C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79CB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424D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70D7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E575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B54A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8E0E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9570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C82D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1BB2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1574E1" w:rsidRPr="001574E1" w14:paraId="078BBB79" w14:textId="77777777" w:rsidTr="001574E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F1E1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49AA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BB3A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69F2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6CDD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2F2E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C9D6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CD38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92D9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3678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76CF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AC2F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3766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4A54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3F2D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5FD8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8151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1574E1" w:rsidRPr="001574E1" w14:paraId="545823CB" w14:textId="77777777" w:rsidTr="001574E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D508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5B5A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59CF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2EAE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AE8D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37A7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F91A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48F8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0292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88E3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2B07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9F15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C5EA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8150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DC11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3145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0DA5" w14:textId="77777777" w:rsidR="001574E1" w:rsidRPr="001574E1" w:rsidRDefault="001574E1" w:rsidP="001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</w:tbl>
    <w:p w14:paraId="486AD9C6" w14:textId="723BC69C" w:rsidR="001574E1" w:rsidRDefault="001574E1" w:rsidP="001574E1">
      <w:pPr>
        <w:tabs>
          <w:tab w:val="left" w:pos="284"/>
        </w:tabs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val="pt-BR"/>
        </w:rPr>
      </w:pPr>
    </w:p>
    <w:p w14:paraId="7A3F4DD2" w14:textId="16B61880" w:rsidR="001574E1" w:rsidRPr="001574E1" w:rsidRDefault="001574E1" w:rsidP="001574E1">
      <w:pPr>
        <w:tabs>
          <w:tab w:val="left" w:pos="284"/>
        </w:tabs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val="pt-BR"/>
        </w:rPr>
        <w:tab/>
        <w:t>Phần tự luận:</w:t>
      </w:r>
    </w:p>
    <w:p w14:paraId="59CB081C" w14:textId="77777777" w:rsidR="00432C60" w:rsidRPr="00C305BB" w:rsidRDefault="00432C60" w:rsidP="00C305BB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708"/>
        <w:gridCol w:w="8359"/>
        <w:gridCol w:w="1134"/>
      </w:tblGrid>
      <w:tr w:rsidR="001574E1" w:rsidRPr="00C305BB" w14:paraId="6E3D3F66" w14:textId="77777777" w:rsidTr="00BD6084">
        <w:tc>
          <w:tcPr>
            <w:tcW w:w="708" w:type="dxa"/>
            <w:vAlign w:val="center"/>
          </w:tcPr>
          <w:p w14:paraId="40F33272" w14:textId="3C341152" w:rsidR="001574E1" w:rsidRPr="00C305BB" w:rsidRDefault="001574E1" w:rsidP="001574E1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5BB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8359" w:type="dxa"/>
            <w:vAlign w:val="center"/>
          </w:tcPr>
          <w:p w14:paraId="4CE30C84" w14:textId="69CE81C8" w:rsidR="001574E1" w:rsidRPr="00C305BB" w:rsidRDefault="001574E1" w:rsidP="001574E1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5BB">
              <w:rPr>
                <w:rFonts w:ascii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1134" w:type="dxa"/>
            <w:vAlign w:val="center"/>
          </w:tcPr>
          <w:p w14:paraId="3D63FA45" w14:textId="57FCBB82" w:rsidR="001574E1" w:rsidRPr="00C305BB" w:rsidRDefault="001574E1" w:rsidP="001574E1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5BB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1574E1" w:rsidRPr="00C305BB" w14:paraId="626134E0" w14:textId="77777777" w:rsidTr="00BD6084">
        <w:tc>
          <w:tcPr>
            <w:tcW w:w="708" w:type="dxa"/>
            <w:vAlign w:val="center"/>
          </w:tcPr>
          <w:p w14:paraId="3EB60F09" w14:textId="69A3CBAF" w:rsidR="001574E1" w:rsidRPr="00C305BB" w:rsidRDefault="001574E1" w:rsidP="00BD6084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5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59" w:type="dxa"/>
          </w:tcPr>
          <w:p w14:paraId="0FFE48D0" w14:textId="25F3BC2C" w:rsidR="00BD6084" w:rsidRPr="00BD6084" w:rsidRDefault="00BD6084" w:rsidP="00BD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D6084">
              <w:rPr>
                <w:rFonts w:ascii="Times New Roman" w:hAnsi="Times New Roman" w:cs="Times New Roman"/>
                <w:sz w:val="24"/>
                <w:szCs w:val="24"/>
              </w:rPr>
              <w:t>Đổi 2 giờ = 7200 s; 40 giờ = 144000 s.</w:t>
            </w:r>
          </w:p>
          <w:p w14:paraId="6A5285AF" w14:textId="7D535A4F" w:rsidR="001574E1" w:rsidRPr="00BD6084" w:rsidRDefault="00BD6084" w:rsidP="00BD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Ta có: </w:t>
            </w:r>
            <w:r w:rsidRPr="00BD6084">
              <w:rPr>
                <w:rFonts w:ascii="Times New Roman" w:hAnsi="Times New Roman" w:cs="Times New Roman"/>
                <w:sz w:val="24"/>
                <w:szCs w:val="24"/>
              </w:rPr>
              <w:t>q = It</w:t>
            </w:r>
            <w:r w:rsidR="00791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084">
              <w:rPr>
                <w:rFonts w:ascii="Times New Roman" w:hAnsi="Times New Roman" w:cs="Times New Roman"/>
                <w:sz w:val="24"/>
                <w:szCs w:val="24"/>
              </w:rPr>
              <w:t>= 4.7200 = 28800 C</w:t>
            </w:r>
          </w:p>
          <w:p w14:paraId="7A300B8A" w14:textId="50FD1512" w:rsidR="00BD6084" w:rsidRPr="00BD6084" w:rsidRDefault="00BD6084" w:rsidP="00BD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D6084">
              <w:rPr>
                <w:rFonts w:ascii="Times New Roman" w:hAnsi="Times New Roman" w:cs="Times New Roman"/>
                <w:sz w:val="24"/>
                <w:szCs w:val="24"/>
              </w:rPr>
              <w:t>Cường độ dòng điện mà acquy này có thể cung cấp liên tục trong 40 giờ thì phải nạp lại là:</w:t>
            </w:r>
          </w:p>
          <w:p w14:paraId="0A87E193" w14:textId="181E450F" w:rsidR="00BD6084" w:rsidRPr="00BD6084" w:rsidRDefault="00BD6084" w:rsidP="00BD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D6084">
              <w:rPr>
                <w:rFonts w:ascii="Times New Roman" w:hAnsi="Times New Roman" w:cs="Times New Roman"/>
                <w:sz w:val="24"/>
                <w:szCs w:val="24"/>
              </w:rPr>
              <w:object w:dxaOrig="2400" w:dyaOrig="620" w14:anchorId="7ADF74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pt;height:30.75pt" o:ole="">
                  <v:imagedata r:id="rId9" o:title=""/>
                </v:shape>
                <o:OLEObject Type="Embed" ProgID="Equation.DSMT4" ShapeID="_x0000_i1025" DrawAspect="Content" ObjectID="_1735556868" r:id="rId10"/>
              </w:object>
            </w:r>
          </w:p>
          <w:p w14:paraId="696BA429" w14:textId="18633A7F" w:rsidR="00BD6084" w:rsidRPr="00BD6084" w:rsidRDefault="00BD6084" w:rsidP="00BD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D6084">
              <w:rPr>
                <w:rFonts w:ascii="Times New Roman" w:hAnsi="Times New Roman" w:cs="Times New Roman"/>
                <w:sz w:val="24"/>
                <w:szCs w:val="24"/>
              </w:rPr>
              <w:t xml:space="preserve">Suất điện động của acquy là: </w:t>
            </w:r>
            <w:r w:rsidRPr="00BD6084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380" w:dyaOrig="700" w14:anchorId="19E56946">
                <v:shape id="_x0000_i1026" type="#_x0000_t75" style="width:119.25pt;height:35.25pt" o:ole="">
                  <v:imagedata r:id="rId11" o:title=""/>
                </v:shape>
                <o:OLEObject Type="Embed" ProgID="Equation.DSMT4" ShapeID="_x0000_i1026" DrawAspect="Content" ObjectID="_1735556869" r:id="rId12"/>
              </w:object>
            </w:r>
          </w:p>
        </w:tc>
        <w:tc>
          <w:tcPr>
            <w:tcW w:w="1134" w:type="dxa"/>
          </w:tcPr>
          <w:p w14:paraId="63C24B35" w14:textId="77777777" w:rsidR="001574E1" w:rsidRDefault="001574E1" w:rsidP="00BD6084">
            <w:pPr>
              <w:pStyle w:val="ListParagraph"/>
              <w:ind w:left="0"/>
              <w:jc w:val="center"/>
              <w:rPr>
                <w:rFonts w:eastAsiaTheme="minorEastAsia"/>
                <w:sz w:val="26"/>
                <w:szCs w:val="26"/>
                <w:lang w:val="vi-VN"/>
              </w:rPr>
            </w:pPr>
            <w:r>
              <w:rPr>
                <w:rFonts w:eastAsiaTheme="minorEastAsia"/>
                <w:sz w:val="26"/>
                <w:szCs w:val="26"/>
                <w:lang w:val="vi-VN"/>
              </w:rPr>
              <w:t>0.5</w:t>
            </w:r>
          </w:p>
          <w:p w14:paraId="2FCC109D" w14:textId="77777777" w:rsidR="001574E1" w:rsidRDefault="001574E1" w:rsidP="00BD6084">
            <w:pPr>
              <w:pStyle w:val="ListParagraph"/>
              <w:ind w:left="0"/>
              <w:jc w:val="center"/>
              <w:rPr>
                <w:rFonts w:eastAsiaTheme="minorEastAsia"/>
                <w:sz w:val="26"/>
                <w:szCs w:val="26"/>
                <w:lang w:val="vi-VN"/>
              </w:rPr>
            </w:pPr>
          </w:p>
          <w:p w14:paraId="42A62124" w14:textId="77777777" w:rsidR="001574E1" w:rsidRDefault="001574E1" w:rsidP="00BD6084">
            <w:pPr>
              <w:pStyle w:val="ListParagraph"/>
              <w:ind w:left="0"/>
              <w:jc w:val="center"/>
              <w:rPr>
                <w:rFonts w:eastAsiaTheme="minorEastAsia"/>
                <w:sz w:val="26"/>
                <w:szCs w:val="26"/>
                <w:lang w:val="vi-VN"/>
              </w:rPr>
            </w:pPr>
          </w:p>
          <w:p w14:paraId="7A522E34" w14:textId="77777777" w:rsidR="001574E1" w:rsidRDefault="001574E1" w:rsidP="00BD6084">
            <w:pPr>
              <w:pStyle w:val="ListParagraph"/>
              <w:ind w:left="0"/>
              <w:jc w:val="center"/>
              <w:rPr>
                <w:rFonts w:eastAsiaTheme="minorEastAsia"/>
                <w:sz w:val="26"/>
                <w:szCs w:val="26"/>
                <w:lang w:val="vi-VN"/>
              </w:rPr>
            </w:pPr>
          </w:p>
          <w:p w14:paraId="1F688934" w14:textId="77777777" w:rsidR="00BD6084" w:rsidRDefault="00BD6084" w:rsidP="00BD6084">
            <w:pPr>
              <w:pStyle w:val="ListParagraph"/>
              <w:ind w:left="0"/>
              <w:jc w:val="center"/>
              <w:rPr>
                <w:rFonts w:eastAsiaTheme="minorEastAsia"/>
                <w:sz w:val="26"/>
                <w:szCs w:val="26"/>
                <w:lang w:val="vi-VN"/>
              </w:rPr>
            </w:pPr>
          </w:p>
          <w:p w14:paraId="0E86C4A1" w14:textId="77777777" w:rsidR="00BD6084" w:rsidRDefault="00BD6084" w:rsidP="00BD6084">
            <w:pPr>
              <w:pStyle w:val="ListParagraph"/>
              <w:ind w:left="0"/>
              <w:jc w:val="center"/>
              <w:rPr>
                <w:rFonts w:eastAsiaTheme="minorEastAsia"/>
                <w:sz w:val="26"/>
                <w:szCs w:val="26"/>
                <w:lang w:val="vi-VN"/>
              </w:rPr>
            </w:pPr>
          </w:p>
          <w:p w14:paraId="3DC36FB6" w14:textId="08646516" w:rsidR="001574E1" w:rsidRDefault="001574E1" w:rsidP="00BD6084">
            <w:pPr>
              <w:pStyle w:val="ListParagraph"/>
              <w:ind w:left="0"/>
              <w:jc w:val="center"/>
              <w:rPr>
                <w:rFonts w:eastAsiaTheme="minorEastAsia"/>
                <w:sz w:val="26"/>
                <w:szCs w:val="26"/>
                <w:lang w:val="vi-VN"/>
              </w:rPr>
            </w:pPr>
            <w:r>
              <w:rPr>
                <w:rFonts w:eastAsiaTheme="minorEastAsia"/>
                <w:sz w:val="26"/>
                <w:szCs w:val="26"/>
                <w:lang w:val="vi-VN"/>
              </w:rPr>
              <w:t>Ct: 0.25</w:t>
            </w:r>
          </w:p>
          <w:p w14:paraId="308D6AA2" w14:textId="77777777" w:rsidR="001574E1" w:rsidRDefault="001574E1" w:rsidP="00BD6084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Đs: 0.5</w:t>
            </w:r>
          </w:p>
          <w:p w14:paraId="61859534" w14:textId="589D95EC" w:rsidR="0046201F" w:rsidRPr="00C305BB" w:rsidRDefault="0046201F" w:rsidP="00BD6084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74E1" w:rsidRPr="00C305BB" w14:paraId="3932854A" w14:textId="77777777" w:rsidTr="00BD6084">
        <w:trPr>
          <w:trHeight w:val="4667"/>
        </w:trPr>
        <w:tc>
          <w:tcPr>
            <w:tcW w:w="708" w:type="dxa"/>
            <w:vAlign w:val="center"/>
          </w:tcPr>
          <w:p w14:paraId="46364FF7" w14:textId="4BC9D5DC" w:rsidR="001574E1" w:rsidRPr="00C305BB" w:rsidRDefault="001574E1" w:rsidP="00BD6084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5B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359" w:type="dxa"/>
          </w:tcPr>
          <w:p w14:paraId="3FBF3BEB" w14:textId="3D53EDB8" w:rsidR="001574E1" w:rsidRPr="00BD6084" w:rsidRDefault="007919AB" w:rsidP="001574E1">
            <w:pPr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1574E1" w:rsidRPr="00BD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 có: R</w:t>
            </w:r>
            <w:r w:rsidR="001574E1" w:rsidRPr="00BD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23</w:t>
            </w:r>
            <w:r w:rsidR="001574E1" w:rsidRPr="00BD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= R</w:t>
            </w:r>
            <w:r w:rsidR="001574E1" w:rsidRPr="00BD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="001574E1" w:rsidRPr="00BD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+ R</w:t>
            </w:r>
            <w:r w:rsidR="001574E1" w:rsidRPr="00BD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="001574E1" w:rsidRPr="00BD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= 6Ω</w:t>
            </w:r>
          </w:p>
          <w:p w14:paraId="266A7DE4" w14:textId="57D372D7" w:rsidR="001574E1" w:rsidRPr="00BD6084" w:rsidRDefault="007919AB" w:rsidP="00157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ab/>
            </w:r>
            <w:r w:rsidR="001574E1" w:rsidRPr="00BD608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359FA06" wp14:editId="4DE11DCB">
                  <wp:extent cx="1619250" cy="465534"/>
                  <wp:effectExtent l="0" t="0" r="0" b="0"/>
                  <wp:docPr id="1" name="Picture 1" descr="Vật Lí lớp 11 | Chuyên đề: Lý thuyết - Bài tập Vật Lý 11 có đáp 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Vật Lí lớp 11 | Chuyên đề: Lý thuyết - Bài tập Vật Lý 11 có đáp 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947" cy="470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6C4D4C" w14:textId="65E983BC" w:rsidR="001574E1" w:rsidRPr="00BD6084" w:rsidRDefault="007919AB" w:rsidP="001574E1">
            <w:pPr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1574E1" w:rsidRPr="00BD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="001574E1" w:rsidRPr="00BD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ng</w:t>
            </w:r>
            <w:r w:rsidR="001574E1" w:rsidRPr="00BD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= R</w:t>
            </w:r>
            <w:r w:rsidR="001574E1" w:rsidRPr="00BD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AB</w:t>
            </w:r>
            <w:r w:rsidR="001574E1" w:rsidRPr="00BD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+ R</w:t>
            </w:r>
            <w:r w:rsidR="001574E1" w:rsidRPr="00BD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="001574E1" w:rsidRPr="00BD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= 8Ω;</w:t>
            </w:r>
          </w:p>
          <w:p w14:paraId="7BDE42A9" w14:textId="4A6FB723" w:rsidR="001574E1" w:rsidRPr="00BD6084" w:rsidRDefault="007919AB" w:rsidP="00157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ab/>
            </w:r>
            <w:r w:rsidR="001574E1" w:rsidRPr="00BD608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BF21BF3" wp14:editId="5CB5AACE">
                  <wp:extent cx="1962150" cy="449795"/>
                  <wp:effectExtent l="0" t="0" r="0" b="7620"/>
                  <wp:docPr id="8" name="Picture 8" descr="Vật Lí lớp 11 | Chuyên đề: Lý thuyết - Bài tập Vật Lý 11 có đáp 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Vật Lí lớp 11 | Chuyên đề: Lý thuyết - Bài tập Vật Lý 11 có đáp 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777" cy="456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B0365F" w14:textId="49AEEF56" w:rsidR="001574E1" w:rsidRPr="00BD6084" w:rsidRDefault="00A21810" w:rsidP="001574E1">
            <w:pPr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ab/>
            </w:r>
            <w:r w:rsidR="001574E1" w:rsidRPr="00BD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U</w:t>
            </w:r>
            <w:r w:rsidR="001574E1" w:rsidRPr="00BD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nl-NL"/>
              </w:rPr>
              <w:t>AB</w:t>
            </w:r>
            <w:r w:rsidR="001574E1" w:rsidRPr="00BD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 = I.R</w:t>
            </w:r>
            <w:r w:rsidR="001574E1" w:rsidRPr="00BD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nl-NL"/>
              </w:rPr>
              <w:t>AB</w:t>
            </w:r>
            <w:r w:rsidR="001574E1" w:rsidRPr="00BD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 = 2(V) </w:t>
            </w:r>
            <w:r w:rsidR="001574E1" w:rsidRPr="00BD6084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nl-NL"/>
              </w:rPr>
              <w:t>⇒</w:t>
            </w:r>
            <w:r w:rsidR="001574E1" w:rsidRPr="00BD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 U</w:t>
            </w:r>
            <w:r w:rsidR="001574E1" w:rsidRPr="00BD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nl-NL"/>
              </w:rPr>
              <w:t>1</w:t>
            </w:r>
            <w:r w:rsidR="001574E1" w:rsidRPr="00BD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 = U</w:t>
            </w:r>
            <w:r w:rsidR="001574E1" w:rsidRPr="00BD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nl-NL"/>
              </w:rPr>
              <w:t>23</w:t>
            </w:r>
            <w:r w:rsidR="001574E1" w:rsidRPr="00BD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 = 2(V)</w:t>
            </w:r>
          </w:p>
          <w:p w14:paraId="3B22A06C" w14:textId="29AEC74F" w:rsidR="001574E1" w:rsidRPr="00BD6084" w:rsidRDefault="00A21810" w:rsidP="00157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ab/>
            </w:r>
            <w:r w:rsidR="001574E1" w:rsidRPr="00BD608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FCD5ACE" wp14:editId="119DFC8F">
                  <wp:extent cx="1038225" cy="466853"/>
                  <wp:effectExtent l="0" t="0" r="0" b="9525"/>
                  <wp:docPr id="9" name="Picture 9" descr="Vật Lí lớp 11 | Chuyên đề: Lý thuyết - Bài tập Vật Lý 11 có đáp 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Vật Lí lớp 11 | Chuyên đề: Lý thuyết - Bài tập Vật Lý 11 có đáp 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864" cy="471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4400CB" w14:textId="29DF75D7" w:rsidR="00A21810" w:rsidRDefault="00A21810" w:rsidP="001574E1">
            <w:pPr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ab/>
            </w:r>
            <w:r w:rsidRPr="00BD608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4914C0B" wp14:editId="1A2D2EFF">
                  <wp:extent cx="2190750" cy="502796"/>
                  <wp:effectExtent l="0" t="0" r="0" b="0"/>
                  <wp:docPr id="10" name="Picture 10" descr="Vật Lí lớp 11 | Chuyên đề: Lý thuyết - Bài tập Vật Lý 11 có đáp 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Vật Lí lớp 11 | Chuyên đề: Lý thuyết - Bài tập Vật Lý 11 có đáp 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281" cy="510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7114C5" w14:textId="5876215F" w:rsidR="001574E1" w:rsidRPr="00BD6084" w:rsidRDefault="001574E1" w:rsidP="001574E1">
            <w:pPr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="007B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B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BD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Hiệu điện thế giữa hai điểm C và D: </w:t>
            </w:r>
          </w:p>
          <w:p w14:paraId="1F3692A0" w14:textId="09F967BB" w:rsidR="001574E1" w:rsidRPr="00BD6084" w:rsidRDefault="007B68F2" w:rsidP="001574E1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  <w:lang w:val="vi-V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ab/>
            </w:r>
            <w:r w:rsidR="001574E1" w:rsidRPr="00BD608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670E34A" wp14:editId="0C140982">
                  <wp:extent cx="1428750" cy="553290"/>
                  <wp:effectExtent l="0" t="0" r="0" b="0"/>
                  <wp:docPr id="11" name="Picture 11" descr="Vật Lí lớp 11 | Chuyên đề: Lý thuyết - Bài tập Vật Lý 11 có đáp 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Vật Lí lớp 11 | Chuyên đề: Lý thuyết - Bài tập Vật Lý 11 có đáp 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324" cy="55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FE370F" w14:textId="77777777" w:rsidR="001574E1" w:rsidRDefault="007B68F2" w:rsidP="001574E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ab/>
            </w:r>
            <w:r w:rsidR="001574E1" w:rsidRPr="00BD6084">
              <w:rPr>
                <w:rFonts w:ascii="Times New Roman" w:eastAsiaTheme="minorEastAsia" w:hAnsi="Times New Roman" w:cs="Times New Roman"/>
                <w:sz w:val="24"/>
                <w:szCs w:val="24"/>
              </w:rPr>
              <w:t>U</w:t>
            </w:r>
            <w:r w:rsidR="001574E1" w:rsidRPr="00BD608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CD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1574E1" w:rsidRPr="00BD6084">
              <w:rPr>
                <w:rFonts w:ascii="Times New Roman" w:eastAsiaTheme="minorEastAsia" w:hAnsi="Times New Roman" w:cs="Times New Roman"/>
                <w:sz w:val="24"/>
                <w:szCs w:val="24"/>
              </w:rPr>
              <w:t>= U</w:t>
            </w:r>
            <w:r w:rsidR="001574E1" w:rsidRPr="00BD608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3</w:t>
            </w:r>
            <w:r w:rsidR="001574E1" w:rsidRPr="00BD6084">
              <w:rPr>
                <w:rFonts w:ascii="Times New Roman" w:eastAsiaTheme="minorEastAsia" w:hAnsi="Times New Roman" w:cs="Times New Roman"/>
                <w:sz w:val="24"/>
                <w:szCs w:val="24"/>
              </w:rPr>
              <w:t> + U</w:t>
            </w:r>
            <w:r w:rsidR="001574E1" w:rsidRPr="00BD608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4</w:t>
            </w:r>
            <w:r w:rsidR="001574E1" w:rsidRPr="00BD6084">
              <w:rPr>
                <w:rFonts w:ascii="Times New Roman" w:eastAsiaTheme="minorEastAsia" w:hAnsi="Times New Roman" w:cs="Times New Roman"/>
                <w:sz w:val="24"/>
                <w:szCs w:val="24"/>
              </w:rPr>
              <w:t> = 1 + 6 = 7(V)</w:t>
            </w:r>
          </w:p>
          <w:p w14:paraId="2CA6815C" w14:textId="12126D77" w:rsidR="0046201F" w:rsidRPr="00BD6084" w:rsidRDefault="0046201F" w:rsidP="001574E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77D269" w14:textId="77777777" w:rsidR="00A21810" w:rsidRDefault="00A21810" w:rsidP="00BD6084">
            <w:pPr>
              <w:pStyle w:val="ListParagraph"/>
              <w:ind w:left="0"/>
              <w:jc w:val="center"/>
              <w:rPr>
                <w:rFonts w:eastAsiaTheme="minorEastAsia"/>
                <w:sz w:val="26"/>
                <w:szCs w:val="26"/>
                <w:lang w:val="vi-VN"/>
              </w:rPr>
            </w:pPr>
          </w:p>
          <w:p w14:paraId="3C2EF16C" w14:textId="77777777" w:rsidR="00A21810" w:rsidRDefault="00A21810" w:rsidP="00BD6084">
            <w:pPr>
              <w:pStyle w:val="ListParagraph"/>
              <w:ind w:left="0"/>
              <w:jc w:val="center"/>
              <w:rPr>
                <w:rFonts w:eastAsiaTheme="minorEastAsia"/>
                <w:sz w:val="26"/>
                <w:szCs w:val="26"/>
                <w:lang w:val="vi-VN"/>
              </w:rPr>
            </w:pPr>
          </w:p>
          <w:p w14:paraId="3F19AD9C" w14:textId="63CFF676" w:rsidR="001574E1" w:rsidRDefault="001574E1" w:rsidP="00BD6084">
            <w:pPr>
              <w:pStyle w:val="ListParagraph"/>
              <w:ind w:left="0"/>
              <w:jc w:val="center"/>
              <w:rPr>
                <w:rFonts w:eastAsiaTheme="minorEastAsia"/>
                <w:sz w:val="26"/>
                <w:szCs w:val="26"/>
                <w:lang w:val="vi-VN"/>
              </w:rPr>
            </w:pPr>
            <w:r>
              <w:rPr>
                <w:rFonts w:eastAsiaTheme="minorEastAsia"/>
                <w:sz w:val="26"/>
                <w:szCs w:val="26"/>
                <w:lang w:val="vi-VN"/>
              </w:rPr>
              <w:t>0.25</w:t>
            </w:r>
          </w:p>
          <w:p w14:paraId="1FD1C723" w14:textId="77777777" w:rsidR="001574E1" w:rsidRDefault="001574E1" w:rsidP="00BD6084">
            <w:pPr>
              <w:pStyle w:val="ListParagraph"/>
              <w:ind w:left="0"/>
              <w:jc w:val="center"/>
              <w:rPr>
                <w:rFonts w:eastAsiaTheme="minorEastAsia"/>
                <w:sz w:val="26"/>
                <w:szCs w:val="26"/>
                <w:lang w:val="vi-VN"/>
              </w:rPr>
            </w:pPr>
          </w:p>
          <w:p w14:paraId="3B5CB610" w14:textId="77777777" w:rsidR="00A21810" w:rsidRDefault="00A21810" w:rsidP="00BD6084">
            <w:pPr>
              <w:pStyle w:val="ListParagraph"/>
              <w:ind w:left="0"/>
              <w:jc w:val="center"/>
              <w:rPr>
                <w:rFonts w:eastAsiaTheme="minorEastAsia"/>
                <w:sz w:val="26"/>
                <w:szCs w:val="26"/>
                <w:lang w:val="vi-VN"/>
              </w:rPr>
            </w:pPr>
          </w:p>
          <w:p w14:paraId="4DD143B5" w14:textId="7E69C94E" w:rsidR="001574E1" w:rsidRDefault="001574E1" w:rsidP="00BD6084">
            <w:pPr>
              <w:pStyle w:val="ListParagraph"/>
              <w:ind w:left="0"/>
              <w:jc w:val="center"/>
              <w:rPr>
                <w:rFonts w:eastAsiaTheme="minorEastAsia"/>
                <w:sz w:val="26"/>
                <w:szCs w:val="26"/>
                <w:lang w:val="vi-VN"/>
              </w:rPr>
            </w:pPr>
            <w:r>
              <w:rPr>
                <w:rFonts w:eastAsiaTheme="minorEastAsia"/>
                <w:sz w:val="26"/>
                <w:szCs w:val="26"/>
                <w:lang w:val="vi-VN"/>
              </w:rPr>
              <w:t>0.25</w:t>
            </w:r>
          </w:p>
          <w:p w14:paraId="3413341A" w14:textId="77777777" w:rsidR="001574E1" w:rsidRDefault="001574E1" w:rsidP="00BD6084">
            <w:pPr>
              <w:pStyle w:val="ListParagraph"/>
              <w:ind w:left="0"/>
              <w:jc w:val="center"/>
              <w:rPr>
                <w:rFonts w:eastAsiaTheme="minorEastAsia"/>
                <w:sz w:val="26"/>
                <w:szCs w:val="26"/>
                <w:lang w:val="vi-VN"/>
              </w:rPr>
            </w:pPr>
          </w:p>
          <w:p w14:paraId="3927AE1F" w14:textId="77777777" w:rsidR="007B68F2" w:rsidRDefault="007B68F2" w:rsidP="00BD6084">
            <w:pPr>
              <w:pStyle w:val="ListParagraph"/>
              <w:ind w:left="0"/>
              <w:jc w:val="center"/>
              <w:rPr>
                <w:rFonts w:eastAsiaTheme="minorEastAsia"/>
                <w:sz w:val="26"/>
                <w:szCs w:val="26"/>
                <w:lang w:val="vi-VN"/>
              </w:rPr>
            </w:pPr>
          </w:p>
          <w:p w14:paraId="5FC28982" w14:textId="4C42C90C" w:rsidR="001574E1" w:rsidRDefault="001574E1" w:rsidP="00BD6084">
            <w:pPr>
              <w:pStyle w:val="ListParagraph"/>
              <w:ind w:left="0"/>
              <w:jc w:val="center"/>
              <w:rPr>
                <w:rFonts w:eastAsiaTheme="minorEastAsia"/>
                <w:sz w:val="26"/>
                <w:szCs w:val="26"/>
                <w:lang w:val="vi-VN"/>
              </w:rPr>
            </w:pPr>
            <w:r>
              <w:rPr>
                <w:rFonts w:eastAsiaTheme="minorEastAsia"/>
                <w:sz w:val="26"/>
                <w:szCs w:val="26"/>
                <w:lang w:val="vi-VN"/>
              </w:rPr>
              <w:t>0.25</w:t>
            </w:r>
          </w:p>
          <w:p w14:paraId="452225AE" w14:textId="77777777" w:rsidR="001574E1" w:rsidRDefault="001574E1" w:rsidP="00BD6084">
            <w:pPr>
              <w:pStyle w:val="ListParagraph"/>
              <w:ind w:left="0"/>
              <w:jc w:val="center"/>
              <w:rPr>
                <w:rFonts w:eastAsiaTheme="minorEastAsia"/>
                <w:sz w:val="26"/>
                <w:szCs w:val="26"/>
                <w:lang w:val="vi-VN"/>
              </w:rPr>
            </w:pPr>
          </w:p>
          <w:p w14:paraId="4A0C5BCD" w14:textId="77777777" w:rsidR="001574E1" w:rsidRDefault="001574E1" w:rsidP="00BD6084">
            <w:pPr>
              <w:pStyle w:val="ListParagraph"/>
              <w:ind w:left="0"/>
              <w:jc w:val="center"/>
              <w:rPr>
                <w:rFonts w:eastAsiaTheme="minorEastAsia"/>
                <w:sz w:val="26"/>
                <w:szCs w:val="26"/>
                <w:lang w:val="vi-VN"/>
              </w:rPr>
            </w:pPr>
          </w:p>
          <w:p w14:paraId="572AAE46" w14:textId="77777777" w:rsidR="001574E1" w:rsidRDefault="001574E1" w:rsidP="00BD6084">
            <w:pPr>
              <w:pStyle w:val="ListParagraph"/>
              <w:ind w:left="0"/>
              <w:jc w:val="center"/>
              <w:rPr>
                <w:rFonts w:eastAsiaTheme="minorEastAsia"/>
                <w:sz w:val="26"/>
                <w:szCs w:val="26"/>
                <w:lang w:val="vi-VN"/>
              </w:rPr>
            </w:pPr>
            <w:r>
              <w:rPr>
                <w:rFonts w:eastAsiaTheme="minorEastAsia"/>
                <w:sz w:val="26"/>
                <w:szCs w:val="26"/>
                <w:lang w:val="vi-VN"/>
              </w:rPr>
              <w:t>0.25</w:t>
            </w:r>
          </w:p>
          <w:p w14:paraId="478B153E" w14:textId="77777777" w:rsidR="001574E1" w:rsidRDefault="001574E1" w:rsidP="00BD6084">
            <w:pPr>
              <w:pStyle w:val="ListParagraph"/>
              <w:ind w:left="0"/>
              <w:jc w:val="center"/>
              <w:rPr>
                <w:rFonts w:eastAsiaTheme="minorEastAsia"/>
                <w:sz w:val="26"/>
                <w:szCs w:val="26"/>
                <w:lang w:val="vi-VN"/>
              </w:rPr>
            </w:pPr>
          </w:p>
          <w:p w14:paraId="3DBABBD9" w14:textId="77777777" w:rsidR="001574E1" w:rsidRDefault="001574E1" w:rsidP="00BD6084">
            <w:pPr>
              <w:pStyle w:val="ListParagraph"/>
              <w:ind w:left="0"/>
              <w:jc w:val="center"/>
              <w:rPr>
                <w:rFonts w:eastAsiaTheme="minorEastAsia"/>
                <w:sz w:val="26"/>
                <w:szCs w:val="26"/>
                <w:lang w:val="vi-VN"/>
              </w:rPr>
            </w:pPr>
          </w:p>
          <w:p w14:paraId="381BD904" w14:textId="424FB028" w:rsidR="001574E1" w:rsidRDefault="001574E1" w:rsidP="007B68F2">
            <w:pPr>
              <w:pStyle w:val="ListParagraph"/>
              <w:ind w:left="0"/>
              <w:jc w:val="center"/>
              <w:rPr>
                <w:rFonts w:eastAsiaTheme="minorEastAsia"/>
                <w:sz w:val="26"/>
                <w:szCs w:val="26"/>
                <w:lang w:val="vi-VN"/>
              </w:rPr>
            </w:pPr>
            <w:r>
              <w:rPr>
                <w:rFonts w:eastAsiaTheme="minorEastAsia"/>
                <w:sz w:val="26"/>
                <w:szCs w:val="26"/>
                <w:lang w:val="vi-VN"/>
              </w:rPr>
              <w:t>0.25</w:t>
            </w:r>
          </w:p>
          <w:p w14:paraId="738D02C2" w14:textId="77777777" w:rsidR="001574E1" w:rsidRDefault="001574E1" w:rsidP="00BD6084">
            <w:pPr>
              <w:pStyle w:val="ListParagraph"/>
              <w:ind w:left="0"/>
              <w:jc w:val="center"/>
              <w:rPr>
                <w:rFonts w:eastAsiaTheme="minorEastAsia"/>
                <w:sz w:val="26"/>
                <w:szCs w:val="26"/>
                <w:lang w:val="vi-VN"/>
              </w:rPr>
            </w:pPr>
            <w:r>
              <w:rPr>
                <w:rFonts w:eastAsiaTheme="minorEastAsia"/>
                <w:sz w:val="26"/>
                <w:szCs w:val="26"/>
                <w:lang w:val="vi-VN"/>
              </w:rPr>
              <w:t>0.25</w:t>
            </w:r>
          </w:p>
          <w:p w14:paraId="0EAE87D4" w14:textId="77777777" w:rsidR="0046201F" w:rsidRDefault="0046201F" w:rsidP="0046201F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</w:p>
          <w:p w14:paraId="0ABD7CF8" w14:textId="1E932992" w:rsidR="001574E1" w:rsidRPr="00C305BB" w:rsidRDefault="001574E1" w:rsidP="0046201F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0.25*2</w:t>
            </w:r>
          </w:p>
        </w:tc>
      </w:tr>
      <w:tr w:rsidR="001574E1" w:rsidRPr="00C305BB" w14:paraId="2BE46707" w14:textId="77777777" w:rsidTr="00BD6084">
        <w:tc>
          <w:tcPr>
            <w:tcW w:w="708" w:type="dxa"/>
            <w:vAlign w:val="center"/>
          </w:tcPr>
          <w:p w14:paraId="62304BFC" w14:textId="191E383C" w:rsidR="001574E1" w:rsidRPr="00C305BB" w:rsidRDefault="001574E1" w:rsidP="00BD6084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5B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59" w:type="dxa"/>
          </w:tcPr>
          <w:p w14:paraId="01768B19" w14:textId="36234F57" w:rsidR="001574E1" w:rsidRPr="0046201F" w:rsidRDefault="001574E1" w:rsidP="001574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 w:eastAsia="en-GB"/>
              </w:rPr>
            </w:pPr>
            <w:r w:rsidRPr="0046201F">
              <w:rPr>
                <w:rFonts w:ascii="Times New Roman" w:eastAsia="Times New Roman" w:hAnsi="Times New Roman" w:cs="Times New Roman"/>
                <w:sz w:val="24"/>
                <w:szCs w:val="24"/>
                <w:lang w:val="it-IT" w:eastAsia="en-GB"/>
              </w:rPr>
              <w:t>a</w:t>
            </w:r>
            <w:r w:rsidR="0046201F" w:rsidRPr="0046201F">
              <w:rPr>
                <w:rFonts w:ascii="Times New Roman" w:eastAsia="Times New Roman" w:hAnsi="Times New Roman" w:cs="Times New Roman"/>
                <w:sz w:val="24"/>
                <w:szCs w:val="24"/>
                <w:lang w:val="it-IT" w:eastAsia="en-GB"/>
              </w:rPr>
              <w:t>.</w:t>
            </w:r>
            <w:r w:rsidRPr="0046201F">
              <w:rPr>
                <w:rFonts w:ascii="Times New Roman" w:eastAsia="Times New Roman" w:hAnsi="Times New Roman" w:cs="Times New Roman"/>
                <w:sz w:val="24"/>
                <w:szCs w:val="24"/>
                <w:lang w:val="it-IT" w:eastAsia="en-GB"/>
              </w:rPr>
              <w:t xml:space="preserve">  </w:t>
            </w:r>
            <w:r w:rsidR="0046201F" w:rsidRPr="0046201F">
              <w:rPr>
                <w:rFonts w:ascii="Times New Roman" w:eastAsia="Times New Roman" w:hAnsi="Times New Roman" w:cs="Times New Roman"/>
                <w:sz w:val="24"/>
                <w:szCs w:val="24"/>
                <w:lang w:val="it-IT" w:eastAsia="en-GB"/>
              </w:rPr>
              <w:tab/>
            </w:r>
            <w:r w:rsidRPr="0046201F">
              <w:rPr>
                <w:rFonts w:ascii="Times New Roman" w:eastAsia="Times New Roman" w:hAnsi="Times New Roman" w:cs="Times New Roman"/>
                <w:sz w:val="24"/>
                <w:szCs w:val="24"/>
                <w:lang w:val="it-IT" w:eastAsia="en-GB"/>
              </w:rPr>
              <w:t xml:space="preserve"> E</w:t>
            </w:r>
            <w:r w:rsidRPr="0046201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it-IT" w:eastAsia="en-GB"/>
              </w:rPr>
              <w:t>b</w:t>
            </w:r>
            <w:r w:rsidRPr="0046201F">
              <w:rPr>
                <w:rFonts w:ascii="Times New Roman" w:eastAsia="Times New Roman" w:hAnsi="Times New Roman" w:cs="Times New Roman"/>
                <w:sz w:val="24"/>
                <w:szCs w:val="24"/>
                <w:lang w:val="it-IT" w:eastAsia="en-GB"/>
              </w:rPr>
              <w:t xml:space="preserve"> = 5E = 30 V ; r</w:t>
            </w:r>
            <w:r w:rsidRPr="0046201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it-IT" w:eastAsia="en-GB"/>
              </w:rPr>
              <w:t>b</w:t>
            </w:r>
            <w:r w:rsidRPr="0046201F">
              <w:rPr>
                <w:rFonts w:ascii="Times New Roman" w:eastAsia="Times New Roman" w:hAnsi="Times New Roman" w:cs="Times New Roman"/>
                <w:sz w:val="24"/>
                <w:szCs w:val="24"/>
                <w:lang w:val="it-IT" w:eastAsia="en-GB"/>
              </w:rPr>
              <w:t xml:space="preserve"> = 5r = 3 </w:t>
            </w:r>
            <w:r w:rsidRPr="0046201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sym w:font="Symbol" w:char="F057"/>
            </w:r>
            <w:r w:rsidRPr="0046201F">
              <w:rPr>
                <w:rFonts w:ascii="Times New Roman" w:eastAsia="Times New Roman" w:hAnsi="Times New Roman" w:cs="Times New Roman"/>
                <w:sz w:val="24"/>
                <w:szCs w:val="24"/>
                <w:lang w:val="it-IT" w:eastAsia="en-GB"/>
              </w:rPr>
              <w:t xml:space="preserve">  ……</w:t>
            </w:r>
            <w:r w:rsidRPr="0046201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……..……….…..   </w:t>
            </w:r>
            <w:r w:rsidRPr="00462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0,25 đ </w:t>
            </w:r>
          </w:p>
          <w:p w14:paraId="3BC2F215" w14:textId="03A783A4" w:rsidR="001574E1" w:rsidRPr="0046201F" w:rsidRDefault="0046201F" w:rsidP="001574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46201F">
              <w:rPr>
                <w:rFonts w:ascii="Times New Roman" w:eastAsia="Times New Roman" w:hAnsi="Times New Roman" w:cs="Times New Roman"/>
                <w:sz w:val="24"/>
                <w:szCs w:val="24"/>
                <w:lang w:val="it-IT" w:eastAsia="en-GB"/>
              </w:rPr>
              <w:tab/>
            </w:r>
            <w:r w:rsidR="001574E1" w:rsidRPr="0046201F">
              <w:rPr>
                <w:rFonts w:ascii="Times New Roman" w:eastAsia="Times New Roman" w:hAnsi="Times New Roman" w:cs="Times New Roman"/>
                <w:sz w:val="24"/>
                <w:szCs w:val="24"/>
                <w:lang w:val="it-IT" w:eastAsia="en-GB"/>
              </w:rPr>
              <w:t xml:space="preserve">    R</w:t>
            </w:r>
            <w:r w:rsidR="001574E1" w:rsidRPr="0046201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it-IT" w:eastAsia="en-GB"/>
              </w:rPr>
              <w:t>Đ</w:t>
            </w:r>
            <w:r w:rsidR="001574E1" w:rsidRPr="0046201F">
              <w:rPr>
                <w:rFonts w:ascii="Times New Roman" w:eastAsia="Times New Roman" w:hAnsi="Times New Roman" w:cs="Times New Roman"/>
                <w:sz w:val="24"/>
                <w:szCs w:val="24"/>
                <w:lang w:val="it-IT" w:eastAsia="en-GB"/>
              </w:rPr>
              <w:t xml:space="preserve"> = </w:t>
            </w:r>
            <w:r w:rsidR="001574E1" w:rsidRPr="0046201F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</w:rPr>
              <w:object w:dxaOrig="480" w:dyaOrig="720" w14:anchorId="7737103C">
                <v:shape id="_x0000_i1027" type="#_x0000_t75" style="width:24.75pt;height:36pt" o:ole="">
                  <v:imagedata r:id="rId18" o:title=""/>
                </v:shape>
                <o:OLEObject Type="Embed" ProgID="Equation.DSMT4" ShapeID="_x0000_i1027" DrawAspect="Content" ObjectID="_1735556870" r:id="rId19"/>
              </w:object>
            </w:r>
            <w:r w:rsidR="001574E1" w:rsidRPr="0046201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= 24 </w:t>
            </w:r>
            <w:r w:rsidR="001574E1" w:rsidRPr="0046201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sym w:font="Symbol" w:char="F057"/>
            </w:r>
            <w:r w:rsidR="001574E1" w:rsidRPr="0046201F">
              <w:rPr>
                <w:rFonts w:ascii="Times New Roman" w:eastAsia="Times New Roman" w:hAnsi="Times New Roman" w:cs="Times New Roman"/>
                <w:sz w:val="24"/>
                <w:szCs w:val="24"/>
                <w:lang w:val="it-IT" w:eastAsia="en-GB"/>
              </w:rPr>
              <w:t xml:space="preserve">     .............……………</w:t>
            </w:r>
            <w:r w:rsidR="001574E1" w:rsidRPr="0046201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…..……….…..   </w:t>
            </w:r>
            <w:r w:rsidR="001574E1" w:rsidRPr="00462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0,25 đ </w:t>
            </w:r>
          </w:p>
          <w:p w14:paraId="40CDEBB8" w14:textId="4C71E58C" w:rsidR="001574E1" w:rsidRPr="0046201F" w:rsidRDefault="0046201F" w:rsidP="001574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6201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ab/>
            </w:r>
            <w:r w:rsidR="001574E1" w:rsidRPr="0046201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I = </w:t>
            </w:r>
            <w:r w:rsidR="001574E1" w:rsidRPr="0046201F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</w:rPr>
              <w:object w:dxaOrig="1660" w:dyaOrig="680" w14:anchorId="1676D0ED">
                <v:shape id="_x0000_i1028" type="#_x0000_t75" style="width:83.25pt;height:34.5pt" o:ole="">
                  <v:imagedata r:id="rId20" o:title=""/>
                </v:shape>
                <o:OLEObject Type="Embed" ProgID="Equation.DSMT4" ShapeID="_x0000_i1028" DrawAspect="Content" ObjectID="_1735556871" r:id="rId21"/>
              </w:object>
            </w:r>
            <w:r w:rsidR="001574E1" w:rsidRPr="0046201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 = 0,6 A   …………</w:t>
            </w:r>
            <w:r w:rsidR="001574E1" w:rsidRPr="0046201F">
              <w:rPr>
                <w:rFonts w:ascii="Times New Roman" w:eastAsia="Times New Roman" w:hAnsi="Times New Roman" w:cs="Times New Roman"/>
                <w:sz w:val="24"/>
                <w:szCs w:val="24"/>
                <w:lang w:val="it-IT" w:eastAsia="en-GB"/>
              </w:rPr>
              <w:t xml:space="preserve"> </w:t>
            </w:r>
            <w:r w:rsidR="001574E1" w:rsidRPr="0046201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..……….…..   </w:t>
            </w:r>
            <w:r w:rsidR="001574E1" w:rsidRPr="00462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0,25 đ </w:t>
            </w:r>
          </w:p>
          <w:p w14:paraId="36D8B9DA" w14:textId="688E6872" w:rsidR="001574E1" w:rsidRPr="0046201F" w:rsidRDefault="0046201F" w:rsidP="001574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6201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lastRenderedPageBreak/>
              <w:tab/>
            </w:r>
            <w:r w:rsidR="001574E1" w:rsidRPr="0046201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m =  </w:t>
            </w:r>
            <w:r w:rsidR="001574E1" w:rsidRPr="0046201F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300" w:dyaOrig="620" w14:anchorId="6739C2C7">
                <v:shape id="_x0000_i1029" type="#_x0000_t75" style="width:15pt;height:30.75pt" o:ole="">
                  <v:imagedata r:id="rId22" o:title=""/>
                </v:shape>
                <o:OLEObject Type="Embed" ProgID="Equation.DSMT4" ShapeID="_x0000_i1029" DrawAspect="Content" ObjectID="_1735556872" r:id="rId23"/>
              </w:object>
            </w:r>
            <w:r w:rsidR="001574E1" w:rsidRPr="0046201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 w:rsidR="001574E1" w:rsidRPr="0046201F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279" w:dyaOrig="620" w14:anchorId="2DF22C5A">
                <v:shape id="_x0000_i1030" type="#_x0000_t75" style="width:13.5pt;height:30.75pt" o:ole="">
                  <v:imagedata r:id="rId24" o:title=""/>
                </v:shape>
                <o:OLEObject Type="Embed" ProgID="Equation.DSMT4" ShapeID="_x0000_i1030" DrawAspect="Content" ObjectID="_1735556873" r:id="rId25"/>
              </w:object>
            </w:r>
            <w:r w:rsidR="001574E1" w:rsidRPr="0046201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.I.t =  </w:t>
            </w:r>
            <w:r w:rsidR="001574E1" w:rsidRPr="0046201F">
              <w:rPr>
                <w:rFonts w:ascii="Times New Roman" w:eastAsia="Times New Roman" w:hAnsi="Times New Roman" w:cs="Times New Roman"/>
                <w:sz w:val="24"/>
                <w:szCs w:val="24"/>
                <w:lang w:val="it-IT" w:eastAsia="en-GB"/>
              </w:rPr>
              <w:t xml:space="preserve">1,296 g    </w:t>
            </w:r>
            <w:r w:rsidR="001574E1" w:rsidRPr="0046201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……..………………………….. </w:t>
            </w:r>
            <w:r w:rsidR="001574E1" w:rsidRPr="00462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0,25 đ </w:t>
            </w:r>
            <w:r w:rsidR="001574E1" w:rsidRPr="0046201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    </w:t>
            </w:r>
            <w:r w:rsidR="001574E1" w:rsidRPr="00462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</w:p>
          <w:p w14:paraId="335EA907" w14:textId="09365B08" w:rsidR="001574E1" w:rsidRPr="0046201F" w:rsidRDefault="001574E1" w:rsidP="001574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6201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b</w:t>
            </w:r>
            <w:r w:rsidR="0046201F" w:rsidRPr="0046201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 w:rsidRPr="0046201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 </w:t>
            </w:r>
            <w:r w:rsidR="0046201F" w:rsidRPr="0046201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ab/>
            </w:r>
            <w:r w:rsidRPr="0046201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*   I = I</w:t>
            </w:r>
            <w:r w:rsidRPr="0046201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it-IT"/>
              </w:rPr>
              <w:t>đm</w:t>
            </w:r>
            <w:r w:rsidRPr="0046201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=  0,5 A ……..……………………….…..   </w:t>
            </w:r>
            <w:r w:rsidRPr="00462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0,25 đ </w:t>
            </w:r>
          </w:p>
          <w:p w14:paraId="51873A4C" w14:textId="054EF29D" w:rsidR="001574E1" w:rsidRPr="0046201F" w:rsidRDefault="0046201F" w:rsidP="001574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6201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ab/>
            </w:r>
            <w:r w:rsidR="001574E1" w:rsidRPr="0046201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  I =  </w:t>
            </w:r>
            <w:r w:rsidR="001574E1" w:rsidRPr="0046201F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</w:rPr>
              <w:object w:dxaOrig="1660" w:dyaOrig="680" w14:anchorId="3E9C4D4A">
                <v:shape id="_x0000_i1031" type="#_x0000_t75" style="width:83.25pt;height:34.5pt" o:ole="">
                  <v:imagedata r:id="rId20" o:title=""/>
                </v:shape>
                <o:OLEObject Type="Embed" ProgID="Equation.DSMT4" ShapeID="_x0000_i1031" DrawAspect="Content" ObjectID="_1735556874" r:id="rId26"/>
              </w:object>
            </w:r>
            <w:r w:rsidR="001574E1" w:rsidRPr="0046201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→ R</w:t>
            </w:r>
            <w:r w:rsidR="001574E1" w:rsidRPr="0046201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it-IT"/>
              </w:rPr>
              <w:t>1</w:t>
            </w:r>
            <w:r w:rsidR="001574E1" w:rsidRPr="0046201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= </w:t>
            </w:r>
            <w:r w:rsidR="001574E1" w:rsidRPr="0046201F">
              <w:rPr>
                <w:rFonts w:ascii="Times New Roman" w:eastAsia="Times New Roman" w:hAnsi="Times New Roman" w:cs="Times New Roman"/>
                <w:sz w:val="24"/>
                <w:szCs w:val="24"/>
                <w:lang w:val="it-IT" w:eastAsia="en-GB"/>
              </w:rPr>
              <w:t xml:space="preserve">13 </w:t>
            </w:r>
            <w:r w:rsidR="001574E1" w:rsidRPr="0046201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sym w:font="Symbol" w:char="F057"/>
            </w:r>
            <w:r w:rsidR="001574E1" w:rsidRPr="0046201F">
              <w:rPr>
                <w:rFonts w:ascii="Times New Roman" w:eastAsia="Times New Roman" w:hAnsi="Times New Roman" w:cs="Times New Roman"/>
                <w:sz w:val="24"/>
                <w:szCs w:val="24"/>
                <w:lang w:val="it-IT" w:eastAsia="en-GB"/>
              </w:rPr>
              <w:t xml:space="preserve"> </w:t>
            </w:r>
            <w:r w:rsidR="001574E1" w:rsidRPr="0046201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…………………..   </w:t>
            </w:r>
            <w:r w:rsidR="001574E1" w:rsidRPr="00462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0,25 đ </w:t>
            </w:r>
          </w:p>
          <w:p w14:paraId="4BD45DC2" w14:textId="40BE270F" w:rsidR="001574E1" w:rsidRPr="0046201F" w:rsidRDefault="0046201F" w:rsidP="001574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01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ab/>
            </w:r>
            <w:r w:rsidR="001574E1" w:rsidRPr="0046201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*   U</w:t>
            </w:r>
            <w:r w:rsidR="001574E1" w:rsidRPr="0046201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it-IT"/>
              </w:rPr>
              <w:t>2e</w:t>
            </w:r>
            <w:r w:rsidR="001574E1" w:rsidRPr="0046201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= 2 e – I.2 r = 12 – 0,6 = 11,4 V   ………………   </w:t>
            </w:r>
            <w:r w:rsidR="001574E1" w:rsidRPr="004620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0,5 đ </w:t>
            </w:r>
          </w:p>
          <w:p w14:paraId="71DFF629" w14:textId="1200F0B0" w:rsidR="001574E1" w:rsidRPr="0046201F" w:rsidRDefault="0046201F" w:rsidP="0046201F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6201F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ab/>
            </w:r>
            <w:r w:rsidR="001574E1" w:rsidRPr="0046201F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Hay  </w:t>
            </w:r>
            <w:r w:rsidR="001574E1" w:rsidRPr="0046201F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U = I .R</w:t>
            </w:r>
            <w:r w:rsidR="001574E1" w:rsidRPr="0046201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N</w:t>
            </w:r>
            <w:r w:rsidR="001574E1" w:rsidRPr="0046201F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= 0,5.(24 + 13 + 20 ) = 28,5 V   →  U</w:t>
            </w:r>
            <w:r w:rsidR="001574E1" w:rsidRPr="0046201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2e</w:t>
            </w:r>
            <w:r w:rsidR="001574E1" w:rsidRPr="0046201F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=  </w:t>
            </w:r>
            <w:r w:rsidR="001574E1" w:rsidRPr="0046201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 w14:anchorId="0D4DEC7F">
                <v:shape id="_x0000_i1032" type="#_x0000_t75" style="width:11.25pt;height:30.75pt" o:ole="">
                  <v:imagedata r:id="rId27" o:title=""/>
                </v:shape>
                <o:OLEObject Type="Embed" ProgID="Equation.DSMT4" ShapeID="_x0000_i1032" DrawAspect="Content" ObjectID="_1735556875" r:id="rId28"/>
              </w:object>
            </w:r>
            <w:r w:rsidR="001574E1" w:rsidRPr="0046201F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U = 11,4 V</w:t>
            </w:r>
          </w:p>
        </w:tc>
        <w:tc>
          <w:tcPr>
            <w:tcW w:w="1134" w:type="dxa"/>
          </w:tcPr>
          <w:p w14:paraId="231259F9" w14:textId="77777777" w:rsidR="0046201F" w:rsidRDefault="0046201F" w:rsidP="00BD6084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F36726" w14:textId="36E7755E" w:rsidR="001574E1" w:rsidRPr="00C305BB" w:rsidRDefault="001574E1" w:rsidP="00BD6084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EC24B8C" w14:textId="19E6FFFB" w:rsidR="00432C60" w:rsidRDefault="00432C60" w:rsidP="00C305BB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EC1B9F1" w14:textId="77777777" w:rsidR="00B75C3D" w:rsidRDefault="00B75C3D" w:rsidP="00B75C3D">
      <w:pPr>
        <w:pStyle w:val="ListParagraph"/>
        <w:rPr>
          <w:b/>
          <w:color w:val="FF0000"/>
          <w:sz w:val="26"/>
          <w:szCs w:val="26"/>
        </w:rPr>
      </w:pPr>
    </w:p>
    <w:p w14:paraId="71C35B11" w14:textId="77777777" w:rsidR="00B75C3D" w:rsidRDefault="00B75C3D">
      <w:pP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br w:type="page"/>
      </w:r>
    </w:p>
    <w:p w14:paraId="1819331C" w14:textId="6E89A1D2" w:rsidR="00B75C3D" w:rsidRPr="00B75C3D" w:rsidRDefault="00B75C3D" w:rsidP="00B75C3D">
      <w:pPr>
        <w:pStyle w:val="ListParagraph"/>
        <w:jc w:val="center"/>
        <w:rPr>
          <w:b/>
          <w:sz w:val="26"/>
          <w:szCs w:val="26"/>
        </w:rPr>
      </w:pPr>
      <w:r w:rsidRPr="00B75C3D">
        <w:rPr>
          <w:b/>
          <w:sz w:val="26"/>
          <w:szCs w:val="26"/>
        </w:rPr>
        <w:lastRenderedPageBreak/>
        <w:t>MA TRẬN ĐỀ KIỂM TRA HỌC KỲ I - MÔN: LÝ 11  (Mức độ đề: 4 – 3- 2-1)</w:t>
      </w:r>
    </w:p>
    <w:p w14:paraId="3111DEDD" w14:textId="77777777" w:rsidR="00B75C3D" w:rsidRPr="00B75C3D" w:rsidRDefault="00B75C3D" w:rsidP="00B75C3D">
      <w:pPr>
        <w:pStyle w:val="ListParagraph"/>
        <w:jc w:val="center"/>
        <w:rPr>
          <w:b/>
          <w:sz w:val="26"/>
          <w:szCs w:val="26"/>
        </w:rPr>
      </w:pPr>
    </w:p>
    <w:p w14:paraId="19CA7677" w14:textId="77777777" w:rsidR="00B75C3D" w:rsidRPr="00B75C3D" w:rsidRDefault="00B75C3D" w:rsidP="00B75C3D">
      <w:pPr>
        <w:spacing w:after="120"/>
        <w:ind w:firstLine="72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75C3D">
        <w:rPr>
          <w:rFonts w:ascii="Times New Roman" w:eastAsia="Times New Roman" w:hAnsi="Times New Roman" w:cs="Times New Roman"/>
          <w:bCs/>
          <w:sz w:val="26"/>
          <w:szCs w:val="26"/>
        </w:rPr>
        <w:sym w:font="Symbol" w:char="F0B7"/>
      </w:r>
      <w:r w:rsidRPr="00B75C3D">
        <w:rPr>
          <w:rFonts w:ascii="Times New Roman" w:eastAsia="Times New Roman" w:hAnsi="Times New Roman" w:cs="Times New Roman"/>
          <w:bCs/>
          <w:sz w:val="26"/>
          <w:szCs w:val="26"/>
        </w:rPr>
        <w:t xml:space="preserve"> Nội dung ôn tập: </w:t>
      </w:r>
      <w:r w:rsidRPr="00CC5894">
        <w:rPr>
          <w:rFonts w:ascii="Times New Roman" w:eastAsia="Times New Roman" w:hAnsi="Times New Roman" w:cs="Times New Roman"/>
          <w:sz w:val="26"/>
          <w:szCs w:val="26"/>
        </w:rPr>
        <w:t>Bài  1 , 3 , 7, 8, 9, 10, 13, 14</w:t>
      </w:r>
    </w:p>
    <w:p w14:paraId="072F7D0A" w14:textId="77777777" w:rsidR="00B75C3D" w:rsidRPr="00B75C3D" w:rsidRDefault="00B75C3D" w:rsidP="00B75C3D">
      <w:pPr>
        <w:spacing w:after="120"/>
        <w:ind w:firstLine="720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B75C3D">
        <w:rPr>
          <w:rFonts w:ascii="Times New Roman" w:eastAsia="Times New Roman" w:hAnsi="Times New Roman" w:cs="Times New Roman"/>
          <w:bCs/>
          <w:sz w:val="26"/>
          <w:szCs w:val="26"/>
        </w:rPr>
        <w:sym w:font="Symbol" w:char="F0B7"/>
      </w:r>
      <w:r w:rsidRPr="00B75C3D">
        <w:rPr>
          <w:rFonts w:ascii="Times New Roman" w:eastAsia="Times New Roman" w:hAnsi="Times New Roman" w:cs="Times New Roman"/>
          <w:bCs/>
          <w:sz w:val="26"/>
          <w:szCs w:val="26"/>
        </w:rPr>
        <w:t xml:space="preserve"> Hình thức:</w:t>
      </w:r>
      <w:r w:rsidRPr="00B75C3D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B75C3D">
        <w:rPr>
          <w:rFonts w:ascii="Times New Roman" w:eastAsia="Times New Roman" w:hAnsi="Times New Roman" w:cs="Times New Roman"/>
          <w:b/>
          <w:sz w:val="26"/>
          <w:szCs w:val="26"/>
        </w:rPr>
        <w:t xml:space="preserve">4 điểm trắc nghiệm </w:t>
      </w:r>
      <w:r w:rsidRPr="00B75C3D">
        <w:rPr>
          <w:rFonts w:ascii="Times New Roman" w:eastAsia="Times New Roman" w:hAnsi="Times New Roman" w:cs="Times New Roman"/>
          <w:bCs/>
          <w:i/>
          <w:sz w:val="26"/>
          <w:szCs w:val="26"/>
        </w:rPr>
        <w:t>(12 câu lý thuyết + 4 câu bài tập toán)</w:t>
      </w:r>
    </w:p>
    <w:p w14:paraId="43DC98E3" w14:textId="77777777" w:rsidR="00B75C3D" w:rsidRPr="00B75C3D" w:rsidRDefault="00B75C3D" w:rsidP="00B75C3D">
      <w:pPr>
        <w:spacing w:after="120"/>
        <w:ind w:left="1440" w:firstLine="720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B75C3D">
        <w:rPr>
          <w:rFonts w:ascii="Times New Roman" w:eastAsia="Times New Roman" w:hAnsi="Times New Roman" w:cs="Times New Roman"/>
          <w:b/>
          <w:sz w:val="26"/>
          <w:szCs w:val="26"/>
        </w:rPr>
        <w:t xml:space="preserve">6 điểm </w:t>
      </w:r>
      <w:r w:rsidRPr="00B75C3D">
        <w:rPr>
          <w:rFonts w:ascii="Times New Roman" w:eastAsia="Times New Roman" w:hAnsi="Times New Roman" w:cs="Times New Roman"/>
          <w:b/>
          <w:iCs/>
          <w:sz w:val="26"/>
          <w:szCs w:val="26"/>
        </w:rPr>
        <w:t>Tự luận</w:t>
      </w:r>
      <w:r w:rsidRPr="00B75C3D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(3 câu bài tập toán)</w:t>
      </w:r>
    </w:p>
    <w:p w14:paraId="00E21569" w14:textId="77777777" w:rsidR="00B75C3D" w:rsidRPr="00B75C3D" w:rsidRDefault="00B75C3D" w:rsidP="00B75C3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C5C018E" w14:textId="77777777" w:rsidR="00B75C3D" w:rsidRPr="00B75C3D" w:rsidRDefault="00B75C3D" w:rsidP="00B75C3D">
      <w:pPr>
        <w:spacing w:after="120"/>
        <w:ind w:left="27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75C3D">
        <w:rPr>
          <w:rFonts w:ascii="Times New Roman" w:eastAsia="Times New Roman" w:hAnsi="Times New Roman" w:cs="Times New Roman"/>
          <w:b/>
          <w:sz w:val="26"/>
          <w:szCs w:val="26"/>
        </w:rPr>
        <w:t xml:space="preserve">Phần I: Trắc Nghiệm: (4 điểm)(12 câu lý thuyết + 4 câu bài tập)(3 biết, 1 hiểu) </w:t>
      </w:r>
    </w:p>
    <w:tbl>
      <w:tblPr>
        <w:tblStyle w:val="TableGrid2"/>
        <w:tblW w:w="8820" w:type="dxa"/>
        <w:tblInd w:w="535" w:type="dxa"/>
        <w:tblLook w:val="04A0" w:firstRow="1" w:lastRow="0" w:firstColumn="1" w:lastColumn="0" w:noHBand="0" w:noVBand="1"/>
      </w:tblPr>
      <w:tblGrid>
        <w:gridCol w:w="1640"/>
        <w:gridCol w:w="1436"/>
        <w:gridCol w:w="1436"/>
        <w:gridCol w:w="1436"/>
        <w:gridCol w:w="1436"/>
        <w:gridCol w:w="1436"/>
      </w:tblGrid>
      <w:tr w:rsidR="00B75C3D" w:rsidRPr="00B75C3D" w14:paraId="2A5B2FC6" w14:textId="77777777" w:rsidTr="00DB124D">
        <w:trPr>
          <w:trHeight w:val="831"/>
        </w:trPr>
        <w:tc>
          <w:tcPr>
            <w:tcW w:w="1640" w:type="dxa"/>
            <w:vAlign w:val="center"/>
          </w:tcPr>
          <w:p w14:paraId="70B4AF6D" w14:textId="77777777" w:rsidR="00B75C3D" w:rsidRPr="00B75C3D" w:rsidRDefault="00B75C3D" w:rsidP="00DB12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B75C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Bài</w:t>
            </w:r>
          </w:p>
        </w:tc>
        <w:tc>
          <w:tcPr>
            <w:tcW w:w="1436" w:type="dxa"/>
            <w:vAlign w:val="center"/>
          </w:tcPr>
          <w:p w14:paraId="5EBAE44D" w14:textId="77777777" w:rsidR="00B75C3D" w:rsidRPr="00B75C3D" w:rsidRDefault="00B75C3D" w:rsidP="00DB12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75C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Biết</w:t>
            </w:r>
          </w:p>
        </w:tc>
        <w:tc>
          <w:tcPr>
            <w:tcW w:w="1436" w:type="dxa"/>
            <w:vAlign w:val="center"/>
          </w:tcPr>
          <w:p w14:paraId="42D559FB" w14:textId="77777777" w:rsidR="00B75C3D" w:rsidRPr="00B75C3D" w:rsidRDefault="00B75C3D" w:rsidP="00DB12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75C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Hiểu</w:t>
            </w:r>
          </w:p>
        </w:tc>
        <w:tc>
          <w:tcPr>
            <w:tcW w:w="1436" w:type="dxa"/>
            <w:vAlign w:val="center"/>
          </w:tcPr>
          <w:p w14:paraId="0DE9BD44" w14:textId="77777777" w:rsidR="00B75C3D" w:rsidRPr="00B75C3D" w:rsidRDefault="00B75C3D" w:rsidP="00DB12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75C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1436" w:type="dxa"/>
            <w:vAlign w:val="center"/>
          </w:tcPr>
          <w:p w14:paraId="5B0E8D54" w14:textId="77777777" w:rsidR="00B75C3D" w:rsidRPr="00B75C3D" w:rsidRDefault="00B75C3D" w:rsidP="00DB12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75C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Vận dụng cao</w:t>
            </w:r>
          </w:p>
        </w:tc>
        <w:tc>
          <w:tcPr>
            <w:tcW w:w="1436" w:type="dxa"/>
            <w:vAlign w:val="center"/>
          </w:tcPr>
          <w:p w14:paraId="5850AF1F" w14:textId="77777777" w:rsidR="00B75C3D" w:rsidRPr="00B75C3D" w:rsidRDefault="00B75C3D" w:rsidP="00DB124D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75C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Tổng</w:t>
            </w:r>
          </w:p>
        </w:tc>
      </w:tr>
      <w:tr w:rsidR="00B75C3D" w:rsidRPr="00B75C3D" w14:paraId="413E2D16" w14:textId="77777777" w:rsidTr="00DB124D">
        <w:trPr>
          <w:trHeight w:val="578"/>
        </w:trPr>
        <w:tc>
          <w:tcPr>
            <w:tcW w:w="1640" w:type="dxa"/>
            <w:vAlign w:val="center"/>
          </w:tcPr>
          <w:p w14:paraId="07448DE8" w14:textId="77777777" w:rsidR="00B75C3D" w:rsidRPr="00B75C3D" w:rsidRDefault="00B75C3D" w:rsidP="00DB12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B75C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Bài </w:t>
            </w:r>
            <w:r w:rsidRPr="00B75C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1</w:t>
            </w:r>
          </w:p>
        </w:tc>
        <w:tc>
          <w:tcPr>
            <w:tcW w:w="1436" w:type="dxa"/>
            <w:vAlign w:val="center"/>
          </w:tcPr>
          <w:p w14:paraId="6C04C1FD" w14:textId="77777777" w:rsidR="00B75C3D" w:rsidRPr="00B75C3D" w:rsidRDefault="00B75C3D" w:rsidP="00DB12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5C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6" w:type="dxa"/>
            <w:vAlign w:val="center"/>
          </w:tcPr>
          <w:p w14:paraId="0D92F668" w14:textId="77777777" w:rsidR="00B75C3D" w:rsidRPr="00B75C3D" w:rsidRDefault="00B75C3D" w:rsidP="00DB12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5C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6" w:type="dxa"/>
            <w:vAlign w:val="center"/>
          </w:tcPr>
          <w:p w14:paraId="5A03B20C" w14:textId="77777777" w:rsidR="00B75C3D" w:rsidRPr="00B75C3D" w:rsidRDefault="00B75C3D" w:rsidP="00DB12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Align w:val="center"/>
          </w:tcPr>
          <w:p w14:paraId="5AD24E06" w14:textId="77777777" w:rsidR="00B75C3D" w:rsidRPr="00B75C3D" w:rsidRDefault="00B75C3D" w:rsidP="00DB12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Align w:val="center"/>
          </w:tcPr>
          <w:p w14:paraId="510829F3" w14:textId="77777777" w:rsidR="00B75C3D" w:rsidRPr="00B75C3D" w:rsidRDefault="00B75C3D" w:rsidP="00DB124D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5C3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75C3D" w:rsidRPr="00B75C3D" w14:paraId="49F89BF1" w14:textId="77777777" w:rsidTr="00DB124D">
        <w:trPr>
          <w:trHeight w:val="578"/>
        </w:trPr>
        <w:tc>
          <w:tcPr>
            <w:tcW w:w="1640" w:type="dxa"/>
            <w:vAlign w:val="center"/>
          </w:tcPr>
          <w:p w14:paraId="09548EB8" w14:textId="77777777" w:rsidR="00B75C3D" w:rsidRPr="00B75C3D" w:rsidRDefault="00B75C3D" w:rsidP="00DB12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B75C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Bài 3</w:t>
            </w:r>
          </w:p>
        </w:tc>
        <w:tc>
          <w:tcPr>
            <w:tcW w:w="1436" w:type="dxa"/>
            <w:vAlign w:val="center"/>
          </w:tcPr>
          <w:p w14:paraId="0BF3E7A3" w14:textId="77777777" w:rsidR="00B75C3D" w:rsidRPr="00B75C3D" w:rsidRDefault="00B75C3D" w:rsidP="00DB12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5C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6" w:type="dxa"/>
            <w:vAlign w:val="center"/>
          </w:tcPr>
          <w:p w14:paraId="270A13EF" w14:textId="77777777" w:rsidR="00B75C3D" w:rsidRPr="00B75C3D" w:rsidRDefault="00B75C3D" w:rsidP="00DB12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5C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6" w:type="dxa"/>
            <w:vAlign w:val="center"/>
          </w:tcPr>
          <w:p w14:paraId="48AB88BF" w14:textId="77777777" w:rsidR="00B75C3D" w:rsidRPr="00B75C3D" w:rsidRDefault="00B75C3D" w:rsidP="00DB12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Align w:val="center"/>
          </w:tcPr>
          <w:p w14:paraId="77A9E7D1" w14:textId="77777777" w:rsidR="00B75C3D" w:rsidRPr="00B75C3D" w:rsidRDefault="00B75C3D" w:rsidP="00DB12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Align w:val="center"/>
          </w:tcPr>
          <w:p w14:paraId="4C2F345C" w14:textId="77777777" w:rsidR="00B75C3D" w:rsidRPr="00B75C3D" w:rsidRDefault="00B75C3D" w:rsidP="00DB124D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5C3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75C3D" w:rsidRPr="00B75C3D" w14:paraId="667D216B" w14:textId="77777777" w:rsidTr="00DB124D">
        <w:trPr>
          <w:trHeight w:val="578"/>
        </w:trPr>
        <w:tc>
          <w:tcPr>
            <w:tcW w:w="1640" w:type="dxa"/>
            <w:vAlign w:val="center"/>
          </w:tcPr>
          <w:p w14:paraId="61834351" w14:textId="77777777" w:rsidR="00B75C3D" w:rsidRPr="00B75C3D" w:rsidRDefault="00B75C3D" w:rsidP="00DB12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B75C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Bài 7, 8</w:t>
            </w:r>
          </w:p>
        </w:tc>
        <w:tc>
          <w:tcPr>
            <w:tcW w:w="1436" w:type="dxa"/>
            <w:vAlign w:val="center"/>
          </w:tcPr>
          <w:p w14:paraId="03BA614E" w14:textId="77777777" w:rsidR="00B75C3D" w:rsidRPr="00B75C3D" w:rsidRDefault="00B75C3D" w:rsidP="00DB12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5C3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36" w:type="dxa"/>
            <w:vAlign w:val="center"/>
          </w:tcPr>
          <w:p w14:paraId="2033AFE0" w14:textId="77777777" w:rsidR="00B75C3D" w:rsidRPr="00B75C3D" w:rsidRDefault="00B75C3D" w:rsidP="00DB12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Align w:val="center"/>
          </w:tcPr>
          <w:p w14:paraId="79EEE33D" w14:textId="77777777" w:rsidR="00B75C3D" w:rsidRPr="00B75C3D" w:rsidRDefault="00B75C3D" w:rsidP="00DB12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Align w:val="center"/>
          </w:tcPr>
          <w:p w14:paraId="5C908435" w14:textId="77777777" w:rsidR="00B75C3D" w:rsidRPr="00B75C3D" w:rsidRDefault="00B75C3D" w:rsidP="00DB12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Align w:val="center"/>
          </w:tcPr>
          <w:p w14:paraId="2F2CD892" w14:textId="77777777" w:rsidR="00B75C3D" w:rsidRPr="00B75C3D" w:rsidRDefault="00B75C3D" w:rsidP="00DB124D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5C3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75C3D" w:rsidRPr="00B75C3D" w14:paraId="0D2465C9" w14:textId="77777777" w:rsidTr="00DB124D">
        <w:trPr>
          <w:trHeight w:val="578"/>
        </w:trPr>
        <w:tc>
          <w:tcPr>
            <w:tcW w:w="1640" w:type="dxa"/>
            <w:vAlign w:val="center"/>
          </w:tcPr>
          <w:p w14:paraId="6977F18A" w14:textId="77777777" w:rsidR="00B75C3D" w:rsidRPr="00B75C3D" w:rsidRDefault="00B75C3D" w:rsidP="00DB12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75C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Bài 10</w:t>
            </w:r>
          </w:p>
        </w:tc>
        <w:tc>
          <w:tcPr>
            <w:tcW w:w="1436" w:type="dxa"/>
            <w:vAlign w:val="center"/>
          </w:tcPr>
          <w:p w14:paraId="397A3C03" w14:textId="77777777" w:rsidR="00B75C3D" w:rsidRPr="00B75C3D" w:rsidRDefault="00B75C3D" w:rsidP="00DB12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5C3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36" w:type="dxa"/>
            <w:vAlign w:val="center"/>
          </w:tcPr>
          <w:p w14:paraId="215D02C1" w14:textId="77777777" w:rsidR="00B75C3D" w:rsidRPr="00B75C3D" w:rsidRDefault="00B75C3D" w:rsidP="00DB12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5C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6" w:type="dxa"/>
            <w:vAlign w:val="center"/>
          </w:tcPr>
          <w:p w14:paraId="083F5A6B" w14:textId="77777777" w:rsidR="00B75C3D" w:rsidRPr="00B75C3D" w:rsidRDefault="00B75C3D" w:rsidP="00DB12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Align w:val="center"/>
          </w:tcPr>
          <w:p w14:paraId="017C661C" w14:textId="77777777" w:rsidR="00B75C3D" w:rsidRPr="00B75C3D" w:rsidRDefault="00B75C3D" w:rsidP="00DB12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Align w:val="center"/>
          </w:tcPr>
          <w:p w14:paraId="1C65EC3B" w14:textId="77777777" w:rsidR="00B75C3D" w:rsidRPr="00B75C3D" w:rsidRDefault="00B75C3D" w:rsidP="00DB12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5C3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75C3D" w:rsidRPr="00B75C3D" w14:paraId="02C7EC3D" w14:textId="77777777" w:rsidTr="00DB124D">
        <w:trPr>
          <w:trHeight w:val="578"/>
        </w:trPr>
        <w:tc>
          <w:tcPr>
            <w:tcW w:w="1640" w:type="dxa"/>
            <w:vAlign w:val="center"/>
          </w:tcPr>
          <w:p w14:paraId="48618089" w14:textId="77777777" w:rsidR="00B75C3D" w:rsidRPr="00B75C3D" w:rsidRDefault="00B75C3D" w:rsidP="00DB12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75C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Bài 13</w:t>
            </w:r>
          </w:p>
        </w:tc>
        <w:tc>
          <w:tcPr>
            <w:tcW w:w="1436" w:type="dxa"/>
            <w:vAlign w:val="center"/>
          </w:tcPr>
          <w:p w14:paraId="5F8CE5EA" w14:textId="77777777" w:rsidR="00B75C3D" w:rsidRPr="00B75C3D" w:rsidRDefault="00B75C3D" w:rsidP="00DB12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5C3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36" w:type="dxa"/>
            <w:vAlign w:val="center"/>
          </w:tcPr>
          <w:p w14:paraId="3B5D37F2" w14:textId="77777777" w:rsidR="00B75C3D" w:rsidRPr="00B75C3D" w:rsidRDefault="00B75C3D" w:rsidP="00DB12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Align w:val="center"/>
          </w:tcPr>
          <w:p w14:paraId="02381503" w14:textId="77777777" w:rsidR="00B75C3D" w:rsidRPr="00B75C3D" w:rsidRDefault="00B75C3D" w:rsidP="00DB12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Align w:val="center"/>
          </w:tcPr>
          <w:p w14:paraId="3C8ABC40" w14:textId="77777777" w:rsidR="00B75C3D" w:rsidRPr="00B75C3D" w:rsidRDefault="00B75C3D" w:rsidP="00DB12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Align w:val="center"/>
          </w:tcPr>
          <w:p w14:paraId="3164CAE1" w14:textId="77777777" w:rsidR="00B75C3D" w:rsidRPr="00B75C3D" w:rsidRDefault="00B75C3D" w:rsidP="00DB12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5C3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75C3D" w:rsidRPr="00B75C3D" w14:paraId="7D66C84E" w14:textId="77777777" w:rsidTr="00DB124D">
        <w:trPr>
          <w:trHeight w:val="578"/>
        </w:trPr>
        <w:tc>
          <w:tcPr>
            <w:tcW w:w="1640" w:type="dxa"/>
            <w:vAlign w:val="center"/>
          </w:tcPr>
          <w:p w14:paraId="4ABE931C" w14:textId="77777777" w:rsidR="00B75C3D" w:rsidRPr="00B75C3D" w:rsidRDefault="00B75C3D" w:rsidP="00DB12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75C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Bài 14</w:t>
            </w:r>
          </w:p>
        </w:tc>
        <w:tc>
          <w:tcPr>
            <w:tcW w:w="1436" w:type="dxa"/>
            <w:vAlign w:val="center"/>
          </w:tcPr>
          <w:p w14:paraId="0C1E86CC" w14:textId="77777777" w:rsidR="00B75C3D" w:rsidRPr="00B75C3D" w:rsidRDefault="00B75C3D" w:rsidP="00DB12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5C3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36" w:type="dxa"/>
            <w:vAlign w:val="center"/>
          </w:tcPr>
          <w:p w14:paraId="0A2600A0" w14:textId="77777777" w:rsidR="00B75C3D" w:rsidRPr="00B75C3D" w:rsidRDefault="00B75C3D" w:rsidP="00DB12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5C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6" w:type="dxa"/>
            <w:vAlign w:val="center"/>
          </w:tcPr>
          <w:p w14:paraId="6EF2BCA9" w14:textId="77777777" w:rsidR="00B75C3D" w:rsidRPr="00B75C3D" w:rsidRDefault="00B75C3D" w:rsidP="00DB12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Align w:val="center"/>
          </w:tcPr>
          <w:p w14:paraId="713C849F" w14:textId="77777777" w:rsidR="00B75C3D" w:rsidRPr="00B75C3D" w:rsidRDefault="00B75C3D" w:rsidP="00DB12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Align w:val="center"/>
          </w:tcPr>
          <w:p w14:paraId="39B8B0E3" w14:textId="77777777" w:rsidR="00B75C3D" w:rsidRPr="00B75C3D" w:rsidRDefault="00B75C3D" w:rsidP="00DB12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5C3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75C3D" w:rsidRPr="00B75C3D" w14:paraId="24907F24" w14:textId="77777777" w:rsidTr="00DB124D">
        <w:trPr>
          <w:trHeight w:val="737"/>
        </w:trPr>
        <w:tc>
          <w:tcPr>
            <w:tcW w:w="1640" w:type="dxa"/>
            <w:vAlign w:val="center"/>
          </w:tcPr>
          <w:p w14:paraId="6B1F625A" w14:textId="77777777" w:rsidR="00B75C3D" w:rsidRPr="00B75C3D" w:rsidRDefault="00B75C3D" w:rsidP="00DB12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75C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1436" w:type="dxa"/>
            <w:vAlign w:val="center"/>
          </w:tcPr>
          <w:p w14:paraId="2E0D0704" w14:textId="77777777" w:rsidR="00B75C3D" w:rsidRPr="00B75C3D" w:rsidRDefault="00B75C3D" w:rsidP="00DB12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5C3D">
              <w:rPr>
                <w:rFonts w:ascii="Times New Roman" w:eastAsia="Times New Roman" w:hAnsi="Times New Roman" w:cs="Times New Roman"/>
                <w:sz w:val="26"/>
                <w:szCs w:val="26"/>
              </w:rPr>
              <w:t>12 câu (30%)</w:t>
            </w:r>
          </w:p>
        </w:tc>
        <w:tc>
          <w:tcPr>
            <w:tcW w:w="1436" w:type="dxa"/>
            <w:vAlign w:val="center"/>
          </w:tcPr>
          <w:p w14:paraId="44D2E2B8" w14:textId="77777777" w:rsidR="00B75C3D" w:rsidRPr="00B75C3D" w:rsidRDefault="00B75C3D" w:rsidP="00DB12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5C3D">
              <w:rPr>
                <w:rFonts w:ascii="Times New Roman" w:eastAsia="Times New Roman" w:hAnsi="Times New Roman" w:cs="Times New Roman"/>
                <w:sz w:val="26"/>
                <w:szCs w:val="26"/>
              </w:rPr>
              <w:t>4 câu (10%)</w:t>
            </w:r>
          </w:p>
        </w:tc>
        <w:tc>
          <w:tcPr>
            <w:tcW w:w="1436" w:type="dxa"/>
            <w:vAlign w:val="center"/>
          </w:tcPr>
          <w:p w14:paraId="69508482" w14:textId="77777777" w:rsidR="00B75C3D" w:rsidRPr="00B75C3D" w:rsidRDefault="00B75C3D" w:rsidP="00DB12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Align w:val="center"/>
          </w:tcPr>
          <w:p w14:paraId="50F85CFF" w14:textId="77777777" w:rsidR="00B75C3D" w:rsidRPr="00B75C3D" w:rsidRDefault="00B75C3D" w:rsidP="00DB12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dxa"/>
            <w:vAlign w:val="center"/>
          </w:tcPr>
          <w:p w14:paraId="63148072" w14:textId="77777777" w:rsidR="00B75C3D" w:rsidRPr="00B75C3D" w:rsidRDefault="00B75C3D" w:rsidP="00DB12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5C3D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</w:tr>
    </w:tbl>
    <w:p w14:paraId="566A46DE" w14:textId="77777777" w:rsidR="00B75C3D" w:rsidRPr="00B75C3D" w:rsidRDefault="00B75C3D" w:rsidP="00B75C3D">
      <w:pPr>
        <w:keepNext/>
        <w:tabs>
          <w:tab w:val="left" w:pos="397"/>
        </w:tabs>
        <w:spacing w:after="0" w:line="240" w:lineRule="auto"/>
        <w:ind w:left="360" w:firstLine="37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B75C3D">
        <w:rPr>
          <w:rFonts w:ascii="Times New Roman" w:eastAsia="Times New Roman" w:hAnsi="Times New Roman" w:cs="Times New Roman"/>
          <w:sz w:val="26"/>
          <w:szCs w:val="26"/>
        </w:rPr>
        <w:t>- Câu mức độ biết: chỉ cho lý thuyết đơn giản, công thức hay bài tập chỉ 1 phép tính hay câu hỏi nhận ra kết quả ngay</w:t>
      </w:r>
    </w:p>
    <w:p w14:paraId="462D94BB" w14:textId="77777777" w:rsidR="00B75C3D" w:rsidRPr="00B75C3D" w:rsidRDefault="00B75C3D" w:rsidP="00B75C3D">
      <w:pPr>
        <w:keepNext/>
        <w:tabs>
          <w:tab w:val="left" w:pos="397"/>
        </w:tabs>
        <w:spacing w:after="0" w:line="240" w:lineRule="auto"/>
        <w:ind w:firstLine="397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B75C3D">
        <w:rPr>
          <w:rFonts w:ascii="Times New Roman" w:eastAsia="Times New Roman" w:hAnsi="Times New Roman" w:cs="Times New Roman"/>
          <w:sz w:val="26"/>
          <w:szCs w:val="26"/>
        </w:rPr>
        <w:t>- Câu mức độ hiểu: trắc nghiệm định tính hoặc bài tập thì chỉ 1,2 hay tối đa 3 phép tính</w:t>
      </w:r>
    </w:p>
    <w:p w14:paraId="5DAF9ADB" w14:textId="77777777" w:rsidR="00B75C3D" w:rsidRPr="00B75C3D" w:rsidRDefault="00B75C3D" w:rsidP="00B75C3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75C3D">
        <w:rPr>
          <w:rFonts w:ascii="Times New Roman" w:eastAsia="Times New Roman" w:hAnsi="Times New Roman" w:cs="Times New Roman"/>
          <w:b/>
          <w:sz w:val="26"/>
          <w:szCs w:val="26"/>
        </w:rPr>
        <w:t>Phần II: Tự Luận (6 điểm)</w:t>
      </w:r>
    </w:p>
    <w:p w14:paraId="34D4A3FE" w14:textId="77777777" w:rsidR="00B75C3D" w:rsidRPr="00B75C3D" w:rsidRDefault="00B75C3D" w:rsidP="00B75C3D">
      <w:pPr>
        <w:spacing w:after="0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B75C3D">
        <w:rPr>
          <w:rFonts w:ascii="Times New Roman" w:eastAsia="Times New Roman" w:hAnsi="Times New Roman" w:cs="Times New Roman"/>
          <w:b/>
          <w:sz w:val="26"/>
          <w:szCs w:val="26"/>
        </w:rPr>
        <w:t>Câu 1:</w:t>
      </w:r>
      <w:r w:rsidRPr="00B75C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75C3D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(2 điểm) Baì 7 </w:t>
      </w:r>
      <w:r w:rsidRPr="00B75C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5CA41858" w14:textId="77777777" w:rsidR="00B75C3D" w:rsidRPr="003E2F55" w:rsidRDefault="00B75C3D" w:rsidP="00B75C3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6"/>
          <w:szCs w:val="26"/>
        </w:rPr>
      </w:pPr>
      <w:r w:rsidRPr="003E2F55">
        <w:rPr>
          <w:rFonts w:ascii="Times New Roman" w:eastAsia="Times New Roman" w:hAnsi="Times New Roman" w:cs="Times New Roman"/>
          <w:sz w:val="26"/>
          <w:szCs w:val="26"/>
        </w:rPr>
        <w:t>1 điểm biết (bài tập chỉ 1 hoặc 2 phép tính )</w:t>
      </w:r>
    </w:p>
    <w:p w14:paraId="1E46D657" w14:textId="77777777" w:rsidR="00B75C3D" w:rsidRPr="003E2F55" w:rsidRDefault="00B75C3D" w:rsidP="00B75C3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6"/>
          <w:szCs w:val="26"/>
        </w:rPr>
      </w:pPr>
      <w:r w:rsidRPr="003E2F55">
        <w:rPr>
          <w:rFonts w:ascii="Times New Roman" w:eastAsia="Times New Roman" w:hAnsi="Times New Roman" w:cs="Times New Roman"/>
          <w:sz w:val="26"/>
          <w:szCs w:val="26"/>
        </w:rPr>
        <w:t xml:space="preserve">1 điểm hiểu </w:t>
      </w:r>
    </w:p>
    <w:p w14:paraId="1E999070" w14:textId="77777777" w:rsidR="00B75C3D" w:rsidRPr="00B75C3D" w:rsidRDefault="00B75C3D" w:rsidP="00B75C3D">
      <w:pPr>
        <w:spacing w:after="0"/>
        <w:ind w:left="720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B75C3D">
        <w:rPr>
          <w:rFonts w:ascii="Times New Roman" w:eastAsia="Times New Roman" w:hAnsi="Times New Roman" w:cs="Times New Roman"/>
          <w:b/>
          <w:sz w:val="26"/>
          <w:szCs w:val="26"/>
        </w:rPr>
        <w:t>Câu 2:</w:t>
      </w:r>
      <w:r w:rsidRPr="00B75C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75C3D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(2 điểm) Bài 8, 9: </w:t>
      </w:r>
      <w:r w:rsidRPr="00B75C3D">
        <w:rPr>
          <w:rFonts w:ascii="Times New Roman" w:eastAsia="Times New Roman" w:hAnsi="Times New Roman" w:cs="Times New Roman"/>
          <w:bCs/>
          <w:iCs/>
          <w:sz w:val="26"/>
          <w:szCs w:val="26"/>
        </w:rPr>
        <w:t>bài tập mạch điện tối đa 4 điện trở, có thể có đèn, vôn kế, ampe kế lý tưởng, khóa k</w:t>
      </w:r>
    </w:p>
    <w:p w14:paraId="0446E172" w14:textId="77777777" w:rsidR="00B75C3D" w:rsidRPr="00B75C3D" w:rsidRDefault="00B75C3D" w:rsidP="00B75C3D">
      <w:pPr>
        <w:spacing w:after="0"/>
        <w:ind w:left="72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75C3D">
        <w:rPr>
          <w:rFonts w:ascii="Times New Roman" w:eastAsia="Times New Roman" w:hAnsi="Times New Roman" w:cs="Times New Roman"/>
          <w:bCs/>
          <w:sz w:val="26"/>
          <w:szCs w:val="26"/>
        </w:rPr>
        <w:t xml:space="preserve">a) 1 điểm hiểu </w:t>
      </w:r>
    </w:p>
    <w:p w14:paraId="2E439434" w14:textId="77777777" w:rsidR="00B75C3D" w:rsidRPr="00B75C3D" w:rsidRDefault="00B75C3D" w:rsidP="00B75C3D">
      <w:pPr>
        <w:spacing w:after="0"/>
        <w:ind w:left="72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75C3D">
        <w:rPr>
          <w:rFonts w:ascii="Times New Roman" w:eastAsia="Times New Roman" w:hAnsi="Times New Roman" w:cs="Times New Roman"/>
          <w:bCs/>
          <w:sz w:val="26"/>
          <w:szCs w:val="26"/>
        </w:rPr>
        <w:t>b) 1 điểm vận dụng</w:t>
      </w:r>
    </w:p>
    <w:p w14:paraId="719954CC" w14:textId="77777777" w:rsidR="00B75C3D" w:rsidRPr="00B75C3D" w:rsidRDefault="00B75C3D" w:rsidP="00B75C3D">
      <w:pPr>
        <w:spacing w:after="0"/>
        <w:ind w:left="720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75C3D">
        <w:rPr>
          <w:rFonts w:ascii="Times New Roman" w:eastAsia="Times New Roman" w:hAnsi="Times New Roman" w:cs="Times New Roman"/>
          <w:b/>
          <w:sz w:val="26"/>
          <w:szCs w:val="26"/>
        </w:rPr>
        <w:t>Câu 3:</w:t>
      </w:r>
      <w:r w:rsidRPr="00B75C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75C3D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(2 điểm) </w:t>
      </w:r>
    </w:p>
    <w:p w14:paraId="22570202" w14:textId="77777777" w:rsidR="00B75C3D" w:rsidRPr="00B75C3D" w:rsidRDefault="00B75C3D" w:rsidP="00B75C3D">
      <w:pPr>
        <w:spacing w:after="0"/>
        <w:ind w:left="720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B75C3D">
        <w:rPr>
          <w:rFonts w:ascii="Times New Roman" w:eastAsia="Times New Roman" w:hAnsi="Times New Roman" w:cs="Times New Roman"/>
          <w:bCs/>
          <w:iCs/>
          <w:sz w:val="26"/>
          <w:szCs w:val="26"/>
        </w:rPr>
        <w:t>a) điểm vận dụng ( Bài 9, 10, 14 ): bài tập mạch điện tối đa 4 điện trở, có bình điện phân, có thể có đèn, vôn kế, ampe kế lý tưởng, khóa k bỏ nguồn ghép hỗn hợp đối xứng, chỉ cho thuần nối tiếp và song song</w:t>
      </w:r>
    </w:p>
    <w:p w14:paraId="7EF4CFC7" w14:textId="77777777" w:rsidR="00B75C3D" w:rsidRPr="00B75C3D" w:rsidRDefault="00B75C3D" w:rsidP="00B75C3D">
      <w:pPr>
        <w:spacing w:after="0"/>
        <w:ind w:left="720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B75C3D">
        <w:rPr>
          <w:rFonts w:ascii="Times New Roman" w:eastAsia="Times New Roman" w:hAnsi="Times New Roman" w:cs="Times New Roman"/>
          <w:bCs/>
          <w:iCs/>
          <w:sz w:val="26"/>
          <w:szCs w:val="26"/>
        </w:rPr>
        <w:t>b) 1 điểm vận dụng cao ( các kiến thức chương 2, 3)</w:t>
      </w:r>
    </w:p>
    <w:p w14:paraId="4DF7021F" w14:textId="77777777" w:rsidR="00B75C3D" w:rsidRPr="00C305BB" w:rsidRDefault="00B75C3D" w:rsidP="00C305BB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B75C3D" w:rsidRPr="00C305BB" w:rsidSect="00C305BB">
      <w:footerReference w:type="default" r:id="rId29"/>
      <w:pgSz w:w="11907" w:h="16840" w:code="9"/>
      <w:pgMar w:top="851" w:right="851" w:bottom="851" w:left="85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4368B" w14:textId="77777777" w:rsidR="00A53A03" w:rsidRDefault="00A53A03" w:rsidP="00325484">
      <w:pPr>
        <w:spacing w:after="0" w:line="240" w:lineRule="auto"/>
      </w:pPr>
      <w:r>
        <w:separator/>
      </w:r>
    </w:p>
  </w:endnote>
  <w:endnote w:type="continuationSeparator" w:id="0">
    <w:p w14:paraId="53590B6D" w14:textId="77777777" w:rsidR="00A53A03" w:rsidRDefault="00A53A03" w:rsidP="00325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52894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99A42A3" w14:textId="5AFB87C2" w:rsidR="00325484" w:rsidRPr="0001274F" w:rsidRDefault="00325484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1274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1274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1274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274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1274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9782867" w14:textId="77777777" w:rsidR="00325484" w:rsidRDefault="003254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85567" w14:textId="77777777" w:rsidR="00A53A03" w:rsidRDefault="00A53A03" w:rsidP="00325484">
      <w:pPr>
        <w:spacing w:after="0" w:line="240" w:lineRule="auto"/>
      </w:pPr>
      <w:r>
        <w:separator/>
      </w:r>
    </w:p>
  </w:footnote>
  <w:footnote w:type="continuationSeparator" w:id="0">
    <w:p w14:paraId="74D952DC" w14:textId="77777777" w:rsidR="00A53A03" w:rsidRDefault="00A53A03" w:rsidP="00325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F0E3C"/>
    <w:multiLevelType w:val="hybridMultilevel"/>
    <w:tmpl w:val="E5FC9D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87F9F"/>
    <w:multiLevelType w:val="hybridMultilevel"/>
    <w:tmpl w:val="EE62E9A0"/>
    <w:lvl w:ilvl="0" w:tplc="5C221C16">
      <w:start w:val="1"/>
      <w:numFmt w:val="decimal"/>
      <w:lvlText w:val="Câu %1:"/>
      <w:lvlJc w:val="left"/>
      <w:pPr>
        <w:ind w:left="2138" w:hanging="720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 w:color="000000"/>
        <w:effect w:val="none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33B0F"/>
    <w:multiLevelType w:val="hybridMultilevel"/>
    <w:tmpl w:val="8DE4F4A8"/>
    <w:lvl w:ilvl="0" w:tplc="C556FDD6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8812331">
    <w:abstractNumId w:val="2"/>
  </w:num>
  <w:num w:numId="2" w16cid:durableId="7144993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6110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F7"/>
    <w:rsid w:val="0001274F"/>
    <w:rsid w:val="000235FE"/>
    <w:rsid w:val="0003141E"/>
    <w:rsid w:val="000509FB"/>
    <w:rsid w:val="00060343"/>
    <w:rsid w:val="000D74B7"/>
    <w:rsid w:val="00130A64"/>
    <w:rsid w:val="00131945"/>
    <w:rsid w:val="00152656"/>
    <w:rsid w:val="00157234"/>
    <w:rsid w:val="001574E1"/>
    <w:rsid w:val="001A088F"/>
    <w:rsid w:val="001A7170"/>
    <w:rsid w:val="001B3168"/>
    <w:rsid w:val="00227854"/>
    <w:rsid w:val="002B2575"/>
    <w:rsid w:val="00310DC1"/>
    <w:rsid w:val="003251D5"/>
    <w:rsid w:val="00325484"/>
    <w:rsid w:val="00372C95"/>
    <w:rsid w:val="003E2F55"/>
    <w:rsid w:val="00432C60"/>
    <w:rsid w:val="004348D0"/>
    <w:rsid w:val="0046201F"/>
    <w:rsid w:val="004966A5"/>
    <w:rsid w:val="004C135E"/>
    <w:rsid w:val="004C7E62"/>
    <w:rsid w:val="004F0C60"/>
    <w:rsid w:val="00516AAE"/>
    <w:rsid w:val="00553850"/>
    <w:rsid w:val="00554A8B"/>
    <w:rsid w:val="00557A56"/>
    <w:rsid w:val="005761FB"/>
    <w:rsid w:val="00584DFD"/>
    <w:rsid w:val="00596C53"/>
    <w:rsid w:val="005F3E71"/>
    <w:rsid w:val="00636FE7"/>
    <w:rsid w:val="006805F7"/>
    <w:rsid w:val="006B4073"/>
    <w:rsid w:val="006B57C7"/>
    <w:rsid w:val="006C2A47"/>
    <w:rsid w:val="006F1551"/>
    <w:rsid w:val="00707425"/>
    <w:rsid w:val="007150F2"/>
    <w:rsid w:val="00761693"/>
    <w:rsid w:val="007724E6"/>
    <w:rsid w:val="007919AB"/>
    <w:rsid w:val="007B68F2"/>
    <w:rsid w:val="007E5630"/>
    <w:rsid w:val="008108DE"/>
    <w:rsid w:val="00845E33"/>
    <w:rsid w:val="00856732"/>
    <w:rsid w:val="00861B7D"/>
    <w:rsid w:val="00887EC1"/>
    <w:rsid w:val="00894B19"/>
    <w:rsid w:val="008D73DB"/>
    <w:rsid w:val="008E5FF5"/>
    <w:rsid w:val="00911867"/>
    <w:rsid w:val="00940DDB"/>
    <w:rsid w:val="0098688F"/>
    <w:rsid w:val="009C3A53"/>
    <w:rsid w:val="009D4AC7"/>
    <w:rsid w:val="009E0E18"/>
    <w:rsid w:val="00A04AFA"/>
    <w:rsid w:val="00A21810"/>
    <w:rsid w:val="00A53A03"/>
    <w:rsid w:val="00AB007B"/>
    <w:rsid w:val="00B26A6B"/>
    <w:rsid w:val="00B55D6D"/>
    <w:rsid w:val="00B609AB"/>
    <w:rsid w:val="00B74FE4"/>
    <w:rsid w:val="00B75C3D"/>
    <w:rsid w:val="00BD6084"/>
    <w:rsid w:val="00C305BB"/>
    <w:rsid w:val="00C503F1"/>
    <w:rsid w:val="00C9280B"/>
    <w:rsid w:val="00CB7585"/>
    <w:rsid w:val="00CC5894"/>
    <w:rsid w:val="00CF14B6"/>
    <w:rsid w:val="00D02911"/>
    <w:rsid w:val="00D43F37"/>
    <w:rsid w:val="00D85A77"/>
    <w:rsid w:val="00DB0720"/>
    <w:rsid w:val="00E46849"/>
    <w:rsid w:val="00E60052"/>
    <w:rsid w:val="00EA2DDC"/>
    <w:rsid w:val="00F14F33"/>
    <w:rsid w:val="00F52F51"/>
    <w:rsid w:val="00F8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58D04D"/>
  <w15:chartTrackingRefBased/>
  <w15:docId w15:val="{F44327A4-D15B-4AAE-8D8A-7972E39D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150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5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qFormat/>
    <w:rsid w:val="00680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150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25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484"/>
  </w:style>
  <w:style w:type="paragraph" w:styleId="Footer">
    <w:name w:val="footer"/>
    <w:basedOn w:val="Normal"/>
    <w:link w:val="FooterChar"/>
    <w:uiPriority w:val="99"/>
    <w:unhideWhenUsed/>
    <w:rsid w:val="00325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484"/>
  </w:style>
  <w:style w:type="paragraph" w:styleId="NormalWeb">
    <w:name w:val="Normal (Web)"/>
    <w:basedOn w:val="Normal"/>
    <w:uiPriority w:val="99"/>
    <w:unhideWhenUsed/>
    <w:rsid w:val="000D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qFormat/>
    <w:rsid w:val="00B75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wmf"/><Relationship Id="rId26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9.png"/><Relationship Id="rId25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wmf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3.wmf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8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3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png"/><Relationship Id="rId22" Type="http://schemas.openxmlformats.org/officeDocument/2006/relationships/image" Target="media/image12.wmf"/><Relationship Id="rId27" Type="http://schemas.openxmlformats.org/officeDocument/2006/relationships/image" Target="media/image14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5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FUJITSU_Core I5</dc:creator>
  <cp:keywords/>
  <dc:description/>
  <cp:lastModifiedBy>Admin</cp:lastModifiedBy>
  <cp:revision>72</cp:revision>
  <dcterms:created xsi:type="dcterms:W3CDTF">2022-12-07T11:20:00Z</dcterms:created>
  <dcterms:modified xsi:type="dcterms:W3CDTF">2023-01-18T06:20:00Z</dcterms:modified>
</cp:coreProperties>
</file>