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3126" w14:textId="77777777" w:rsidR="00E97040" w:rsidRDefault="00E97040"/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3403"/>
        <w:gridCol w:w="6662"/>
      </w:tblGrid>
      <w:tr w:rsidR="00DA09D0" w:rsidRPr="002550D4" w14:paraId="06167A1B" w14:textId="77777777" w:rsidTr="00D742DA">
        <w:trPr>
          <w:trHeight w:val="1383"/>
        </w:trPr>
        <w:tc>
          <w:tcPr>
            <w:tcW w:w="3403" w:type="dxa"/>
          </w:tcPr>
          <w:p w14:paraId="0D3E54E7" w14:textId="6D9955EA" w:rsidR="00E97040" w:rsidRDefault="00E97040" w:rsidP="004E7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SỞ GD&amp;ĐT </w:t>
            </w:r>
            <w:r w:rsidR="00C76C96">
              <w:rPr>
                <w:sz w:val="24"/>
              </w:rPr>
              <w:t>BẮC GIANG</w:t>
            </w:r>
          </w:p>
          <w:p w14:paraId="67848100" w14:textId="71490E15" w:rsidR="00DA09D0" w:rsidRPr="00E97040" w:rsidRDefault="00E97040" w:rsidP="004E7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CỤM CÁC</w:t>
            </w:r>
            <w:r w:rsidR="00DA09D0" w:rsidRPr="00E97040">
              <w:rPr>
                <w:b/>
                <w:sz w:val="24"/>
              </w:rPr>
              <w:t xml:space="preserve"> TRƯỜNG THPT</w:t>
            </w:r>
            <w:r w:rsidR="00B975ED">
              <w:rPr>
                <w:b/>
                <w:sz w:val="24"/>
              </w:rPr>
              <w:t xml:space="preserve"> LỤC NAM</w:t>
            </w:r>
          </w:p>
          <w:p w14:paraId="74BD34AE" w14:textId="77777777" w:rsidR="00E97040" w:rsidRPr="00F5491E" w:rsidRDefault="00E97040" w:rsidP="004E762A">
            <w:pPr>
              <w:jc w:val="center"/>
              <w:rPr>
                <w:b/>
                <w:sz w:val="24"/>
                <w:u w:val="single"/>
              </w:rPr>
            </w:pPr>
          </w:p>
          <w:p w14:paraId="3630A445" w14:textId="77777777" w:rsidR="00DA09D0" w:rsidRPr="00D742DA" w:rsidRDefault="00DA09D0" w:rsidP="00D742DA">
            <w:pPr>
              <w:spacing w:line="288" w:lineRule="auto"/>
              <w:rPr>
                <w:i/>
                <w:sz w:val="24"/>
              </w:rPr>
            </w:pPr>
          </w:p>
        </w:tc>
        <w:tc>
          <w:tcPr>
            <w:tcW w:w="6662" w:type="dxa"/>
          </w:tcPr>
          <w:p w14:paraId="031AC19D" w14:textId="138658DA" w:rsidR="00DA09D0" w:rsidRPr="00F5491E" w:rsidRDefault="00675672" w:rsidP="004E7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HƯỚNG DẪN CHẤM</w:t>
            </w:r>
            <w:r w:rsidR="00DA09D0">
              <w:rPr>
                <w:b/>
                <w:sz w:val="24"/>
              </w:rPr>
              <w:t xml:space="preserve"> Đ</w:t>
            </w:r>
            <w:r w:rsidR="00E97040">
              <w:rPr>
                <w:b/>
                <w:sz w:val="24"/>
              </w:rPr>
              <w:t>Ề</w:t>
            </w:r>
            <w:r w:rsidR="00DA09D0">
              <w:rPr>
                <w:b/>
                <w:sz w:val="24"/>
              </w:rPr>
              <w:t xml:space="preserve"> THI</w:t>
            </w:r>
            <w:r w:rsidR="00DA09D0" w:rsidRPr="00F5491E">
              <w:rPr>
                <w:b/>
                <w:sz w:val="24"/>
              </w:rPr>
              <w:t xml:space="preserve"> HSG </w:t>
            </w:r>
          </w:p>
          <w:p w14:paraId="34824FA5" w14:textId="143EF967" w:rsidR="00DA09D0" w:rsidRPr="00F5491E" w:rsidRDefault="00DA09D0" w:rsidP="004E762A">
            <w:pPr>
              <w:jc w:val="center"/>
              <w:rPr>
                <w:b/>
                <w:sz w:val="24"/>
              </w:rPr>
            </w:pPr>
            <w:r w:rsidRPr="00F5491E">
              <w:rPr>
                <w:b/>
                <w:sz w:val="24"/>
              </w:rPr>
              <w:t>NĂM HỌC 202</w:t>
            </w:r>
            <w:r w:rsidR="000F22EF">
              <w:rPr>
                <w:b/>
                <w:sz w:val="24"/>
              </w:rPr>
              <w:t>3 - 2024</w:t>
            </w:r>
          </w:p>
          <w:p w14:paraId="06363BD9" w14:textId="23C9AF14" w:rsidR="00DA09D0" w:rsidRPr="00C76C96" w:rsidRDefault="00DA09D0" w:rsidP="004E762A">
            <w:pPr>
              <w:jc w:val="center"/>
              <w:rPr>
                <w:b/>
                <w:sz w:val="24"/>
              </w:rPr>
            </w:pPr>
            <w:r w:rsidRPr="00F5491E">
              <w:rPr>
                <w:b/>
                <w:sz w:val="24"/>
              </w:rPr>
              <w:t xml:space="preserve"> MÔN </w:t>
            </w:r>
            <w:r>
              <w:rPr>
                <w:b/>
                <w:sz w:val="24"/>
                <w:lang w:val="vi-VN"/>
              </w:rPr>
              <w:t>: TIN HỌC</w:t>
            </w:r>
            <w:r w:rsidR="000F22EF">
              <w:rPr>
                <w:b/>
                <w:sz w:val="24"/>
              </w:rPr>
              <w:t xml:space="preserve"> 10</w:t>
            </w:r>
          </w:p>
          <w:p w14:paraId="69A2A236" w14:textId="031A5263" w:rsidR="00DA09D0" w:rsidRPr="00F5491E" w:rsidRDefault="00DE05C0" w:rsidP="004E76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 thi: 17/03/2024</w:t>
            </w:r>
          </w:p>
          <w:p w14:paraId="35EDF16C" w14:textId="77777777" w:rsidR="00DA09D0" w:rsidRDefault="00DA09D0" w:rsidP="00D742DA">
            <w:pPr>
              <w:jc w:val="center"/>
              <w:rPr>
                <w:i/>
                <w:sz w:val="24"/>
              </w:rPr>
            </w:pPr>
            <w:r w:rsidRPr="00F5491E">
              <w:rPr>
                <w:i/>
                <w:sz w:val="24"/>
              </w:rPr>
              <w:t>Thời gian: 150  phút, không kể thời gian phát đề.</w:t>
            </w:r>
          </w:p>
          <w:p w14:paraId="32E7EA5B" w14:textId="4F597518" w:rsidR="00C76C96" w:rsidRPr="00B719B5" w:rsidRDefault="00C76C96" w:rsidP="00D742DA">
            <w:pPr>
              <w:jc w:val="center"/>
              <w:rPr>
                <w:i/>
                <w:sz w:val="24"/>
              </w:rPr>
            </w:pPr>
          </w:p>
        </w:tc>
      </w:tr>
    </w:tbl>
    <w:p w14:paraId="21A12643" w14:textId="3C69C942" w:rsidR="006153CD" w:rsidRDefault="006153CD" w:rsidP="006653ED">
      <w:pPr>
        <w:rPr>
          <w:i/>
          <w:szCs w:val="28"/>
          <w:lang w:val="it-IT"/>
        </w:rPr>
      </w:pPr>
      <w:r>
        <w:rPr>
          <w:i/>
          <w:szCs w:val="28"/>
          <w:lang w:val="it-IT"/>
        </w:rPr>
        <w:t>- Chương trình được chấm bằng phần mền tự động</w:t>
      </w:r>
      <w:r w:rsidR="00C31429">
        <w:rPr>
          <w:i/>
          <w:szCs w:val="28"/>
          <w:lang w:val="it-IT"/>
        </w:rPr>
        <w:t xml:space="preserve"> </w:t>
      </w:r>
      <w:r w:rsidR="00322D6D">
        <w:rPr>
          <w:i/>
          <w:szCs w:val="28"/>
          <w:lang w:val="it-IT"/>
        </w:rPr>
        <w:t>bằng các test để tính điểm có giới hạn thời gian.</w:t>
      </w:r>
    </w:p>
    <w:p w14:paraId="5875132F" w14:textId="78EC16DF" w:rsidR="00675672" w:rsidRPr="009760DE" w:rsidRDefault="00675672" w:rsidP="006653ED">
      <w:pPr>
        <w:rPr>
          <w:i/>
          <w:szCs w:val="28"/>
          <w:lang w:val="it-IT"/>
        </w:rPr>
      </w:pPr>
      <w:r>
        <w:rPr>
          <w:i/>
          <w:szCs w:val="28"/>
          <w:lang w:val="it-IT"/>
        </w:rPr>
        <w:t xml:space="preserve">- </w:t>
      </w:r>
      <w:r w:rsidRPr="00675672">
        <w:rPr>
          <w:b/>
          <w:i/>
          <w:szCs w:val="28"/>
          <w:lang w:val="it-IT"/>
        </w:rPr>
        <w:t>Tổng điểm</w:t>
      </w:r>
      <w:r>
        <w:rPr>
          <w:i/>
          <w:szCs w:val="28"/>
          <w:lang w:val="it-IT"/>
        </w:rPr>
        <w:t>: 20 điểm</w:t>
      </w:r>
    </w:p>
    <w:p w14:paraId="532D8475" w14:textId="090C725C" w:rsidR="006653ED" w:rsidRPr="00675672" w:rsidRDefault="006653ED" w:rsidP="006653ED">
      <w:pPr>
        <w:spacing w:before="120" w:after="120"/>
        <w:rPr>
          <w:b/>
          <w:szCs w:val="28"/>
          <w:lang w:val="it-IT"/>
        </w:rPr>
      </w:pPr>
      <w:r w:rsidRPr="00675672">
        <w:rPr>
          <w:b/>
          <w:szCs w:val="28"/>
          <w:u w:val="single"/>
          <w:lang w:val="vi-VN"/>
        </w:rPr>
        <w:t>Câu</w:t>
      </w:r>
      <w:r w:rsidRPr="00675672">
        <w:rPr>
          <w:b/>
          <w:szCs w:val="28"/>
          <w:u w:val="single"/>
          <w:lang w:val="it-IT"/>
        </w:rPr>
        <w:t xml:space="preserve"> 1</w:t>
      </w:r>
      <w:r w:rsidRPr="00675672">
        <w:rPr>
          <w:b/>
          <w:szCs w:val="28"/>
          <w:lang w:val="it-IT"/>
        </w:rPr>
        <w:t>: (</w:t>
      </w:r>
      <w:r w:rsidR="00D62796">
        <w:rPr>
          <w:b/>
          <w:szCs w:val="28"/>
        </w:rPr>
        <w:t>5</w:t>
      </w:r>
      <w:r w:rsidRPr="00675672">
        <w:rPr>
          <w:b/>
          <w:szCs w:val="28"/>
          <w:lang w:val="it-IT"/>
        </w:rPr>
        <w:t xml:space="preserve"> điểm)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1944"/>
        <w:gridCol w:w="1946"/>
        <w:gridCol w:w="2219"/>
      </w:tblGrid>
      <w:tr w:rsidR="00EE5E74" w:rsidRPr="00675672" w14:paraId="50065532" w14:textId="0A66E327" w:rsidTr="00607688">
        <w:trPr>
          <w:trHeight w:val="562"/>
          <w:jc w:val="center"/>
        </w:trPr>
        <w:tc>
          <w:tcPr>
            <w:tcW w:w="1383" w:type="dxa"/>
            <w:vAlign w:val="center"/>
          </w:tcPr>
          <w:p w14:paraId="143F591E" w14:textId="6F9A06E6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5D4A9ADB" w14:textId="77777777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1944" w:type="dxa"/>
            <w:vAlign w:val="center"/>
          </w:tcPr>
          <w:p w14:paraId="12239DED" w14:textId="77777777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7B6E42D1" w14:textId="33BDA98D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 w:rsidR="003D287E"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28250F9C" w14:textId="21143EB2" w:rsidR="00EE5E74" w:rsidRPr="00675672" w:rsidRDefault="00EE5E74" w:rsidP="00607688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</w:t>
            </w:r>
            <w:r w:rsidR="003D287E">
              <w:rPr>
                <w:b/>
                <w:szCs w:val="28"/>
                <w:lang w:val="it-IT"/>
              </w:rPr>
              <w:t>/ 1 test</w:t>
            </w:r>
          </w:p>
        </w:tc>
      </w:tr>
      <w:tr w:rsidR="00F122AD" w:rsidRPr="00675672" w14:paraId="6ADC4B3C" w14:textId="30D48F3E" w:rsidTr="003D287E">
        <w:trPr>
          <w:trHeight w:val="369"/>
          <w:jc w:val="center"/>
        </w:trPr>
        <w:tc>
          <w:tcPr>
            <w:tcW w:w="1383" w:type="dxa"/>
          </w:tcPr>
          <w:p w14:paraId="1DFF3004" w14:textId="36BE2FE4" w:rsidR="00F122AD" w:rsidRPr="00675672" w:rsidRDefault="00F122AD" w:rsidP="00F122AD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20</w:t>
            </w:r>
          </w:p>
        </w:tc>
        <w:tc>
          <w:tcPr>
            <w:tcW w:w="2005" w:type="dxa"/>
          </w:tcPr>
          <w:p w14:paraId="61E1BC8D" w14:textId="1F3729B7" w:rsidR="00F122AD" w:rsidRPr="00675672" w:rsidRDefault="006A27EB" w:rsidP="00F122AD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CHU</w:t>
            </w:r>
            <w:r w:rsidR="009207D7">
              <w:rPr>
                <w:sz w:val="24"/>
              </w:rPr>
              <w:t>SO</w:t>
            </w:r>
            <w:r w:rsidR="00F122AD">
              <w:rPr>
                <w:sz w:val="24"/>
              </w:rPr>
              <w:t>.INP</w:t>
            </w:r>
          </w:p>
        </w:tc>
        <w:tc>
          <w:tcPr>
            <w:tcW w:w="1944" w:type="dxa"/>
          </w:tcPr>
          <w:p w14:paraId="2C0B68C8" w14:textId="67168148" w:rsidR="00F122AD" w:rsidRPr="00675672" w:rsidRDefault="006A27EB" w:rsidP="00F122AD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CHU</w:t>
            </w:r>
            <w:r w:rsidR="009207D7">
              <w:rPr>
                <w:sz w:val="24"/>
              </w:rPr>
              <w:t>SO</w:t>
            </w:r>
            <w:r w:rsidR="00F122AD">
              <w:rPr>
                <w:sz w:val="24"/>
              </w:rPr>
              <w:t>.OUT</w:t>
            </w:r>
          </w:p>
        </w:tc>
        <w:tc>
          <w:tcPr>
            <w:tcW w:w="1946" w:type="dxa"/>
          </w:tcPr>
          <w:p w14:paraId="4CBF884A" w14:textId="7E33FA97" w:rsidR="00F122AD" w:rsidRPr="00675672" w:rsidRDefault="00F122AD" w:rsidP="00F122AD">
            <w:pPr>
              <w:jc w:val="center"/>
              <w:rPr>
                <w:szCs w:val="28"/>
              </w:rPr>
            </w:pPr>
            <w:r w:rsidRPr="00675672">
              <w:rPr>
                <w:szCs w:val="28"/>
              </w:rPr>
              <w:t>0</w:t>
            </w:r>
            <w:r w:rsidR="00862B02">
              <w:rPr>
                <w:szCs w:val="28"/>
              </w:rPr>
              <w:t>.</w:t>
            </w:r>
            <w:bookmarkStart w:id="0" w:name="_GoBack"/>
            <w:bookmarkEnd w:id="0"/>
            <w:r w:rsidR="00D62796">
              <w:rPr>
                <w:szCs w:val="28"/>
              </w:rPr>
              <w:t>2</w:t>
            </w:r>
            <w:r w:rsidR="009207D7">
              <w:rPr>
                <w:szCs w:val="28"/>
              </w:rPr>
              <w:t>5</w:t>
            </w:r>
            <w:r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65880082" w14:textId="2F566959" w:rsidR="00F122AD" w:rsidRPr="00675672" w:rsidRDefault="00F122AD" w:rsidP="00F12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1B1E7FD8" w14:textId="684AB3C7" w:rsidR="006653ED" w:rsidRDefault="006653ED" w:rsidP="006653ED">
      <w:pPr>
        <w:spacing w:before="120" w:after="120"/>
        <w:rPr>
          <w:b/>
          <w:szCs w:val="28"/>
        </w:rPr>
      </w:pPr>
      <w:r w:rsidRPr="00675672">
        <w:rPr>
          <w:b/>
          <w:szCs w:val="28"/>
          <w:u w:val="single"/>
          <w:lang w:val="vi-VN"/>
        </w:rPr>
        <w:t>Câu</w:t>
      </w:r>
      <w:r w:rsidRPr="00675672">
        <w:rPr>
          <w:b/>
          <w:szCs w:val="28"/>
          <w:u w:val="single"/>
        </w:rPr>
        <w:t xml:space="preserve"> 2</w:t>
      </w:r>
      <w:r w:rsidRPr="00675672">
        <w:rPr>
          <w:b/>
          <w:szCs w:val="28"/>
        </w:rPr>
        <w:t>: (</w:t>
      </w:r>
      <w:r w:rsidR="00D62796">
        <w:rPr>
          <w:b/>
          <w:szCs w:val="28"/>
        </w:rPr>
        <w:t>7</w:t>
      </w:r>
      <w:r w:rsidRPr="00675672">
        <w:rPr>
          <w:b/>
          <w:szCs w:val="28"/>
        </w:rPr>
        <w:t xml:space="preserve"> điểm)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1944"/>
        <w:gridCol w:w="1946"/>
        <w:gridCol w:w="2219"/>
      </w:tblGrid>
      <w:tr w:rsidR="003D287E" w:rsidRPr="00675672" w14:paraId="28E789CE" w14:textId="77777777" w:rsidTr="00607688">
        <w:trPr>
          <w:trHeight w:val="562"/>
          <w:jc w:val="center"/>
        </w:trPr>
        <w:tc>
          <w:tcPr>
            <w:tcW w:w="1383" w:type="dxa"/>
            <w:vAlign w:val="center"/>
          </w:tcPr>
          <w:p w14:paraId="6E53B5A5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1C6C74A1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1944" w:type="dxa"/>
            <w:vAlign w:val="center"/>
          </w:tcPr>
          <w:p w14:paraId="07C2F75E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5D98916F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411049AF" w14:textId="77777777" w:rsidR="003D287E" w:rsidRPr="00675672" w:rsidRDefault="003D287E" w:rsidP="00607688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gian/ 1 test</w:t>
            </w:r>
          </w:p>
        </w:tc>
      </w:tr>
      <w:tr w:rsidR="00F122AD" w:rsidRPr="00675672" w14:paraId="3C8AAC7B" w14:textId="77777777" w:rsidTr="001E3C7A">
        <w:trPr>
          <w:trHeight w:val="369"/>
          <w:jc w:val="center"/>
        </w:trPr>
        <w:tc>
          <w:tcPr>
            <w:tcW w:w="1383" w:type="dxa"/>
          </w:tcPr>
          <w:p w14:paraId="559E6566" w14:textId="7BD74ADF" w:rsidR="00F122AD" w:rsidRPr="00675672" w:rsidRDefault="00F122AD" w:rsidP="00F122AD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20</w:t>
            </w:r>
          </w:p>
        </w:tc>
        <w:tc>
          <w:tcPr>
            <w:tcW w:w="2005" w:type="dxa"/>
          </w:tcPr>
          <w:p w14:paraId="38A4D16C" w14:textId="3199C04A" w:rsidR="00F122AD" w:rsidRPr="00675672" w:rsidRDefault="00F122AD" w:rsidP="009207D7">
            <w:pPr>
              <w:jc w:val="center"/>
              <w:rPr>
                <w:szCs w:val="28"/>
              </w:rPr>
            </w:pPr>
            <w:r w:rsidRPr="0095195C">
              <w:rPr>
                <w:sz w:val="24"/>
                <w:lang w:val="nl-NL"/>
              </w:rPr>
              <w:t>S</w:t>
            </w:r>
            <w:r w:rsidR="009207D7">
              <w:rPr>
                <w:sz w:val="24"/>
                <w:lang w:val="nl-NL"/>
              </w:rPr>
              <w:t>ODB</w:t>
            </w:r>
            <w:r w:rsidRPr="0095195C">
              <w:rPr>
                <w:sz w:val="24"/>
                <w:lang w:val="nl-NL"/>
              </w:rPr>
              <w:t>.</w:t>
            </w:r>
            <w:r>
              <w:rPr>
                <w:sz w:val="24"/>
              </w:rPr>
              <w:t xml:space="preserve"> INP</w:t>
            </w:r>
          </w:p>
        </w:tc>
        <w:tc>
          <w:tcPr>
            <w:tcW w:w="1944" w:type="dxa"/>
          </w:tcPr>
          <w:p w14:paraId="2602EE22" w14:textId="05132C00" w:rsidR="00F122AD" w:rsidRPr="00675672" w:rsidRDefault="00F122AD" w:rsidP="009207D7">
            <w:pPr>
              <w:jc w:val="center"/>
              <w:rPr>
                <w:szCs w:val="28"/>
              </w:rPr>
            </w:pPr>
            <w:r w:rsidRPr="0095195C">
              <w:rPr>
                <w:sz w:val="24"/>
              </w:rPr>
              <w:t>S</w:t>
            </w:r>
            <w:r w:rsidR="009207D7">
              <w:rPr>
                <w:sz w:val="24"/>
              </w:rPr>
              <w:t>ODB</w:t>
            </w:r>
            <w:r w:rsidRPr="0095195C">
              <w:rPr>
                <w:sz w:val="24"/>
              </w:rPr>
              <w:t>.</w:t>
            </w:r>
            <w:r>
              <w:rPr>
                <w:sz w:val="24"/>
              </w:rPr>
              <w:t xml:space="preserve"> OUT</w:t>
            </w:r>
          </w:p>
        </w:tc>
        <w:tc>
          <w:tcPr>
            <w:tcW w:w="1946" w:type="dxa"/>
          </w:tcPr>
          <w:p w14:paraId="59765648" w14:textId="44379E24" w:rsidR="00F122AD" w:rsidRPr="00675672" w:rsidRDefault="009207D7" w:rsidP="00D627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</w:t>
            </w:r>
            <w:r w:rsidR="00D62796">
              <w:rPr>
                <w:szCs w:val="28"/>
              </w:rPr>
              <w:t>3</w:t>
            </w:r>
            <w:r w:rsidR="00F122AD">
              <w:rPr>
                <w:szCs w:val="28"/>
              </w:rPr>
              <w:t>5</w:t>
            </w:r>
            <w:r w:rsidR="00F122AD"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2BD8F062" w14:textId="77777777" w:rsidR="00F122AD" w:rsidRPr="00675672" w:rsidRDefault="00F122AD" w:rsidP="00F12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24F72173" w14:textId="2BE21E0A" w:rsidR="006653ED" w:rsidRDefault="006653ED" w:rsidP="006653ED">
      <w:pPr>
        <w:spacing w:before="120" w:after="120"/>
        <w:rPr>
          <w:b/>
          <w:szCs w:val="28"/>
        </w:rPr>
      </w:pPr>
      <w:r w:rsidRPr="00675672">
        <w:rPr>
          <w:b/>
          <w:szCs w:val="28"/>
          <w:u w:val="single"/>
          <w:lang w:val="vi-VN"/>
        </w:rPr>
        <w:t>Câu</w:t>
      </w:r>
      <w:r w:rsidRPr="00675672">
        <w:rPr>
          <w:b/>
          <w:szCs w:val="28"/>
          <w:u w:val="single"/>
        </w:rPr>
        <w:t xml:space="preserve"> 3</w:t>
      </w:r>
      <w:r w:rsidRPr="00675672">
        <w:rPr>
          <w:b/>
          <w:szCs w:val="28"/>
        </w:rPr>
        <w:t>: (</w:t>
      </w:r>
      <w:r w:rsidR="009207D7">
        <w:rPr>
          <w:b/>
          <w:szCs w:val="28"/>
        </w:rPr>
        <w:t>5</w:t>
      </w:r>
      <w:r w:rsidRPr="00675672">
        <w:rPr>
          <w:b/>
          <w:szCs w:val="28"/>
        </w:rPr>
        <w:t xml:space="preserve"> điểm)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2136"/>
        <w:gridCol w:w="1946"/>
        <w:gridCol w:w="2219"/>
      </w:tblGrid>
      <w:tr w:rsidR="003D287E" w:rsidRPr="00675672" w14:paraId="356D593F" w14:textId="77777777" w:rsidTr="009207D7">
        <w:trPr>
          <w:trHeight w:val="562"/>
          <w:jc w:val="center"/>
        </w:trPr>
        <w:tc>
          <w:tcPr>
            <w:tcW w:w="1383" w:type="dxa"/>
            <w:vAlign w:val="center"/>
          </w:tcPr>
          <w:p w14:paraId="52020673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32BE3994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2136" w:type="dxa"/>
            <w:vAlign w:val="center"/>
          </w:tcPr>
          <w:p w14:paraId="46B3A766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7529DC94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62000283" w14:textId="77777777" w:rsidR="003D287E" w:rsidRPr="00675672" w:rsidRDefault="003D287E" w:rsidP="00204BAD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gian/ 1 test</w:t>
            </w:r>
          </w:p>
        </w:tc>
      </w:tr>
      <w:tr w:rsidR="00F122AD" w:rsidRPr="00675672" w14:paraId="59CB69D1" w14:textId="77777777" w:rsidTr="009207D7">
        <w:trPr>
          <w:trHeight w:val="369"/>
          <w:jc w:val="center"/>
        </w:trPr>
        <w:tc>
          <w:tcPr>
            <w:tcW w:w="1383" w:type="dxa"/>
          </w:tcPr>
          <w:p w14:paraId="3F0590D1" w14:textId="501CF52E" w:rsidR="00F122AD" w:rsidRPr="00675672" w:rsidRDefault="00F122AD" w:rsidP="00F122AD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20</w:t>
            </w:r>
          </w:p>
        </w:tc>
        <w:tc>
          <w:tcPr>
            <w:tcW w:w="2005" w:type="dxa"/>
          </w:tcPr>
          <w:p w14:paraId="53916DFA" w14:textId="1F2BDB04" w:rsidR="00F122AD" w:rsidRPr="00675672" w:rsidRDefault="009207D7" w:rsidP="00F122AD">
            <w:pPr>
              <w:jc w:val="center"/>
              <w:rPr>
                <w:szCs w:val="28"/>
              </w:rPr>
            </w:pPr>
            <w:r>
              <w:rPr>
                <w:sz w:val="24"/>
                <w:lang w:val="nl-NL"/>
              </w:rPr>
              <w:t>DOANCON</w:t>
            </w:r>
            <w:r w:rsidR="00F122AD" w:rsidRPr="0095195C">
              <w:rPr>
                <w:sz w:val="24"/>
                <w:lang w:val="nl-NL"/>
              </w:rPr>
              <w:t>.</w:t>
            </w:r>
            <w:r w:rsidR="00F122AD">
              <w:rPr>
                <w:sz w:val="24"/>
              </w:rPr>
              <w:t xml:space="preserve"> INP</w:t>
            </w:r>
          </w:p>
        </w:tc>
        <w:tc>
          <w:tcPr>
            <w:tcW w:w="2136" w:type="dxa"/>
          </w:tcPr>
          <w:p w14:paraId="0D34F7AD" w14:textId="1DDF0D22" w:rsidR="00F122AD" w:rsidRPr="00675672" w:rsidRDefault="009207D7" w:rsidP="00F122AD">
            <w:pPr>
              <w:jc w:val="center"/>
              <w:rPr>
                <w:szCs w:val="28"/>
              </w:rPr>
            </w:pPr>
            <w:r>
              <w:rPr>
                <w:rFonts w:asciiTheme="majorBidi" w:hAnsiTheme="majorBidi" w:cstheme="majorBidi"/>
                <w:bCs/>
                <w:sz w:val="24"/>
              </w:rPr>
              <w:t>DOANCON</w:t>
            </w:r>
            <w:r w:rsidR="00F122AD" w:rsidRPr="0095195C">
              <w:rPr>
                <w:rFonts w:asciiTheme="majorBidi" w:hAnsiTheme="majorBidi" w:cstheme="majorBidi"/>
                <w:bCs/>
                <w:sz w:val="24"/>
              </w:rPr>
              <w:t>.</w:t>
            </w:r>
            <w:r w:rsidR="00F122AD">
              <w:rPr>
                <w:sz w:val="24"/>
              </w:rPr>
              <w:t xml:space="preserve"> OUT</w:t>
            </w:r>
          </w:p>
        </w:tc>
        <w:tc>
          <w:tcPr>
            <w:tcW w:w="1946" w:type="dxa"/>
          </w:tcPr>
          <w:p w14:paraId="440E51E2" w14:textId="29BDA481" w:rsidR="00F122AD" w:rsidRPr="00675672" w:rsidRDefault="009207D7" w:rsidP="00F12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0.2</w:t>
            </w:r>
            <w:r w:rsidR="00F122AD">
              <w:rPr>
                <w:szCs w:val="28"/>
              </w:rPr>
              <w:t>5</w:t>
            </w:r>
            <w:r w:rsidR="00F122AD"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7468211E" w14:textId="77777777" w:rsidR="00F122AD" w:rsidRPr="00675672" w:rsidRDefault="00F122AD" w:rsidP="00F122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7ADDC021" w14:textId="77777777" w:rsidR="00C76C96" w:rsidRDefault="00C76C96" w:rsidP="00675672">
      <w:pPr>
        <w:jc w:val="center"/>
      </w:pPr>
    </w:p>
    <w:p w14:paraId="1DCB9CC7" w14:textId="336A46A6" w:rsidR="009207D7" w:rsidRDefault="009207D7" w:rsidP="009207D7">
      <w:pPr>
        <w:spacing w:before="120" w:after="120"/>
        <w:rPr>
          <w:b/>
          <w:szCs w:val="28"/>
        </w:rPr>
      </w:pPr>
      <w:r w:rsidRPr="00675672">
        <w:rPr>
          <w:b/>
          <w:szCs w:val="28"/>
          <w:u w:val="single"/>
          <w:lang w:val="vi-VN"/>
        </w:rPr>
        <w:t>Câu</w:t>
      </w:r>
      <w:r>
        <w:rPr>
          <w:b/>
          <w:szCs w:val="28"/>
          <w:u w:val="single"/>
        </w:rPr>
        <w:t xml:space="preserve"> 4</w:t>
      </w:r>
      <w:r w:rsidRPr="00675672">
        <w:rPr>
          <w:b/>
          <w:szCs w:val="28"/>
        </w:rPr>
        <w:t>: (</w:t>
      </w:r>
      <w:r>
        <w:rPr>
          <w:b/>
          <w:szCs w:val="28"/>
        </w:rPr>
        <w:t>3</w:t>
      </w:r>
      <w:r w:rsidRPr="00675672">
        <w:rPr>
          <w:b/>
          <w:szCs w:val="28"/>
        </w:rPr>
        <w:t xml:space="preserve"> điểm)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5"/>
        <w:gridCol w:w="2136"/>
        <w:gridCol w:w="1946"/>
        <w:gridCol w:w="2219"/>
      </w:tblGrid>
      <w:tr w:rsidR="009207D7" w:rsidRPr="00675672" w14:paraId="70E5A8C1" w14:textId="77777777" w:rsidTr="009207D7">
        <w:trPr>
          <w:trHeight w:val="562"/>
          <w:jc w:val="center"/>
        </w:trPr>
        <w:tc>
          <w:tcPr>
            <w:tcW w:w="1383" w:type="dxa"/>
            <w:vAlign w:val="center"/>
          </w:tcPr>
          <w:p w14:paraId="274A3179" w14:textId="77777777" w:rsidR="009207D7" w:rsidRPr="00675672" w:rsidRDefault="009207D7" w:rsidP="009D308B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Số lượng Test</w:t>
            </w:r>
          </w:p>
        </w:tc>
        <w:tc>
          <w:tcPr>
            <w:tcW w:w="2005" w:type="dxa"/>
            <w:vAlign w:val="center"/>
          </w:tcPr>
          <w:p w14:paraId="6458A4C1" w14:textId="77777777" w:rsidR="009207D7" w:rsidRPr="00675672" w:rsidRDefault="009207D7" w:rsidP="009D308B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vào</w:t>
            </w:r>
          </w:p>
        </w:tc>
        <w:tc>
          <w:tcPr>
            <w:tcW w:w="2136" w:type="dxa"/>
            <w:vAlign w:val="center"/>
          </w:tcPr>
          <w:p w14:paraId="37B569FD" w14:textId="77777777" w:rsidR="009207D7" w:rsidRPr="00675672" w:rsidRDefault="009207D7" w:rsidP="009D308B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File DL ra</w:t>
            </w:r>
          </w:p>
        </w:tc>
        <w:tc>
          <w:tcPr>
            <w:tcW w:w="1946" w:type="dxa"/>
            <w:vAlign w:val="center"/>
          </w:tcPr>
          <w:p w14:paraId="45AFDBA3" w14:textId="77777777" w:rsidR="009207D7" w:rsidRPr="00675672" w:rsidRDefault="009207D7" w:rsidP="009D308B">
            <w:pPr>
              <w:jc w:val="center"/>
              <w:rPr>
                <w:b/>
                <w:szCs w:val="28"/>
                <w:lang w:val="it-IT"/>
              </w:rPr>
            </w:pPr>
            <w:r w:rsidRPr="00675672">
              <w:rPr>
                <w:b/>
                <w:szCs w:val="28"/>
                <w:lang w:val="it-IT"/>
              </w:rPr>
              <w:t>Điểm</w:t>
            </w:r>
            <w:r>
              <w:rPr>
                <w:b/>
                <w:szCs w:val="28"/>
                <w:lang w:val="it-IT"/>
              </w:rPr>
              <w:t>/ 1 test</w:t>
            </w:r>
          </w:p>
        </w:tc>
        <w:tc>
          <w:tcPr>
            <w:tcW w:w="2219" w:type="dxa"/>
            <w:vAlign w:val="center"/>
          </w:tcPr>
          <w:p w14:paraId="0689D60F" w14:textId="77777777" w:rsidR="009207D7" w:rsidRPr="00675672" w:rsidRDefault="009207D7" w:rsidP="009D308B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Thời gian/ 1 test</w:t>
            </w:r>
          </w:p>
        </w:tc>
      </w:tr>
      <w:tr w:rsidR="009207D7" w:rsidRPr="00675672" w14:paraId="37EDE5ED" w14:textId="77777777" w:rsidTr="009207D7">
        <w:trPr>
          <w:trHeight w:val="369"/>
          <w:jc w:val="center"/>
        </w:trPr>
        <w:tc>
          <w:tcPr>
            <w:tcW w:w="1383" w:type="dxa"/>
          </w:tcPr>
          <w:p w14:paraId="3587F3DE" w14:textId="3A9C6750" w:rsidR="009207D7" w:rsidRPr="00675672" w:rsidRDefault="006717CD" w:rsidP="009207D7">
            <w:pPr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>20</w:t>
            </w:r>
          </w:p>
        </w:tc>
        <w:tc>
          <w:tcPr>
            <w:tcW w:w="2005" w:type="dxa"/>
          </w:tcPr>
          <w:p w14:paraId="3BA359F3" w14:textId="5722F21A" w:rsidR="009207D7" w:rsidRPr="00675672" w:rsidRDefault="006717CD" w:rsidP="009D308B">
            <w:pPr>
              <w:jc w:val="center"/>
              <w:rPr>
                <w:szCs w:val="28"/>
              </w:rPr>
            </w:pPr>
            <w:r>
              <w:rPr>
                <w:sz w:val="24"/>
                <w:lang w:val="nl-NL"/>
              </w:rPr>
              <w:t>THUONG</w:t>
            </w:r>
            <w:r w:rsidR="009207D7" w:rsidRPr="0095195C">
              <w:rPr>
                <w:sz w:val="24"/>
                <w:lang w:val="nl-NL"/>
              </w:rPr>
              <w:t>.</w:t>
            </w:r>
            <w:r w:rsidR="009207D7">
              <w:rPr>
                <w:sz w:val="24"/>
              </w:rPr>
              <w:t xml:space="preserve"> INP</w:t>
            </w:r>
          </w:p>
        </w:tc>
        <w:tc>
          <w:tcPr>
            <w:tcW w:w="2136" w:type="dxa"/>
          </w:tcPr>
          <w:p w14:paraId="04BE9201" w14:textId="4F6C820F" w:rsidR="009207D7" w:rsidRPr="00675672" w:rsidRDefault="006717CD" w:rsidP="009D308B">
            <w:pPr>
              <w:jc w:val="center"/>
              <w:rPr>
                <w:szCs w:val="28"/>
              </w:rPr>
            </w:pPr>
            <w:r>
              <w:rPr>
                <w:rFonts w:asciiTheme="majorBidi" w:hAnsiTheme="majorBidi" w:cstheme="majorBidi"/>
                <w:bCs/>
                <w:sz w:val="24"/>
              </w:rPr>
              <w:t>THUONG</w:t>
            </w:r>
            <w:r w:rsidR="009207D7" w:rsidRPr="0095195C">
              <w:rPr>
                <w:rFonts w:asciiTheme="majorBidi" w:hAnsiTheme="majorBidi" w:cstheme="majorBidi"/>
                <w:bCs/>
                <w:sz w:val="24"/>
              </w:rPr>
              <w:t>.</w:t>
            </w:r>
            <w:r w:rsidR="009207D7">
              <w:rPr>
                <w:sz w:val="24"/>
              </w:rPr>
              <w:t xml:space="preserve"> OUT</w:t>
            </w:r>
          </w:p>
        </w:tc>
        <w:tc>
          <w:tcPr>
            <w:tcW w:w="1946" w:type="dxa"/>
          </w:tcPr>
          <w:p w14:paraId="1DF3D1DC" w14:textId="15C249BB" w:rsidR="009207D7" w:rsidRPr="00675672" w:rsidRDefault="00477364" w:rsidP="009D3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0.1</w:t>
            </w:r>
            <w:r w:rsidR="00D62796">
              <w:rPr>
                <w:szCs w:val="28"/>
              </w:rPr>
              <w:t>5</w:t>
            </w:r>
            <w:r w:rsidR="009207D7" w:rsidRPr="00675672">
              <w:rPr>
                <w:szCs w:val="28"/>
              </w:rPr>
              <w:t xml:space="preserve"> điểm</w:t>
            </w:r>
          </w:p>
        </w:tc>
        <w:tc>
          <w:tcPr>
            <w:tcW w:w="2219" w:type="dxa"/>
          </w:tcPr>
          <w:p w14:paraId="2DC69FD1" w14:textId="77777777" w:rsidR="009207D7" w:rsidRPr="00675672" w:rsidRDefault="009207D7" w:rsidP="009D3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giây</w:t>
            </w:r>
          </w:p>
        </w:tc>
      </w:tr>
    </w:tbl>
    <w:p w14:paraId="6AD0D30E" w14:textId="77777777" w:rsidR="009207D7" w:rsidRDefault="009207D7" w:rsidP="00675672">
      <w:pPr>
        <w:jc w:val="center"/>
      </w:pPr>
    </w:p>
    <w:p w14:paraId="16ABE328" w14:textId="6406900B" w:rsidR="00DE23E9" w:rsidRDefault="00675672" w:rsidP="00675672">
      <w:pPr>
        <w:jc w:val="center"/>
      </w:pPr>
      <w:r>
        <w:t>----------------------------------------HẾT-----------------------------------------</w:t>
      </w:r>
    </w:p>
    <w:sectPr w:rsidR="00DE23E9" w:rsidSect="006653ED">
      <w:footerReference w:type="default" r:id="rId6"/>
      <w:pgSz w:w="11907" w:h="16840" w:code="9"/>
      <w:pgMar w:top="851" w:right="851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39BD" w14:textId="77777777" w:rsidR="004D4DEF" w:rsidRDefault="004D4DEF">
      <w:r>
        <w:separator/>
      </w:r>
    </w:p>
  </w:endnote>
  <w:endnote w:type="continuationSeparator" w:id="0">
    <w:p w14:paraId="4DD5398D" w14:textId="77777777" w:rsidR="004D4DEF" w:rsidRDefault="004D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406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AFC1E" w14:textId="164CD424" w:rsidR="00276D05" w:rsidRDefault="00665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B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E6F691" w14:textId="77777777" w:rsidR="00276D05" w:rsidRDefault="004D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AA73D" w14:textId="77777777" w:rsidR="004D4DEF" w:rsidRDefault="004D4DEF">
      <w:r>
        <w:separator/>
      </w:r>
    </w:p>
  </w:footnote>
  <w:footnote w:type="continuationSeparator" w:id="0">
    <w:p w14:paraId="46914614" w14:textId="77777777" w:rsidR="004D4DEF" w:rsidRDefault="004D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ED"/>
    <w:rsid w:val="00040616"/>
    <w:rsid w:val="000F22EF"/>
    <w:rsid w:val="001342DC"/>
    <w:rsid w:val="001714E5"/>
    <w:rsid w:val="00185099"/>
    <w:rsid w:val="00204BAD"/>
    <w:rsid w:val="00213D23"/>
    <w:rsid w:val="003123BE"/>
    <w:rsid w:val="00322D6D"/>
    <w:rsid w:val="00332757"/>
    <w:rsid w:val="00345043"/>
    <w:rsid w:val="003D287E"/>
    <w:rsid w:val="00427995"/>
    <w:rsid w:val="00477364"/>
    <w:rsid w:val="004D4DEF"/>
    <w:rsid w:val="004D7111"/>
    <w:rsid w:val="00557672"/>
    <w:rsid w:val="00595098"/>
    <w:rsid w:val="005E3F1B"/>
    <w:rsid w:val="00607688"/>
    <w:rsid w:val="006153CD"/>
    <w:rsid w:val="00645933"/>
    <w:rsid w:val="006653ED"/>
    <w:rsid w:val="006717CD"/>
    <w:rsid w:val="00675672"/>
    <w:rsid w:val="006A27EB"/>
    <w:rsid w:val="006A763E"/>
    <w:rsid w:val="007D647C"/>
    <w:rsid w:val="0082023F"/>
    <w:rsid w:val="00862B02"/>
    <w:rsid w:val="009207D7"/>
    <w:rsid w:val="009652A6"/>
    <w:rsid w:val="009F05C7"/>
    <w:rsid w:val="009F3A95"/>
    <w:rsid w:val="00AA298F"/>
    <w:rsid w:val="00AD0CE1"/>
    <w:rsid w:val="00AF57AF"/>
    <w:rsid w:val="00B1113A"/>
    <w:rsid w:val="00B719B5"/>
    <w:rsid w:val="00B975ED"/>
    <w:rsid w:val="00BB4786"/>
    <w:rsid w:val="00BF0878"/>
    <w:rsid w:val="00C31429"/>
    <w:rsid w:val="00C70006"/>
    <w:rsid w:val="00C76C96"/>
    <w:rsid w:val="00C92BA6"/>
    <w:rsid w:val="00CE3738"/>
    <w:rsid w:val="00D62796"/>
    <w:rsid w:val="00D742DA"/>
    <w:rsid w:val="00DA09D0"/>
    <w:rsid w:val="00DE05C0"/>
    <w:rsid w:val="00DE23E9"/>
    <w:rsid w:val="00E3550E"/>
    <w:rsid w:val="00E97040"/>
    <w:rsid w:val="00EC799A"/>
    <w:rsid w:val="00EE5E74"/>
    <w:rsid w:val="00F1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51F8"/>
  <w15:docId w15:val="{72441C36-B847-438A-88FF-F4C85058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6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5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E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135</Words>
  <Characters>772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2024-03-05T15:10:00Z</dcterms:created>
  <dcterms:modified xsi:type="dcterms:W3CDTF">2024-03-10T08:55:00Z</dcterms:modified>
</cp:coreProperties>
</file>