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1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3685"/>
      </w:tblGrid>
      <w:tr w:rsidR="004902B3" w:rsidRPr="00D2432C" w14:paraId="78CBC41E" w14:textId="77777777" w:rsidTr="001A131E">
        <w:tc>
          <w:tcPr>
            <w:tcW w:w="5632" w:type="dxa"/>
          </w:tcPr>
          <w:p w14:paraId="54D3C448" w14:textId="77777777"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PHÒNG GD&amp;ĐT QUẬN 1</w:t>
            </w:r>
          </w:p>
          <w:p w14:paraId="5B1DE183" w14:textId="77777777"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TRẦN VĂN ƠN</w:t>
            </w:r>
          </w:p>
          <w:p w14:paraId="246132E3" w14:textId="77777777"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3FE9EF34" w14:textId="77777777"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CDA164" wp14:editId="5FB52DC7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198755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F149C9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pt,15.65pt" to="18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Csk57o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(Đề</w:t>
            </w:r>
            <w:r w:rsidR="00844F43">
              <w:rPr>
                <w:rFonts w:eastAsia="Calibri" w:cs="Times New Roman"/>
                <w:i/>
                <w:sz w:val="26"/>
                <w:szCs w:val="26"/>
              </w:rPr>
              <w:t xml:space="preserve"> có 03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0C8A7556" w14:textId="77777777" w:rsidR="004902B3" w:rsidRPr="00D2432C" w:rsidRDefault="004902B3" w:rsidP="00B358F2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36C416BF" w14:textId="77777777"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1BA96133" w14:textId="77777777"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4C02A3C3" w14:textId="77777777"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1C515F8F" w14:textId="77777777"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A0AD4" wp14:editId="4A6E313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3D68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3C2FA491" w14:textId="77777777" w:rsidR="00844F43" w:rsidRDefault="00844F43" w:rsidP="00844F4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0AC91749" w14:textId="77777777" w:rsidR="004902B3" w:rsidRDefault="004902B3" w:rsidP="00614321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5F8EFF5E" w14:textId="77777777" w:rsidR="00614321" w:rsidRDefault="001A131E" w:rsidP="00614321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1. </w:t>
      </w:r>
      <w:r w:rsidR="00BD04ED" w:rsidRPr="001A131E">
        <w:rPr>
          <w:rFonts w:ascii="Times New Roman" w:eastAsia="Times New Roman" w:hAnsi="Times New Roman" w:cs="Times New Roman"/>
          <w:sz w:val="26"/>
          <w:szCs w:val="26"/>
        </w:rPr>
        <w:t xml:space="preserve">Tập hợp </w:t>
      </w:r>
      <w:r w:rsidR="00BD04ED" w:rsidRPr="001A131E">
        <w:rPr>
          <w:rFonts w:ascii="Times New Roman" w:hAnsi="Times New Roman" w:cs="Times New Roman"/>
          <w:i/>
          <w:position w:val="-14"/>
          <w:sz w:val="26"/>
          <w:szCs w:val="26"/>
        </w:rPr>
        <w:object w:dxaOrig="1420" w:dyaOrig="400" w14:anchorId="00621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pt" o:ole="">
            <v:imagedata r:id="rId5" o:title=""/>
          </v:shape>
          <o:OLEObject Type="Embed" ProgID="Equation.DSMT4" ShapeID="_x0000_i1025" DrawAspect="Content" ObjectID="_1757445103" r:id="rId6"/>
        </w:object>
      </w:r>
      <w:r w:rsidR="00BD04ED" w:rsidRPr="001A131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D04ED" w:rsidRPr="001A131E">
        <w:rPr>
          <w:rFonts w:ascii="Times New Roman" w:eastAsia="Times New Roman" w:hAnsi="Times New Roman" w:cs="Times New Roman"/>
          <w:sz w:val="26"/>
          <w:szCs w:val="26"/>
        </w:rPr>
        <w:t>có bao nhiêu phần tử?</w:t>
      </w:r>
    </w:p>
    <w:p w14:paraId="0BE7ADAA" w14:textId="77777777" w:rsidR="00614321" w:rsidRPr="00614321" w:rsidRDefault="00614321" w:rsidP="00614321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321">
        <w:rPr>
          <w:rFonts w:ascii="Times New Roman" w:hAnsi="Times New Roman" w:cs="Times New Roman"/>
          <w:sz w:val="26"/>
          <w:szCs w:val="26"/>
        </w:rPr>
        <w:t>3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1A131E">
        <w:rPr>
          <w:rFonts w:ascii="Times New Roman" w:hAnsi="Times New Roman" w:cs="Times New Roman"/>
          <w:b/>
          <w:sz w:val="26"/>
          <w:szCs w:val="26"/>
        </w:rPr>
        <w:t>B.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51FE178B" w14:textId="77777777" w:rsidR="00614321" w:rsidRPr="001A131E" w:rsidRDefault="00614321" w:rsidP="00614321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D.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1BD9FF99" w14:textId="77777777"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Câu 2:</w:t>
      </w:r>
      <w:r w:rsidRPr="001A131E">
        <w:rPr>
          <w:rFonts w:ascii="Times New Roman" w:hAnsi="Times New Roman" w:cs="Times New Roman"/>
          <w:sz w:val="26"/>
          <w:szCs w:val="26"/>
        </w:rPr>
        <w:t xml:space="preserve"> Tìm a, b để 35; a; b là ba số tự nhiên lẻ liên tiếp tăng dần.</w:t>
      </w:r>
    </w:p>
    <w:p w14:paraId="152F4ABB" w14:textId="77777777"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A.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10"/>
          <w:sz w:val="26"/>
          <w:szCs w:val="26"/>
        </w:rPr>
        <w:object w:dxaOrig="1520" w:dyaOrig="340" w14:anchorId="4F2FB4AD">
          <v:shape id="_x0000_i1026" type="#_x0000_t75" style="width:76.5pt;height:18pt" o:ole="">
            <v:imagedata r:id="rId7" o:title=""/>
          </v:shape>
          <o:OLEObject Type="Embed" ProgID="Equation.DSMT4" ShapeID="_x0000_i1026" DrawAspect="Content" ObjectID="_1757445104" r:id="rId8"/>
        </w:objec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B.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8"/>
          <w:sz w:val="26"/>
          <w:szCs w:val="26"/>
        </w:rPr>
        <w:object w:dxaOrig="1500" w:dyaOrig="320" w14:anchorId="74331D7F">
          <v:shape id="_x0000_i1027" type="#_x0000_t75" style="width:75pt;height:15pt" o:ole="">
            <v:imagedata r:id="rId9" o:title=""/>
          </v:shape>
          <o:OLEObject Type="Embed" ProgID="Equation.DSMT4" ShapeID="_x0000_i1027" DrawAspect="Content" ObjectID="_1757445105" r:id="rId10"/>
        </w:object>
      </w:r>
    </w:p>
    <w:p w14:paraId="5252999C" w14:textId="77777777"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10"/>
          <w:sz w:val="26"/>
          <w:szCs w:val="26"/>
        </w:rPr>
        <w:object w:dxaOrig="1500" w:dyaOrig="340" w14:anchorId="67FF98C1">
          <v:shape id="_x0000_i1028" type="#_x0000_t75" style="width:75pt;height:18pt" o:ole="">
            <v:imagedata r:id="rId11" o:title=""/>
          </v:shape>
          <o:OLEObject Type="Embed" ProgID="Equation.DSMT4" ShapeID="_x0000_i1028" DrawAspect="Content" ObjectID="_1757445106" r:id="rId12"/>
        </w:objec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D.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10"/>
          <w:sz w:val="26"/>
          <w:szCs w:val="26"/>
        </w:rPr>
        <w:object w:dxaOrig="1520" w:dyaOrig="340" w14:anchorId="53941B9F">
          <v:shape id="_x0000_i1029" type="#_x0000_t75" style="width:76.5pt;height:18pt" o:ole="">
            <v:imagedata r:id="rId13" o:title=""/>
          </v:shape>
          <o:OLEObject Type="Embed" ProgID="Equation.DSMT4" ShapeID="_x0000_i1029" DrawAspect="Content" ObjectID="_1757445107" r:id="rId14"/>
        </w:object>
      </w:r>
    </w:p>
    <w:p w14:paraId="45DBDFEC" w14:textId="77777777" w:rsidR="00BD04ED" w:rsidRPr="009E2FA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1A131E">
        <w:rPr>
          <w:rFonts w:ascii="Times New Roman" w:hAnsi="Times New Roman" w:cs="Times New Roman"/>
          <w:sz w:val="26"/>
          <w:szCs w:val="26"/>
        </w:rPr>
        <w:t>Thực hiện phép tính:</w:t>
      </w:r>
      <w:r w:rsidR="00225C88">
        <w:rPr>
          <w:rFonts w:ascii="Times New Roman" w:hAnsi="Times New Roman" w:cs="Times New Roman"/>
          <w:sz w:val="26"/>
          <w:szCs w:val="26"/>
        </w:rPr>
        <w:t xml:space="preserve"> 16.4 + 12.3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2A29F1" w14:textId="77777777"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A.</w:t>
      </w:r>
      <w:r w:rsidR="009E2FAE">
        <w:rPr>
          <w:rFonts w:ascii="Times New Roman" w:hAnsi="Times New Roman" w:cs="Times New Roman"/>
          <w:sz w:val="26"/>
          <w:szCs w:val="26"/>
        </w:rPr>
        <w:t xml:space="preserve"> 28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B.</w:t>
      </w:r>
      <w:r w:rsidR="009E2FAE">
        <w:rPr>
          <w:rFonts w:ascii="Times New Roman" w:hAnsi="Times New Roman" w:cs="Times New Roman"/>
          <w:sz w:val="26"/>
          <w:szCs w:val="26"/>
        </w:rPr>
        <w:t xml:space="preserve"> 64</w:t>
      </w:r>
    </w:p>
    <w:p w14:paraId="2F97C7C9" w14:textId="77777777" w:rsidR="00BD04ED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C.</w:t>
      </w:r>
      <w:r w:rsidR="009E2FAE">
        <w:rPr>
          <w:rFonts w:ascii="Times New Roman" w:hAnsi="Times New Roman" w:cs="Times New Roman"/>
          <w:sz w:val="26"/>
          <w:szCs w:val="26"/>
        </w:rPr>
        <w:t xml:space="preserve"> 36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D.</w:t>
      </w:r>
      <w:r w:rsidR="009E2FAE">
        <w:rPr>
          <w:rFonts w:ascii="Times New Roman" w:hAnsi="Times New Roman" w:cs="Times New Roman"/>
          <w:sz w:val="26"/>
          <w:szCs w:val="26"/>
        </w:rPr>
        <w:t xml:space="preserve"> 100</w:t>
      </w:r>
    </w:p>
    <w:p w14:paraId="6CD83D90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9E2FAE">
        <w:rPr>
          <w:rFonts w:ascii="Times New Roman" w:hAnsi="Times New Roman" w:cs="Times New Roman"/>
          <w:sz w:val="26"/>
          <w:szCs w:val="26"/>
        </w:rPr>
        <w:t>Chọn câu sai trong các câu sau:</w:t>
      </w:r>
    </w:p>
    <w:p w14:paraId="3EBEAB75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4"/>
          <w:sz w:val="26"/>
          <w:szCs w:val="26"/>
          <w:shd w:val="clear" w:color="auto" w:fill="FFFFFF"/>
        </w:rPr>
        <w:object w:dxaOrig="1280" w:dyaOrig="300" w14:anchorId="73F49819">
          <v:shape id="_x0000_i1030" type="#_x0000_t75" style="width:63pt;height:15pt" o:ole="">
            <v:imagedata r:id="rId15" o:title=""/>
          </v:shape>
          <o:OLEObject Type="Embed" ProgID="Equation.DSMT4" ShapeID="_x0000_i1030" DrawAspect="Content" ObjectID="_1757445108" r:id="rId16"/>
        </w:objec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10"/>
          <w:sz w:val="26"/>
          <w:szCs w:val="26"/>
          <w:shd w:val="clear" w:color="auto" w:fill="FFFFFF"/>
        </w:rPr>
        <w:object w:dxaOrig="2820" w:dyaOrig="360" w14:anchorId="097BE229">
          <v:shape id="_x0000_i1031" type="#_x0000_t75" style="width:141pt;height:18pt" o:ole="">
            <v:imagedata r:id="rId17" o:title=""/>
          </v:shape>
          <o:OLEObject Type="Embed" ProgID="Equation.DSMT4" ShapeID="_x0000_i1031" DrawAspect="Content" ObjectID="_1757445109" r:id="rId18"/>
        </w:object>
      </w:r>
    </w:p>
    <w:p w14:paraId="33C481F2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eastAsia="Tahoma" w:hAnsi="Times New Roman" w:cs="Times New Roman"/>
          <w:bCs/>
          <w:color w:val="0000FF"/>
          <w:sz w:val="26"/>
          <w:szCs w:val="26"/>
          <w:shd w:val="clear" w:color="auto" w:fill="FFFFFF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4"/>
          <w:sz w:val="26"/>
          <w:szCs w:val="26"/>
          <w:shd w:val="clear" w:color="auto" w:fill="FFFFFF"/>
        </w:rPr>
        <w:object w:dxaOrig="620" w:dyaOrig="300" w14:anchorId="709FE1BC">
          <v:shape id="_x0000_i1032" type="#_x0000_t75" style="width:31.5pt;height:15pt" o:ole="">
            <v:imagedata r:id="rId19" o:title=""/>
          </v:shape>
          <o:OLEObject Type="Embed" ProgID="Equation.DSMT4" ShapeID="_x0000_i1032" DrawAspect="Content" ObjectID="_1757445110" r:id="rId20"/>
        </w:objec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4"/>
          <w:sz w:val="26"/>
          <w:szCs w:val="26"/>
          <w:shd w:val="clear" w:color="auto" w:fill="FFFFFF"/>
        </w:rPr>
        <w:object w:dxaOrig="639" w:dyaOrig="300" w14:anchorId="40A3D4E5">
          <v:shape id="_x0000_i1033" type="#_x0000_t75" style="width:31.5pt;height:15pt" o:ole="">
            <v:imagedata r:id="rId21" o:title=""/>
          </v:shape>
          <o:OLEObject Type="Embed" ProgID="Equation.DSMT4" ShapeID="_x0000_i1033" DrawAspect="Content" ObjectID="_1757445111" r:id="rId22"/>
        </w:object>
      </w:r>
    </w:p>
    <w:p w14:paraId="14B9DD9C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Pr="009E2FAE">
        <w:rPr>
          <w:rFonts w:ascii="Times New Roman" w:hAnsi="Times New Roman" w:cs="Times New Roman"/>
          <w:sz w:val="26"/>
          <w:szCs w:val="26"/>
        </w:rPr>
        <w:t>Số nào là số nguyên tố trong các số sau.</w:t>
      </w:r>
    </w:p>
    <w:p w14:paraId="39776218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0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19</w:t>
      </w:r>
    </w:p>
    <w:p w14:paraId="33FB03F1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26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3FD30A7E" w14:textId="77777777"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Câu 6:</w:t>
      </w:r>
      <w:r w:rsidRPr="009E2FAE">
        <w:rPr>
          <w:rFonts w:ascii="Times New Roman" w:hAnsi="Times New Roman" w:cs="Times New Roman"/>
          <w:sz w:val="26"/>
          <w:szCs w:val="26"/>
        </w:rPr>
        <w:t xml:space="preserve"> Chọn câu đúng.</w:t>
      </w:r>
    </w:p>
    <w:p w14:paraId="1E466ABA" w14:textId="77777777"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E2FAE">
        <w:rPr>
          <w:rFonts w:ascii="Times New Roman" w:hAnsi="Times New Roman" w:cs="Times New Roman"/>
          <w:sz w:val="26"/>
          <w:szCs w:val="26"/>
        </w:rPr>
        <w:t>15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B(6)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15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B(15)</w:t>
      </w:r>
    </w:p>
    <w:p w14:paraId="0E792B14" w14:textId="77777777"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</w:t>
      </w:r>
      <w:r w:rsidRPr="009E2FAE">
        <w:rPr>
          <w:rFonts w:ascii="Times New Roman" w:hAnsi="Times New Roman" w:cs="Times New Roman"/>
          <w:sz w:val="26"/>
          <w:szCs w:val="26"/>
        </w:rPr>
        <w:t>. 9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Ư(6)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9E2FAE">
        <w:rPr>
          <w:rFonts w:ascii="Times New Roman" w:hAnsi="Times New Roman" w:cs="Times New Roman"/>
          <w:bCs/>
          <w:sz w:val="26"/>
          <w:szCs w:val="26"/>
        </w:rPr>
        <w:t>30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∉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B(6)</w:t>
      </w:r>
    </w:p>
    <w:p w14:paraId="59765902" w14:textId="77777777"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 xml:space="preserve">Câu 7: </w:t>
      </w:r>
      <w:r w:rsidRPr="009E2FAE">
        <w:rPr>
          <w:rFonts w:ascii="Times New Roman" w:hAnsi="Times New Roman" w:cs="Times New Roman"/>
          <w:sz w:val="26"/>
          <w:szCs w:val="26"/>
        </w:rPr>
        <w:t>Phân tích số 24 ra thành thừa số nguyên tố.</w:t>
      </w:r>
    </w:p>
    <w:p w14:paraId="2C418B27" w14:textId="77777777"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2.12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4.6</w:t>
      </w:r>
    </w:p>
    <w:p w14:paraId="69842072" w14:textId="77777777" w:rsidR="00844F43" w:rsidRPr="00FB5D1B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3.8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2</w:t>
      </w:r>
      <w:r w:rsidRPr="009E2FA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E2FAE">
        <w:rPr>
          <w:rFonts w:ascii="Times New Roman" w:hAnsi="Times New Roman" w:cs="Times New Roman"/>
          <w:sz w:val="26"/>
          <w:szCs w:val="26"/>
        </w:rPr>
        <w:t>.3</w:t>
      </w:r>
    </w:p>
    <w:p w14:paraId="0CDDA7FC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</w:t>
      </w:r>
      <w:r w:rsidRPr="009E2FA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C63E8">
        <w:rPr>
          <w:rFonts w:ascii="Times New Roman" w:hAnsi="Times New Roman" w:cs="Times New Roman"/>
          <w:sz w:val="26"/>
          <w:szCs w:val="26"/>
        </w:rPr>
        <w:t>Phép chia nào sau đây là phép chia có dư:</w:t>
      </w:r>
    </w:p>
    <w:p w14:paraId="2E82179C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92 : 2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45 : 5</w:t>
      </w:r>
    </w:p>
    <w:p w14:paraId="4FD083D4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123 :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160 : 3</w:t>
      </w:r>
    </w:p>
    <w:p w14:paraId="0D5E32C9" w14:textId="77777777" w:rsidR="002C63E8" w:rsidRDefault="002C63E8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Câu 9: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hAnsi="Times New Roman" w:cs="Times New Roman"/>
          <w:sz w:val="26"/>
          <w:szCs w:val="26"/>
          <w:lang w:val="vi-VN"/>
        </w:rPr>
        <w:t xml:space="preserve">Rút gọn phân số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60</m:t>
            </m:r>
          </m:den>
        </m:f>
      </m:oMath>
      <w:r w:rsidRPr="009E2FAE">
        <w:rPr>
          <w:rFonts w:ascii="Times New Roman" w:hAnsi="Times New Roman" w:cs="Times New Roman"/>
          <w:sz w:val="26"/>
          <w:szCs w:val="26"/>
          <w:lang w:val="vi-VN"/>
        </w:rPr>
        <w:t xml:space="preserve">  về tối giản</w:t>
      </w:r>
      <w:r w:rsidRPr="009E2FAE">
        <w:rPr>
          <w:rFonts w:ascii="Times New Roman" w:hAnsi="Times New Roman" w:cs="Times New Roman"/>
          <w:sz w:val="26"/>
          <w:szCs w:val="26"/>
        </w:rPr>
        <w:t>.</w:t>
      </w:r>
    </w:p>
    <w:p w14:paraId="71CF0988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30</m:t>
            </m:r>
          </m:den>
        </m:f>
      </m:oMath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15</m:t>
            </m:r>
          </m:den>
        </m:f>
      </m:oMath>
    </w:p>
    <w:p w14:paraId="2EAD8F4F" w14:textId="77777777"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20</m:t>
            </m:r>
          </m:den>
        </m:f>
      </m:oMath>
    </w:p>
    <w:p w14:paraId="535F8890" w14:textId="77777777" w:rsidR="002C63E8" w:rsidRPr="009E2FAE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Câu 10</w:t>
      </w:r>
      <w:r w:rsidR="002C63E8" w:rsidRPr="009E2FAE">
        <w:rPr>
          <w:rFonts w:ascii="Times New Roman" w:hAnsi="Times New Roman" w:cs="Times New Roman"/>
          <w:b/>
          <w:sz w:val="26"/>
          <w:szCs w:val="26"/>
        </w:rPr>
        <w:t>:</w:t>
      </w:r>
      <w:r w:rsidR="002C63E8" w:rsidRPr="009E2FAE">
        <w:rPr>
          <w:rFonts w:ascii="Times New Roman" w:hAnsi="Times New Roman" w:cs="Times New Roman"/>
          <w:sz w:val="26"/>
          <w:szCs w:val="26"/>
        </w:rPr>
        <w:t xml:space="preserve"> Trong các hình vẽ sau, hình nào là hình vuông?</w:t>
      </w:r>
    </w:p>
    <w:p w14:paraId="1306E55D" w14:textId="77777777" w:rsidR="002C63E8" w:rsidRPr="009E2FAE" w:rsidRDefault="00FB5D1B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B28BC" wp14:editId="5AC6A271">
                <wp:simplePos x="0" y="0"/>
                <wp:positionH relativeFrom="column">
                  <wp:posOffset>4429125</wp:posOffset>
                </wp:positionH>
                <wp:positionV relativeFrom="paragraph">
                  <wp:posOffset>155575</wp:posOffset>
                </wp:positionV>
                <wp:extent cx="1352550" cy="742950"/>
                <wp:effectExtent l="0" t="0" r="19050" b="19050"/>
                <wp:wrapNone/>
                <wp:docPr id="36" name="Diamon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42950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9684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6" o:spid="_x0000_s1026" type="#_x0000_t4" style="position:absolute;margin-left:348.75pt;margin-top:12.25pt;width:106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" fillcolor="#92d050" strokecolor="black [3213]" strokeweight="1pt"/>
            </w:pict>
          </mc:Fallback>
        </mc:AlternateContent>
      </w:r>
      <w:r w:rsidRPr="009E2FAE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52A358" wp14:editId="2A5115BA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4229100" cy="1233170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1233170"/>
                          <a:chOff x="0" y="38100"/>
                          <a:chExt cx="5168900" cy="1415153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38100"/>
                            <a:ext cx="1746250" cy="819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arallelogram 14"/>
                        <wps:cNvSpPr/>
                        <wps:spPr>
                          <a:xfrm>
                            <a:off x="2105025" y="63500"/>
                            <a:ext cx="1689100" cy="819150"/>
                          </a:xfrm>
                          <a:prstGeom prst="parallelogram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16400" y="63498"/>
                            <a:ext cx="882650" cy="83007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56658" y="956274"/>
                            <a:ext cx="912284" cy="36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82D8A" w14:textId="77777777" w:rsidR="002C63E8" w:rsidRPr="009E2FAE" w:rsidRDefault="002C63E8" w:rsidP="002C63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E2FA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445337" y="975401"/>
                            <a:ext cx="948267" cy="477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68EDE7" w14:textId="77777777" w:rsidR="002C63E8" w:rsidRPr="009E2FAE" w:rsidRDefault="002C63E8" w:rsidP="002C63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E2FA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148667" y="968089"/>
                            <a:ext cx="1020233" cy="4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51A604" w14:textId="77777777" w:rsidR="002C63E8" w:rsidRPr="009E2FAE" w:rsidRDefault="002C63E8" w:rsidP="002C63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E2FA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2A358" id="Group 5" o:spid="_x0000_s1026" style="position:absolute;margin-left:0;margin-top:12.4pt;width:333pt;height:97.1pt;z-index:251662336;mso-position-horizontal:left;mso-position-horizontal-relative:margin;mso-width-relative:margin;mso-height-relative:margin" coordorigin=",381" coordsize="51689,1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">
                <v:rect id="Rectangle 13" o:spid="_x0000_s1027" style="position:absolute;top:381;width:1746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" fillcolor="red" strokecolor="black [3213]" strokeweight="1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4" o:spid="_x0000_s1028" type="#_x0000_t7" style="position:absolute;left:21050;top:635;width:1689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" adj="2619" fillcolor="yellow" strokecolor="black [3213]" strokeweight="1pt"/>
                <v:rect id="Rectangle 15" o:spid="_x0000_s1029" style="position:absolute;left:42164;top:634;width:8826;height:8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" fillcolor="#00b0f0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3566;top:9562;width:9123;height:3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9682D8A" w14:textId="77777777" w:rsidR="002C63E8" w:rsidRPr="009E2FAE" w:rsidRDefault="002C63E8" w:rsidP="002C63E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E2FA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17" o:spid="_x0000_s1031" type="#_x0000_t202" style="position:absolute;left:24453;top:9754;width:9483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E68EDE7" w14:textId="77777777" w:rsidR="002C63E8" w:rsidRPr="009E2FAE" w:rsidRDefault="002C63E8" w:rsidP="002C63E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E2FA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18" o:spid="_x0000_s1032" type="#_x0000_t202" style="position:absolute;left:41486;top:9680;width:10203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A51A604" w14:textId="77777777" w:rsidR="002C63E8" w:rsidRPr="009E2FAE" w:rsidRDefault="002C63E8" w:rsidP="002C63E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E2FA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99ED97" w14:textId="77777777" w:rsidR="002C63E8" w:rsidRPr="009E2FAE" w:rsidRDefault="002C63E8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</w:p>
    <w:p w14:paraId="4E3C744D" w14:textId="77777777" w:rsidR="002C63E8" w:rsidRPr="004476F0" w:rsidRDefault="002C63E8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B413D" wp14:editId="41C26B45">
                <wp:simplePos x="0" y="0"/>
                <wp:positionH relativeFrom="column">
                  <wp:posOffset>4676775</wp:posOffset>
                </wp:positionH>
                <wp:positionV relativeFrom="paragraph">
                  <wp:posOffset>264795</wp:posOffset>
                </wp:positionV>
                <wp:extent cx="82550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E24F0A" w14:textId="77777777" w:rsidR="002C63E8" w:rsidRPr="009E2FAE" w:rsidRDefault="002C63E8" w:rsidP="002C6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E2F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B413D" id="Text Box 21" o:spid="_x0000_s1033" type="#_x0000_t202" style="position:absolute;margin-left:368.25pt;margin-top:20.85pt;width:6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" filled="f" stroked="f" strokeweight=".5pt">
                <v:textbox>
                  <w:txbxContent>
                    <w:p w14:paraId="33E24F0A" w14:textId="77777777" w:rsidR="002C63E8" w:rsidRPr="009E2FAE" w:rsidRDefault="002C63E8" w:rsidP="002C63E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E2F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</w:p>
    <w:p w14:paraId="00467B87" w14:textId="77777777" w:rsidR="00FB5D1B" w:rsidRDefault="00FB5D1B" w:rsidP="00844F43">
      <w:pPr>
        <w:tabs>
          <w:tab w:val="left" w:pos="5670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</w:p>
    <w:p w14:paraId="2AFD9D72" w14:textId="77777777"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 1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2</w:t>
      </w:r>
    </w:p>
    <w:p w14:paraId="5E8DE91E" w14:textId="77777777"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4</w:t>
      </w:r>
    </w:p>
    <w:p w14:paraId="05350FCD" w14:textId="77777777" w:rsidR="00BF7F49" w:rsidRPr="004476F0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b/>
          <w:sz w:val="26"/>
          <w:szCs w:val="26"/>
        </w:rPr>
        <w:t>Câu 11:</w:t>
      </w:r>
      <w:r w:rsidRPr="004476F0">
        <w:rPr>
          <w:rFonts w:ascii="Times New Roman" w:hAnsi="Times New Roman" w:cs="Times New Roman"/>
          <w:sz w:val="26"/>
          <w:szCs w:val="26"/>
        </w:rPr>
        <w:t xml:space="preserve"> Trong các hình vẽ sau, hình nào là tam giác đều?</w:t>
      </w:r>
    </w:p>
    <w:p w14:paraId="5FABCE2A" w14:textId="77777777" w:rsidR="00BF7F49" w:rsidRPr="004476F0" w:rsidRDefault="004476F0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9A130D" wp14:editId="63D9C385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3752850" cy="1313815"/>
                <wp:effectExtent l="0" t="19050" r="38100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313815"/>
                          <a:chOff x="0" y="9524"/>
                          <a:chExt cx="5091689" cy="1685033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69060" y="1130300"/>
                            <a:ext cx="1004103" cy="5182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1000D4" w14:textId="77777777"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812858" y="1146014"/>
                            <a:ext cx="978525" cy="548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FC5700" w14:textId="77777777"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850315" y="1127942"/>
                            <a:ext cx="1008758" cy="566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BC37A56" w14:textId="77777777"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Triangle 25"/>
                        <wps:cNvSpPr/>
                        <wps:spPr>
                          <a:xfrm>
                            <a:off x="0" y="76200"/>
                            <a:ext cx="1073150" cy="1054100"/>
                          </a:xfrm>
                          <a:prstGeom prst="rtTriangl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Isosceles Triangle 26"/>
                        <wps:cNvSpPr/>
                        <wps:spPr>
                          <a:xfrm>
                            <a:off x="3614956" y="9524"/>
                            <a:ext cx="1476733" cy="1099038"/>
                          </a:xfrm>
                          <a:prstGeom prst="triangle">
                            <a:avLst>
                              <a:gd name="adj" fmla="val 50874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>
                            <a:off x="1636173" y="76201"/>
                            <a:ext cx="1257300" cy="1054100"/>
                          </a:xfrm>
                          <a:prstGeom prst="triangle">
                            <a:avLst>
                              <a:gd name="adj" fmla="val 858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A130D" id="Group 19" o:spid="_x0000_s1034" style="position:absolute;margin-left:4.5pt;margin-top:11.7pt;width:295.5pt;height:103.45pt;z-index:251666432;mso-width-relative:margin;mso-height-relative:margin" coordorigin=",95" coordsize="50916,1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">
                <v:shape id="Text Box 20" o:spid="_x0000_s1035" type="#_x0000_t202" style="position:absolute;left:690;top:11303;width:10041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11000D4" w14:textId="77777777"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22" o:spid="_x0000_s1036" type="#_x0000_t202" style="position:absolute;left:18128;top:11460;width:9785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0FC5700" w14:textId="77777777"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23" o:spid="_x0000_s1037" type="#_x0000_t202" style="position:absolute;left:38503;top:11279;width:10087;height:5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BC37A56" w14:textId="77777777"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5" o:spid="_x0000_s1038" type="#_x0000_t6" style="position:absolute;top:762;width:10731;height:10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" fillcolor="#7030a0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6" o:spid="_x0000_s1039" type="#_x0000_t5" style="position:absolute;left:36149;top:95;width:14767;height:10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" adj="10989" fillcolor="#00b0f0" strokecolor="black [3213]" strokeweight="1pt"/>
                <v:shape id="Isosceles Triangle 27" o:spid="_x0000_s1040" type="#_x0000_t5" style="position:absolute;left:16361;top:762;width:12573;height:10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" adj="1854" fillcolor="#0070c0" strokecolor="black [3213]" strokeweight="1pt"/>
              </v:group>
            </w:pict>
          </mc:Fallback>
        </mc:AlternateContent>
      </w:r>
    </w:p>
    <w:p w14:paraId="5D10FEEB" w14:textId="77777777" w:rsidR="00BF7F49" w:rsidRPr="004476F0" w:rsidRDefault="00FB5D1B" w:rsidP="00844F43">
      <w:pPr>
        <w:tabs>
          <w:tab w:val="left" w:pos="3686"/>
          <w:tab w:val="left" w:pos="4090"/>
          <w:tab w:val="left" w:pos="7371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4476F0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EB170" wp14:editId="7E59F3A5">
                <wp:simplePos x="0" y="0"/>
                <wp:positionH relativeFrom="column">
                  <wp:posOffset>4366877</wp:posOffset>
                </wp:positionH>
                <wp:positionV relativeFrom="paragraph">
                  <wp:posOffset>86994</wp:posOffset>
                </wp:positionV>
                <wp:extent cx="1199354" cy="1161363"/>
                <wp:effectExtent l="247650" t="266700" r="24892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47281">
                          <a:off x="0" y="0"/>
                          <a:ext cx="1199354" cy="1161363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ED21" id="Right Triangle 40" o:spid="_x0000_s1026" type="#_x0000_t6" style="position:absolute;margin-left:343.85pt;margin-top:6.85pt;width:94.45pt;height:91.45pt;rotation:88990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" fillcolor="yellow" strokecolor="black [3213]" strokeweight="1pt"/>
            </w:pict>
          </mc:Fallback>
        </mc:AlternateContent>
      </w:r>
    </w:p>
    <w:p w14:paraId="70105928" w14:textId="77777777" w:rsidR="00BF7F49" w:rsidRPr="004476F0" w:rsidRDefault="00FB5D1B" w:rsidP="00844F43">
      <w:pPr>
        <w:tabs>
          <w:tab w:val="left" w:pos="3686"/>
          <w:tab w:val="left" w:pos="4090"/>
          <w:tab w:val="left" w:pos="7371"/>
        </w:tabs>
        <w:spacing w:before="24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4476F0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4F89A" wp14:editId="7A2208EE">
                <wp:simplePos x="0" y="0"/>
                <wp:positionH relativeFrom="column">
                  <wp:posOffset>4514850</wp:posOffset>
                </wp:positionH>
                <wp:positionV relativeFrom="paragraph">
                  <wp:posOffset>337926</wp:posOffset>
                </wp:positionV>
                <wp:extent cx="825500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D03C3" w14:textId="77777777" w:rsidR="00BF7F49" w:rsidRPr="004476F0" w:rsidRDefault="00BF7F49" w:rsidP="00BF7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76F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4F89A" id="Text Box 41" o:spid="_x0000_s1041" type="#_x0000_t202" style="position:absolute;left:0;text-align:left;margin-left:355.5pt;margin-top:26.6pt;width:6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" filled="f" stroked="f" strokeweight=".5pt">
                <v:textbox>
                  <w:txbxContent>
                    <w:p w14:paraId="2C5D03C3" w14:textId="77777777" w:rsidR="00BF7F49" w:rsidRPr="004476F0" w:rsidRDefault="00BF7F49" w:rsidP="00BF7F4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76F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</w:p>
    <w:p w14:paraId="3E3940ED" w14:textId="77777777" w:rsidR="00FB5D1B" w:rsidRDefault="00FB5D1B" w:rsidP="00844F43">
      <w:pPr>
        <w:tabs>
          <w:tab w:val="left" w:pos="5670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</w:p>
    <w:p w14:paraId="357CA56E" w14:textId="77777777"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 1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2</w:t>
      </w:r>
    </w:p>
    <w:p w14:paraId="09E344EE" w14:textId="77777777" w:rsidR="00BF7F49" w:rsidRPr="004476F0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4</w:t>
      </w:r>
    </w:p>
    <w:p w14:paraId="6ED81B60" w14:textId="77777777" w:rsidR="00BF7F49" w:rsidRPr="004476F0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b/>
          <w:sz w:val="26"/>
          <w:szCs w:val="26"/>
        </w:rPr>
        <w:t>Câu 12:</w:t>
      </w:r>
      <w:r w:rsidRPr="004476F0">
        <w:rPr>
          <w:rFonts w:ascii="Times New Roman" w:hAnsi="Times New Roman" w:cs="Times New Roman"/>
          <w:sz w:val="26"/>
          <w:szCs w:val="26"/>
        </w:rPr>
        <w:t xml:space="preserve"> Trong các hình vẽ sau, hình nào là lục giác đều?</w:t>
      </w:r>
    </w:p>
    <w:p w14:paraId="739F2590" w14:textId="77777777" w:rsidR="00BF7F49" w:rsidRPr="004476F0" w:rsidRDefault="001C42F1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D7C43" wp14:editId="2E54DC19">
                <wp:simplePos x="0" y="0"/>
                <wp:positionH relativeFrom="column">
                  <wp:posOffset>4765675</wp:posOffset>
                </wp:positionH>
                <wp:positionV relativeFrom="paragraph">
                  <wp:posOffset>215900</wp:posOffset>
                </wp:positionV>
                <wp:extent cx="904875" cy="638175"/>
                <wp:effectExtent l="0" t="0" r="28575" b="28575"/>
                <wp:wrapNone/>
                <wp:docPr id="46" name="Oc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38175"/>
                        </a:xfrm>
                        <a:prstGeom prst="oct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D26D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46" o:spid="_x0000_s1026" type="#_x0000_t10" style="position:absolute;margin-left:375.25pt;margin-top:17pt;width:71.25pt;height:5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" fillcolor="#f4b083 [1941]" strokecolor="black [3213]" strokeweight="1pt"/>
            </w:pict>
          </mc:Fallback>
        </mc:AlternateContent>
      </w:r>
      <w:r w:rsidRPr="004476F0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8C890C" wp14:editId="12723C4C">
                <wp:simplePos x="0" y="0"/>
                <wp:positionH relativeFrom="column">
                  <wp:posOffset>57150</wp:posOffset>
                </wp:positionH>
                <wp:positionV relativeFrom="paragraph">
                  <wp:posOffset>133985</wp:posOffset>
                </wp:positionV>
                <wp:extent cx="4114800" cy="1290297"/>
                <wp:effectExtent l="0" t="0" r="0" b="571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290297"/>
                          <a:chOff x="0" y="0"/>
                          <a:chExt cx="5345394" cy="1684668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0" y="1116035"/>
                            <a:ext cx="1146502" cy="48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5374B6F" w14:textId="77777777"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02525" y="1147503"/>
                            <a:ext cx="1053893" cy="494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9239A4" w14:textId="77777777"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202245" y="1147462"/>
                            <a:ext cx="1143149" cy="5372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4B9A1B" w14:textId="77777777"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Hexagon 42"/>
                        <wps:cNvSpPr/>
                        <wps:spPr>
                          <a:xfrm>
                            <a:off x="0" y="88900"/>
                            <a:ext cx="1098550" cy="947026"/>
                          </a:xfrm>
                          <a:prstGeom prst="hex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gular Pentagon 43"/>
                        <wps:cNvSpPr/>
                        <wps:spPr>
                          <a:xfrm>
                            <a:off x="2190750" y="31750"/>
                            <a:ext cx="1076960" cy="1028700"/>
                          </a:xfrm>
                          <a:prstGeom prst="pentago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ctagon 44"/>
                        <wps:cNvSpPr/>
                        <wps:spPr>
                          <a:xfrm>
                            <a:off x="4216400" y="0"/>
                            <a:ext cx="1079500" cy="1079500"/>
                          </a:xfrm>
                          <a:prstGeom prst="octago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C890C" id="Group 45" o:spid="_x0000_s1042" style="position:absolute;margin-left:4.5pt;margin-top:10.55pt;width:324pt;height:101.6pt;z-index:251670528;mso-width-relative:margin;mso-height-relative:margin" coordsize="53453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">
                <v:shape id="Text Box 37" o:spid="_x0000_s1043" type="#_x0000_t202" style="position:absolute;top:11160;width:11465;height:4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75374B6F" w14:textId="77777777"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38" o:spid="_x0000_s1044" type="#_x0000_t202" style="position:absolute;left:22025;top:11475;width:1053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269239A4" w14:textId="77777777"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39" o:spid="_x0000_s1045" type="#_x0000_t202" style="position:absolute;left:42022;top:11474;width:11431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94B9A1B" w14:textId="77777777"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2" o:spid="_x0000_s1046" type="#_x0000_t9" style="position:absolute;top:889;width:10985;height:9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" adj="4655" fillcolor="red" strokecolor="black [3213]" strokeweight="1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43" o:spid="_x0000_s1047" type="#_x0000_t56" style="position:absolute;left:21907;top:317;width:10770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" fillcolor="#ffc000" strokecolor="black [3213]" strokeweight="1pt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44" o:spid="_x0000_s1048" type="#_x0000_t10" style="position:absolute;left:42164;width:10795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" fillcolor="yellow" strokecolor="black [3213]" strokeweight="1pt"/>
              </v:group>
            </w:pict>
          </mc:Fallback>
        </mc:AlternateContent>
      </w:r>
    </w:p>
    <w:p w14:paraId="3B70F089" w14:textId="77777777" w:rsidR="00BF7F49" w:rsidRPr="004476F0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</w:p>
    <w:p w14:paraId="76C88EE8" w14:textId="77777777" w:rsidR="00BF7F49" w:rsidRDefault="00BF7F49" w:rsidP="00844F43">
      <w:pPr>
        <w:tabs>
          <w:tab w:val="left" w:pos="3686"/>
          <w:tab w:val="left" w:pos="4090"/>
          <w:tab w:val="left" w:pos="7371"/>
        </w:tabs>
        <w:spacing w:before="240"/>
        <w:ind w:firstLine="426"/>
        <w:rPr>
          <w:b/>
          <w:sz w:val="28"/>
          <w:szCs w:val="28"/>
        </w:rPr>
      </w:pPr>
      <w:r w:rsidRPr="008F0EBE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FE628" wp14:editId="1CAD6F5D">
                <wp:simplePos x="0" y="0"/>
                <wp:positionH relativeFrom="column">
                  <wp:posOffset>4813300</wp:posOffset>
                </wp:positionH>
                <wp:positionV relativeFrom="paragraph">
                  <wp:posOffset>314960</wp:posOffset>
                </wp:positionV>
                <wp:extent cx="825500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1306F9" w14:textId="77777777" w:rsidR="00BF7F49" w:rsidRPr="004476F0" w:rsidRDefault="00BF7F49" w:rsidP="00BF7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76F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E628" id="Text Box 47" o:spid="_x0000_s1049" type="#_x0000_t202" style="position:absolute;left:0;text-align:left;margin-left:379pt;margin-top:24.8pt;width:6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" filled="f" stroked="f" strokeweight=".5pt">
                <v:textbox>
                  <w:txbxContent>
                    <w:p w14:paraId="331306F9" w14:textId="77777777" w:rsidR="00BF7F49" w:rsidRPr="004476F0" w:rsidRDefault="00BF7F49" w:rsidP="00BF7F4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76F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</w:p>
    <w:p w14:paraId="071F6401" w14:textId="77777777" w:rsidR="001C42F1" w:rsidRDefault="001C42F1" w:rsidP="00844F43">
      <w:pPr>
        <w:tabs>
          <w:tab w:val="left" w:pos="5670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</w:p>
    <w:p w14:paraId="5A4C2871" w14:textId="77777777"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 1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2</w:t>
      </w:r>
    </w:p>
    <w:p w14:paraId="36B86C17" w14:textId="77777777" w:rsidR="00844F43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4</w:t>
      </w:r>
    </w:p>
    <w:p w14:paraId="5C177D8E" w14:textId="77777777" w:rsidR="004902B3" w:rsidRPr="003366C7" w:rsidRDefault="006E6778" w:rsidP="00844F43">
      <w:pPr>
        <w:tabs>
          <w:tab w:val="left" w:pos="5670"/>
        </w:tabs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II.</w:t>
      </w:r>
      <w:r w:rsidR="00556F7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 </w:t>
      </w:r>
      <w:r w:rsidR="00556F7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(7</w:t>
      </w:r>
      <w:r w:rsidR="00556F74"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,0 ĐIỂM)</w:t>
      </w:r>
    </w:p>
    <w:p w14:paraId="0C388A34" w14:textId="77777777"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701AA9A8" w14:textId="77777777" w:rsidR="004902B3" w:rsidRPr="003366C7" w:rsidRDefault="003366C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366C7">
        <w:rPr>
          <w:rFonts w:ascii="Times New Roman" w:eastAsia="Times New Roman" w:hAnsi="Times New Roman" w:cs="Times New Roman"/>
          <w:b/>
          <w:iCs/>
          <w:sz w:val="26"/>
          <w:szCs w:val="26"/>
        </w:rPr>
        <w:t>Bài 1</w:t>
      </w:r>
      <w:r w:rsidR="00B01924" w:rsidRPr="003366C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49EB77C9" w14:textId="77777777" w:rsidR="003366C7" w:rsidRPr="003366C7" w:rsidRDefault="00B01924" w:rsidP="00844F43">
      <w:pPr>
        <w:pStyle w:val="ListParagraph"/>
        <w:numPr>
          <w:ilvl w:val="1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366C7">
        <w:rPr>
          <w:rFonts w:ascii="Times New Roman" w:eastAsia="Times New Roman" w:hAnsi="Times New Roman" w:cs="Times New Roman"/>
          <w:sz w:val="26"/>
          <w:szCs w:val="26"/>
        </w:rPr>
        <w:t>Viết tập hợp A cá</w:t>
      </w:r>
      <w:r w:rsidR="00F76D7A">
        <w:rPr>
          <w:rFonts w:ascii="Times New Roman" w:eastAsia="Times New Roman" w:hAnsi="Times New Roman" w:cs="Times New Roman"/>
          <w:sz w:val="26"/>
          <w:szCs w:val="26"/>
        </w:rPr>
        <w:t xml:space="preserve">c số </w:t>
      </w:r>
      <w:r w:rsidR="00412ECB">
        <w:rPr>
          <w:rFonts w:ascii="Times New Roman" w:eastAsia="Times New Roman" w:hAnsi="Times New Roman" w:cs="Times New Roman"/>
          <w:sz w:val="26"/>
          <w:szCs w:val="26"/>
        </w:rPr>
        <w:t xml:space="preserve">tự nhiên </w:t>
      </w:r>
      <w:r w:rsidR="00F76D7A">
        <w:rPr>
          <w:rFonts w:ascii="Times New Roman" w:eastAsia="Times New Roman" w:hAnsi="Times New Roman" w:cs="Times New Roman"/>
          <w:sz w:val="26"/>
          <w:szCs w:val="26"/>
        </w:rPr>
        <w:t>có hai chữ số là ước của 24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(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0,75điểm)</w:t>
      </w:r>
    </w:p>
    <w:p w14:paraId="695F2745" w14:textId="77777777" w:rsidR="004902B3" w:rsidRPr="003366C7" w:rsidRDefault="00B01924" w:rsidP="00844F43">
      <w:pPr>
        <w:pStyle w:val="ListParagraph"/>
        <w:numPr>
          <w:ilvl w:val="1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366C7">
        <w:rPr>
          <w:rFonts w:ascii="Times New Roman" w:eastAsia="Times New Roman" w:hAnsi="Times New Roman" w:cs="Times New Roman"/>
          <w:sz w:val="26"/>
          <w:szCs w:val="26"/>
        </w:rPr>
        <w:t>Viết tập hợp B các số</w:t>
      </w:r>
      <w:r w:rsidR="00412ECB">
        <w:rPr>
          <w:rFonts w:ascii="Times New Roman" w:eastAsia="Times New Roman" w:hAnsi="Times New Roman" w:cs="Times New Roman"/>
          <w:sz w:val="26"/>
          <w:szCs w:val="26"/>
        </w:rPr>
        <w:t xml:space="preserve"> tự nhiên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 xml:space="preserve"> là bội của 6.</w:t>
      </w:r>
      <w:r w:rsidR="003366C7"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0,5điểm)</w:t>
      </w:r>
    </w:p>
    <w:p w14:paraId="02726653" w14:textId="77777777" w:rsidR="00844F43" w:rsidRDefault="00844F43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CC32F9" w14:textId="77777777" w:rsidR="004902B3" w:rsidRDefault="003366C7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366C7">
        <w:rPr>
          <w:rFonts w:ascii="Times New Roman" w:eastAsia="Times New Roman" w:hAnsi="Times New Roman" w:cs="Times New Roman"/>
          <w:b/>
          <w:sz w:val="26"/>
          <w:szCs w:val="26"/>
        </w:rPr>
        <w:t>Bài 2: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2B3" w:rsidRPr="003366C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1,0điểm)</w:t>
      </w:r>
    </w:p>
    <w:p w14:paraId="29CC7CD6" w14:textId="77777777" w:rsidR="004C3251" w:rsidRDefault="004C3251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cs="Times New Roman"/>
          <w:color w:val="FF0000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iCs/>
          <w:sz w:val="26"/>
          <w:szCs w:val="26"/>
        </w:rPr>
        <w:t xml:space="preserve">a) </w:t>
      </w:r>
      <w:r w:rsidR="0028434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4C3251">
        <w:rPr>
          <w:rFonts w:cs="Times New Roman"/>
          <w:color w:val="FF0000"/>
          <w:position w:val="-6"/>
          <w:sz w:val="26"/>
          <w:szCs w:val="26"/>
        </w:rPr>
        <w:object w:dxaOrig="2020" w:dyaOrig="279" w14:anchorId="44960CAA">
          <v:shape id="_x0000_i1034" type="#_x0000_t75" style="width:100.5pt;height:15pt" o:ole="">
            <v:imagedata r:id="rId23" o:title=""/>
          </v:shape>
          <o:OLEObject Type="Embed" ProgID="Equation.DSMT4" ShapeID="_x0000_i1034" DrawAspect="Content" ObjectID="_1757445112" r:id="rId24"/>
        </w:object>
      </w:r>
    </w:p>
    <w:p w14:paraId="24DDEA65" w14:textId="77777777" w:rsidR="004C3251" w:rsidRPr="004C3251" w:rsidRDefault="004C3251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C3251">
        <w:rPr>
          <w:rFonts w:ascii="Times New Roman" w:hAnsi="Times New Roman" w:cs="Times New Roman"/>
          <w:sz w:val="26"/>
          <w:szCs w:val="26"/>
        </w:rPr>
        <w:t xml:space="preserve">b) </w:t>
      </w:r>
      <w:r w:rsidR="0028434B">
        <w:rPr>
          <w:rFonts w:ascii="Times New Roman" w:hAnsi="Times New Roman" w:cs="Times New Roman"/>
          <w:sz w:val="26"/>
          <w:szCs w:val="26"/>
        </w:rPr>
        <w:t xml:space="preserve"> </w:t>
      </w:r>
      <w:r w:rsidR="004275CF" w:rsidRPr="004C3251">
        <w:rPr>
          <w:rFonts w:ascii="Times New Roman" w:hAnsi="Times New Roman" w:cs="Times New Roman"/>
          <w:position w:val="-20"/>
          <w:sz w:val="26"/>
          <w:szCs w:val="26"/>
        </w:rPr>
        <w:object w:dxaOrig="3260" w:dyaOrig="520" w14:anchorId="4B70B358">
          <v:shape id="_x0000_i1035" type="#_x0000_t75" style="width:163.5pt;height:25.5pt" o:ole="">
            <v:imagedata r:id="rId25" o:title=""/>
          </v:shape>
          <o:OLEObject Type="Embed" ProgID="Equation.DSMT4" ShapeID="_x0000_i1035" DrawAspect="Content" ObjectID="_1757445113" r:id="rId26"/>
        </w:object>
      </w:r>
    </w:p>
    <w:p w14:paraId="7075F78F" w14:textId="77777777"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78A7251A" w14:textId="77777777" w:rsidR="004C3251" w:rsidRDefault="006E4F4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6C7">
        <w:rPr>
          <w:rFonts w:ascii="Times New Roman" w:eastAsia="Times New Roman" w:hAnsi="Times New Roman" w:cs="Times New Roman"/>
          <w:b/>
          <w:iCs/>
          <w:sz w:val="26"/>
          <w:szCs w:val="26"/>
        </w:rPr>
        <w:t>Bài 3:</w:t>
      </w:r>
      <w:r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1,0điểm)</w:t>
      </w:r>
      <w:r w:rsidR="004902B3"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4755E6" w14:textId="77777777" w:rsidR="006E4F47" w:rsidRPr="003366C7" w:rsidRDefault="006E4F4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366C7">
        <w:rPr>
          <w:rFonts w:ascii="Times New Roman" w:hAnsi="Times New Roman" w:cs="Times New Roman"/>
          <w:sz w:val="26"/>
          <w:szCs w:val="26"/>
        </w:rPr>
        <w:t>Bạn An mang theo 200000 đồng vào nhà sách. Bạn mua 10 quyển tập giá 7000 đồng/quyển; 4 cây bút mỗ</w:t>
      </w:r>
      <w:r w:rsidR="004C3251">
        <w:rPr>
          <w:rFonts w:ascii="Times New Roman" w:hAnsi="Times New Roman" w:cs="Times New Roman"/>
          <w:sz w:val="26"/>
          <w:szCs w:val="26"/>
        </w:rPr>
        <w:t>i cây bút giá 3</w:t>
      </w:r>
      <w:r w:rsidRPr="003366C7">
        <w:rPr>
          <w:rFonts w:ascii="Times New Roman" w:hAnsi="Times New Roman" w:cs="Times New Roman"/>
          <w:sz w:val="26"/>
          <w:szCs w:val="26"/>
        </w:rPr>
        <w:t xml:space="preserve">500 đồng/cây và 2 cuốn truyện tranh </w:t>
      </w:r>
      <w:r w:rsidR="004C3251">
        <w:rPr>
          <w:rFonts w:ascii="Times New Roman" w:hAnsi="Times New Roman" w:cs="Times New Roman"/>
          <w:sz w:val="26"/>
          <w:szCs w:val="26"/>
        </w:rPr>
        <w:t>giá 59</w:t>
      </w:r>
      <w:r w:rsidRPr="003366C7">
        <w:rPr>
          <w:rFonts w:ascii="Times New Roman" w:hAnsi="Times New Roman" w:cs="Times New Roman"/>
          <w:sz w:val="26"/>
          <w:szCs w:val="26"/>
        </w:rPr>
        <w:t>000 đồng/cuốn. Hỏi tổng số tiền bạ</w:t>
      </w:r>
      <w:r w:rsidR="004C3251">
        <w:rPr>
          <w:rFonts w:ascii="Times New Roman" w:hAnsi="Times New Roman" w:cs="Times New Roman"/>
          <w:sz w:val="26"/>
          <w:szCs w:val="26"/>
        </w:rPr>
        <w:t>n An</w:t>
      </w:r>
      <w:r w:rsidRPr="003366C7">
        <w:rPr>
          <w:rFonts w:ascii="Times New Roman" w:hAnsi="Times New Roman" w:cs="Times New Roman"/>
          <w:sz w:val="26"/>
          <w:szCs w:val="26"/>
        </w:rPr>
        <w:t xml:space="preserve"> phải trả là bao nhiêu? Bạ</w:t>
      </w:r>
      <w:r w:rsidR="004C3251">
        <w:rPr>
          <w:rFonts w:ascii="Times New Roman" w:hAnsi="Times New Roman" w:cs="Times New Roman"/>
          <w:sz w:val="26"/>
          <w:szCs w:val="26"/>
        </w:rPr>
        <w:t>n An</w:t>
      </w:r>
      <w:r w:rsidRPr="003366C7">
        <w:rPr>
          <w:rFonts w:ascii="Times New Roman" w:hAnsi="Times New Roman" w:cs="Times New Roman"/>
          <w:sz w:val="26"/>
          <w:szCs w:val="26"/>
        </w:rPr>
        <w:t xml:space="preserve"> có đủ tiền mua các món hàng trên không? Thừa hay thiếu bao nhiêu tiền? </w:t>
      </w:r>
    </w:p>
    <w:p w14:paraId="2EB73159" w14:textId="77777777"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44ECE02D" w14:textId="77777777" w:rsidR="004902B3" w:rsidRDefault="006E4F4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4: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</w:p>
    <w:p w14:paraId="4E60E4B4" w14:textId="77777777" w:rsidR="004C3251" w:rsidRDefault="0047591C" w:rsidP="00844F43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 thước thẳng và eke vẽ hình vuông ABCD có cạnh là 4cm.</w:t>
      </w:r>
    </w:p>
    <w:p w14:paraId="7632BCBB" w14:textId="77777777" w:rsidR="0047591C" w:rsidRPr="004C3251" w:rsidRDefault="0047591C" w:rsidP="00844F43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sz w:val="26"/>
          <w:szCs w:val="26"/>
        </w:rPr>
        <w:t>Em hãy mô tả về cạnh, góc và đường chéo của hình vuông ABCD vừa vẽ ở câu a.</w:t>
      </w:r>
    </w:p>
    <w:p w14:paraId="137F4EFE" w14:textId="77777777"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16061FE5" w14:textId="77777777" w:rsidR="0047591C" w:rsidRDefault="0047591C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Bài 5</w:t>
      </w:r>
      <w:r w:rsidR="004C3251"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Pr="0047591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4902B3" w:rsidRPr="0047591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47591C">
        <w:rPr>
          <w:rFonts w:ascii="Times New Roman" w:eastAsia="Times New Roman" w:hAnsi="Times New Roman" w:cs="Times New Roman"/>
          <w:i/>
          <w:iCs/>
          <w:sz w:val="26"/>
          <w:szCs w:val="26"/>
        </w:rPr>
        <w:t>1,5 điểm)</w:t>
      </w:r>
    </w:p>
    <w:p w14:paraId="040261D2" w14:textId="77777777" w:rsidR="0047591C" w:rsidRPr="0047591C" w:rsidRDefault="0047591C" w:rsidP="00844F43">
      <w:pPr>
        <w:pStyle w:val="ListParagraph"/>
        <w:numPr>
          <w:ilvl w:val="0"/>
          <w:numId w:val="11"/>
        </w:numPr>
        <w:tabs>
          <w:tab w:val="left" w:pos="567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hình thoi AB</w:t>
      </w:r>
      <w:r w:rsidR="004C3251">
        <w:rPr>
          <w:rFonts w:ascii="Times New Roman" w:eastAsia="Times New Roman" w:hAnsi="Times New Roman" w:cs="Times New Roman"/>
          <w:sz w:val="26"/>
          <w:szCs w:val="26"/>
        </w:rPr>
        <w:t xml:space="preserve">CD có cạnh AB bằng 5cm và đường </w:t>
      </w:r>
      <w:r>
        <w:rPr>
          <w:rFonts w:ascii="Times New Roman" w:eastAsia="Times New Roman" w:hAnsi="Times New Roman" w:cs="Times New Roman"/>
          <w:sz w:val="26"/>
          <w:szCs w:val="26"/>
        </w:rPr>
        <w:t>chéo AC bằng 8cm.</w:t>
      </w:r>
    </w:p>
    <w:p w14:paraId="6A6F6FA8" w14:textId="77777777" w:rsidR="0047591C" w:rsidRPr="004C3251" w:rsidRDefault="0047591C" w:rsidP="00844F43">
      <w:pPr>
        <w:pStyle w:val="ListParagraph"/>
        <w:numPr>
          <w:ilvl w:val="0"/>
          <w:numId w:val="11"/>
        </w:numPr>
        <w:tabs>
          <w:tab w:val="left" w:pos="567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sz w:val="26"/>
          <w:szCs w:val="26"/>
        </w:rPr>
        <w:t>Em hãy mô tả về cạnh, góc và đường chéo của hình thoi ABCD vừa vẽ ở câu a</w:t>
      </w:r>
      <w:r w:rsidR="004C3251" w:rsidRPr="004C325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1B6CFA" w14:textId="77777777" w:rsidR="00844F43" w:rsidRDefault="00844F43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473090B5" w14:textId="77777777" w:rsidR="0047591C" w:rsidRPr="004C3251" w:rsidRDefault="0047591C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Bài 6</w:t>
      </w:r>
      <w:r w:rsidR="004C3251"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="004902B3" w:rsidRPr="004C32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2C3A16" w14:textId="77777777" w:rsidR="0047591C" w:rsidRPr="004C3251" w:rsidRDefault="0047591C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4C3251">
        <w:rPr>
          <w:rFonts w:ascii="Times New Roman" w:hAnsi="Times New Roman" w:cs="Times New Roman"/>
          <w:sz w:val="26"/>
          <w:szCs w:val="26"/>
        </w:rPr>
        <w:t>Ba bạ</w:t>
      </w:r>
      <w:r w:rsidR="00844F43">
        <w:rPr>
          <w:rFonts w:ascii="Times New Roman" w:hAnsi="Times New Roman" w:cs="Times New Roman"/>
          <w:sz w:val="26"/>
          <w:szCs w:val="26"/>
        </w:rPr>
        <w:t>n Phúc, Lộc, Thọ</w:t>
      </w:r>
      <w:r w:rsidRPr="004C3251">
        <w:rPr>
          <w:rFonts w:ascii="Times New Roman" w:hAnsi="Times New Roman" w:cs="Times New Roman"/>
          <w:sz w:val="26"/>
          <w:szCs w:val="26"/>
        </w:rPr>
        <w:t xml:space="preserve"> cùng tham gia một câu lạc bộ bơi lội rất đều đặ</w:t>
      </w:r>
      <w:r w:rsidR="00844F43">
        <w:rPr>
          <w:rFonts w:ascii="Times New Roman" w:hAnsi="Times New Roman" w:cs="Times New Roman"/>
          <w:sz w:val="26"/>
          <w:szCs w:val="26"/>
        </w:rPr>
        <w:t>n. Phúc</w:t>
      </w:r>
      <w:r w:rsidRPr="004C3251">
        <w:rPr>
          <w:rFonts w:ascii="Times New Roman" w:hAnsi="Times New Roman" w:cs="Times New Roman"/>
          <w:sz w:val="26"/>
          <w:szCs w:val="26"/>
        </w:rPr>
        <w:t xml:space="preserve"> cứ 4 ngày đến câu lạc bộ một lầ</w:t>
      </w:r>
      <w:r w:rsidR="00E84DE2">
        <w:rPr>
          <w:rFonts w:ascii="Times New Roman" w:hAnsi="Times New Roman" w:cs="Times New Roman"/>
          <w:sz w:val="26"/>
          <w:szCs w:val="26"/>
        </w:rPr>
        <w:t>n,</w:t>
      </w:r>
      <w:r w:rsidR="00844F43">
        <w:rPr>
          <w:rFonts w:ascii="Times New Roman" w:hAnsi="Times New Roman" w:cs="Times New Roman"/>
          <w:sz w:val="26"/>
          <w:szCs w:val="26"/>
        </w:rPr>
        <w:t xml:space="preserve"> Lộ</w:t>
      </w:r>
      <w:r w:rsidR="00E84DE2">
        <w:rPr>
          <w:rFonts w:ascii="Times New Roman" w:hAnsi="Times New Roman" w:cs="Times New Roman"/>
          <w:sz w:val="26"/>
          <w:szCs w:val="26"/>
        </w:rPr>
        <w:t>c thì 6 ngày, c</w:t>
      </w:r>
      <w:r w:rsidR="00844F43">
        <w:rPr>
          <w:rFonts w:ascii="Times New Roman" w:hAnsi="Times New Roman" w:cs="Times New Roman"/>
          <w:sz w:val="26"/>
          <w:szCs w:val="26"/>
        </w:rPr>
        <w:t>òn Thọ</w:t>
      </w:r>
      <w:r w:rsidRPr="004C3251">
        <w:rPr>
          <w:rFonts w:ascii="Times New Roman" w:hAnsi="Times New Roman" w:cs="Times New Roman"/>
          <w:sz w:val="26"/>
          <w:szCs w:val="26"/>
        </w:rPr>
        <w:t xml:space="preserve"> chỉ đến được vào mỗi thứ bảy. Hôm qua, ba bạn cùng gặp nhau ở câu lạc bộ. Hỏi sau ít nhất bao nhiêu ngày nữa thì ba bạn lại cùng gặp nhau lần nữa.</w:t>
      </w:r>
      <w:r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4BD18AA" w14:textId="77777777" w:rsidR="00844F43" w:rsidRDefault="00844F43" w:rsidP="00844F43">
      <w:pPr>
        <w:spacing w:line="276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3567EDDA" w14:textId="77777777" w:rsidR="00844F43" w:rsidRDefault="00150C20" w:rsidP="00844F43">
      <w:pPr>
        <w:spacing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844F43">
        <w:rPr>
          <w:rFonts w:ascii="Times New Roman" w:hAnsi="Times New Roman" w:cs="Times New Roman"/>
          <w:b/>
          <w:noProof/>
          <w:color w:val="000000"/>
          <w:sz w:val="26"/>
          <w:szCs w:val="26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3D9D0BCA" wp14:editId="4CDA0F89">
            <wp:simplePos x="0" y="0"/>
            <wp:positionH relativeFrom="column">
              <wp:posOffset>3609975</wp:posOffset>
            </wp:positionH>
            <wp:positionV relativeFrom="paragraph">
              <wp:posOffset>3175</wp:posOffset>
            </wp:positionV>
            <wp:extent cx="2397125" cy="1713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91C" w:rsidRPr="00844F43">
        <w:rPr>
          <w:rFonts w:ascii="Times New Roman" w:eastAsia="Times New Roman" w:hAnsi="Times New Roman" w:cs="Times New Roman"/>
          <w:b/>
          <w:iCs/>
          <w:sz w:val="26"/>
          <w:szCs w:val="26"/>
        </w:rPr>
        <w:t>Bài 7</w:t>
      </w:r>
      <w:r w:rsidR="00844F43" w:rsidRPr="00844F43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Pr="004C325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="004902B3" w:rsidRPr="004C325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6F1C9198" w14:textId="77777777" w:rsidR="00150C20" w:rsidRPr="004C3251" w:rsidRDefault="00150C20" w:rsidP="00844F4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3251">
        <w:rPr>
          <w:rFonts w:ascii="Times New Roman" w:hAnsi="Times New Roman" w:cs="Times New Roman"/>
          <w:color w:val="000000"/>
          <w:sz w:val="26"/>
          <w:szCs w:val="26"/>
        </w:rPr>
        <w:t>Một khu vườn hình chữ nhật có chiều dài 40m, chiều rộng 25m.</w:t>
      </w:r>
    </w:p>
    <w:p w14:paraId="360A6669" w14:textId="77777777" w:rsidR="00150C20" w:rsidRPr="004C3251" w:rsidRDefault="00150C20" w:rsidP="00844F4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3251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4C325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C3251">
        <w:rPr>
          <w:rFonts w:ascii="Times New Roman" w:hAnsi="Times New Roman" w:cs="Times New Roman"/>
          <w:color w:val="000000"/>
          <w:sz w:val="26"/>
          <w:szCs w:val="26"/>
        </w:rPr>
        <w:t>Tính chu vi và diện tích khu vườn hình chữ nhật.</w:t>
      </w:r>
    </w:p>
    <w:p w14:paraId="48079D17" w14:textId="77777777" w:rsidR="00844F43" w:rsidRDefault="00150C20" w:rsidP="00844F4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3251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Pr="004C325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C3251">
        <w:rPr>
          <w:rFonts w:ascii="Times New Roman" w:hAnsi="Times New Roman" w:cs="Times New Roman"/>
          <w:color w:val="000000"/>
          <w:sz w:val="26"/>
          <w:szCs w:val="26"/>
        </w:rPr>
        <w:t>Trong khu vườn người ta làm một lối đi hình bình hành rộng 2m (hình vẽ bên). Tính diệ</w:t>
      </w:r>
      <w:r w:rsidR="009F7251">
        <w:rPr>
          <w:rFonts w:ascii="Times New Roman" w:hAnsi="Times New Roman" w:cs="Times New Roman"/>
          <w:color w:val="000000"/>
          <w:sz w:val="26"/>
          <w:szCs w:val="26"/>
        </w:rPr>
        <w:t>n tích còn lại của khu</w:t>
      </w:r>
      <w:r w:rsidRPr="004C3251">
        <w:rPr>
          <w:rFonts w:ascii="Times New Roman" w:hAnsi="Times New Roman" w:cs="Times New Roman"/>
          <w:color w:val="000000"/>
          <w:sz w:val="26"/>
          <w:szCs w:val="26"/>
        </w:rPr>
        <w:t xml:space="preserve"> vườn không tính lố</w:t>
      </w:r>
      <w:r w:rsidR="00844F43">
        <w:rPr>
          <w:rFonts w:ascii="Times New Roman" w:hAnsi="Times New Roman" w:cs="Times New Roman"/>
          <w:color w:val="000000"/>
          <w:sz w:val="26"/>
          <w:szCs w:val="26"/>
        </w:rPr>
        <w:t>i đi.</w:t>
      </w:r>
    </w:p>
    <w:p w14:paraId="6722581D" w14:textId="77777777" w:rsidR="00844F43" w:rsidRDefault="00844F43" w:rsidP="00844F4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B9B4BCB" w14:textId="77777777" w:rsidR="001C42F1" w:rsidRDefault="001C42F1" w:rsidP="00D07A3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FB77CDD" w14:textId="77777777" w:rsidR="004902B3" w:rsidRPr="00D07A39" w:rsidRDefault="00844F43" w:rsidP="00D07A3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HẾT</w:t>
      </w:r>
    </w:p>
    <w:p w14:paraId="3D3E2D7C" w14:textId="77777777" w:rsidR="001C42F1" w:rsidRDefault="001C42F1" w:rsidP="004902B3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63C9FD" w14:textId="77777777" w:rsidR="004902B3" w:rsidRPr="005D3721" w:rsidRDefault="004902B3" w:rsidP="001C42F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CHẤM KIỂM TRA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GIỮA </w:t>
      </w: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t>HỌC KỲ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TOÁN 6</w:t>
      </w:r>
    </w:p>
    <w:p w14:paraId="30489D84" w14:textId="77777777" w:rsidR="001C42F1" w:rsidRDefault="001C42F1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6CCFAA0A" w14:textId="77777777" w:rsidR="004902B3" w:rsidRPr="005D3721" w:rsidRDefault="004902B3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4902B3" w:rsidRPr="005D3721" w14:paraId="5B1F07F2" w14:textId="77777777" w:rsidTr="00B358F2">
        <w:tc>
          <w:tcPr>
            <w:tcW w:w="900" w:type="dxa"/>
            <w:shd w:val="clear" w:color="auto" w:fill="auto"/>
          </w:tcPr>
          <w:p w14:paraId="75BB40B5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BAE625B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C00079C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830E19D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564BF3C3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3AD374BB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5D31EB32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F18BF05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53650532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65853BF5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435A1C51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72FD21FE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740E13EB" w14:textId="77777777"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4902B3" w:rsidRPr="005D3721" w14:paraId="60CCD9FA" w14:textId="77777777" w:rsidTr="00B358F2">
        <w:trPr>
          <w:trHeight w:val="250"/>
        </w:trPr>
        <w:tc>
          <w:tcPr>
            <w:tcW w:w="900" w:type="dxa"/>
            <w:shd w:val="clear" w:color="auto" w:fill="auto"/>
          </w:tcPr>
          <w:p w14:paraId="5080A634" w14:textId="77777777" w:rsidR="004902B3" w:rsidRPr="002E2D56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72750A2E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0F147921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1F77A88E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4C8A0097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654572C0" w14:textId="77777777" w:rsidR="004902B3" w:rsidRPr="00F76D7A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34501E0C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009D743A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87" w:type="dxa"/>
            <w:shd w:val="clear" w:color="auto" w:fill="auto"/>
          </w:tcPr>
          <w:p w14:paraId="33807B96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6311EAE7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416D9B36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14:paraId="24E84F5E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7F39A070" w14:textId="77777777"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</w:tr>
    </w:tbl>
    <w:p w14:paraId="2DD33E3D" w14:textId="77777777" w:rsidR="00AD12B3" w:rsidRDefault="00AD12B3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1C076BA6" w14:textId="77777777" w:rsidR="004902B3" w:rsidRPr="005D3721" w:rsidRDefault="004902B3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7195"/>
        <w:gridCol w:w="854"/>
      </w:tblGrid>
      <w:tr w:rsidR="004902B3" w:rsidRPr="00210250" w14:paraId="1E61A7C7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63B98FB3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0CAC268" w14:textId="77777777" w:rsidR="004902B3" w:rsidRPr="00210250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D90FDB3" w14:textId="77777777" w:rsidR="004902B3" w:rsidRPr="00210250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4902B3" w:rsidRPr="00210250" w14:paraId="7A1F322A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236E386A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5676FA0C" w14:textId="77777777" w:rsidR="004902B3" w:rsidRDefault="004902B3" w:rsidP="001C42F1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2D637966" w14:textId="77777777" w:rsidR="00A43574" w:rsidRPr="00A43574" w:rsidRDefault="00A43574" w:rsidP="001C42F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43574">
              <w:rPr>
                <w:rFonts w:ascii="Times New Roman" w:eastAsia="Times New Roman" w:hAnsi="Times New Roman" w:cs="Times New Roman"/>
                <w:sz w:val="26"/>
                <w:szCs w:val="26"/>
              </w:rPr>
              <w:t>Viết tập hợp A các số có hai chữ số là ước của 24.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(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0,75điểm)</w:t>
            </w:r>
          </w:p>
          <w:p w14:paraId="5C350C21" w14:textId="77777777" w:rsidR="00A43574" w:rsidRPr="00A43574" w:rsidRDefault="00A43574" w:rsidP="001C42F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435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tập hợp B các số là bội của 6. 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0,5điểm)</w:t>
            </w:r>
          </w:p>
        </w:tc>
      </w:tr>
      <w:tr w:rsidR="00A43574" w:rsidRPr="00A43574" w14:paraId="33FE37B3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19D46FD8" w14:textId="77777777"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35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195" w:type="dxa"/>
            <w:shd w:val="clear" w:color="auto" w:fill="auto"/>
          </w:tcPr>
          <w:p w14:paraId="05D36B3E" w14:textId="77777777" w:rsidR="004902B3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 = {12, 24}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C5DEBA" w14:textId="77777777"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4357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A43574" w:rsidRPr="00A43574" w14:paraId="2C0590DB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3AAB955C" w14:textId="77777777"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35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195" w:type="dxa"/>
            <w:shd w:val="clear" w:color="auto" w:fill="auto"/>
          </w:tcPr>
          <w:p w14:paraId="638DC143" w14:textId="77777777" w:rsidR="004902B3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 = {0; 6; 12; 18; 24; 30; 36; …}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3C152F" w14:textId="77777777"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4357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4902B3" w:rsidRPr="00210250" w14:paraId="547558DE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6C92E0CC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59C6D7A3" w14:textId="77777777" w:rsidR="004902B3" w:rsidRPr="00D745E7" w:rsidRDefault="004902B3" w:rsidP="001C42F1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p w14:paraId="3C4B66DA" w14:textId="77777777" w:rsidR="00A43574" w:rsidRDefault="00A43574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4C32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a) </w:t>
            </w:r>
            <w:r w:rsidRPr="004C3251">
              <w:rPr>
                <w:rFonts w:cs="Times New Roman"/>
                <w:color w:val="FF0000"/>
                <w:position w:val="-6"/>
                <w:sz w:val="26"/>
                <w:szCs w:val="26"/>
              </w:rPr>
              <w:object w:dxaOrig="2020" w:dyaOrig="279" w14:anchorId="6492DBBA">
                <v:shape id="_x0000_i1036" type="#_x0000_t75" style="width:100.5pt;height:15pt" o:ole="">
                  <v:imagedata r:id="rId23" o:title=""/>
                </v:shape>
                <o:OLEObject Type="Embed" ProgID="Equation.DSMT4" ShapeID="_x0000_i1036" DrawAspect="Content" ObjectID="_1757445114" r:id="rId28"/>
              </w:object>
            </w:r>
          </w:p>
          <w:p w14:paraId="33B57C7B" w14:textId="77777777" w:rsidR="004902B3" w:rsidRPr="00A43574" w:rsidRDefault="00A43574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4275CF" w:rsidRPr="004C3251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3260" w:dyaOrig="520" w14:anchorId="71044A0E">
                <v:shape id="_x0000_i1037" type="#_x0000_t75" style="width:163.5pt;height:25.5pt" o:ole="">
                  <v:imagedata r:id="rId29" o:title=""/>
                </v:shape>
                <o:OLEObject Type="Embed" ProgID="Equation.DSMT4" ShapeID="_x0000_i1037" DrawAspect="Content" ObjectID="_1757445115" r:id="rId30"/>
              </w:object>
            </w:r>
          </w:p>
        </w:tc>
      </w:tr>
      <w:tr w:rsidR="004902B3" w:rsidRPr="00210250" w14:paraId="30D38613" w14:textId="77777777" w:rsidTr="00F21FCB">
        <w:trPr>
          <w:trHeight w:val="764"/>
        </w:trPr>
        <w:tc>
          <w:tcPr>
            <w:tcW w:w="967" w:type="dxa"/>
            <w:shd w:val="clear" w:color="auto" w:fill="auto"/>
          </w:tcPr>
          <w:p w14:paraId="34DF22DA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195" w:type="dxa"/>
            <w:shd w:val="clear" w:color="auto" w:fill="auto"/>
          </w:tcPr>
          <w:p w14:paraId="6F48D5BE" w14:textId="77777777" w:rsidR="004902B3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= 17. (13 + 42 – 35)</w:t>
            </w:r>
          </w:p>
          <w:p w14:paraId="583CBDFA" w14:textId="77777777" w:rsidR="00A43574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= 17. 20 = 340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5105A6" w14:textId="77777777"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18528561" w14:textId="77777777"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4902B3" w:rsidRPr="00210250" w14:paraId="3D6EFF5D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3DCB4458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195" w:type="dxa"/>
            <w:shd w:val="clear" w:color="auto" w:fill="auto"/>
          </w:tcPr>
          <w:p w14:paraId="3A09BBB6" w14:textId="77777777" w:rsidR="004902B3" w:rsidRPr="00BA391A" w:rsidRDefault="004275CF" w:rsidP="001C42F1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hAnsi="Times New Roman" w:cs="Times New Roman"/>
                <w:i/>
                <w:position w:val="-16"/>
                <w:sz w:val="26"/>
                <w:szCs w:val="26"/>
              </w:rPr>
              <w:object w:dxaOrig="2480" w:dyaOrig="440" w14:anchorId="4C99F2F9">
                <v:shape id="_x0000_i1038" type="#_x0000_t75" style="width:124.5pt;height:22.5pt" o:ole="">
                  <v:imagedata r:id="rId31" o:title=""/>
                </v:shape>
                <o:OLEObject Type="Embed" ProgID="Equation.DSMT4" ShapeID="_x0000_i1038" DrawAspect="Content" ObjectID="_1757445116" r:id="rId32"/>
              </w:object>
            </w:r>
          </w:p>
          <w:p w14:paraId="2273037F" w14:textId="77777777" w:rsidR="004275CF" w:rsidRPr="00BA391A" w:rsidRDefault="0042788C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A391A">
              <w:rPr>
                <w:rFonts w:ascii="Times New Roman" w:hAnsi="Times New Roman" w:cs="Times New Roman"/>
                <w:i/>
                <w:sz w:val="26"/>
                <w:szCs w:val="26"/>
              </w:rPr>
              <w:t>= 100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159D277" w14:textId="77777777"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DEBE2F7" w14:textId="77777777"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4902B3" w:rsidRPr="00210250" w14:paraId="7718B689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66476042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5B44BD22" w14:textId="77777777" w:rsidR="004902B3" w:rsidRPr="004275CF" w:rsidRDefault="004902B3" w:rsidP="001C42F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>Bạn An mang theo 200000 đồng vào nhà sách. Bạn mua 10 quyển tập giá 7000 đồng/quyển; 4 cây bút mỗ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i cây bút giá 3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 xml:space="preserve">500 đồng/cây và 2 cuốn truyện tranh 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giá 59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>000 đồng/cuốn. Hỏi tổng số tiền bạ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n An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 xml:space="preserve"> phải trả là bao nhiêu? Bạ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n An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 xml:space="preserve"> có đủ tiền mua các món hàng trên không? Thừa hay thiếu bao nhiêu tiền? </w:t>
            </w:r>
          </w:p>
        </w:tc>
      </w:tr>
      <w:tr w:rsidR="004902B3" w:rsidRPr="00210250" w14:paraId="6660EFEF" w14:textId="77777777" w:rsidTr="00F21FCB">
        <w:trPr>
          <w:trHeight w:val="416"/>
        </w:trPr>
        <w:tc>
          <w:tcPr>
            <w:tcW w:w="967" w:type="dxa"/>
            <w:shd w:val="clear" w:color="auto" w:fill="auto"/>
          </w:tcPr>
          <w:p w14:paraId="0A1FA946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BAD8D83" w14:textId="77777777" w:rsidR="004902B3" w:rsidRPr="00BA391A" w:rsidRDefault="004275CF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Tổng số tiền bạn An</w:t>
            </w:r>
            <w:r w:rsidR="004902B3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phải trả là: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7000.10 + 3500.4 + 59000.2 = 202000 (đồng)</w:t>
            </w:r>
          </w:p>
          <w:p w14:paraId="4C1AC570" w14:textId="77777777" w:rsidR="004275CF" w:rsidRPr="00BA391A" w:rsidRDefault="004275CF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 202000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đồng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&gt; 200000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đồng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nên bạn An không đủ tiền mua</w:t>
            </w:r>
          </w:p>
          <w:p w14:paraId="3A15346D" w14:textId="77777777" w:rsidR="004902B3" w:rsidRPr="00117E74" w:rsidRDefault="004275CF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Số tiền 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An 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còn thiếu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là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 202000 – 200000 = 2000 (đồng)</w:t>
            </w:r>
          </w:p>
        </w:tc>
        <w:tc>
          <w:tcPr>
            <w:tcW w:w="854" w:type="dxa"/>
            <w:shd w:val="clear" w:color="auto" w:fill="auto"/>
          </w:tcPr>
          <w:p w14:paraId="5A891229" w14:textId="77777777" w:rsidR="004902B3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78AA38F" w14:textId="77777777" w:rsidR="004902B3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7CB177AB" w14:textId="77777777" w:rsidR="004902B3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4275C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3F48C957" w14:textId="77777777" w:rsidR="004275CF" w:rsidRPr="00251EDC" w:rsidRDefault="004275CF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4902B3" w:rsidRPr="00210250" w14:paraId="177B6AD4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2FE1A228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7E169572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49" w:type="dxa"/>
            <w:gridSpan w:val="2"/>
            <w:shd w:val="clear" w:color="auto" w:fill="auto"/>
          </w:tcPr>
          <w:p w14:paraId="43702A1A" w14:textId="77777777" w:rsidR="00F21FCB" w:rsidRDefault="00F21FCB" w:rsidP="001C42F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C325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 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</w:p>
          <w:p w14:paraId="410C12AB" w14:textId="77777777" w:rsidR="00F21FCB" w:rsidRPr="00F21FCB" w:rsidRDefault="00F21FCB" w:rsidP="001C42F1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1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 thước thẳng và eke vẽ hình vuông ABCD có cạnh là 4cm.</w:t>
            </w:r>
          </w:p>
          <w:p w14:paraId="07350131" w14:textId="77777777" w:rsidR="004902B3" w:rsidRPr="00F21FCB" w:rsidRDefault="00F21FCB" w:rsidP="001C42F1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251">
              <w:rPr>
                <w:rFonts w:ascii="Times New Roman" w:eastAsia="Times New Roman" w:hAnsi="Times New Roman" w:cs="Times New Roman"/>
                <w:sz w:val="26"/>
                <w:szCs w:val="26"/>
              </w:rPr>
              <w:t>Em hãy mô tả về cạnh, góc và đường chéo của hình vuông ABCD vừa vẽ ở câu a.</w:t>
            </w:r>
          </w:p>
        </w:tc>
      </w:tr>
      <w:tr w:rsidR="004902B3" w:rsidRPr="00210250" w14:paraId="28C87C15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74BDF911" w14:textId="77777777"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195" w:type="dxa"/>
            <w:shd w:val="clear" w:color="auto" w:fill="auto"/>
          </w:tcPr>
          <w:p w14:paraId="3708E7E7" w14:textId="77777777" w:rsidR="004902B3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Vẽ đúng hình</w:t>
            </w:r>
          </w:p>
        </w:tc>
        <w:tc>
          <w:tcPr>
            <w:tcW w:w="854" w:type="dxa"/>
            <w:shd w:val="clear" w:color="auto" w:fill="auto"/>
          </w:tcPr>
          <w:p w14:paraId="6BB563F4" w14:textId="77777777" w:rsidR="004902B3" w:rsidRPr="00CA438E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F21FCB" w:rsidRPr="00210250" w14:paraId="3D4F0D6B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2E4CEF99" w14:textId="77777777"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195" w:type="dxa"/>
            <w:shd w:val="clear" w:color="auto" w:fill="auto"/>
          </w:tcPr>
          <w:p w14:paraId="58907C60" w14:textId="77777777"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AB=BC=CD=DA=4cm;</m:t>
              </m:r>
            </m:oMath>
          </w:p>
          <w:p w14:paraId="3A0046C4" w14:textId="77777777"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cặp cạnh đối AB và CD, AD và BC song song với nhau;</w:t>
            </w:r>
          </w:p>
          <w:p w14:paraId="37A7A984" w14:textId="77777777"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Bốn góc tại các đỉnh A, B, C, D bằng nhau và đều là góc vuông;</w:t>
            </w:r>
          </w:p>
          <w:p w14:paraId="361EFE67" w14:textId="77777777"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5E1279E7" w14:textId="77777777"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  <w:p w14:paraId="05DB6D83" w14:textId="77777777"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E04DEDB" w14:textId="77777777"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  <w:p w14:paraId="2BE64E1A" w14:textId="77777777" w:rsidR="00F21FCB" w:rsidRPr="00CA438E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F21FCB" w:rsidRPr="00210250" w14:paraId="01E3B45C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1CC290C6" w14:textId="77777777" w:rsidR="00F21FCB" w:rsidRPr="008933BA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6F38B9AB" w14:textId="77777777" w:rsidR="00F21FCB" w:rsidRPr="008759D7" w:rsidRDefault="00F21FCB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E37C8BC" w14:textId="77777777" w:rsidR="008B1CA2" w:rsidRPr="008B1CA2" w:rsidRDefault="008B1CA2" w:rsidP="001C42F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B1CA2"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vẽ hình thoi ABCD có cạnh AB bằng 5cm và đường chéo AC bằng 8cm.</w:t>
            </w:r>
          </w:p>
          <w:p w14:paraId="6D1CB8A0" w14:textId="77777777" w:rsidR="00F21FCB" w:rsidRPr="008B1CA2" w:rsidRDefault="008B1CA2" w:rsidP="001C42F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B1CA2">
              <w:rPr>
                <w:rFonts w:ascii="Times New Roman" w:eastAsia="Times New Roman" w:hAnsi="Times New Roman" w:cs="Times New Roman"/>
                <w:sz w:val="26"/>
                <w:szCs w:val="26"/>
              </w:rPr>
              <w:t>Em hãy mô tả về cạnh, góc và đường chéo của hình thoi ABCD vừa vẽ ở câu a.</w:t>
            </w:r>
          </w:p>
        </w:tc>
      </w:tr>
      <w:tr w:rsidR="008B1CA2" w:rsidRPr="00210250" w14:paraId="54E1162D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178AE5FF" w14:textId="77777777" w:rsidR="008B1CA2" w:rsidRPr="008933BA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195" w:type="dxa"/>
            <w:shd w:val="clear" w:color="auto" w:fill="auto"/>
          </w:tcPr>
          <w:p w14:paraId="46A6206F" w14:textId="77777777"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Vẽ đúng hình</w:t>
            </w:r>
          </w:p>
        </w:tc>
        <w:tc>
          <w:tcPr>
            <w:tcW w:w="854" w:type="dxa"/>
            <w:shd w:val="clear" w:color="auto" w:fill="auto"/>
          </w:tcPr>
          <w:p w14:paraId="6E372706" w14:textId="77777777" w:rsidR="008B1CA2" w:rsidRPr="00CA438E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8B1CA2" w:rsidRPr="00210250" w14:paraId="1C7FDE31" w14:textId="77777777" w:rsidTr="00184E62">
        <w:trPr>
          <w:trHeight w:val="432"/>
        </w:trPr>
        <w:tc>
          <w:tcPr>
            <w:tcW w:w="967" w:type="dxa"/>
            <w:shd w:val="clear" w:color="auto" w:fill="auto"/>
          </w:tcPr>
          <w:p w14:paraId="5A1CA612" w14:textId="77777777" w:rsidR="008B1CA2" w:rsidRPr="008933BA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195" w:type="dxa"/>
            <w:shd w:val="clear" w:color="auto" w:fill="auto"/>
          </w:tcPr>
          <w:p w14:paraId="181BE5B2" w14:textId="77777777"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AB=BC=CD=DA=5cm;</m:t>
              </m:r>
            </m:oMath>
          </w:p>
          <w:p w14:paraId="01479963" w14:textId="77777777"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cặp cạnh đối AB và CD, AD và BC song song với nhau;</w:t>
            </w:r>
          </w:p>
          <w:p w14:paraId="32D41586" w14:textId="77777777" w:rsidR="0042788C" w:rsidRPr="00BA391A" w:rsidRDefault="0042788C" w:rsidP="0042788C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cặp góc đối A và C, B và D bằng nhau;</w:t>
            </w:r>
          </w:p>
          <w:p w14:paraId="0D4A961E" w14:textId="77777777"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đường chéo AC và BD vuông góc nhau.</w:t>
            </w:r>
          </w:p>
        </w:tc>
        <w:tc>
          <w:tcPr>
            <w:tcW w:w="854" w:type="dxa"/>
            <w:shd w:val="clear" w:color="auto" w:fill="auto"/>
          </w:tcPr>
          <w:p w14:paraId="016DB31D" w14:textId="77777777"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687D0FD3" w14:textId="77777777"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0D50143" w14:textId="77777777"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269E2861" w14:textId="77777777" w:rsidR="008B1CA2" w:rsidRPr="00CA438E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B1CA2" w:rsidRPr="00210250" w14:paraId="34CA726E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707BC62E" w14:textId="77777777" w:rsidR="008B1CA2" w:rsidRPr="008933BA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576EBE62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</w:p>
          <w:p w14:paraId="4E8A9030" w14:textId="77777777" w:rsidR="008B1CA2" w:rsidRPr="008B1CA2" w:rsidRDefault="008B1CA2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>Ba bạ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Phúc, Lộc, Thọ</w:t>
            </w: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 cùng tham gia một câu lạc bộ bơi lội rất đều đặ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 Phúc</w:t>
            </w: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 cứ 4 ngày đến câu lạc bộ một lầ</w:t>
            </w:r>
            <w:r w:rsidR="00E84DE2">
              <w:rPr>
                <w:rFonts w:ascii="Times New Roman" w:hAnsi="Times New Roman" w:cs="Times New Roman"/>
                <w:sz w:val="26"/>
                <w:szCs w:val="26"/>
              </w:rPr>
              <w:t>n,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Lộ</w:t>
            </w:r>
            <w:r w:rsidR="00E84DE2">
              <w:rPr>
                <w:rFonts w:ascii="Times New Roman" w:hAnsi="Times New Roman" w:cs="Times New Roman"/>
                <w:sz w:val="26"/>
                <w:szCs w:val="26"/>
              </w:rPr>
              <w:t>c thì 6 ngày,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òn Thọ</w:t>
            </w: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 chỉ đến được vào mỗi thứ bảy. Hôm qua, ba bạn cùng gặp nhau ở câu lạc bộ. Hỏi sau ít nhất bao nhiêu ngày nữa thì ba bạn lại cùng gặp nhau lần nữa.</w:t>
            </w:r>
            <w:r w:rsidRPr="004C32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</w:tc>
      </w:tr>
      <w:tr w:rsidR="008B1CA2" w:rsidRPr="00210250" w14:paraId="7714B438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5594BC81" w14:textId="77777777"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61072D6" w14:textId="77777777" w:rsidR="008B1CA2" w:rsidRPr="00BA391A" w:rsidRDefault="00DC299C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 x là số ngày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ít nhất để </w:t>
            </w: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 bạn cùng gặp nhau lần nữa</w:t>
            </w:r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 x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∈</m:t>
              </m:r>
            </m:oMath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</w:t>
            </w:r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*</w:t>
            </w:r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) 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Theo đề bài, ta có: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x⋮4,</m:t>
              </m:r>
            </m:oMath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x⋮6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x⋮7</m:t>
              </m:r>
            </m:oMath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14:paraId="00124AA5" w14:textId="77777777" w:rsidR="008B1CA2" w:rsidRPr="00BA391A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Nên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BCNN(4;6;7)</m:t>
              </m:r>
            </m:oMath>
          </w:p>
          <w:p w14:paraId="58C659AE" w14:textId="77777777" w:rsidR="008B1CA2" w:rsidRPr="00BA391A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4=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;6=2.3</m:t>
              </m:r>
            </m:oMath>
            <w:r w:rsidR="00DC299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; 7 = 7</w:t>
            </w:r>
          </w:p>
          <w:p w14:paraId="4C6B5BD4" w14:textId="77777777" w:rsidR="008B1CA2" w:rsidRPr="00BA391A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4;6;7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.3.7=84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x=84</m:t>
              </m:r>
            </m:oMath>
          </w:p>
          <w:p w14:paraId="4DAE9F8B" w14:textId="77777777" w:rsidR="008B1CA2" w:rsidRPr="00DC299C" w:rsidRDefault="00DC299C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 sau 84 ngày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 bạn cùng gặp nhau lần nữa.</w:t>
            </w:r>
          </w:p>
        </w:tc>
        <w:tc>
          <w:tcPr>
            <w:tcW w:w="854" w:type="dxa"/>
            <w:shd w:val="clear" w:color="auto" w:fill="auto"/>
          </w:tcPr>
          <w:p w14:paraId="3F2B74EF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131BBB6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FAE226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2C2AC04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14DDD29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32A4137" w14:textId="77777777" w:rsidR="008B1CA2" w:rsidRPr="00DE59BF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B1CA2" w:rsidRPr="00210250" w14:paraId="20C54E76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7052AEFE" w14:textId="77777777"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2F1040C8" w14:textId="77777777" w:rsidR="008B1CA2" w:rsidRDefault="00DB5B5C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844F4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490B05E9" wp14:editId="46EE921D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165735</wp:posOffset>
                  </wp:positionV>
                  <wp:extent cx="2397125" cy="171386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1C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7 </w:t>
            </w:r>
            <w:r w:rsidR="008B1CA2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8B1C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8B1CA2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8B1C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="008B1CA2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="008B1CA2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1D9211E6" w14:textId="77777777" w:rsidR="008F010E" w:rsidRPr="004C3251" w:rsidRDefault="008F010E" w:rsidP="001C4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khu vườn hình chữ nhật có chiều dài 40m, chiều rộng 25m.</w:t>
            </w:r>
          </w:p>
          <w:p w14:paraId="07C564D9" w14:textId="77777777" w:rsidR="008F010E" w:rsidRPr="004C3251" w:rsidRDefault="008F010E" w:rsidP="001C42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chu vi và diện tích khu vườn hình chữ nhật.</w:t>
            </w:r>
          </w:p>
          <w:p w14:paraId="3ABA8677" w14:textId="77777777" w:rsidR="008B1CA2" w:rsidRPr="008F010E" w:rsidRDefault="008F010E" w:rsidP="001C42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b)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Trong khu vườn người ta làm một lối đi hình bình hành rộng 2m (hình vẽ bên). </w:t>
            </w:r>
            <w:r w:rsidR="009F7251"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diệ</w:t>
            </w:r>
            <w:r w:rsidR="009F7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tích còn lại của khu</w:t>
            </w:r>
            <w:r w:rsidR="009F7251"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vườn không tính lố</w:t>
            </w:r>
            <w:r w:rsidR="009F7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đi.</w:t>
            </w:r>
          </w:p>
        </w:tc>
      </w:tr>
      <w:tr w:rsidR="008B1CA2" w:rsidRPr="00210250" w14:paraId="2C4360E3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4C5FC66E" w14:textId="77777777" w:rsidR="008B1CA2" w:rsidRDefault="008F010E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7a</w:t>
            </w:r>
          </w:p>
        </w:tc>
        <w:tc>
          <w:tcPr>
            <w:tcW w:w="7195" w:type="dxa"/>
            <w:shd w:val="clear" w:color="auto" w:fill="auto"/>
          </w:tcPr>
          <w:p w14:paraId="114C4155" w14:textId="77777777" w:rsidR="008B1CA2" w:rsidRPr="00BA391A" w:rsidRDefault="008F010E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Chu vi khu vườn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40+25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.2=130(m)</m:t>
              </m:r>
            </m:oMath>
          </w:p>
          <w:p w14:paraId="3573056A" w14:textId="77777777" w:rsidR="008B1CA2" w:rsidRPr="00BA391A" w:rsidRDefault="008B1CA2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hình </w:t>
            </w:r>
            <w:r w:rsidR="008F010E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khu vườn</w:t>
            </w: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40.25=1000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</w:tc>
        <w:tc>
          <w:tcPr>
            <w:tcW w:w="854" w:type="dxa"/>
            <w:shd w:val="clear" w:color="auto" w:fill="auto"/>
          </w:tcPr>
          <w:p w14:paraId="18A37B71" w14:textId="77777777"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2C35FE9" w14:textId="77777777" w:rsidR="008B1CA2" w:rsidRPr="00DE59BF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F010E" w:rsidRPr="00210250" w14:paraId="3E464B83" w14:textId="77777777" w:rsidTr="00F21FCB">
        <w:trPr>
          <w:trHeight w:val="432"/>
        </w:trPr>
        <w:tc>
          <w:tcPr>
            <w:tcW w:w="967" w:type="dxa"/>
            <w:shd w:val="clear" w:color="auto" w:fill="auto"/>
          </w:tcPr>
          <w:p w14:paraId="2FE8A5E1" w14:textId="77777777" w:rsidR="008F010E" w:rsidRDefault="005B73E7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7b</w:t>
            </w:r>
          </w:p>
        </w:tc>
        <w:tc>
          <w:tcPr>
            <w:tcW w:w="7195" w:type="dxa"/>
            <w:shd w:val="clear" w:color="auto" w:fill="auto"/>
          </w:tcPr>
          <w:p w14:paraId="0B30722C" w14:textId="77777777" w:rsidR="008F010E" w:rsidRPr="00BA391A" w:rsidRDefault="005B73E7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lối đi: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25.2=50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5C98B5C2" w14:textId="77777777" w:rsidR="009F7251" w:rsidRPr="00BA391A" w:rsidRDefault="005B73E7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</w:t>
            </w:r>
            <w:r w:rsidR="009F7251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còn lại của khu vườn không tính lối đi:</w:t>
            </w:r>
          </w:p>
          <w:p w14:paraId="6981C105" w14:textId="77777777" w:rsidR="005B73E7" w:rsidRPr="00BA391A" w:rsidRDefault="00BA391A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1000-50=950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854" w:type="dxa"/>
            <w:shd w:val="clear" w:color="auto" w:fill="auto"/>
          </w:tcPr>
          <w:p w14:paraId="31D6CC16" w14:textId="77777777" w:rsidR="005B73E7" w:rsidRDefault="005B73E7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86037B8" w14:textId="77777777" w:rsidR="008F010E" w:rsidRDefault="005B73E7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11659574" w14:textId="77777777" w:rsidR="00B97B14" w:rsidRDefault="00B97B14" w:rsidP="00B97B14">
      <w:r>
        <w:t>Tài liệu được chia sẻ bởi Website VnTeach.Com</w:t>
      </w:r>
    </w:p>
    <w:p w14:paraId="01232DDB" w14:textId="77777777" w:rsidR="00B97B14" w:rsidRDefault="00B97B14" w:rsidP="00B97B14">
      <w:r>
        <w:t>https://www.vnteach.com</w:t>
      </w:r>
    </w:p>
    <w:p w14:paraId="3DA2CC34" w14:textId="77777777" w:rsidR="00B97B14" w:rsidRDefault="00B97B14" w:rsidP="00B97B14">
      <w:r>
        <w:lastRenderedPageBreak/>
        <w:t>Một sản phẩm của cộng đồng facebook Thư Viện VnTeach.Com</w:t>
      </w:r>
    </w:p>
    <w:p w14:paraId="2980AFB9" w14:textId="77777777" w:rsidR="00B97B14" w:rsidRDefault="00B97B14" w:rsidP="00B97B14">
      <w:r>
        <w:t>https://www.facebook.com/groups/vnteach/</w:t>
      </w:r>
    </w:p>
    <w:p w14:paraId="29CBA6E0" w14:textId="48E2206D" w:rsidR="006A7B83" w:rsidRDefault="00B97B14" w:rsidP="00B97B14">
      <w:r>
        <w:t>https://www.facebook.com/groups/thuvienvnteach/</w:t>
      </w:r>
    </w:p>
    <w:sectPr w:rsidR="006A7B83" w:rsidSect="001C42F1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72"/>
    <w:multiLevelType w:val="hybridMultilevel"/>
    <w:tmpl w:val="9854650E"/>
    <w:lvl w:ilvl="0" w:tplc="E594E2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75A7C"/>
    <w:multiLevelType w:val="hybridMultilevel"/>
    <w:tmpl w:val="577A433A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5694F92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4F7B"/>
    <w:multiLevelType w:val="hybridMultilevel"/>
    <w:tmpl w:val="1EB2E3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17DD"/>
    <w:multiLevelType w:val="hybridMultilevel"/>
    <w:tmpl w:val="8F648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06FA"/>
    <w:multiLevelType w:val="hybridMultilevel"/>
    <w:tmpl w:val="52924194"/>
    <w:lvl w:ilvl="0" w:tplc="2FA402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64A9"/>
    <w:multiLevelType w:val="hybridMultilevel"/>
    <w:tmpl w:val="13F28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A0CF9"/>
    <w:multiLevelType w:val="hybridMultilevel"/>
    <w:tmpl w:val="529241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E6ED4"/>
    <w:multiLevelType w:val="hybridMultilevel"/>
    <w:tmpl w:val="D85A840C"/>
    <w:lvl w:ilvl="0" w:tplc="A4BA1F46">
      <w:start w:val="1"/>
      <w:numFmt w:val="decimal"/>
      <w:lvlText w:val="Câu %1."/>
      <w:lvlJc w:val="center"/>
      <w:pPr>
        <w:tabs>
          <w:tab w:val="num" w:pos="357"/>
        </w:tabs>
        <w:ind w:left="360" w:hanging="360"/>
      </w:pPr>
      <w:rPr>
        <w:rFonts w:ascii="Times New Roman" w:hAnsi="Times New Roman" w:cs="Angsana New" w:hint="default"/>
        <w:b/>
        <w:i w:val="0"/>
        <w:color w:val="0000F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53725"/>
    <w:multiLevelType w:val="hybridMultilevel"/>
    <w:tmpl w:val="0CEC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82E4A"/>
    <w:multiLevelType w:val="hybridMultilevel"/>
    <w:tmpl w:val="3CD4E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2E3A"/>
    <w:multiLevelType w:val="hybridMultilevel"/>
    <w:tmpl w:val="C8A4B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4154">
    <w:abstractNumId w:val="5"/>
  </w:num>
  <w:num w:numId="2" w16cid:durableId="1822308068">
    <w:abstractNumId w:val="1"/>
  </w:num>
  <w:num w:numId="3" w16cid:durableId="227696258">
    <w:abstractNumId w:val="10"/>
  </w:num>
  <w:num w:numId="4" w16cid:durableId="595285296">
    <w:abstractNumId w:val="2"/>
  </w:num>
  <w:num w:numId="5" w16cid:durableId="683820151">
    <w:abstractNumId w:val="7"/>
  </w:num>
  <w:num w:numId="6" w16cid:durableId="973481273">
    <w:abstractNumId w:val="6"/>
  </w:num>
  <w:num w:numId="7" w16cid:durableId="1762337284">
    <w:abstractNumId w:val="11"/>
  </w:num>
  <w:num w:numId="8" w16cid:durableId="516818678">
    <w:abstractNumId w:val="12"/>
  </w:num>
  <w:num w:numId="9" w16cid:durableId="462310151">
    <w:abstractNumId w:val="9"/>
  </w:num>
  <w:num w:numId="10" w16cid:durableId="1755585199">
    <w:abstractNumId w:val="8"/>
  </w:num>
  <w:num w:numId="11" w16cid:durableId="1213617004">
    <w:abstractNumId w:val="14"/>
  </w:num>
  <w:num w:numId="12" w16cid:durableId="1088162515">
    <w:abstractNumId w:val="0"/>
  </w:num>
  <w:num w:numId="13" w16cid:durableId="569273824">
    <w:abstractNumId w:val="4"/>
  </w:num>
  <w:num w:numId="14" w16cid:durableId="1422674971">
    <w:abstractNumId w:val="13"/>
  </w:num>
  <w:num w:numId="15" w16cid:durableId="704477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B3"/>
    <w:rsid w:val="00150C20"/>
    <w:rsid w:val="001A131E"/>
    <w:rsid w:val="001C42F1"/>
    <w:rsid w:val="001E6B1C"/>
    <w:rsid w:val="00225C88"/>
    <w:rsid w:val="0028434B"/>
    <w:rsid w:val="002C63E8"/>
    <w:rsid w:val="002D3142"/>
    <w:rsid w:val="003366C7"/>
    <w:rsid w:val="00412ECB"/>
    <w:rsid w:val="004275CF"/>
    <w:rsid w:val="0042788C"/>
    <w:rsid w:val="004476F0"/>
    <w:rsid w:val="0047591C"/>
    <w:rsid w:val="004902B3"/>
    <w:rsid w:val="004C3251"/>
    <w:rsid w:val="00537240"/>
    <w:rsid w:val="00556F74"/>
    <w:rsid w:val="005B73E7"/>
    <w:rsid w:val="00614321"/>
    <w:rsid w:val="006A7B83"/>
    <w:rsid w:val="006E4F47"/>
    <w:rsid w:val="006E6778"/>
    <w:rsid w:val="00755267"/>
    <w:rsid w:val="00844F43"/>
    <w:rsid w:val="008B1CA2"/>
    <w:rsid w:val="008F010E"/>
    <w:rsid w:val="009D5264"/>
    <w:rsid w:val="009E2FAE"/>
    <w:rsid w:val="009F7251"/>
    <w:rsid w:val="00A43574"/>
    <w:rsid w:val="00A73B56"/>
    <w:rsid w:val="00A901CE"/>
    <w:rsid w:val="00AD12B3"/>
    <w:rsid w:val="00B01924"/>
    <w:rsid w:val="00B408FF"/>
    <w:rsid w:val="00B97B14"/>
    <w:rsid w:val="00BA391A"/>
    <w:rsid w:val="00BD04ED"/>
    <w:rsid w:val="00BF7F49"/>
    <w:rsid w:val="00C60FC6"/>
    <w:rsid w:val="00D07A39"/>
    <w:rsid w:val="00DB4EB0"/>
    <w:rsid w:val="00DB5B5C"/>
    <w:rsid w:val="00DC299C"/>
    <w:rsid w:val="00DD3409"/>
    <w:rsid w:val="00E30A9F"/>
    <w:rsid w:val="00E84DE2"/>
    <w:rsid w:val="00EB0AC3"/>
    <w:rsid w:val="00F047B0"/>
    <w:rsid w:val="00F21FCB"/>
    <w:rsid w:val="00F76D7A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49B1"/>
  <w15:chartTrackingRefBased/>
  <w15:docId w15:val="{B28C5F57-F857-4436-BBA2-79FC8DB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B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2B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902B3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902B3"/>
    <w:rPr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902B3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6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2022-10-01T08:09:00Z</dcterms:created>
  <dcterms:modified xsi:type="dcterms:W3CDTF">2023-09-28T15:25:00Z</dcterms:modified>
</cp:coreProperties>
</file>