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7" w:type="dxa"/>
        <w:tblInd w:w="-432" w:type="dxa"/>
        <w:tblLook w:val="01E0"/>
      </w:tblPr>
      <w:tblGrid>
        <w:gridCol w:w="3907"/>
        <w:gridCol w:w="6730"/>
      </w:tblGrid>
      <w:tr w:rsidR="00C60887" w:rsidRPr="00680CB6" w:rsidTr="00F006BC">
        <w:trPr>
          <w:trHeight w:val="1286"/>
        </w:trPr>
        <w:tc>
          <w:tcPr>
            <w:tcW w:w="3907" w:type="dxa"/>
          </w:tcPr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 xml:space="preserve">        SỞ GIÁO DỤC VÀ </w:t>
            </w:r>
            <w:r w:rsidRPr="00680CB6">
              <w:rPr>
                <w:rFonts w:ascii="Times New Roman" w:hAnsi="Times New Roman" w:hint="eastAsia"/>
                <w:b/>
                <w:sz w:val="24"/>
                <w:szCs w:val="24"/>
              </w:rPr>
              <w:t>ĐÀ</w:t>
            </w: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O TẠO</w:t>
            </w:r>
          </w:p>
          <w:p w:rsidR="00C60887" w:rsidRPr="00680CB6" w:rsidRDefault="00C44B98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213" style="position:absolute;left:0;text-align:left;z-index:251661824" from="68.1pt,17.15pt" to="131.1pt,17.15pt"/>
              </w:pict>
            </w:r>
            <w:r w:rsidR="00C60887" w:rsidRPr="00680CB6">
              <w:rPr>
                <w:rFonts w:ascii="Times New Roman" w:hAnsi="Times New Roman"/>
                <w:b/>
                <w:sz w:val="24"/>
                <w:szCs w:val="24"/>
              </w:rPr>
              <w:t xml:space="preserve">       H</w:t>
            </w:r>
            <w:r w:rsidR="00C60887" w:rsidRPr="00680CB6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="00C60887" w:rsidRPr="00680CB6">
              <w:rPr>
                <w:rFonts w:ascii="Times New Roman" w:hAnsi="Times New Roman"/>
                <w:b/>
                <w:sz w:val="24"/>
                <w:szCs w:val="24"/>
              </w:rPr>
              <w:t>NG YÊN</w:t>
            </w:r>
          </w:p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tbl>
            <w:tblPr>
              <w:tblW w:w="3083" w:type="dxa"/>
              <w:tblInd w:w="608" w:type="dxa"/>
              <w:tblLook w:val="01E0"/>
            </w:tblPr>
            <w:tblGrid>
              <w:gridCol w:w="3083"/>
            </w:tblGrid>
            <w:tr w:rsidR="00C60887" w:rsidRPr="00680CB6" w:rsidTr="00F006BC">
              <w:trPr>
                <w:trHeight w:val="311"/>
              </w:trPr>
              <w:tc>
                <w:tcPr>
                  <w:tcW w:w="3083" w:type="dxa"/>
                </w:tcPr>
                <w:p w:rsidR="00C60887" w:rsidRPr="00680CB6" w:rsidRDefault="00C60887" w:rsidP="00F006B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80CB6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Đ</w:t>
                  </w:r>
                  <w:r w:rsidRPr="00680C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Ề CHÍNH THỨC</w:t>
                  </w:r>
                </w:p>
              </w:tc>
            </w:tr>
          </w:tbl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730" w:type="dxa"/>
          </w:tcPr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680CB6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ỚNG DẪN CHẤM THI CHỌN HSG TỈNH THPT</w:t>
            </w:r>
          </w:p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680CB6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M HỌC 2017 – 2018</w:t>
            </w:r>
          </w:p>
          <w:p w:rsidR="00C60887" w:rsidRPr="00680CB6" w:rsidRDefault="00C60887" w:rsidP="00F00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/>
                <w:sz w:val="24"/>
                <w:szCs w:val="24"/>
              </w:rPr>
              <w:t xml:space="preserve">Môn thi: </w:t>
            </w:r>
            <w:r w:rsidRPr="00680CB6">
              <w:rPr>
                <w:rFonts w:ascii="Times New Roman" w:hAnsi="Times New Roman"/>
                <w:b/>
                <w:sz w:val="24"/>
                <w:szCs w:val="24"/>
              </w:rPr>
              <w:t>VẬT LÝ</w:t>
            </w:r>
          </w:p>
          <w:p w:rsidR="00C60887" w:rsidRPr="00A975F2" w:rsidRDefault="00C60887" w:rsidP="00F006B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75F2">
              <w:rPr>
                <w:rFonts w:ascii="Times New Roman" w:hAnsi="Times New Roman"/>
                <w:i/>
                <w:sz w:val="24"/>
                <w:szCs w:val="24"/>
              </w:rPr>
              <w:t>Thời gian làm bài: 1</w:t>
            </w:r>
            <w:r w:rsidR="00A975F2" w:rsidRPr="00A975F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A975F2">
              <w:rPr>
                <w:rFonts w:ascii="Times New Roman" w:hAnsi="Times New Roman"/>
                <w:i/>
                <w:sz w:val="24"/>
                <w:szCs w:val="24"/>
              </w:rPr>
              <w:t xml:space="preserve">0 phút, không kể thời gian phát </w:t>
            </w:r>
            <w:r w:rsidRPr="00A975F2">
              <w:rPr>
                <w:rFonts w:ascii="Times New Roman" w:hAnsi="Times New Roman" w:hint="eastAsia"/>
                <w:i/>
                <w:sz w:val="24"/>
                <w:szCs w:val="24"/>
              </w:rPr>
              <w:t>đ</w:t>
            </w:r>
            <w:r w:rsidRPr="00A975F2">
              <w:rPr>
                <w:rFonts w:ascii="Times New Roman" w:hAnsi="Times New Roman"/>
                <w:i/>
                <w:sz w:val="24"/>
                <w:szCs w:val="24"/>
              </w:rPr>
              <w:t>ề</w:t>
            </w:r>
          </w:p>
          <w:p w:rsidR="00C60887" w:rsidRPr="00680CB6" w:rsidRDefault="00C44B98" w:rsidP="00F00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212" style="position:absolute;left:0;text-align:left;z-index:251660800" from="84.6pt,6.65pt" to="219.6pt,6.65pt"/>
              </w:pict>
            </w:r>
          </w:p>
        </w:tc>
      </w:tr>
    </w:tbl>
    <w:p w:rsidR="00C60887" w:rsidRPr="00680CB6" w:rsidRDefault="00C60887" w:rsidP="00F00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8186"/>
        <w:gridCol w:w="814"/>
      </w:tblGrid>
      <w:tr w:rsidR="00BC1020" w:rsidRPr="00680CB6" w:rsidTr="00A8690A">
        <w:tc>
          <w:tcPr>
            <w:tcW w:w="1170" w:type="dxa"/>
            <w:hideMark/>
          </w:tcPr>
          <w:p w:rsidR="00F006BC" w:rsidRPr="00680CB6" w:rsidRDefault="00F006BC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BC1020" w:rsidRPr="00680CB6" w:rsidRDefault="00F006BC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điểm)</w:t>
            </w:r>
          </w:p>
        </w:tc>
        <w:tc>
          <w:tcPr>
            <w:tcW w:w="8186" w:type="dxa"/>
            <w:hideMark/>
          </w:tcPr>
          <w:p w:rsidR="00BC1020" w:rsidRPr="00680CB6" w:rsidRDefault="00F006BC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4" w:type="dxa"/>
          </w:tcPr>
          <w:p w:rsidR="00BC1020" w:rsidRPr="00680CB6" w:rsidRDefault="00F006BC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3230B" w:rsidRPr="00680CB6" w:rsidTr="00A8690A">
        <w:tc>
          <w:tcPr>
            <w:tcW w:w="1170" w:type="dxa"/>
            <w:vMerge w:val="restart"/>
            <w:hideMark/>
          </w:tcPr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03230B" w:rsidRPr="00680CB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  <w:r>
              <w:rPr>
                <w:rFonts w:ascii=".VnTime" w:hAnsi=".VnTime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86" w:type="dxa"/>
            <w:hideMark/>
          </w:tcPr>
          <w:p w:rsidR="00822B3C" w:rsidRDefault="00822B3C" w:rsidP="008D248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a. Khi k mở:</w:t>
            </w:r>
          </w:p>
          <w:p w:rsidR="002E3103" w:rsidRDefault="00004CAE" w:rsidP="008D248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</w:rPr>
              <w:t xml:space="preserve">ất điện động của bộ nguồn: </w:t>
            </w:r>
          </w:p>
          <w:p w:rsidR="008D248E" w:rsidRPr="008D248E" w:rsidRDefault="008D248E" w:rsidP="002E310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24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8D248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E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E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2+1= 3V</w:t>
            </w:r>
          </w:p>
          <w:p w:rsidR="002E3103" w:rsidRDefault="00004CAE" w:rsidP="008D248E">
            <w:pPr>
              <w:tabs>
                <w:tab w:val="center" w:pos="28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Điện trở trong của bộ nguồn :</w:t>
            </w:r>
          </w:p>
          <w:p w:rsidR="0003230B" w:rsidRPr="008D248E" w:rsidRDefault="008D248E" w:rsidP="002E3103">
            <w:pPr>
              <w:tabs>
                <w:tab w:val="center" w:pos="28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b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+ 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= 1+ 0,5= 1,5 </w:t>
            </w:r>
            <w:r w:rsidRPr="008D248E">
              <w:rPr>
                <w:rFonts w:ascii="Times New Roman" w:hAnsi="Times New Roman" w:cs="Times New Roman"/>
                <w:sz w:val="24"/>
                <w:szCs w:val="24"/>
              </w:rPr>
              <w:sym w:font="Symbol" w:char="F057"/>
            </w:r>
          </w:p>
        </w:tc>
        <w:tc>
          <w:tcPr>
            <w:tcW w:w="814" w:type="dxa"/>
          </w:tcPr>
          <w:p w:rsidR="0003230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230B" w:rsidRPr="00680CB6" w:rsidTr="00A8690A">
        <w:tc>
          <w:tcPr>
            <w:tcW w:w="1170" w:type="dxa"/>
            <w:vMerge/>
            <w:hideMark/>
          </w:tcPr>
          <w:p w:rsidR="0003230B" w:rsidRPr="00680CB6" w:rsidRDefault="0003230B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22B3C" w:rsidRDefault="00004CAE" w:rsidP="008D248E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Dòng điện không qua 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có tụ C)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mạch ngoài gồm R</w:t>
            </w:r>
            <w:r w:rsidR="00822B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nt R</w:t>
            </w:r>
            <w:r w:rsidR="00822B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:rsidR="008D248E" w:rsidRPr="008D248E" w:rsidRDefault="008D248E" w:rsidP="008D248E">
            <w:pPr>
              <w:tabs>
                <w:tab w:val="left" w:pos="360"/>
                <w:tab w:val="right" w:pos="70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3+ 3= 6</w:t>
            </w:r>
            <w:r w:rsidRPr="008D248E">
              <w:rPr>
                <w:rFonts w:ascii="Times New Roman" w:hAnsi="Times New Roman" w:cs="Times New Roman"/>
                <w:sz w:val="24"/>
                <w:szCs w:val="24"/>
              </w:rPr>
              <w:sym w:font="Symbol" w:char="F057"/>
            </w:r>
          </w:p>
          <w:p w:rsidR="0003230B" w:rsidRPr="008D248E" w:rsidRDefault="00004CAE" w:rsidP="00004CAE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</w:rPr>
              <w:t>Cường độ dòng điện mạ</w:t>
            </w:r>
            <w:r w:rsidR="00822B3C">
              <w:rPr>
                <w:rFonts w:ascii="Times New Roman" w:hAnsi="Times New Roman" w:cs="Times New Roman"/>
                <w:sz w:val="24"/>
                <w:szCs w:val="24"/>
              </w:rPr>
              <w:t>ch chính (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</w:rPr>
              <w:t>số chỉ ampe kế)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 = </w:t>
            </w:r>
            <w:r w:rsidR="00822B3C" w:rsidRPr="00822B3C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62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55pt;height:31.7pt" o:ole="">
                  <v:imagedata r:id="rId5" o:title=""/>
                </v:shape>
                <o:OLEObject Type="Embed" ProgID="Equation.DSMT4" ShapeID="_x0000_i1025" DrawAspect="Content" ObjectID="_1578382440" r:id="rId6"/>
              </w:objec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004CAE">
              <w:rPr>
                <w:rFonts w:ascii="Times New Roman" w:hAnsi="Times New Roman" w:cs="Times New Roman"/>
                <w:position w:val="-26"/>
                <w:sz w:val="24"/>
                <w:szCs w:val="24"/>
                <w:lang w:val="pt-BR"/>
              </w:rPr>
              <w:object w:dxaOrig="660" w:dyaOrig="620">
                <v:shape id="_x0000_i1026" type="#_x0000_t75" style="width:33.4pt;height:31.1pt" o:ole="">
                  <v:imagedata r:id="rId7" o:title=""/>
                </v:shape>
                <o:OLEObject Type="Embed" ProgID="Equation.DSMT4" ShapeID="_x0000_i1026" DrawAspect="Content" ObjectID="_1578382441" r:id="rId8"/>
              </w:objec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0,4 A</w:t>
            </w:r>
          </w:p>
        </w:tc>
        <w:tc>
          <w:tcPr>
            <w:tcW w:w="814" w:type="dxa"/>
          </w:tcPr>
          <w:p w:rsidR="0003230B" w:rsidRDefault="0003230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230B" w:rsidRPr="00680CB6" w:rsidTr="00A8690A">
        <w:tc>
          <w:tcPr>
            <w:tcW w:w="1170" w:type="dxa"/>
            <w:vMerge/>
            <w:hideMark/>
          </w:tcPr>
          <w:p w:rsidR="0003230B" w:rsidRPr="00680CB6" w:rsidRDefault="0003230B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chỉ của vôn kế:</w:t>
            </w:r>
            <w:r w:rsid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QP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E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QP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E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0,4.1- 2= -1,6 V</w:t>
            </w:r>
          </w:p>
          <w:p w:rsidR="0003230B" w:rsidRPr="008D248E" w:rsidRDefault="002E3103" w:rsidP="00C30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Vậy vôn kế chỉ U</w:t>
            </w:r>
            <w:r w:rsidR="00C305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PQ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1,6 V</w:t>
            </w:r>
          </w:p>
        </w:tc>
        <w:tc>
          <w:tcPr>
            <w:tcW w:w="814" w:type="dxa"/>
          </w:tcPr>
          <w:p w:rsidR="0003230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230B" w:rsidRPr="00680CB6" w:rsidTr="00A8690A">
        <w:tc>
          <w:tcPr>
            <w:tcW w:w="1170" w:type="dxa"/>
            <w:vMerge/>
            <w:hideMark/>
          </w:tcPr>
          <w:p w:rsidR="0003230B" w:rsidRPr="00680CB6" w:rsidRDefault="0003230B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Điện tích tụ điện : Q = C.U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AM</w:t>
            </w:r>
          </w:p>
          <w:p w:rsidR="0003230B" w:rsidRPr="008D248E" w:rsidRDefault="002E3103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Mà 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AM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AN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=0,4.3= 1,2V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Q = 0,5.10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-6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.1,2 = 0,6. 10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-6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</w:t>
            </w:r>
          </w:p>
        </w:tc>
        <w:tc>
          <w:tcPr>
            <w:tcW w:w="814" w:type="dxa"/>
          </w:tcPr>
          <w:p w:rsidR="0003230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D248E" w:rsidRPr="00680CB6" w:rsidTr="00A8690A">
        <w:tc>
          <w:tcPr>
            <w:tcW w:w="1170" w:type="dxa"/>
            <w:vMerge w:val="restart"/>
            <w:hideMark/>
          </w:tcPr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DC53C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  <w:p w:rsidR="008D248E" w:rsidRPr="00680CB6" w:rsidRDefault="00DC53C6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  <w:r>
              <w:rPr>
                <w:rFonts w:ascii=".VnTime" w:hAnsi=".VnTime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86" w:type="dxa"/>
            <w:hideMark/>
          </w:tcPr>
          <w:p w:rsidR="003C2B7E" w:rsidRDefault="00822B3C" w:rsidP="00822B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a. Khi k đóng: </w:t>
            </w:r>
          </w:p>
          <w:p w:rsidR="00822B3C" w:rsidRPr="00822B3C" w:rsidRDefault="003C2B7E" w:rsidP="00822B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Mạch gồm R</w:t>
            </w:r>
            <w:r w:rsidR="00822B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nt 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(R</w:t>
            </w:r>
            <w:r w:rsidR="00822B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</w:t>
            </w:r>
            <w:r w:rsidR="00822B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="00822B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// 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3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13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2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57"/>
            </w:r>
          </w:p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="003C2B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 </w:t>
            </w:r>
            <w:r w:rsidR="003C2B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nt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13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AB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2 + 3 = 5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57"/>
            </w:r>
          </w:p>
          <w:p w:rsidR="008D248E" w:rsidRPr="008D248E" w:rsidRDefault="002E3103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Cường độ dòng điện mạch chính: I = </w:t>
            </w:r>
            <w:r w:rsidR="003C2B7E" w:rsidRPr="003C2B7E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620" w:dyaOrig="639">
                <v:shape id="_x0000_i1027" type="#_x0000_t75" style="width:30.55pt;height:31.7pt" o:ole="">
                  <v:imagedata r:id="rId9" o:title=""/>
                </v:shape>
                <o:OLEObject Type="Embed" ProgID="Equation.DSMT4" ShapeID="_x0000_i1027" DrawAspect="Content" ObjectID="_1578382442" r:id="rId10"/>
              </w:objec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="003C2B7E" w:rsidRPr="00004CAE">
              <w:rPr>
                <w:rFonts w:ascii="Times New Roman" w:hAnsi="Times New Roman" w:cs="Times New Roman"/>
                <w:position w:val="-26"/>
                <w:sz w:val="24"/>
                <w:szCs w:val="24"/>
                <w:lang w:val="pt-BR"/>
              </w:rPr>
              <w:object w:dxaOrig="2040" w:dyaOrig="620">
                <v:shape id="_x0000_i1028" type="#_x0000_t75" style="width:103.1pt;height:31.1pt" o:ole="">
                  <v:imagedata r:id="rId11" o:title=""/>
                </v:shape>
                <o:OLEObject Type="Embed" ProgID="Equation.DSMT4" ShapeID="_x0000_i1028" DrawAspect="Content" ObjectID="_1578382443" r:id="rId12"/>
              </w:object>
            </w:r>
          </w:p>
        </w:tc>
        <w:tc>
          <w:tcPr>
            <w:tcW w:w="814" w:type="dxa"/>
          </w:tcPr>
          <w:p w:rsidR="003C2B7E" w:rsidRDefault="003C2B7E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8E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D248E" w:rsidRPr="00680CB6" w:rsidTr="00A8690A">
        <w:tc>
          <w:tcPr>
            <w:tcW w:w="1170" w:type="dxa"/>
            <w:vMerge/>
            <w:hideMark/>
          </w:tcPr>
          <w:p w:rsidR="008D248E" w:rsidRPr="00680CB6" w:rsidRDefault="008D248E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2E3103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Hiệu điện thế 2 đầu 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AN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=0,46.3= 1,38 V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D248E" w:rsidRPr="00680CB6" w:rsidRDefault="008D248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48E" w:rsidRPr="00680CB6" w:rsidTr="00A8690A">
        <w:tc>
          <w:tcPr>
            <w:tcW w:w="1170" w:type="dxa"/>
            <w:vMerge/>
            <w:hideMark/>
          </w:tcPr>
          <w:p w:rsidR="008D248E" w:rsidRPr="00680CB6" w:rsidRDefault="008D248E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2E3103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Hiệu điện thế 2 đầu AB:</w:t>
            </w:r>
            <w:r w:rsid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=0,46.5= 2,3 V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D248E" w:rsidRPr="00680CB6" w:rsidRDefault="008D248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7B" w:rsidRPr="00680CB6" w:rsidTr="00A8690A">
        <w:tc>
          <w:tcPr>
            <w:tcW w:w="1170" w:type="dxa"/>
            <w:vMerge/>
            <w:hideMark/>
          </w:tcPr>
          <w:p w:rsidR="007B3D7B" w:rsidRPr="00680CB6" w:rsidRDefault="007B3D7B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7B3D7B" w:rsidRPr="008D248E" w:rsidRDefault="002E3103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Hiệu điện thế 2 đầu R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="007B3D7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NB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U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AN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2,3 – 1,38 = 0,92 V</w:t>
            </w:r>
          </w:p>
        </w:tc>
        <w:tc>
          <w:tcPr>
            <w:tcW w:w="814" w:type="dxa"/>
            <w:vMerge w:val="restart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D7B" w:rsidRPr="00680CB6" w:rsidTr="00A8690A">
        <w:tc>
          <w:tcPr>
            <w:tcW w:w="1170" w:type="dxa"/>
            <w:vMerge/>
            <w:hideMark/>
          </w:tcPr>
          <w:p w:rsidR="007B3D7B" w:rsidRPr="00680CB6" w:rsidRDefault="007B3D7B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7B3D7B" w:rsidRPr="008D248E" w:rsidRDefault="002E3103" w:rsidP="008D248E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</w:rPr>
              <w:t>Cường độ dòng điện qua R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C2B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</w:rPr>
              <w:t>số chỉ ampe kế)</w:t>
            </w:r>
            <w:r w:rsidR="007B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I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="00C330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</w:t>
            </w:r>
            <w:r w:rsidR="00C330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NB</w:t>
            </w:r>
            <w:r w:rsidR="00C330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/R</w:t>
            </w:r>
            <w:r w:rsidR="00C330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="00C330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="007B3D7B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0,31A</w:t>
            </w:r>
          </w:p>
        </w:tc>
        <w:tc>
          <w:tcPr>
            <w:tcW w:w="814" w:type="dxa"/>
            <w:vMerge/>
          </w:tcPr>
          <w:p w:rsidR="007B3D7B" w:rsidRPr="00680CB6" w:rsidRDefault="007B3D7B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48E" w:rsidRPr="00680CB6" w:rsidTr="00A8690A">
        <w:tc>
          <w:tcPr>
            <w:tcW w:w="1170" w:type="dxa"/>
            <w:vMerge/>
            <w:hideMark/>
          </w:tcPr>
          <w:p w:rsidR="008D248E" w:rsidRPr="00680CB6" w:rsidRDefault="008D248E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chỉ vôn kế:</w:t>
            </w:r>
            <w:r w:rsid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QP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I.r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E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0,46.1- 2= -1,54 V</w:t>
            </w:r>
          </w:p>
          <w:p w:rsidR="008D248E" w:rsidRPr="008D248E" w:rsidRDefault="002E3103" w:rsidP="00C3055A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Vậy vôn kế chỉ U</w:t>
            </w:r>
            <w:r w:rsidR="00C3055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PQ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1,54 V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D248E" w:rsidRPr="00680CB6" w:rsidRDefault="008D248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48E" w:rsidRPr="00680CB6" w:rsidTr="00A8690A">
        <w:tc>
          <w:tcPr>
            <w:tcW w:w="1170" w:type="dxa"/>
            <w:vMerge/>
            <w:hideMark/>
          </w:tcPr>
          <w:p w:rsidR="008D248E" w:rsidRPr="00680CB6" w:rsidRDefault="008D248E" w:rsidP="00F006BC">
            <w:pPr>
              <w:spacing w:after="0"/>
              <w:jc w:val="center"/>
              <w:rPr>
                <w:rFonts w:ascii=".VnTime" w:hAnsi=".VnTime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8D248E" w:rsidRPr="008D248E" w:rsidRDefault="00004CA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Điện tích tụ điện : Q = C.U</w:t>
            </w:r>
            <w:r w:rsidR="008D248E"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AM</w:t>
            </w:r>
          </w:p>
          <w:p w:rsidR="005B7D21" w:rsidRPr="00004CAE" w:rsidRDefault="008D248E" w:rsidP="008D24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Mà U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AM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U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I.R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AB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=0,46.5= 2,3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Q = 0,5.10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-6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.2,3 = 1,15. 10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-6</w:t>
            </w:r>
            <w:r w:rsidRPr="008D248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E3103" w:rsidRDefault="002E3103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103" w:rsidRDefault="002E3103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P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B7D21" w:rsidRPr="00680CB6" w:rsidTr="00A8690A">
        <w:tc>
          <w:tcPr>
            <w:tcW w:w="1170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điểm)</w:t>
            </w:r>
          </w:p>
        </w:tc>
        <w:tc>
          <w:tcPr>
            <w:tcW w:w="8186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4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20511" w:rsidRPr="00680CB6" w:rsidTr="00A8690A">
        <w:tc>
          <w:tcPr>
            <w:tcW w:w="1170" w:type="dxa"/>
            <w:vMerge w:val="restart"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AC29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AC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220511" w:rsidRPr="00680CB6" w:rsidRDefault="00220511" w:rsidP="00F006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Tại VTCB:  lò xo bị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d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ãn </w:t>
            </w:r>
            <w:r w:rsidR="002E31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</w:t>
            </w:r>
            <w:r w:rsidR="002E3103" w:rsidRPr="00680CB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60" w:dyaOrig="360">
                <v:shape id="_x0000_i1029" type="#_x0000_t75" style="width:17.85pt;height:17.85pt" o:ole="">
                  <v:imagedata r:id="rId13" o:title=""/>
                </v:shape>
                <o:OLEObject Type="Embed" ProgID="Equation.DSMT4" ShapeID="_x0000_i1029" DrawAspect="Content" ObjectID="_1578382444" r:id="rId14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420" w:dyaOrig="619">
                <v:shape id="_x0000_i1030" type="#_x0000_t75" style="width:20.75pt;height:30.55pt" o:ole="">
                  <v:imagedata r:id="rId15" o:title=""/>
                </v:shape>
                <o:OLEObject Type="Embed" ProgID="Equation.DSMT4" ShapeID="_x0000_i1030" DrawAspect="Content" ObjectID="_1578382445" r:id="rId16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5cm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20511" w:rsidRPr="00680CB6" w:rsidRDefault="00220511" w:rsidP="00F0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Phương trình dao động của vật có dạng:  x=Acos(</w:t>
            </w:r>
            <w:r w:rsidRPr="00680CB6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679" w:dyaOrig="280">
                <v:shape id="_x0000_i1031" type="#_x0000_t75" style="width:34pt;height:14.4pt" o:ole="">
                  <v:imagedata r:id="rId17" o:title=""/>
                </v:shape>
                <o:OLEObject Type="Embed" ProgID="Equation.DSMT4" ShapeID="_x0000_i1031" DrawAspect="Content" ObjectID="_1578382446" r:id="rId18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)   </w:t>
            </w:r>
            <w:r w:rsidR="002E31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(cm;s)</w:t>
            </w:r>
          </w:p>
          <w:p w:rsidR="00220511" w:rsidRPr="00680CB6" w:rsidRDefault="00220511" w:rsidP="00F0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  </w:t>
            </w:r>
            <w:r w:rsidRPr="00680CB6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220">
                <v:shape id="_x0000_i1032" type="#_x0000_t75" style="width:12.1pt;height:11.5pt" o:ole="">
                  <v:imagedata r:id="rId19" o:title=""/>
                </v:shape>
                <o:OLEObject Type="Embed" ProgID="Equation.DSMT4" ShapeID="_x0000_i1032" DrawAspect="Content" ObjectID="_1578382447" r:id="rId20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460" w:dyaOrig="700">
                <v:shape id="_x0000_i1033" type="#_x0000_t75" style="width:23.05pt;height:35.15pt" o:ole="">
                  <v:imagedata r:id="rId21" o:title=""/>
                </v:shape>
                <o:OLEObject Type="Embed" ProgID="Equation.DSMT4" ShapeID="_x0000_i1033" DrawAspect="Content" ObjectID="_1578382448" r:id="rId22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10</w:t>
            </w:r>
            <w:r w:rsidRPr="00680CB6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340">
                <v:shape id="_x0000_i1034" type="#_x0000_t75" style="width:19pt;height:17.3pt" o:ole="">
                  <v:imagedata r:id="rId23" o:title=""/>
                </v:shape>
                <o:OLEObject Type="Embed" ProgID="Equation.DSMT4" ShapeID="_x0000_i1034" DrawAspect="Content" ObjectID="_1578382449" r:id="rId24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(rad/s)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20511" w:rsidRPr="00680CB6" w:rsidRDefault="00220511" w:rsidP="007B3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20511" w:rsidRPr="00680CB6" w:rsidRDefault="00220511" w:rsidP="00F0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Tại thời điểm t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0 </w:t>
            </w:r>
            <w:r w:rsidRPr="00680CB6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4380" w:dyaOrig="800">
                <v:shape id="_x0000_i1035" type="#_x0000_t75" style="width:218.9pt;height:39.75pt" o:ole="">
                  <v:imagedata r:id="rId25" o:title=""/>
                </v:shape>
                <o:OLEObject Type="Embed" ProgID="Equation.DSMT4" ShapeID="_x0000_i1035" DrawAspect="Content" ObjectID="_1578382450" r:id="rId26"/>
              </w:objec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20511" w:rsidRPr="00680CB6" w:rsidRDefault="00220511" w:rsidP="00F006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Phương trình dao động của vật</w:t>
            </w:r>
            <w:r w:rsidR="002E31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x = 4cos(10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340">
                <v:shape id="_x0000_i1036" type="#_x0000_t75" style="width:19pt;height:17.3pt" o:ole="">
                  <v:imagedata r:id="rId27" o:title=""/>
                </v:shape>
                <o:OLEObject Type="Embed" ProgID="Equation.DSMT4" ShapeID="_x0000_i1036" DrawAspect="Content" ObjectID="_1578382451" r:id="rId28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t+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60" w:dyaOrig="619">
                <v:shape id="_x0000_i1037" type="#_x0000_t75" style="width:12.65pt;height:30.55pt" o:ole="">
                  <v:imagedata r:id="rId29" o:title=""/>
                </v:shape>
                <o:OLEObject Type="Embed" ProgID="Equation.DSMT4" ShapeID="_x0000_i1037" DrawAspect="Content" ObjectID="_1578382452" r:id="rId30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 (cm</w:t>
            </w:r>
            <w:r w:rsidR="002E31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;s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6BC" w:rsidRPr="00680CB6" w:rsidTr="00A8690A">
        <w:tc>
          <w:tcPr>
            <w:tcW w:w="1170" w:type="dxa"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6BC" w:rsidRDefault="00073CAD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53C6" w:rsidRPr="00680CB6" w:rsidRDefault="00DC53C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E3103" w:rsidRDefault="002E3103" w:rsidP="002E3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073CAD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Để sợi dây luôn căng thì lò xo phả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 luôn d</w:t>
            </w:r>
            <w:r w:rsidR="00073CAD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ãn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2E3103" w:rsidRDefault="002E3103" w:rsidP="002E3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T</w:t>
            </w:r>
            <w:r w:rsidR="00073CAD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rong quá trình vật dao động vậy biên độ lớn nhất của vật là:  </w:t>
            </w:r>
          </w:p>
          <w:p w:rsidR="00F006BC" w:rsidRPr="00680CB6" w:rsidRDefault="00073CAD" w:rsidP="002E3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max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=5cm</w:t>
            </w:r>
          </w:p>
        </w:tc>
        <w:tc>
          <w:tcPr>
            <w:tcW w:w="814" w:type="dxa"/>
          </w:tcPr>
          <w:p w:rsidR="007B3D7B" w:rsidRDefault="002E3103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E3103" w:rsidRDefault="002E3103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BC" w:rsidRPr="002E3103" w:rsidRDefault="007B3D7B" w:rsidP="002E3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0511" w:rsidRPr="00680CB6" w:rsidTr="00A8690A">
        <w:tc>
          <w:tcPr>
            <w:tcW w:w="1170" w:type="dxa"/>
            <w:vMerge w:val="restart"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220511" w:rsidRPr="00680CB6" w:rsidRDefault="002E3103" w:rsidP="00F0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Khi lò xo d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ãn 9cm vật có li độ: x=4cm</w:t>
            </w:r>
          </w:p>
        </w:tc>
        <w:tc>
          <w:tcPr>
            <w:tcW w:w="814" w:type="dxa"/>
          </w:tcPr>
          <w:p w:rsidR="007B3D7B" w:rsidRDefault="00262A41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3D7B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20511" w:rsidRPr="00680CB6" w:rsidRDefault="002E3103" w:rsidP="002E3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Từ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lúc lò xo d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ãn 9cm đến lúc lò xo dài tự nhiên, vật dao động điề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u hòa 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biên độ:                     A = </w:t>
            </w:r>
            <w:r w:rsidR="00220511" w:rsidRPr="00680CB6">
              <w:rPr>
                <w:rFonts w:ascii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1000" w:dyaOrig="720">
                <v:shape id="_x0000_i1038" type="#_x0000_t75" style="width:50.1pt;height:36.3pt" o:ole="">
                  <v:imagedata r:id="rId31" o:title=""/>
                </v:shape>
                <o:OLEObject Type="Embed" ProgID="Equation.DSMT4" ShapeID="_x0000_i1038" DrawAspect="Content" ObjectID="_1578382453" r:id="rId32"/>
              </w:objec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20cm &gt; A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max</w:t>
            </w:r>
          </w:p>
        </w:tc>
        <w:tc>
          <w:tcPr>
            <w:tcW w:w="814" w:type="dxa"/>
          </w:tcPr>
          <w:p w:rsidR="007B3D7B" w:rsidRDefault="00262A41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3D7B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20511" w:rsidRPr="00680CB6" w:rsidRDefault="002E3103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Khi lò xo dài tự nhiên lần đầ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u: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x = -5cm;  vật có tốc độ  </w:t>
            </w:r>
          </w:p>
          <w:p w:rsidR="00220511" w:rsidRPr="00680CB6" w:rsidRDefault="00220511" w:rsidP="00073C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v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hAnsi="Times New Roman" w:cs="Times New Roman"/>
                <w:position w:val="-8"/>
                <w:sz w:val="24"/>
                <w:szCs w:val="24"/>
                <w:lang w:val="nl-NL"/>
              </w:rPr>
              <w:object w:dxaOrig="1120" w:dyaOrig="400">
                <v:shape id="_x0000_i1039" type="#_x0000_t75" style="width:56.45pt;height:20.15pt" o:ole="">
                  <v:imagedata r:id="rId33" o:title=""/>
                </v:shape>
                <o:OLEObject Type="Embed" ProgID="Equation.DSMT4" ShapeID="_x0000_i1039" DrawAspect="Content" ObjectID="_1578382454" r:id="rId34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10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340">
                <v:shape id="_x0000_i1040" type="#_x0000_t75" style="width:19pt;height:17.3pt" o:ole="">
                  <v:imagedata r:id="rId27" o:title=""/>
                </v:shape>
                <o:OLEObject Type="Embed" ProgID="Equation.DSMT4" ShapeID="_x0000_i1040" DrawAspect="Content" ObjectID="_1578382455" r:id="rId35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680CB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nl-NL"/>
              </w:rPr>
              <w:object w:dxaOrig="1020" w:dyaOrig="400">
                <v:shape id="_x0000_i1041" type="#_x0000_t75" style="width:51.25pt;height:20.15pt" o:ole="">
                  <v:imagedata r:id="rId36" o:title=""/>
                </v:shape>
                <o:OLEObject Type="Embed" ProgID="Equation.DSMT4" ShapeID="_x0000_i1041" DrawAspect="Content" ObjectID="_1578382456" r:id="rId37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 50</w:t>
            </w:r>
            <w:r w:rsidRPr="00680CB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nl-NL"/>
              </w:rPr>
              <w:object w:dxaOrig="480" w:dyaOrig="360">
                <v:shape id="_x0000_i1042" type="#_x0000_t75" style="width:24.2pt;height:17.85pt" o:ole="">
                  <v:imagedata r:id="rId38" o:title=""/>
                </v:shape>
                <o:OLEObject Type="Embed" ProgID="Equation.DSMT4" ShapeID="_x0000_i1042" DrawAspect="Content" ObjectID="_1578382457" r:id="rId39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cm/s.   </w:t>
            </w:r>
          </w:p>
        </w:tc>
        <w:tc>
          <w:tcPr>
            <w:tcW w:w="814" w:type="dxa"/>
          </w:tcPr>
          <w:p w:rsidR="007B3D7B" w:rsidRDefault="00262A41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3D7B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11" w:rsidRPr="00680CB6" w:rsidTr="00A8690A">
        <w:tc>
          <w:tcPr>
            <w:tcW w:w="1170" w:type="dxa"/>
            <w:vMerge/>
            <w:hideMark/>
          </w:tcPr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E3103" w:rsidRDefault="002E3103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Trên quãng đường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 = </w:t>
            </w:r>
            <w:r w:rsidR="00483E26" w:rsidRPr="00483E26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l 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22,5cm tiếp theo vật chuyển động chậm dần đều với gia tốc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a=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:rsidR="00220511" w:rsidRPr="00680CB6" w:rsidRDefault="002E3103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khi vật bắt đầu </w:t>
            </w:r>
            <w:r w:rsidR="00220511" w:rsidRPr="0011074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tiếp xúc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với đầu dưới của lò xo thì vật có tốc độ</w:t>
            </w:r>
            <w:r w:rsidR="00483E2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là:</w:t>
            </w:r>
            <w:r w:rsidR="00220511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220511" w:rsidRPr="00680CB6" w:rsidRDefault="00220511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        v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1020" w:dyaOrig="460">
                <v:shape id="_x0000_i1043" type="#_x0000_t75" style="width:51.25pt;height:23.05pt" o:ole="">
                  <v:imagedata r:id="rId40" o:title=""/>
                </v:shape>
                <o:OLEObject Type="Embed" ProgID="Equation.DSMT4" ShapeID="_x0000_i1043" DrawAspect="Content" ObjectID="_1578382458" r:id="rId41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 100</w:t>
            </w:r>
            <w:r w:rsidRPr="00680CB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nl-NL"/>
              </w:rPr>
              <w:object w:dxaOrig="360" w:dyaOrig="360">
                <v:shape id="_x0000_i1044" type="#_x0000_t75" style="width:17.85pt;height:17.85pt" o:ole="">
                  <v:imagedata r:id="rId42" o:title=""/>
                </v:shape>
                <o:OLEObject Type="Embed" ProgID="Equation.DSMT4" ShapeID="_x0000_i1044" DrawAspect="Content" ObjectID="_1578382459" r:id="rId43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cm/s</w:t>
            </w:r>
          </w:p>
        </w:tc>
        <w:tc>
          <w:tcPr>
            <w:tcW w:w="814" w:type="dxa"/>
          </w:tcPr>
          <w:p w:rsidR="007B3D7B" w:rsidRDefault="007B3D7B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7B" w:rsidRDefault="00262A41" w:rsidP="007B3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3D7B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511" w:rsidRPr="00680CB6" w:rsidRDefault="00220511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21" w:rsidRPr="00680CB6" w:rsidTr="00A8690A">
        <w:tc>
          <w:tcPr>
            <w:tcW w:w="1170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điểm)</w:t>
            </w:r>
          </w:p>
        </w:tc>
        <w:tc>
          <w:tcPr>
            <w:tcW w:w="8186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4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32AA0" w:rsidRPr="00680CB6" w:rsidTr="00A8690A">
        <w:tc>
          <w:tcPr>
            <w:tcW w:w="1170" w:type="dxa"/>
            <w:vMerge w:val="restart"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E32AA0" w:rsidRPr="00680CB6" w:rsidRDefault="00995FF4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L1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240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="00E32AA0" w:rsidRPr="00680CB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57175" cy="390525"/>
                  <wp:effectExtent l="0" t="0" r="0" b="0"/>
                  <wp:docPr id="5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 60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57"/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p w:rsidR="00E32AA0" w:rsidRPr="00680CB6" w:rsidRDefault="00E32AA0" w:rsidP="00E504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995FF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6A"/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u/i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60" w:dyaOrig="619">
                <v:shape id="_x0000_i1045" type="#_x0000_t75" style="width:12.65pt;height:30.55pt" o:ole="">
                  <v:imagedata r:id="rId45" o:title=""/>
                </v:shape>
                <o:OLEObject Type="Embed" ProgID="Equation.DSMT4" ShapeID="_x0000_i1045" DrawAspect="Content" ObjectID="_1578382460" r:id="rId46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46" type="#_x0000_t75" style="width:15pt;height:12.1pt" o:ole="">
                  <v:imagedata r:id="rId47" o:title=""/>
                </v:shape>
                <o:OLEObject Type="Embed" ProgID="Equation.DSMT4" ShapeID="_x0000_i1046" DrawAspect="Content" ObjectID="_1578382461" r:id="rId48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U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R 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="00624BFD" w:rsidRPr="00624BF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980" w:dyaOrig="360">
                <v:shape id="_x0000_i1047" type="#_x0000_t75" style="width:48.95pt;height:17.85pt" o:ole="">
                  <v:imagedata r:id="rId49" o:title=""/>
                </v:shape>
                <o:OLEObject Type="Embed" ProgID="Equation.DSMT4" ShapeID="_x0000_i1047" DrawAspect="Content" ObjectID="_1578382462" r:id="rId50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45 V  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48" type="#_x0000_t75" style="width:15pt;height:12.1pt" o:ole="">
                  <v:imagedata r:id="rId51" o:title=""/>
                </v:shape>
                <o:OLEObject Type="Embed" ProgID="Equation.DSMT4" ShapeID="_x0000_i1048" DrawAspect="Content" ObjectID="_1578382463" r:id="rId52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R = 45 </w:t>
            </w:r>
            <w:r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57"/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</w:p>
        </w:tc>
        <w:tc>
          <w:tcPr>
            <w:tcW w:w="814" w:type="dxa"/>
          </w:tcPr>
          <w:p w:rsidR="00661339" w:rsidRDefault="00B47D8C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339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2AA0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39" w:rsidRDefault="00B47D8C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339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1339" w:rsidRPr="00680CB6" w:rsidRDefault="0066133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E32AA0" w:rsidRPr="00680CB6" w:rsidRDefault="00995FF4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Lại có:  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L1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C1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R   </w:t>
            </w:r>
            <w:r w:rsidR="00E32AA0"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49" type="#_x0000_t75" style="width:15pt;height:12.1pt" o:ole="">
                  <v:imagedata r:id="rId53" o:title=""/>
                </v:shape>
                <o:OLEObject Type="Embed" ProgID="Equation.DSMT4" ShapeID="_x0000_i1049" DrawAspect="Content" ObjectID="_1578382464" r:id="rId54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C1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L1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–R = 15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57"/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</w:t>
            </w:r>
            <w:r w:rsidR="00E32AA0"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50" type="#_x0000_t75" style="width:15pt;height:12.1pt" o:ole="">
                  <v:imagedata r:id="rId53" o:title=""/>
                </v:shape>
                <o:OLEObject Type="Embed" ProgID="Equation.DSMT4" ShapeID="_x0000_i1050" DrawAspect="Content" ObjectID="_1578382465" r:id="rId55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 = </w:t>
            </w:r>
            <w:r w:rsidR="00E32AA0" w:rsidRPr="00680CB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640" w:dyaOrig="680">
                <v:shape id="_x0000_i1051" type="#_x0000_t75" style="width:32.25pt;height:34pt" o:ole="">
                  <v:imagedata r:id="rId56" o:title=""/>
                </v:shape>
                <o:OLEObject Type="Embed" ProgID="Equation.DSMT4" ShapeID="_x0000_i1051" DrawAspect="Content" ObjectID="_1578382466" r:id="rId57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E32AA0"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500" w:dyaOrig="660">
                <v:shape id="_x0000_i1052" type="#_x0000_t75" style="width:24.75pt;height:32.85pt" o:ole="">
                  <v:imagedata r:id="rId58" o:title=""/>
                </v:shape>
                <o:OLEObject Type="Embed" ProgID="Equation.DSMT4" ShapeID="_x0000_i1052" DrawAspect="Content" ObjectID="_1578382467" r:id="rId59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(F)          </w: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 w:val="restart"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E32AA0" w:rsidRPr="00680CB6" w:rsidRDefault="00995FF4" w:rsidP="00995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Để mạch có cộng hưởng:    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77"/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o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E32AA0" w:rsidRPr="00680CB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620" w:dyaOrig="660">
                <v:shape id="_x0000_i1053" type="#_x0000_t75" style="width:30.55pt;height:32.85pt" o:ole="">
                  <v:imagedata r:id="rId60" o:title=""/>
                </v:shape>
                <o:OLEObject Type="Embed" ProgID="Equation.DSMT4" ShapeID="_x0000_i1053" DrawAspect="Content" ObjectID="_1578382468" r:id="rId61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="00624BF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rad/s  và 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L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77"/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o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.L=</w:t>
            </w:r>
            <w:r w:rsidR="00624BF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6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0(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</w:rPr>
              <w:sym w:font="Symbol" w:char="0057"/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</w:tc>
        <w:tc>
          <w:tcPr>
            <w:tcW w:w="814" w:type="dxa"/>
          </w:tcPr>
          <w:p w:rsidR="00661339" w:rsidRDefault="00B47D8C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1339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E32AA0" w:rsidRPr="00680CB6" w:rsidRDefault="00995FF4" w:rsidP="00624B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="00E50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max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E32AA0" w:rsidRPr="00680CB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76325" cy="428625"/>
                  <wp:effectExtent l="0" t="0" r="0" b="0"/>
                  <wp:docPr id="6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(A);     U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I.Z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Co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624BF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 w:rsidR="00E32AA0" w:rsidRPr="00680CB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38125" cy="219075"/>
                  <wp:effectExtent l="0" t="0" r="0" b="0"/>
                  <wp:docPr id="7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(V) </w: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24BFD" w:rsidRDefault="00995FF4" w:rsidP="00AC29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Khi có cộng hưởng u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624BF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trễ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pha hơn u góc </w:t>
            </w:r>
            <w:r w:rsidR="00E32AA0"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60" w:dyaOrig="619">
                <v:shape id="_x0000_i1054" type="#_x0000_t75" style="width:12.65pt;height:30.55pt" o:ole="">
                  <v:imagedata r:id="rId64" o:title=""/>
                </v:shape>
                <o:OLEObject Type="Embed" ProgID="Equation.DSMT4" ShapeID="_x0000_i1054" DrawAspect="Content" ObjectID="_1578382469" r:id="rId65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ta có biểu thức:</w:t>
            </w:r>
          </w:p>
          <w:p w:rsidR="00E32AA0" w:rsidRPr="00680CB6" w:rsidRDefault="00624BFD" w:rsidP="002E3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24BFD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240" w:dyaOrig="620">
                <v:shape id="_x0000_i1055" type="#_x0000_t75" style="width:111.75pt;height:31.1pt" o:ole="">
                  <v:imagedata r:id="rId66" o:title=""/>
                </v:shape>
                <o:OLEObject Type="Embed" ProgID="Equation.DSMT4" ShapeID="_x0000_i1055" DrawAspect="Content" ObjectID="_1578382470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(V)</w:t>
            </w:r>
          </w:p>
          <w:p w:rsidR="00E32AA0" w:rsidRPr="00680CB6" w:rsidRDefault="00E32AA0" w:rsidP="00073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4" w:type="dxa"/>
          </w:tcPr>
          <w:p w:rsidR="00E32AA0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39" w:rsidRDefault="0066133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39" w:rsidRDefault="0066133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39" w:rsidRDefault="00B47D8C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1339"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1339" w:rsidRPr="00680CB6" w:rsidRDefault="0066133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 w:val="restart"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E32AA0" w:rsidRDefault="002E3103" w:rsidP="00AC29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</w:t>
            </w:r>
            <w:r w:rsidR="00E32AA0"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220">
                <v:shape id="_x0000_i1056" type="#_x0000_t75" style="width:12.1pt;height:11.5pt" o:ole="">
                  <v:imagedata r:id="rId68" o:title=""/>
                </v:shape>
                <o:OLEObject Type="Embed" ProgID="Equation.DSMT4" ShapeID="_x0000_i1056" DrawAspect="Content" ObjectID="_1578382471" r:id="rId69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E32AA0" w:rsidRPr="00680CB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00" w:dyaOrig="360">
                <v:shape id="_x0000_i1057" type="#_x0000_t75" style="width:15pt;height:17.85pt" o:ole="">
                  <v:imagedata r:id="rId70" o:title=""/>
                </v:shape>
                <o:OLEObject Type="Embed" ProgID="Equation.DSMT4" ShapeID="_x0000_i1057" DrawAspect="Content" ObjectID="_1578382472" r:id="rId71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  Đặt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L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</w:t>
            </w:r>
            <w:r w:rsidR="00672FAD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1; Z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</w:t>
            </w:r>
            <w:r w:rsidR="00672FAD"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</w:t>
            </w:r>
            <w:r w:rsidR="00672FAD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  <w:p w:rsidR="002E3103" w:rsidRPr="00680CB6" w:rsidRDefault="002E3103" w:rsidP="002E31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220">
                <v:shape id="_x0000_i1058" type="#_x0000_t75" style="width:12.1pt;height:11.5pt" o:ole="">
                  <v:imagedata r:id="rId68" o:title=""/>
                </v:shape>
                <o:OLEObject Type="Embed" ProgID="Equation.DSMT4" ShapeID="_x0000_i1058" DrawAspect="Content" ObjectID="_1578382473" r:id="rId72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680CB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00" w:dyaOrig="360">
                <v:shape id="_x0000_i1059" type="#_x0000_t75" style="width:15pt;height:17.85pt" o:ole="">
                  <v:imagedata r:id="rId70" o:title=""/>
                </v:shape>
                <o:OLEObject Type="Embed" ProgID="Equation.DSMT4" ShapeID="_x0000_i1059" DrawAspect="Content" ObjectID="_1578382474" r:id="rId73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  Đặt Z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L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; Z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C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 x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/4</w: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5D5406" w:rsidRDefault="005D5406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6" w:rsidRDefault="005D5406" w:rsidP="005D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E3103" w:rsidRDefault="00E32AA0" w:rsidP="00AC29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Vì công suất mạch bằng nhau</w:t>
            </w:r>
            <w:r w:rsidR="002E31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trong hai trường hợp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ta có:    </w:t>
            </w:r>
          </w:p>
          <w:p w:rsidR="00E32AA0" w:rsidRPr="00680CB6" w:rsidRDefault="00E32AA0" w:rsidP="002E3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x – 1 = 4 - 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0" type="#_x0000_t75" style="width:12.1pt;height:30.55pt" o:ole="">
                  <v:imagedata r:id="rId74" o:title=""/>
                </v:shape>
                <o:OLEObject Type="Embed" ProgID="Equation.DSMT4" ShapeID="_x0000_i1060" DrawAspect="Content" ObjectID="_1578382475" r:id="rId75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1" type="#_x0000_t75" style="width:15pt;height:12.1pt" o:ole="">
                  <v:imagedata r:id="rId76" o:title=""/>
                </v:shape>
                <o:OLEObject Type="Embed" ProgID="Equation.DSMT4" ShapeID="_x0000_i1061" DrawAspect="Content" ObjectID="_1578382476" r:id="rId77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x = 4</w: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E3103" w:rsidRDefault="00E32AA0" w:rsidP="00AC29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Lại có  P = 0,8P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max</w:t>
            </w:r>
            <w:r w:rsid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nên   </w: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40" w:dyaOrig="660">
                <v:shape id="_x0000_i1062" type="#_x0000_t75" style="width:27.05pt;height:32.85pt" o:ole="">
                  <v:imagedata r:id="rId78" o:title=""/>
                </v:shape>
                <o:OLEObject Type="Embed" ProgID="Equation.DSMT4" ShapeID="_x0000_i1062" DrawAspect="Content" ObjectID="_1578382477" r:id="rId79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0,8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400" w:dyaOrig="660">
                <v:shape id="_x0000_i1063" type="#_x0000_t75" style="width:20.15pt;height:32.85pt" o:ole="">
                  <v:imagedata r:id="rId80" o:title=""/>
                </v:shape>
                <o:OLEObject Type="Embed" ProgID="Equation.DSMT4" ShapeID="_x0000_i1063" DrawAspect="Content" ObjectID="_1578382478" r:id="rId81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</w:t>
            </w:r>
          </w:p>
          <w:p w:rsidR="00E32AA0" w:rsidRPr="00680CB6" w:rsidRDefault="00E32AA0" w:rsidP="002E3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4" type="#_x0000_t75" style="width:15pt;height:12.1pt" o:ole="">
                  <v:imagedata r:id="rId76" o:title=""/>
                </v:shape>
                <o:OLEObject Type="Embed" ProgID="Equation.DSMT4" ShapeID="_x0000_i1064" DrawAspect="Content" ObjectID="_1578382479" r:id="rId82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  <w:r w:rsidRPr="00680C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80" w:dyaOrig="619">
                <v:shape id="_x0000_i1065" type="#_x0000_t75" style="width:14.4pt;height:30.55pt" o:ole="">
                  <v:imagedata r:id="rId83" o:title=""/>
                </v:shape>
                <o:OLEObject Type="Embed" ProgID="Equation.DSMT4" ShapeID="_x0000_i1065" DrawAspect="Content" ObjectID="_1578382480" r:id="rId84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1440" w:dyaOrig="740">
                <v:shape id="_x0000_i1066" type="#_x0000_t75" style="width:1in;height:36.85pt" o:ole="">
                  <v:imagedata r:id="rId85" o:title=""/>
                </v:shape>
                <o:OLEObject Type="Embed" ProgID="Equation.DSMT4" ShapeID="_x0000_i1066" DrawAspect="Content" ObjectID="_1578382481" r:id="rId86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680CB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067" type="#_x0000_t75" style="width:20.15pt;height:32.85pt" o:ole="">
                  <v:imagedata r:id="rId87" o:title=""/>
                </v:shape>
                <o:OLEObject Type="Embed" ProgID="Equation.DSMT4" ShapeID="_x0000_i1067" DrawAspect="Content" ObjectID="_1578382482" r:id="rId88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pt;height:12.1pt" o:ole="">
                  <v:imagedata r:id="rId76" o:title=""/>
                </v:shape>
                <o:OLEObject Type="Embed" ProgID="Equation.DSMT4" ShapeID="_x0000_i1068" DrawAspect="Content" ObjectID="_1578382483" r:id="rId89"/>
              </w:object>
            </w:r>
            <w:r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R = 6</w: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32AA0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406" w:rsidRDefault="005D540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406" w:rsidRDefault="005D5406" w:rsidP="005D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5D5406" w:rsidRPr="00680CB6" w:rsidRDefault="005D540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AA0" w:rsidRPr="00680CB6" w:rsidTr="00A8690A">
        <w:tc>
          <w:tcPr>
            <w:tcW w:w="1170" w:type="dxa"/>
            <w:vMerge/>
            <w:hideMark/>
          </w:tcPr>
          <w:p w:rsidR="00E32AA0" w:rsidRPr="00680CB6" w:rsidRDefault="00E32AA0" w:rsidP="002205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E32AA0" w:rsidRPr="00680CB6" w:rsidRDefault="00995FF4" w:rsidP="00AC29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khi  </w:t>
            </w:r>
            <w:r w:rsidR="00E32AA0" w:rsidRPr="00680CB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69" type="#_x0000_t75" style="width:12.1pt;height:11.5pt" o:ole="">
                  <v:imagedata r:id="rId90" o:title=""/>
                </v:shape>
                <o:OLEObject Type="Embed" ProgID="Equation.DSMT4" ShapeID="_x0000_i1069" DrawAspect="Content" ObjectID="_1578382484" r:id="rId91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3</w:t>
            </w:r>
            <w:r w:rsidR="00E32AA0" w:rsidRPr="00680CB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00" w:dyaOrig="360">
                <v:shape id="_x0000_i1070" type="#_x0000_t75" style="width:15pt;height:17.85pt" o:ole="">
                  <v:imagedata r:id="rId70" o:title=""/>
                </v:shape>
                <o:OLEObject Type="Embed" ProgID="Equation.DSMT4" ShapeID="_x0000_i1070" DrawAspect="Content" ObjectID="_1578382485" r:id="rId92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   cos</w:t>
            </w:r>
            <w:r w:rsidR="00E32AA0" w:rsidRPr="00680CB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71" type="#_x0000_t75" style="width:11.5pt;height:12.65pt" o:ole="">
                  <v:imagedata r:id="rId93" o:title=""/>
                </v:shape>
                <o:OLEObject Type="Embed" ProgID="Equation.DSMT4" ShapeID="_x0000_i1071" DrawAspect="Content" ObjectID="_1578382486" r:id="rId94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="008E04EF" w:rsidRPr="008E04EF">
              <w:rPr>
                <w:rFonts w:ascii="Times New Roman" w:eastAsia="Times New Roman" w:hAnsi="Times New Roman" w:cs="Times New Roman"/>
                <w:position w:val="-72"/>
                <w:sz w:val="24"/>
                <w:szCs w:val="24"/>
              </w:rPr>
              <w:object w:dxaOrig="1540" w:dyaOrig="1100">
                <v:shape id="_x0000_i1072" type="#_x0000_t75" style="width:77.2pt;height:55.3pt" o:ole="">
                  <v:imagedata r:id="rId95" o:title=""/>
                </v:shape>
                <o:OLEObject Type="Embed" ProgID="Equation.DSMT4" ShapeID="_x0000_i1072" DrawAspect="Content" ObjectID="_1578382487" r:id="rId96"/>
              </w:object>
            </w:r>
            <w:r w:rsidR="00E32AA0" w:rsidRPr="00680C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w:r w:rsidR="00E32AA0" w:rsidRPr="00680CB6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640" w:dyaOrig="740">
                <v:shape id="_x0000_i1073" type="#_x0000_t75" style="width:32.25pt;height:36.85pt" o:ole="">
                  <v:imagedata r:id="rId97" o:title=""/>
                </v:shape>
                <o:OLEObject Type="Embed" ProgID="Equation.DSMT4" ShapeID="_x0000_i1073" DrawAspect="Content" ObjectID="_1578382488" r:id="rId98"/>
              </w:object>
            </w:r>
          </w:p>
        </w:tc>
        <w:tc>
          <w:tcPr>
            <w:tcW w:w="814" w:type="dxa"/>
          </w:tcPr>
          <w:p w:rsidR="00661339" w:rsidRDefault="00661339" w:rsidP="00661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E32AA0" w:rsidRPr="00680CB6" w:rsidRDefault="00E32AA0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21" w:rsidRPr="00680CB6" w:rsidTr="00A8690A">
        <w:tc>
          <w:tcPr>
            <w:tcW w:w="1170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điểm)</w:t>
            </w:r>
          </w:p>
        </w:tc>
        <w:tc>
          <w:tcPr>
            <w:tcW w:w="8186" w:type="dxa"/>
            <w:hideMark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4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16309" w:rsidRPr="00680CB6" w:rsidTr="00A8690A">
        <w:tc>
          <w:tcPr>
            <w:tcW w:w="1170" w:type="dxa"/>
            <w:hideMark/>
          </w:tcPr>
          <w:p w:rsidR="00DC53C6" w:rsidRDefault="00DC53C6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09" w:rsidRDefault="00716309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53C6" w:rsidRPr="00680CB6" w:rsidRDefault="00DC53C6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Phương trình sóng tại M do A và B truyền đến:</w:t>
            </w:r>
          </w:p>
          <w:p w:rsidR="00716309" w:rsidRPr="002447AF" w:rsidRDefault="00995FF4" w:rsidP="002447A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28"/>
                <w:sz w:val="24"/>
                <w:szCs w:val="24"/>
              </w:rPr>
            </w:pPr>
            <w:r w:rsidRPr="00995FF4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4920" w:dyaOrig="620">
                <v:shape id="_x0000_i1074" type="#_x0000_t75" style="width:221.2pt;height:27.05pt" o:ole="">
                  <v:imagedata r:id="rId99" o:title=""/>
                </v:shape>
                <o:OLEObject Type="Embed" ProgID="Equation.DSMT4" ShapeID="_x0000_i1074" DrawAspect="Content" ObjectID="_1578382489" r:id="rId100"/>
              </w:object>
            </w:r>
          </w:p>
          <w:p w:rsidR="002447AF" w:rsidRPr="002447AF" w:rsidRDefault="00995FF4" w:rsidP="002447A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Bước sóng: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26"/>
                <w:sz w:val="24"/>
                <w:szCs w:val="24"/>
              </w:rPr>
              <w:object w:dxaOrig="2500" w:dyaOrig="700">
                <v:shape id="_x0000_i1075" type="#_x0000_t75" style="width:115.8pt;height:31.7pt" o:ole="">
                  <v:imagedata r:id="rId101" o:title=""/>
                </v:shape>
                <o:OLEObject Type="Embed" ProgID="Equation.DSMT4" ShapeID="_x0000_i1075" DrawAspect="Content" ObjectID="_1578382490" r:id="rId102"/>
              </w:object>
            </w:r>
          </w:p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Phương trình sóng tại M:</w:t>
            </w:r>
          </w:p>
          <w:p w:rsidR="002447AF" w:rsidRPr="002447AF" w:rsidRDefault="002447AF" w:rsidP="002447A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32"/>
                <w:sz w:val="24"/>
                <w:szCs w:val="24"/>
              </w:rPr>
            </w:pP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FF4" w:rsidRPr="00995FF4">
              <w:rPr>
                <w:rFonts w:ascii="Times New Roman" w:eastAsia="Calibri" w:hAnsi="Times New Roman" w:cs="Times New Roman"/>
                <w:color w:val="000000"/>
                <w:position w:val="-28"/>
                <w:sz w:val="24"/>
                <w:szCs w:val="24"/>
              </w:rPr>
              <w:object w:dxaOrig="6480" w:dyaOrig="680">
                <v:shape id="_x0000_i1076" type="#_x0000_t75" style="width:298.35pt;height:31.1pt" o:ole="">
                  <v:imagedata r:id="rId103" o:title=""/>
                </v:shape>
                <o:OLEObject Type="Embed" ProgID="Equation.DSMT4" ShapeID="_x0000_i1076" DrawAspect="Content" ObjectID="_1578382491" r:id="rId104"/>
              </w:object>
            </w:r>
          </w:p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</w:pPr>
            <w:r w:rsidRPr="00995FF4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300" w:dyaOrig="240">
                <v:shape id="_x0000_i1077" type="#_x0000_t75" style="width:15pt;height:12.1pt" o:ole="">
                  <v:imagedata r:id="rId105" o:title=""/>
                </v:shape>
                <o:OLEObject Type="Embed" ProgID="Equation.DSMT4" ShapeID="_x0000_i1077" DrawAspect="Content" ObjectID="_1578382492" r:id="rId10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3159" w:dyaOrig="380">
                <v:shape id="_x0000_i1078" type="#_x0000_t75" style="width:144.6pt;height:17.3pt" o:ole="">
                  <v:imagedata r:id="rId107" o:title=""/>
                </v:shape>
                <o:OLEObject Type="Embed" ProgID="Equation.DSMT4" ShapeID="_x0000_i1078" DrawAspect="Content" ObjectID="_1578382493" r:id="rId108"/>
              </w:object>
            </w:r>
          </w:p>
        </w:tc>
        <w:tc>
          <w:tcPr>
            <w:tcW w:w="814" w:type="dxa"/>
          </w:tcPr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4D" w:rsidRDefault="00C4384D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447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65F2C" w:rsidRDefault="00965F2C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447AF" w:rsidRDefault="002447AF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4D" w:rsidRDefault="00C4384D" w:rsidP="00C43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6309" w:rsidRPr="00680CB6" w:rsidRDefault="00716309" w:rsidP="00C438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852" w:rsidRPr="00680CB6" w:rsidTr="00A8690A">
        <w:tc>
          <w:tcPr>
            <w:tcW w:w="1170" w:type="dxa"/>
            <w:vMerge w:val="restart"/>
            <w:hideMark/>
          </w:tcPr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53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C94852" w:rsidRPr="00995FF4" w:rsidRDefault="00995FF4" w:rsidP="00995FF4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vertAlign w:val="subscript"/>
              </w:rPr>
              <w:t xml:space="preserve">1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cách A và B: d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vertAlign w:val="subscript"/>
              </w:rPr>
              <w:t>1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= 12cm và d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vertAlign w:val="subscript"/>
              </w:rPr>
              <w:t>2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= 8cm; 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vertAlign w:val="subscript"/>
              </w:rPr>
              <w:t>2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cách A và B: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position w:val="-12"/>
                <w:sz w:val="24"/>
                <w:szCs w:val="24"/>
              </w:rPr>
              <w:object w:dxaOrig="260" w:dyaOrig="380">
                <v:shape id="_x0000_i1079" type="#_x0000_t75" style="width:12.65pt;height:19pt" o:ole="">
                  <v:imagedata r:id="rId109" o:title=""/>
                </v:shape>
                <o:OLEObject Type="Embed" ProgID="Equation.DSMT4" ShapeID="_x0000_i1079" DrawAspect="Content" ObjectID="_1578382494" r:id="rId110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= 14cm và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position w:val="-12"/>
                <w:sz w:val="24"/>
                <w:szCs w:val="24"/>
              </w:rPr>
              <w:object w:dxaOrig="260" w:dyaOrig="380">
                <v:shape id="_x0000_i1080" type="#_x0000_t75" style="width:12.65pt;height:19pt" o:ole="">
                  <v:imagedata r:id="rId111" o:title=""/>
                </v:shape>
                <o:OLEObject Type="Embed" ProgID="Equation.DSMT4" ShapeID="_x0000_i1080" DrawAspect="Content" ObjectID="_1578382495" r:id="rId112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= 6cm.</w:t>
            </w:r>
          </w:p>
        </w:tc>
        <w:tc>
          <w:tcPr>
            <w:tcW w:w="814" w:type="dxa"/>
          </w:tcPr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94852" w:rsidRPr="00680CB6" w:rsidRDefault="00C94852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852" w:rsidRPr="00680CB6" w:rsidTr="00A8690A">
        <w:tc>
          <w:tcPr>
            <w:tcW w:w="1170" w:type="dxa"/>
            <w:vMerge/>
            <w:hideMark/>
          </w:tcPr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Phương trình sóng tại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340" w:dyaOrig="360">
                <v:shape id="_x0000_i1081" type="#_x0000_t75" style="width:17.3pt;height:18.45pt" o:ole="">
                  <v:imagedata r:id="rId113" o:title=""/>
                </v:shape>
                <o:OLEObject Type="Embed" ProgID="Equation.DSMT4" ShapeID="_x0000_i1081" DrawAspect="Content" ObjectID="_1578382496" r:id="rId114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5FF4">
              <w:rPr>
                <w:rFonts w:ascii="Times New Roman" w:eastAsia="Calibri" w:hAnsi="Times New Roman" w:cs="Times New Roman"/>
                <w:position w:val="-60"/>
                <w:sz w:val="24"/>
                <w:szCs w:val="24"/>
              </w:rPr>
              <w:object w:dxaOrig="6700" w:dyaOrig="1320">
                <v:shape id="_x0000_i1082" type="#_x0000_t75" style="width:335.25pt;height:65.65pt" o:ole="">
                  <v:imagedata r:id="rId115" o:title=""/>
                </v:shape>
                <o:OLEObject Type="Embed" ProgID="Equation.DSMT4" ShapeID="_x0000_i1082" DrawAspect="Content" ObjectID="_1578382497" r:id="rId116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(mm).</w:t>
            </w:r>
          </w:p>
          <w:p w:rsidR="00C94852" w:rsidRPr="002447AF" w:rsidRDefault="002447AF" w:rsidP="002447AF">
            <w:pPr>
              <w:pStyle w:val="Char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Hay: </w:t>
            </w:r>
            <w:r w:rsidR="00995FF4" w:rsidRPr="00995FF4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2700" w:dyaOrig="620">
                <v:shape id="_x0000_i1083" type="#_x0000_t75" style="width:120.95pt;height:27.05pt" o:ole="">
                  <v:imagedata r:id="rId117" o:title=""/>
                </v:shape>
                <o:OLEObject Type="Embed" ProgID="Equation.DSMT4" ShapeID="_x0000_i1083" DrawAspect="Content" ObjectID="_1578382498" r:id="rId118"/>
              </w:objec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(mm).</w:t>
            </w:r>
          </w:p>
        </w:tc>
        <w:tc>
          <w:tcPr>
            <w:tcW w:w="814" w:type="dxa"/>
          </w:tcPr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94852" w:rsidRDefault="00C94852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P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4852" w:rsidRPr="00680CB6" w:rsidTr="00A8690A">
        <w:tc>
          <w:tcPr>
            <w:tcW w:w="1170" w:type="dxa"/>
            <w:vMerge/>
            <w:hideMark/>
          </w:tcPr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Phương trình sóng tại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380" w:dyaOrig="360">
                <v:shape id="_x0000_i1084" type="#_x0000_t75" style="width:19pt;height:18.45pt" o:ole="">
                  <v:imagedata r:id="rId119" o:title=""/>
                </v:shape>
                <o:OLEObject Type="Embed" ProgID="Equation.DSMT4" ShapeID="_x0000_i1084" DrawAspect="Content" ObjectID="_1578382499" r:id="rId120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95FF4">
              <w:rPr>
                <w:rFonts w:ascii="Times New Roman" w:eastAsia="Calibri" w:hAnsi="Times New Roman" w:cs="Times New Roman"/>
                <w:color w:val="000000"/>
                <w:position w:val="-62"/>
                <w:sz w:val="24"/>
                <w:szCs w:val="24"/>
              </w:rPr>
              <w:object w:dxaOrig="6740" w:dyaOrig="1359">
                <v:shape id="_x0000_i1085" type="#_x0000_t75" style="width:301.8pt;height:61.05pt" o:ole="">
                  <v:imagedata r:id="rId121" o:title=""/>
                </v:shape>
                <o:OLEObject Type="Embed" ProgID="Equation.DSMT4" ShapeID="_x0000_i1085" DrawAspect="Content" ObjectID="_1578382500" r:id="rId122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(mm).</w:t>
            </w:r>
          </w:p>
          <w:p w:rsidR="00C94852" w:rsidRPr="002447AF" w:rsidRDefault="002447AF" w:rsidP="002447AF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Hay: </w:t>
            </w:r>
            <w:r w:rsidR="00995FF4" w:rsidRPr="00995FF4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2580" w:dyaOrig="620">
                <v:shape id="_x0000_i1086" type="#_x0000_t75" style="width:115.8pt;height:27.05pt" o:ole="">
                  <v:imagedata r:id="rId123" o:title=""/>
                </v:shape>
                <o:OLEObject Type="Embed" ProgID="Equation.DSMT4" ShapeID="_x0000_i1086" DrawAspect="Content" ObjectID="_1578382501" r:id="rId124"/>
              </w:objec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(mm).</w:t>
            </w:r>
          </w:p>
        </w:tc>
        <w:tc>
          <w:tcPr>
            <w:tcW w:w="814" w:type="dxa"/>
          </w:tcPr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965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94852" w:rsidRPr="00680CB6" w:rsidRDefault="00C94852" w:rsidP="00965F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852" w:rsidRPr="00680CB6" w:rsidTr="00A8690A">
        <w:tc>
          <w:tcPr>
            <w:tcW w:w="1170" w:type="dxa"/>
            <w:vMerge/>
            <w:hideMark/>
          </w:tcPr>
          <w:p w:rsidR="00C94852" w:rsidRPr="00680CB6" w:rsidRDefault="00C94852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C94852" w:rsidRPr="002447AF" w:rsidRDefault="00995FF4" w:rsidP="00A975F2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Vậy 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và 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dao động cùng biên độ, ngược pha nhau. Hay độ lệch pha dao động của 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và M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là: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1440" w:dyaOrig="360">
                <v:shape id="_x0000_i1087" type="#_x0000_t75" style="width:63.95pt;height:15.55pt" o:ole="">
                  <v:imagedata r:id="rId125" o:title=""/>
                </v:shape>
                <o:OLEObject Type="Embed" ProgID="Equation.DSMT4" ShapeID="_x0000_i1087" DrawAspect="Content" ObjectID="_1578382502" r:id="rId126"/>
              </w:object>
            </w:r>
          </w:p>
        </w:tc>
        <w:tc>
          <w:tcPr>
            <w:tcW w:w="814" w:type="dxa"/>
          </w:tcPr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94852" w:rsidRDefault="00C94852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4EF" w:rsidRDefault="008E04E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EF" w:rsidRPr="00680CB6" w:rsidRDefault="008E04EF" w:rsidP="00965F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7AF" w:rsidRPr="00680CB6" w:rsidTr="00A8690A">
        <w:tc>
          <w:tcPr>
            <w:tcW w:w="1170" w:type="dxa"/>
            <w:vMerge w:val="restart"/>
            <w:hideMark/>
          </w:tcPr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7AF" w:rsidRPr="00680CB6" w:rsidRDefault="002447AF" w:rsidP="00C948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86" w:type="dxa"/>
            <w:hideMark/>
          </w:tcPr>
          <w:p w:rsidR="002447AF" w:rsidRPr="002447AF" w:rsidRDefault="00C44B98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pict>
                <v:group id="_x0000_s1338" style="position:absolute;margin-left:273.4pt;margin-top:13.5pt;width:113.3pt;height:99pt;z-index:251665920;mso-position-horizontal-relative:text;mso-position-vertical-relative:text" coordorigin="3602,3420" coordsize="2266,1980">
                  <v:group id="_x0000_s1339" style="position:absolute;left:3780;top:3420;width:1810;height:1866" coordorigin="3841,3240" coordsize="4144,4065">
                    <v:line id="_x0000_s1340" style="position:absolute" from="3891,4257" to="7911,4257">
                      <v:stroke dashstyle="1 1"/>
                    </v:line>
                    <v:line id="_x0000_s1341" style="position:absolute" from="3891,6692" to="7911,6692">
                      <v:stroke dashstyle="1 1"/>
                    </v:line>
                    <v:line id="_x0000_s1342" style="position:absolute" from="3891,4257" to="3891,6692">
                      <v:stroke dashstyle="1 1"/>
                    </v:line>
                    <v:line id="_x0000_s1343" style="position:absolute" from="7911,4257" to="7911,6692">
                      <v:stroke dashstyle="1 1"/>
                    </v:line>
                    <v:line id="_x0000_s1344" style="position:absolute" from="3891,4257" to="7911,6692">
                      <v:stroke dashstyle="1 1"/>
                    </v:line>
                    <v:oval id="_x0000_s1345" style="position:absolute;left:7866;top:4199;width:119;height:139" fillcolor="black"/>
                    <v:oval id="_x0000_s1346" style="position:absolute;left:3841;top:6634;width:119;height:139" fillcolor="black"/>
                    <v:oval id="_x0000_s1347" style="position:absolute;left:7866;top:6634;width:119;height:139" fillcolor="black"/>
                    <v:oval id="_x0000_s1348" style="position:absolute;left:3841;top:4199;width:119;height:139" fillcolor="black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349" type="#_x0000_t19" style="position:absolute;left:6272;top:3240;width:978;height:4051;flip:x" coordsize="21600,19363" adj="-4174084,,,19363" path="wr-21600,-2237,21600,40963,9573,,21600,19363nfewr-21600,-2237,21600,40963,9573,,21600,19363l,19363nsxe">
                      <v:path o:connectlocs="9573,0;21600,19363;0,19363"/>
                    </v:shape>
                    <v:oval id="_x0000_s1350" style="position:absolute;left:6459;top:4181;width:119;height:139" fillcolor="black"/>
                    <v:oval id="_x0000_s1351" style="position:absolute;left:5838;top:6611;width:119;height:139" fillcolor="black"/>
                    <v:oval id="_x0000_s1352" style="position:absolute;left:5831;top:4170;width:119;height:139" fillcolor="black"/>
                    <v:oval id="_x0000_s1353" style="position:absolute;left:6213;top:6615;width:119;height:139" fillcolor="black"/>
                    <v:line id="_x0000_s1354" style="position:absolute" from="5898,3345" to="5898,7305">
                      <v:stroke dashstyle="dash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55" type="#_x0000_t202" style="position:absolute;left:4353;top:5006;width:512;height:373" filled="f" stroked="f">
                    <v:textbox style="mso-next-textbox:#_x0000_s1355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356" type="#_x0000_t202" style="position:absolute;left:4911;top:3565;width:511;height:373" filled="f" stroked="f">
                    <v:textbox style="mso-next-textbox:#_x0000_s1356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357" type="#_x0000_t202" style="position:absolute;left:4394;top:3555;width:511;height:373" filled="f" stroked="f">
                    <v:textbox style="mso-next-textbox:#_x0000_s1357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358" type="#_x0000_t202" style="position:absolute;left:5346;top:3555;width:511;height:373" filled="f" stroked="f">
                    <v:textbox style="mso-next-textbox:#_x0000_s1358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359" type="#_x0000_t202" style="position:absolute;left:3627;top:3565;width:512;height:373" filled="f" stroked="f">
                    <v:textbox style="mso-next-textbox:#_x0000_s1359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360" type="#_x0000_t202" style="position:absolute;left:5357;top:5016;width:511;height:374" filled="f" stroked="f">
                    <v:textbox style="mso-next-textbox:#_x0000_s1360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61" type="#_x0000_t202" style="position:absolute;left:3602;top:5027;width:511;height:373" filled="f" stroked="f">
                    <v:textbox style="mso-next-textbox:#_x0000_s1361">
                      <w:txbxContent>
                        <w:p w:rsidR="00995FF4" w:rsidRPr="00A76DC4" w:rsidRDefault="00995FF4" w:rsidP="002447AF">
                          <w:r w:rsidRPr="00A76DC4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362" style="position:absolute;flip:x" from="3801,3890" to="4925,5001">
                    <v:stroke dashstyle="dash"/>
                  </v:line>
                  <v:line id="_x0000_s1363" style="position:absolute" from="4953,3874" to="5559,4996">
                    <v:stroke dashstyle="dash"/>
                  </v:line>
                </v:group>
              </w:pict>
            </w:r>
            <w:r w:rsidR="00995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Điểm N gần I nhất dao động cực đại thỏa mãn: </w:t>
            </w:r>
          </w:p>
          <w:p w:rsidR="002447AF" w:rsidRPr="002447AF" w:rsidRDefault="002447AF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d</w: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d</w: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2447AF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220" w:dyaOrig="300">
                <v:shape id="_x0000_i1088" type="#_x0000_t75" style="width:8.65pt;height:12.1pt" o:ole="">
                  <v:imagedata r:id="rId127" o:title=""/>
                </v:shape>
                <o:OLEObject Type="Embed" ProgID="Equation.DSMT4" ShapeID="_x0000_i1088" DrawAspect="Content" ObjectID="_1578382503" r:id="rId128"/>
              </w:objec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/2 = 3 (cm).    </w:t>
            </w:r>
            <w:r w:rsidR="00995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2447AF" w:rsidRPr="002447AF" w:rsidRDefault="002447AF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Từ hình vẽ ta có:</w:t>
            </w:r>
          </w:p>
          <w:p w:rsidR="002447AF" w:rsidRPr="002447AF" w:rsidRDefault="00995FF4" w:rsidP="002447AF">
            <w:pPr>
              <w:tabs>
                <w:tab w:val="left" w:pos="1995"/>
                <w:tab w:val="left" w:pos="54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5FF4">
              <w:rPr>
                <w:rFonts w:ascii="Times New Roman" w:eastAsia="Calibri" w:hAnsi="Times New Roman" w:cs="Times New Roman"/>
                <w:color w:val="000000"/>
                <w:position w:val="-60"/>
                <w:sz w:val="24"/>
                <w:szCs w:val="24"/>
              </w:rPr>
              <w:object w:dxaOrig="3660" w:dyaOrig="1320">
                <v:shape id="_x0000_i1089" type="#_x0000_t75" style="width:153.8pt;height:55.85pt" o:ole="">
                  <v:imagedata r:id="rId129" o:title=""/>
                </v:shape>
                <o:OLEObject Type="Embed" ProgID="Equation.DSMT4" ShapeID="_x0000_i1089" DrawAspect="Content" ObjectID="_1578382504" r:id="rId130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4"/>
                <w:sz w:val="24"/>
                <w:szCs w:val="24"/>
              </w:rPr>
              <w:object w:dxaOrig="180" w:dyaOrig="279">
                <v:shape id="_x0000_i1090" type="#_x0000_t75" style="width:8.65pt;height:14.4pt" o:ole="">
                  <v:imagedata r:id="rId131" o:title=""/>
                </v:shape>
                <o:OLEObject Type="Embed" ProgID="Equation.DSMT4" ShapeID="_x0000_i1090" DrawAspect="Content" ObjectID="_1578382505" r:id="rId132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2447AF" w:rsidRPr="002447AF" w:rsidRDefault="00995FF4" w:rsidP="002447AF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95FF4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5000" w:dyaOrig="620">
                <v:shape id="_x0000_i1091" type="#_x0000_t75" style="width:219.45pt;height:27.05pt" o:ole="">
                  <v:imagedata r:id="rId133" o:title=""/>
                </v:shape>
                <o:OLEObject Type="Embed" ProgID="Equation.DSMT4" ShapeID="_x0000_i1091" DrawAspect="Content" ObjectID="_1578382506" r:id="rId134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(2)                          </w:t>
            </w:r>
          </w:p>
        </w:tc>
        <w:tc>
          <w:tcPr>
            <w:tcW w:w="814" w:type="dxa"/>
          </w:tcPr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Default="002447A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7AF" w:rsidRDefault="002447AF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68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1EC9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EC9" w:rsidRDefault="00681EC9" w:rsidP="0068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1EC9" w:rsidRPr="00680CB6" w:rsidRDefault="00681EC9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7AF" w:rsidRPr="00680CB6" w:rsidTr="00A8690A">
        <w:tc>
          <w:tcPr>
            <w:tcW w:w="1170" w:type="dxa"/>
            <w:vMerge/>
            <w:hideMark/>
          </w:tcPr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C94852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Từ (1) và (2): </w:t>
            </w:r>
            <w:r w:rsidR="000027C1" w:rsidRPr="002447AF">
              <w:rPr>
                <w:rFonts w:ascii="Times New Roman" w:eastAsia="Calibri" w:hAnsi="Times New Roman" w:cs="Times New Roman"/>
                <w:color w:val="000000"/>
                <w:position w:val="-28"/>
                <w:sz w:val="24"/>
                <w:szCs w:val="24"/>
              </w:rPr>
              <w:object w:dxaOrig="1600" w:dyaOrig="720">
                <v:shape id="_x0000_i1104" type="#_x0000_t75" style="width:69.1pt;height:30.55pt" o:ole="">
                  <v:imagedata r:id="rId135" o:title=""/>
                </v:shape>
                <o:OLEObject Type="Embed" ProgID="Equation.DSMT4" ShapeID="_x0000_i1104" DrawAspect="Content" ObjectID="_1578382507" r:id="rId136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(3)                                              </w:t>
            </w:r>
          </w:p>
        </w:tc>
        <w:tc>
          <w:tcPr>
            <w:tcW w:w="814" w:type="dxa"/>
          </w:tcPr>
          <w:p w:rsidR="002447AF" w:rsidRPr="008E04EF" w:rsidRDefault="002447A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7AF" w:rsidRPr="00680CB6" w:rsidTr="00A8690A">
        <w:tc>
          <w:tcPr>
            <w:tcW w:w="1170" w:type="dxa"/>
            <w:vMerge/>
            <w:hideMark/>
          </w:tcPr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Từ (1) và (3):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4400" w:dyaOrig="900">
                <v:shape id="_x0000_i1092" type="#_x0000_t75" style="width:220.05pt;height:44.95pt" o:ole="">
                  <v:imagedata r:id="rId137" o:title=""/>
                </v:shape>
                <o:OLEObject Type="Embed" ProgID="Equation.DSMT4" ShapeID="_x0000_i1092" DrawAspect="Content" ObjectID="_1578382508" r:id="rId138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(4)          </w:t>
            </w:r>
          </w:p>
          <w:p w:rsidR="002447AF" w:rsidRPr="002447AF" w:rsidRDefault="00995FF4" w:rsidP="002447AF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Mặt khác: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26"/>
                <w:sz w:val="24"/>
                <w:szCs w:val="24"/>
              </w:rPr>
              <w:object w:dxaOrig="5960" w:dyaOrig="700">
                <v:shape id="_x0000_i1093" type="#_x0000_t75" style="width:258.05pt;height:30.55pt" o:ole="">
                  <v:imagedata r:id="rId139" o:title=""/>
                </v:shape>
                <o:OLEObject Type="Embed" ProgID="Equation.DSMT4" ShapeID="_x0000_i1093" DrawAspect="Content" ObjectID="_1578382509" r:id="rId140"/>
              </w:objec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(5)</w:t>
            </w:r>
          </w:p>
        </w:tc>
        <w:tc>
          <w:tcPr>
            <w:tcW w:w="814" w:type="dxa"/>
          </w:tcPr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Pr="008E04EF" w:rsidRDefault="002447AF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7AF" w:rsidRPr="00680CB6" w:rsidTr="00A8690A">
        <w:tc>
          <w:tcPr>
            <w:tcW w:w="1170" w:type="dxa"/>
            <w:vMerge/>
            <w:hideMark/>
          </w:tcPr>
          <w:p w:rsidR="002447AF" w:rsidRPr="00680CB6" w:rsidRDefault="002447AF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2447AF" w:rsidRPr="002447AF" w:rsidRDefault="00995FF4" w:rsidP="002447AF">
            <w:pPr>
              <w:tabs>
                <w:tab w:val="left" w:pos="19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So sánh (4) và (5), ta có: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  <w:szCs w:val="24"/>
              </w:rPr>
              <w:object w:dxaOrig="3280" w:dyaOrig="620">
                <v:shape id="_x0000_i1094" type="#_x0000_t75" style="width:164.15pt;height:30.55pt" o:ole="">
                  <v:imagedata r:id="rId141" o:title=""/>
                </v:shape>
                <o:OLEObject Type="Embed" ProgID="Equation.DSMT4" ShapeID="_x0000_i1094" DrawAspect="Content" ObjectID="_1578382510" r:id="rId142"/>
              </w:object>
            </w:r>
          </w:p>
          <w:p w:rsidR="002447AF" w:rsidRPr="002447AF" w:rsidRDefault="00995FF4" w:rsidP="002447AF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2447AF" w:rsidRPr="00244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Kết luận: Có 2 điểm gần I nhất dao động cực đại (đối xứng nhau qua I).</w:t>
            </w:r>
          </w:p>
        </w:tc>
        <w:tc>
          <w:tcPr>
            <w:tcW w:w="814" w:type="dxa"/>
          </w:tcPr>
          <w:p w:rsidR="00965F2C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F" w:rsidRDefault="00965F2C" w:rsidP="008E0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7D21" w:rsidRPr="00680CB6" w:rsidTr="00A8690A">
        <w:tc>
          <w:tcPr>
            <w:tcW w:w="1170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điểm)</w:t>
            </w:r>
          </w:p>
        </w:tc>
        <w:tc>
          <w:tcPr>
            <w:tcW w:w="8186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4" w:type="dxa"/>
          </w:tcPr>
          <w:p w:rsidR="005B7D21" w:rsidRPr="00680CB6" w:rsidRDefault="005B7D21" w:rsidP="00DC5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83CDE" w:rsidRPr="00680CB6" w:rsidTr="00A8690A">
        <w:tc>
          <w:tcPr>
            <w:tcW w:w="1170" w:type="dxa"/>
            <w:vMerge w:val="restart"/>
          </w:tcPr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Pr="00680CB6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86" w:type="dxa"/>
          </w:tcPr>
          <w:p w:rsidR="00383CDE" w:rsidRPr="00DC53C6" w:rsidRDefault="00995FF4" w:rsidP="00DC53C6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Khi có ảnh A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 có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100FAC">
              <w:rPr>
                <w:rFonts w:ascii="Times New Roman" w:hAnsi="Times New Roman" w:cs="Times New Roman"/>
                <w:position w:val="-42"/>
                <w:sz w:val="24"/>
                <w:szCs w:val="24"/>
                <w:lang w:val="pt-BR"/>
              </w:rPr>
              <w:object w:dxaOrig="1260" w:dyaOrig="800">
                <v:shape id="_x0000_i1095" type="#_x0000_t75" style="width:62.8pt;height:39.75pt" o:ole="">
                  <v:imagedata r:id="rId143" o:title=""/>
                </v:shape>
                <o:OLEObject Type="Embed" ProgID="Equation.DSMT4" ShapeID="_x0000_i1095" DrawAspect="Content" ObjectID="_1578382511" r:id="rId144"/>
              </w:objec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(1)</w:t>
            </w:r>
          </w:p>
          <w:p w:rsidR="00383CDE" w:rsidRPr="00A975F2" w:rsidRDefault="00995FF4" w:rsidP="00C46456">
            <w:pPr>
              <w:tabs>
                <w:tab w:val="left" w:pos="360"/>
                <w:tab w:val="right" w:pos="7021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Khi có ảnh A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 có :</w:t>
            </w:r>
            <w:r w:rsidR="00383CDE" w:rsidRPr="00A975F2">
              <w:rPr>
                <w:rFonts w:ascii="Times New Roman" w:hAnsi="Times New Roman" w:cs="Times New Roman"/>
                <w:position w:val="-28"/>
                <w:sz w:val="24"/>
                <w:szCs w:val="24"/>
                <w:lang w:val="it-IT"/>
              </w:rPr>
              <w:t xml:space="preserve"> </w:t>
            </w:r>
            <w:r w:rsidRPr="00995FF4">
              <w:rPr>
                <w:rFonts w:ascii="Times New Roman" w:hAnsi="Times New Roman" w:cs="Times New Roman"/>
                <w:position w:val="-36"/>
                <w:sz w:val="24"/>
                <w:szCs w:val="24"/>
                <w:lang w:val="pt-BR"/>
              </w:rPr>
              <w:object w:dxaOrig="1260" w:dyaOrig="740">
                <v:shape id="_x0000_i1096" type="#_x0000_t75" style="width:62.8pt;height:36.85pt" o:ole="">
                  <v:imagedata r:id="rId145" o:title=""/>
                </v:shape>
                <o:OLEObject Type="Embed" ProgID="Equation.DSMT4" ShapeID="_x0000_i1096" DrawAspect="Content" ObjectID="_1578382512" r:id="rId146"/>
              </w:objec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(2)</w:t>
            </w:r>
          </w:p>
          <w:p w:rsidR="00383CDE" w:rsidRDefault="00995FF4" w:rsidP="0093301A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 thấu kính ra xa vật : d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d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+ 5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  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(3)</w:t>
            </w:r>
          </w:p>
          <w:p w:rsidR="00383CDE" w:rsidRPr="00A975F2" w:rsidRDefault="00383CDE" w:rsidP="0093301A">
            <w:pPr>
              <w:pStyle w:val="Char"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83CDE" w:rsidRDefault="00383CD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Pr="00680CB6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DE" w:rsidRPr="00680CB6" w:rsidTr="00A8690A">
        <w:tc>
          <w:tcPr>
            <w:tcW w:w="1170" w:type="dxa"/>
            <w:vMerge/>
          </w:tcPr>
          <w:p w:rsidR="00383CDE" w:rsidRPr="00680CB6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383CDE" w:rsidRPr="00995FF4" w:rsidRDefault="00995FF4" w:rsidP="00995F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Nếu dịch màn ra xa vật mà có ảnh trên màn thì 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383C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’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383C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+30, không thỏa mãn (1) và (2).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Vậy phải dịch chuyển màn lại gần vật 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383C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383C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383C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83CDE" w:rsidRPr="00680CB6" w:rsidRDefault="00383CD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DE" w:rsidRPr="00680CB6" w:rsidTr="00A8690A">
        <w:tc>
          <w:tcPr>
            <w:tcW w:w="1170" w:type="dxa"/>
            <w:vMerge/>
          </w:tcPr>
          <w:p w:rsidR="00383CDE" w:rsidRPr="00680CB6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383CDE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Mặt khác A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2 A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k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2k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383CDE" w:rsidRPr="00A975F2" w:rsidRDefault="00995FF4" w:rsidP="00C46456">
            <w:pPr>
              <w:tabs>
                <w:tab w:val="left" w:pos="360"/>
                <w:tab w:val="left" w:pos="67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Thay vào công thức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 = - </w:t>
            </w:r>
            <w:r w:rsidR="00C44B98" w:rsidRPr="00C44B98">
              <w:rPr>
                <w:rFonts w:ascii="Times New Roman" w:hAnsi="Times New Roman" w:cs="Times New Roman"/>
                <w:position w:val="-24"/>
                <w:sz w:val="24"/>
                <w:szCs w:val="24"/>
                <w:lang w:val="it-IT"/>
              </w:rPr>
              <w:pict>
                <v:shape id="_x0000_i1097" type="#_x0000_t75" style="width:15pt;height:31.1pt">
                  <v:imagedata r:id="rId147" o:title=""/>
                </v:shape>
              </w:pic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= </w:t>
            </w:r>
            <w:r w:rsidR="00C44B98" w:rsidRPr="00C44B98">
              <w:rPr>
                <w:rFonts w:ascii="Times New Roman" w:hAnsi="Times New Roman" w:cs="Times New Roman"/>
                <w:position w:val="-28"/>
                <w:sz w:val="24"/>
                <w:szCs w:val="24"/>
                <w:lang w:val="it-IT"/>
              </w:rPr>
              <w:pict>
                <v:shape id="_x0000_i1098" type="#_x0000_t75" style="width:31.7pt;height:32.85pt">
                  <v:imagedata r:id="rId148" o:title=""/>
                </v:shape>
              </w:pict>
            </w:r>
            <w:r w:rsidR="00383CDE">
              <w:rPr>
                <w:rFonts w:ascii="Times New Roman" w:hAnsi="Times New Roman" w:cs="Times New Roman"/>
                <w:position w:val="-28"/>
                <w:sz w:val="24"/>
                <w:szCs w:val="24"/>
                <w:lang w:val="it-IT"/>
              </w:rPr>
              <w:tab/>
            </w:r>
          </w:p>
          <w:p w:rsidR="00383CDE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Với d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f +5, d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f +10 kết hợp với (1) và (2) ta có :</w:t>
            </w:r>
          </w:p>
          <w:p w:rsidR="006E5AF5" w:rsidRDefault="00383CDE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975F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20" w:dyaOrig="620">
                <v:shape id="_x0000_i1099" type="#_x0000_t75" style="width:46.1pt;height:31.1pt" o:ole="">
                  <v:imagedata r:id="rId149" o:title=""/>
                </v:shape>
                <o:OLEObject Type="Embed" ProgID="Equation.DSMT4" ShapeID="_x0000_i1099" DrawAspect="Content" ObjectID="_1578382513" r:id="rId150"/>
              </w:objec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A975F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20" w:dyaOrig="620">
                <v:shape id="_x0000_i1100" type="#_x0000_t75" style="width:40.9pt;height:31.1pt" o:ole="">
                  <v:imagedata r:id="rId151" o:title=""/>
                </v:shape>
                <o:OLEObject Type="Embed" ProgID="Equation.DSMT4" ShapeID="_x0000_i1100" DrawAspect="Content" ObjectID="_1578382514" r:id="rId152"/>
              </w:objec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- 40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383CDE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95FF4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101" type="#_x0000_t75" style="width:15pt;height:12.1pt" o:ole="">
                  <v:imagedata r:id="rId153" o:title=""/>
                </v:shape>
                <o:OLEObject Type="Embed" ProgID="Equation.DSMT4" ShapeID="_x0000_i1101" DrawAspect="Content" ObjectID="_1578382515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f = - 20 cm (loại) và f = 20 cm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383CDE" w:rsidRDefault="00383CD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Default="006E5AF5" w:rsidP="006E5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F5" w:rsidRPr="00680CB6" w:rsidRDefault="006E5AF5" w:rsidP="006E5A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DE" w:rsidRPr="00680CB6" w:rsidTr="00A8690A">
        <w:tc>
          <w:tcPr>
            <w:tcW w:w="1170" w:type="dxa"/>
            <w:vMerge/>
          </w:tcPr>
          <w:p w:rsidR="00383CDE" w:rsidRPr="00680CB6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383CDE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f +5 = 25 cm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k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-4 </w:t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="00383CDE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AB = 1 cm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83CDE" w:rsidRPr="00680CB6" w:rsidRDefault="00383CDE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866" w:rsidRPr="00680CB6" w:rsidTr="00A8690A">
        <w:tc>
          <w:tcPr>
            <w:tcW w:w="1170" w:type="dxa"/>
            <w:vMerge w:val="restart"/>
          </w:tcPr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CDE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866" w:rsidRPr="00680CB6" w:rsidRDefault="00383CDE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084866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9746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Theo trên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khi có d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30 cm thì </w:t>
            </w:r>
            <w:r w:rsidR="0008486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0848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60 cm</w:t>
            </w:r>
          </w:p>
          <w:p w:rsidR="00084866" w:rsidRPr="00A975F2" w:rsidRDefault="00995FF4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Khoảng cách từ AB đến màn khi có ảnh A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d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</w:t>
            </w:r>
            <w:r w:rsidR="0008486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0848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90 cm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84866" w:rsidRDefault="0008486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Pr="00680CB6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866" w:rsidRPr="00680CB6" w:rsidTr="00A8690A">
        <w:tc>
          <w:tcPr>
            <w:tcW w:w="1170" w:type="dxa"/>
            <w:vMerge/>
          </w:tcPr>
          <w:p w:rsidR="00084866" w:rsidRPr="00680CB6" w:rsidRDefault="00084866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084866" w:rsidRPr="00A975F2" w:rsidRDefault="00084866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" w:char="F0E0"/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975F2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00" w:dyaOrig="380">
                <v:shape id="_x0000_i1102" type="#_x0000_t75" style="width:15pt;height:19pt" o:ole="">
                  <v:imagedata r:id="rId155" o:title=""/>
                </v:shape>
                <o:OLEObject Type="Embed" ProgID="Equation.DSMT4" ShapeID="_x0000_i1102" DrawAspect="Content" ObjectID="_1578382516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 = 0</w:t>
            </w:r>
          </w:p>
          <w:p w:rsidR="00084866" w:rsidRPr="00A975F2" w:rsidRDefault="00084866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L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90cm , f = 20cm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84866" w:rsidRDefault="0008486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Pr="00680CB6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866" w:rsidRPr="00680CB6" w:rsidTr="00A8690A">
        <w:tc>
          <w:tcPr>
            <w:tcW w:w="1170" w:type="dxa"/>
            <w:vMerge/>
          </w:tcPr>
          <w:p w:rsidR="00084866" w:rsidRPr="00680CB6" w:rsidRDefault="00084866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084866" w:rsidRPr="00A975F2" w:rsidRDefault="00C04D6E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Phương trình có 2 nghiệm : </w:t>
            </w:r>
            <w:r w:rsidR="00084866" w:rsidRPr="00A975F2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300" w:dyaOrig="380">
                <v:shape id="_x0000_i1103" type="#_x0000_t75" style="width:15pt;height:19pt" o:ole="">
                  <v:imagedata r:id="rId157" o:title=""/>
                </v:shape>
                <o:OLEObject Type="Embed" ProgID="Equation.DSMT4" ShapeID="_x0000_i1103" DrawAspect="Content" ObjectID="_1578382517" r:id="rId158"/>
              </w:objec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- 90d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+ 1800 = 0</w:t>
            </w:r>
          </w:p>
          <w:p w:rsidR="00084866" w:rsidRPr="00A975F2" w:rsidRDefault="00084866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30cm (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đó là vị trí của thấu kính trong trường hợp câu a)</w:t>
            </w:r>
          </w:p>
          <w:p w:rsidR="00084866" w:rsidRPr="00A975F2" w:rsidRDefault="00084866" w:rsidP="0093301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60cm (</w:t>
            </w:r>
            <w:r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đó là vị trí thứ 2 của thấu kính cũng có ảnh trên màn)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84866" w:rsidRDefault="0008486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E5AF5" w:rsidRPr="00680CB6" w:rsidRDefault="006E5AF5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866" w:rsidRPr="00680CB6" w:rsidTr="00A8690A">
        <w:tc>
          <w:tcPr>
            <w:tcW w:w="1170" w:type="dxa"/>
            <w:vMerge/>
          </w:tcPr>
          <w:p w:rsidR="00084866" w:rsidRPr="00680CB6" w:rsidRDefault="00084866" w:rsidP="00E32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:rsidR="00084866" w:rsidRPr="00A975F2" w:rsidRDefault="00C04D6E" w:rsidP="00C04D6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Vậy đ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ể lại có ả</w:t>
            </w:r>
            <w:r w:rsidR="00C00B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rõ nét trên màn</w:t>
            </w:r>
            <w:r w:rsidR="00084866" w:rsidRPr="00A975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phải dịch thấu kính về phía màn 30 cm</w:t>
            </w:r>
          </w:p>
        </w:tc>
        <w:tc>
          <w:tcPr>
            <w:tcW w:w="814" w:type="dxa"/>
          </w:tcPr>
          <w:p w:rsidR="006E5AF5" w:rsidRDefault="006E5AF5" w:rsidP="006E5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84866" w:rsidRPr="00680CB6" w:rsidRDefault="00084866" w:rsidP="00F00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020" w:rsidRPr="00680CB6" w:rsidRDefault="00BC1020" w:rsidP="00F006BC">
      <w:pPr>
        <w:pStyle w:val="Char"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</w:p>
    <w:p w:rsidR="00680CB6" w:rsidRPr="00680CB6" w:rsidRDefault="00680CB6" w:rsidP="00680C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CB6">
        <w:rPr>
          <w:rFonts w:ascii="Times New Roman" w:hAnsi="Times New Roman"/>
          <w:b/>
          <w:sz w:val="24"/>
          <w:szCs w:val="24"/>
        </w:rPr>
        <w:t>-------------------------- Hết -----------------------</w:t>
      </w:r>
    </w:p>
    <w:p w:rsidR="00680CB6" w:rsidRDefault="00680CB6" w:rsidP="00680CB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680CB6" w:rsidRDefault="00680CB6" w:rsidP="00680CB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680CB6" w:rsidRPr="00680CB6" w:rsidRDefault="00680CB6" w:rsidP="00AC6B3C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80CB6">
        <w:rPr>
          <w:rFonts w:ascii="Times New Roman" w:hAnsi="Times New Roman"/>
          <w:b/>
          <w:i/>
          <w:sz w:val="24"/>
          <w:szCs w:val="24"/>
        </w:rPr>
        <w:t xml:space="preserve">Chú ý: </w:t>
      </w:r>
      <w:r w:rsidRPr="00680CB6">
        <w:rPr>
          <w:rFonts w:ascii="Times New Roman" w:hAnsi="Times New Roman"/>
          <w:i/>
          <w:sz w:val="24"/>
          <w:szCs w:val="24"/>
        </w:rPr>
        <w:t xml:space="preserve"> Học sinh làm cách khác </w:t>
      </w:r>
      <w:r w:rsidRPr="00680CB6">
        <w:rPr>
          <w:rFonts w:ascii="Times New Roman" w:hAnsi="Times New Roman" w:hint="eastAsia"/>
          <w:i/>
          <w:sz w:val="24"/>
          <w:szCs w:val="24"/>
        </w:rPr>
        <w:t>đ</w:t>
      </w:r>
      <w:r w:rsidRPr="00680CB6">
        <w:rPr>
          <w:rFonts w:ascii="Times New Roman" w:hAnsi="Times New Roman"/>
          <w:i/>
          <w:sz w:val="24"/>
          <w:szCs w:val="24"/>
        </w:rPr>
        <w:t xml:space="preserve">úng vẫn cho </w:t>
      </w:r>
      <w:r w:rsidRPr="00680CB6">
        <w:rPr>
          <w:rFonts w:ascii="Times New Roman" w:hAnsi="Times New Roman" w:hint="eastAsia"/>
          <w:i/>
          <w:sz w:val="24"/>
          <w:szCs w:val="24"/>
        </w:rPr>
        <w:t>đ</w:t>
      </w:r>
      <w:r w:rsidRPr="00680CB6">
        <w:rPr>
          <w:rFonts w:ascii="Times New Roman" w:hAnsi="Times New Roman"/>
          <w:i/>
          <w:sz w:val="24"/>
          <w:szCs w:val="24"/>
        </w:rPr>
        <w:t xml:space="preserve">iểm tối </w:t>
      </w:r>
      <w:r w:rsidRPr="00680CB6">
        <w:rPr>
          <w:rFonts w:ascii="Times New Roman" w:hAnsi="Times New Roman" w:hint="eastAsia"/>
          <w:i/>
          <w:sz w:val="24"/>
          <w:szCs w:val="24"/>
        </w:rPr>
        <w:t>đ</w:t>
      </w:r>
      <w:r w:rsidRPr="00680CB6">
        <w:rPr>
          <w:rFonts w:ascii="Times New Roman" w:hAnsi="Times New Roman"/>
          <w:i/>
          <w:sz w:val="24"/>
          <w:szCs w:val="24"/>
        </w:rPr>
        <w:t>a.</w:t>
      </w:r>
    </w:p>
    <w:p w:rsidR="00256401" w:rsidRPr="00680CB6" w:rsidRDefault="00256401" w:rsidP="00F006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6401" w:rsidRPr="00680CB6" w:rsidSect="008C7C01">
      <w:pgSz w:w="11909" w:h="16834" w:code="9"/>
      <w:pgMar w:top="720" w:right="576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C1020"/>
    <w:rsid w:val="000027C1"/>
    <w:rsid w:val="00004CAE"/>
    <w:rsid w:val="0003230B"/>
    <w:rsid w:val="00073CAD"/>
    <w:rsid w:val="00084866"/>
    <w:rsid w:val="0008758E"/>
    <w:rsid w:val="00100FAC"/>
    <w:rsid w:val="00110743"/>
    <w:rsid w:val="0013161B"/>
    <w:rsid w:val="0013231F"/>
    <w:rsid w:val="00195C14"/>
    <w:rsid w:val="001E490C"/>
    <w:rsid w:val="00220511"/>
    <w:rsid w:val="00220723"/>
    <w:rsid w:val="002447AF"/>
    <w:rsid w:val="00256401"/>
    <w:rsid w:val="00262A41"/>
    <w:rsid w:val="00277F66"/>
    <w:rsid w:val="002D732B"/>
    <w:rsid w:val="002E3103"/>
    <w:rsid w:val="002E35C8"/>
    <w:rsid w:val="00383CDE"/>
    <w:rsid w:val="003C2B7E"/>
    <w:rsid w:val="00483E26"/>
    <w:rsid w:val="005B7D21"/>
    <w:rsid w:val="005D5406"/>
    <w:rsid w:val="00624BFD"/>
    <w:rsid w:val="00661339"/>
    <w:rsid w:val="00672FAD"/>
    <w:rsid w:val="00680CB6"/>
    <w:rsid w:val="00681EC9"/>
    <w:rsid w:val="00685AFF"/>
    <w:rsid w:val="006E5AF5"/>
    <w:rsid w:val="00716309"/>
    <w:rsid w:val="007B3D7B"/>
    <w:rsid w:val="008051A8"/>
    <w:rsid w:val="00822B3C"/>
    <w:rsid w:val="008C0D5C"/>
    <w:rsid w:val="008C7C01"/>
    <w:rsid w:val="008D1F47"/>
    <w:rsid w:val="008D248E"/>
    <w:rsid w:val="008E04EF"/>
    <w:rsid w:val="009319D3"/>
    <w:rsid w:val="0093301A"/>
    <w:rsid w:val="00965F2C"/>
    <w:rsid w:val="009746F6"/>
    <w:rsid w:val="00995FF4"/>
    <w:rsid w:val="009B2E71"/>
    <w:rsid w:val="00A04C44"/>
    <w:rsid w:val="00A557BD"/>
    <w:rsid w:val="00A72085"/>
    <w:rsid w:val="00A77034"/>
    <w:rsid w:val="00A8690A"/>
    <w:rsid w:val="00A92F5A"/>
    <w:rsid w:val="00A975F2"/>
    <w:rsid w:val="00AB4F18"/>
    <w:rsid w:val="00AC2946"/>
    <w:rsid w:val="00AC6B3C"/>
    <w:rsid w:val="00B03538"/>
    <w:rsid w:val="00B12497"/>
    <w:rsid w:val="00B311C8"/>
    <w:rsid w:val="00B47D8C"/>
    <w:rsid w:val="00BC1020"/>
    <w:rsid w:val="00BF565A"/>
    <w:rsid w:val="00C00B7E"/>
    <w:rsid w:val="00C04D6E"/>
    <w:rsid w:val="00C22E83"/>
    <w:rsid w:val="00C3055A"/>
    <w:rsid w:val="00C33018"/>
    <w:rsid w:val="00C4384D"/>
    <w:rsid w:val="00C44B98"/>
    <w:rsid w:val="00C46456"/>
    <w:rsid w:val="00C532D1"/>
    <w:rsid w:val="00C60887"/>
    <w:rsid w:val="00C65381"/>
    <w:rsid w:val="00C94852"/>
    <w:rsid w:val="00CB2A3A"/>
    <w:rsid w:val="00D15B58"/>
    <w:rsid w:val="00D447F6"/>
    <w:rsid w:val="00DA202D"/>
    <w:rsid w:val="00DC53C6"/>
    <w:rsid w:val="00E27D90"/>
    <w:rsid w:val="00E32AA0"/>
    <w:rsid w:val="00E504F8"/>
    <w:rsid w:val="00E86640"/>
    <w:rsid w:val="00EB4F5D"/>
    <w:rsid w:val="00F006BC"/>
    <w:rsid w:val="00FC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arc" idref="#_x0000_s1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C1020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table" w:styleId="TableGrid">
    <w:name w:val="Table Grid"/>
    <w:basedOn w:val="TableNormal"/>
    <w:rsid w:val="00BC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20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link w:val="CharChar"/>
    <w:rsid w:val="00C60887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Char">
    <w:name w:val="Char Char"/>
    <w:basedOn w:val="DefaultParagraphFont"/>
    <w:link w:val="Char0"/>
    <w:rsid w:val="0093301A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6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53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4B8054-1085-4554-8D37-540D78B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245 Pho Noi-My Hao-Hung Yen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DaiNghia Computer</dc:creator>
  <cp:keywords/>
  <dc:description/>
  <cp:lastModifiedBy>nga.us</cp:lastModifiedBy>
  <cp:revision>59</cp:revision>
  <dcterms:created xsi:type="dcterms:W3CDTF">2018-01-22T02:19:00Z</dcterms:created>
  <dcterms:modified xsi:type="dcterms:W3CDTF">2018-01-25T03:46:00Z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