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71" w:rsidRPr="00FA0F7B" w:rsidRDefault="003C4CE7" w:rsidP="00FA0F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F7B">
        <w:rPr>
          <w:rFonts w:ascii="Times New Roman" w:hAnsi="Times New Roman" w:cs="Times New Roman"/>
          <w:b/>
          <w:sz w:val="28"/>
          <w:szCs w:val="28"/>
        </w:rPr>
        <w:t xml:space="preserve">ĐỀ KHẢO SÁT </w:t>
      </w:r>
      <w:r w:rsidR="00FA0F7B" w:rsidRPr="00FA0F7B">
        <w:rPr>
          <w:rFonts w:ascii="Times New Roman" w:hAnsi="Times New Roman" w:cs="Times New Roman"/>
          <w:b/>
          <w:sz w:val="28"/>
          <w:szCs w:val="28"/>
        </w:rPr>
        <w:t>T</w:t>
      </w:r>
      <w:r w:rsidRPr="00FA0F7B">
        <w:rPr>
          <w:rFonts w:ascii="Times New Roman" w:hAnsi="Times New Roman" w:cs="Times New Roman"/>
          <w:b/>
          <w:sz w:val="28"/>
          <w:szCs w:val="28"/>
        </w:rPr>
        <w:t>HI VÀO 10 – MÔN TOÁN</w:t>
      </w:r>
    </w:p>
    <w:p w:rsidR="003C4CE7" w:rsidRDefault="003C4CE7" w:rsidP="00FA0F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0F7B">
        <w:rPr>
          <w:rFonts w:ascii="Times New Roman" w:hAnsi="Times New Roman" w:cs="Times New Roman"/>
          <w:b/>
          <w:i/>
          <w:sz w:val="28"/>
          <w:szCs w:val="28"/>
        </w:rPr>
        <w:t>Thờ</w:t>
      </w:r>
      <w:r w:rsidR="00E50148">
        <w:rPr>
          <w:rFonts w:ascii="Times New Roman" w:hAnsi="Times New Roman" w:cs="Times New Roman"/>
          <w:b/>
          <w:i/>
          <w:sz w:val="28"/>
          <w:szCs w:val="28"/>
        </w:rPr>
        <w:t xml:space="preserve">i gian : 90 </w:t>
      </w:r>
      <w:r w:rsidRPr="00FA0F7B">
        <w:rPr>
          <w:rFonts w:ascii="Times New Roman" w:hAnsi="Times New Roman" w:cs="Times New Roman"/>
          <w:b/>
          <w:i/>
          <w:sz w:val="28"/>
          <w:szCs w:val="28"/>
        </w:rPr>
        <w:t>phút</w:t>
      </w:r>
    </w:p>
    <w:p w:rsidR="00FA0F7B" w:rsidRPr="00FA0F7B" w:rsidRDefault="00FA0F7B" w:rsidP="00FA0F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Ngày kiể</w:t>
      </w:r>
      <w:r w:rsidR="00EA4042">
        <w:rPr>
          <w:rFonts w:ascii="Times New Roman" w:hAnsi="Times New Roman" w:cs="Times New Roman"/>
          <w:b/>
          <w:i/>
          <w:sz w:val="28"/>
          <w:szCs w:val="28"/>
        </w:rPr>
        <w:t xml:space="preserve">m tra: Ngày 22  </w:t>
      </w:r>
      <w:r>
        <w:rPr>
          <w:rFonts w:ascii="Times New Roman" w:hAnsi="Times New Roman" w:cs="Times New Roman"/>
          <w:b/>
          <w:i/>
          <w:sz w:val="28"/>
          <w:szCs w:val="28"/>
        </w:rPr>
        <w:t>tháng 5 năm 2021</w:t>
      </w:r>
    </w:p>
    <w:p w:rsidR="003C4CE7" w:rsidRDefault="003C4CE7" w:rsidP="00FA0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7B">
        <w:rPr>
          <w:rFonts w:ascii="Times New Roman" w:hAnsi="Times New Roman" w:cs="Times New Roman"/>
          <w:b/>
          <w:sz w:val="28"/>
          <w:szCs w:val="28"/>
        </w:rPr>
        <w:t>Bài I: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A0F7B">
        <w:rPr>
          <w:rFonts w:ascii="Times New Roman" w:hAnsi="Times New Roman" w:cs="Times New Roman"/>
          <w:i/>
          <w:sz w:val="28"/>
          <w:szCs w:val="28"/>
        </w:rPr>
        <w:t>2 điểm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4CE7" w:rsidRDefault="003C4CE7" w:rsidP="00FA0F7B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Cho biểu thức A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6"/>
                <w:szCs w:val="36"/>
              </w:rPr>
              <m:t>+x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6"/>
                <w:szCs w:val="36"/>
              </w:rPr>
              <m:t>-1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6"/>
                <w:szCs w:val="36"/>
              </w:rPr>
              <m:t>-1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và  B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</m:oMath>
      <w:r w:rsidR="00E50148">
        <w:rPr>
          <w:rFonts w:ascii="Times New Roman" w:eastAsiaTheme="minorEastAsia" w:hAnsi="Times New Roman" w:cs="Times New Roman"/>
          <w:sz w:val="36"/>
          <w:szCs w:val="36"/>
        </w:rPr>
        <w:t xml:space="preserve">với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x≥0,x≠1</m:t>
        </m:r>
      </m:oMath>
    </w:p>
    <w:p w:rsidR="003C4CE7" w:rsidRDefault="003C4CE7" w:rsidP="00FA0F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biểu thức B với x = 36</w:t>
      </w:r>
    </w:p>
    <w:p w:rsidR="003C4CE7" w:rsidRDefault="003C4CE7" w:rsidP="00FA0F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biểu thức A.</w:t>
      </w:r>
    </w:p>
    <w:p w:rsidR="003C4CE7" w:rsidRDefault="003C4CE7" w:rsidP="00FA0F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Đặt P = A:B . Tìm x để 5</w:t>
      </w:r>
      <w:r w:rsidR="00FA0F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P nhận giá trị nguyên.</w:t>
      </w:r>
    </w:p>
    <w:p w:rsidR="00FA0F7B" w:rsidRDefault="00FA0F7B" w:rsidP="00FA0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CE7" w:rsidRDefault="003C4CE7" w:rsidP="00FA0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7B">
        <w:rPr>
          <w:rFonts w:ascii="Times New Roman" w:hAnsi="Times New Roman" w:cs="Times New Roman"/>
          <w:b/>
          <w:sz w:val="28"/>
          <w:szCs w:val="28"/>
        </w:rPr>
        <w:t>Bài II</w:t>
      </w:r>
      <w:r>
        <w:rPr>
          <w:rFonts w:ascii="Times New Roman" w:hAnsi="Times New Roman" w:cs="Times New Roman"/>
          <w:sz w:val="28"/>
          <w:szCs w:val="28"/>
        </w:rPr>
        <w:t>: (</w:t>
      </w:r>
      <w:r w:rsidRPr="00FA0F7B">
        <w:rPr>
          <w:rFonts w:ascii="Times New Roman" w:hAnsi="Times New Roman" w:cs="Times New Roman"/>
          <w:i/>
          <w:sz w:val="28"/>
          <w:szCs w:val="28"/>
        </w:rPr>
        <w:t>2,5 điểm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5EF9" w:rsidRPr="00FA0F7B" w:rsidRDefault="00385EF9" w:rsidP="00FA0F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0F7B">
        <w:rPr>
          <w:rFonts w:ascii="Times New Roman" w:hAnsi="Times New Roman" w:cs="Times New Roman"/>
          <w:i/>
          <w:sz w:val="28"/>
          <w:szCs w:val="28"/>
        </w:rPr>
        <w:t>Giải bài toán bằng cách lập phương trình hoặc hệ phương trình:</w:t>
      </w:r>
    </w:p>
    <w:p w:rsidR="003C4CE7" w:rsidRPr="00385EF9" w:rsidRDefault="00385EF9" w:rsidP="00FA0F7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4CE7">
        <w:rPr>
          <w:rFonts w:ascii="Times New Roman" w:hAnsi="Times New Roman" w:cs="Times New Roman"/>
          <w:sz w:val="28"/>
          <w:szCs w:val="28"/>
        </w:rPr>
        <w:t xml:space="preserve">Hai vòi nước cùng chảy vào một bể không có nước thì sau 3 giờ đầy bể. Nếu mở vòi 1 chảy một mình trong 20 phút, khóa lại rồi mở </w:t>
      </w:r>
      <w:r>
        <w:rPr>
          <w:rFonts w:ascii="Times New Roman" w:hAnsi="Times New Roman" w:cs="Times New Roman"/>
          <w:sz w:val="28"/>
          <w:szCs w:val="28"/>
        </w:rPr>
        <w:t xml:space="preserve">tiếp vòi 2 trong 30 phút thì cả hai vòi chảy được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bể. Tình thời gian mỗi vòi chảy một mình đầy bể?</w:t>
      </w:r>
    </w:p>
    <w:p w:rsidR="00385EF9" w:rsidRPr="00385EF9" w:rsidRDefault="00385EF9" w:rsidP="00FA0F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Người ta muốn làm một quả bóng da có thể tích 288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dm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. Tính diện tích da để làm nên quả bóng đó (bỏ qua diện tích hao hụt ở mép khâu)</w:t>
      </w:r>
    </w:p>
    <w:p w:rsidR="00385EF9" w:rsidRDefault="00385EF9" w:rsidP="00FA0F7B">
      <w:pPr>
        <w:pStyle w:val="ListParagraph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với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π≈3,14</m:t>
        </m:r>
      </m:oMath>
    </w:p>
    <w:p w:rsidR="00FA0F7B" w:rsidRDefault="00FA0F7B" w:rsidP="00FA0F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EF9" w:rsidRDefault="00385EF9" w:rsidP="00FA0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F7B">
        <w:rPr>
          <w:rFonts w:ascii="Times New Roman" w:hAnsi="Times New Roman" w:cs="Times New Roman"/>
          <w:b/>
          <w:sz w:val="28"/>
          <w:szCs w:val="28"/>
        </w:rPr>
        <w:t>Bài III</w:t>
      </w:r>
      <w:r>
        <w:rPr>
          <w:rFonts w:ascii="Times New Roman" w:hAnsi="Times New Roman" w:cs="Times New Roman"/>
          <w:sz w:val="28"/>
          <w:szCs w:val="28"/>
        </w:rPr>
        <w:t xml:space="preserve">: ( </w:t>
      </w:r>
      <w:r w:rsidRPr="00FA0F7B">
        <w:rPr>
          <w:rFonts w:ascii="Times New Roman" w:hAnsi="Times New Roman" w:cs="Times New Roman"/>
          <w:i/>
          <w:sz w:val="28"/>
          <w:szCs w:val="28"/>
        </w:rPr>
        <w:t>2 điểm)</w:t>
      </w:r>
    </w:p>
    <w:p w:rsidR="00385EF9" w:rsidRDefault="00385EF9" w:rsidP="00FA0F7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hệ phương trình:</w:t>
      </w:r>
    </w:p>
    <w:p w:rsidR="00385EF9" w:rsidRPr="00385EF9" w:rsidRDefault="0096747B" w:rsidP="00FA0F7B">
      <w:pPr>
        <w:pStyle w:val="ListParagraph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y+2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=4</m:t>
                  </m:r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1-x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y+2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=9</m:t>
                  </m:r>
                </m:e>
              </m:eqArr>
            </m:e>
          </m:d>
        </m:oMath>
      </m:oMathPara>
    </w:p>
    <w:p w:rsidR="00385EF9" w:rsidRDefault="00385EF9" w:rsidP="00FA0F7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đường thẳng (d) : y = -mx + m +5 (với m tham số)</w:t>
      </w:r>
    </w:p>
    <w:p w:rsidR="00AF69A5" w:rsidRDefault="00385EF9" w:rsidP="00FA0F7B">
      <w:pPr>
        <w:pStyle w:val="ListParagraph"/>
        <w:spacing w:after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Và Parabol (P) : y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</m:oMath>
    </w:p>
    <w:p w:rsidR="00AF69A5" w:rsidRPr="00AF69A5" w:rsidRDefault="00AF69A5" w:rsidP="00FA0F7B">
      <w:pPr>
        <w:pStyle w:val="ListParagraph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AF69A5">
        <w:rPr>
          <w:rFonts w:ascii="Times New Roman" w:eastAsiaTheme="minorEastAsia" w:hAnsi="Times New Roman" w:cs="Times New Roman"/>
          <w:sz w:val="28"/>
          <w:szCs w:val="28"/>
        </w:rPr>
        <w:t xml:space="preserve">Với m = -1 tìm tọa độ giao điểm của đường thẳng (d) với </w:t>
      </w:r>
      <w:r w:rsidRPr="00AF69A5">
        <w:rPr>
          <w:rFonts w:ascii="Times New Roman" w:hAnsi="Times New Roman" w:cs="Times New Roman"/>
          <w:sz w:val="28"/>
          <w:szCs w:val="28"/>
        </w:rPr>
        <w:t>Parabol (P)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371" w:rsidRPr="00E50148" w:rsidRDefault="00AF69A5" w:rsidP="00E50148">
      <w:pPr>
        <w:pStyle w:val="ListParagraph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E50148">
        <w:rPr>
          <w:rFonts w:ascii="Times New Roman" w:eastAsiaTheme="minorEastAsia" w:hAnsi="Times New Roman" w:cs="Times New Roman"/>
          <w:sz w:val="28"/>
          <w:szCs w:val="28"/>
        </w:rPr>
        <w:t>Tìm giá trị của m để (d) cắt (P) tại hai điểm phân bi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</w:rPr>
        <w:t>ệt</w:t>
      </w:r>
      <w:r w:rsidRPr="00E501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64371" w:rsidRPr="00E50148">
        <w:rPr>
          <w:rFonts w:ascii="Times New Roman" w:hAnsi="Times New Roman" w:cs="Times New Roman"/>
          <w:sz w:val="28"/>
          <w:szCs w:val="28"/>
        </w:rPr>
        <w:t>A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</w:rPr>
        <w:t>(x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</w:rPr>
        <w:t>, y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</w:rPr>
        <w:t>) , B(x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</w:rPr>
        <w:t>, y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</w:rPr>
        <w:t>) nằm về một phía với trục tung và thỏa mãn y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</w:rPr>
        <w:t>+ y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964371" w:rsidRPr="00E50148">
        <w:rPr>
          <w:rFonts w:ascii="Times New Roman" w:eastAsiaTheme="minorEastAsia" w:hAnsi="Times New Roman" w:cs="Times New Roman"/>
          <w:sz w:val="28"/>
          <w:szCs w:val="28"/>
        </w:rPr>
        <w:t>= 70.</w:t>
      </w:r>
    </w:p>
    <w:p w:rsidR="00FA0F7B" w:rsidRPr="00E50148" w:rsidRDefault="00FA0F7B" w:rsidP="00E50148">
      <w:pPr>
        <w:spacing w:after="0"/>
        <w:ind w:left="720"/>
        <w:rPr>
          <w:rFonts w:ascii="Times New Roman" w:eastAsiaTheme="minorEastAsia" w:hAnsi="Times New Roman" w:cs="Times New Roman"/>
          <w:sz w:val="28"/>
          <w:szCs w:val="28"/>
        </w:rPr>
      </w:pPr>
    </w:p>
    <w:p w:rsidR="00FA0F7B" w:rsidRDefault="00AF69A5" w:rsidP="00FA0F7B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A0F7B">
        <w:rPr>
          <w:rFonts w:ascii="Times New Roman" w:eastAsiaTheme="minorEastAsia" w:hAnsi="Times New Roman" w:cs="Times New Roman"/>
          <w:b/>
          <w:sz w:val="28"/>
          <w:szCs w:val="28"/>
        </w:rPr>
        <w:t>Bài VI:</w:t>
      </w:r>
      <w:r w:rsidRPr="00FA0F7B">
        <w:rPr>
          <w:rFonts w:ascii="Times New Roman" w:eastAsiaTheme="minorEastAsia" w:hAnsi="Times New Roman" w:cs="Times New Roman"/>
          <w:sz w:val="28"/>
          <w:szCs w:val="28"/>
        </w:rPr>
        <w:t xml:space="preserve"> ( </w:t>
      </w:r>
      <w:r w:rsidRPr="00FA0F7B">
        <w:rPr>
          <w:rFonts w:ascii="Times New Roman" w:eastAsiaTheme="minorEastAsia" w:hAnsi="Times New Roman" w:cs="Times New Roman"/>
          <w:i/>
          <w:sz w:val="28"/>
          <w:szCs w:val="28"/>
        </w:rPr>
        <w:t>3 điểm</w:t>
      </w:r>
      <w:r w:rsidRPr="00FA0F7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đường tròn(O:R), dây AB cố định không đi qua tâm O. Lấy điểm M thuộc tia đối của tia BA. Kẻ tiếp tuyến ME, MF  (E, F thuộc (O)). Gọi H là trung điểm AB.</w:t>
      </w:r>
    </w:p>
    <w:p w:rsidR="00AF69A5" w:rsidRPr="00FA0F7B" w:rsidRDefault="00146B7D" w:rsidP="00FA0F7B">
      <w:pPr>
        <w:pStyle w:val="ListParagraph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A0F7B">
        <w:rPr>
          <w:rFonts w:ascii="Times New Roman" w:eastAsiaTheme="minorEastAsia" w:hAnsi="Times New Roman" w:cs="Times New Roman"/>
          <w:sz w:val="28"/>
          <w:szCs w:val="28"/>
        </w:rPr>
        <w:t>Chứng minh: 5 điểm H, E, O, M F thuộc một đường tròn.</w:t>
      </w:r>
    </w:p>
    <w:p w:rsidR="00146B7D" w:rsidRDefault="00146B7D" w:rsidP="00FA0F7B">
      <w:pPr>
        <w:pStyle w:val="ListParagraph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I, K lần lượt là giao điểm của EF với OH ; OM. Chứ</w:t>
      </w:r>
      <w:r w:rsidR="00B43AF0">
        <w:rPr>
          <w:rFonts w:ascii="Times New Roman" w:eastAsiaTheme="minorEastAsia" w:hAnsi="Times New Roman" w:cs="Times New Roman"/>
          <w:sz w:val="28"/>
          <w:szCs w:val="28"/>
        </w:rPr>
        <w:t>ng minh: OH. OI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OK.OM.</w:t>
      </w:r>
    </w:p>
    <w:p w:rsidR="00FA0F7B" w:rsidRDefault="00146B7D" w:rsidP="00FA0F7B">
      <w:pPr>
        <w:pStyle w:val="ListParagraph"/>
        <w:numPr>
          <w:ilvl w:val="0"/>
          <w:numId w:val="6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Chứng minh: IA và IB là tiếp tuyến của đường tròn (O) và EF luôn đi qua một điểm cố định khi M chuyển động trên tia đối của tia BA.</w:t>
      </w:r>
    </w:p>
    <w:p w:rsidR="00FA0F7B" w:rsidRDefault="00FA0F7B" w:rsidP="00FA0F7B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p w:rsidR="00146B7D" w:rsidRPr="00FA0F7B" w:rsidRDefault="00146B7D" w:rsidP="00FA0F7B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FA0F7B">
        <w:rPr>
          <w:rFonts w:ascii="Times New Roman" w:eastAsiaTheme="minorEastAsia" w:hAnsi="Times New Roman" w:cs="Times New Roman"/>
          <w:b/>
          <w:sz w:val="28"/>
          <w:szCs w:val="28"/>
        </w:rPr>
        <w:t>Bài V:</w:t>
      </w:r>
      <w:r w:rsidRPr="00FA0F7B">
        <w:rPr>
          <w:rFonts w:ascii="Times New Roman" w:eastAsiaTheme="minorEastAsia" w:hAnsi="Times New Roman" w:cs="Times New Roman"/>
          <w:sz w:val="28"/>
          <w:szCs w:val="28"/>
        </w:rPr>
        <w:t xml:space="preserve"> ( </w:t>
      </w:r>
      <w:r w:rsidRPr="00FA0F7B">
        <w:rPr>
          <w:rFonts w:ascii="Times New Roman" w:eastAsiaTheme="minorEastAsia" w:hAnsi="Times New Roman" w:cs="Times New Roman"/>
          <w:i/>
          <w:sz w:val="28"/>
          <w:szCs w:val="28"/>
        </w:rPr>
        <w:t>0,5 điể</w:t>
      </w:r>
      <w:r w:rsidR="00FA0F7B" w:rsidRPr="00FA0F7B">
        <w:rPr>
          <w:rFonts w:ascii="Times New Roman" w:eastAsiaTheme="minorEastAsia" w:hAnsi="Times New Roman" w:cs="Times New Roman"/>
          <w:i/>
          <w:sz w:val="28"/>
          <w:szCs w:val="28"/>
        </w:rPr>
        <w:t>m</w:t>
      </w:r>
      <w:r w:rsidR="00FA0F7B" w:rsidRPr="00FA0F7B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FA0F7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FA0F7B">
        <w:rPr>
          <w:rFonts w:ascii="Times New Roman" w:eastAsiaTheme="minorEastAsia" w:hAnsi="Times New Roman" w:cs="Times New Roman"/>
          <w:sz w:val="28"/>
          <w:szCs w:val="28"/>
        </w:rPr>
        <w:t xml:space="preserve">Cho x, y, z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≥0 </m:t>
        </m:r>
      </m:oMath>
      <w:r w:rsidR="00E50148">
        <w:rPr>
          <w:rFonts w:ascii="Times New Roman" w:eastAsiaTheme="minorEastAsia" w:hAnsi="Times New Roman" w:cs="Times New Roman"/>
          <w:sz w:val="28"/>
          <w:szCs w:val="28"/>
        </w:rPr>
        <w:t>thỏa mãn:</w:t>
      </w:r>
    </w:p>
    <w:p w:rsidR="00146B7D" w:rsidRPr="00E50148" w:rsidRDefault="00146B7D" w:rsidP="00FA0F7B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4x+2y+2z-4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xy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-4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xz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yz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-10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-6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+34=0.</m:t>
          </m:r>
        </m:oMath>
      </m:oMathPara>
      <w:bookmarkStart w:id="0" w:name="_GoBack"/>
      <w:bookmarkEnd w:id="0"/>
    </w:p>
    <w:p w:rsidR="00146B7D" w:rsidRDefault="00E50148" w:rsidP="00FA0F7B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Tính giá trị biểu thức 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M=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(x-15)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2019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(y-8)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(z-24)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2021</m:t>
            </m:r>
          </m:sup>
        </m:sSup>
      </m:oMath>
    </w:p>
    <w:p w:rsidR="00E50148" w:rsidRPr="00FA0F7B" w:rsidRDefault="00E50148" w:rsidP="00FA0F7B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-----------------------Hết-------------------------</w:t>
      </w:r>
    </w:p>
    <w:p w:rsidR="00FA0F7B" w:rsidRPr="007B51EB" w:rsidRDefault="00E94D66" w:rsidP="007B51EB">
      <w:pPr>
        <w:spacing w:after="0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B51EB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HƯỚNG DẪN GIẢI ĐỀ THI KHẢO SÁT THI VÀO 10- MÔN TOÁN</w:t>
      </w:r>
    </w:p>
    <w:p w:rsidR="00E94D66" w:rsidRDefault="00E94D66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23"/>
        <w:gridCol w:w="855"/>
        <w:gridCol w:w="8222"/>
        <w:gridCol w:w="1376"/>
      </w:tblGrid>
      <w:tr w:rsidR="007B51EB" w:rsidTr="007B51EB">
        <w:tc>
          <w:tcPr>
            <w:tcW w:w="623" w:type="dxa"/>
          </w:tcPr>
          <w:p w:rsidR="00E94D66" w:rsidRPr="00A4260A" w:rsidRDefault="00E94D66" w:rsidP="00A426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426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55" w:type="dxa"/>
          </w:tcPr>
          <w:p w:rsidR="00E94D66" w:rsidRPr="00A4260A" w:rsidRDefault="00E94D66" w:rsidP="00A426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426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Ý</w:t>
            </w:r>
          </w:p>
        </w:tc>
        <w:tc>
          <w:tcPr>
            <w:tcW w:w="8222" w:type="dxa"/>
          </w:tcPr>
          <w:p w:rsidR="00E94D66" w:rsidRPr="00A4260A" w:rsidRDefault="00E94D66" w:rsidP="00A426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426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376" w:type="dxa"/>
          </w:tcPr>
          <w:p w:rsidR="00E94D66" w:rsidRPr="00A4260A" w:rsidRDefault="00E94D66" w:rsidP="00A426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426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74253B" w:rsidTr="007B51EB">
        <w:tc>
          <w:tcPr>
            <w:tcW w:w="623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5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E94D66" w:rsidRPr="00A4260A" w:rsidRDefault="00741927" w:rsidP="00A426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426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4253B" w:rsidTr="007B51EB">
        <w:tc>
          <w:tcPr>
            <w:tcW w:w="623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222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Thay x = 36  (tmđk)  đúng vào bt B</w:t>
            </w:r>
          </w:p>
        </w:tc>
        <w:tc>
          <w:tcPr>
            <w:tcW w:w="1376" w:type="dxa"/>
          </w:tcPr>
          <w:p w:rsidR="00E94D66" w:rsidRDefault="00E94D66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4253B" w:rsidTr="007B51EB">
        <w:tc>
          <w:tcPr>
            <w:tcW w:w="623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Vậy B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với x = 36</w:t>
            </w:r>
          </w:p>
        </w:tc>
        <w:tc>
          <w:tcPr>
            <w:tcW w:w="1376" w:type="dxa"/>
          </w:tcPr>
          <w:p w:rsidR="00E94D66" w:rsidRDefault="00E94D66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4253B" w:rsidTr="007B51EB">
        <w:tc>
          <w:tcPr>
            <w:tcW w:w="623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E94D66" w:rsidRDefault="00E94D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222" w:type="dxa"/>
          </w:tcPr>
          <w:p w:rsidR="00E94D66" w:rsidRPr="00600D4F" w:rsidRDefault="00600D4F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+x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-1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-1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với x≥0, x≠1</m:t>
              </m:r>
            </m:oMath>
          </w:p>
          <w:p w:rsidR="00600D4F" w:rsidRPr="00600D4F" w:rsidRDefault="00600D4F" w:rsidP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+x-x-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-1)(x+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+1)</m:t>
                    </m:r>
                  </m:den>
                </m:f>
              </m:oMath>
            </m:oMathPara>
          </w:p>
        </w:tc>
        <w:tc>
          <w:tcPr>
            <w:tcW w:w="1376" w:type="dxa"/>
          </w:tcPr>
          <w:p w:rsidR="00E94D66" w:rsidRDefault="00600D4F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</w:tr>
      <w:tr w:rsidR="0074253B" w:rsidTr="007B51EB">
        <w:tc>
          <w:tcPr>
            <w:tcW w:w="623" w:type="dxa"/>
          </w:tcPr>
          <w:p w:rsidR="00600D4F" w:rsidRDefault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600D4F" w:rsidRDefault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600D4F" w:rsidRDefault="0060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oMath>
          </w:p>
        </w:tc>
        <w:tc>
          <w:tcPr>
            <w:tcW w:w="1376" w:type="dxa"/>
          </w:tcPr>
          <w:p w:rsidR="00600D4F" w:rsidRDefault="00600D4F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</w:tr>
      <w:tr w:rsidR="0074253B" w:rsidTr="007B51EB">
        <w:tc>
          <w:tcPr>
            <w:tcW w:w="623" w:type="dxa"/>
          </w:tcPr>
          <w:p w:rsidR="00600D4F" w:rsidRDefault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600D4F" w:rsidRDefault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222" w:type="dxa"/>
          </w:tcPr>
          <w:p w:rsidR="00600D4F" w:rsidRDefault="00600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P= A:B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den>
              </m:f>
            </m:oMath>
          </w:p>
        </w:tc>
        <w:tc>
          <w:tcPr>
            <w:tcW w:w="1376" w:type="dxa"/>
          </w:tcPr>
          <w:p w:rsidR="00600D4F" w:rsidRDefault="00600D4F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4253B" w:rsidTr="007B51EB">
        <w:tc>
          <w:tcPr>
            <w:tcW w:w="623" w:type="dxa"/>
          </w:tcPr>
          <w:p w:rsidR="00600D4F" w:rsidRDefault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600D4F" w:rsidRDefault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600D4F" w:rsidRDefault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5P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nhận giá trị nguyên</w:t>
            </w:r>
          </w:p>
          <w:p w:rsidR="00600D4F" w:rsidRDefault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Lí luận được 5P &gt;0, </w:t>
            </w:r>
          </w:p>
          <w:p w:rsidR="00600D4F" w:rsidRPr="00600D4F" w:rsidRDefault="00600D4F" w:rsidP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Vì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x≥0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groupChrPr>
                    <m:e/>
                  </m:groupChr>
                </m:e>
              </m:box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≥0 với đk của x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groupChrPr>
                    <m:e/>
                  </m:groupChr>
                </m:e>
              </m:box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+2≥2</m:t>
              </m:r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groupChrPr>
                    <m:e/>
                  </m:groupChr>
                </m:e>
              </m:box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:rsidR="00600D4F" w:rsidRDefault="00600D4F" w:rsidP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Từ đó 0&lt;5P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với 5P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∈Z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suy ra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5P∈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1;2</m:t>
                  </m:r>
                </m:e>
              </m:d>
            </m:oMath>
          </w:p>
          <w:p w:rsidR="00741927" w:rsidRDefault="00741927" w:rsidP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TH1: 5P = 1 ra x = 9(t/m)</w:t>
            </w:r>
          </w:p>
          <w:p w:rsidR="00741927" w:rsidRDefault="00741927" w:rsidP="00600D4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TH 2: 5P = 2 ra x 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(t/m)</w:t>
            </w:r>
          </w:p>
          <w:p w:rsidR="00741927" w:rsidRPr="00600D4F" w:rsidRDefault="00741927" w:rsidP="007419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Vậy x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thì 5P nhận giá nguyên</w:t>
            </w:r>
          </w:p>
        </w:tc>
        <w:tc>
          <w:tcPr>
            <w:tcW w:w="1376" w:type="dxa"/>
          </w:tcPr>
          <w:p w:rsidR="00600D4F" w:rsidRDefault="00741927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4253B" w:rsidTr="007B51EB">
        <w:tc>
          <w:tcPr>
            <w:tcW w:w="623" w:type="dxa"/>
          </w:tcPr>
          <w:p w:rsidR="00741927" w:rsidRDefault="007419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855" w:type="dxa"/>
          </w:tcPr>
          <w:p w:rsidR="00741927" w:rsidRDefault="007419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41927" w:rsidRDefault="0074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741927" w:rsidRPr="00A4260A" w:rsidRDefault="00741927" w:rsidP="00A426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426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3A5D49" w:rsidTr="007B51EB">
        <w:tc>
          <w:tcPr>
            <w:tcW w:w="623" w:type="dxa"/>
          </w:tcPr>
          <w:p w:rsidR="00741927" w:rsidRDefault="007419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741927" w:rsidRPr="00741927" w:rsidRDefault="00741927" w:rsidP="00741927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41927" w:rsidRPr="00FA0F7B" w:rsidRDefault="00741927" w:rsidP="00741927">
            <w:pPr>
              <w:pStyle w:val="ListParagrap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0F7B">
              <w:rPr>
                <w:rFonts w:ascii="Times New Roman" w:hAnsi="Times New Roman" w:cs="Times New Roman"/>
                <w:i/>
                <w:sz w:val="28"/>
                <w:szCs w:val="28"/>
              </w:rPr>
              <w:t>Giải bài toán bằng cách lập phương trình hoặc hệ phương trình:</w:t>
            </w:r>
          </w:p>
          <w:p w:rsidR="00741927" w:rsidRDefault="0074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741927" w:rsidRDefault="00741927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3A5D49" w:rsidTr="007B51EB">
        <w:trPr>
          <w:trHeight w:val="1468"/>
        </w:trPr>
        <w:tc>
          <w:tcPr>
            <w:tcW w:w="623" w:type="dxa"/>
          </w:tcPr>
          <w:p w:rsidR="00741927" w:rsidRDefault="007419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741927" w:rsidRPr="00741927" w:rsidRDefault="00741927" w:rsidP="0074192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41927" w:rsidRDefault="00741927" w:rsidP="007419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Gọi thời gian vòi 1 chảy một mình để đầy bể là : x(giờ) </w:t>
            </w:r>
          </w:p>
          <w:p w:rsidR="00741927" w:rsidRDefault="00741927" w:rsidP="007419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 vòi 2 chảy một mình để đầy bể là : y(giờ) , đk: x, y &gt;3</w:t>
            </w:r>
          </w:p>
          <w:p w:rsidR="00741927" w:rsidRDefault="00741927" w:rsidP="007419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927" w:rsidRPr="00741927" w:rsidRDefault="00741927" w:rsidP="007419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741927" w:rsidRDefault="00741927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3A5D49" w:rsidTr="007B51EB">
        <w:tc>
          <w:tcPr>
            <w:tcW w:w="623" w:type="dxa"/>
          </w:tcPr>
          <w:p w:rsidR="00741927" w:rsidRDefault="007419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741927" w:rsidRPr="00741927" w:rsidRDefault="00741927" w:rsidP="0074192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41927" w:rsidRDefault="00741927" w:rsidP="007419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biểu diễn , lập luận ra được hệ pt:</w:t>
            </w:r>
          </w:p>
          <w:p w:rsidR="00741927" w:rsidRPr="00741927" w:rsidRDefault="0096747B" w:rsidP="0074192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3x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2u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8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:rsidR="00741927" w:rsidRDefault="00741927" w:rsidP="007419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Hs trình bài bài giải hệ pt ra : x = 4(t/m), y = 12(t/m)</w:t>
            </w:r>
          </w:p>
        </w:tc>
        <w:tc>
          <w:tcPr>
            <w:tcW w:w="1376" w:type="dxa"/>
          </w:tcPr>
          <w:p w:rsidR="00741927" w:rsidRDefault="0048436E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</w:t>
            </w:r>
            <w:r w:rsidR="00741927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3A5D49" w:rsidTr="007B51EB">
        <w:tc>
          <w:tcPr>
            <w:tcW w:w="623" w:type="dxa"/>
          </w:tcPr>
          <w:p w:rsidR="00741927" w:rsidRDefault="0074192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741927" w:rsidRPr="00741927" w:rsidRDefault="00741927" w:rsidP="00741927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41927" w:rsidRDefault="00741927" w:rsidP="007419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thời gian vòi 1 chảy 1 mình để đầy bể là : 4 h. Thời gian để vòi 2 chảy 1 mình để đầy bể là : 12h</w:t>
            </w:r>
          </w:p>
        </w:tc>
        <w:tc>
          <w:tcPr>
            <w:tcW w:w="1376" w:type="dxa"/>
          </w:tcPr>
          <w:p w:rsidR="00741927" w:rsidRDefault="0048436E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B51EB" w:rsidTr="007B51EB">
        <w:tc>
          <w:tcPr>
            <w:tcW w:w="623" w:type="dxa"/>
          </w:tcPr>
          <w:p w:rsidR="0048436E" w:rsidRDefault="004843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48436E" w:rsidRPr="00741927" w:rsidRDefault="0048436E" w:rsidP="0048436E">
            <w:pPr>
              <w:pStyle w:val="ListParagraph"/>
              <w:numPr>
                <w:ilvl w:val="0"/>
                <w:numId w:val="7"/>
              </w:num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8436E" w:rsidRDefault="0048436E" w:rsidP="0074192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Từ công thức tính thể tích hình cầu : HS tính ra được bán kính của hình cầu là : 6 dm</w:t>
            </w:r>
          </w:p>
        </w:tc>
        <w:tc>
          <w:tcPr>
            <w:tcW w:w="1376" w:type="dxa"/>
          </w:tcPr>
          <w:p w:rsidR="0048436E" w:rsidRDefault="0048436E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B51EB" w:rsidTr="007B51EB">
        <w:tc>
          <w:tcPr>
            <w:tcW w:w="623" w:type="dxa"/>
          </w:tcPr>
          <w:p w:rsidR="0048436E" w:rsidRDefault="004843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48436E" w:rsidRPr="00741927" w:rsidRDefault="0048436E" w:rsidP="0048436E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8436E" w:rsidRPr="0048436E" w:rsidRDefault="0048436E" w:rsidP="0048436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da để may quả bóng đó là S mặt cầu = 4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452,16(dm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376" w:type="dxa"/>
          </w:tcPr>
          <w:p w:rsidR="0048436E" w:rsidRDefault="0048436E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B51EB" w:rsidTr="007B51EB">
        <w:tc>
          <w:tcPr>
            <w:tcW w:w="623" w:type="dxa"/>
          </w:tcPr>
          <w:p w:rsidR="0048436E" w:rsidRDefault="004843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855" w:type="dxa"/>
          </w:tcPr>
          <w:p w:rsidR="0048436E" w:rsidRPr="00741927" w:rsidRDefault="0048436E" w:rsidP="0048436E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48436E" w:rsidRDefault="0048436E" w:rsidP="0048436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48436E" w:rsidRPr="00A4260A" w:rsidRDefault="0048436E" w:rsidP="00A426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426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B51EB" w:rsidTr="007B51EB">
        <w:tc>
          <w:tcPr>
            <w:tcW w:w="623" w:type="dxa"/>
          </w:tcPr>
          <w:p w:rsidR="0048436E" w:rsidRDefault="0048436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48436E" w:rsidRPr="00741927" w:rsidRDefault="0048436E" w:rsidP="0048436E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222" w:type="dxa"/>
          </w:tcPr>
          <w:p w:rsidR="0048436E" w:rsidRDefault="0048436E" w:rsidP="004843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hệ phương trình:</w:t>
            </w:r>
          </w:p>
          <w:p w:rsidR="0048436E" w:rsidRPr="00385EF9" w:rsidRDefault="0096747B" w:rsidP="0048436E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x-1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y+2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=4</m:t>
                        </m:r>
                      </m: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1-x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y+2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=9</m:t>
                        </m:r>
                      </m:e>
                    </m:eqArr>
                  </m:e>
                </m:d>
              </m:oMath>
            </m:oMathPara>
          </w:p>
          <w:p w:rsidR="0006789F" w:rsidRPr="0006789F" w:rsidRDefault="0006789F" w:rsidP="0048436E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Đk : y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≥-2</m:t>
              </m:r>
            </m:oMath>
          </w:p>
          <w:p w:rsidR="0048436E" w:rsidRPr="0006789F" w:rsidRDefault="0006789F" w:rsidP="0048436E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biến đổi tương đương và tìm đc x = 4; -2</w:t>
            </w:r>
          </w:p>
          <w:p w:rsidR="0006789F" w:rsidRDefault="0006789F" w:rsidP="0048436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= 2</w:t>
            </w:r>
          </w:p>
        </w:tc>
        <w:tc>
          <w:tcPr>
            <w:tcW w:w="1376" w:type="dxa"/>
          </w:tcPr>
          <w:p w:rsidR="0048436E" w:rsidRDefault="0006789F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</w:tr>
      <w:tr w:rsidR="007B51EB" w:rsidTr="007B51EB">
        <w:tc>
          <w:tcPr>
            <w:tcW w:w="623" w:type="dxa"/>
          </w:tcPr>
          <w:p w:rsidR="0006789F" w:rsidRDefault="0006789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6789F" w:rsidRDefault="0006789F" w:rsidP="0048436E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06789F" w:rsidRDefault="0006789F" w:rsidP="0006789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hệ pt có nghiệm: (x;y)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4;2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 (-2;2)</m:t>
                  </m:r>
                </m:e>
              </m:d>
            </m:oMath>
          </w:p>
        </w:tc>
        <w:tc>
          <w:tcPr>
            <w:tcW w:w="1376" w:type="dxa"/>
          </w:tcPr>
          <w:p w:rsidR="0006789F" w:rsidRDefault="0006789F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B51EB" w:rsidTr="007B51EB">
        <w:tc>
          <w:tcPr>
            <w:tcW w:w="623" w:type="dxa"/>
          </w:tcPr>
          <w:p w:rsidR="0006789F" w:rsidRDefault="0006789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6789F" w:rsidRDefault="0006789F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222" w:type="dxa"/>
          </w:tcPr>
          <w:p w:rsidR="0006789F" w:rsidRDefault="0006789F" w:rsidP="0006789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Thay m = -1 vào pt hoành độ giao điểm của (d) và (P) ta có :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- 2x +2 -10 = 0 </w:t>
            </w:r>
          </w:p>
          <w:p w:rsidR="0006789F" w:rsidRDefault="0006789F" w:rsidP="0006789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-4x +2x -8 = 0</w:t>
            </w:r>
          </w:p>
          <w:p w:rsidR="0006789F" w:rsidRDefault="0006789F" w:rsidP="0006789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ra đc: x1= 4 thì y1 = 8</w:t>
            </w:r>
          </w:p>
          <w:p w:rsidR="0006789F" w:rsidRPr="0006789F" w:rsidRDefault="0006789F" w:rsidP="0006789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x2= -2 thì y2 = 2</w:t>
            </w:r>
          </w:p>
        </w:tc>
        <w:tc>
          <w:tcPr>
            <w:tcW w:w="1376" w:type="dxa"/>
          </w:tcPr>
          <w:p w:rsidR="0006789F" w:rsidRDefault="0006789F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</w:tr>
      <w:tr w:rsidR="007B51EB" w:rsidTr="007B51EB">
        <w:tc>
          <w:tcPr>
            <w:tcW w:w="623" w:type="dxa"/>
          </w:tcPr>
          <w:p w:rsidR="0006789F" w:rsidRDefault="0006789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6789F" w:rsidRDefault="0006789F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06789F" w:rsidRDefault="0006789F" w:rsidP="0006789F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(d) cắt (P) tại 2 điểm có tọa độ (4;8) và (-2; 2)</w:t>
            </w:r>
            <w:r w:rsidR="0074253B">
              <w:rPr>
                <w:rFonts w:ascii="Times New Roman" w:hAnsi="Times New Roman" w:cs="Times New Roman"/>
                <w:sz w:val="28"/>
                <w:szCs w:val="28"/>
              </w:rPr>
              <w:t xml:space="preserve"> với m = -1</w:t>
            </w:r>
          </w:p>
        </w:tc>
        <w:tc>
          <w:tcPr>
            <w:tcW w:w="1376" w:type="dxa"/>
          </w:tcPr>
          <w:p w:rsidR="0006789F" w:rsidRDefault="0006789F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B51EB" w:rsidTr="007B51EB">
        <w:tc>
          <w:tcPr>
            <w:tcW w:w="623" w:type="dxa"/>
          </w:tcPr>
          <w:p w:rsidR="0074253B" w:rsidRDefault="0074253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74253B" w:rsidRDefault="0074253B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4253B" w:rsidRDefault="0074253B" w:rsidP="0074253B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b)Xét pt hoành độ giao điểm của (d) và (P)</w:t>
            </w:r>
          </w:p>
          <w:p w:rsidR="0074253B" w:rsidRDefault="0074253B" w:rsidP="0074253B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+2mx – 2m -10 = 0(*)</w:t>
            </w:r>
          </w:p>
          <w:p w:rsidR="0074253B" w:rsidRPr="0096747B" w:rsidRDefault="0096747B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+9</m:t>
                </m:r>
              </m:oMath>
            </m:oMathPara>
          </w:p>
          <w:p w:rsidR="0096747B" w:rsidRPr="0074253B" w:rsidRDefault="0096747B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4253B" w:rsidRPr="0074253B" w:rsidRDefault="0074253B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a≠0 và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&gt;0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 x1.x2 &gt;0</w:t>
            </w:r>
            <w:r w:rsidR="003A5D4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 y1+y2 =70</w:t>
            </w:r>
          </w:p>
          <w:p w:rsidR="0074253B" w:rsidRPr="0074253B" w:rsidRDefault="003A5D49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a=1 khác 0 luôn đúng</m:t>
              </m:r>
            </m:oMath>
          </w:p>
          <w:p w:rsidR="0074253B" w:rsidRPr="0074253B" w:rsidRDefault="0096747B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≥0 với mọi m suy ra  </m:t>
                </m:r>
              </m:oMath>
            </m:oMathPara>
          </w:p>
          <w:p w:rsidR="0074253B" w:rsidRDefault="0074253B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(m+1)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+9 &gt;0 với mọi m</w:t>
            </w:r>
          </w:p>
          <w:p w:rsidR="0074253B" w:rsidRDefault="003A5D49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+) </w:t>
            </w:r>
            <w:r w:rsidR="0074253B">
              <w:rPr>
                <w:rFonts w:ascii="Times New Roman" w:eastAsiaTheme="minorEastAsia" w:hAnsi="Times New Roman" w:cs="Times New Roman"/>
                <w:sz w:val="28"/>
                <w:szCs w:val="28"/>
              </w:rPr>
              <w:t>Áp dụng hệ thức Viet ta có: x1+x2 = -b/a = -2m</w:t>
            </w:r>
          </w:p>
          <w:p w:rsidR="003A5D49" w:rsidRDefault="0074253B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X</w:t>
            </w:r>
          </w:p>
          <w:p w:rsidR="0074253B" w:rsidRDefault="003A5D49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x</w:t>
            </w:r>
            <w:r w:rsidR="0074253B">
              <w:rPr>
                <w:rFonts w:ascii="Times New Roman" w:eastAsiaTheme="minorEastAsia" w:hAnsi="Times New Roman" w:cs="Times New Roman"/>
                <w:sz w:val="28"/>
                <w:szCs w:val="28"/>
              </w:rPr>
              <w:t>1.x2 = c/a = -2m-10</w:t>
            </w:r>
          </w:p>
          <w:p w:rsidR="003A5D49" w:rsidRDefault="003A5D49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+) Để x1.x2 &gt;0 khi và chỉ khi -2m -10 &gt;0 tương đương m &lt;-5</w:t>
            </w:r>
          </w:p>
          <w:p w:rsidR="003A5D49" w:rsidRDefault="003A5D49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Theo đầu bài y1+ y2 = 70 vì y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3A5D49" w:rsidRDefault="003A5D49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x1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x2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140 </w:t>
            </w:r>
          </w:p>
          <w:p w:rsidR="003A5D49" w:rsidRPr="003A5D49" w:rsidRDefault="003A5D49" w:rsidP="0074253B">
            <w:pPr>
              <w:pStyle w:val="ListParagraph"/>
              <w:ind w:left="108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HS biến đổi ra đc pt : 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+m -30 = 0 ra m = -6(t/m), m = 5(không t/m)</w:t>
            </w:r>
          </w:p>
        </w:tc>
        <w:tc>
          <w:tcPr>
            <w:tcW w:w="1376" w:type="dxa"/>
          </w:tcPr>
          <w:p w:rsidR="0074253B" w:rsidRDefault="003A5D49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3A5D49" w:rsidTr="007B51EB">
        <w:tc>
          <w:tcPr>
            <w:tcW w:w="623" w:type="dxa"/>
          </w:tcPr>
          <w:p w:rsidR="003A5D49" w:rsidRDefault="003A5D4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3A5D49" w:rsidRDefault="003A5D49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3A5D49" w:rsidRPr="00964371" w:rsidRDefault="003A5D49" w:rsidP="00964371">
            <w:pPr>
              <w:ind w:left="7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64371">
              <w:rPr>
                <w:rFonts w:ascii="Times New Roman" w:hAnsi="Times New Roman" w:cs="Times New Roman"/>
                <w:sz w:val="28"/>
                <w:szCs w:val="28"/>
              </w:rPr>
              <w:t xml:space="preserve">Vậy m= -6 thì (d) cắt (P) tại 2 điểm phân biệt </w:t>
            </w:r>
            <w:r w:rsidR="00964371" w:rsidRPr="0096437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</w:rPr>
              <w:t>(x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 w:rsidR="00964371" w:rsidRPr="00964371">
              <w:rPr>
                <w:rFonts w:ascii="Times New Roman" w:eastAsiaTheme="minorEastAsia" w:hAnsi="Times New Roman" w:cs="Times New Roman"/>
                <w:sz w:val="28"/>
                <w:szCs w:val="28"/>
              </w:rPr>
              <w:t>, y</w:t>
            </w:r>
            <w:r w:rsidR="00964371" w:rsidRPr="00964371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 w:rsidR="00964371" w:rsidRPr="00964371">
              <w:rPr>
                <w:rFonts w:ascii="Times New Roman" w:eastAsiaTheme="minorEastAsia" w:hAnsi="Times New Roman" w:cs="Times New Roman"/>
                <w:sz w:val="28"/>
                <w:szCs w:val="28"/>
              </w:rPr>
              <w:t>) , B(x</w:t>
            </w:r>
            <w:r w:rsidR="00964371" w:rsidRPr="00964371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</w:rPr>
              <w:t>, y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</w:rPr>
              <w:t>) nằm về một phía với trục tung và thỏa mãn y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</w:rPr>
              <w:t>+ y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964371">
              <w:rPr>
                <w:rFonts w:ascii="Times New Roman" w:eastAsiaTheme="minorEastAsia" w:hAnsi="Times New Roman" w:cs="Times New Roman"/>
                <w:sz w:val="28"/>
                <w:szCs w:val="28"/>
              </w:rPr>
              <w:t>= 70.</w:t>
            </w:r>
          </w:p>
          <w:p w:rsidR="003A5D49" w:rsidRDefault="003A5D49" w:rsidP="0074253B">
            <w:pPr>
              <w:pStyle w:val="ListParagraph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3A5D49" w:rsidRDefault="00964371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964371" w:rsidTr="007B51EB">
        <w:tc>
          <w:tcPr>
            <w:tcW w:w="623" w:type="dxa"/>
          </w:tcPr>
          <w:p w:rsidR="00964371" w:rsidRDefault="009643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855" w:type="dxa"/>
          </w:tcPr>
          <w:p w:rsidR="00964371" w:rsidRDefault="00964371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964371" w:rsidRPr="00964371" w:rsidRDefault="00964371" w:rsidP="0096437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964371" w:rsidRPr="00A4260A" w:rsidRDefault="00964371" w:rsidP="00A426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4260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64371" w:rsidTr="007B51EB">
        <w:tc>
          <w:tcPr>
            <w:tcW w:w="623" w:type="dxa"/>
          </w:tcPr>
          <w:p w:rsidR="00964371" w:rsidRDefault="009643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964371" w:rsidRDefault="00964371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964371" w:rsidRDefault="00964371" w:rsidP="0096437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vẽ đúng đến câu 1</w:t>
            </w:r>
          </w:p>
          <w:p w:rsidR="00EA4042" w:rsidRPr="00964371" w:rsidRDefault="00EA4042" w:rsidP="0096437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A4042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695825" cy="3762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376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</w:tcPr>
          <w:p w:rsidR="00964371" w:rsidRDefault="00964371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964371" w:rsidTr="007B51EB">
        <w:tc>
          <w:tcPr>
            <w:tcW w:w="623" w:type="dxa"/>
          </w:tcPr>
          <w:p w:rsidR="00964371" w:rsidRDefault="009643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964371" w:rsidRDefault="00964371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222" w:type="dxa"/>
          </w:tcPr>
          <w:p w:rsidR="00964371" w:rsidRPr="00964371" w:rsidRDefault="00964371" w:rsidP="0096437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góc MEO = góc MFO = góc MHO =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c/ m 2 tứ giác nội tiếp suy ra 5 điểm M, E, F , O, H thuộc 1 đường tròn </w:t>
            </w:r>
          </w:p>
        </w:tc>
        <w:tc>
          <w:tcPr>
            <w:tcW w:w="1376" w:type="dxa"/>
          </w:tcPr>
          <w:p w:rsidR="00964371" w:rsidRDefault="00B43AF0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0,75</w:t>
            </w:r>
          </w:p>
        </w:tc>
      </w:tr>
      <w:tr w:rsidR="00B43AF0" w:rsidTr="007B51EB">
        <w:tc>
          <w:tcPr>
            <w:tcW w:w="623" w:type="dxa"/>
          </w:tcPr>
          <w:p w:rsidR="00B43AF0" w:rsidRDefault="00B43AF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B43AF0" w:rsidRDefault="00B43AF0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222" w:type="dxa"/>
          </w:tcPr>
          <w:p w:rsidR="00B43AF0" w:rsidRDefault="00B43AF0" w:rsidP="0096437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C/m: MO vuông góc với EF</w:t>
            </w:r>
          </w:p>
        </w:tc>
        <w:tc>
          <w:tcPr>
            <w:tcW w:w="1376" w:type="dxa"/>
          </w:tcPr>
          <w:p w:rsidR="00B43AF0" w:rsidRDefault="00B43AF0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964371" w:rsidTr="007B51EB">
        <w:tc>
          <w:tcPr>
            <w:tcW w:w="623" w:type="dxa"/>
          </w:tcPr>
          <w:p w:rsidR="00964371" w:rsidRDefault="0096437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964371" w:rsidRDefault="00964371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964371" w:rsidRDefault="00964371" w:rsidP="0096437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C/m: tam giác MOH đồng dạng tam giác IOK suy ra đpcm</w:t>
            </w:r>
          </w:p>
        </w:tc>
        <w:tc>
          <w:tcPr>
            <w:tcW w:w="1376" w:type="dxa"/>
          </w:tcPr>
          <w:p w:rsidR="00964371" w:rsidRDefault="00B43AF0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0,75</w:t>
            </w:r>
          </w:p>
        </w:tc>
      </w:tr>
      <w:tr w:rsidR="00B43AF0" w:rsidTr="007B51EB">
        <w:tc>
          <w:tcPr>
            <w:tcW w:w="623" w:type="dxa"/>
          </w:tcPr>
          <w:p w:rsidR="00B43AF0" w:rsidRDefault="00B43AF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B43AF0" w:rsidRDefault="00B43AF0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222" w:type="dxa"/>
          </w:tcPr>
          <w:p w:rsidR="00B43AF0" w:rsidRDefault="00B43AF0" w:rsidP="00B43AF0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kết quả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OH. OI = OK.OM.</w:t>
            </w:r>
          </w:p>
          <w:p w:rsidR="00B43AF0" w:rsidRPr="00B43AF0" w:rsidRDefault="00B43AF0" w:rsidP="0096437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Dùng HTL trong tam giác vuông MEO ta c/m : OE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OK. OM mà OE = OB nên OB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OH. OI , c/m tam giác OBH đồng dang tam giác OIB (cgc) ta suy ra góc OBI =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suy ra OB vuông góc BI mà B thuộc (O) nên OB là tiếp tuyến của (O)</w:t>
            </w:r>
          </w:p>
        </w:tc>
        <w:tc>
          <w:tcPr>
            <w:tcW w:w="1376" w:type="dxa"/>
          </w:tcPr>
          <w:p w:rsidR="00B43AF0" w:rsidRDefault="007B51EB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</w:t>
            </w:r>
            <w:r w:rsidR="00B43AF0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</w:tr>
      <w:tr w:rsidR="00B43AF0" w:rsidTr="007B51EB">
        <w:tc>
          <w:tcPr>
            <w:tcW w:w="623" w:type="dxa"/>
          </w:tcPr>
          <w:p w:rsidR="00B43AF0" w:rsidRDefault="00B43AF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B43AF0" w:rsidRDefault="00B43AF0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B43AF0" w:rsidRPr="00B43AF0" w:rsidRDefault="00B43AF0" w:rsidP="00B43AF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C/m  tam giác OBI = tam giác OAI (cgc) suy ra góc OAI =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suy ra OA là tiếp tuyến của (O)</w:t>
            </w:r>
          </w:p>
        </w:tc>
        <w:tc>
          <w:tcPr>
            <w:tcW w:w="1376" w:type="dxa"/>
          </w:tcPr>
          <w:p w:rsidR="00B43AF0" w:rsidRDefault="00B43AF0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B51EB" w:rsidTr="007B51EB">
        <w:tc>
          <w:tcPr>
            <w:tcW w:w="623" w:type="dxa"/>
          </w:tcPr>
          <w:p w:rsidR="007B51EB" w:rsidRDefault="007B51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7B51EB" w:rsidRDefault="007B51EB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B51EB" w:rsidRPr="007B51EB" w:rsidRDefault="007B51EB" w:rsidP="00B43AF0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OH . OI = OB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mà AB cố định , OH vuông góc AB, O cố định nên đường thẳng OH cố định  ta có OI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OH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, giá trị không đổi nên I cố định . Vậy EF luôn đi qua điểm</m:t>
              </m:r>
            </m:oMath>
          </w:p>
          <w:p w:rsidR="007B51EB" w:rsidRPr="007B51EB" w:rsidRDefault="007B51EB" w:rsidP="00B43AF0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B51EB" w:rsidRPr="007B51EB" w:rsidRDefault="007B51EB" w:rsidP="00B43AF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cố định là điểm I</m:t>
                </m:r>
              </m:oMath>
            </m:oMathPara>
          </w:p>
        </w:tc>
        <w:tc>
          <w:tcPr>
            <w:tcW w:w="1376" w:type="dxa"/>
          </w:tcPr>
          <w:p w:rsidR="007B51EB" w:rsidRDefault="007B51EB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0,25</w:t>
            </w:r>
          </w:p>
        </w:tc>
      </w:tr>
      <w:tr w:rsidR="007B51EB" w:rsidTr="007B51EB">
        <w:tc>
          <w:tcPr>
            <w:tcW w:w="623" w:type="dxa"/>
          </w:tcPr>
          <w:p w:rsidR="007B51EB" w:rsidRDefault="007B51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55" w:type="dxa"/>
          </w:tcPr>
          <w:p w:rsidR="007B51EB" w:rsidRDefault="007B51EB" w:rsidP="0006789F">
            <w:pPr>
              <w:pStyle w:val="ListParagrap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7B51EB" w:rsidRPr="00FA0F7B" w:rsidRDefault="007B51EB" w:rsidP="007B51E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A0F7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Cho x, y, z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≥0 thỏa mãn:</m:t>
              </m:r>
            </m:oMath>
          </w:p>
          <w:p w:rsidR="007B51EB" w:rsidRPr="00146B7D" w:rsidRDefault="007B51EB" w:rsidP="007B51EB">
            <w:pP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4x+2y+2z-4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xy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xz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yz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-6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+34=0.</m:t>
                </m:r>
              </m:oMath>
            </m:oMathPara>
          </w:p>
          <w:p w:rsidR="007B51EB" w:rsidRPr="00FA0F7B" w:rsidRDefault="0096747B" w:rsidP="007B51EB">
            <w:pP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Tính giá trị của biểu thức M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(x-15)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2019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(y-8)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2020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(z-24)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2021</m:t>
                  </m:r>
                </m:sup>
              </m:sSup>
            </m:oMath>
          </w:p>
          <w:p w:rsidR="007B51EB" w:rsidRPr="00A4260A" w:rsidRDefault="007B51EB" w:rsidP="00A4260A">
            <w:pP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gt suy ra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-5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</w:p>
          <w:p w:rsidR="00A4260A" w:rsidRPr="00A4260A" w:rsidRDefault="00A4260A" w:rsidP="00A4260A">
            <w:pPr>
              <w:ind w:left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Suy ra  x= 16; y = 9; z =25 . Vậy M = 3</w:t>
            </w:r>
          </w:p>
        </w:tc>
        <w:tc>
          <w:tcPr>
            <w:tcW w:w="1376" w:type="dxa"/>
          </w:tcPr>
          <w:p w:rsidR="007B51EB" w:rsidRDefault="007B51EB" w:rsidP="00A4260A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</w:tr>
    </w:tbl>
    <w:p w:rsidR="00E94D66" w:rsidRPr="00146B7D" w:rsidRDefault="00E94D66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</w:p>
    <w:sectPr w:rsidR="00E94D66" w:rsidRPr="00146B7D" w:rsidSect="00FA0F7B">
      <w:pgSz w:w="12240" w:h="15840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8FF"/>
    <w:multiLevelType w:val="hybridMultilevel"/>
    <w:tmpl w:val="55227F5A"/>
    <w:lvl w:ilvl="0" w:tplc="6A6C2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E1FE6"/>
    <w:multiLevelType w:val="hybridMultilevel"/>
    <w:tmpl w:val="58B0D1F6"/>
    <w:lvl w:ilvl="0" w:tplc="3EC22CD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76765"/>
    <w:multiLevelType w:val="hybridMultilevel"/>
    <w:tmpl w:val="4C583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652E"/>
    <w:multiLevelType w:val="hybridMultilevel"/>
    <w:tmpl w:val="B46C2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A0AC8"/>
    <w:multiLevelType w:val="hybridMultilevel"/>
    <w:tmpl w:val="9F8A1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147BA"/>
    <w:multiLevelType w:val="hybridMultilevel"/>
    <w:tmpl w:val="55227F5A"/>
    <w:lvl w:ilvl="0" w:tplc="6A6C2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5C34C3"/>
    <w:multiLevelType w:val="hybridMultilevel"/>
    <w:tmpl w:val="6C823F2E"/>
    <w:lvl w:ilvl="0" w:tplc="43C2C8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0143B"/>
    <w:multiLevelType w:val="hybridMultilevel"/>
    <w:tmpl w:val="6F4A0AFA"/>
    <w:lvl w:ilvl="0" w:tplc="87C6357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E7"/>
    <w:rsid w:val="00025071"/>
    <w:rsid w:val="0006789F"/>
    <w:rsid w:val="00146B7D"/>
    <w:rsid w:val="00385EF9"/>
    <w:rsid w:val="003A5D49"/>
    <w:rsid w:val="003C4CE7"/>
    <w:rsid w:val="0048436E"/>
    <w:rsid w:val="00600D4F"/>
    <w:rsid w:val="00741927"/>
    <w:rsid w:val="0074253B"/>
    <w:rsid w:val="007B51EB"/>
    <w:rsid w:val="00964371"/>
    <w:rsid w:val="0096747B"/>
    <w:rsid w:val="00A4260A"/>
    <w:rsid w:val="00AF69A5"/>
    <w:rsid w:val="00B43AF0"/>
    <w:rsid w:val="00C53106"/>
    <w:rsid w:val="00E50148"/>
    <w:rsid w:val="00E94D66"/>
    <w:rsid w:val="00EA4042"/>
    <w:rsid w:val="00F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0CC082E6-B2E7-4B17-9B32-20D2231D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CE7"/>
    <w:rPr>
      <w:color w:val="808080"/>
    </w:rPr>
  </w:style>
  <w:style w:type="paragraph" w:styleId="ListParagraph">
    <w:name w:val="List Paragraph"/>
    <w:basedOn w:val="Normal"/>
    <w:uiPriority w:val="34"/>
    <w:qFormat/>
    <w:rsid w:val="003C4CE7"/>
    <w:pPr>
      <w:ind w:left="720"/>
      <w:contextualSpacing/>
    </w:pPr>
  </w:style>
  <w:style w:type="table" w:styleId="TableGrid">
    <w:name w:val="Table Grid"/>
    <w:basedOn w:val="TableNormal"/>
    <w:uiPriority w:val="39"/>
    <w:rsid w:val="00E9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798</Words>
  <Characters>4552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2021-05-18T09:29:00Z</dcterms:created>
  <dcterms:modified xsi:type="dcterms:W3CDTF">2021-05-21T04:21:00Z</dcterms:modified>
</cp:coreProperties>
</file>