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13C" w14:textId="43238703" w:rsidR="004659CA" w:rsidRPr="004E5470" w:rsidRDefault="004659CA" w:rsidP="004659CA">
      <w:pPr>
        <w:spacing w:after="0"/>
        <w:jc w:val="center"/>
        <w:rPr>
          <w:rFonts w:eastAsia="Arial"/>
          <w:b/>
        </w:rPr>
      </w:pPr>
      <w:r>
        <w:rPr>
          <w:rFonts w:eastAsia="Arial"/>
          <w:b/>
        </w:rPr>
        <w:t>M</w:t>
      </w:r>
      <w:r w:rsidRPr="004E5470">
        <w:rPr>
          <w:rFonts w:eastAsia="Arial"/>
          <w:b/>
          <w:lang w:val="vi-VN"/>
        </w:rPr>
        <w:t xml:space="preserve">A TRẬN ĐỀ KIỂM TRA </w:t>
      </w:r>
      <w:r w:rsidR="00C448CB">
        <w:rPr>
          <w:rFonts w:eastAsia="Arial"/>
          <w:b/>
        </w:rPr>
        <w:t xml:space="preserve">GIỮA </w:t>
      </w:r>
      <w:r w:rsidRPr="004E5470">
        <w:rPr>
          <w:rFonts w:eastAsia="Arial"/>
          <w:b/>
        </w:rPr>
        <w:t>HỌC KỲ I</w:t>
      </w:r>
      <w:r w:rsidR="00C448CB">
        <w:rPr>
          <w:rFonts w:eastAsia="Arial"/>
          <w:b/>
        </w:rPr>
        <w:t>I</w:t>
      </w:r>
    </w:p>
    <w:p w14:paraId="2418DDE4" w14:textId="644390B9" w:rsidR="004659CA" w:rsidRDefault="004659CA" w:rsidP="004659CA">
      <w:pPr>
        <w:spacing w:after="0"/>
        <w:jc w:val="center"/>
        <w:rPr>
          <w:rFonts w:eastAsia="Arial"/>
          <w:b/>
          <w:lang w:val="vi-VN"/>
        </w:rPr>
      </w:pPr>
      <w:r w:rsidRPr="004E5470">
        <w:rPr>
          <w:rFonts w:eastAsia="Arial"/>
          <w:b/>
          <w:lang w:val="vi-VN"/>
        </w:rPr>
        <w:t xml:space="preserve">MÔN: TOÁN </w:t>
      </w:r>
      <w:r w:rsidR="009A6E96">
        <w:rPr>
          <w:rFonts w:eastAsia="Arial"/>
          <w:b/>
        </w:rPr>
        <w:t>6</w:t>
      </w:r>
      <w:r w:rsidRPr="004E5470">
        <w:rPr>
          <w:rFonts w:eastAsia="Arial"/>
          <w:b/>
          <w:lang w:val="vi-VN"/>
        </w:rPr>
        <w:t xml:space="preserve"> -THỜI GIAN LÀM BÀI:  </w:t>
      </w:r>
      <w:r>
        <w:rPr>
          <w:rFonts w:eastAsia="Arial"/>
          <w:b/>
        </w:rPr>
        <w:t>9</w:t>
      </w:r>
      <w:r w:rsidRPr="004E5470">
        <w:rPr>
          <w:rFonts w:eastAsia="Arial"/>
          <w:b/>
          <w:lang w:val="vi-VN"/>
        </w:rPr>
        <w:t>0 phút</w:t>
      </w:r>
    </w:p>
    <w:p w14:paraId="30F2AAC5" w14:textId="77777777" w:rsidR="00C448CB" w:rsidRPr="005444FD" w:rsidRDefault="00C448CB" w:rsidP="00C448CB">
      <w:pPr>
        <w:rPr>
          <w:rFonts w:eastAsia="Calibri"/>
          <w:b/>
          <w:bCs/>
          <w:noProof/>
          <w:sz w:val="26"/>
          <w:szCs w:val="26"/>
        </w:rPr>
      </w:pPr>
    </w:p>
    <w:tbl>
      <w:tblPr>
        <w:tblW w:w="49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09"/>
        <w:gridCol w:w="3948"/>
        <w:gridCol w:w="898"/>
        <w:gridCol w:w="901"/>
        <w:gridCol w:w="901"/>
        <w:gridCol w:w="901"/>
        <w:gridCol w:w="901"/>
        <w:gridCol w:w="901"/>
        <w:gridCol w:w="901"/>
        <w:gridCol w:w="901"/>
        <w:gridCol w:w="878"/>
      </w:tblGrid>
      <w:tr w:rsidR="00C448CB" w:rsidRPr="005444FD" w14:paraId="2A742438" w14:textId="77777777" w:rsidTr="00714DF9">
        <w:trPr>
          <w:trHeight w:val="121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688E1916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2E6552CF" w14:textId="0AF33791" w:rsidR="00C448CB" w:rsidRPr="005444FD" w:rsidRDefault="00C448CB" w:rsidP="00C85E15">
            <w:pPr>
              <w:spacing w:line="312" w:lineRule="auto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0026A5AC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65AE5C1F" w14:textId="72234A5C" w:rsidR="00C448CB" w:rsidRPr="005444FD" w:rsidRDefault="00C448CB" w:rsidP="00C85E15">
            <w:pPr>
              <w:spacing w:line="312" w:lineRule="auto"/>
              <w:rPr>
                <w:rFonts w:eastAsia="Calibri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14:paraId="6D110AA5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41D24E0F" w14:textId="49FD8E9C" w:rsidR="00C448CB" w:rsidRPr="005444FD" w:rsidRDefault="00C448CB" w:rsidP="00C85E15">
            <w:pPr>
              <w:spacing w:line="312" w:lineRule="auto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95" w:type="pct"/>
            <w:gridSpan w:val="8"/>
            <w:shd w:val="clear" w:color="auto" w:fill="auto"/>
            <w:vAlign w:val="center"/>
          </w:tcPr>
          <w:p w14:paraId="3C096181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4EEE535A" w14:textId="5653458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shd w:val="clear" w:color="auto" w:fill="auto"/>
          </w:tcPr>
          <w:p w14:paraId="347292BD" w14:textId="4991BD05" w:rsidR="00C448CB" w:rsidRPr="005444FD" w:rsidRDefault="00C448CB" w:rsidP="00C85E15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</w:tc>
      </w:tr>
      <w:tr w:rsidR="00C448CB" w:rsidRPr="005444FD" w14:paraId="733A0D2C" w14:textId="77777777" w:rsidTr="00714DF9">
        <w:trPr>
          <w:trHeight w:val="146"/>
        </w:trPr>
        <w:tc>
          <w:tcPr>
            <w:tcW w:w="277" w:type="pct"/>
            <w:vMerge/>
            <w:shd w:val="clear" w:color="auto" w:fill="auto"/>
            <w:vAlign w:val="center"/>
          </w:tcPr>
          <w:p w14:paraId="449E3DBA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05B2EA0E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3BC9DAA0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3" w:type="pct"/>
            <w:gridSpan w:val="2"/>
            <w:shd w:val="clear" w:color="auto" w:fill="D9E2F3"/>
            <w:vAlign w:val="center"/>
          </w:tcPr>
          <w:p w14:paraId="49D5072A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24" w:type="pct"/>
            <w:gridSpan w:val="2"/>
            <w:shd w:val="clear" w:color="auto" w:fill="D9E2F3"/>
            <w:vAlign w:val="center"/>
          </w:tcPr>
          <w:p w14:paraId="0C80A456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24" w:type="pct"/>
            <w:gridSpan w:val="2"/>
            <w:shd w:val="clear" w:color="auto" w:fill="FBE4D5"/>
            <w:vAlign w:val="center"/>
          </w:tcPr>
          <w:p w14:paraId="3E2D350F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FBE4D5"/>
            <w:vAlign w:val="center"/>
          </w:tcPr>
          <w:p w14:paraId="675954AB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04" w:type="pct"/>
            <w:shd w:val="clear" w:color="auto" w:fill="auto"/>
          </w:tcPr>
          <w:p w14:paraId="69120440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448CB" w:rsidRPr="005444FD" w14:paraId="485C3C6F" w14:textId="77777777" w:rsidTr="00714DF9">
        <w:trPr>
          <w:trHeight w:val="439"/>
        </w:trPr>
        <w:tc>
          <w:tcPr>
            <w:tcW w:w="277" w:type="pct"/>
            <w:vMerge/>
            <w:shd w:val="clear" w:color="auto" w:fill="auto"/>
            <w:vAlign w:val="center"/>
          </w:tcPr>
          <w:p w14:paraId="15184FD7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14:paraId="60BBB283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14:paraId="1BBC2967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D9E2F3"/>
            <w:vAlign w:val="center"/>
          </w:tcPr>
          <w:p w14:paraId="1C8D17C8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6BD61272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0E8E8180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0C0AB623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11FA1DC1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43544211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12774E8F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060D8943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4" w:type="pct"/>
            <w:shd w:val="clear" w:color="auto" w:fill="auto"/>
          </w:tcPr>
          <w:p w14:paraId="5057837D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12EB2" w:rsidRPr="005444FD" w14:paraId="090D6B2E" w14:textId="77777777" w:rsidTr="00714DF9">
        <w:trPr>
          <w:trHeight w:val="1208"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158748FE" w14:textId="77777777" w:rsidR="00512EB2" w:rsidRPr="005444FD" w:rsidRDefault="00512EB2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0207E383" w14:textId="779D8840" w:rsidR="00512EB2" w:rsidRPr="00C279ED" w:rsidRDefault="00512EB2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Phân số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3AFC4A7" w14:textId="5A41E775" w:rsidR="00512EB2" w:rsidRPr="00C279ED" w:rsidRDefault="00512EB2" w:rsidP="004F5E6F">
            <w:pPr>
              <w:spacing w:before="120" w:after="120" w:line="312" w:lineRule="auto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Phân số. Phân số bằng nhau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0917E6A8" w14:textId="1B9F5BFC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5</w:t>
            </w:r>
          </w:p>
          <w:p w14:paraId="74F87709" w14:textId="248C4DF5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,25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AFB982B" w14:textId="77777777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232E42BE" w14:textId="77777777" w:rsidR="00512EB2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2109A554" w14:textId="14D63E36" w:rsidR="0070736D" w:rsidRPr="0070736D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4E6B3F05" w14:textId="397F8FCB" w:rsidR="00512EB2" w:rsidRPr="005444FD" w:rsidRDefault="0070736D" w:rsidP="00A426B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0A185D2A" w14:textId="6DBC440C" w:rsidR="00512EB2" w:rsidRPr="005444FD" w:rsidRDefault="00512EB2" w:rsidP="00A426B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63BAB8F9" w14:textId="77777777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240CB44A" w14:textId="77777777" w:rsidR="0070736D" w:rsidRDefault="0070736D" w:rsidP="0070736D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0D570273" w14:textId="166D473D" w:rsidR="00512EB2" w:rsidRPr="005444FD" w:rsidRDefault="0070736D" w:rsidP="0070736D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5E05AF05" w14:textId="77777777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7FEB7EDF" w14:textId="77777777" w:rsidR="00512EB2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1B184A54" w14:textId="422B7A12" w:rsidR="0070736D" w:rsidRPr="0070736D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DE8477E" w14:textId="722036AE" w:rsidR="00512EB2" w:rsidRPr="00A426B8" w:rsidRDefault="0070736D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11</w:t>
            </w:r>
          </w:p>
          <w:p w14:paraId="230B717C" w14:textId="574DA6F7" w:rsidR="00512EB2" w:rsidRPr="005444FD" w:rsidRDefault="0070736D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4,5đ</w:t>
            </w:r>
          </w:p>
        </w:tc>
      </w:tr>
      <w:tr w:rsidR="00512EB2" w:rsidRPr="005444FD" w14:paraId="27142C26" w14:textId="77777777" w:rsidTr="00714DF9">
        <w:trPr>
          <w:trHeight w:val="1165"/>
        </w:trPr>
        <w:tc>
          <w:tcPr>
            <w:tcW w:w="277" w:type="pct"/>
            <w:vMerge/>
            <w:shd w:val="clear" w:color="auto" w:fill="auto"/>
            <w:vAlign w:val="center"/>
          </w:tcPr>
          <w:p w14:paraId="3E5E6A4D" w14:textId="77777777" w:rsidR="00512EB2" w:rsidRPr="005444FD" w:rsidRDefault="00512EB2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720DDB8" w14:textId="77777777" w:rsidR="00512EB2" w:rsidRPr="005444FD" w:rsidRDefault="00512EB2" w:rsidP="00087DF0">
            <w:pPr>
              <w:jc w:val="both"/>
              <w:rPr>
                <w:rFonts w:eastAsia="Calibri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52E6BC33" w14:textId="5BB52A7B" w:rsidR="00512EB2" w:rsidRPr="00C279ED" w:rsidRDefault="00512EB2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Hai bài toán về phân số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5E03E035" w14:textId="77777777" w:rsidR="00512EB2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78CEE0FE" w14:textId="5A4478CD" w:rsidR="0070736D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339A62C4" w14:textId="77777777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44CBC1A9" w14:textId="77777777" w:rsidR="00512EB2" w:rsidRPr="005444FD" w:rsidRDefault="00512EB2" w:rsidP="00C9765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097CDCA9" w14:textId="77777777" w:rsidR="00512EB2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57D13CAC" w14:textId="5C303B9B" w:rsidR="0070736D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111168E1" w14:textId="6A8B7060" w:rsidR="00512EB2" w:rsidRPr="00954A44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28083B38" w14:textId="77777777" w:rsidR="00512EB2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63F143C5" w14:textId="4AF0D8B9" w:rsidR="0070736D" w:rsidRDefault="0070736D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39C1DA12" w14:textId="77777777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5CD7C7E4" w14:textId="77777777" w:rsidR="00512EB2" w:rsidRPr="005444FD" w:rsidRDefault="00512EB2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84CDB90" w14:textId="778FE2A0" w:rsidR="00E93380" w:rsidRDefault="00E93380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5D1C707C" w14:textId="7409D568" w:rsidR="00512EB2" w:rsidRDefault="00512EB2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1,</w:t>
            </w:r>
            <w:r w:rsidR="0070736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7</w:t>
            </w: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5đ</w:t>
            </w:r>
          </w:p>
        </w:tc>
      </w:tr>
      <w:tr w:rsidR="00546FDC" w:rsidRPr="005444FD" w14:paraId="1079CCEC" w14:textId="77777777" w:rsidTr="00714DF9">
        <w:trPr>
          <w:trHeight w:val="557"/>
        </w:trPr>
        <w:tc>
          <w:tcPr>
            <w:tcW w:w="277" w:type="pct"/>
            <w:shd w:val="clear" w:color="auto" w:fill="auto"/>
            <w:vAlign w:val="center"/>
          </w:tcPr>
          <w:p w14:paraId="528CC996" w14:textId="2BB72F89" w:rsidR="00546FDC" w:rsidRDefault="00546FDC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1E550F" w14:textId="3AD330B0" w:rsidR="00546FDC" w:rsidRDefault="00546FDC" w:rsidP="00087DF0">
            <w:pPr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Số thập phân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B768632" w14:textId="77777777" w:rsidR="00546FDC" w:rsidRDefault="00546FDC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Số thập phân</w:t>
            </w:r>
          </w:p>
          <w:p w14:paraId="6CB20AEC" w14:textId="5EDE1685" w:rsidR="00546FDC" w:rsidRDefault="004A64B7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Tỉ số phần trăm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1FDC8778" w14:textId="77777777" w:rsidR="00546FDC" w:rsidRDefault="00546FDC" w:rsidP="00961F7E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0559DDEC" w14:textId="475247BF" w:rsidR="00546FDC" w:rsidRDefault="00546FDC" w:rsidP="00961F7E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63A366A5" w14:textId="77777777" w:rsidR="00546FDC" w:rsidRPr="005444FD" w:rsidRDefault="00546FD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7F623A53" w14:textId="77777777" w:rsidR="00546FDC" w:rsidRDefault="00546FDC" w:rsidP="00417FB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0EA5C5D3" w14:textId="2FB67618" w:rsidR="00546FDC" w:rsidRDefault="00546FDC" w:rsidP="00417FB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660D9F0" w14:textId="77777777" w:rsidR="00546FDC" w:rsidRDefault="008A47B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08A2E920" w14:textId="7F3C3F57" w:rsidR="008A47BC" w:rsidRDefault="008A47B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6CD63050" w14:textId="1BFCECAD" w:rsidR="00546FDC" w:rsidRPr="00863915" w:rsidRDefault="00546FD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70085609" w14:textId="0F2510A9" w:rsidR="00546FDC" w:rsidRDefault="00546FD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0AD9838B" w14:textId="77777777" w:rsidR="00546FDC" w:rsidRPr="005444FD" w:rsidRDefault="00546FD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5598311A" w14:textId="77777777" w:rsidR="00546FDC" w:rsidRPr="005444FD" w:rsidRDefault="00546FD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982AE34" w14:textId="7F674325" w:rsidR="00E93380" w:rsidRDefault="004A64B7" w:rsidP="00417FB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4AA0A8D5" w14:textId="39DB2BA4" w:rsidR="00546FDC" w:rsidRDefault="004A64B7" w:rsidP="00417FB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1,0</w:t>
            </w:r>
            <w:r w:rsidR="00546FDC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EC597C" w:rsidRPr="005444FD" w14:paraId="5743EE9E" w14:textId="77777777" w:rsidTr="00714DF9">
        <w:trPr>
          <w:trHeight w:val="1165"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78C673AF" w14:textId="3E0C0435" w:rsidR="00EC597C" w:rsidRPr="005444FD" w:rsidRDefault="00C279ED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050F6BC" w14:textId="53945CF9" w:rsidR="00EC597C" w:rsidRPr="005444FD" w:rsidRDefault="00C279ED" w:rsidP="00087DF0">
            <w:pPr>
              <w:rPr>
                <w:rFonts w:eastAsia="Calibri"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Những hình hình học cơ bản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D16755E" w14:textId="0AF6A30F" w:rsidR="00EC597C" w:rsidRPr="0001057A" w:rsidRDefault="008A47BC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Đoạn thẳng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48D54A0E" w14:textId="46BDD7ED" w:rsidR="00EC597C" w:rsidRPr="005444FD" w:rsidRDefault="002913C3" w:rsidP="00961F7E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11A186B8" w14:textId="7C118B5E" w:rsidR="00EC597C" w:rsidRDefault="00EC597C" w:rsidP="00961F7E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,</w:t>
            </w:r>
            <w:r w:rsidR="002913C3"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CBA0626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48E7B3B5" w14:textId="57249565" w:rsidR="00EC597C" w:rsidRPr="005444FD" w:rsidRDefault="004C6EB2" w:rsidP="00417FB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078AE0AF" w14:textId="4551A57E" w:rsidR="00EC597C" w:rsidRDefault="00215B3C" w:rsidP="00417FB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1,0</w:t>
            </w:r>
            <w:r w:rsidR="00EC597C"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5DA5D3B" w14:textId="77777777" w:rsidR="00EC597C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5537A176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5239FD9D" w14:textId="519EC93E" w:rsidR="002566CE" w:rsidRDefault="002566CE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15C35065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00EFFCCD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17BC53C" w14:textId="29EAC660" w:rsidR="00EC597C" w:rsidRPr="00961F7E" w:rsidRDefault="0081700F" w:rsidP="00417FB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</w:p>
          <w:p w14:paraId="11C1EA3D" w14:textId="5C637057" w:rsidR="00EC597C" w:rsidRDefault="00EC597C" w:rsidP="00417FB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1,25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EC597C" w:rsidRPr="005444FD" w14:paraId="7AA8AC33" w14:textId="77777777" w:rsidTr="00714DF9">
        <w:trPr>
          <w:trHeight w:val="146"/>
        </w:trPr>
        <w:tc>
          <w:tcPr>
            <w:tcW w:w="277" w:type="pct"/>
            <w:vMerge/>
            <w:shd w:val="clear" w:color="auto" w:fill="auto"/>
            <w:vAlign w:val="center"/>
          </w:tcPr>
          <w:p w14:paraId="6BA24221" w14:textId="43F440ED" w:rsidR="00EC597C" w:rsidRPr="005444FD" w:rsidRDefault="00EC597C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ACFE872" w14:textId="78F251A4" w:rsidR="00EC597C" w:rsidRPr="005444FD" w:rsidRDefault="00EC597C" w:rsidP="00087DF0">
            <w:pPr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E2EFD9"/>
            <w:vAlign w:val="center"/>
          </w:tcPr>
          <w:p w14:paraId="25152C04" w14:textId="42698BE3" w:rsidR="00EC597C" w:rsidRPr="0001057A" w:rsidRDefault="008A47BC" w:rsidP="00087DF0">
            <w:pPr>
              <w:jc w:val="both"/>
              <w:rPr>
                <w:rFonts w:eastAsia="Calibri"/>
                <w:i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Trung điểm của đoạn thẳng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299C9B67" w14:textId="77777777" w:rsidR="00EC597C" w:rsidRDefault="00215B3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7E84E04E" w14:textId="4DB90B43" w:rsidR="00215B3C" w:rsidRPr="005444FD" w:rsidRDefault="00215B3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4A9E1974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2E436091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69DC63F4" w14:textId="32379B47" w:rsidR="00EC597C" w:rsidRPr="005444FD" w:rsidRDefault="00215B3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46F37A35" w14:textId="0F0877E4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,</w:t>
            </w:r>
            <w:r w:rsidR="00215B3C"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05A412AF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39D69DEB" w14:textId="539B2910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</w:tcPr>
          <w:p w14:paraId="797500E2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</w:tcPr>
          <w:p w14:paraId="18AFDE02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DE4A89A" w14:textId="7AE864B4" w:rsidR="00EC597C" w:rsidRPr="00A706A8" w:rsidRDefault="00EC597C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3824E66D" w14:textId="71EF3466" w:rsidR="00EC597C" w:rsidRPr="005444FD" w:rsidRDefault="0081700F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EC597C"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,5</w:t>
            </w:r>
            <w:r w:rsidR="00EC597C"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C448CB" w:rsidRPr="005444FD" w14:paraId="17FD9598" w14:textId="77777777" w:rsidTr="00714DF9">
        <w:trPr>
          <w:trHeight w:val="275"/>
        </w:trPr>
        <w:tc>
          <w:tcPr>
            <w:tcW w:w="2201" w:type="pct"/>
            <w:gridSpan w:val="3"/>
            <w:shd w:val="clear" w:color="auto" w:fill="auto"/>
            <w:vAlign w:val="center"/>
          </w:tcPr>
          <w:p w14:paraId="33E3211B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2B79D6F6" w14:textId="7FAAEF06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F56B45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C38602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19CD8845" w14:textId="7DE07754" w:rsidR="00C448CB" w:rsidRPr="005444FD" w:rsidRDefault="0081700F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CF17948" w14:textId="42C24537" w:rsidR="00C448CB" w:rsidRPr="00F56B45" w:rsidRDefault="00215B3C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56C6C487" w14:textId="0F18856A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226E552C" w14:textId="712FB37C" w:rsidR="00C448CB" w:rsidRPr="005444FD" w:rsidRDefault="004A64B7" w:rsidP="00087DF0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7DC6428F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39F47663" w14:textId="3A8593D4" w:rsidR="00C448CB" w:rsidRPr="005444FD" w:rsidRDefault="004C6EB2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14:paraId="726E9957" w14:textId="2FE7029A" w:rsidR="00C448CB" w:rsidRPr="000B7665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  <w:r w:rsidR="004A64B7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C448CB" w:rsidRPr="005444FD" w14:paraId="2E569AEB" w14:textId="77777777" w:rsidTr="00714DF9">
        <w:trPr>
          <w:trHeight w:val="275"/>
        </w:trPr>
        <w:tc>
          <w:tcPr>
            <w:tcW w:w="2201" w:type="pct"/>
            <w:gridSpan w:val="3"/>
            <w:shd w:val="clear" w:color="auto" w:fill="auto"/>
            <w:vAlign w:val="center"/>
          </w:tcPr>
          <w:p w14:paraId="7660ACC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Tổng điểm</w:t>
            </w:r>
          </w:p>
        </w:tc>
        <w:tc>
          <w:tcPr>
            <w:tcW w:w="311" w:type="pct"/>
            <w:shd w:val="clear" w:color="auto" w:fill="D9E2F3"/>
            <w:vAlign w:val="center"/>
          </w:tcPr>
          <w:p w14:paraId="75D12FD9" w14:textId="58CB64C5" w:rsidR="00C448CB" w:rsidRPr="005444FD" w:rsidRDefault="006413F8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215B3C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752584DA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9E2F3"/>
            <w:vAlign w:val="center"/>
          </w:tcPr>
          <w:p w14:paraId="3B668420" w14:textId="7A759369" w:rsidR="00C448CB" w:rsidRPr="005444FD" w:rsidRDefault="00215B3C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6413F8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6413F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6413F8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D9E2F3"/>
            <w:vAlign w:val="center"/>
          </w:tcPr>
          <w:p w14:paraId="66E78CE0" w14:textId="153DC3A7" w:rsidR="00C448CB" w:rsidRPr="005444FD" w:rsidRDefault="0081700F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215B3C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,75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FBE4D5"/>
          </w:tcPr>
          <w:p w14:paraId="5C1451A1" w14:textId="3AC2FA04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</w:tcPr>
          <w:p w14:paraId="128C68AE" w14:textId="4E0592CF" w:rsidR="00C448CB" w:rsidRPr="005444FD" w:rsidRDefault="0081700F" w:rsidP="00087DF0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2,</w:t>
            </w:r>
            <w:r w:rsidR="004A64B7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12" w:type="pct"/>
            <w:shd w:val="clear" w:color="auto" w:fill="FBE4D5"/>
            <w:vAlign w:val="center"/>
          </w:tcPr>
          <w:p w14:paraId="2F9890DC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BE4D5"/>
            <w:vAlign w:val="center"/>
          </w:tcPr>
          <w:p w14:paraId="0AFA23DD" w14:textId="39F103B4" w:rsidR="00C448CB" w:rsidRPr="005444FD" w:rsidRDefault="006A2373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4" w:type="pct"/>
            <w:shd w:val="clear" w:color="auto" w:fill="auto"/>
          </w:tcPr>
          <w:p w14:paraId="393E83E4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C448CB" w:rsidRPr="005444FD" w14:paraId="2AF7F634" w14:textId="77777777" w:rsidTr="00714DF9">
        <w:trPr>
          <w:trHeight w:val="275"/>
        </w:trPr>
        <w:tc>
          <w:tcPr>
            <w:tcW w:w="2201" w:type="pct"/>
            <w:gridSpan w:val="3"/>
            <w:shd w:val="clear" w:color="auto" w:fill="auto"/>
          </w:tcPr>
          <w:p w14:paraId="4B82021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23" w:type="pct"/>
            <w:gridSpan w:val="2"/>
            <w:shd w:val="clear" w:color="auto" w:fill="D9E2F3"/>
            <w:vAlign w:val="center"/>
          </w:tcPr>
          <w:p w14:paraId="5596E23A" w14:textId="4D15F5A4" w:rsidR="00C448CB" w:rsidRPr="005444FD" w:rsidRDefault="00D07201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25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24" w:type="pct"/>
            <w:gridSpan w:val="2"/>
            <w:shd w:val="clear" w:color="auto" w:fill="D9E2F3"/>
            <w:vAlign w:val="center"/>
          </w:tcPr>
          <w:p w14:paraId="1871BBEA" w14:textId="24C2768C" w:rsidR="00C448CB" w:rsidRPr="005444FD" w:rsidRDefault="00D17CE7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42,5</w:t>
            </w:r>
            <w:r w:rsidR="00C448CB"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24" w:type="pct"/>
            <w:gridSpan w:val="2"/>
            <w:shd w:val="clear" w:color="auto" w:fill="FBE4D5"/>
          </w:tcPr>
          <w:p w14:paraId="5E42C89D" w14:textId="112A2888" w:rsidR="00C448CB" w:rsidRPr="005444FD" w:rsidRDefault="00C448CB" w:rsidP="00087DF0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D17CE7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24" w:type="pct"/>
            <w:gridSpan w:val="2"/>
            <w:shd w:val="clear" w:color="auto" w:fill="FBE4D5"/>
          </w:tcPr>
          <w:p w14:paraId="43170940" w14:textId="1EF93885" w:rsidR="00C448CB" w:rsidRPr="005444FD" w:rsidRDefault="003A424A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5CAAA6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  <w:tr w:rsidR="00C448CB" w:rsidRPr="005444FD" w14:paraId="3DDF6866" w14:textId="77777777" w:rsidTr="00714DF9">
        <w:trPr>
          <w:trHeight w:val="146"/>
        </w:trPr>
        <w:tc>
          <w:tcPr>
            <w:tcW w:w="2201" w:type="pct"/>
            <w:gridSpan w:val="3"/>
            <w:shd w:val="clear" w:color="auto" w:fill="auto"/>
          </w:tcPr>
          <w:p w14:paraId="05ACF8FE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247" w:type="pct"/>
            <w:gridSpan w:val="4"/>
            <w:shd w:val="clear" w:color="auto" w:fill="E2EFD9"/>
            <w:vAlign w:val="center"/>
          </w:tcPr>
          <w:p w14:paraId="57D8E26B" w14:textId="0C9D3513" w:rsidR="00C448CB" w:rsidRPr="005444FD" w:rsidRDefault="00D17CE7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6</w:t>
            </w:r>
            <w:r w:rsidR="004375E6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7,</w:t>
            </w: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5</w:t>
            </w:r>
            <w:r w:rsidR="00C448CB"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1248" w:type="pct"/>
            <w:gridSpan w:val="4"/>
            <w:shd w:val="clear" w:color="auto" w:fill="FFF2CC"/>
            <w:vAlign w:val="center"/>
          </w:tcPr>
          <w:p w14:paraId="3672FAEA" w14:textId="46509C56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</w:t>
            </w:r>
            <w:r w:rsidR="004375E6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2,5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04" w:type="pct"/>
            <w:shd w:val="clear" w:color="auto" w:fill="auto"/>
          </w:tcPr>
          <w:p w14:paraId="7410A6E4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</w:tbl>
    <w:p w14:paraId="12AC3956" w14:textId="77777777" w:rsidR="00C448CB" w:rsidRPr="004E5470" w:rsidRDefault="00C448CB" w:rsidP="004659CA">
      <w:pPr>
        <w:spacing w:after="0"/>
        <w:jc w:val="center"/>
        <w:rPr>
          <w:rFonts w:eastAsia="Arial"/>
          <w:b/>
          <w:lang w:val="vi-VN"/>
        </w:rPr>
      </w:pPr>
    </w:p>
    <w:sectPr w:rsidR="00C448CB" w:rsidRPr="004E5470" w:rsidSect="00684598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CA"/>
    <w:rsid w:val="0001057A"/>
    <w:rsid w:val="0001438E"/>
    <w:rsid w:val="00020DA4"/>
    <w:rsid w:val="000540A1"/>
    <w:rsid w:val="00057985"/>
    <w:rsid w:val="0007744C"/>
    <w:rsid w:val="000B7665"/>
    <w:rsid w:val="000C5156"/>
    <w:rsid w:val="00121AD6"/>
    <w:rsid w:val="00124877"/>
    <w:rsid w:val="0016432B"/>
    <w:rsid w:val="00183113"/>
    <w:rsid w:val="00215B3C"/>
    <w:rsid w:val="00233CE8"/>
    <w:rsid w:val="002566CE"/>
    <w:rsid w:val="00262359"/>
    <w:rsid w:val="002913C3"/>
    <w:rsid w:val="002D0456"/>
    <w:rsid w:val="002D165D"/>
    <w:rsid w:val="002F2E05"/>
    <w:rsid w:val="00314B15"/>
    <w:rsid w:val="003640CE"/>
    <w:rsid w:val="00383173"/>
    <w:rsid w:val="003A424A"/>
    <w:rsid w:val="003F0D82"/>
    <w:rsid w:val="00401FEC"/>
    <w:rsid w:val="00417FBC"/>
    <w:rsid w:val="004375E6"/>
    <w:rsid w:val="0046420A"/>
    <w:rsid w:val="004659CA"/>
    <w:rsid w:val="00492E8C"/>
    <w:rsid w:val="004A64B7"/>
    <w:rsid w:val="004C6EB2"/>
    <w:rsid w:val="004F5E6F"/>
    <w:rsid w:val="00504089"/>
    <w:rsid w:val="00512EB2"/>
    <w:rsid w:val="00546FDC"/>
    <w:rsid w:val="00551E96"/>
    <w:rsid w:val="00557C2A"/>
    <w:rsid w:val="006413F8"/>
    <w:rsid w:val="00650C4A"/>
    <w:rsid w:val="00663CCB"/>
    <w:rsid w:val="00684314"/>
    <w:rsid w:val="00684598"/>
    <w:rsid w:val="0069461F"/>
    <w:rsid w:val="006A2373"/>
    <w:rsid w:val="006D0FD4"/>
    <w:rsid w:val="006D2A6D"/>
    <w:rsid w:val="0070736D"/>
    <w:rsid w:val="00714DF9"/>
    <w:rsid w:val="00717BE8"/>
    <w:rsid w:val="00736296"/>
    <w:rsid w:val="00742752"/>
    <w:rsid w:val="0081700F"/>
    <w:rsid w:val="00834CB3"/>
    <w:rsid w:val="00863915"/>
    <w:rsid w:val="008918D5"/>
    <w:rsid w:val="008A47BC"/>
    <w:rsid w:val="008F0199"/>
    <w:rsid w:val="0090042D"/>
    <w:rsid w:val="00954A44"/>
    <w:rsid w:val="00961F7E"/>
    <w:rsid w:val="009A331E"/>
    <w:rsid w:val="009A6E96"/>
    <w:rsid w:val="00A12BD6"/>
    <w:rsid w:val="00A426B8"/>
    <w:rsid w:val="00A706A8"/>
    <w:rsid w:val="00A96D2B"/>
    <w:rsid w:val="00B71537"/>
    <w:rsid w:val="00B804D8"/>
    <w:rsid w:val="00BA7716"/>
    <w:rsid w:val="00BC3365"/>
    <w:rsid w:val="00C279ED"/>
    <w:rsid w:val="00C448CB"/>
    <w:rsid w:val="00C85E15"/>
    <w:rsid w:val="00C949FD"/>
    <w:rsid w:val="00C97654"/>
    <w:rsid w:val="00CB2771"/>
    <w:rsid w:val="00D07201"/>
    <w:rsid w:val="00D17CE7"/>
    <w:rsid w:val="00D94120"/>
    <w:rsid w:val="00DB5A8A"/>
    <w:rsid w:val="00DE3D9C"/>
    <w:rsid w:val="00E11C73"/>
    <w:rsid w:val="00E50452"/>
    <w:rsid w:val="00E661F6"/>
    <w:rsid w:val="00E93380"/>
    <w:rsid w:val="00EC597C"/>
    <w:rsid w:val="00F42823"/>
    <w:rsid w:val="00F47A66"/>
    <w:rsid w:val="00F56B45"/>
    <w:rsid w:val="00F96745"/>
    <w:rsid w:val="00FC5532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48892"/>
  <w15:chartTrackingRefBased/>
  <w15:docId w15:val="{30E48F62-8BD9-4D8E-A3B0-8E9654C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659CA"/>
    <w:pPr>
      <w:spacing w:after="0" w:line="240" w:lineRule="auto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C448C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110</Words>
  <Characters>627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2023-12-03T03:39:00Z</dcterms:created>
  <dcterms:modified xsi:type="dcterms:W3CDTF">2024-02-24T00:50:00Z</dcterms:modified>
</cp:coreProperties>
</file>