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030A3" w14:textId="171DEE31" w:rsidR="00C60B32" w:rsidRPr="009F4646" w:rsidRDefault="001769C6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="00C60B32" w:rsidRPr="009F4646">
        <w:rPr>
          <w:rFonts w:ascii="Times New Roman" w:hAnsi="Times New Roman" w:cs="Times New Roman"/>
          <w:sz w:val="24"/>
          <w:szCs w:val="24"/>
        </w:rPr>
        <w:tab/>
      </w:r>
      <w:r w:rsidR="00DD3259" w:rsidRPr="009F4646">
        <w:rPr>
          <w:rFonts w:ascii="Times New Roman" w:hAnsi="Times New Roman" w:cs="Times New Roman"/>
          <w:b/>
          <w:bCs/>
          <w:sz w:val="24"/>
          <w:szCs w:val="24"/>
        </w:rPr>
        <w:t>[ Mức độ</w:t>
      </w:r>
      <w:r w:rsidRPr="009F4646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D3259" w:rsidRPr="009F4646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DD3259" w:rsidRPr="009F4646">
        <w:rPr>
          <w:rFonts w:ascii="Times New Roman" w:hAnsi="Times New Roman" w:cs="Times New Roman"/>
          <w:sz w:val="24"/>
          <w:szCs w:val="24"/>
        </w:rPr>
        <w:t xml:space="preserve"> </w:t>
      </w:r>
      <w:r w:rsidRPr="009F4646">
        <w:rPr>
          <w:rFonts w:ascii="Times New Roman" w:hAnsi="Times New Roman" w:cs="Times New Roman"/>
          <w:sz w:val="24"/>
          <w:szCs w:val="24"/>
        </w:rPr>
        <w:t>Vẽ đồ thị của mỗi hàm sau:</w:t>
      </w:r>
    </w:p>
    <w:p w14:paraId="1070F73F" w14:textId="77777777" w:rsidR="001769C6" w:rsidRPr="009F4646" w:rsidRDefault="001769C6" w:rsidP="00C60B3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C60B32" w:rsidRPr="009F46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80" w:dyaOrig="360" w14:anchorId="58E8B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8.75pt" o:ole="">
            <v:imagedata r:id="rId5" o:title=""/>
          </v:shape>
          <o:OLEObject Type="Embed" ProgID="Equation.DSMT4" ShapeID="_x0000_i1025" DrawAspect="Content" ObjectID="_1723034663" r:id="rId6"/>
        </w:object>
      </w:r>
      <w:r w:rsidR="00C60B32" w:rsidRPr="009F46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0B32" w:rsidRPr="009F4646">
        <w:rPr>
          <w:rFonts w:ascii="Times New Roman" w:hAnsi="Times New Roman" w:cs="Times New Roman"/>
          <w:sz w:val="24"/>
          <w:szCs w:val="24"/>
        </w:rPr>
        <w:tab/>
      </w: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9F4646">
        <w:rPr>
          <w:rFonts w:ascii="Times New Roman" w:hAnsi="Times New Roman" w:cs="Times New Roman"/>
          <w:position w:val="-10"/>
          <w:sz w:val="24"/>
          <w:szCs w:val="24"/>
        </w:rPr>
        <w:object w:dxaOrig="1590" w:dyaOrig="360" w14:anchorId="3742DBE5">
          <v:shape id="_x0000_i1026" type="#_x0000_t75" style="width:79.5pt;height:17.25pt" o:ole="">
            <v:imagedata r:id="rId7" o:title=""/>
          </v:shape>
          <o:OLEObject Type="Embed" ProgID="Equation.DSMT4" ShapeID="_x0000_i1026" DrawAspect="Content" ObjectID="_1723034664" r:id="rId8"/>
        </w:object>
      </w:r>
      <w:r w:rsidR="00C60B32" w:rsidRPr="009F46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C421A"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60B32" w:rsidRPr="009F46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0B32" w:rsidRPr="009F4646">
        <w:rPr>
          <w:rFonts w:ascii="Times New Roman" w:hAnsi="Times New Roman" w:cs="Times New Roman"/>
          <w:sz w:val="24"/>
          <w:szCs w:val="24"/>
        </w:rPr>
        <w:tab/>
      </w:r>
    </w:p>
    <w:p w14:paraId="262920BF" w14:textId="34FDD346" w:rsidR="001769C6" w:rsidRPr="009F4646" w:rsidRDefault="001769C6" w:rsidP="00C60B3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C60B32" w:rsidRPr="009F46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A039F"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A039F"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00" w:dyaOrig="360" w14:anchorId="00983846">
          <v:shape id="_x0000_i1027" type="#_x0000_t75" style="width:79.5pt;height:18.75pt" o:ole="">
            <v:imagedata r:id="rId9" o:title=""/>
          </v:shape>
          <o:OLEObject Type="Embed" ProgID="Equation.DSMT4" ShapeID="_x0000_i1027" DrawAspect="Content" ObjectID="_1723034665" r:id="rId10"/>
        </w:object>
      </w:r>
      <w:r w:rsidR="001C421A"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C60B32" w:rsidRPr="009F46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0B32" w:rsidRPr="009F4646">
        <w:rPr>
          <w:rFonts w:ascii="Times New Roman" w:hAnsi="Times New Roman" w:cs="Times New Roman"/>
          <w:sz w:val="24"/>
          <w:szCs w:val="24"/>
        </w:rPr>
        <w:tab/>
      </w: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="00C60B32" w:rsidRPr="009F46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A039F"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60" w:dyaOrig="360" w14:anchorId="5FFAD658">
          <v:shape id="_x0000_i1028" type="#_x0000_t75" style="width:78pt;height:18.75pt" o:ole="">
            <v:imagedata r:id="rId11" o:title=""/>
          </v:shape>
          <o:OLEObject Type="Embed" ProgID="Equation.DSMT4" ShapeID="_x0000_i1028" DrawAspect="Content" ObjectID="_1723034666" r:id="rId12"/>
        </w:object>
      </w:r>
      <w:r w:rsidR="005A039F"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2896B508" w14:textId="041FE068" w:rsidR="00C60B32" w:rsidRPr="009F4646" w:rsidRDefault="001769C6" w:rsidP="00C60B3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="005A039F"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A039F" w:rsidRPr="009F4646">
        <w:rPr>
          <w:rFonts w:ascii="Times New Roman" w:hAnsi="Times New Roman" w:cs="Times New Roman"/>
          <w:position w:val="-10"/>
          <w:sz w:val="24"/>
          <w:szCs w:val="24"/>
        </w:rPr>
        <w:object w:dxaOrig="1680" w:dyaOrig="360" w14:anchorId="7650E11E">
          <v:shape id="_x0000_i1029" type="#_x0000_t75" style="width:84pt;height:18.75pt" o:ole="">
            <v:imagedata r:id="rId13" o:title=""/>
          </v:shape>
          <o:OLEObject Type="Embed" ProgID="Equation.DSMT4" ShapeID="_x0000_i1029" DrawAspect="Content" ObjectID="_1723034667" r:id="rId14"/>
        </w:object>
      </w:r>
      <w:r w:rsidR="005A039F" w:rsidRPr="009F4646">
        <w:rPr>
          <w:rFonts w:ascii="Times New Roman" w:hAnsi="Times New Roman" w:cs="Times New Roman"/>
          <w:sz w:val="24"/>
          <w:szCs w:val="24"/>
        </w:rPr>
        <w:t>.</w:t>
      </w: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C421A"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4CDAB419" w14:textId="77777777" w:rsidR="00E141B8" w:rsidRPr="009F4646" w:rsidRDefault="00C60B32" w:rsidP="00E141B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343AE65" w14:textId="77777777" w:rsidR="004B44E9" w:rsidRPr="009F4646" w:rsidRDefault="001174EC" w:rsidP="004B44E9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F4646">
        <w:rPr>
          <w:rFonts w:ascii="Times New Roman" w:hAnsi="Times New Roman" w:cs="Times New Roman"/>
          <w:b/>
          <w:i/>
          <w:sz w:val="24"/>
          <w:szCs w:val="24"/>
        </w:rPr>
        <w:t>FB tác giả</w:t>
      </w:r>
      <w:r w:rsidR="001769C6" w:rsidRPr="009F4646">
        <w:rPr>
          <w:rFonts w:ascii="Times New Roman" w:hAnsi="Times New Roman" w:cs="Times New Roman"/>
          <w:b/>
          <w:i/>
          <w:sz w:val="24"/>
          <w:szCs w:val="24"/>
        </w:rPr>
        <w:t>: Trần Kim Nhung</w:t>
      </w:r>
      <w:r w:rsidR="00E141B8" w:rsidRPr="009F4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AA1D3BF" w14:textId="77777777" w:rsidR="004B44E9" w:rsidRPr="009F4646" w:rsidRDefault="004B44E9" w:rsidP="00E32E4D">
      <w:pPr>
        <w:tabs>
          <w:tab w:val="left" w:pos="2268"/>
        </w:tabs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9F4646">
        <w:rPr>
          <w:rFonts w:ascii="Times New Roman" w:hAnsi="Times New Roman" w:cs="Times New Roman"/>
          <w:b/>
          <w:sz w:val="24"/>
          <w:szCs w:val="24"/>
        </w:rPr>
        <w:t>1.</w:t>
      </w:r>
      <w:r w:rsidR="00E141B8" w:rsidRPr="009F4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80" w:dyaOrig="360" w14:anchorId="6D7C8EE4">
          <v:shape id="_x0000_i1030" type="#_x0000_t75" style="width:73.5pt;height:18.75pt" o:ole="">
            <v:imagedata r:id="rId5" o:title=""/>
          </v:shape>
          <o:OLEObject Type="Embed" ProgID="Equation.DSMT4" ShapeID="_x0000_i1030" DrawAspect="Content" ObjectID="_1723034668" r:id="rId15"/>
        </w:object>
      </w:r>
      <w:r w:rsidR="00E141B8" w:rsidRPr="009F46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8852FF" w14:textId="73D0606C" w:rsidR="004B44E9" w:rsidRPr="009F4646" w:rsidRDefault="00E141B8" w:rsidP="00E32E4D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4E9" w:rsidRPr="009F4646">
        <w:rPr>
          <w:rFonts w:ascii="Times New Roman" w:hAnsi="Times New Roman" w:cs="Times New Roman"/>
          <w:sz w:val="24"/>
          <w:szCs w:val="24"/>
        </w:rPr>
        <w:t>Ta có</w:t>
      </w:r>
      <w:r w:rsidRPr="009F4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44E9"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0" w:dyaOrig="279" w14:anchorId="71844A52">
          <v:shape id="_x0000_i2203" type="#_x0000_t75" style="width:43.5pt;height:14.25pt" o:ole="">
            <v:imagedata r:id="rId16" o:title=""/>
          </v:shape>
          <o:OLEObject Type="Embed" ProgID="Equation.DSMT4" ShapeID="_x0000_i2203" DrawAspect="Content" ObjectID="_1723034669" r:id="rId17"/>
        </w:object>
      </w:r>
      <w:r w:rsidRPr="009F4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nên parabol quay bề lõm </w:t>
      </w:r>
      <w:proofErr w:type="gramStart"/>
      <w:r w:rsidR="004B44E9" w:rsidRPr="009F4646">
        <w:rPr>
          <w:rFonts w:ascii="Times New Roman" w:eastAsia="Calibri" w:hAnsi="Times New Roman" w:cs="Times New Roman"/>
          <w:sz w:val="24"/>
          <w:szCs w:val="24"/>
        </w:rPr>
        <w:t>hướng</w:t>
      </w:r>
      <w:r w:rsidRPr="009F4646">
        <w:rPr>
          <w:rFonts w:ascii="Times New Roman" w:hAnsi="Times New Roman" w:cs="Times New Roman"/>
          <w:sz w:val="24"/>
          <w:szCs w:val="24"/>
        </w:rPr>
        <w:t xml:space="preserve"> </w:t>
      </w:r>
      <w:r w:rsidR="004B44E9" w:rsidRPr="009F4646">
        <w:rPr>
          <w:rFonts w:ascii="Times New Roman" w:hAnsi="Times New Roman" w:cs="Times New Roman"/>
          <w:sz w:val="24"/>
          <w:szCs w:val="24"/>
        </w:rPr>
        <w:t xml:space="preserve"> lên</w:t>
      </w:r>
      <w:proofErr w:type="gramEnd"/>
      <w:r w:rsidR="004B44E9" w:rsidRPr="009F4646">
        <w:rPr>
          <w:rFonts w:ascii="Times New Roman" w:hAnsi="Times New Roman" w:cs="Times New Roman"/>
          <w:sz w:val="24"/>
          <w:szCs w:val="24"/>
        </w:rPr>
        <w:t xml:space="preserve"> trên. </w:t>
      </w:r>
    </w:p>
    <w:p w14:paraId="152F3037" w14:textId="3207A301" w:rsidR="004B44E9" w:rsidRPr="009F4646" w:rsidRDefault="004B44E9" w:rsidP="00E32E4D">
      <w:pPr>
        <w:tabs>
          <w:tab w:val="left" w:pos="2268"/>
        </w:tabs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sz w:val="24"/>
          <w:szCs w:val="24"/>
        </w:rPr>
        <w:t>- Tọa độ đỉnh</w:t>
      </w:r>
      <w:r w:rsidRPr="009F4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59" w:dyaOrig="400" w14:anchorId="011EC7EC">
          <v:shape id="_x0000_i2204" type="#_x0000_t75" style="width:43.5pt;height:20.25pt" o:ole="">
            <v:imagedata r:id="rId18" o:title=""/>
          </v:shape>
          <o:OLEObject Type="Embed" ProgID="Equation.DSMT4" ShapeID="_x0000_i2204" DrawAspect="Content" ObjectID="_1723034670" r:id="rId19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F946AE" w14:textId="6590D2A5" w:rsidR="004B44E9" w:rsidRPr="009F4646" w:rsidRDefault="004B44E9" w:rsidP="00E32E4D">
      <w:pPr>
        <w:tabs>
          <w:tab w:val="left" w:pos="2268"/>
        </w:tabs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F464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Trục đối xứng </w:t>
      </w:r>
      <w:r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5D8FFA46">
          <v:shape id="_x0000_i2205" type="#_x0000_t75" style="width:28.5pt;height:14.25pt" o:ole="">
            <v:imagedata r:id="rId20" o:title=""/>
          </v:shape>
          <o:OLEObject Type="Embed" ProgID="Equation.DSMT4" ShapeID="_x0000_i2205" DrawAspect="Content" ObjectID="_1723034671" r:id="rId21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EE008B" w14:textId="5BB1A86B" w:rsidR="004B44E9" w:rsidRPr="009F4646" w:rsidRDefault="004B44E9" w:rsidP="00E32E4D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F464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Đồ thị hàm số cắt trục hoành tại hai điểm </w:t>
      </w:r>
      <w:r w:rsidRPr="009F4646">
        <w:rPr>
          <w:rFonts w:ascii="Times New Roman" w:eastAsia="Calibri" w:hAnsi="Times New Roman" w:cs="Times New Roman"/>
          <w:position w:val="-18"/>
          <w:sz w:val="24"/>
          <w:szCs w:val="24"/>
        </w:rPr>
        <w:object w:dxaOrig="2659" w:dyaOrig="480" w14:anchorId="197D5234">
          <v:shape id="_x0000_i2206" type="#_x0000_t75" style="width:133.5pt;height:24pt" o:ole="">
            <v:imagedata r:id="rId22" o:title=""/>
          </v:shape>
          <o:OLEObject Type="Embed" ProgID="Equation.DSMT4" ShapeID="_x0000_i2206" DrawAspect="Content" ObjectID="_1723034672" r:id="rId23"/>
        </w:object>
      </w:r>
      <w:r w:rsidRPr="009F464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, cắt trục tung tại điểm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77C7668F">
          <v:shape id="_x0000_i2207" type="#_x0000_t75" style="width:38.25pt;height:20.25pt" o:ole="">
            <v:imagedata r:id="rId24" o:title=""/>
          </v:shape>
          <o:OLEObject Type="Embed" ProgID="Equation.DSMT4" ShapeID="_x0000_i2207" DrawAspect="Content" ObjectID="_1723034673" r:id="rId25"/>
        </w:object>
      </w:r>
      <w:r w:rsidRPr="009F464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392D24F" w14:textId="334639BC" w:rsidR="00410B89" w:rsidRDefault="004B44E9" w:rsidP="00E32E4D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>- Vẽ đồ thị:</w:t>
      </w:r>
    </w:p>
    <w:p w14:paraId="2821B931" w14:textId="73E2A6B1" w:rsidR="00D057E1" w:rsidRDefault="00D057E1" w:rsidP="00E32E4D">
      <w:pPr>
        <w:tabs>
          <w:tab w:val="left" w:pos="992"/>
          <w:tab w:val="left" w:pos="3402"/>
          <w:tab w:val="left" w:pos="5669"/>
          <w:tab w:val="left" w:pos="7937"/>
        </w:tabs>
        <w:spacing w:before="0" w:line="360" w:lineRule="auto"/>
        <w:ind w:left="99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E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921B867" wp14:editId="18ED2E2B">
            <wp:extent cx="3429000" cy="26717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65878" cy="270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63A65" w14:textId="77777777" w:rsidR="004B44E9" w:rsidRPr="009F4646" w:rsidRDefault="004B44E9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sz w:val="24"/>
          <w:szCs w:val="24"/>
        </w:rPr>
        <w:t xml:space="preserve">2. </w:t>
      </w:r>
      <w:r w:rsidRPr="009F4646">
        <w:rPr>
          <w:rFonts w:ascii="Times New Roman" w:hAnsi="Times New Roman" w:cs="Times New Roman"/>
          <w:position w:val="-10"/>
          <w:sz w:val="24"/>
          <w:szCs w:val="24"/>
        </w:rPr>
        <w:object w:dxaOrig="1590" w:dyaOrig="360" w14:anchorId="2863636C">
          <v:shape id="_x0000_i2208" type="#_x0000_t75" style="width:79.5pt;height:17.25pt" o:ole="">
            <v:imagedata r:id="rId7" o:title=""/>
          </v:shape>
          <o:OLEObject Type="Embed" ProgID="Equation.DSMT4" ShapeID="_x0000_i2208" DrawAspect="Content" ObjectID="_1723034674" r:id="rId27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79" w14:anchorId="79BFEF5A">
          <v:shape id="_x0000_i2209" type="#_x0000_t75" style="width:51pt;height:14.25pt" o:ole="">
            <v:imagedata r:id="rId28" o:title=""/>
          </v:shape>
          <o:OLEObject Type="Embed" ProgID="Equation.DSMT4" ShapeID="_x0000_i2209" DrawAspect="Content" ObjectID="_1723034675" r:id="rId29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nên parabol quay bề lõm hướng xuống dưới. </w:t>
      </w:r>
    </w:p>
    <w:p w14:paraId="74045954" w14:textId="77777777" w:rsidR="004B44E9" w:rsidRPr="009F4646" w:rsidRDefault="004B44E9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Tọa độ đỉnh </w:t>
      </w:r>
      <w:r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39" w:dyaOrig="320" w14:anchorId="534E3AD8">
          <v:shape id="_x0000_i2210" type="#_x0000_t75" style="width:31.5pt;height:15.75pt" o:ole="">
            <v:imagedata r:id="rId30" o:title=""/>
          </v:shape>
          <o:OLEObject Type="Embed" ProgID="Equation.DSMT4" ShapeID="_x0000_i2210" DrawAspect="Content" ObjectID="_1723034676" r:id="rId31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95F6C4" w14:textId="77777777" w:rsidR="004B44E9" w:rsidRPr="009F4646" w:rsidRDefault="004B44E9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Trục đối xứng </w:t>
      </w:r>
      <w:r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7B3440B7">
          <v:shape id="_x0000_i2211" type="#_x0000_t75" style="width:28.5pt;height:14.25pt" o:ole="">
            <v:imagedata r:id="rId32" o:title=""/>
          </v:shape>
          <o:OLEObject Type="Embed" ProgID="Equation.DSMT4" ShapeID="_x0000_i2211" DrawAspect="Content" ObjectID="_1723034677" r:id="rId33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9EB68A" w14:textId="24B8D39E" w:rsidR="004B44E9" w:rsidRPr="009F4646" w:rsidRDefault="004B44E9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 Giao điểm của đồ thị với trục tung </w:t>
      </w:r>
      <w:r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60" w:dyaOrig="320" w14:anchorId="1EA39AED">
          <v:shape id="_x0000_i2212" type="#_x0000_t75" style="width:18.75pt;height:15.75pt" o:ole="">
            <v:imagedata r:id="rId34" o:title=""/>
          </v:shape>
          <o:OLEObject Type="Embed" ProgID="Equation.DSMT4" ShapeID="_x0000_i2212" DrawAspect="Content" ObjectID="_1723034678" r:id="rId35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là </w:t>
      </w:r>
      <w:r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40" w:dyaOrig="320" w14:anchorId="057B460D">
          <v:shape id="_x0000_i2213" type="#_x0000_t75" style="width:36.75pt;height:15.75pt" o:ole="">
            <v:imagedata r:id="rId36" o:title=""/>
          </v:shape>
          <o:OLEObject Type="Embed" ProgID="Equation.DSMT4" ShapeID="_x0000_i2213" DrawAspect="Content" ObjectID="_1723034679" r:id="rId37"/>
        </w:object>
      </w:r>
    </w:p>
    <w:p w14:paraId="2FE40137" w14:textId="38458393" w:rsidR="004B44E9" w:rsidRPr="009F4646" w:rsidRDefault="004B44E9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Giao điểm của đồ thị với </w:t>
      </w:r>
      <w:proofErr w:type="gramStart"/>
      <w:r w:rsidRPr="009F4646">
        <w:rPr>
          <w:rFonts w:ascii="Times New Roman" w:eastAsia="Calibri" w:hAnsi="Times New Roman" w:cs="Times New Roman"/>
          <w:sz w:val="24"/>
          <w:szCs w:val="24"/>
        </w:rPr>
        <w:t>trục  hoành</w:t>
      </w:r>
      <w:proofErr w:type="gramEnd"/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5B598919">
          <v:shape id="_x0000_i2214" type="#_x0000_t75" style="width:18pt;height:13.5pt" o:ole="">
            <v:imagedata r:id="rId38" o:title=""/>
          </v:shape>
          <o:OLEObject Type="Embed" ProgID="Equation.DSMT4" ShapeID="_x0000_i2214" DrawAspect="Content" ObjectID="_1723034680" r:id="rId39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60" w:dyaOrig="400" w14:anchorId="33D52982">
          <v:shape id="_x0000_i2215" type="#_x0000_t75" style="width:78pt;height:19.5pt" o:ole="">
            <v:imagedata r:id="rId40" o:title=""/>
          </v:shape>
          <o:OLEObject Type="Embed" ProgID="Equation.DSMT4" ShapeID="_x0000_i2215" DrawAspect="Content" ObjectID="_1723034681" r:id="rId41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E31E8E" w14:textId="4EC009D1" w:rsidR="004B44E9" w:rsidRPr="009F4646" w:rsidRDefault="004B44E9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>- Vẽ đồ thị:</w:t>
      </w:r>
    </w:p>
    <w:p w14:paraId="4D8151DD" w14:textId="5F8762A3" w:rsidR="00DD4503" w:rsidRPr="009F4646" w:rsidRDefault="004B44E9" w:rsidP="00E32E4D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Pr="009F464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7DFE912" wp14:editId="13FD39EC">
            <wp:extent cx="1657350" cy="1800225"/>
            <wp:effectExtent l="0" t="0" r="0" b="9525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0C6BA" w14:textId="79AF9F6A" w:rsidR="004B44E9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4E9"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00" w:dyaOrig="360" w14:anchorId="72E58AD6">
          <v:shape id="_x0000_i2216" type="#_x0000_t75" style="width:79.5pt;height:18.75pt" o:ole="">
            <v:imagedata r:id="rId9" o:title=""/>
          </v:shape>
          <o:OLEObject Type="Embed" ProgID="Equation.DSMT4" ShapeID="_x0000_i2216" DrawAspect="Content" ObjectID="_1723034682" r:id="rId43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B0AC45" w14:textId="77777777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4B44E9"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79" w14:anchorId="6B0C1B11">
          <v:shape id="_x0000_i2217" type="#_x0000_t75" style="width:51pt;height:14.25pt" o:ole="">
            <v:imagedata r:id="rId28" o:title=""/>
          </v:shape>
          <o:OLEObject Type="Embed" ProgID="Equation.DSMT4" ShapeID="_x0000_i2217" DrawAspect="Content" ObjectID="_1723034683" r:id="rId44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 nên parabol quay bề lõm hướng xuống dưới. </w:t>
      </w:r>
    </w:p>
    <w:p w14:paraId="42F7A7DE" w14:textId="77777777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>- Tọa độ đ</w: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ỉnh </w:t>
      </w:r>
      <w:r w:rsidR="004B44E9"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20" w14:anchorId="4A774799">
          <v:shape id="_x0000_i2218" type="#_x0000_t75" style="width:33pt;height:15.75pt" o:ole="">
            <v:imagedata r:id="rId45" o:title=""/>
          </v:shape>
          <o:OLEObject Type="Embed" ProgID="Equation.DSMT4" ShapeID="_x0000_i2218" DrawAspect="Content" ObjectID="_1723034684" r:id="rId46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A37CBCD" w14:textId="77777777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Trục đối xứng </w:t>
      </w:r>
      <w:r w:rsidR="004B44E9"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5D028C20">
          <v:shape id="_x0000_i2219" type="#_x0000_t75" style="width:27pt;height:14.25pt" o:ole="">
            <v:imagedata r:id="rId47" o:title=""/>
          </v:shape>
          <o:OLEObject Type="Embed" ProgID="Equation.DSMT4" ShapeID="_x0000_i2219" DrawAspect="Content" ObjectID="_1723034685" r:id="rId48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5449355" w14:textId="3894B1CB" w:rsidR="004B44E9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Giao điểm của đồ thị với trục </w:t>
      </w:r>
      <w:r w:rsidR="004B44E9"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60" w:dyaOrig="320" w14:anchorId="45C695C5">
          <v:shape id="_x0000_i2220" type="#_x0000_t75" style="width:18.75pt;height:15.75pt" o:ole="">
            <v:imagedata r:id="rId34" o:title=""/>
          </v:shape>
          <o:OLEObject Type="Embed" ProgID="Equation.DSMT4" ShapeID="_x0000_i2220" DrawAspect="Content" ObjectID="_1723034686" r:id="rId49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là </w:t>
      </w:r>
      <w:r w:rsidR="004B44E9"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40" w:dyaOrig="320" w14:anchorId="6E6C80DA">
          <v:shape id="_x0000_i2221" type="#_x0000_t75" style="width:36.75pt;height:15.75pt" o:ole="">
            <v:imagedata r:id="rId50" o:title=""/>
          </v:shape>
          <o:OLEObject Type="Embed" ProgID="Equation.DSMT4" ShapeID="_x0000_i2221" DrawAspect="Content" ObjectID="_1723034687" r:id="rId51"/>
        </w:object>
      </w:r>
    </w:p>
    <w:p w14:paraId="570E14AA" w14:textId="3DA04F0A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Vẽ đồ thị: </w:t>
      </w:r>
    </w:p>
    <w:p w14:paraId="56F59250" w14:textId="620A80EE" w:rsidR="004B44E9" w:rsidRPr="009F4646" w:rsidRDefault="00F120E9" w:rsidP="00E32E4D">
      <w:pPr>
        <w:spacing w:before="0" w:after="160" w:line="259" w:lineRule="auto"/>
        <w:ind w:left="993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20E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80102E0" wp14:editId="23BC1EFB">
            <wp:extent cx="2170801" cy="22707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84134" cy="228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29C67" w14:textId="1995AB53" w:rsidR="004B44E9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4E9"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60" w:dyaOrig="360" w14:anchorId="432FFC9D">
          <v:shape id="_x0000_i2222" type="#_x0000_t75" style="width:78pt;height:18.75pt" o:ole="">
            <v:imagedata r:id="rId11" o:title=""/>
          </v:shape>
          <o:OLEObject Type="Embed" ProgID="Equation.DSMT4" ShapeID="_x0000_i2222" DrawAspect="Content" ObjectID="_1723034688" r:id="rId53"/>
        </w:object>
      </w:r>
    </w:p>
    <w:p w14:paraId="303EBA43" w14:textId="77777777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4B44E9"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22FAF831">
          <v:shape id="_x0000_i2223" type="#_x0000_t75" style="width:45.75pt;height:14.25pt" o:ole="">
            <v:imagedata r:id="rId54" o:title=""/>
          </v:shape>
          <o:OLEObject Type="Embed" ProgID="Equation.DSMT4" ShapeID="_x0000_i2223" DrawAspect="Content" ObjectID="_1723034689" r:id="rId55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 nên parabol quay bề lõm hướng lên trên.</w:t>
      </w:r>
    </w:p>
    <w:p w14:paraId="1AE0915C" w14:textId="77777777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Tọa độ đỉnh </w: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4E9" w:rsidRPr="009F4646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040" w:dyaOrig="680" w14:anchorId="11102B86">
          <v:shape id="_x0000_i2224" type="#_x0000_t75" style="width:51.75pt;height:34.5pt" o:ole="">
            <v:imagedata r:id="rId56" o:title=""/>
          </v:shape>
          <o:OLEObject Type="Embed" ProgID="Equation.DSMT4" ShapeID="_x0000_i2224" DrawAspect="Content" ObjectID="_1723034690" r:id="rId57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8CC2F52" w14:textId="77777777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Trục đối xứng </w:t>
      </w:r>
      <w:r w:rsidR="004B44E9" w:rsidRPr="009F464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60" w:dyaOrig="620" w14:anchorId="34625E3D">
          <v:shape id="_x0000_i2225" type="#_x0000_t75" style="width:37.5pt;height:30.75pt" o:ole="">
            <v:imagedata r:id="rId58" o:title=""/>
          </v:shape>
          <o:OLEObject Type="Embed" ProgID="Equation.DSMT4" ShapeID="_x0000_i2225" DrawAspect="Content" ObjectID="_1723034691" r:id="rId59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B06F795" w14:textId="3A1186E8" w:rsidR="004B44E9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Giao điểm của đồ thị với trục </w:t>
      </w:r>
      <w:r w:rsidR="004B44E9"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60" w:dyaOrig="320" w14:anchorId="3CC62A98">
          <v:shape id="_x0000_i2226" type="#_x0000_t75" style="width:18.75pt;height:15.75pt" o:ole="">
            <v:imagedata r:id="rId60" o:title=""/>
          </v:shape>
          <o:OLEObject Type="Embed" ProgID="Equation.DSMT4" ShapeID="_x0000_i2226" DrawAspect="Content" ObjectID="_1723034692" r:id="rId61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là </w:t>
      </w:r>
      <w:r w:rsidR="004B44E9"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320" w14:anchorId="195CDA4B">
          <v:shape id="_x0000_i2227" type="#_x0000_t75" style="width:26.25pt;height:15.75pt" o:ole="">
            <v:imagedata r:id="rId62" o:title=""/>
          </v:shape>
          <o:OLEObject Type="Embed" ProgID="Equation.DSMT4" ShapeID="_x0000_i2227" DrawAspect="Content" ObjectID="_1723034693" r:id="rId63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. Điểm đối xứng với điểm có tọa độ </w:t>
      </w:r>
      <w:r w:rsidR="004B44E9"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320" w14:anchorId="1A2F3741">
          <v:shape id="_x0000_i2228" type="#_x0000_t75" style="width:26.25pt;height:15.75pt" o:ole="">
            <v:imagedata r:id="rId62" o:title=""/>
          </v:shape>
          <o:OLEObject Type="Embed" ProgID="Equation.DSMT4" ShapeID="_x0000_i2228" DrawAspect="Content" ObjectID="_1723034694" r:id="rId64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 qua trục đối xứng </w:t>
      </w:r>
      <w:r w:rsidR="004B44E9" w:rsidRPr="009F464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60" w:dyaOrig="620" w14:anchorId="20678172">
          <v:shape id="_x0000_i2229" type="#_x0000_t75" style="width:37.5pt;height:30.75pt" o:ole="">
            <v:imagedata r:id="rId58" o:title=""/>
          </v:shape>
          <o:OLEObject Type="Embed" ProgID="Equation.DSMT4" ShapeID="_x0000_i2229" DrawAspect="Content" ObjectID="_1723034695" r:id="rId65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4B44E9"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39" w:dyaOrig="320" w14:anchorId="3DDDBB2B">
          <v:shape id="_x0000_i2230" type="#_x0000_t75" style="width:32.25pt;height:15.75pt" o:ole="">
            <v:imagedata r:id="rId66" o:title=""/>
          </v:shape>
          <o:OLEObject Type="Embed" ProgID="Equation.DSMT4" ShapeID="_x0000_i2230" DrawAspect="Content" ObjectID="_1723034696" r:id="rId67"/>
        </w:object>
      </w:r>
      <w:r w:rsidR="004B44E9" w:rsidRPr="009F46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8F4C2E" w14:textId="0B4E80AD" w:rsidR="004B44E9" w:rsidRPr="009F4646" w:rsidRDefault="004B44E9" w:rsidP="00E32E4D">
      <w:pPr>
        <w:spacing w:before="0" w:after="160" w:line="259" w:lineRule="auto"/>
        <w:ind w:left="993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DA4A5E" wp14:editId="2463EAA4">
            <wp:extent cx="2569845" cy="2657475"/>
            <wp:effectExtent l="0" t="0" r="1905" b="9525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engineering drawing&#10;&#10;Description automatically generated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E879D" w14:textId="77777777" w:rsidR="004B44E9" w:rsidRPr="009F4646" w:rsidRDefault="004B44E9" w:rsidP="00E32E4D">
      <w:pPr>
        <w:spacing w:line="276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52E5E25" w14:textId="34887760" w:rsidR="00DD4503" w:rsidRPr="009F4646" w:rsidRDefault="005A039F" w:rsidP="00E32E4D">
      <w:pPr>
        <w:spacing w:before="0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F4646">
        <w:rPr>
          <w:rFonts w:ascii="Times New Roman" w:hAnsi="Times New Roman" w:cs="Times New Roman"/>
          <w:sz w:val="24"/>
          <w:szCs w:val="24"/>
          <w:lang w:val="vi-VN"/>
        </w:rPr>
        <w:t>5.</w:t>
      </w:r>
      <w:r w:rsidRPr="009F4646">
        <w:rPr>
          <w:rFonts w:ascii="Times New Roman" w:hAnsi="Times New Roman" w:cs="Times New Roman"/>
          <w:sz w:val="24"/>
          <w:szCs w:val="24"/>
        </w:rPr>
        <w:t xml:space="preserve"> </w:t>
      </w:r>
      <w:r w:rsidRPr="009F4646">
        <w:rPr>
          <w:rFonts w:ascii="Times New Roman" w:hAnsi="Times New Roman" w:cs="Times New Roman"/>
          <w:position w:val="-10"/>
          <w:sz w:val="24"/>
          <w:szCs w:val="24"/>
        </w:rPr>
        <w:object w:dxaOrig="1680" w:dyaOrig="360" w14:anchorId="006599AC">
          <v:shape id="_x0000_i2231" type="#_x0000_t75" style="width:84pt;height:18.75pt" o:ole="">
            <v:imagedata r:id="rId13" o:title=""/>
          </v:shape>
          <o:OLEObject Type="Embed" ProgID="Equation.DSMT4" ShapeID="_x0000_i2231" DrawAspect="Content" ObjectID="_1723034697" r:id="rId69"/>
        </w:object>
      </w:r>
      <w:r w:rsidRPr="009F46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D4503" w:rsidRPr="009F464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7F27775" w14:textId="68B122D2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sz w:val="24"/>
          <w:szCs w:val="24"/>
        </w:rPr>
        <w:t xml:space="preserve"> </w: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Ta có:  </w:t>
      </w:r>
      <w:r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79" w14:anchorId="3DCDB701">
          <v:shape id="_x0000_i2232" type="#_x0000_t75" style="width:51pt;height:14.25pt" o:ole="">
            <v:imagedata r:id="rId28" o:title=""/>
          </v:shape>
          <o:OLEObject Type="Embed" ProgID="Equation.DSMT4" ShapeID="_x0000_i2232" DrawAspect="Content" ObjectID="_1723034698" r:id="rId70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nên parabol quay bề lõm hướng xuống dưới. </w:t>
      </w:r>
    </w:p>
    <w:p w14:paraId="6E91C899" w14:textId="08FAD288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Tọa độ đỉnh </w:t>
      </w:r>
      <w:r w:rsidRPr="009F4646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8DFD0A8">
          <v:shape id="_x0000_i2233" type="#_x0000_t75" style="width:36.75pt;height:19.5pt" o:ole="">
            <v:imagedata r:id="rId71" o:title=""/>
          </v:shape>
          <o:OLEObject Type="Embed" ProgID="Equation.DSMT4" ShapeID="_x0000_i2233" DrawAspect="Content" ObjectID="_1723034699" r:id="rId72"/>
        </w:object>
      </w:r>
      <w:r w:rsidRPr="009F46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B5CA3" w14:textId="4521415C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sz w:val="24"/>
          <w:szCs w:val="24"/>
        </w:rPr>
        <w:t xml:space="preserve">- Trục đối xứng: </w:t>
      </w:r>
      <w:r w:rsidRPr="009F4646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5E63276">
          <v:shape id="_x0000_i2234" type="#_x0000_t75" style="width:27.75pt;height:13.5pt" o:ole="">
            <v:imagedata r:id="rId73" o:title=""/>
          </v:shape>
          <o:OLEObject Type="Embed" ProgID="Equation.DSMT4" ShapeID="_x0000_i2234" DrawAspect="Content" ObjectID="_1723034700" r:id="rId74"/>
        </w:object>
      </w:r>
    </w:p>
    <w:p w14:paraId="30E292DA" w14:textId="6646B00F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sz w:val="24"/>
          <w:szCs w:val="24"/>
        </w:rPr>
        <w:t xml:space="preserve"> </w: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Giao điểm của đồ thị với trục tung </w:t>
      </w:r>
      <w:r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60" w:dyaOrig="320" w14:anchorId="3E6FDAC0">
          <v:shape id="_x0000_i2235" type="#_x0000_t75" style="width:18.75pt;height:15.75pt" o:ole="">
            <v:imagedata r:id="rId34" o:title=""/>
          </v:shape>
          <o:OLEObject Type="Embed" ProgID="Equation.DSMT4" ShapeID="_x0000_i2235" DrawAspect="Content" ObjectID="_1723034701" r:id="rId75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là </w:t>
      </w:r>
      <w:r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0" w:dyaOrig="320" w14:anchorId="6427D449">
          <v:shape id="_x0000_i2236" type="#_x0000_t75" style="width:30pt;height:15.75pt" o:ole="">
            <v:imagedata r:id="rId76" o:title=""/>
          </v:shape>
          <o:OLEObject Type="Embed" ProgID="Equation.DSMT4" ShapeID="_x0000_i2236" DrawAspect="Content" ObjectID="_1723034702" r:id="rId77"/>
        </w:object>
      </w:r>
    </w:p>
    <w:p w14:paraId="7F287541" w14:textId="142BBCA7" w:rsidR="005A039F" w:rsidRPr="009F4646" w:rsidRDefault="005A039F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Đồ thị đi qua các điểm là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60" w:dyaOrig="400" w14:anchorId="33647B7F">
          <v:shape id="_x0000_i2237" type="#_x0000_t75" style="width:78pt;height:19.5pt" o:ole="">
            <v:imagedata r:id="rId78" o:title=""/>
          </v:shape>
          <o:OLEObject Type="Embed" ProgID="Equation.DSMT4" ShapeID="_x0000_i2237" DrawAspect="Content" ObjectID="_1723034703" r:id="rId79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7A6389" w14:textId="5C5A63D9" w:rsidR="00DD4503" w:rsidRPr="009F4646" w:rsidRDefault="005A039F" w:rsidP="00E32E4D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F4646">
        <w:rPr>
          <w:rFonts w:ascii="Times New Roman" w:hAnsi="Times New Roman" w:cs="Times New Roman"/>
          <w:sz w:val="24"/>
          <w:szCs w:val="24"/>
        </w:rPr>
        <w:t>Vẽ đ</w:t>
      </w:r>
      <w:r w:rsidR="00DD4503" w:rsidRPr="009F4646">
        <w:rPr>
          <w:rFonts w:ascii="Times New Roman" w:hAnsi="Times New Roman" w:cs="Times New Roman"/>
          <w:sz w:val="24"/>
          <w:szCs w:val="24"/>
        </w:rPr>
        <w:t>ồ thị</w:t>
      </w:r>
    </w:p>
    <w:p w14:paraId="634933AB" w14:textId="77777777" w:rsidR="00DD4503" w:rsidRPr="009F4646" w:rsidRDefault="00DD4503" w:rsidP="00E32E4D">
      <w:pPr>
        <w:spacing w:before="0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6EB48E" wp14:editId="1AFE47CB">
            <wp:extent cx="2887980" cy="2766031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906763" cy="278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25221" w14:textId="233A475F" w:rsidR="00E141B8" w:rsidRPr="009F4646" w:rsidRDefault="00222E0D" w:rsidP="00E32E4D">
      <w:pPr>
        <w:tabs>
          <w:tab w:val="left" w:pos="2268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  <w:proofErr w:type="gramStart"/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9F464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A17377"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6</w:t>
      </w:r>
      <w:proofErr w:type="gramEnd"/>
      <w:r w:rsidRPr="009F464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9F4646">
        <w:rPr>
          <w:rFonts w:ascii="Times New Roman" w:hAnsi="Times New Roman" w:cs="Times New Roman"/>
          <w:sz w:val="24"/>
          <w:szCs w:val="24"/>
        </w:rPr>
        <w:tab/>
      </w:r>
      <w:r w:rsidR="00DD3259" w:rsidRPr="009F4646">
        <w:rPr>
          <w:rFonts w:ascii="Times New Roman" w:hAnsi="Times New Roman" w:cs="Times New Roman"/>
          <w:b/>
          <w:bCs/>
          <w:sz w:val="24"/>
          <w:szCs w:val="24"/>
        </w:rPr>
        <w:t>[ Mức độ 2]</w:t>
      </w:r>
      <w:r w:rsidR="00DD3259" w:rsidRPr="009F4646">
        <w:rPr>
          <w:rFonts w:ascii="Times New Roman" w:hAnsi="Times New Roman" w:cs="Times New Roman"/>
          <w:sz w:val="24"/>
          <w:szCs w:val="24"/>
        </w:rPr>
        <w:t xml:space="preserve"> </w:t>
      </w:r>
      <w:r w:rsidR="00A17377" w:rsidRPr="009F4646">
        <w:rPr>
          <w:rFonts w:ascii="Times New Roman" w:hAnsi="Times New Roman" w:cs="Times New Roman"/>
          <w:sz w:val="24"/>
          <w:szCs w:val="24"/>
        </w:rPr>
        <w:t>lập bảng xét dấu của mỗi tam thức bậc hai sau:</w:t>
      </w:r>
    </w:p>
    <w:p w14:paraId="177747F6" w14:textId="4AA78760" w:rsidR="00774AF8" w:rsidRPr="009F4646" w:rsidRDefault="00A17377" w:rsidP="00E32E4D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774AF8" w:rsidRPr="009F46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00" w:dyaOrig="400" w14:anchorId="6AE8F51A">
          <v:shape id="_x0000_i2238" type="#_x0000_t75" style="width:94.5pt;height:19.5pt" o:ole="">
            <v:imagedata r:id="rId81" o:title=""/>
          </v:shape>
          <o:OLEObject Type="Embed" ProgID="Equation.DSMT4" ShapeID="_x0000_i2238" DrawAspect="Content" ObjectID="_1723034704" r:id="rId82"/>
        </w:object>
      </w:r>
      <w:r w:rsidR="00774AF8"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74AF8" w:rsidRPr="009F46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74AF8" w:rsidRPr="009F4646">
        <w:rPr>
          <w:rFonts w:ascii="Times New Roman" w:hAnsi="Times New Roman" w:cs="Times New Roman"/>
          <w:sz w:val="24"/>
          <w:szCs w:val="24"/>
        </w:rPr>
        <w:tab/>
      </w:r>
      <w:r w:rsidR="00774AF8" w:rsidRPr="009F4646">
        <w:rPr>
          <w:rFonts w:ascii="Times New Roman" w:hAnsi="Times New Roman" w:cs="Times New Roman"/>
          <w:sz w:val="24"/>
          <w:szCs w:val="24"/>
        </w:rPr>
        <w:tab/>
      </w: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="00774AF8" w:rsidRPr="009F46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0A8"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60" w:dyaOrig="400" w14:anchorId="44A65636">
          <v:shape id="_x0000_i2239" type="#_x0000_t75" style="width:97.5pt;height:19.5pt" o:ole="">
            <v:imagedata r:id="rId83" o:title=""/>
          </v:shape>
          <o:OLEObject Type="Embed" ProgID="Equation.DSMT4" ShapeID="_x0000_i2239" DrawAspect="Content" ObjectID="_1723034705" r:id="rId84"/>
        </w:object>
      </w:r>
      <w:r w:rsidR="00774AF8"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74AF8" w:rsidRPr="009F46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74AF8" w:rsidRPr="009F4646">
        <w:rPr>
          <w:rFonts w:ascii="Times New Roman" w:hAnsi="Times New Roman" w:cs="Times New Roman"/>
          <w:sz w:val="24"/>
          <w:szCs w:val="24"/>
        </w:rPr>
        <w:tab/>
      </w:r>
    </w:p>
    <w:p w14:paraId="07D6B932" w14:textId="15FB8087" w:rsidR="00774AF8" w:rsidRPr="009F4646" w:rsidRDefault="00A17377" w:rsidP="00E32E4D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774AF8" w:rsidRPr="009F46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320" w:dyaOrig="400" w14:anchorId="3AC998DE">
          <v:shape id="_x0000_i2240" type="#_x0000_t75" style="width:115.5pt;height:19.5pt" o:ole="">
            <v:imagedata r:id="rId85" o:title=""/>
          </v:shape>
          <o:OLEObject Type="Embed" ProgID="Equation.DSMT4" ShapeID="_x0000_i2240" DrawAspect="Content" ObjectID="_1723034706" r:id="rId86"/>
        </w:object>
      </w:r>
      <w:r w:rsidR="00774AF8"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74AF8" w:rsidRPr="009F4646">
        <w:rPr>
          <w:rFonts w:ascii="Times New Roman" w:hAnsi="Times New Roman" w:cs="Times New Roman"/>
          <w:sz w:val="24"/>
          <w:szCs w:val="24"/>
        </w:rPr>
        <w:tab/>
      </w: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="00774AF8" w:rsidRPr="009F46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20" w:dyaOrig="400" w14:anchorId="2DCC5FBD">
          <v:shape id="_x0000_i2241" type="#_x0000_t75" style="width:96pt;height:19.5pt" o:ole="">
            <v:imagedata r:id="rId87" o:title=""/>
          </v:shape>
          <o:OLEObject Type="Embed" ProgID="Equation.DSMT4" ShapeID="_x0000_i2241" DrawAspect="Content" ObjectID="_1723034707" r:id="rId88"/>
        </w:object>
      </w:r>
      <w:r w:rsidR="00774AF8" w:rsidRPr="009F46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565328" w14:textId="11B04617" w:rsidR="00A17377" w:rsidRPr="009F4646" w:rsidRDefault="00A17377" w:rsidP="00E32E4D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="009F4646"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894" w:rsidRPr="009F464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000" w:dyaOrig="620" w14:anchorId="0C3B2FB8">
          <v:shape id="_x0000_i2242" type="#_x0000_t75" style="width:100.5pt;height:30pt" o:ole="">
            <v:imagedata r:id="rId89" o:title=""/>
          </v:shape>
          <o:OLEObject Type="Embed" ProgID="Equation.DSMT4" ShapeID="_x0000_i2242" DrawAspect="Content" ObjectID="_1723034708" r:id="rId90"/>
        </w:object>
      </w:r>
      <w:r w:rsidRPr="009F464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A0A3B4D" w14:textId="72881DFE" w:rsidR="00E141B8" w:rsidRPr="0089686B" w:rsidRDefault="00E141B8" w:rsidP="00E32E4D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686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AF393DB" w14:textId="029FC1D4" w:rsidR="00A17377" w:rsidRPr="009F4646" w:rsidRDefault="00A17377" w:rsidP="00E32E4D">
      <w:pPr>
        <w:tabs>
          <w:tab w:val="left" w:pos="2268"/>
        </w:tabs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sz w:val="24"/>
          <w:szCs w:val="24"/>
        </w:rPr>
        <w:t xml:space="preserve">1. Tam thức bậc hai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00" w:dyaOrig="400" w14:anchorId="5992F50F">
          <v:shape id="_x0000_i2243" type="#_x0000_t75" style="width:94.5pt;height:19.5pt" o:ole="">
            <v:imagedata r:id="rId81" o:title=""/>
          </v:shape>
          <o:OLEObject Type="Embed" ProgID="Equation.DSMT4" ShapeID="_x0000_i2243" DrawAspect="Content" ObjectID="_1723034709" r:id="rId91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có hai nghiệm phân biệt </w:t>
      </w:r>
      <w:r w:rsidRPr="009F464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00" w:dyaOrig="620" w14:anchorId="0144906D">
          <v:shape id="_x0000_i2244" type="#_x0000_t75" style="width:64.5pt;height:31.5pt" o:ole="">
            <v:imagedata r:id="rId92" o:title=""/>
          </v:shape>
          <o:OLEObject Type="Embed" ProgID="Equation.DSMT4" ShapeID="_x0000_i2244" DrawAspect="Content" ObjectID="_1723034710" r:id="rId93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và hệ số </w:t>
      </w:r>
      <w:r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2D901C03">
          <v:shape id="_x0000_i2245" type="#_x0000_t75" style="width:46.5pt;height:13.5pt" o:ole="">
            <v:imagedata r:id="rId94" o:title=""/>
          </v:shape>
          <o:OLEObject Type="Embed" ProgID="Equation.DSMT4" ShapeID="_x0000_i2245" DrawAspect="Content" ObjectID="_1723034711" r:id="rId95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6A31C3" w14:textId="2042C58A" w:rsidR="00A17377" w:rsidRPr="009F4646" w:rsidRDefault="00A17377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Ta có </w:t>
      </w:r>
      <w:proofErr w:type="gramStart"/>
      <w:r w:rsidRPr="009F4646">
        <w:rPr>
          <w:rFonts w:ascii="Times New Roman" w:eastAsia="Calibri" w:hAnsi="Times New Roman" w:cs="Times New Roman"/>
          <w:sz w:val="24"/>
          <w:szCs w:val="24"/>
        </w:rPr>
        <w:t>bảng  xét</w:t>
      </w:r>
      <w:proofErr w:type="gramEnd"/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dấu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12EF03DC">
          <v:shape id="_x0000_i2246" type="#_x0000_t75" style="width:28.5pt;height:19.5pt" o:ole="">
            <v:imagedata r:id="rId96" o:title=""/>
          </v:shape>
          <o:OLEObject Type="Embed" ProgID="Equation.DSMT4" ShapeID="_x0000_i2246" DrawAspect="Content" ObjectID="_1723034712" r:id="rId97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như sau:</w:t>
      </w:r>
    </w:p>
    <w:p w14:paraId="3D03C036" w14:textId="13BDD7D5" w:rsidR="00A17377" w:rsidRPr="009F4646" w:rsidRDefault="00A17377" w:rsidP="00E32E4D">
      <w:pPr>
        <w:spacing w:before="0" w:after="160" w:line="259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F4646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3F19E33" wp14:editId="774EE869">
            <wp:extent cx="4967785" cy="76383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080084" cy="78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1196" w14:textId="77777777" w:rsidR="005F0141" w:rsidRPr="009F4646" w:rsidRDefault="00A17377" w:rsidP="00E32E4D">
      <w:pPr>
        <w:tabs>
          <w:tab w:val="left" w:pos="2268"/>
        </w:tabs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sz w:val="24"/>
          <w:szCs w:val="24"/>
        </w:rPr>
        <w:t>2.</w:t>
      </w:r>
      <w:r w:rsidR="00ED50A8" w:rsidRPr="009F4646">
        <w:rPr>
          <w:rFonts w:ascii="Times New Roman" w:hAnsi="Times New Roman" w:cs="Times New Roman"/>
          <w:sz w:val="24"/>
          <w:szCs w:val="24"/>
        </w:rPr>
        <w:t xml:space="preserve"> Tam thức bậc hai </w:t>
      </w:r>
      <w:r w:rsidR="00ED50A8"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60" w:dyaOrig="400" w14:anchorId="5AA30DB0">
          <v:shape id="_x0000_i2247" type="#_x0000_t75" style="width:97.5pt;height:19.5pt" o:ole="">
            <v:imagedata r:id="rId83" o:title=""/>
          </v:shape>
          <o:OLEObject Type="Embed" ProgID="Equation.DSMT4" ShapeID="_x0000_i2247" DrawAspect="Content" ObjectID="_1723034713" r:id="rId99"/>
        </w:object>
      </w:r>
      <w:r w:rsidR="00ED50A8" w:rsidRPr="009F4646">
        <w:rPr>
          <w:rFonts w:ascii="Times New Roman" w:eastAsia="Calibri" w:hAnsi="Times New Roman" w:cs="Times New Roman"/>
          <w:sz w:val="24"/>
          <w:szCs w:val="24"/>
        </w:rPr>
        <w:t xml:space="preserve"> có hai nghiệm phân biệt </w:t>
      </w:r>
      <w:r w:rsidR="00ED50A8" w:rsidRPr="009F4646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80" w:dyaOrig="360" w14:anchorId="43F73771">
          <v:shape id="_x0000_i2248" type="#_x0000_t75" style="width:69pt;height:18pt" o:ole="">
            <v:imagedata r:id="rId100" o:title=""/>
          </v:shape>
          <o:OLEObject Type="Embed" ProgID="Equation.DSMT4" ShapeID="_x0000_i2248" DrawAspect="Content" ObjectID="_1723034714" r:id="rId101"/>
        </w:object>
      </w:r>
      <w:r w:rsidR="00ED50A8" w:rsidRPr="009F4646">
        <w:rPr>
          <w:rFonts w:ascii="Times New Roman" w:eastAsia="Calibri" w:hAnsi="Times New Roman" w:cs="Times New Roman"/>
          <w:sz w:val="24"/>
          <w:szCs w:val="24"/>
        </w:rPr>
        <w:t xml:space="preserve"> và hệ số </w:t>
      </w:r>
      <w:r w:rsidR="00ED50A8"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79" w14:anchorId="4D82C597">
          <v:shape id="_x0000_i2249" type="#_x0000_t75" style="width:51pt;height:14.25pt" o:ole="">
            <v:imagedata r:id="rId28" o:title=""/>
          </v:shape>
          <o:OLEObject Type="Embed" ProgID="Equation.DSMT4" ShapeID="_x0000_i2249" DrawAspect="Content" ObjectID="_1723034715" r:id="rId102"/>
        </w:object>
      </w:r>
      <w:r w:rsidR="00ED50A8" w:rsidRPr="009F46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806FED" w14:textId="5FBD4684" w:rsidR="00ED50A8" w:rsidRPr="009F4646" w:rsidRDefault="00ED50A8" w:rsidP="00E32E4D">
      <w:pPr>
        <w:tabs>
          <w:tab w:val="left" w:pos="2268"/>
        </w:tabs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Ta có </w:t>
      </w:r>
      <w:proofErr w:type="gramStart"/>
      <w:r w:rsidRPr="009F4646">
        <w:rPr>
          <w:rFonts w:ascii="Times New Roman" w:eastAsia="Calibri" w:hAnsi="Times New Roman" w:cs="Times New Roman"/>
          <w:sz w:val="24"/>
          <w:szCs w:val="24"/>
        </w:rPr>
        <w:t>bảng  xét</w:t>
      </w:r>
      <w:proofErr w:type="gramEnd"/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dấu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1321ECA7">
          <v:shape id="_x0000_i2250" type="#_x0000_t75" style="width:28.5pt;height:19.5pt" o:ole="">
            <v:imagedata r:id="rId96" o:title=""/>
          </v:shape>
          <o:OLEObject Type="Embed" ProgID="Equation.DSMT4" ShapeID="_x0000_i2250" DrawAspect="Content" ObjectID="_1723034716" r:id="rId103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như sau:</w:t>
      </w:r>
    </w:p>
    <w:p w14:paraId="1EA3416B" w14:textId="15DF9237" w:rsidR="00ED50A8" w:rsidRPr="009F4646" w:rsidRDefault="00ED50A8" w:rsidP="00E32E4D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337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4646">
        <w:rPr>
          <w:rFonts w:ascii="Times New Roman" w:hAnsi="Times New Roman" w:cs="Times New Roman"/>
          <w:sz w:val="24"/>
          <w:szCs w:val="24"/>
        </w:rPr>
        <w:t xml:space="preserve">       </w:t>
      </w:r>
      <w:r w:rsidR="005F0141" w:rsidRPr="009F46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B4089B" wp14:editId="7C3074D3">
            <wp:extent cx="5201286" cy="982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215678" cy="98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B7F97" w14:textId="2977C981" w:rsidR="00ED50A8" w:rsidRPr="009F4646" w:rsidRDefault="005F0141" w:rsidP="00E32E4D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0EC9BEF" w14:textId="29BC11DD" w:rsidR="00A17377" w:rsidRPr="009F4646" w:rsidRDefault="00A17377" w:rsidP="00E32E4D">
      <w:pPr>
        <w:tabs>
          <w:tab w:val="left" w:pos="2268"/>
        </w:tabs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hAnsi="Times New Roman" w:cs="Times New Roman"/>
          <w:sz w:val="24"/>
          <w:szCs w:val="24"/>
        </w:rPr>
        <w:t xml:space="preserve">3. Tam thức bậc hai </w: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80" w:dyaOrig="400" w14:anchorId="155BB693">
          <v:shape id="_x0000_i2251" type="#_x0000_t75" style="width:113.25pt;height:19.5pt" o:ole="">
            <v:imagedata r:id="rId105" o:title=""/>
          </v:shape>
          <o:OLEObject Type="Embed" ProgID="Equation.DSMT4" ShapeID="_x0000_i2251" DrawAspect="Content" ObjectID="_1723034717" r:id="rId106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 có </w:t>
      </w:r>
      <w:r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580" w:dyaOrig="279" w14:anchorId="2F35317B">
          <v:shape id="_x0000_i2252" type="#_x0000_t75" style="width:28.5pt;height:13.5pt" o:ole="">
            <v:imagedata r:id="rId107" o:title=""/>
          </v:shape>
          <o:OLEObject Type="Embed" ProgID="Equation.DSMT4" ShapeID="_x0000_i2252" DrawAspect="Content" ObjectID="_1723034718" r:id="rId108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, nghiệm kép  </w:t>
      </w:r>
      <w:r w:rsidRPr="009F4646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39" w:dyaOrig="360" w14:anchorId="5A34D122">
          <v:shape id="_x0000_i2253" type="#_x0000_t75" style="width:31.5pt;height:18pt" o:ole="">
            <v:imagedata r:id="rId109" o:title=""/>
          </v:shape>
          <o:OLEObject Type="Embed" ProgID="Equation.DSMT4" ShapeID="_x0000_i2253" DrawAspect="Content" ObjectID="_1723034719" r:id="rId110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và hệ số </w:t>
      </w:r>
      <w:r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40" w:dyaOrig="279" w14:anchorId="21F4D309">
          <v:shape id="_x0000_i2254" type="#_x0000_t75" style="width:52.5pt;height:13.5pt" o:ole="">
            <v:imagedata r:id="rId111" o:title=""/>
          </v:shape>
          <o:OLEObject Type="Embed" ProgID="Equation.DSMT4" ShapeID="_x0000_i2254" DrawAspect="Content" ObjectID="_1723034720" r:id="rId112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9F464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784B2AA5">
          <v:shape id="_x0000_i2255" type="#_x0000_t75" style="width:46.5pt;height:19.5pt" o:ole="">
            <v:imagedata r:id="rId113" o:title=""/>
          </v:shape>
          <o:OLEObject Type="Embed" ProgID="Equation.DSMT4" ShapeID="_x0000_i2255" DrawAspect="Content" ObjectID="_1723034721" r:id="rId114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740" w:dyaOrig="279" w14:anchorId="0FED7334">
          <v:shape id="_x0000_i2256" type="#_x0000_t75" style="width:37.5pt;height:13.5pt" o:ole="">
            <v:imagedata r:id="rId115" o:title=""/>
          </v:shape>
          <o:OLEObject Type="Embed" ProgID="Equation.DSMT4" ShapeID="_x0000_i2256" DrawAspect="Content" ObjectID="_1723034722" r:id="rId116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99CB85" w14:textId="18014206" w:rsidR="00A17377" w:rsidRDefault="00A17377" w:rsidP="00E32E4D">
      <w:pPr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4. Tam thức bậc hai </w:t>
      </w:r>
      <w:r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80" w:dyaOrig="360" w14:anchorId="720FB3A7">
          <v:shape id="_x0000_i2257" type="#_x0000_t75" style="width:93.75pt;height:18.75pt" o:ole="">
            <v:imagedata r:id="rId117" o:title=""/>
          </v:shape>
          <o:OLEObject Type="Embed" ProgID="Equation.DSMT4" ShapeID="_x0000_i2257" DrawAspect="Content" ObjectID="_1723034723" r:id="rId118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20" w:dyaOrig="320" w14:anchorId="5F6BF72A">
          <v:shape id="_x0000_i2258" type="#_x0000_t75" style="width:100.5pt;height:15.75pt" o:ole="">
            <v:imagedata r:id="rId119" o:title=""/>
          </v:shape>
          <o:OLEObject Type="Embed" ProgID="Equation.DSMT4" ShapeID="_x0000_i2258" DrawAspect="Content" ObjectID="_1723034724" r:id="rId120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và hệ số </w:t>
      </w:r>
      <w:r w:rsidRPr="009F4646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4BF5FCDE">
          <v:shape id="_x0000_i2259" type="#_x0000_t75" style="width:45.75pt;height:14.25pt" o:ole="">
            <v:imagedata r:id="rId121" o:title=""/>
          </v:shape>
          <o:OLEObject Type="Embed" ProgID="Equation.DSMT4" ShapeID="_x0000_i2259" DrawAspect="Content" ObjectID="_1723034725" r:id="rId122"/>
        </w:object>
      </w:r>
      <w:r w:rsidRPr="009F4646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9F464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00" w:dyaOrig="320" w14:anchorId="36F2BF18">
          <v:shape id="_x0000_i2260" type="#_x0000_t75" style="width:85.5pt;height:15.75pt" o:ole="">
            <v:imagedata r:id="rId123" o:title=""/>
          </v:shape>
          <o:OLEObject Type="Embed" ProgID="Equation.DSMT4" ShapeID="_x0000_i2260" DrawAspect="Content" ObjectID="_1723034726" r:id="rId124"/>
        </w:object>
      </w:r>
    </w:p>
    <w:p w14:paraId="2DE2FB60" w14:textId="7EA6B8CB" w:rsidR="00967B16" w:rsidRPr="0089686B" w:rsidRDefault="009F4646" w:rsidP="00E32E4D">
      <w:pPr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Tam thức bậc hai </w:t>
      </w:r>
      <w:r w:rsidR="009A0894" w:rsidRPr="009F464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000" w:dyaOrig="620" w14:anchorId="052F69C4">
          <v:shape id="_x0000_i2261" type="#_x0000_t75" style="width:100.5pt;height:30pt" o:ole="">
            <v:imagedata r:id="rId125" o:title=""/>
          </v:shape>
          <o:OLEObject Type="Embed" ProgID="Equation.DSMT4" ShapeID="_x0000_i2261" DrawAspect="Content" ObjectID="_1723034727" r:id="rId12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r w:rsidR="004D304A" w:rsidRPr="004D304A">
        <w:rPr>
          <w:rFonts w:ascii="Times New Roman" w:eastAsia="Calibri" w:hAnsi="Times New Roman" w:cs="Times New Roman"/>
          <w:position w:val="-6"/>
          <w:sz w:val="24"/>
          <w:szCs w:val="24"/>
        </w:rPr>
        <w:object w:dxaOrig="639" w:dyaOrig="279" w14:anchorId="0915EF12">
          <v:shape id="_x0000_i2262" type="#_x0000_t75" style="width:31.5pt;height:13.5pt" o:ole="">
            <v:imagedata r:id="rId127" o:title=""/>
          </v:shape>
          <o:OLEObject Type="Embed" ProgID="Equation.DSMT4" ShapeID="_x0000_i2262" DrawAspect="Content" ObjectID="_1723034728" r:id="rId128"/>
        </w:object>
      </w:r>
      <w:r w:rsidR="004D304A">
        <w:rPr>
          <w:rFonts w:ascii="Times New Roman" w:eastAsia="Calibri" w:hAnsi="Times New Roman" w:cs="Times New Roman"/>
          <w:sz w:val="24"/>
          <w:szCs w:val="24"/>
        </w:rPr>
        <w:t xml:space="preserve"> và hệ số </w:t>
      </w:r>
      <w:r w:rsidR="004D304A" w:rsidRPr="004D304A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279" w14:anchorId="5C5653B0">
          <v:shape id="_x0000_i2263" type="#_x0000_t75" style="width:46.5pt;height:13.5pt" o:ole="">
            <v:imagedata r:id="rId129" o:title=""/>
          </v:shape>
          <o:OLEObject Type="Embed" ProgID="Equation.DSMT4" ShapeID="_x0000_i2263" DrawAspect="Content" ObjectID="_1723034729" r:id="rId130"/>
        </w:object>
      </w:r>
      <w:r w:rsidR="004D304A"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="004D304A" w:rsidRPr="004D304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00" w:dyaOrig="400" w14:anchorId="26FF5CC2">
          <v:shape id="_x0000_i2264" type="#_x0000_t75" style="width:85.5pt;height:19.5pt" o:ole="">
            <v:imagedata r:id="rId131" o:title=""/>
          </v:shape>
          <o:OLEObject Type="Embed" ProgID="Equation.DSMT4" ShapeID="_x0000_i2264" DrawAspect="Content" ObjectID="_1723034730" r:id="rId132"/>
        </w:object>
      </w:r>
      <w:r w:rsidR="004D30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05DB86" w14:textId="40563146" w:rsidR="00967B16" w:rsidRPr="009F4646" w:rsidRDefault="0089435E" w:rsidP="00E32E4D">
      <w:pPr>
        <w:spacing w:before="0" w:after="160" w:line="360" w:lineRule="auto"/>
        <w:ind w:left="993" w:hanging="993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8943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gramStart"/>
      <w:r w:rsidRPr="009F464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9F464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9</w:t>
      </w:r>
      <w:proofErr w:type="gramEnd"/>
      <w:r w:rsidRPr="0089435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9435E">
        <w:rPr>
          <w:rFonts w:ascii="Times New Roman" w:hAnsi="Times New Roman" w:cs="Times New Roman"/>
          <w:sz w:val="24"/>
          <w:szCs w:val="24"/>
        </w:rPr>
        <w:t xml:space="preserve"> Một</w:t>
      </w:r>
      <w:r w:rsidR="00817000" w:rsidRPr="0089435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817000"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công ty muốn làm một đường ống dẫn từ một điểm A trên bờ biển đến một điểm C trên  một hòn đảo cách bờ biển </w:t>
      </w:r>
      <w:r w:rsidR="00817000" w:rsidRPr="009F4646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fr-FR"/>
        </w:rPr>
        <w:object w:dxaOrig="480" w:dyaOrig="279" w14:anchorId="30656CA0">
          <v:shape id="_x0000_i2265" type="#_x0000_t75" style="width:24pt;height:13.5pt" o:ole="">
            <v:imagedata r:id="rId133" o:title=""/>
          </v:shape>
          <o:OLEObject Type="Embed" ProgID="Equation.DSMT4" ShapeID="_x0000_i2265" DrawAspect="Content" ObjectID="_1723034731" r:id="rId134"/>
        </w:object>
      </w:r>
      <w:r w:rsidR="00817000"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Giá để xây đường ống trên bờ là  </w:t>
      </w:r>
      <w:r w:rsidR="00817000" w:rsidRPr="009F4646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fr-FR"/>
        </w:rPr>
        <w:object w:dxaOrig="1200" w:dyaOrig="320" w14:anchorId="70E4168B">
          <v:shape id="_x0000_i2266" type="#_x0000_t75" style="width:60pt;height:16.5pt" o:ole="">
            <v:imagedata r:id="rId135" o:title=""/>
          </v:shape>
          <o:OLEObject Type="Embed" ProgID="Equation.DSMT4" ShapeID="_x0000_i2266" DrawAspect="Content" ObjectID="_1723034732" r:id="rId136"/>
        </w:object>
      </w:r>
      <w:r w:rsidR="00817000"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mỗi km, giá để xây dựng đường ống dưới nước </w:t>
      </w:r>
      <w:r w:rsidR="00817000" w:rsidRPr="009F4646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fr-FR"/>
        </w:rPr>
        <w:object w:dxaOrig="1320" w:dyaOrig="320" w14:anchorId="776BE9D2">
          <v:shape id="_x0000_i2267" type="#_x0000_t75" style="width:66pt;height:16.5pt" o:ole="">
            <v:imagedata r:id="rId137" o:title=""/>
          </v:shape>
          <o:OLEObject Type="Embed" ProgID="Equation.DSMT4" ShapeID="_x0000_i2267" DrawAspect="Content" ObjectID="_1723034733" r:id="rId138"/>
        </w:object>
      </w:r>
      <w:r w:rsidR="00817000"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mỗi km. Biết tổng số tiền công là </w:t>
      </w:r>
      <w:r w:rsidR="00817000" w:rsidRPr="009F4646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fr-FR"/>
        </w:rPr>
        <w:object w:dxaOrig="1400" w:dyaOrig="279" w14:anchorId="57B408AB">
          <v:shape id="_x0000_i2268" type="#_x0000_t75" style="width:70.5pt;height:13.5pt" o:ole="">
            <v:imagedata r:id="rId139" o:title=""/>
          </v:shape>
          <o:OLEObject Type="Embed" ProgID="Equation.DSMT4" ShapeID="_x0000_i2268" DrawAspect="Content" ObjectID="_1723034734" r:id="rId140"/>
        </w:object>
      </w:r>
      <w:r w:rsidR="00817000"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 B là điểm trên bờ biển sao cho CB vuông góc với bờ biển. Tính tổng số km đường ống cần làm ?</w:t>
      </w:r>
    </w:p>
    <w:p w14:paraId="346E4148" w14:textId="40F9C4A2" w:rsidR="007020D8" w:rsidRPr="009F4646" w:rsidRDefault="007020D8" w:rsidP="00E32E4D">
      <w:pPr>
        <w:spacing w:before="0" w:after="160" w:line="360" w:lineRule="auto"/>
        <w:ind w:left="993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                      </w:t>
      </w:r>
      <w:r w:rsidRPr="009F4646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8F95032" wp14:editId="1F8663BC">
            <wp:extent cx="4750044" cy="25972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4750044" cy="25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346D0" w14:textId="77777777" w:rsidR="0089435E" w:rsidRPr="0089686B" w:rsidRDefault="0089435E" w:rsidP="00E32E4D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686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1BC76A4" w14:textId="279ED767" w:rsidR="00967B16" w:rsidRPr="009F4646" w:rsidRDefault="00967B16" w:rsidP="00E32E4D">
      <w:pPr>
        <w:spacing w:before="0" w:after="160" w:line="360" w:lineRule="auto"/>
        <w:ind w:left="993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Gọi khoảng cách từ A đế</w:t>
      </w:r>
      <w:r w:rsidR="007020D8"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n S là </w:t>
      </w:r>
      <w:r w:rsidR="007020D8" w:rsidRPr="009F4646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fr-FR"/>
        </w:rPr>
        <w:object w:dxaOrig="200" w:dyaOrig="220" w14:anchorId="438A9614">
          <v:shape id="_x0000_i2269" type="#_x0000_t75" style="width:10.5pt;height:10.5pt" o:ole="">
            <v:imagedata r:id="rId142" o:title=""/>
          </v:shape>
          <o:OLEObject Type="Embed" ProgID="Equation.DSMT4" ShapeID="_x0000_i2269" DrawAspect="Content" ObjectID="_1723034735" r:id="rId143"/>
        </w:object>
      </w:r>
      <w:r w:rsidR="007020D8"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km ( </w:t>
      </w:r>
      <w:r w:rsidR="007020D8" w:rsidRPr="009F4646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fr-FR"/>
        </w:rPr>
        <w:object w:dxaOrig="900" w:dyaOrig="279" w14:anchorId="1B99FC97">
          <v:shape id="_x0000_i2270" type="#_x0000_t75" style="width:45pt;height:13.5pt" o:ole="">
            <v:imagedata r:id="rId144" o:title=""/>
          </v:shape>
          <o:OLEObject Type="Embed" ProgID="Equation.DSMT4" ShapeID="_x0000_i2270" DrawAspect="Content" ObjectID="_1723034736" r:id="rId145"/>
        </w:object>
      </w:r>
      <w:r w:rsidR="007020D8"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)</w:t>
      </w:r>
    </w:p>
    <w:p w14:paraId="762047F8" w14:textId="3EEFE3FE" w:rsidR="00967B16" w:rsidRPr="009F4646" w:rsidRDefault="00967B16" w:rsidP="00E32E4D">
      <w:pPr>
        <w:spacing w:before="0" w:after="160" w:line="360" w:lineRule="auto"/>
        <w:ind w:left="993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Theo đề bài ta có :</w:t>
      </w:r>
      <w:r w:rsidR="007020D8"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r w:rsidR="007020D8" w:rsidRPr="009F4646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fr-FR"/>
        </w:rPr>
        <w:object w:dxaOrig="3340" w:dyaOrig="279" w14:anchorId="72109039">
          <v:shape id="_x0000_i2271" type="#_x0000_t75" style="width:166.5pt;height:13.5pt" o:ole="">
            <v:imagedata r:id="rId146" o:title=""/>
          </v:shape>
          <o:OLEObject Type="Embed" ProgID="Equation.DSMT4" ShapeID="_x0000_i2271" DrawAspect="Content" ObjectID="_1723034737" r:id="rId147"/>
        </w:object>
      </w:r>
    </w:p>
    <w:p w14:paraId="140A5C2C" w14:textId="31B09330" w:rsidR="007020D8" w:rsidRPr="009F4646" w:rsidRDefault="007020D8" w:rsidP="00E32E4D">
      <w:pPr>
        <w:spacing w:before="0" w:after="160" w:line="360" w:lineRule="auto"/>
        <w:ind w:left="993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F4646">
        <w:rPr>
          <w:rFonts w:ascii="Times New Roman" w:eastAsia="Calibri" w:hAnsi="Times New Roman" w:cs="Times New Roman"/>
          <w:color w:val="000000"/>
          <w:position w:val="-16"/>
          <w:sz w:val="24"/>
          <w:szCs w:val="24"/>
          <w:lang w:val="fr-FR"/>
        </w:rPr>
        <w:object w:dxaOrig="4520" w:dyaOrig="520" w14:anchorId="5442009D">
          <v:shape id="_x0000_i2272" type="#_x0000_t75" style="width:226.5pt;height:25.5pt" o:ole="">
            <v:imagedata r:id="rId148" o:title=""/>
          </v:shape>
          <o:OLEObject Type="Embed" ProgID="Equation.DSMT4" ShapeID="_x0000_i2272" DrawAspect="Content" ObjectID="_1723034738" r:id="rId149"/>
        </w:object>
      </w:r>
    </w:p>
    <w:p w14:paraId="54FD9E74" w14:textId="77777777" w:rsidR="007020D8" w:rsidRPr="009F4646" w:rsidRDefault="007020D8" w:rsidP="00E32E4D">
      <w:pPr>
        <w:spacing w:before="0" w:after="160" w:line="360" w:lineRule="auto"/>
        <w:ind w:left="993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F4646">
        <w:rPr>
          <w:rFonts w:ascii="Times New Roman" w:eastAsia="Calibri" w:hAnsi="Times New Roman" w:cs="Times New Roman"/>
          <w:color w:val="000000"/>
          <w:position w:val="-16"/>
          <w:sz w:val="24"/>
          <w:szCs w:val="24"/>
          <w:lang w:val="fr-FR"/>
        </w:rPr>
        <w:object w:dxaOrig="3019" w:dyaOrig="520" w14:anchorId="1392BAED">
          <v:shape id="_x0000_i2273" type="#_x0000_t75" style="width:151.5pt;height:25.5pt" o:ole="">
            <v:imagedata r:id="rId150" o:title=""/>
          </v:shape>
          <o:OLEObject Type="Embed" ProgID="Equation.DSMT4" ShapeID="_x0000_i2273" DrawAspect="Content" ObjectID="_1723034739" r:id="rId151"/>
        </w:object>
      </w:r>
      <w:proofErr w:type="gramStart"/>
      <w:r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( thỏa</w:t>
      </w:r>
      <w:proofErr w:type="gramEnd"/>
      <w:r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mãn </w:t>
      </w:r>
      <w:r w:rsidRPr="009F4646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fr-FR"/>
        </w:rPr>
        <w:object w:dxaOrig="900" w:dyaOrig="279" w14:anchorId="67341B06">
          <v:shape id="_x0000_i2274" type="#_x0000_t75" style="width:45pt;height:13.5pt" o:ole="">
            <v:imagedata r:id="rId144" o:title=""/>
          </v:shape>
          <o:OLEObject Type="Embed" ProgID="Equation.DSMT4" ShapeID="_x0000_i2274" DrawAspect="Content" ObjectID="_1723034740" r:id="rId152"/>
        </w:object>
      </w:r>
      <w:r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)</w:t>
      </w:r>
    </w:p>
    <w:p w14:paraId="687ABADE" w14:textId="4C632EFE" w:rsidR="007020D8" w:rsidRPr="009F4646" w:rsidRDefault="007020D8" w:rsidP="00E32E4D">
      <w:pPr>
        <w:spacing w:before="0" w:after="160" w:line="360" w:lineRule="auto"/>
        <w:ind w:left="993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F4646">
        <w:rPr>
          <w:rFonts w:ascii="Times New Roman" w:eastAsia="Calibri" w:hAnsi="Times New Roman" w:cs="Times New Roman"/>
          <w:color w:val="000000"/>
          <w:position w:val="-16"/>
          <w:sz w:val="24"/>
          <w:szCs w:val="24"/>
          <w:lang w:val="fr-FR"/>
        </w:rPr>
        <w:object w:dxaOrig="3600" w:dyaOrig="460" w14:anchorId="6D24DACC">
          <v:shape id="_x0000_i2275" type="#_x0000_t75" style="width:180pt;height:22.5pt" o:ole="">
            <v:imagedata r:id="rId153" o:title=""/>
          </v:shape>
          <o:OLEObject Type="Embed" ProgID="Equation.DSMT4" ShapeID="_x0000_i2275" DrawAspect="Content" ObjectID="_1723034741" r:id="rId154"/>
        </w:object>
      </w:r>
      <w:r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2F60F19F" w14:textId="77777777" w:rsidR="008F3370" w:rsidRDefault="007020D8" w:rsidP="00E32E4D">
      <w:pPr>
        <w:spacing w:before="0" w:after="160" w:line="360" w:lineRule="auto"/>
        <w:ind w:left="993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F4646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val="fr-FR"/>
        </w:rPr>
        <w:object w:dxaOrig="999" w:dyaOrig="620" w14:anchorId="2D650444">
          <v:shape id="_x0000_i2276" type="#_x0000_t75" style="width:49.5pt;height:31.5pt" o:ole="">
            <v:imagedata r:id="rId155" o:title=""/>
          </v:shape>
          <o:OLEObject Type="Embed" ProgID="Equation.DSMT4" ShapeID="_x0000_i2276" DrawAspect="Content" ObjectID="_1723034742" r:id="rId156"/>
        </w:object>
      </w:r>
      <w:r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(Thỏa mãn). </w:t>
      </w:r>
    </w:p>
    <w:p w14:paraId="362D7EAB" w14:textId="60BA091E" w:rsidR="007020D8" w:rsidRDefault="007020D8" w:rsidP="00E32E4D">
      <w:pPr>
        <w:spacing w:before="0" w:after="160" w:line="360" w:lineRule="auto"/>
        <w:ind w:left="993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F464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Vậy tổng km đường ống cần xây là</w:t>
      </w:r>
      <w:r w:rsidR="00BC22E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="00BC22E6" w:rsidRPr="009F4646">
        <w:rPr>
          <w:rFonts w:ascii="Times New Roman" w:eastAsia="Calibri" w:hAnsi="Times New Roman" w:cs="Times New Roman"/>
          <w:color w:val="000000"/>
          <w:position w:val="-30"/>
          <w:sz w:val="24"/>
          <w:szCs w:val="24"/>
          <w:lang w:val="fr-FR"/>
        </w:rPr>
        <w:object w:dxaOrig="3720" w:dyaOrig="800" w14:anchorId="635C1C32">
          <v:shape id="_x0000_i2277" type="#_x0000_t75" style="width:186pt;height:40.5pt" o:ole="">
            <v:imagedata r:id="rId157" o:title=""/>
          </v:shape>
          <o:OLEObject Type="Embed" ProgID="Equation.DSMT4" ShapeID="_x0000_i2277" DrawAspect="Content" ObjectID="_1723034743" r:id="rId158"/>
        </w:object>
      </w:r>
      <w:r w:rsidR="0089435E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( km).</w:t>
      </w:r>
    </w:p>
    <w:p w14:paraId="5BFCBD22" w14:textId="444E6E9B" w:rsidR="002C6B5C" w:rsidRDefault="002C6B5C" w:rsidP="00967B16">
      <w:pPr>
        <w:spacing w:before="0" w:after="16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</w:p>
    <w:p w14:paraId="0FF61949" w14:textId="6F34CB5A" w:rsidR="002C6B5C" w:rsidRDefault="002C6B5C" w:rsidP="00967B16">
      <w:pPr>
        <w:spacing w:before="0" w:after="16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</w:p>
    <w:p w14:paraId="576A209F" w14:textId="77777777" w:rsidR="002C6B5C" w:rsidRDefault="002C6B5C" w:rsidP="00967B16">
      <w:pPr>
        <w:spacing w:before="0" w:after="16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</w:p>
    <w:p w14:paraId="7147FA91" w14:textId="77777777" w:rsidR="002C6B5C" w:rsidRPr="000902BC" w:rsidRDefault="002C6B5C" w:rsidP="002C6B5C">
      <w:pPr>
        <w:pStyle w:val="ListParagraph"/>
        <w:spacing w:after="60" w:line="276" w:lineRule="auto"/>
        <w:ind w:left="992"/>
      </w:pPr>
    </w:p>
    <w:p w14:paraId="716479C5" w14:textId="77777777" w:rsidR="002C6B5C" w:rsidRPr="000902BC" w:rsidRDefault="002C6B5C" w:rsidP="002C6B5C">
      <w:pPr>
        <w:tabs>
          <w:tab w:val="left" w:pos="2268"/>
        </w:tabs>
        <w:ind w:left="964" w:firstLine="0"/>
        <w:rPr>
          <w:rFonts w:ascii="Times New Roman" w:hAnsi="Times New Roman"/>
          <w:sz w:val="24"/>
          <w:szCs w:val="24"/>
        </w:rPr>
      </w:pPr>
    </w:p>
    <w:p w14:paraId="36A06664" w14:textId="77777777" w:rsidR="002C6B5C" w:rsidRPr="000902BC" w:rsidRDefault="002C6B5C" w:rsidP="002C6B5C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/>
          <w:b/>
          <w:i/>
          <w:sz w:val="4"/>
          <w:szCs w:val="4"/>
        </w:rPr>
      </w:pPr>
    </w:p>
    <w:p w14:paraId="4284CC7D" w14:textId="77777777" w:rsidR="002C6B5C" w:rsidRPr="000902BC" w:rsidRDefault="002C6B5C" w:rsidP="002C6B5C">
      <w:pPr>
        <w:tabs>
          <w:tab w:val="left" w:pos="2268"/>
        </w:tabs>
        <w:spacing w:before="0" w:line="276" w:lineRule="auto"/>
        <w:ind w:left="964" w:hanging="964"/>
        <w:jc w:val="right"/>
        <w:rPr>
          <w:rFonts w:ascii="Times New Roman" w:hAnsi="Times New Roman"/>
          <w:b/>
          <w:i/>
          <w:sz w:val="4"/>
          <w:szCs w:val="4"/>
        </w:rPr>
      </w:pPr>
    </w:p>
    <w:p w14:paraId="6DEEC952" w14:textId="77777777" w:rsidR="002C6B5C" w:rsidRPr="009F4646" w:rsidRDefault="002C6B5C" w:rsidP="00967B16">
      <w:pPr>
        <w:spacing w:before="0" w:after="16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</w:p>
    <w:p w14:paraId="7FA69DC9" w14:textId="77777777" w:rsidR="007020D8" w:rsidRPr="009F4646" w:rsidRDefault="007020D8" w:rsidP="00967B16">
      <w:pPr>
        <w:spacing w:before="0" w:after="16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</w:p>
    <w:sectPr w:rsidR="007020D8" w:rsidRPr="009F4646" w:rsidSect="00C60B32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846D9"/>
    <w:multiLevelType w:val="hybridMultilevel"/>
    <w:tmpl w:val="1F0EBD88"/>
    <w:lvl w:ilvl="0" w:tplc="8880375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A209E"/>
    <w:multiLevelType w:val="hybridMultilevel"/>
    <w:tmpl w:val="F0CA0514"/>
    <w:lvl w:ilvl="0" w:tplc="AB4C10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30512"/>
    <w:rsid w:val="00035B44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4EC"/>
    <w:rsid w:val="00117C35"/>
    <w:rsid w:val="00121965"/>
    <w:rsid w:val="00130FC2"/>
    <w:rsid w:val="001350C5"/>
    <w:rsid w:val="00157F68"/>
    <w:rsid w:val="00162C10"/>
    <w:rsid w:val="0017317F"/>
    <w:rsid w:val="00173923"/>
    <w:rsid w:val="001769C6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22E0D"/>
    <w:rsid w:val="002317CC"/>
    <w:rsid w:val="00232297"/>
    <w:rsid w:val="00232762"/>
    <w:rsid w:val="002336B1"/>
    <w:rsid w:val="00236D28"/>
    <w:rsid w:val="00242433"/>
    <w:rsid w:val="00257998"/>
    <w:rsid w:val="00273FA4"/>
    <w:rsid w:val="002757B8"/>
    <w:rsid w:val="0028521E"/>
    <w:rsid w:val="00293CCC"/>
    <w:rsid w:val="002A1FD7"/>
    <w:rsid w:val="002A31BF"/>
    <w:rsid w:val="002C439A"/>
    <w:rsid w:val="002C6B5C"/>
    <w:rsid w:val="002D505F"/>
    <w:rsid w:val="002E2BEF"/>
    <w:rsid w:val="002F0447"/>
    <w:rsid w:val="002F5135"/>
    <w:rsid w:val="00300E09"/>
    <w:rsid w:val="00306866"/>
    <w:rsid w:val="00317620"/>
    <w:rsid w:val="00317E79"/>
    <w:rsid w:val="00320498"/>
    <w:rsid w:val="0032103B"/>
    <w:rsid w:val="003228F3"/>
    <w:rsid w:val="00323A20"/>
    <w:rsid w:val="00323EED"/>
    <w:rsid w:val="00333305"/>
    <w:rsid w:val="00334304"/>
    <w:rsid w:val="00337DB7"/>
    <w:rsid w:val="003447C5"/>
    <w:rsid w:val="00347E1A"/>
    <w:rsid w:val="00352CAE"/>
    <w:rsid w:val="00362369"/>
    <w:rsid w:val="0036591F"/>
    <w:rsid w:val="0036683B"/>
    <w:rsid w:val="003732DD"/>
    <w:rsid w:val="00381FA7"/>
    <w:rsid w:val="00393A99"/>
    <w:rsid w:val="0039468A"/>
    <w:rsid w:val="003A5CC5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0B89"/>
    <w:rsid w:val="0041223F"/>
    <w:rsid w:val="00435089"/>
    <w:rsid w:val="004350C2"/>
    <w:rsid w:val="00437D3D"/>
    <w:rsid w:val="00442BAB"/>
    <w:rsid w:val="00452FC5"/>
    <w:rsid w:val="004535EE"/>
    <w:rsid w:val="00464A09"/>
    <w:rsid w:val="004815E7"/>
    <w:rsid w:val="004B3F8C"/>
    <w:rsid w:val="004B44E9"/>
    <w:rsid w:val="004B60E1"/>
    <w:rsid w:val="004B7481"/>
    <w:rsid w:val="004D0FB5"/>
    <w:rsid w:val="004D304A"/>
    <w:rsid w:val="004E7282"/>
    <w:rsid w:val="004F4044"/>
    <w:rsid w:val="004F4EE7"/>
    <w:rsid w:val="004F53DE"/>
    <w:rsid w:val="0050469F"/>
    <w:rsid w:val="00505671"/>
    <w:rsid w:val="0050625A"/>
    <w:rsid w:val="00512714"/>
    <w:rsid w:val="00516748"/>
    <w:rsid w:val="00517025"/>
    <w:rsid w:val="0052264C"/>
    <w:rsid w:val="0053380B"/>
    <w:rsid w:val="005368B1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970C5"/>
    <w:rsid w:val="005A039F"/>
    <w:rsid w:val="005B45C9"/>
    <w:rsid w:val="005C0727"/>
    <w:rsid w:val="005C6685"/>
    <w:rsid w:val="005C73D5"/>
    <w:rsid w:val="005D0260"/>
    <w:rsid w:val="005D2443"/>
    <w:rsid w:val="005D571C"/>
    <w:rsid w:val="005F0141"/>
    <w:rsid w:val="005F3686"/>
    <w:rsid w:val="005F5410"/>
    <w:rsid w:val="005F72D4"/>
    <w:rsid w:val="005F751E"/>
    <w:rsid w:val="00601560"/>
    <w:rsid w:val="00602676"/>
    <w:rsid w:val="00606D99"/>
    <w:rsid w:val="006162EE"/>
    <w:rsid w:val="0062361E"/>
    <w:rsid w:val="00626160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6841"/>
    <w:rsid w:val="006F751D"/>
    <w:rsid w:val="007020D8"/>
    <w:rsid w:val="00713061"/>
    <w:rsid w:val="0072009A"/>
    <w:rsid w:val="00723FD7"/>
    <w:rsid w:val="00724219"/>
    <w:rsid w:val="00731763"/>
    <w:rsid w:val="00733400"/>
    <w:rsid w:val="00736A0E"/>
    <w:rsid w:val="00736E3A"/>
    <w:rsid w:val="00752428"/>
    <w:rsid w:val="00753542"/>
    <w:rsid w:val="00756EA9"/>
    <w:rsid w:val="00760A78"/>
    <w:rsid w:val="0076259F"/>
    <w:rsid w:val="00771960"/>
    <w:rsid w:val="00772BCF"/>
    <w:rsid w:val="00774163"/>
    <w:rsid w:val="00774AF8"/>
    <w:rsid w:val="00784C1A"/>
    <w:rsid w:val="00790FD1"/>
    <w:rsid w:val="007A0C2E"/>
    <w:rsid w:val="007A4984"/>
    <w:rsid w:val="007A5721"/>
    <w:rsid w:val="007C18AB"/>
    <w:rsid w:val="007D129E"/>
    <w:rsid w:val="007D1A70"/>
    <w:rsid w:val="007E29D3"/>
    <w:rsid w:val="008069E0"/>
    <w:rsid w:val="00807717"/>
    <w:rsid w:val="00813DBD"/>
    <w:rsid w:val="00814376"/>
    <w:rsid w:val="00817000"/>
    <w:rsid w:val="00822FCD"/>
    <w:rsid w:val="008248B8"/>
    <w:rsid w:val="00826D5F"/>
    <w:rsid w:val="00826F8B"/>
    <w:rsid w:val="00834F9B"/>
    <w:rsid w:val="008434FB"/>
    <w:rsid w:val="00866E8A"/>
    <w:rsid w:val="00872BAA"/>
    <w:rsid w:val="0087506F"/>
    <w:rsid w:val="0087718E"/>
    <w:rsid w:val="0088132E"/>
    <w:rsid w:val="008866A5"/>
    <w:rsid w:val="0089435E"/>
    <w:rsid w:val="00894923"/>
    <w:rsid w:val="0089686B"/>
    <w:rsid w:val="008A222D"/>
    <w:rsid w:val="008B7935"/>
    <w:rsid w:val="008C1B36"/>
    <w:rsid w:val="008D1ACA"/>
    <w:rsid w:val="008E1E25"/>
    <w:rsid w:val="008E5449"/>
    <w:rsid w:val="008E69C7"/>
    <w:rsid w:val="008E6EC4"/>
    <w:rsid w:val="008E7551"/>
    <w:rsid w:val="008F3370"/>
    <w:rsid w:val="008F6A66"/>
    <w:rsid w:val="00900C98"/>
    <w:rsid w:val="0090632F"/>
    <w:rsid w:val="009130A8"/>
    <w:rsid w:val="00913F99"/>
    <w:rsid w:val="0091571C"/>
    <w:rsid w:val="00917982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67B16"/>
    <w:rsid w:val="00973E66"/>
    <w:rsid w:val="0097783F"/>
    <w:rsid w:val="00982533"/>
    <w:rsid w:val="009A0894"/>
    <w:rsid w:val="009B20D0"/>
    <w:rsid w:val="009B505B"/>
    <w:rsid w:val="009B7F12"/>
    <w:rsid w:val="009C1044"/>
    <w:rsid w:val="009C2A1B"/>
    <w:rsid w:val="009C64B4"/>
    <w:rsid w:val="009F42C0"/>
    <w:rsid w:val="009F4646"/>
    <w:rsid w:val="009F4877"/>
    <w:rsid w:val="00A04C51"/>
    <w:rsid w:val="00A07794"/>
    <w:rsid w:val="00A149F2"/>
    <w:rsid w:val="00A17377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7016B"/>
    <w:rsid w:val="00A734C5"/>
    <w:rsid w:val="00A753C6"/>
    <w:rsid w:val="00A827EA"/>
    <w:rsid w:val="00A963DF"/>
    <w:rsid w:val="00AA23CD"/>
    <w:rsid w:val="00AB1C6F"/>
    <w:rsid w:val="00AC4B9D"/>
    <w:rsid w:val="00AD4FA4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3B9D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22E6"/>
    <w:rsid w:val="00BC4869"/>
    <w:rsid w:val="00BC4CF6"/>
    <w:rsid w:val="00BD3B61"/>
    <w:rsid w:val="00BD56EF"/>
    <w:rsid w:val="00BD7FD6"/>
    <w:rsid w:val="00BE7F89"/>
    <w:rsid w:val="00C133D8"/>
    <w:rsid w:val="00C20BA2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5A68"/>
    <w:rsid w:val="00CF0B31"/>
    <w:rsid w:val="00D057E1"/>
    <w:rsid w:val="00D15A7A"/>
    <w:rsid w:val="00D24C42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40C8"/>
    <w:rsid w:val="00DB7E39"/>
    <w:rsid w:val="00DC6FB9"/>
    <w:rsid w:val="00DD3259"/>
    <w:rsid w:val="00DD4503"/>
    <w:rsid w:val="00DE339A"/>
    <w:rsid w:val="00DF1BEA"/>
    <w:rsid w:val="00DF2E06"/>
    <w:rsid w:val="00E015D5"/>
    <w:rsid w:val="00E141B8"/>
    <w:rsid w:val="00E17814"/>
    <w:rsid w:val="00E3260A"/>
    <w:rsid w:val="00E32E4D"/>
    <w:rsid w:val="00E36FCE"/>
    <w:rsid w:val="00E41DA6"/>
    <w:rsid w:val="00E45ADF"/>
    <w:rsid w:val="00E50A35"/>
    <w:rsid w:val="00E80B7F"/>
    <w:rsid w:val="00E8367C"/>
    <w:rsid w:val="00E87243"/>
    <w:rsid w:val="00E87FE2"/>
    <w:rsid w:val="00EA4465"/>
    <w:rsid w:val="00EA46E2"/>
    <w:rsid w:val="00EC1227"/>
    <w:rsid w:val="00EC733B"/>
    <w:rsid w:val="00ED2A1B"/>
    <w:rsid w:val="00ED50A8"/>
    <w:rsid w:val="00ED62B6"/>
    <w:rsid w:val="00EE02CF"/>
    <w:rsid w:val="00EE491F"/>
    <w:rsid w:val="00EE55C4"/>
    <w:rsid w:val="00EF149A"/>
    <w:rsid w:val="00EF6A10"/>
    <w:rsid w:val="00F00333"/>
    <w:rsid w:val="00F120E9"/>
    <w:rsid w:val="00F1272F"/>
    <w:rsid w:val="00F1491E"/>
    <w:rsid w:val="00F21D6C"/>
    <w:rsid w:val="00F24224"/>
    <w:rsid w:val="00F24714"/>
    <w:rsid w:val="00F27699"/>
    <w:rsid w:val="00F3071D"/>
    <w:rsid w:val="00F412D3"/>
    <w:rsid w:val="00F414F9"/>
    <w:rsid w:val="00F5084E"/>
    <w:rsid w:val="00F5229D"/>
    <w:rsid w:val="00F75FD2"/>
    <w:rsid w:val="00F80160"/>
    <w:rsid w:val="00F8339C"/>
    <w:rsid w:val="00F8723D"/>
    <w:rsid w:val="00F91009"/>
    <w:rsid w:val="00F97647"/>
    <w:rsid w:val="00FB11AB"/>
    <w:rsid w:val="00FB3EAB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C173"/>
  <w15:docId w15:val="{0DD69A18-C766-48EF-943C-8F579FF4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C6B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png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159" Type="http://schemas.openxmlformats.org/officeDocument/2006/relationships/fontTable" Target="fontTable.xml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6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4.wmf"/><Relationship Id="rId80" Type="http://schemas.openxmlformats.org/officeDocument/2006/relationships/image" Target="media/image35.png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55" Type="http://schemas.openxmlformats.org/officeDocument/2006/relationships/image" Target="media/image7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0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6.png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5.png"/><Relationship Id="rId146" Type="http://schemas.openxmlformats.org/officeDocument/2006/relationships/image" Target="media/image68.wmf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3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8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4.png"/><Relationship Id="rId121" Type="http://schemas.openxmlformats.org/officeDocument/2006/relationships/image" Target="media/image55.wmf"/><Relationship Id="rId142" Type="http://schemas.openxmlformats.org/officeDocument/2006/relationships/image" Target="media/image66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png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png"/><Relationship Id="rId47" Type="http://schemas.openxmlformats.org/officeDocument/2006/relationships/image" Target="media/image21.wmf"/><Relationship Id="rId68" Type="http://schemas.openxmlformats.org/officeDocument/2006/relationships/image" Target="media/image30.png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6" Type="http://schemas.openxmlformats.org/officeDocument/2006/relationships/image" Target="media/image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6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Cấn Việt Hưng</cp:lastModifiedBy>
  <cp:revision>6</cp:revision>
  <dcterms:created xsi:type="dcterms:W3CDTF">2022-08-24T03:28:00Z</dcterms:created>
  <dcterms:modified xsi:type="dcterms:W3CDTF">2022-08-26T08:52:00Z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