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4A40D9" w:rsidR="004A40D9" w:rsidTr="00355A0A" w14:paraId="492E818E" w14:textId="77777777">
        <w:tc>
          <w:tcPr>
            <w:tcW w:w="5130" w:type="dxa"/>
          </w:tcPr>
          <w:p w:rsidRPr="004A40D9" w:rsidR="009E1171" w:rsidP="004A40D9" w:rsidRDefault="009E1171" w14:paraId="5ABFFC83" w14:textId="77777777">
            <w:pPr>
              <w:rPr>
                <w:b/>
              </w:rPr>
            </w:pPr>
            <w:r w:rsidRPr="004A40D9">
              <w:br w:type="page"/>
            </w:r>
            <w:r w:rsidRPr="004A40D9">
              <w:br w:type="page"/>
            </w:r>
            <w:r w:rsidRPr="004A40D9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4A40D9" w:rsidR="009E1171" w:rsidP="004A40D9" w:rsidRDefault="009E1171" w14:paraId="12470243" w14:textId="77777777">
            <w:pPr>
              <w:rPr>
                <w:b/>
              </w:rPr>
            </w:pPr>
            <w:r w:rsidRPr="004A40D9">
              <w:rPr>
                <w:b/>
              </w:rPr>
              <w:t>Date:……………………………………..</w:t>
            </w:r>
          </w:p>
        </w:tc>
      </w:tr>
      <w:tr w:rsidRPr="004A40D9" w:rsidR="004A40D9" w:rsidTr="00355A0A" w14:paraId="4BB4950B" w14:textId="77777777">
        <w:tc>
          <w:tcPr>
            <w:tcW w:w="5130" w:type="dxa"/>
          </w:tcPr>
          <w:p w:rsidRPr="004A40D9" w:rsidR="009E1171" w:rsidP="004A40D9" w:rsidRDefault="009E1171" w14:paraId="182D0DCA" w14:textId="77777777">
            <w:pPr>
              <w:rPr>
                <w:b/>
              </w:rPr>
            </w:pPr>
            <w:r w:rsidRPr="004A40D9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4A40D9" w:rsidR="009E1171" w:rsidP="004A40D9" w:rsidRDefault="009E1171" w14:paraId="1376B2C3" w14:textId="77777777">
            <w:pPr>
              <w:rPr>
                <w:b/>
              </w:rPr>
            </w:pPr>
            <w:r w:rsidRPr="004A40D9">
              <w:rPr>
                <w:b/>
              </w:rPr>
              <w:t xml:space="preserve">Period: </w:t>
            </w:r>
            <w:r w:rsidRPr="004A40D9" w:rsidR="00841A7B">
              <w:rPr>
                <w:b/>
              </w:rPr>
              <w:t>22</w:t>
            </w:r>
          </w:p>
        </w:tc>
      </w:tr>
    </w:tbl>
    <w:p w:rsidRPr="004A40D9" w:rsidR="009E1171" w:rsidP="004A40D9" w:rsidRDefault="009E1171" w14:paraId="69C6954B" w14:textId="77777777"/>
    <w:p w:rsidRPr="009B0388" w:rsidR="00841A7B" w:rsidP="004A40D9" w:rsidRDefault="00841A7B" w14:paraId="025A5756" w14:textId="77777777">
      <w:pPr>
        <w:jc w:val="center"/>
        <w:rPr>
          <w:b/>
          <w:sz w:val="28"/>
        </w:rPr>
      </w:pPr>
      <w:r w:rsidRPr="009B0388">
        <w:rPr>
          <w:b/>
          <w:sz w:val="28"/>
        </w:rPr>
        <w:t>UNIT 2: FIT FOR LIFE</w:t>
      </w:r>
    </w:p>
    <w:p w:rsidRPr="009B0388" w:rsidR="009E1171" w:rsidP="004A40D9" w:rsidRDefault="009E1171" w14:paraId="5ED51FBC" w14:textId="77777777">
      <w:pPr>
        <w:jc w:val="center"/>
        <w:rPr>
          <w:b/>
          <w:sz w:val="28"/>
        </w:rPr>
      </w:pPr>
      <w:r w:rsidRPr="009B0388">
        <w:rPr>
          <w:b/>
          <w:sz w:val="28"/>
        </w:rPr>
        <w:t xml:space="preserve">Grammar </w:t>
      </w:r>
      <w:r w:rsidRPr="009B0388" w:rsidR="00841A7B">
        <w:rPr>
          <w:b/>
          <w:sz w:val="28"/>
        </w:rPr>
        <w:t>2</w:t>
      </w:r>
      <w:r w:rsidRPr="009B0388">
        <w:rPr>
          <w:b/>
          <w:sz w:val="28"/>
        </w:rPr>
        <w:t xml:space="preserve">b (Page </w:t>
      </w:r>
      <w:r w:rsidRPr="009B0388" w:rsidR="00841A7B">
        <w:rPr>
          <w:b/>
          <w:sz w:val="28"/>
        </w:rPr>
        <w:t>32</w:t>
      </w:r>
      <w:r w:rsidRPr="009B0388">
        <w:rPr>
          <w:b/>
          <w:sz w:val="28"/>
        </w:rPr>
        <w:t xml:space="preserve">) </w:t>
      </w:r>
    </w:p>
    <w:p w:rsidRPr="004A40D9" w:rsidR="009E1171" w:rsidP="004A40D9" w:rsidRDefault="009E1171" w14:paraId="312F508F" w14:textId="77777777">
      <w:pPr>
        <w:jc w:val="center"/>
        <w:rPr>
          <w:b/>
        </w:rPr>
      </w:pPr>
    </w:p>
    <w:p w:rsidRPr="004A40D9" w:rsidR="009E1171" w:rsidP="004A40D9" w:rsidRDefault="009E1171" w14:paraId="7F323F95" w14:textId="77777777">
      <w:pPr>
        <w:ind w:left="360"/>
        <w:rPr>
          <w:b/>
          <w:u w:val="single"/>
          <w:lang w:val="vi-VN"/>
        </w:rPr>
      </w:pPr>
      <w:r w:rsidRPr="004A40D9">
        <w:rPr>
          <w:b/>
        </w:rPr>
        <w:t xml:space="preserve">1. </w:t>
      </w:r>
      <w:r w:rsidRPr="004A40D9">
        <w:rPr>
          <w:b/>
          <w:u w:val="single"/>
        </w:rPr>
        <w:t>Objectives</w:t>
      </w:r>
    </w:p>
    <w:p w:rsidRPr="004A40D9" w:rsidR="009E1171" w:rsidP="004A40D9" w:rsidRDefault="009E1171" w14:paraId="45BE3BD4" w14:textId="77777777">
      <w:pPr>
        <w:pStyle w:val="ListParagraph"/>
        <w:rPr>
          <w:lang w:val="vi-VN"/>
        </w:rPr>
      </w:pPr>
      <w:r w:rsidRPr="004A40D9">
        <w:t>By the end of this lesson, students will be able to…</w:t>
      </w:r>
    </w:p>
    <w:p w:rsidRPr="004A40D9" w:rsidR="009E1171" w:rsidP="004A40D9" w:rsidRDefault="009E1171" w14:paraId="2E0A01DE" w14:textId="77777777">
      <w:pPr>
        <w:ind w:firstLine="720"/>
        <w:rPr>
          <w:b/>
          <w:lang w:val="vi-VN"/>
        </w:rPr>
      </w:pPr>
      <w:r w:rsidRPr="004A40D9">
        <w:rPr>
          <w:b/>
        </w:rPr>
        <w:t xml:space="preserve">1.1. Language knowledge/ skills </w:t>
      </w:r>
    </w:p>
    <w:p w:rsidRPr="004A40D9" w:rsidR="009E1171" w:rsidP="004A40D9" w:rsidRDefault="009E1171" w14:paraId="50F670EC" w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4A40D9">
        <w:rPr>
          <w:rFonts w:ascii="Times New Roman" w:hAnsi="Times New Roman" w:cs="Times New Roman"/>
          <w:bCs/>
          <w:color w:val="auto"/>
        </w:rPr>
        <w:t xml:space="preserve">- </w:t>
      </w:r>
      <w:r w:rsidRPr="004A40D9" w:rsidR="00532217">
        <w:rPr>
          <w:rFonts w:ascii="Times New Roman" w:hAnsi="Times New Roman" w:cs="Times New Roman"/>
          <w:bCs/>
          <w:color w:val="auto"/>
          <w:lang w:val="en-US"/>
        </w:rPr>
        <w:t>r</w:t>
      </w:r>
      <w:r w:rsidRPr="004A40D9">
        <w:rPr>
          <w:rFonts w:ascii="Times New Roman" w:hAnsi="Times New Roman" w:cs="Times New Roman"/>
          <w:bCs/>
          <w:color w:val="auto"/>
          <w:lang w:val="en-US"/>
        </w:rPr>
        <w:t xml:space="preserve">eview </w:t>
      </w:r>
      <w:r w:rsidRPr="004A40D9" w:rsidR="00861376">
        <w:rPr>
          <w:rFonts w:ascii="Times New Roman" w:hAnsi="Times New Roman" w:cs="Times New Roman"/>
          <w:color w:val="auto"/>
        </w:rPr>
        <w:t xml:space="preserve">the </w:t>
      </w:r>
      <w:r w:rsidRPr="004A40D9" w:rsidR="00527BC7">
        <w:rPr>
          <w:rFonts w:ascii="Times New Roman" w:hAnsi="Times New Roman" w:cs="Times New Roman"/>
          <w:color w:val="auto"/>
          <w:lang w:val="en-US"/>
        </w:rPr>
        <w:t>Past Simple</w:t>
      </w:r>
      <w:r w:rsidRPr="004A40D9" w:rsidR="00861376">
        <w:rPr>
          <w:rFonts w:ascii="Times New Roman" w:hAnsi="Times New Roman" w:cs="Times New Roman"/>
          <w:color w:val="auto"/>
        </w:rPr>
        <w:t xml:space="preserve"> and spelling rules</w:t>
      </w:r>
      <w:r w:rsidRPr="004A40D9" w:rsidR="00527BC7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4A40D9" w:rsidR="00527BC7">
        <w:rPr>
          <w:rFonts w:ascii="Times New Roman" w:hAnsi="Times New Roman" w:cs="Times New Roman" w:eastAsiaTheme="minorHAnsi"/>
          <w:bCs/>
          <w:i/>
          <w:iCs/>
          <w:color w:val="auto"/>
        </w:rPr>
        <w:t xml:space="preserve">-ed </w:t>
      </w:r>
      <w:r w:rsidRPr="004A40D9" w:rsidR="00527BC7">
        <w:rPr>
          <w:rFonts w:ascii="Times New Roman" w:hAnsi="Times New Roman" w:cs="Times New Roman" w:eastAsiaTheme="minorHAnsi"/>
          <w:bCs/>
          <w:color w:val="auto"/>
        </w:rPr>
        <w:t>ending regular verbs</w:t>
      </w:r>
      <w:r w:rsidRPr="004A40D9" w:rsidR="00861376">
        <w:rPr>
          <w:rFonts w:ascii="Times New Roman" w:hAnsi="Times New Roman" w:cs="Times New Roman"/>
          <w:color w:val="auto"/>
        </w:rPr>
        <w:t>.</w:t>
      </w:r>
    </w:p>
    <w:p w:rsidRPr="004A40D9" w:rsidR="009E1171" w:rsidP="004A40D9" w:rsidRDefault="009E1171" w14:paraId="1956EE52" w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4A40D9">
        <w:rPr>
          <w:rFonts w:ascii="Times New Roman" w:hAnsi="Times New Roman" w:cs="Times New Roman"/>
          <w:color w:val="auto"/>
        </w:rPr>
        <w:t>- practise doing grammar exercise</w:t>
      </w:r>
      <w:r w:rsidRPr="004A40D9">
        <w:rPr>
          <w:rFonts w:ascii="Times New Roman" w:hAnsi="Times New Roman" w:cs="Times New Roman"/>
          <w:color w:val="auto"/>
          <w:lang w:val="en-US"/>
        </w:rPr>
        <w:t>s.</w:t>
      </w:r>
    </w:p>
    <w:p w:rsidRPr="004A40D9" w:rsidR="00527BC7" w:rsidP="004A40D9" w:rsidRDefault="009E1171" w14:paraId="37017870" w14:textId="77777777">
      <w:pPr>
        <w:pStyle w:val="Default"/>
        <w:ind w:firstLine="720"/>
        <w:rPr>
          <w:rFonts w:ascii="Times New Roman" w:hAnsi="Times New Roman" w:cs="Times New Roman"/>
          <w:color w:val="auto"/>
        </w:rPr>
      </w:pPr>
      <w:r w:rsidRPr="004A40D9">
        <w:rPr>
          <w:rFonts w:ascii="Times New Roman" w:hAnsi="Times New Roman" w:cs="Times New Roman"/>
          <w:color w:val="auto"/>
          <w:lang w:val="en-US"/>
        </w:rPr>
        <w:t xml:space="preserve">- </w:t>
      </w:r>
      <w:r w:rsidRPr="004A40D9" w:rsidR="00527BC7">
        <w:rPr>
          <w:rFonts w:ascii="Times New Roman" w:hAnsi="Times New Roman" w:cs="Times New Roman"/>
          <w:color w:val="auto"/>
          <w:lang w:val="en-US"/>
        </w:rPr>
        <w:t>talk about the activities they did by</w:t>
      </w:r>
      <w:r w:rsidRPr="004A40D9" w:rsidR="00861376">
        <w:rPr>
          <w:rFonts w:ascii="Times New Roman" w:hAnsi="Times New Roman" w:cs="Times New Roman"/>
          <w:color w:val="auto"/>
          <w:lang w:val="en-US"/>
        </w:rPr>
        <w:t xml:space="preserve"> using </w:t>
      </w:r>
      <w:r w:rsidRPr="004A40D9" w:rsidR="00527BC7">
        <w:rPr>
          <w:rFonts w:ascii="Times New Roman" w:hAnsi="Times New Roman" w:cs="Times New Roman"/>
          <w:color w:val="auto"/>
        </w:rPr>
        <w:t xml:space="preserve">the </w:t>
      </w:r>
      <w:r w:rsidRPr="004A40D9" w:rsidR="00527BC7">
        <w:rPr>
          <w:rFonts w:ascii="Times New Roman" w:hAnsi="Times New Roman" w:cs="Times New Roman"/>
          <w:color w:val="auto"/>
          <w:lang w:val="en-US"/>
        </w:rPr>
        <w:t>Past Simple</w:t>
      </w:r>
      <w:r w:rsidR="003E7C38">
        <w:rPr>
          <w:rFonts w:ascii="Times New Roman" w:hAnsi="Times New Roman" w:cs="Times New Roman"/>
          <w:color w:val="auto"/>
          <w:lang w:val="en-US"/>
        </w:rPr>
        <w:t>.</w:t>
      </w:r>
      <w:r w:rsidRPr="004A40D9" w:rsidR="00527BC7">
        <w:rPr>
          <w:rFonts w:ascii="Times New Roman" w:hAnsi="Times New Roman" w:cs="Times New Roman"/>
          <w:color w:val="auto"/>
        </w:rPr>
        <w:t xml:space="preserve"> </w:t>
      </w:r>
    </w:p>
    <w:p w:rsidRPr="004A40D9" w:rsidR="00861376" w:rsidP="004A40D9" w:rsidRDefault="00527BC7" w14:paraId="4E762073" w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4A40D9">
        <w:rPr>
          <w:rFonts w:ascii="Times New Roman" w:hAnsi="Times New Roman" w:cs="Times New Roman"/>
          <w:color w:val="auto"/>
          <w:lang w:val="en-US"/>
        </w:rPr>
        <w:t xml:space="preserve">- pronounce </w:t>
      </w:r>
      <w:r w:rsidRPr="004A40D9">
        <w:rPr>
          <w:rFonts w:ascii="Times New Roman" w:hAnsi="Times New Roman" w:cs="Times New Roman" w:eastAsiaTheme="minorHAnsi"/>
          <w:bCs/>
          <w:i/>
          <w:iCs/>
          <w:color w:val="auto"/>
        </w:rPr>
        <w:t xml:space="preserve">-ed </w:t>
      </w:r>
      <w:r w:rsidRPr="004A40D9">
        <w:rPr>
          <w:rFonts w:ascii="Times New Roman" w:hAnsi="Times New Roman" w:cs="Times New Roman" w:eastAsiaTheme="minorHAnsi"/>
          <w:bCs/>
          <w:color w:val="auto"/>
        </w:rPr>
        <w:t>ending regular verbs</w:t>
      </w:r>
      <w:r w:rsidRPr="004A40D9">
        <w:rPr>
          <w:rFonts w:ascii="Times New Roman" w:hAnsi="Times New Roman" w:cs="Times New Roman" w:eastAsiaTheme="minorHAnsi"/>
          <w:bCs/>
          <w:color w:val="auto"/>
          <w:lang w:val="en-US"/>
        </w:rPr>
        <w:t xml:space="preserve"> </w:t>
      </w:r>
      <w:r w:rsidRPr="004A40D9">
        <w:rPr>
          <w:rFonts w:ascii="Times New Roman" w:hAnsi="Times New Roman" w:cs="Times New Roman"/>
          <w:color w:val="auto"/>
          <w:lang w:val="en-US"/>
        </w:rPr>
        <w:t>correctly.</w:t>
      </w:r>
    </w:p>
    <w:p w:rsidRPr="004A40D9" w:rsidR="009E1171" w:rsidP="004A40D9" w:rsidRDefault="00861376" w14:paraId="24C7CBB9" w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4A40D9">
        <w:rPr>
          <w:rFonts w:ascii="Times New Roman" w:hAnsi="Times New Roman" w:cs="Times New Roman"/>
          <w:color w:val="auto"/>
          <w:lang w:val="en-US"/>
        </w:rPr>
        <w:t>- improve their presentation skill</w:t>
      </w:r>
      <w:r w:rsidRPr="004A40D9" w:rsidR="009E1171">
        <w:rPr>
          <w:rFonts w:ascii="Times New Roman" w:hAnsi="Times New Roman" w:cs="Times New Roman"/>
          <w:color w:val="auto"/>
          <w:lang w:val="en-US"/>
        </w:rPr>
        <w:t>.</w:t>
      </w:r>
    </w:p>
    <w:p w:rsidRPr="004A40D9" w:rsidR="009E1171" w:rsidP="004A40D9" w:rsidRDefault="009E1171" w14:paraId="1FDF39EC" w14:textId="77777777">
      <w:pPr>
        <w:ind w:firstLine="720"/>
        <w:rPr>
          <w:b/>
        </w:rPr>
      </w:pPr>
      <w:r w:rsidRPr="004A40D9">
        <w:rPr>
          <w:b/>
        </w:rPr>
        <w:t>1.2. Competences</w:t>
      </w:r>
    </w:p>
    <w:p w:rsidRPr="004A40D9" w:rsidR="009E1171" w:rsidP="004A40D9" w:rsidRDefault="009E1171" w14:paraId="51BDD1AC" w14:textId="77777777">
      <w:pPr>
        <w:ind w:firstLine="720"/>
        <w:rPr>
          <w:b/>
          <w:bCs/>
        </w:rPr>
      </w:pPr>
      <w:r w:rsidRPr="004A40D9">
        <w:t xml:space="preserve">- improve Ss’ analytical, </w:t>
      </w:r>
      <w:r w:rsidRPr="004A40D9" w:rsidR="00532217">
        <w:t xml:space="preserve">collaboration and </w:t>
      </w:r>
      <w:r w:rsidRPr="004A40D9">
        <w:t>critical thinking skills.</w:t>
      </w:r>
    </w:p>
    <w:p w:rsidRPr="004A40D9" w:rsidR="009E1171" w:rsidP="004A40D9" w:rsidRDefault="009E1171" w14:paraId="7A21A380" w14:textId="77777777">
      <w:pPr>
        <w:rPr>
          <w:b/>
        </w:rPr>
      </w:pPr>
      <w:r w:rsidRPr="004A40D9">
        <w:rPr>
          <w:b/>
        </w:rPr>
        <w:tab/>
      </w:r>
      <w:r w:rsidRPr="004A40D9">
        <w:rPr>
          <w:b/>
        </w:rPr>
        <w:t xml:space="preserve">1.3. Attributes  </w:t>
      </w:r>
    </w:p>
    <w:p w:rsidRPr="004A40D9" w:rsidR="009E1171" w:rsidP="004A40D9" w:rsidRDefault="009E1171" w14:paraId="778A548A" w14:textId="77777777">
      <w:pPr>
        <w:rPr>
          <w:b/>
          <w:lang w:val="vi-VN"/>
        </w:rPr>
      </w:pPr>
      <w:r w:rsidRPr="004A40D9">
        <w:rPr>
          <w:bCs/>
        </w:rPr>
        <w:tab/>
      </w:r>
      <w:r w:rsidRPr="004A40D9">
        <w:t>- develop their patriotism, kindness, honesty</w:t>
      </w:r>
      <w:r w:rsidRPr="004A40D9" w:rsidR="00527BC7">
        <w:t xml:space="preserve"> and accountability.</w:t>
      </w:r>
    </w:p>
    <w:p w:rsidRPr="004A40D9" w:rsidR="009E1171" w:rsidP="004A40D9" w:rsidRDefault="009E1171" w14:paraId="10DA39D5" w14:textId="77777777">
      <w:pPr>
        <w:ind w:left="360"/>
        <w:rPr>
          <w:b/>
          <w:u w:val="single"/>
          <w:lang w:val="vi-VN"/>
        </w:rPr>
      </w:pPr>
      <w:r w:rsidRPr="004A40D9">
        <w:rPr>
          <w:b/>
        </w:rPr>
        <w:t xml:space="preserve">2. </w:t>
      </w:r>
      <w:r w:rsidRPr="004A40D9">
        <w:rPr>
          <w:b/>
          <w:u w:val="single"/>
        </w:rPr>
        <w:t>Teaching aids and materials</w:t>
      </w:r>
    </w:p>
    <w:p w:rsidRPr="004A40D9" w:rsidR="009E1171" w:rsidP="004A40D9" w:rsidRDefault="009E1171" w14:paraId="1EE9520F" w14:textId="77777777">
      <w:pPr>
        <w:pStyle w:val="ListParagraph"/>
        <w:tabs>
          <w:tab w:val="left" w:pos="567"/>
        </w:tabs>
      </w:pPr>
      <w:r w:rsidRPr="004A40D9">
        <w:rPr>
          <w:b/>
          <w:bCs/>
        </w:rPr>
        <w:t>- Teacher’s aids:</w:t>
      </w:r>
      <w:r w:rsidRPr="004A40D9">
        <w:t xml:space="preserve"> Student’s book and Teacher’s book, class CDs, IWB – </w:t>
      </w:r>
      <w:proofErr w:type="spellStart"/>
      <w:r w:rsidRPr="004A40D9">
        <w:t>Phần</w:t>
      </w:r>
      <w:proofErr w:type="spellEnd"/>
      <w:r w:rsidRPr="004A40D9">
        <w:t xml:space="preserve"> </w:t>
      </w:r>
      <w:proofErr w:type="spellStart"/>
      <w:r w:rsidRPr="004A40D9">
        <w:t>mềm</w:t>
      </w:r>
      <w:proofErr w:type="spellEnd"/>
      <w:r w:rsidRPr="004A40D9">
        <w:t xml:space="preserve"> </w:t>
      </w:r>
      <w:proofErr w:type="spellStart"/>
      <w:r w:rsidRPr="004A40D9">
        <w:t>tương</w:t>
      </w:r>
      <w:proofErr w:type="spellEnd"/>
      <w:r w:rsidRPr="004A40D9">
        <w:t xml:space="preserve"> </w:t>
      </w:r>
      <w:proofErr w:type="spellStart"/>
      <w:r w:rsidRPr="004A40D9">
        <w:t>tác</w:t>
      </w:r>
      <w:proofErr w:type="spellEnd"/>
      <w:r w:rsidRPr="004A40D9">
        <w:t xml:space="preserve"> </w:t>
      </w:r>
      <w:proofErr w:type="spellStart"/>
      <w:r w:rsidRPr="004A40D9">
        <w:t>trực</w:t>
      </w:r>
      <w:proofErr w:type="spellEnd"/>
      <w:r w:rsidRPr="004A40D9">
        <w:t xml:space="preserve"> </w:t>
      </w:r>
      <w:proofErr w:type="spellStart"/>
      <w:r w:rsidRPr="004A40D9">
        <w:t>quan</w:t>
      </w:r>
      <w:proofErr w:type="spellEnd"/>
      <w:r w:rsidRPr="004A40D9">
        <w:t>, projector/interactive whiteboard /TV (if any), PowerPoint slides</w:t>
      </w:r>
    </w:p>
    <w:p w:rsidRPr="004A40D9" w:rsidR="009E1171" w:rsidP="004A40D9" w:rsidRDefault="009E1171" w14:paraId="77FDCD55" w14:textId="77777777">
      <w:pPr>
        <w:pStyle w:val="ListParagraph"/>
        <w:tabs>
          <w:tab w:val="left" w:pos="567"/>
        </w:tabs>
      </w:pPr>
      <w:r w:rsidRPr="004A40D9">
        <w:rPr>
          <w:b/>
          <w:bCs/>
        </w:rPr>
        <w:t>- Students’ aids:</w:t>
      </w:r>
      <w:r w:rsidRPr="004A40D9">
        <w:t xml:space="preserve"> Student’s book, Workbook, Notebook.</w:t>
      </w:r>
    </w:p>
    <w:p w:rsidRPr="004A40D9" w:rsidR="009E1171" w:rsidP="004A40D9" w:rsidRDefault="009E1171" w14:paraId="5EBB2572" w14:textId="77777777">
      <w:pPr>
        <w:tabs>
          <w:tab w:val="left" w:pos="567"/>
        </w:tabs>
        <w:ind w:left="360"/>
        <w:rPr>
          <w:b/>
        </w:rPr>
      </w:pPr>
      <w:r w:rsidRPr="004A40D9">
        <w:rPr>
          <w:b/>
        </w:rPr>
        <w:t xml:space="preserve">3. </w:t>
      </w:r>
      <w:r w:rsidRPr="004A40D9">
        <w:rPr>
          <w:b/>
          <w:u w:val="single"/>
        </w:rPr>
        <w:t xml:space="preserve">Assessment </w:t>
      </w:r>
      <w:r w:rsidRPr="004A40D9">
        <w:rPr>
          <w:b/>
          <w:strike/>
          <w:u w:val="single"/>
        </w:rPr>
        <w:t>e</w:t>
      </w:r>
      <w:r w:rsidRPr="004A40D9">
        <w:rPr>
          <w:b/>
          <w:u w:val="single"/>
        </w:rPr>
        <w:t>vidence</w:t>
      </w:r>
      <w:r w:rsidRPr="004A40D9" w:rsidR="00532217">
        <w:rPr>
          <w:b/>
          <w:u w:val="single"/>
        </w:rPr>
        <w:t>:</w:t>
      </w:r>
      <w:r w:rsidRPr="004A40D9">
        <w:rPr>
          <w:b/>
        </w:rPr>
        <w:t xml:space="preserve"> </w:t>
      </w:r>
    </w:p>
    <w:tbl>
      <w:tblPr>
        <w:tblW w:w="8773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066"/>
        <w:gridCol w:w="2580"/>
        <w:gridCol w:w="2127"/>
      </w:tblGrid>
      <w:tr w:rsidRPr="004A40D9" w:rsidR="004A40D9" w:rsidTr="000D313D" w14:paraId="52DF7521" w14:textId="77777777">
        <w:tc>
          <w:tcPr>
            <w:tcW w:w="4066" w:type="dxa"/>
          </w:tcPr>
          <w:p w:rsidRPr="004A40D9" w:rsidR="009E1171" w:rsidP="004A40D9" w:rsidRDefault="009E1171" w14:paraId="4C987216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A40D9">
              <w:rPr>
                <w:b/>
              </w:rPr>
              <w:t>Performance Tasks</w:t>
            </w:r>
          </w:p>
        </w:tc>
        <w:tc>
          <w:tcPr>
            <w:tcW w:w="2580" w:type="dxa"/>
          </w:tcPr>
          <w:p w:rsidRPr="004A40D9" w:rsidR="009E1171" w:rsidP="004A40D9" w:rsidRDefault="009E1171" w14:paraId="0F5D9082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A40D9">
              <w:rPr>
                <w:b/>
              </w:rPr>
              <w:t>Performance Products</w:t>
            </w:r>
          </w:p>
        </w:tc>
        <w:tc>
          <w:tcPr>
            <w:tcW w:w="2127" w:type="dxa"/>
          </w:tcPr>
          <w:p w:rsidRPr="004A40D9" w:rsidR="009E1171" w:rsidP="004A40D9" w:rsidRDefault="009E1171" w14:paraId="137D8EE4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A40D9">
              <w:rPr>
                <w:b/>
              </w:rPr>
              <w:t>Assessment Tools</w:t>
            </w:r>
          </w:p>
        </w:tc>
      </w:tr>
      <w:tr w:rsidRPr="004A40D9" w:rsidR="004A40D9" w:rsidTr="000D313D" w14:paraId="58D017AB" w14:textId="77777777">
        <w:tc>
          <w:tcPr>
            <w:tcW w:w="4066" w:type="dxa"/>
          </w:tcPr>
          <w:p w:rsidRPr="004A40D9" w:rsidR="00860470" w:rsidP="004A40D9" w:rsidRDefault="00860470" w14:paraId="619D4495" w14:textId="77777777">
            <w:r w:rsidRPr="004A40D9">
              <w:t>- Look at the cartoon and answer the questions.</w:t>
            </w:r>
          </w:p>
          <w:p w:rsidRPr="004A40D9" w:rsidR="000D313D" w:rsidP="004A40D9" w:rsidRDefault="000D313D" w14:paraId="695D00E9" w14:textId="77777777">
            <w:r w:rsidRPr="004A40D9">
              <w:t>- Read the Note box and take notes.</w:t>
            </w:r>
          </w:p>
          <w:p w:rsidRPr="004A40D9" w:rsidR="000D313D" w:rsidP="004A40D9" w:rsidRDefault="000D313D" w14:paraId="2FF8E35B" w14:textId="77777777">
            <w:pPr>
              <w:rPr>
                <w:i/>
              </w:rPr>
            </w:pPr>
            <w:r w:rsidRPr="004A40D9">
              <w:rPr>
                <w:rFonts w:eastAsiaTheme="minorHAnsi"/>
                <w:bCs/>
              </w:rPr>
              <w:t xml:space="preserve">- Write the verbs in the </w:t>
            </w:r>
            <w:r w:rsidRPr="004A40D9">
              <w:rPr>
                <w:rFonts w:eastAsiaTheme="minorHAnsi"/>
                <w:bCs/>
                <w:i/>
                <w:iCs/>
              </w:rPr>
              <w:t xml:space="preserve">Past Simple </w:t>
            </w:r>
            <w:r w:rsidRPr="004A40D9">
              <w:rPr>
                <w:rFonts w:eastAsiaTheme="minorHAnsi"/>
                <w:bCs/>
              </w:rPr>
              <w:t>in the correct column.</w:t>
            </w:r>
          </w:p>
          <w:p w:rsidRPr="004A40D9" w:rsidR="000D313D" w:rsidP="004A40D9" w:rsidRDefault="000D313D" w14:paraId="7A36E56F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A40D9">
              <w:rPr>
                <w:rFonts w:eastAsiaTheme="minorHAnsi"/>
                <w:bCs/>
              </w:rPr>
              <w:t xml:space="preserve">- Complete the sentences and use the verbs from the list in the </w:t>
            </w:r>
            <w:r w:rsidRPr="004A40D9">
              <w:rPr>
                <w:rFonts w:eastAsiaTheme="minorHAnsi"/>
                <w:bCs/>
                <w:i/>
                <w:iCs/>
              </w:rPr>
              <w:t>Past Simple affirmative</w:t>
            </w:r>
            <w:r w:rsidRPr="004A40D9">
              <w:rPr>
                <w:rFonts w:eastAsiaTheme="minorHAnsi"/>
                <w:bCs/>
              </w:rPr>
              <w:t>.</w:t>
            </w:r>
          </w:p>
          <w:p w:rsidRPr="004A40D9" w:rsidR="0091002C" w:rsidP="004A40D9" w:rsidRDefault="000D313D" w14:paraId="270CC930" w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A40D9">
              <w:rPr>
                <w:rFonts w:eastAsiaTheme="minorHAnsi"/>
                <w:b/>
                <w:bCs/>
              </w:rPr>
              <w:t xml:space="preserve">- </w:t>
            </w:r>
            <w:r w:rsidRPr="004A40D9">
              <w:rPr>
                <w:rFonts w:eastAsiaTheme="minorHAnsi"/>
                <w:bCs/>
              </w:rPr>
              <w:t xml:space="preserve">Put the verbs in brackets in the </w:t>
            </w:r>
            <w:r w:rsidRPr="004A40D9">
              <w:rPr>
                <w:rFonts w:eastAsiaTheme="minorHAnsi"/>
                <w:bCs/>
                <w:i/>
                <w:iCs/>
              </w:rPr>
              <w:t xml:space="preserve">Past Simple negative </w:t>
            </w:r>
            <w:r w:rsidRPr="004A40D9">
              <w:rPr>
                <w:rFonts w:eastAsiaTheme="minorHAnsi"/>
                <w:bCs/>
              </w:rPr>
              <w:t xml:space="preserve">or </w:t>
            </w:r>
            <w:r w:rsidRPr="004A40D9">
              <w:rPr>
                <w:rFonts w:eastAsiaTheme="minorHAnsi"/>
                <w:bCs/>
                <w:i/>
                <w:iCs/>
              </w:rPr>
              <w:t>interrogative</w:t>
            </w:r>
            <w:r w:rsidRPr="004A40D9">
              <w:rPr>
                <w:rFonts w:eastAsiaTheme="minorHAnsi"/>
                <w:bCs/>
              </w:rPr>
              <w:t xml:space="preserve">. Then complete the answers with </w:t>
            </w:r>
            <w:r w:rsidRPr="004A40D9">
              <w:rPr>
                <w:rFonts w:eastAsiaTheme="minorHAnsi"/>
                <w:i/>
                <w:iCs/>
              </w:rPr>
              <w:t xml:space="preserve">did </w:t>
            </w:r>
            <w:r w:rsidRPr="004A40D9">
              <w:rPr>
                <w:rFonts w:eastAsiaTheme="minorHAnsi"/>
                <w:bCs/>
              </w:rPr>
              <w:t xml:space="preserve">or </w:t>
            </w:r>
            <w:r w:rsidRPr="004A40D9">
              <w:rPr>
                <w:rFonts w:eastAsiaTheme="minorHAnsi"/>
                <w:i/>
                <w:iCs/>
              </w:rPr>
              <w:t>didn't</w:t>
            </w:r>
            <w:r w:rsidRPr="004A40D9">
              <w:rPr>
                <w:rFonts w:eastAsiaTheme="minorHAnsi"/>
                <w:bCs/>
              </w:rPr>
              <w:t>.</w:t>
            </w:r>
          </w:p>
          <w:p w:rsidRPr="004A40D9" w:rsidR="000D313D" w:rsidP="004A40D9" w:rsidRDefault="000D313D" w14:paraId="308F05A3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t>- Make sentences about activities they did.</w:t>
            </w:r>
          </w:p>
        </w:tc>
        <w:tc>
          <w:tcPr>
            <w:tcW w:w="2580" w:type="dxa"/>
          </w:tcPr>
          <w:p w:rsidRPr="004A40D9" w:rsidR="009E1171" w:rsidP="004A40D9" w:rsidRDefault="009E1171" w14:paraId="79D817D3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</w:t>
            </w:r>
            <w:r w:rsidR="003E7C38">
              <w:t>.</w:t>
            </w:r>
          </w:p>
          <w:p w:rsidRPr="004A40D9" w:rsidR="009E1171" w:rsidP="004A40D9" w:rsidRDefault="009E1171" w14:paraId="72170325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A40D9" w:rsidR="009E1171" w:rsidP="004A40D9" w:rsidRDefault="009E1171" w14:paraId="77E08844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</w:t>
            </w:r>
            <w:r w:rsidR="003E7C38">
              <w:t>.</w:t>
            </w:r>
          </w:p>
          <w:p w:rsidRPr="004A40D9" w:rsidR="00EE5494" w:rsidP="004A40D9" w:rsidRDefault="00EE5494" w14:paraId="7BD89335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</w:t>
            </w:r>
            <w:r w:rsidR="003E7C38">
              <w:t>.</w:t>
            </w:r>
          </w:p>
          <w:p w:rsidRPr="004A40D9" w:rsidR="00EE5494" w:rsidP="004A40D9" w:rsidRDefault="00EE5494" w14:paraId="3E9457DB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A40D9" w:rsidR="00EE5494" w:rsidP="004A40D9" w:rsidRDefault="00EE5494" w14:paraId="5BFB5349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</w:t>
            </w:r>
            <w:r w:rsidR="003E7C38">
              <w:t>.</w:t>
            </w:r>
          </w:p>
          <w:p w:rsidRPr="004A40D9" w:rsidR="00EE5494" w:rsidP="004A40D9" w:rsidRDefault="00EE5494" w14:paraId="53B6F27B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4A40D9" w:rsidR="000D313D" w:rsidP="004A40D9" w:rsidRDefault="000D313D" w14:paraId="2C814628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4A40D9" w:rsidR="00EE5494" w:rsidP="004A40D9" w:rsidRDefault="00EE5494" w14:paraId="766D2E77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</w:t>
            </w:r>
            <w:r w:rsidR="003E7C38">
              <w:t>.</w:t>
            </w:r>
          </w:p>
          <w:p w:rsidRPr="004A40D9" w:rsidR="00EE5494" w:rsidP="004A40D9" w:rsidRDefault="00EE5494" w14:paraId="559C8570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A40D9" w:rsidR="000D313D" w:rsidP="004A40D9" w:rsidRDefault="000D313D" w14:paraId="70B7FD6A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A40D9" w:rsidR="009E1171" w:rsidP="004A40D9" w:rsidRDefault="00EE5494" w14:paraId="5D81C2A4" w14:textId="77777777">
            <w:pPr>
              <w:pStyle w:val="ListParagraph"/>
              <w:tabs>
                <w:tab w:val="left" w:pos="567"/>
              </w:tabs>
              <w:ind w:left="0"/>
            </w:pPr>
            <w:r w:rsidRPr="004A40D9">
              <w:rPr>
                <w:b/>
              </w:rPr>
              <w:t xml:space="preserve">- </w:t>
            </w:r>
            <w:r w:rsidRPr="004A40D9">
              <w:t>Ss’ answers/ presentation</w:t>
            </w:r>
            <w:r w:rsidR="003E7C38">
              <w:t>.</w:t>
            </w:r>
          </w:p>
        </w:tc>
        <w:tc>
          <w:tcPr>
            <w:tcW w:w="2127" w:type="dxa"/>
          </w:tcPr>
          <w:p w:rsidRPr="004A40D9" w:rsidR="009E1171" w:rsidP="004A40D9" w:rsidRDefault="009E1171" w14:paraId="56150696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9E1171" w:rsidP="004A40D9" w:rsidRDefault="009E1171" w14:paraId="7FAA8FBD" w14:textId="77777777">
            <w:pPr>
              <w:tabs>
                <w:tab w:val="left" w:pos="567"/>
              </w:tabs>
            </w:pPr>
          </w:p>
          <w:p w:rsidRPr="004A40D9" w:rsidR="009E1171" w:rsidP="004A40D9" w:rsidRDefault="009E1171" w14:paraId="4D595167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9E1171" w:rsidP="004A40D9" w:rsidRDefault="009E1171" w14:paraId="7694AD1D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EE5494" w:rsidP="004A40D9" w:rsidRDefault="00EE5494" w14:paraId="40C2236D" w14:textId="77777777">
            <w:pPr>
              <w:tabs>
                <w:tab w:val="left" w:pos="567"/>
              </w:tabs>
            </w:pPr>
          </w:p>
          <w:p w:rsidRPr="004A40D9" w:rsidR="00EE5494" w:rsidP="004A40D9" w:rsidRDefault="00EE5494" w14:paraId="72D5EA08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EE5494" w:rsidP="004A40D9" w:rsidRDefault="00EE5494" w14:paraId="13802228" w14:textId="77777777">
            <w:pPr>
              <w:tabs>
                <w:tab w:val="left" w:pos="567"/>
              </w:tabs>
            </w:pPr>
          </w:p>
          <w:p w:rsidRPr="004A40D9" w:rsidR="000D313D" w:rsidP="004A40D9" w:rsidRDefault="000D313D" w14:paraId="35AB05B7" w14:textId="77777777">
            <w:pPr>
              <w:tabs>
                <w:tab w:val="left" w:pos="567"/>
              </w:tabs>
            </w:pPr>
          </w:p>
          <w:p w:rsidRPr="004A40D9" w:rsidR="00EE5494" w:rsidP="004A40D9" w:rsidRDefault="00EE5494" w14:paraId="7D070542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EE5494" w:rsidP="004A40D9" w:rsidRDefault="00EE5494" w14:paraId="1161B5A2" w14:textId="77777777">
            <w:pPr>
              <w:tabs>
                <w:tab w:val="left" w:pos="567"/>
              </w:tabs>
            </w:pPr>
          </w:p>
          <w:p w:rsidRPr="004A40D9" w:rsidR="000D313D" w:rsidP="004A40D9" w:rsidRDefault="000D313D" w14:paraId="6C81B6AE" w14:textId="77777777">
            <w:pPr>
              <w:tabs>
                <w:tab w:val="left" w:pos="567"/>
              </w:tabs>
            </w:pPr>
          </w:p>
          <w:p w:rsidRPr="004A40D9" w:rsidR="00EE5494" w:rsidP="004A40D9" w:rsidRDefault="00EE5494" w14:paraId="474A1F35" w14:textId="77777777">
            <w:pPr>
              <w:tabs>
                <w:tab w:val="left" w:pos="567"/>
              </w:tabs>
            </w:pPr>
            <w:r w:rsidRPr="004A40D9">
              <w:t>- Observation</w:t>
            </w:r>
            <w:r w:rsidR="003E7C38">
              <w:t>.</w:t>
            </w:r>
          </w:p>
          <w:p w:rsidRPr="004A40D9" w:rsidR="009E1171" w:rsidP="004A40D9" w:rsidRDefault="009E1171" w14:paraId="019C009C" w14:textId="77777777">
            <w:pPr>
              <w:tabs>
                <w:tab w:val="left" w:pos="567"/>
              </w:tabs>
            </w:pPr>
          </w:p>
        </w:tc>
      </w:tr>
    </w:tbl>
    <w:p w:rsidRPr="004A40D9" w:rsidR="0091002C" w:rsidP="004A40D9" w:rsidRDefault="0091002C" w14:paraId="4228E166" w14:textId="77777777">
      <w:pPr>
        <w:ind w:left="360"/>
        <w:rPr>
          <w:b/>
        </w:rPr>
      </w:pPr>
    </w:p>
    <w:p w:rsidRPr="004A40D9" w:rsidR="009E1171" w:rsidP="004A40D9" w:rsidRDefault="009E1171" w14:paraId="355BE909" w14:textId="77777777">
      <w:pPr>
        <w:ind w:left="360"/>
        <w:rPr>
          <w:b/>
          <w:u w:val="single"/>
          <w:lang w:val="vi-VN"/>
        </w:rPr>
      </w:pPr>
      <w:r w:rsidRPr="004A40D9">
        <w:rPr>
          <w:b/>
        </w:rPr>
        <w:t xml:space="preserve">4. </w:t>
      </w:r>
      <w:r w:rsidRPr="004A40D9">
        <w:rPr>
          <w:b/>
          <w:u w:val="single"/>
        </w:rPr>
        <w:t xml:space="preserve">Procedures </w:t>
      </w:r>
    </w:p>
    <w:p w:rsidRPr="004A40D9" w:rsidR="009E1171" w:rsidP="004A40D9" w:rsidRDefault="009E1171" w14:paraId="2207D616" w14:textId="77777777">
      <w:pPr>
        <w:ind w:left="720"/>
        <w:rPr>
          <w:b/>
        </w:rPr>
      </w:pPr>
      <w:r w:rsidRPr="004A40D9">
        <w:rPr>
          <w:b/>
        </w:rPr>
        <w:t xml:space="preserve">A. Warm up: 5 minutes </w:t>
      </w:r>
    </w:p>
    <w:p w:rsidRPr="004A40D9" w:rsidR="009E1171" w:rsidP="004A40D9" w:rsidRDefault="009E1171" w14:paraId="21ACDF56" w14:textId="77777777">
      <w:pPr>
        <w:ind w:left="1080"/>
      </w:pPr>
      <w:r w:rsidRPr="004A40D9">
        <w:t xml:space="preserve">a. Objectives: to review </w:t>
      </w:r>
      <w:r w:rsidRPr="004A40D9" w:rsidR="00527BC7">
        <w:t>the Past Simple</w:t>
      </w:r>
      <w:r w:rsidRPr="004A40D9">
        <w:t>.</w:t>
      </w:r>
    </w:p>
    <w:p w:rsidRPr="004A40D9" w:rsidR="009E1171" w:rsidP="004A40D9" w:rsidRDefault="009E1171" w14:paraId="0000BBD1" w14:textId="77777777">
      <w:pPr>
        <w:ind w:left="1080"/>
      </w:pPr>
      <w:r w:rsidRPr="004A40D9">
        <w:t xml:space="preserve">b. Content: </w:t>
      </w:r>
      <w:r w:rsidRPr="004A40D9" w:rsidR="00860470">
        <w:t>cartoon</w:t>
      </w:r>
      <w:r w:rsidR="003E7C38">
        <w:t>.</w:t>
      </w:r>
    </w:p>
    <w:p w:rsidRPr="004A40D9" w:rsidR="009E1171" w:rsidP="004A40D9" w:rsidRDefault="009E1171" w14:paraId="3731DEAC" w14:textId="77777777">
      <w:pPr>
        <w:ind w:left="1080"/>
      </w:pPr>
      <w:r w:rsidRPr="004A40D9">
        <w:t xml:space="preserve">c. Expected outcomes: Ss can </w:t>
      </w:r>
      <w:r w:rsidRPr="004A40D9" w:rsidR="00EE5494">
        <w:t>recall</w:t>
      </w:r>
      <w:r w:rsidRPr="004A40D9" w:rsidR="00860470">
        <w:t xml:space="preserve"> </w:t>
      </w:r>
      <w:r w:rsidRPr="004A40D9" w:rsidR="00AF563E">
        <w:t>the Past Simple</w:t>
      </w:r>
      <w:r w:rsidRPr="004A40D9">
        <w:t>.</w:t>
      </w:r>
    </w:p>
    <w:p w:rsidRPr="004A40D9" w:rsidR="009E1171" w:rsidP="004A40D9" w:rsidRDefault="009E1171" w14:paraId="0F384A99" w14:textId="77777777">
      <w:pPr>
        <w:ind w:left="1080"/>
      </w:pPr>
      <w:r w:rsidRPr="004A40D9">
        <w:t xml:space="preserve">d. Organization </w:t>
      </w:r>
    </w:p>
    <w:p w:rsidRPr="004A40D9" w:rsidR="009E1171" w:rsidP="004A40D9" w:rsidRDefault="009E1171" w14:paraId="7D92963C" w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A40D9" w:rsidR="004A40D9" w:rsidTr="00355A0A" w14:paraId="4620769E" w14:textId="77777777">
        <w:tc>
          <w:tcPr>
            <w:tcW w:w="4819" w:type="dxa"/>
          </w:tcPr>
          <w:p w:rsidRPr="004A40D9" w:rsidR="009E1171" w:rsidP="004A40D9" w:rsidRDefault="009E1171" w14:paraId="7B9A8703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A40D9" w:rsidR="009E1171" w:rsidP="004A40D9" w:rsidRDefault="009E1171" w14:paraId="723A6ACF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Students’ activities</w:t>
            </w:r>
          </w:p>
        </w:tc>
      </w:tr>
      <w:tr w:rsidRPr="004A40D9" w:rsidR="004A40D9" w:rsidTr="00355A0A" w14:paraId="2A75E859" w14:textId="77777777">
        <w:tc>
          <w:tcPr>
            <w:tcW w:w="4819" w:type="dxa"/>
          </w:tcPr>
          <w:p w:rsidRPr="004A40D9" w:rsidR="00A02C13" w:rsidP="004A40D9" w:rsidRDefault="00A02C13" w14:paraId="66736922" w14:textId="77777777">
            <w:pPr>
              <w:rPr>
                <w:b/>
              </w:rPr>
            </w:pPr>
            <w:r w:rsidRPr="004A40D9">
              <w:rPr>
                <w:b/>
              </w:rPr>
              <w:t xml:space="preserve">   Look at the cartoon and answer the questions:</w:t>
            </w:r>
          </w:p>
          <w:p w:rsidRPr="004A40D9" w:rsidR="00A02C13" w:rsidP="004A40D9" w:rsidRDefault="00A02C13" w14:paraId="7495201B" w14:textId="77777777">
            <w:r w:rsidRPr="004A40D9">
              <w:t xml:space="preserve">1. What is the tense </w:t>
            </w:r>
            <w:r w:rsidRPr="004A40D9" w:rsidR="00860470">
              <w:t>in the cartoon?</w:t>
            </w:r>
          </w:p>
          <w:p w:rsidRPr="004A40D9" w:rsidR="00860470" w:rsidP="004A40D9" w:rsidRDefault="00860470" w14:paraId="17FD9516" w14:textId="77777777">
            <w:r w:rsidRPr="004A40D9">
              <w:t>2. What do you remember about this tense?</w:t>
            </w:r>
          </w:p>
          <w:p w:rsidRPr="004A40D9" w:rsidR="009E1171" w:rsidP="004A40D9" w:rsidRDefault="00281EC2" w14:paraId="764D2868" w14:textId="77777777">
            <w:pPr>
              <w:rPr>
                <w:b/>
              </w:rPr>
            </w:pPr>
            <w:r w:rsidRPr="004A40D9">
              <w:rPr>
                <w:b/>
                <w:noProof/>
              </w:rPr>
              <w:lastRenderedPageBreak/>
              <w:drawing>
                <wp:inline distT="0" distB="0" distL="0" distR="0" wp14:anchorId="47662209" wp14:editId="34348F22">
                  <wp:extent cx="1065651" cy="1767092"/>
                  <wp:effectExtent l="0" t="0" r="127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426" cy="178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40D9" w:rsidR="00A02C13">
              <w:rPr>
                <w:b/>
              </w:rPr>
              <w:t xml:space="preserve">      </w:t>
            </w:r>
          </w:p>
          <w:p w:rsidRPr="004A40D9" w:rsidR="00A02C13" w:rsidP="004A40D9" w:rsidRDefault="00A02C13" w14:paraId="09141F90" w14:textId="77777777">
            <w:r w:rsidRPr="004A40D9">
              <w:t xml:space="preserve">- Ask Ss to look at the cartoon and </w:t>
            </w:r>
            <w:r w:rsidRPr="004A40D9" w:rsidR="00860470">
              <w:t>answer</w:t>
            </w:r>
            <w:r w:rsidRPr="004A40D9">
              <w:t xml:space="preserve"> the question</w:t>
            </w:r>
            <w:r w:rsidRPr="004A40D9" w:rsidR="00860470">
              <w:t>s</w:t>
            </w:r>
            <w:r w:rsidRPr="004A40D9">
              <w:t>.</w:t>
            </w:r>
          </w:p>
          <w:p w:rsidRPr="004A40D9" w:rsidR="00860470" w:rsidP="004A40D9" w:rsidRDefault="00860470" w14:paraId="640B7B80" w14:textId="77777777">
            <w:r w:rsidRPr="004A40D9">
              <w:t>- Check Ss’ answers.</w:t>
            </w:r>
          </w:p>
        </w:tc>
        <w:tc>
          <w:tcPr>
            <w:tcW w:w="4536" w:type="dxa"/>
          </w:tcPr>
          <w:p w:rsidRPr="004A40D9" w:rsidR="009E1171" w:rsidP="004A40D9" w:rsidRDefault="009E1171" w14:paraId="278DD370" w14:textId="77777777">
            <w:pPr>
              <w:rPr>
                <w:b/>
              </w:rPr>
            </w:pPr>
          </w:p>
          <w:p w:rsidRPr="004A40D9" w:rsidR="00860470" w:rsidP="004A40D9" w:rsidRDefault="00860470" w14:paraId="06F545C9" w14:textId="77777777">
            <w:pPr>
              <w:rPr>
                <w:b/>
              </w:rPr>
            </w:pPr>
          </w:p>
          <w:p w:rsidRPr="004A40D9" w:rsidR="00860470" w:rsidP="004A40D9" w:rsidRDefault="00860470" w14:paraId="0A82D82F" w14:textId="77777777">
            <w:pPr>
              <w:rPr>
                <w:b/>
              </w:rPr>
            </w:pPr>
          </w:p>
          <w:p w:rsidRPr="004A40D9" w:rsidR="00860470" w:rsidP="004A40D9" w:rsidRDefault="00860470" w14:paraId="58AC4456" w14:textId="77777777">
            <w:pPr>
              <w:rPr>
                <w:b/>
              </w:rPr>
            </w:pPr>
          </w:p>
          <w:p w:rsidRPr="004A40D9" w:rsidR="00860470" w:rsidP="004A40D9" w:rsidRDefault="00860470" w14:paraId="63C67919" w14:textId="77777777">
            <w:pPr>
              <w:rPr>
                <w:b/>
              </w:rPr>
            </w:pPr>
          </w:p>
          <w:p w:rsidRPr="004A40D9" w:rsidR="00860470" w:rsidP="004A40D9" w:rsidRDefault="00860470" w14:paraId="50209676" w14:textId="77777777">
            <w:pPr>
              <w:rPr>
                <w:b/>
              </w:rPr>
            </w:pPr>
          </w:p>
          <w:p w:rsidRPr="004A40D9" w:rsidR="00860470" w:rsidP="004A40D9" w:rsidRDefault="00860470" w14:paraId="0D3919AB" w14:textId="77777777">
            <w:pPr>
              <w:rPr>
                <w:b/>
              </w:rPr>
            </w:pPr>
          </w:p>
          <w:p w:rsidRPr="004A40D9" w:rsidR="00860470" w:rsidP="004A40D9" w:rsidRDefault="00860470" w14:paraId="629A5EB4" w14:textId="77777777">
            <w:pPr>
              <w:rPr>
                <w:b/>
              </w:rPr>
            </w:pPr>
          </w:p>
          <w:p w:rsidRPr="004A40D9" w:rsidR="00860470" w:rsidP="004A40D9" w:rsidRDefault="00860470" w14:paraId="57301853" w14:textId="77777777">
            <w:pPr>
              <w:rPr>
                <w:b/>
              </w:rPr>
            </w:pPr>
          </w:p>
          <w:p w:rsidRPr="004A40D9" w:rsidR="00860470" w:rsidP="004A40D9" w:rsidRDefault="00860470" w14:paraId="6B22086F" w14:textId="77777777">
            <w:pPr>
              <w:rPr>
                <w:b/>
              </w:rPr>
            </w:pPr>
          </w:p>
          <w:p w:rsidRPr="004A40D9" w:rsidR="00F42985" w:rsidP="004A40D9" w:rsidRDefault="00F42985" w14:paraId="13AA73D4" w14:textId="77777777">
            <w:pPr>
              <w:rPr>
                <w:b/>
              </w:rPr>
            </w:pPr>
          </w:p>
          <w:p w:rsidRPr="004A40D9" w:rsidR="00F42985" w:rsidP="004A40D9" w:rsidRDefault="00F42985" w14:paraId="0D2A35E7" w14:textId="77777777">
            <w:pPr>
              <w:rPr>
                <w:b/>
              </w:rPr>
            </w:pPr>
          </w:p>
          <w:p w:rsidRPr="004A40D9" w:rsidR="00F42985" w:rsidP="004A40D9" w:rsidRDefault="00F42985" w14:paraId="2762A700" w14:textId="77777777">
            <w:pPr>
              <w:rPr>
                <w:b/>
              </w:rPr>
            </w:pPr>
          </w:p>
          <w:p w:rsidRPr="004A40D9" w:rsidR="00F42985" w:rsidP="004A40D9" w:rsidRDefault="00F42985" w14:paraId="0EAD7ACD" w14:textId="77777777">
            <w:pPr>
              <w:rPr>
                <w:b/>
              </w:rPr>
            </w:pPr>
          </w:p>
          <w:p w:rsidRPr="004A40D9" w:rsidR="00F42985" w:rsidP="004A40D9" w:rsidRDefault="00F42985" w14:paraId="304CCF1C" w14:textId="77777777">
            <w:pPr>
              <w:rPr>
                <w:b/>
              </w:rPr>
            </w:pPr>
          </w:p>
          <w:p w:rsidRPr="004A40D9" w:rsidR="00860470" w:rsidP="004A40D9" w:rsidRDefault="00860470" w14:paraId="0DB22756" w14:textId="77777777">
            <w:pPr>
              <w:rPr>
                <w:b/>
              </w:rPr>
            </w:pPr>
          </w:p>
          <w:p w:rsidRPr="004A40D9" w:rsidR="00860470" w:rsidP="004A40D9" w:rsidRDefault="00860470" w14:paraId="069BD0A2" w14:textId="77777777">
            <w:r w:rsidRPr="004A40D9">
              <w:t>- Look at the cartoon and answer the questions.</w:t>
            </w:r>
          </w:p>
          <w:p w:rsidRPr="004A40D9" w:rsidR="00860470" w:rsidP="004A40D9" w:rsidRDefault="00860470" w14:paraId="229F87C8" w14:textId="77777777">
            <w:pPr>
              <w:rPr>
                <w:b/>
                <w:i/>
              </w:rPr>
            </w:pPr>
            <w:r w:rsidRPr="004A40D9">
              <w:rPr>
                <w:b/>
                <w:i/>
              </w:rPr>
              <w:t>Answer keys:</w:t>
            </w:r>
          </w:p>
          <w:p w:rsidRPr="004A40D9" w:rsidR="00860470" w:rsidP="004A40D9" w:rsidRDefault="00860470" w14:paraId="5D28CE95" w14:textId="77777777">
            <w:pPr>
              <w:rPr>
                <w:i/>
              </w:rPr>
            </w:pPr>
            <w:r w:rsidRPr="004A40D9">
              <w:rPr>
                <w:i/>
              </w:rPr>
              <w:t xml:space="preserve">1. </w:t>
            </w:r>
            <w:r w:rsidRPr="004A40D9" w:rsidR="00281EC2">
              <w:rPr>
                <w:i/>
              </w:rPr>
              <w:t>the Past Simple</w:t>
            </w:r>
          </w:p>
          <w:p w:rsidRPr="004A40D9" w:rsidR="00860470" w:rsidP="004A40D9" w:rsidRDefault="00860470" w14:paraId="018A1C8C" w14:textId="77777777">
            <w:pPr>
              <w:rPr>
                <w:i/>
              </w:rPr>
            </w:pPr>
            <w:r w:rsidRPr="004A40D9">
              <w:rPr>
                <w:i/>
              </w:rPr>
              <w:t>2. Ss’ own answer.</w:t>
            </w:r>
          </w:p>
        </w:tc>
      </w:tr>
    </w:tbl>
    <w:p w:rsidRPr="004A40D9" w:rsidR="009E1171" w:rsidP="004A40D9" w:rsidRDefault="009E1171" w14:paraId="085F6EBC" w14:textId="77777777">
      <w:pPr>
        <w:ind w:left="720"/>
        <w:rPr>
          <w:b/>
        </w:rPr>
      </w:pPr>
      <w:r w:rsidRPr="004A40D9">
        <w:rPr>
          <w:b/>
        </w:rPr>
        <w:lastRenderedPageBreak/>
        <w:t>B. Presentation: 10 minutes</w:t>
      </w:r>
    </w:p>
    <w:p w:rsidRPr="004A40D9" w:rsidR="009E1171" w:rsidP="004A40D9" w:rsidRDefault="009E1171" w14:paraId="5027DD74" w14:textId="77777777">
      <w:pPr>
        <w:ind w:left="709"/>
      </w:pPr>
      <w:r w:rsidRPr="004A40D9">
        <w:t xml:space="preserve">a. Objectives: to help Ss review </w:t>
      </w:r>
      <w:r w:rsidRPr="004A40D9" w:rsidR="00BE6AD9">
        <w:rPr>
          <w:i/>
        </w:rPr>
        <w:t>the Past Simple</w:t>
      </w:r>
      <w:r w:rsidRPr="004A40D9" w:rsidR="00BE6AD9">
        <w:t xml:space="preserve"> </w:t>
      </w:r>
      <w:r w:rsidRPr="004A40D9" w:rsidR="00860470">
        <w:t>and spelling rules.</w:t>
      </w:r>
    </w:p>
    <w:p w:rsidRPr="004A40D9" w:rsidR="009E1171" w:rsidP="004A40D9" w:rsidRDefault="009E1171" w14:paraId="24678159" w14:textId="77777777">
      <w:pPr>
        <w:ind w:left="709"/>
      </w:pPr>
      <w:r w:rsidRPr="004A40D9">
        <w:t>b. Content: Language box.</w:t>
      </w:r>
    </w:p>
    <w:p w:rsidRPr="004A40D9" w:rsidR="009E1171" w:rsidP="004A40D9" w:rsidRDefault="009E1171" w14:paraId="31D9F92B" w14:textId="77777777">
      <w:pPr>
        <w:ind w:left="709"/>
      </w:pPr>
      <w:r w:rsidRPr="004A40D9">
        <w:t xml:space="preserve">c. Expected outcomes: </w:t>
      </w:r>
      <w:r w:rsidRPr="004A40D9">
        <w:rPr>
          <w:bCs/>
        </w:rPr>
        <w:t xml:space="preserve">Ss can understand the usage of </w:t>
      </w:r>
      <w:r w:rsidRPr="004A40D9" w:rsidR="00BE6AD9">
        <w:rPr>
          <w:i/>
        </w:rPr>
        <w:t>the Past Simple</w:t>
      </w:r>
      <w:r w:rsidRPr="004A40D9" w:rsidR="00BE6AD9">
        <w:t xml:space="preserve"> </w:t>
      </w:r>
      <w:r w:rsidRPr="004A40D9" w:rsidR="00860470">
        <w:t>and spelling rules.</w:t>
      </w:r>
    </w:p>
    <w:p w:rsidRPr="004A40D9" w:rsidR="009E1171" w:rsidP="004A40D9" w:rsidRDefault="009E1171" w14:paraId="1238A530" w14:textId="77777777">
      <w:pPr>
        <w:ind w:left="709"/>
      </w:pPr>
      <w:r w:rsidRPr="004A40D9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w:rsidRPr="004A40D9" w:rsidR="004A40D9" w:rsidTr="00355A0A" w14:paraId="0065241A" w14:textId="77777777">
        <w:tc>
          <w:tcPr>
            <w:tcW w:w="5184" w:type="dxa"/>
          </w:tcPr>
          <w:p w:rsidRPr="004A40D9" w:rsidR="009E1171" w:rsidP="004A40D9" w:rsidRDefault="009E1171" w14:paraId="2225EF9E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4A40D9" w:rsidR="009E1171" w:rsidP="004A40D9" w:rsidRDefault="009E1171" w14:paraId="24663753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Students’ activities</w:t>
            </w:r>
          </w:p>
        </w:tc>
      </w:tr>
      <w:tr w:rsidRPr="004A40D9" w:rsidR="00355A0A" w:rsidTr="00355A0A" w14:paraId="1FDDAAC6" w14:textId="77777777">
        <w:tc>
          <w:tcPr>
            <w:tcW w:w="5184" w:type="dxa"/>
          </w:tcPr>
          <w:p w:rsidRPr="004A40D9" w:rsidR="009E1171" w:rsidP="004A40D9" w:rsidRDefault="00BE6AD9" w14:paraId="4326AEB8" w14:textId="77777777">
            <w:pPr>
              <w:rPr>
                <w:b/>
              </w:rPr>
            </w:pPr>
            <w:r w:rsidRPr="004A40D9">
              <w:rPr>
                <w:b/>
              </w:rPr>
              <w:t>PAST SIMPLE</w:t>
            </w:r>
            <w:r w:rsidRPr="004A40D9" w:rsidR="00EC5BD8">
              <w:rPr>
                <w:b/>
              </w:rPr>
              <w:t>:</w:t>
            </w:r>
          </w:p>
          <w:p w:rsidRPr="004A40D9" w:rsidR="00BE6AD9" w:rsidP="004A40D9" w:rsidRDefault="00BE6AD9" w14:paraId="3E09A84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We use the </w:t>
            </w:r>
            <w:r w:rsidRPr="004A40D9">
              <w:rPr>
                <w:rFonts w:eastAsiaTheme="minorHAnsi"/>
                <w:b/>
                <w:bCs/>
              </w:rPr>
              <w:t xml:space="preserve">Past Simple </w:t>
            </w:r>
            <w:r w:rsidRPr="004A40D9">
              <w:rPr>
                <w:rFonts w:eastAsiaTheme="minorHAnsi"/>
              </w:rPr>
              <w:t>for actions:</w:t>
            </w:r>
          </w:p>
          <w:p w:rsidRPr="004A40D9" w:rsidR="00BE6AD9" w:rsidP="004A40D9" w:rsidRDefault="00BE6AD9" w14:paraId="138A89F0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• that started and finished in the past.</w:t>
            </w:r>
          </w:p>
          <w:p w:rsidRPr="003E7C38" w:rsidR="00BE6AD9" w:rsidP="004A40D9" w:rsidRDefault="00BE6AD9" w14:paraId="44DA683F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E7C38">
              <w:rPr>
                <w:rFonts w:eastAsiaTheme="minorHAnsi"/>
                <w:i/>
              </w:rPr>
              <w:t xml:space="preserve">She </w:t>
            </w:r>
            <w:r w:rsidRPr="003E7C38">
              <w:rPr>
                <w:rFonts w:eastAsiaTheme="minorHAnsi"/>
                <w:b/>
                <w:bCs/>
                <w:i/>
              </w:rPr>
              <w:t xml:space="preserve">had </w:t>
            </w:r>
            <w:r w:rsidRPr="003E7C38">
              <w:rPr>
                <w:rFonts w:eastAsiaTheme="minorHAnsi"/>
                <w:i/>
              </w:rPr>
              <w:t xml:space="preserve">lunch an hour ago. He </w:t>
            </w:r>
            <w:r w:rsidRPr="003E7C38">
              <w:rPr>
                <w:rFonts w:eastAsiaTheme="minorHAnsi"/>
                <w:b/>
                <w:bCs/>
                <w:i/>
              </w:rPr>
              <w:t xml:space="preserve">didn’t come </w:t>
            </w:r>
            <w:r w:rsidRPr="003E7C38">
              <w:rPr>
                <w:rFonts w:eastAsiaTheme="minorHAnsi"/>
                <w:i/>
              </w:rPr>
              <w:t>to the party last Friday.</w:t>
            </w:r>
          </w:p>
          <w:p w:rsidRPr="004A40D9" w:rsidR="00BE6AD9" w:rsidP="004A40D9" w:rsidRDefault="00BE6AD9" w14:paraId="09DE0B3D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• happening one after the other in the past.</w:t>
            </w:r>
          </w:p>
          <w:p w:rsidRPr="003E7C38" w:rsidR="005774D3" w:rsidP="004A40D9" w:rsidRDefault="00BE6AD9" w14:paraId="2661C82D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E7C38">
              <w:rPr>
                <w:rFonts w:eastAsiaTheme="minorHAnsi"/>
                <w:i/>
              </w:rPr>
              <w:t xml:space="preserve">He </w:t>
            </w:r>
            <w:r w:rsidRPr="003E7C38">
              <w:rPr>
                <w:rFonts w:eastAsiaTheme="minorHAnsi"/>
                <w:b/>
                <w:bCs/>
                <w:i/>
              </w:rPr>
              <w:t xml:space="preserve">woke </w:t>
            </w:r>
            <w:r w:rsidRPr="003E7C38">
              <w:rPr>
                <w:rFonts w:eastAsiaTheme="minorHAnsi"/>
                <w:i/>
              </w:rPr>
              <w:t xml:space="preserve">up, </w:t>
            </w:r>
            <w:r w:rsidRPr="003E7C38">
              <w:rPr>
                <w:rFonts w:eastAsiaTheme="minorHAnsi"/>
                <w:b/>
                <w:bCs/>
                <w:i/>
              </w:rPr>
              <w:t xml:space="preserve">got </w:t>
            </w:r>
            <w:r w:rsidRPr="003E7C38">
              <w:rPr>
                <w:rFonts w:eastAsiaTheme="minorHAnsi"/>
                <w:i/>
              </w:rPr>
              <w:t xml:space="preserve">dressed and </w:t>
            </w:r>
            <w:r w:rsidRPr="003E7C38">
              <w:rPr>
                <w:rFonts w:eastAsiaTheme="minorHAnsi"/>
                <w:b/>
                <w:bCs/>
                <w:i/>
              </w:rPr>
              <w:t xml:space="preserve">had </w:t>
            </w:r>
            <w:r w:rsidRPr="003E7C38">
              <w:rPr>
                <w:rFonts w:eastAsiaTheme="minorHAnsi"/>
                <w:i/>
              </w:rPr>
              <w:t>breakfast.</w:t>
            </w:r>
          </w:p>
          <w:p w:rsidRPr="004A40D9" w:rsidR="00BE6AD9" w:rsidP="004A40D9" w:rsidRDefault="00BE6AD9" w14:paraId="104935DA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proofErr w:type="spellStart"/>
            <w:r w:rsidRPr="004A40D9">
              <w:rPr>
                <w:rFonts w:eastAsiaTheme="minorHAnsi"/>
                <w:b/>
                <w:bCs/>
                <w:i/>
                <w:iCs/>
              </w:rPr>
              <w:t>Wh</w:t>
            </w:r>
            <w:proofErr w:type="spellEnd"/>
            <w:r w:rsidRPr="004A40D9">
              <w:rPr>
                <w:rFonts w:eastAsiaTheme="minorHAnsi"/>
                <w:b/>
                <w:bCs/>
              </w:rPr>
              <w:t>-questions</w:t>
            </w:r>
          </w:p>
          <w:p w:rsidRPr="004A40D9" w:rsidR="00BE6AD9" w:rsidP="004A40D9" w:rsidRDefault="00BE6AD9" w14:paraId="63A394F4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  <w:i/>
                <w:iCs/>
              </w:rPr>
              <w:t>Wh-</w:t>
            </w:r>
            <w:r w:rsidRPr="004A40D9">
              <w:rPr>
                <w:rFonts w:eastAsiaTheme="minorHAnsi"/>
                <w:b/>
                <w:bCs/>
              </w:rPr>
              <w:t xml:space="preserve">word </w:t>
            </w:r>
            <w:r w:rsidRPr="004A40D9">
              <w:rPr>
                <w:rFonts w:eastAsiaTheme="minorHAnsi"/>
              </w:rPr>
              <w:t xml:space="preserve">+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did </w:t>
            </w:r>
            <w:r w:rsidRPr="004A40D9">
              <w:rPr>
                <w:rFonts w:eastAsiaTheme="minorHAnsi"/>
              </w:rPr>
              <w:t>+ subject + main verb?</w:t>
            </w:r>
          </w:p>
          <w:p w:rsidRPr="003E7C38" w:rsidR="00BE6AD9" w:rsidP="004A40D9" w:rsidRDefault="00BE6AD9" w14:paraId="15964DA7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E7C38">
              <w:rPr>
                <w:rFonts w:eastAsiaTheme="minorHAnsi"/>
                <w:b/>
                <w:bCs/>
                <w:i/>
              </w:rPr>
              <w:t xml:space="preserve">Who </w:t>
            </w:r>
            <w:r w:rsidRPr="003E7C38">
              <w:rPr>
                <w:rFonts w:eastAsiaTheme="minorHAnsi"/>
                <w:i/>
              </w:rPr>
              <w:t>did you talk to?</w:t>
            </w:r>
          </w:p>
          <w:p w:rsidRPr="004A40D9" w:rsidR="00BE6AD9" w:rsidP="004A40D9" w:rsidRDefault="00BE6AD9" w14:paraId="422DC08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NOTE: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Who/What </w:t>
            </w:r>
            <w:r w:rsidRPr="004A40D9">
              <w:rPr>
                <w:rFonts w:eastAsiaTheme="minorHAnsi"/>
              </w:rPr>
              <w:t>+ main verb + object? (to refer to the subject of the verb)</w:t>
            </w:r>
          </w:p>
          <w:p w:rsidRPr="003E7C38" w:rsidR="00BE6AD9" w:rsidP="004A40D9" w:rsidRDefault="00BE6AD9" w14:paraId="7040ECF6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3E7C38">
              <w:rPr>
                <w:rFonts w:eastAsiaTheme="minorHAnsi"/>
                <w:b/>
                <w:bCs/>
                <w:i/>
              </w:rPr>
              <w:t xml:space="preserve">Who </w:t>
            </w:r>
            <w:r w:rsidRPr="003E7C38">
              <w:rPr>
                <w:rFonts w:eastAsiaTheme="minorHAnsi"/>
                <w:i/>
              </w:rPr>
              <w:t>talked to you?</w:t>
            </w:r>
          </w:p>
          <w:p w:rsidRPr="004A40D9" w:rsidR="00BE6AD9" w:rsidP="004A40D9" w:rsidRDefault="00BE6AD9" w14:paraId="05CF905B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Time adverbs and expressions: </w:t>
            </w:r>
            <w:r w:rsidRPr="004A40D9">
              <w:rPr>
                <w:rFonts w:eastAsiaTheme="minorHAnsi"/>
                <w:i/>
                <w:iCs/>
              </w:rPr>
              <w:t>yesterday, last night/week/month/year, two</w:t>
            </w:r>
            <w:r w:rsidRPr="004A40D9" w:rsidR="004A40D9">
              <w:rPr>
                <w:rFonts w:eastAsiaTheme="minorHAnsi"/>
                <w:i/>
                <w:iCs/>
              </w:rPr>
              <w:t xml:space="preserve"> </w:t>
            </w:r>
            <w:r w:rsidRPr="004A40D9">
              <w:rPr>
                <w:rFonts w:eastAsiaTheme="minorHAnsi"/>
                <w:i/>
                <w:iCs/>
              </w:rPr>
              <w:t>years ago</w:t>
            </w:r>
            <w:r w:rsidRPr="004A40D9">
              <w:rPr>
                <w:rFonts w:eastAsiaTheme="minorHAnsi"/>
              </w:rPr>
              <w:t>, etc.</w:t>
            </w:r>
          </w:p>
          <w:p w:rsidRPr="004A40D9" w:rsidR="00A273B7" w:rsidP="004A40D9" w:rsidRDefault="00A273B7" w14:paraId="06E1B79F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4A40D9" w:rsidR="00A273B7" w:rsidP="004A40D9" w:rsidRDefault="00A273B7" w14:paraId="1C4E09F5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- Ask Ss to read the table/theory box. Draw their attention to the words in bold </w:t>
            </w:r>
            <w:r w:rsidRPr="004A40D9">
              <w:rPr>
                <w:rFonts w:eastAsiaTheme="minorHAnsi"/>
                <w:i/>
                <w:iCs/>
              </w:rPr>
              <w:t>(Did you have, Yes, I did.)</w:t>
            </w:r>
            <w:r w:rsidRPr="004A40D9">
              <w:rPr>
                <w:rFonts w:eastAsiaTheme="minorHAnsi"/>
              </w:rPr>
              <w:t>.</w:t>
            </w:r>
          </w:p>
          <w:p w:rsidRPr="004A40D9" w:rsidR="00A273B7" w:rsidP="004A40D9" w:rsidRDefault="00A273B7" w14:paraId="78E0C282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 Explain the rules.</w:t>
            </w:r>
          </w:p>
          <w:p w:rsidRPr="004A40D9" w:rsidR="00BE6AD9" w:rsidP="004A40D9" w:rsidRDefault="00BE6AD9" w14:paraId="6192F281" w14:textId="77777777">
            <w:pPr>
              <w:autoSpaceDE w:val="0"/>
              <w:autoSpaceDN w:val="0"/>
              <w:adjustRightInd w:val="0"/>
              <w:rPr>
                <w:b/>
              </w:rPr>
            </w:pPr>
          </w:p>
          <w:p w:rsidRPr="004A40D9" w:rsidR="00BE6AD9" w:rsidP="004A40D9" w:rsidRDefault="00BE6AD9" w14:paraId="5D6E33AD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A40D9">
              <w:rPr>
                <w:b/>
              </w:rPr>
              <w:t>SPELLING RULES:</w:t>
            </w:r>
          </w:p>
          <w:p w:rsidRPr="004A40D9" w:rsidR="00BE6AD9" w:rsidP="004A40D9" w:rsidRDefault="00BE6AD9" w14:paraId="67C15481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-ed </w:t>
            </w:r>
            <w:r w:rsidRPr="004A40D9">
              <w:rPr>
                <w:rFonts w:eastAsiaTheme="minorHAnsi"/>
                <w:b/>
                <w:bCs/>
              </w:rPr>
              <w:t>ending regular verbs</w:t>
            </w:r>
          </w:p>
          <w:p w:rsidRPr="004A40D9" w:rsidR="00BE6AD9" w:rsidP="004A40D9" w:rsidRDefault="00BE6AD9" w14:paraId="7ED3BED6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A40D9">
              <w:rPr>
                <w:rFonts w:eastAsiaTheme="minorHAnsi"/>
              </w:rPr>
              <w:t xml:space="preserve">• verbs ending in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-e</w:t>
            </w:r>
            <w:r w:rsidRPr="004A40D9">
              <w:rPr>
                <w:rFonts w:eastAsiaTheme="minorHAnsi"/>
              </w:rPr>
              <w:t xml:space="preserve">: add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-d</w:t>
            </w:r>
          </w:p>
          <w:p w:rsidRPr="004A40D9" w:rsidR="00BE6AD9" w:rsidP="004A40D9" w:rsidRDefault="00BE6AD9" w14:paraId="1C4D201D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 xml:space="preserve">arrive </w:t>
            </w:r>
            <w:r w:rsidRPr="004A40D9">
              <w:rPr>
                <w:rFonts w:ascii="Segoe UI Symbol" w:hAnsi="Segoe UI Symbol" w:cs="Segoe UI Symbol" w:eastAsiaTheme="minorHAnsi"/>
              </w:rPr>
              <w:t>➝</w:t>
            </w:r>
            <w:r w:rsidRPr="004A40D9">
              <w:rPr>
                <w:rFonts w:eastAsiaTheme="minorHAnsi"/>
              </w:rPr>
              <w:t xml:space="preserve"> arrive</w:t>
            </w:r>
            <w:r w:rsidRPr="004A40D9">
              <w:rPr>
                <w:rFonts w:eastAsiaTheme="minorHAnsi"/>
                <w:b/>
                <w:bCs/>
              </w:rPr>
              <w:t>d</w:t>
            </w:r>
          </w:p>
          <w:p w:rsidRPr="004A40D9" w:rsidR="00BE6AD9" w:rsidP="004A40D9" w:rsidRDefault="00BE6AD9" w14:paraId="55D5C27D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A40D9">
              <w:rPr>
                <w:rFonts w:eastAsiaTheme="minorHAnsi"/>
              </w:rPr>
              <w:t xml:space="preserve">• verbs ending in consonant +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-y</w:t>
            </w:r>
            <w:r w:rsidRPr="004A40D9">
              <w:rPr>
                <w:rFonts w:eastAsiaTheme="minorHAnsi"/>
              </w:rPr>
              <w:t xml:space="preserve">: change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-y </w:t>
            </w:r>
            <w:r w:rsidRPr="004A40D9">
              <w:rPr>
                <w:rFonts w:eastAsiaTheme="minorHAnsi"/>
              </w:rPr>
              <w:t xml:space="preserve">to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-i </w:t>
            </w:r>
            <w:r w:rsidRPr="004A40D9">
              <w:rPr>
                <w:rFonts w:eastAsiaTheme="minorHAnsi"/>
              </w:rPr>
              <w:t xml:space="preserve">and add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</w:t>
            </w:r>
            <w:proofErr w:type="spellStart"/>
            <w:r w:rsidRPr="004A40D9">
              <w:rPr>
                <w:rFonts w:eastAsiaTheme="minorHAnsi"/>
                <w:b/>
                <w:bCs/>
                <w:i/>
                <w:iCs/>
              </w:rPr>
              <w:t>ed</w:t>
            </w:r>
            <w:proofErr w:type="spellEnd"/>
          </w:p>
          <w:p w:rsidRPr="004A40D9" w:rsidR="00BE6AD9" w:rsidP="004A40D9" w:rsidRDefault="00BE6AD9" w14:paraId="049319F8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 xml:space="preserve">study </w:t>
            </w:r>
            <w:r w:rsidRPr="004A40D9">
              <w:rPr>
                <w:rFonts w:ascii="Segoe UI Symbol" w:hAnsi="Segoe UI Symbol" w:cs="Segoe UI Symbol" w:eastAsiaTheme="minorHAnsi"/>
              </w:rPr>
              <w:t>➝</w:t>
            </w:r>
            <w:r w:rsidRPr="004A40D9">
              <w:rPr>
                <w:rFonts w:eastAsiaTheme="minorHAnsi"/>
              </w:rPr>
              <w:t xml:space="preserve"> studi</w:t>
            </w:r>
            <w:r w:rsidRPr="004A40D9">
              <w:rPr>
                <w:rFonts w:eastAsiaTheme="minorHAnsi"/>
                <w:b/>
                <w:bCs/>
              </w:rPr>
              <w:t>ed</w:t>
            </w:r>
          </w:p>
          <w:p w:rsidRPr="004A40D9" w:rsidR="00BE6AD9" w:rsidP="004A40D9" w:rsidRDefault="00BE6AD9" w14:paraId="1A57E96E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A40D9">
              <w:rPr>
                <w:rFonts w:eastAsiaTheme="minorHAnsi"/>
              </w:rPr>
              <w:t xml:space="preserve">• verbs ending in vowel +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-y</w:t>
            </w:r>
            <w:r w:rsidRPr="004A40D9">
              <w:rPr>
                <w:rFonts w:eastAsiaTheme="minorHAnsi"/>
              </w:rPr>
              <w:t xml:space="preserve">: add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-ed</w:t>
            </w:r>
          </w:p>
          <w:p w:rsidRPr="004A40D9" w:rsidR="00BE6AD9" w:rsidP="004A40D9" w:rsidRDefault="00BE6AD9" w14:paraId="39A2EC7D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 xml:space="preserve">play </w:t>
            </w:r>
            <w:r w:rsidRPr="004A40D9">
              <w:rPr>
                <w:rFonts w:ascii="Segoe UI Symbol" w:hAnsi="Segoe UI Symbol" w:cs="Segoe UI Symbol" w:eastAsiaTheme="minorHAnsi"/>
              </w:rPr>
              <w:t>➝</w:t>
            </w:r>
            <w:r w:rsidRPr="004A40D9">
              <w:rPr>
                <w:rFonts w:eastAsiaTheme="minorHAnsi"/>
              </w:rPr>
              <w:t xml:space="preserve"> play</w:t>
            </w:r>
            <w:r w:rsidRPr="004A40D9">
              <w:rPr>
                <w:rFonts w:eastAsiaTheme="minorHAnsi"/>
                <w:b/>
                <w:bCs/>
              </w:rPr>
              <w:t>ed</w:t>
            </w:r>
          </w:p>
          <w:p w:rsidRPr="004A40D9" w:rsidR="00BE6AD9" w:rsidP="004A40D9" w:rsidRDefault="00BE6AD9" w14:paraId="3A5754D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A40D9">
              <w:rPr>
                <w:rFonts w:eastAsiaTheme="minorHAnsi"/>
              </w:rPr>
              <w:t xml:space="preserve">• verbs ending in consonant + vowel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-l</w:t>
            </w:r>
            <w:r w:rsidRPr="004A40D9">
              <w:rPr>
                <w:rFonts w:eastAsiaTheme="minorHAnsi"/>
              </w:rPr>
              <w:t xml:space="preserve">: double the </w:t>
            </w:r>
            <w:r w:rsidRPr="004A40D9">
              <w:rPr>
                <w:rFonts w:eastAsiaTheme="minorHAnsi"/>
              </w:rPr>
              <w:lastRenderedPageBreak/>
              <w:t xml:space="preserve">final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 xml:space="preserve">l </w:t>
            </w:r>
            <w:r w:rsidRPr="004A40D9">
              <w:rPr>
                <w:rFonts w:eastAsiaTheme="minorHAnsi"/>
              </w:rPr>
              <w:t xml:space="preserve">and add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-ed</w:t>
            </w:r>
          </w:p>
          <w:p w:rsidRPr="004A40D9" w:rsidR="00BE6AD9" w:rsidP="004A40D9" w:rsidRDefault="00BE6AD9" w14:paraId="435ECFB7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 xml:space="preserve">travel </w:t>
            </w:r>
            <w:r w:rsidRPr="004A40D9">
              <w:rPr>
                <w:rFonts w:ascii="Segoe UI Symbol" w:hAnsi="Segoe UI Symbol" w:cs="Segoe UI Symbol" w:eastAsiaTheme="minorHAnsi"/>
              </w:rPr>
              <w:t>➝</w:t>
            </w:r>
            <w:r w:rsidRPr="004A40D9">
              <w:rPr>
                <w:rFonts w:eastAsiaTheme="minorHAnsi"/>
              </w:rPr>
              <w:t xml:space="preserve"> travell</w:t>
            </w:r>
            <w:r w:rsidRPr="004A40D9">
              <w:rPr>
                <w:rFonts w:eastAsiaTheme="minorHAnsi"/>
                <w:b/>
                <w:bCs/>
              </w:rPr>
              <w:t>ed</w:t>
            </w:r>
          </w:p>
          <w:p w:rsidRPr="004A40D9" w:rsidR="00BE6AD9" w:rsidP="004A40D9" w:rsidRDefault="00BE6AD9" w14:paraId="275372E1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A40D9">
              <w:rPr>
                <w:rFonts w:eastAsiaTheme="minorHAnsi"/>
              </w:rPr>
              <w:t xml:space="preserve">• verbs ending in a consonant after a stressed vowel: double the consonant and add </w:t>
            </w:r>
            <w:r w:rsidRPr="004A40D9">
              <w:rPr>
                <w:rFonts w:eastAsiaTheme="minorHAnsi"/>
                <w:b/>
                <w:bCs/>
                <w:i/>
                <w:iCs/>
              </w:rPr>
              <w:t>-ed</w:t>
            </w:r>
          </w:p>
          <w:p w:rsidRPr="004A40D9" w:rsidR="00BE6AD9" w:rsidP="004A40D9" w:rsidRDefault="00BE6AD9" w14:paraId="476ADB95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 xml:space="preserve">stop </w:t>
            </w:r>
            <w:r w:rsidRPr="004A40D9">
              <w:rPr>
                <w:rFonts w:ascii="Segoe UI Symbol" w:hAnsi="Segoe UI Symbol" w:cs="Segoe UI Symbol" w:eastAsiaTheme="minorHAnsi"/>
              </w:rPr>
              <w:t>➝</w:t>
            </w:r>
            <w:r w:rsidRPr="004A40D9">
              <w:rPr>
                <w:rFonts w:eastAsiaTheme="minorHAnsi"/>
              </w:rPr>
              <w:t xml:space="preserve"> stopp</w:t>
            </w:r>
            <w:r w:rsidRPr="004A40D9">
              <w:rPr>
                <w:rFonts w:eastAsiaTheme="minorHAnsi"/>
                <w:b/>
                <w:bCs/>
              </w:rPr>
              <w:t>ed</w:t>
            </w:r>
          </w:p>
          <w:p w:rsidRPr="004A40D9" w:rsidR="00BE6AD9" w:rsidP="004A40D9" w:rsidRDefault="00BE6AD9" w14:paraId="6976C5A8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t>Pronunciation</w:t>
            </w:r>
          </w:p>
          <w:p w:rsidRPr="004A40D9" w:rsidR="00BE6AD9" w:rsidP="004A40D9" w:rsidRDefault="00BE6AD9" w14:paraId="0C89B8C4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t>\</w:t>
            </w:r>
            <w:proofErr w:type="spellStart"/>
            <w:r w:rsidRPr="004A40D9" w:rsidR="004A40D9">
              <w:rPr>
                <w:b/>
              </w:rPr>
              <w:t>ɪ</w:t>
            </w:r>
            <w:r w:rsidRPr="004A40D9">
              <w:rPr>
                <w:rFonts w:eastAsiaTheme="minorHAnsi"/>
                <w:b/>
                <w:bCs/>
              </w:rPr>
              <w:t>d</w:t>
            </w:r>
            <w:proofErr w:type="spellEnd"/>
            <w:r w:rsidRPr="004A40D9">
              <w:rPr>
                <w:rFonts w:eastAsiaTheme="minorHAnsi"/>
                <w:b/>
                <w:bCs/>
              </w:rPr>
              <w:t xml:space="preserve">\ </w:t>
            </w:r>
            <w:r w:rsidRPr="004A40D9">
              <w:rPr>
                <w:rFonts w:eastAsiaTheme="minorHAnsi"/>
              </w:rPr>
              <w:t xml:space="preserve">after the sounds </w:t>
            </w:r>
            <w:r w:rsidRPr="004A40D9">
              <w:rPr>
                <w:rFonts w:eastAsiaTheme="minorHAnsi"/>
                <w:b/>
                <w:bCs/>
              </w:rPr>
              <w:t>\t\, \d\</w:t>
            </w:r>
          </w:p>
          <w:p w:rsidRPr="004A40D9" w:rsidR="00BE6AD9" w:rsidP="004A40D9" w:rsidRDefault="00BE6AD9" w14:paraId="1A81FEEA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wanted, ended</w:t>
            </w:r>
          </w:p>
          <w:p w:rsidRPr="004A40D9" w:rsidR="00BE6AD9" w:rsidP="004A40D9" w:rsidRDefault="00BE6AD9" w14:paraId="081D03F8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t xml:space="preserve">\t\ </w:t>
            </w:r>
            <w:r w:rsidRPr="004A40D9">
              <w:rPr>
                <w:rFonts w:eastAsiaTheme="minorHAnsi"/>
              </w:rPr>
              <w:t xml:space="preserve">after the sounds </w:t>
            </w:r>
            <w:r w:rsidRPr="004A40D9">
              <w:rPr>
                <w:rFonts w:eastAsiaTheme="minorHAnsi"/>
                <w:b/>
                <w:bCs/>
              </w:rPr>
              <w:t>\f\</w:t>
            </w:r>
            <w:r w:rsidRPr="004A40D9">
              <w:rPr>
                <w:rFonts w:eastAsiaTheme="minorHAnsi"/>
              </w:rPr>
              <w:t xml:space="preserve">, </w:t>
            </w:r>
            <w:r w:rsidRPr="004A40D9">
              <w:rPr>
                <w:rFonts w:eastAsiaTheme="minorHAnsi"/>
                <w:b/>
                <w:bCs/>
              </w:rPr>
              <w:t>\k\</w:t>
            </w:r>
            <w:r w:rsidRPr="004A40D9">
              <w:rPr>
                <w:rFonts w:eastAsiaTheme="minorHAnsi"/>
              </w:rPr>
              <w:t xml:space="preserve">, </w:t>
            </w:r>
            <w:r w:rsidRPr="004A40D9">
              <w:rPr>
                <w:rFonts w:eastAsiaTheme="minorHAnsi"/>
                <w:b/>
                <w:bCs/>
              </w:rPr>
              <w:t>\p\</w:t>
            </w:r>
            <w:r w:rsidRPr="004A40D9">
              <w:rPr>
                <w:rFonts w:eastAsiaTheme="minorHAnsi"/>
              </w:rPr>
              <w:t xml:space="preserve">, </w:t>
            </w:r>
            <w:r w:rsidRPr="004A40D9">
              <w:rPr>
                <w:rFonts w:eastAsiaTheme="minorHAnsi"/>
                <w:b/>
                <w:bCs/>
              </w:rPr>
              <w:t>\s\</w:t>
            </w:r>
            <w:r w:rsidRPr="004A40D9">
              <w:rPr>
                <w:rFonts w:eastAsiaTheme="minorHAnsi"/>
              </w:rPr>
              <w:t xml:space="preserve">, </w:t>
            </w:r>
            <w:r w:rsidRPr="004A40D9">
              <w:rPr>
                <w:rFonts w:eastAsiaTheme="minorHAnsi"/>
                <w:b/>
                <w:bCs/>
              </w:rPr>
              <w:t>\</w:t>
            </w:r>
            <w:r w:rsidRPr="004A40D9" w:rsidR="004A40D9">
              <w:rPr>
                <w:b/>
                <w:sz w:val="26"/>
                <w:szCs w:val="26"/>
              </w:rPr>
              <w:t>∫</w:t>
            </w:r>
            <w:r w:rsidRPr="004A40D9">
              <w:rPr>
                <w:rFonts w:eastAsiaTheme="minorHAnsi"/>
                <w:b/>
                <w:bCs/>
              </w:rPr>
              <w:t>\</w:t>
            </w:r>
            <w:r w:rsidRPr="004A40D9">
              <w:rPr>
                <w:rFonts w:eastAsiaTheme="minorHAnsi"/>
                <w:b/>
              </w:rPr>
              <w:t xml:space="preserve">, </w:t>
            </w:r>
            <w:r w:rsidRPr="004A40D9">
              <w:rPr>
                <w:rFonts w:eastAsiaTheme="minorHAnsi"/>
                <w:b/>
                <w:bCs/>
              </w:rPr>
              <w:t>\</w:t>
            </w:r>
            <w:r w:rsidRPr="004A40D9" w:rsidR="004A40D9">
              <w:rPr>
                <w:b/>
                <w:sz w:val="26"/>
                <w:szCs w:val="26"/>
              </w:rPr>
              <w:t xml:space="preserve"> t∫</w:t>
            </w:r>
            <w:r w:rsidRPr="004A40D9">
              <w:rPr>
                <w:rFonts w:eastAsiaTheme="minorHAnsi"/>
                <w:b/>
                <w:bCs/>
              </w:rPr>
              <w:t>\</w:t>
            </w:r>
          </w:p>
          <w:p w:rsidRPr="004A40D9" w:rsidR="00BE6AD9" w:rsidP="004A40D9" w:rsidRDefault="00BE6AD9" w14:paraId="5C2DF3F8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liked, watched</w:t>
            </w:r>
          </w:p>
          <w:p w:rsidRPr="004A40D9" w:rsidR="00BE6AD9" w:rsidP="004A40D9" w:rsidRDefault="00BE6AD9" w14:paraId="69F557B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\d\ </w:t>
            </w:r>
            <w:r w:rsidRPr="004A40D9">
              <w:rPr>
                <w:rFonts w:eastAsiaTheme="minorHAnsi"/>
              </w:rPr>
              <w:t>after all the other sounds</w:t>
            </w:r>
            <w:r w:rsidRPr="004A40D9" w:rsidR="004A40D9">
              <w:rPr>
                <w:rFonts w:eastAsiaTheme="minorHAnsi"/>
              </w:rPr>
              <w:t xml:space="preserve"> </w:t>
            </w:r>
            <w:r w:rsidRPr="004A40D9">
              <w:rPr>
                <w:rFonts w:eastAsiaTheme="minorHAnsi"/>
              </w:rPr>
              <w:t>played, smiled</w:t>
            </w:r>
          </w:p>
          <w:p w:rsidRPr="004A40D9" w:rsidR="00082241" w:rsidP="004A40D9" w:rsidRDefault="00A273B7" w14:paraId="04340E63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082241">
              <w:rPr>
                <w:rFonts w:eastAsiaTheme="minorHAnsi"/>
              </w:rPr>
              <w:t xml:space="preserve"> Read out the </w:t>
            </w:r>
            <w:r w:rsidRPr="004A40D9" w:rsidR="00082241">
              <w:rPr>
                <w:rFonts w:eastAsiaTheme="minorHAnsi"/>
                <w:b/>
                <w:bCs/>
                <w:i/>
                <w:iCs/>
              </w:rPr>
              <w:t xml:space="preserve">Spelling Rules! </w:t>
            </w:r>
            <w:r w:rsidRPr="004A40D9" w:rsidR="00082241">
              <w:rPr>
                <w:rFonts w:eastAsiaTheme="minorHAnsi"/>
              </w:rPr>
              <w:t>box.</w:t>
            </w:r>
          </w:p>
          <w:p w:rsidRPr="004A40D9" w:rsidR="00082241" w:rsidP="004A40D9" w:rsidRDefault="00A273B7" w14:paraId="5C1890D4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082241">
              <w:rPr>
                <w:rFonts w:eastAsiaTheme="minorHAnsi"/>
              </w:rPr>
              <w:t xml:space="preserve"> Explain the </w:t>
            </w:r>
            <w:r w:rsidRPr="004A40D9">
              <w:rPr>
                <w:rFonts w:eastAsiaTheme="minorHAnsi"/>
              </w:rPr>
              <w:t>rules.</w:t>
            </w:r>
          </w:p>
        </w:tc>
        <w:tc>
          <w:tcPr>
            <w:tcW w:w="4171" w:type="dxa"/>
          </w:tcPr>
          <w:p w:rsidRPr="004A40D9" w:rsidR="009E1171" w:rsidP="004A40D9" w:rsidRDefault="009E1171" w14:paraId="3578FCF1" w14:textId="77777777">
            <w:pPr>
              <w:rPr>
                <w:b/>
              </w:rPr>
            </w:pPr>
          </w:p>
          <w:p w:rsidRPr="004A40D9" w:rsidR="004A40D9" w:rsidP="004A40D9" w:rsidRDefault="004A40D9" w14:paraId="7D8C80EA" w14:textId="77777777">
            <w:pPr>
              <w:rPr>
                <w:b/>
              </w:rPr>
            </w:pPr>
          </w:p>
          <w:p w:rsidRPr="004A40D9" w:rsidR="004A40D9" w:rsidP="004A40D9" w:rsidRDefault="004A40D9" w14:paraId="123A8945" w14:textId="77777777">
            <w:pPr>
              <w:rPr>
                <w:b/>
              </w:rPr>
            </w:pPr>
          </w:p>
          <w:p w:rsidRPr="004A40D9" w:rsidR="004A40D9" w:rsidP="004A40D9" w:rsidRDefault="004A40D9" w14:paraId="6AB0E412" w14:textId="77777777">
            <w:pPr>
              <w:rPr>
                <w:b/>
              </w:rPr>
            </w:pPr>
          </w:p>
          <w:p w:rsidRPr="004A40D9" w:rsidR="004A40D9" w:rsidP="004A40D9" w:rsidRDefault="004A40D9" w14:paraId="1F2A75BC" w14:textId="77777777">
            <w:pPr>
              <w:rPr>
                <w:b/>
              </w:rPr>
            </w:pPr>
          </w:p>
          <w:p w:rsidRPr="004A40D9" w:rsidR="004A40D9" w:rsidP="004A40D9" w:rsidRDefault="004A40D9" w14:paraId="3AF3760E" w14:textId="77777777">
            <w:pPr>
              <w:rPr>
                <w:b/>
              </w:rPr>
            </w:pPr>
          </w:p>
          <w:p w:rsidRPr="004A40D9" w:rsidR="004A40D9" w:rsidP="004A40D9" w:rsidRDefault="004A40D9" w14:paraId="2904B8E0" w14:textId="77777777">
            <w:pPr>
              <w:rPr>
                <w:b/>
              </w:rPr>
            </w:pPr>
          </w:p>
          <w:p w:rsidRPr="004A40D9" w:rsidR="004A40D9" w:rsidP="004A40D9" w:rsidRDefault="004A40D9" w14:paraId="35352F49" w14:textId="77777777">
            <w:pPr>
              <w:rPr>
                <w:b/>
              </w:rPr>
            </w:pPr>
          </w:p>
          <w:p w:rsidRPr="004A40D9" w:rsidR="004A40D9" w:rsidP="004A40D9" w:rsidRDefault="004A40D9" w14:paraId="5463C90D" w14:textId="77777777">
            <w:pPr>
              <w:rPr>
                <w:b/>
              </w:rPr>
            </w:pPr>
          </w:p>
          <w:p w:rsidRPr="004A40D9" w:rsidR="004A40D9" w:rsidP="004A40D9" w:rsidRDefault="004A40D9" w14:paraId="1324E725" w14:textId="77777777">
            <w:pPr>
              <w:rPr>
                <w:b/>
              </w:rPr>
            </w:pPr>
          </w:p>
          <w:p w:rsidRPr="004A40D9" w:rsidR="004A40D9" w:rsidP="004A40D9" w:rsidRDefault="004A40D9" w14:paraId="09C42DBE" w14:textId="77777777">
            <w:pPr>
              <w:rPr>
                <w:b/>
              </w:rPr>
            </w:pPr>
          </w:p>
          <w:p w:rsidRPr="004A40D9" w:rsidR="004A40D9" w:rsidP="004A40D9" w:rsidRDefault="004A40D9" w14:paraId="461B8773" w14:textId="77777777">
            <w:pPr>
              <w:rPr>
                <w:b/>
              </w:rPr>
            </w:pPr>
          </w:p>
          <w:p w:rsidRPr="004A40D9" w:rsidR="004A40D9" w:rsidP="004A40D9" w:rsidRDefault="004A40D9" w14:paraId="29280DD0" w14:textId="77777777">
            <w:pPr>
              <w:rPr>
                <w:b/>
              </w:rPr>
            </w:pPr>
          </w:p>
          <w:p w:rsidRPr="004A40D9" w:rsidR="004A40D9" w:rsidP="004A40D9" w:rsidRDefault="004A40D9" w14:paraId="00A69F89" w14:textId="77777777">
            <w:pPr>
              <w:rPr>
                <w:b/>
              </w:rPr>
            </w:pPr>
          </w:p>
          <w:p w:rsidRPr="004A40D9" w:rsidR="004A40D9" w:rsidP="004A40D9" w:rsidRDefault="004A40D9" w14:paraId="1342FC60" w14:textId="77777777">
            <w:pPr>
              <w:rPr>
                <w:b/>
              </w:rPr>
            </w:pPr>
          </w:p>
          <w:p w:rsidRPr="004A40D9" w:rsidR="004A40D9" w:rsidP="004A40D9" w:rsidRDefault="004A40D9" w14:paraId="0BD8ABCC" w14:textId="77777777">
            <w:pPr>
              <w:rPr>
                <w:b/>
              </w:rPr>
            </w:pPr>
          </w:p>
          <w:p w:rsidRPr="004A40D9" w:rsidR="004A40D9" w:rsidP="004A40D9" w:rsidRDefault="004A40D9" w14:paraId="12436394" w14:textId="77777777">
            <w:r w:rsidRPr="004A40D9">
              <w:t>- Read the Note! box and take notes</w:t>
            </w:r>
            <w:r w:rsidR="003E7C38">
              <w:t>.</w:t>
            </w:r>
          </w:p>
          <w:p w:rsidRPr="004A40D9" w:rsidR="004A40D9" w:rsidP="004A40D9" w:rsidRDefault="004A40D9" w14:paraId="3E4FD1E9" w14:textId="77777777">
            <w:pPr>
              <w:rPr>
                <w:b/>
              </w:rPr>
            </w:pPr>
          </w:p>
          <w:p w:rsidRPr="004A40D9" w:rsidR="004A40D9" w:rsidP="004A40D9" w:rsidRDefault="004A40D9" w14:paraId="1734AF20" w14:textId="77777777">
            <w:pPr>
              <w:rPr>
                <w:b/>
              </w:rPr>
            </w:pPr>
          </w:p>
          <w:p w:rsidRPr="004A40D9" w:rsidR="004A40D9" w:rsidP="004A40D9" w:rsidRDefault="004A40D9" w14:paraId="5B2F27C1" w14:textId="77777777">
            <w:pPr>
              <w:rPr>
                <w:b/>
              </w:rPr>
            </w:pPr>
          </w:p>
          <w:p w:rsidRPr="004A40D9" w:rsidR="004A40D9" w:rsidP="004A40D9" w:rsidRDefault="004A40D9" w14:paraId="3B14FBBE" w14:textId="77777777">
            <w:pPr>
              <w:rPr>
                <w:b/>
              </w:rPr>
            </w:pPr>
          </w:p>
          <w:p w:rsidRPr="004A40D9" w:rsidR="004A40D9" w:rsidP="004A40D9" w:rsidRDefault="004A40D9" w14:paraId="2F0A7FB1" w14:textId="77777777">
            <w:pPr>
              <w:rPr>
                <w:b/>
              </w:rPr>
            </w:pPr>
          </w:p>
          <w:p w:rsidRPr="004A40D9" w:rsidR="004A40D9" w:rsidP="004A40D9" w:rsidRDefault="004A40D9" w14:paraId="40D170B5" w14:textId="77777777">
            <w:pPr>
              <w:rPr>
                <w:b/>
              </w:rPr>
            </w:pPr>
          </w:p>
          <w:p w:rsidRPr="004A40D9" w:rsidR="004A40D9" w:rsidP="004A40D9" w:rsidRDefault="004A40D9" w14:paraId="3DDDAD91" w14:textId="77777777">
            <w:pPr>
              <w:rPr>
                <w:b/>
              </w:rPr>
            </w:pPr>
          </w:p>
          <w:p w:rsidRPr="004A40D9" w:rsidR="004A40D9" w:rsidP="004A40D9" w:rsidRDefault="004A40D9" w14:paraId="7C585708" w14:textId="77777777">
            <w:pPr>
              <w:rPr>
                <w:b/>
              </w:rPr>
            </w:pPr>
          </w:p>
          <w:p w:rsidRPr="004A40D9" w:rsidR="004A40D9" w:rsidP="004A40D9" w:rsidRDefault="004A40D9" w14:paraId="640FD96C" w14:textId="77777777">
            <w:pPr>
              <w:rPr>
                <w:b/>
              </w:rPr>
            </w:pPr>
          </w:p>
          <w:p w:rsidRPr="004A40D9" w:rsidR="004A40D9" w:rsidP="004A40D9" w:rsidRDefault="004A40D9" w14:paraId="4F14E677" w14:textId="77777777">
            <w:pPr>
              <w:rPr>
                <w:b/>
              </w:rPr>
            </w:pPr>
          </w:p>
          <w:p w:rsidRPr="004A40D9" w:rsidR="004A40D9" w:rsidP="004A40D9" w:rsidRDefault="004A40D9" w14:paraId="6FDA4216" w14:textId="77777777">
            <w:pPr>
              <w:rPr>
                <w:b/>
              </w:rPr>
            </w:pPr>
          </w:p>
          <w:p w:rsidRPr="004A40D9" w:rsidR="004A40D9" w:rsidP="004A40D9" w:rsidRDefault="004A40D9" w14:paraId="2326448C" w14:textId="77777777">
            <w:pPr>
              <w:rPr>
                <w:b/>
              </w:rPr>
            </w:pPr>
          </w:p>
          <w:p w:rsidRPr="004A40D9" w:rsidR="004A40D9" w:rsidP="004A40D9" w:rsidRDefault="004A40D9" w14:paraId="0E2080C2" w14:textId="77777777">
            <w:pPr>
              <w:rPr>
                <w:b/>
              </w:rPr>
            </w:pPr>
          </w:p>
          <w:p w:rsidRPr="004A40D9" w:rsidR="004A40D9" w:rsidP="004A40D9" w:rsidRDefault="004A40D9" w14:paraId="0FF85A69" w14:textId="77777777">
            <w:pPr>
              <w:rPr>
                <w:b/>
              </w:rPr>
            </w:pPr>
          </w:p>
          <w:p w:rsidRPr="004A40D9" w:rsidR="004A40D9" w:rsidP="004A40D9" w:rsidRDefault="004A40D9" w14:paraId="45B13002" w14:textId="77777777">
            <w:pPr>
              <w:rPr>
                <w:b/>
              </w:rPr>
            </w:pPr>
          </w:p>
          <w:p w:rsidRPr="004A40D9" w:rsidR="004A40D9" w:rsidP="004A40D9" w:rsidRDefault="004A40D9" w14:paraId="398B899B" w14:textId="77777777">
            <w:pPr>
              <w:rPr>
                <w:b/>
              </w:rPr>
            </w:pPr>
          </w:p>
          <w:p w:rsidRPr="004A40D9" w:rsidR="004A40D9" w:rsidP="004A40D9" w:rsidRDefault="004A40D9" w14:paraId="392AC0B9" w14:textId="77777777">
            <w:pPr>
              <w:rPr>
                <w:b/>
              </w:rPr>
            </w:pPr>
          </w:p>
          <w:p w:rsidRPr="004A40D9" w:rsidR="004A40D9" w:rsidP="004A40D9" w:rsidRDefault="004A40D9" w14:paraId="383042A3" w14:textId="77777777">
            <w:pPr>
              <w:rPr>
                <w:b/>
              </w:rPr>
            </w:pPr>
          </w:p>
          <w:p w:rsidRPr="004A40D9" w:rsidR="004A40D9" w:rsidP="004A40D9" w:rsidRDefault="004A40D9" w14:paraId="2E79415B" w14:textId="77777777">
            <w:pPr>
              <w:rPr>
                <w:b/>
              </w:rPr>
            </w:pPr>
          </w:p>
          <w:p w:rsidRPr="004A40D9" w:rsidR="004A40D9" w:rsidP="004A40D9" w:rsidRDefault="004A40D9" w14:paraId="7CCD073D" w14:textId="77777777">
            <w:pPr>
              <w:rPr>
                <w:b/>
              </w:rPr>
            </w:pPr>
          </w:p>
          <w:p w:rsidRPr="004A40D9" w:rsidR="004A40D9" w:rsidP="004A40D9" w:rsidRDefault="004A40D9" w14:paraId="609B9E6D" w14:textId="77777777">
            <w:pPr>
              <w:rPr>
                <w:b/>
              </w:rPr>
            </w:pPr>
          </w:p>
          <w:p w:rsidRPr="004A40D9" w:rsidR="004A40D9" w:rsidP="004A40D9" w:rsidRDefault="004A40D9" w14:paraId="4D19B1C2" w14:textId="77777777">
            <w:pPr>
              <w:rPr>
                <w:b/>
              </w:rPr>
            </w:pPr>
          </w:p>
          <w:p w:rsidRPr="004A40D9" w:rsidR="004A40D9" w:rsidP="004A40D9" w:rsidRDefault="004A40D9" w14:paraId="6DC54A79" w14:textId="77777777">
            <w:pPr>
              <w:rPr>
                <w:b/>
              </w:rPr>
            </w:pPr>
          </w:p>
          <w:p w:rsidRPr="004A40D9" w:rsidR="004A40D9" w:rsidP="004A40D9" w:rsidRDefault="004A40D9" w14:paraId="44C6EC7B" w14:textId="77777777">
            <w:pPr>
              <w:rPr>
                <w:b/>
              </w:rPr>
            </w:pPr>
          </w:p>
          <w:p w:rsidRPr="004A40D9" w:rsidR="004A40D9" w:rsidP="004A40D9" w:rsidRDefault="004A40D9" w14:paraId="1E6B1383" w14:textId="77777777">
            <w:pPr>
              <w:rPr>
                <w:b/>
              </w:rPr>
            </w:pPr>
          </w:p>
          <w:p w:rsidRPr="004A40D9" w:rsidR="004A40D9" w:rsidP="004A40D9" w:rsidRDefault="004A40D9" w14:paraId="0CD8407D" w14:textId="77777777">
            <w:pPr>
              <w:rPr>
                <w:b/>
              </w:rPr>
            </w:pPr>
          </w:p>
          <w:p w:rsidRPr="004A40D9" w:rsidR="00860470" w:rsidP="003E7C38" w:rsidRDefault="004A40D9" w14:paraId="5F2EC237" w14:textId="77777777">
            <w:pPr>
              <w:rPr>
                <w:b/>
              </w:rPr>
            </w:pPr>
            <w:r w:rsidRPr="004A40D9">
              <w:t xml:space="preserve">- Read </w:t>
            </w:r>
            <w:r w:rsidRPr="004A40D9">
              <w:rPr>
                <w:rFonts w:eastAsiaTheme="minorHAnsi"/>
              </w:rPr>
              <w:t xml:space="preserve">the </w:t>
            </w:r>
            <w:r w:rsidRPr="004A40D9">
              <w:rPr>
                <w:rFonts w:eastAsiaTheme="minorHAnsi"/>
                <w:bCs/>
                <w:i/>
                <w:iCs/>
              </w:rPr>
              <w:t xml:space="preserve">Spelling Rules! </w:t>
            </w:r>
            <w:r w:rsidRPr="004A40D9">
              <w:rPr>
                <w:rFonts w:eastAsiaTheme="minorHAnsi"/>
              </w:rPr>
              <w:t>Box and take notes.</w:t>
            </w:r>
          </w:p>
        </w:tc>
      </w:tr>
    </w:tbl>
    <w:p w:rsidRPr="004A40D9" w:rsidR="0091002C" w:rsidP="004A40D9" w:rsidRDefault="0091002C" w14:paraId="15ED2BE6" w14:textId="77777777">
      <w:pPr>
        <w:ind w:left="720"/>
        <w:rPr>
          <w:b/>
        </w:rPr>
      </w:pPr>
    </w:p>
    <w:p w:rsidRPr="004A40D9" w:rsidR="009E1171" w:rsidP="004A40D9" w:rsidRDefault="009E1171" w14:paraId="46B9D259" w14:textId="77777777">
      <w:pPr>
        <w:ind w:left="720"/>
        <w:rPr>
          <w:b/>
        </w:rPr>
      </w:pPr>
      <w:r w:rsidRPr="004A40D9">
        <w:rPr>
          <w:b/>
        </w:rPr>
        <w:t>C. Practice: 15 minutes</w:t>
      </w:r>
    </w:p>
    <w:p w:rsidRPr="004A40D9" w:rsidR="009E1171" w:rsidP="004A40D9" w:rsidRDefault="009E1171" w14:paraId="61C77839" w14:textId="77777777">
      <w:pPr>
        <w:ind w:left="720"/>
      </w:pPr>
      <w:r w:rsidRPr="004A40D9">
        <w:t xml:space="preserve">a. Objectives: to help </w:t>
      </w:r>
      <w:proofErr w:type="spellStart"/>
      <w:r w:rsidRPr="004A40D9">
        <w:t>Ss</w:t>
      </w:r>
      <w:proofErr w:type="spellEnd"/>
      <w:r w:rsidRPr="004A40D9">
        <w:t xml:space="preserve"> </w:t>
      </w:r>
      <w:proofErr w:type="spellStart"/>
      <w:r w:rsidRPr="004A40D9">
        <w:t>practise</w:t>
      </w:r>
      <w:proofErr w:type="spellEnd"/>
      <w:r w:rsidRPr="004A40D9">
        <w:t xml:space="preserve"> </w:t>
      </w:r>
      <w:r w:rsidRPr="004A40D9" w:rsidR="00860470">
        <w:t xml:space="preserve">the </w:t>
      </w:r>
      <w:r w:rsidRPr="004A40D9" w:rsidR="00A273B7">
        <w:t>past</w:t>
      </w:r>
      <w:r w:rsidRPr="004A40D9" w:rsidR="00860470">
        <w:t xml:space="preserve"> simple and spelling rules</w:t>
      </w:r>
      <w:r w:rsidRPr="004A40D9">
        <w:t>.</w:t>
      </w:r>
    </w:p>
    <w:p w:rsidRPr="004A40D9" w:rsidR="009E1171" w:rsidP="004A40D9" w:rsidRDefault="009E1171" w14:paraId="3C5BFF05" w14:textId="77777777">
      <w:pPr>
        <w:ind w:left="720"/>
      </w:pPr>
      <w:r w:rsidRPr="004A40D9">
        <w:t>b. Content: task</w:t>
      </w:r>
      <w:r w:rsidRPr="004A40D9" w:rsidR="00860470">
        <w:t>s</w:t>
      </w:r>
      <w:r w:rsidRPr="004A40D9">
        <w:t xml:space="preserve"> 1</w:t>
      </w:r>
      <w:r w:rsidRPr="004A40D9" w:rsidR="00860470">
        <w:t xml:space="preserve">, </w:t>
      </w:r>
      <w:r w:rsidRPr="004A40D9">
        <w:t>2</w:t>
      </w:r>
      <w:r w:rsidRPr="004A40D9" w:rsidR="00860470">
        <w:t>,</w:t>
      </w:r>
      <w:r w:rsidRPr="004A40D9" w:rsidR="00A273B7">
        <w:t xml:space="preserve"> </w:t>
      </w:r>
      <w:r w:rsidRPr="004A40D9" w:rsidR="00860470">
        <w:t>3</w:t>
      </w:r>
      <w:r w:rsidRPr="004A40D9">
        <w:t>.</w:t>
      </w:r>
    </w:p>
    <w:p w:rsidRPr="004A40D9" w:rsidR="009E1171" w:rsidP="004A40D9" w:rsidRDefault="009E1171" w14:paraId="30533444" w14:textId="77777777">
      <w:pPr>
        <w:ind w:left="720"/>
      </w:pPr>
      <w:r w:rsidRPr="004A40D9">
        <w:t xml:space="preserve">c. Expected outcomes: </w:t>
      </w:r>
      <w:r w:rsidRPr="004A40D9">
        <w:rPr>
          <w:bCs/>
        </w:rPr>
        <w:t xml:space="preserve">Ss can understand how to use </w:t>
      </w:r>
      <w:r w:rsidRPr="004A40D9" w:rsidR="00860470">
        <w:t>the</w:t>
      </w:r>
      <w:r w:rsidRPr="004A40D9" w:rsidR="00A273B7">
        <w:t xml:space="preserve"> past</w:t>
      </w:r>
      <w:r w:rsidRPr="004A40D9" w:rsidR="00860470">
        <w:t xml:space="preserve"> simple and spelling rules </w:t>
      </w:r>
      <w:r w:rsidRPr="004A40D9">
        <w:rPr>
          <w:bCs/>
        </w:rPr>
        <w:t>correctly in the context.</w:t>
      </w:r>
    </w:p>
    <w:p w:rsidRPr="004A40D9" w:rsidR="009E1171" w:rsidP="004A40D9" w:rsidRDefault="009E1171" w14:paraId="0308D931" w14:textId="77777777">
      <w:pPr>
        <w:ind w:left="720"/>
      </w:pPr>
      <w:r w:rsidRPr="004A40D9">
        <w:t xml:space="preserve">d. Organization: </w:t>
      </w:r>
    </w:p>
    <w:p w:rsidRPr="004A40D9" w:rsidR="0091002C" w:rsidP="004A40D9" w:rsidRDefault="0091002C" w14:paraId="0580E108" w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4A40D9" w:rsidR="004A40D9" w:rsidTr="00355A0A" w14:paraId="73DB534C" w14:textId="77777777">
        <w:tc>
          <w:tcPr>
            <w:tcW w:w="4819" w:type="dxa"/>
          </w:tcPr>
          <w:p w:rsidRPr="004A40D9" w:rsidR="009E1171" w:rsidP="004A40D9" w:rsidRDefault="009E1171" w14:paraId="3C45942D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4A40D9" w:rsidR="009E1171" w:rsidP="004A40D9" w:rsidRDefault="009E1171" w14:paraId="54524985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Students’ activities</w:t>
            </w:r>
          </w:p>
        </w:tc>
      </w:tr>
      <w:tr w:rsidRPr="004A40D9" w:rsidR="004A40D9" w:rsidTr="00355A0A" w14:paraId="40123356" w14:textId="77777777">
        <w:tc>
          <w:tcPr>
            <w:tcW w:w="4819" w:type="dxa"/>
          </w:tcPr>
          <w:p w:rsidRPr="004A40D9" w:rsidR="00F15E35" w:rsidP="004A40D9" w:rsidRDefault="001C508B" w14:paraId="40177E9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t xml:space="preserve">Task 1. </w:t>
            </w:r>
            <w:r w:rsidRPr="004A40D9" w:rsidR="00F15E35">
              <w:rPr>
                <w:rFonts w:eastAsiaTheme="minorHAnsi"/>
                <w:b/>
                <w:bCs/>
              </w:rPr>
              <w:t xml:space="preserve">Write the verbs in the </w:t>
            </w:r>
            <w:r w:rsidRPr="004A40D9" w:rsidR="00F15E35">
              <w:rPr>
                <w:rFonts w:eastAsiaTheme="minorHAnsi"/>
                <w:b/>
                <w:bCs/>
                <w:i/>
                <w:iCs/>
              </w:rPr>
              <w:t xml:space="preserve">Past Simple </w:t>
            </w:r>
            <w:r w:rsidRPr="004A40D9" w:rsidR="00F15E35">
              <w:rPr>
                <w:rFonts w:eastAsiaTheme="minorHAnsi"/>
                <w:b/>
                <w:bCs/>
              </w:rPr>
              <w:t>in the correct column.</w:t>
            </w:r>
          </w:p>
          <w:p w:rsidRPr="004A40D9" w:rsidR="004A40D9" w:rsidP="004A40D9" w:rsidRDefault="00F15E35" w14:paraId="60609450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• add </w:t>
            </w:r>
            <w:r w:rsidRPr="004A40D9" w:rsidR="004A40D9">
              <w:rPr>
                <w:rFonts w:eastAsiaTheme="minorHAnsi"/>
              </w:rPr>
              <w:t xml:space="preserve">       </w:t>
            </w:r>
            <w:r w:rsidRPr="004A40D9">
              <w:rPr>
                <w:rFonts w:eastAsiaTheme="minorHAnsi"/>
              </w:rPr>
              <w:t>• pass</w:t>
            </w:r>
            <w:r w:rsidRPr="004A40D9" w:rsidR="004A40D9">
              <w:rPr>
                <w:rFonts w:eastAsiaTheme="minorHAnsi"/>
              </w:rPr>
              <w:t xml:space="preserve">     </w:t>
            </w:r>
            <w:r w:rsidRPr="004A40D9">
              <w:rPr>
                <w:rFonts w:eastAsiaTheme="minorHAnsi"/>
              </w:rPr>
              <w:t xml:space="preserve"> • work </w:t>
            </w:r>
            <w:r w:rsidRPr="004A40D9" w:rsidR="004A40D9">
              <w:rPr>
                <w:rFonts w:eastAsiaTheme="minorHAnsi"/>
              </w:rPr>
              <w:t xml:space="preserve">     </w:t>
            </w:r>
            <w:r w:rsidRPr="004A40D9">
              <w:rPr>
                <w:rFonts w:eastAsiaTheme="minorHAnsi"/>
              </w:rPr>
              <w:t xml:space="preserve">• need </w:t>
            </w:r>
          </w:p>
          <w:p w:rsidRPr="004A40D9" w:rsidR="00F15E35" w:rsidP="004A40D9" w:rsidRDefault="00F15E35" w14:paraId="7426AE01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• live </w:t>
            </w:r>
            <w:r w:rsidRPr="004A40D9" w:rsidR="004A40D9">
              <w:rPr>
                <w:rFonts w:eastAsiaTheme="minorHAnsi"/>
              </w:rPr>
              <w:t xml:space="preserve">       </w:t>
            </w:r>
            <w:r w:rsidRPr="004A40D9">
              <w:rPr>
                <w:rFonts w:eastAsiaTheme="minorHAnsi"/>
              </w:rPr>
              <w:t>• sign</w:t>
            </w:r>
            <w:r w:rsidRPr="004A40D9" w:rsidR="004A40D9">
              <w:rPr>
                <w:rFonts w:eastAsiaTheme="minorHAnsi"/>
              </w:rPr>
              <w:t xml:space="preserve">     </w:t>
            </w:r>
            <w:r w:rsidRPr="004A40D9">
              <w:rPr>
                <w:rFonts w:eastAsiaTheme="minorHAnsi"/>
              </w:rPr>
              <w:t xml:space="preserve"> • stay</w:t>
            </w:r>
            <w:r w:rsidRPr="004A40D9" w:rsidR="004A40D9">
              <w:rPr>
                <w:rFonts w:eastAsiaTheme="minorHAnsi"/>
              </w:rPr>
              <w:t xml:space="preserve">       </w:t>
            </w:r>
            <w:r w:rsidRPr="004A40D9">
              <w:rPr>
                <w:rFonts w:eastAsiaTheme="minorHAnsi"/>
              </w:rPr>
              <w:t xml:space="preserve"> • taste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31"/>
              <w:gridCol w:w="1531"/>
              <w:gridCol w:w="1531"/>
            </w:tblGrid>
            <w:tr w:rsidRPr="004A40D9" w:rsidR="004A40D9" w:rsidTr="003F44BC" w14:paraId="7D08A745" w14:textId="77777777">
              <w:tc>
                <w:tcPr>
                  <w:tcW w:w="1531" w:type="dxa"/>
                </w:tcPr>
                <w:p w:rsidRPr="004A40D9" w:rsidR="003F44BC" w:rsidP="004A40D9" w:rsidRDefault="00A273B7" w14:paraId="0AEE609E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A40D9">
                    <w:rPr>
                      <w:rFonts w:eastAsiaTheme="minorHAnsi"/>
                    </w:rPr>
                    <w:t>\</w:t>
                  </w:r>
                  <w:proofErr w:type="spellStart"/>
                  <w:r w:rsidRPr="004A40D9">
                    <w:t>ɪd</w:t>
                  </w:r>
                  <w:proofErr w:type="spellEnd"/>
                  <w:r w:rsidRPr="004A40D9">
                    <w:rPr>
                      <w:rFonts w:eastAsiaTheme="minorHAnsi"/>
                    </w:rPr>
                    <w:t>\</w:t>
                  </w:r>
                </w:p>
              </w:tc>
              <w:tc>
                <w:tcPr>
                  <w:tcW w:w="1531" w:type="dxa"/>
                </w:tcPr>
                <w:p w:rsidRPr="004A40D9" w:rsidR="003F44BC" w:rsidP="004A40D9" w:rsidRDefault="00A273B7" w14:paraId="75FD3170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A40D9">
                    <w:rPr>
                      <w:rFonts w:eastAsiaTheme="minorHAnsi"/>
                    </w:rPr>
                    <w:t>\t\</w:t>
                  </w:r>
                </w:p>
              </w:tc>
              <w:tc>
                <w:tcPr>
                  <w:tcW w:w="1531" w:type="dxa"/>
                </w:tcPr>
                <w:p w:rsidRPr="004A40D9" w:rsidR="003F44BC" w:rsidP="004A40D9" w:rsidRDefault="00A273B7" w14:paraId="0D5E7DB1" w14:textId="7777777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4A40D9">
                    <w:rPr>
                      <w:rFonts w:eastAsiaTheme="minorHAnsi"/>
                    </w:rPr>
                    <w:t>\d\</w:t>
                  </w:r>
                </w:p>
              </w:tc>
            </w:tr>
            <w:tr w:rsidRPr="004A40D9" w:rsidR="004A40D9" w:rsidTr="003F44BC" w14:paraId="1EB71A08" w14:textId="77777777">
              <w:tc>
                <w:tcPr>
                  <w:tcW w:w="1531" w:type="dxa"/>
                </w:tcPr>
                <w:p w:rsidRPr="004A40D9" w:rsidR="003F44BC" w:rsidP="004A40D9" w:rsidRDefault="003F44BC" w14:paraId="5005F634" w14:textId="77777777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531" w:type="dxa"/>
                </w:tcPr>
                <w:p w:rsidRPr="004A40D9" w:rsidR="003F44BC" w:rsidP="004A40D9" w:rsidRDefault="003F44BC" w14:paraId="0FC317B6" w14:textId="77777777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531" w:type="dxa"/>
                </w:tcPr>
                <w:p w:rsidRPr="004A40D9" w:rsidR="003F44BC" w:rsidP="004A40D9" w:rsidRDefault="003F44BC" w14:paraId="4A716D65" w14:textId="77777777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  <w:p w:rsidRPr="004A40D9" w:rsidR="00A273B7" w:rsidP="004A40D9" w:rsidRDefault="00A273B7" w14:paraId="7C7E9215" w14:textId="77777777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</w:tr>
          </w:tbl>
          <w:p w:rsidRPr="004A40D9" w:rsidR="00A273B7" w:rsidP="004A40D9" w:rsidRDefault="00A273B7" w14:paraId="716E55AF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4A40D9" w:rsidR="003F44BC" w:rsidP="004A40D9" w:rsidRDefault="00A273B7" w14:paraId="30D9FDE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3F44BC">
              <w:rPr>
                <w:rFonts w:eastAsiaTheme="minorHAnsi"/>
              </w:rPr>
              <w:t xml:space="preserve"> Explain the task and give Ss time to</w:t>
            </w:r>
            <w:r w:rsidRPr="004A40D9" w:rsidR="00C25FD1">
              <w:rPr>
                <w:rFonts w:eastAsiaTheme="minorHAnsi"/>
              </w:rPr>
              <w:t xml:space="preserve"> </w:t>
            </w:r>
            <w:r w:rsidRPr="004A40D9" w:rsidR="003F44BC">
              <w:rPr>
                <w:rFonts w:eastAsiaTheme="minorHAnsi"/>
              </w:rPr>
              <w:t>complete it.</w:t>
            </w:r>
          </w:p>
          <w:p w:rsidRPr="004A40D9" w:rsidR="001C508B" w:rsidP="003E7C38" w:rsidRDefault="00A273B7" w14:paraId="35EF67E8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3F44BC">
              <w:rPr>
                <w:rFonts w:eastAsiaTheme="minorHAnsi"/>
              </w:rPr>
              <w:t xml:space="preserve"> Check Ss’ answers</w:t>
            </w:r>
            <w:r w:rsidRPr="004A40D9">
              <w:rPr>
                <w:rFonts w:eastAsiaTheme="minorHAnsi"/>
              </w:rPr>
              <w:t xml:space="preserve"> (using the IWB)</w:t>
            </w:r>
            <w:r w:rsidR="003E7C38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4A40D9" w:rsidR="00860470" w:rsidP="004A40D9" w:rsidRDefault="00860470" w14:paraId="3C71FDF5" w14:textId="77777777">
            <w:pPr>
              <w:rPr>
                <w:b/>
                <w:i/>
              </w:rPr>
            </w:pPr>
          </w:p>
          <w:p w:rsidRPr="004A40D9" w:rsidR="00861376" w:rsidP="004A40D9" w:rsidRDefault="00861376" w14:paraId="7C286F33" w14:textId="77777777">
            <w:pPr>
              <w:rPr>
                <w:b/>
                <w:i/>
              </w:rPr>
            </w:pPr>
          </w:p>
          <w:p w:rsidRPr="004A40D9" w:rsidR="00861376" w:rsidP="004A40D9" w:rsidRDefault="00861376" w14:paraId="363EF781" w14:textId="77777777">
            <w:pPr>
              <w:rPr>
                <w:b/>
                <w:i/>
              </w:rPr>
            </w:pPr>
          </w:p>
          <w:p w:rsidRPr="004A40D9" w:rsidR="00861376" w:rsidP="004A40D9" w:rsidRDefault="00861376" w14:paraId="28A9F2FF" w14:textId="77777777">
            <w:pPr>
              <w:rPr>
                <w:b/>
                <w:i/>
              </w:rPr>
            </w:pPr>
          </w:p>
          <w:p w:rsidRPr="004A40D9" w:rsidR="00A273B7" w:rsidP="004A40D9" w:rsidRDefault="00A273B7" w14:paraId="1ADBE007" w14:textId="77777777">
            <w:pPr>
              <w:rPr>
                <w:b/>
                <w:i/>
              </w:rPr>
            </w:pPr>
          </w:p>
          <w:p w:rsidRPr="004A40D9" w:rsidR="00A273B7" w:rsidP="004A40D9" w:rsidRDefault="00A273B7" w14:paraId="002E39A6" w14:textId="77777777">
            <w:pPr>
              <w:rPr>
                <w:b/>
                <w:i/>
              </w:rPr>
            </w:pPr>
          </w:p>
          <w:p w:rsidRPr="004A40D9" w:rsidR="00A273B7" w:rsidP="004A40D9" w:rsidRDefault="00A273B7" w14:paraId="08664543" w14:textId="77777777">
            <w:pPr>
              <w:rPr>
                <w:b/>
                <w:i/>
              </w:rPr>
            </w:pPr>
          </w:p>
          <w:p w:rsidRPr="004A40D9" w:rsidR="00A273B7" w:rsidP="004A40D9" w:rsidRDefault="00A273B7" w14:paraId="567BD868" w14:textId="77777777">
            <w:pPr>
              <w:rPr>
                <w:b/>
                <w:i/>
              </w:rPr>
            </w:pPr>
          </w:p>
          <w:p w:rsidRPr="004A40D9" w:rsidR="00F15E35" w:rsidP="004A40D9" w:rsidRDefault="00A273B7" w14:paraId="6829F76B" w14:textId="77777777">
            <w:pPr>
              <w:rPr>
                <w:i/>
              </w:rPr>
            </w:pPr>
            <w:r w:rsidRPr="004A40D9">
              <w:rPr>
                <w:rFonts w:eastAsiaTheme="minorHAnsi"/>
                <w:bCs/>
              </w:rPr>
              <w:t xml:space="preserve">- Write the verbs in the </w:t>
            </w:r>
            <w:r w:rsidRPr="004A40D9">
              <w:rPr>
                <w:rFonts w:eastAsiaTheme="minorHAnsi"/>
                <w:bCs/>
                <w:i/>
                <w:iCs/>
              </w:rPr>
              <w:t xml:space="preserve">Past Simple </w:t>
            </w:r>
            <w:r w:rsidRPr="004A40D9">
              <w:rPr>
                <w:rFonts w:eastAsiaTheme="minorHAnsi"/>
                <w:bCs/>
              </w:rPr>
              <w:t>in the correct column.</w:t>
            </w:r>
          </w:p>
          <w:p w:rsidRPr="004A40D9" w:rsidR="00F15E35" w:rsidP="004A40D9" w:rsidRDefault="00F15E35" w14:paraId="2D05B923" w14:textId="77777777">
            <w:pPr>
              <w:rPr>
                <w:b/>
                <w:i/>
              </w:rPr>
            </w:pPr>
            <w:r w:rsidRPr="004A40D9">
              <w:rPr>
                <w:b/>
                <w:i/>
              </w:rPr>
              <w:t>Answer keys:</w:t>
            </w:r>
          </w:p>
          <w:p w:rsidRPr="004A40D9" w:rsidR="00F15E35" w:rsidP="004A40D9" w:rsidRDefault="00F15E35" w14:paraId="4F9C3175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 </w:t>
            </w:r>
            <w:r w:rsidRPr="004A40D9" w:rsidR="003F44BC">
              <w:rPr>
                <w:rFonts w:eastAsiaTheme="minorHAnsi"/>
              </w:rPr>
              <w:t>\</w:t>
            </w:r>
            <w:proofErr w:type="spellStart"/>
            <w:r w:rsidRPr="004A40D9" w:rsidR="003F44BC">
              <w:t>ɪd</w:t>
            </w:r>
            <w:proofErr w:type="spellEnd"/>
            <w:r w:rsidRPr="004A40D9" w:rsidR="003F44BC">
              <w:rPr>
                <w:rFonts w:eastAsiaTheme="minorHAnsi"/>
              </w:rPr>
              <w:t xml:space="preserve">\ </w:t>
            </w:r>
            <w:r w:rsidRPr="004A40D9">
              <w:rPr>
                <w:rFonts w:eastAsiaTheme="minorHAnsi"/>
              </w:rPr>
              <w:t>added, needed, tasted</w:t>
            </w:r>
          </w:p>
          <w:p w:rsidRPr="004A40D9" w:rsidR="00F15E35" w:rsidP="004A40D9" w:rsidRDefault="00F15E35" w14:paraId="362222C2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\t\ </w:t>
            </w:r>
            <w:r w:rsidRPr="004A40D9" w:rsidR="003F44BC">
              <w:rPr>
                <w:rFonts w:eastAsiaTheme="minorHAnsi"/>
              </w:rPr>
              <w:t xml:space="preserve">   </w:t>
            </w:r>
            <w:r w:rsidRPr="004A40D9">
              <w:rPr>
                <w:rFonts w:eastAsiaTheme="minorHAnsi"/>
              </w:rPr>
              <w:t>passed, worked, lived</w:t>
            </w:r>
          </w:p>
          <w:p w:rsidRPr="004A40D9" w:rsidR="001C508B" w:rsidP="004A40D9" w:rsidRDefault="00F15E35" w14:paraId="569C2A5E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4A40D9">
              <w:rPr>
                <w:rFonts w:eastAsiaTheme="minorHAnsi"/>
              </w:rPr>
              <w:t>\d\</w:t>
            </w:r>
            <w:r w:rsidRPr="004A40D9" w:rsidR="003F44BC">
              <w:rPr>
                <w:rFonts w:eastAsiaTheme="minorHAnsi"/>
              </w:rPr>
              <w:t xml:space="preserve">   </w:t>
            </w:r>
            <w:r w:rsidRPr="004A40D9">
              <w:rPr>
                <w:rFonts w:eastAsiaTheme="minorHAnsi"/>
              </w:rPr>
              <w:t>signed, stayed</w:t>
            </w:r>
          </w:p>
        </w:tc>
      </w:tr>
      <w:tr w:rsidRPr="004A40D9" w:rsidR="004A40D9" w:rsidTr="00355A0A" w14:paraId="35547DC7" w14:textId="77777777">
        <w:tc>
          <w:tcPr>
            <w:tcW w:w="4819" w:type="dxa"/>
          </w:tcPr>
          <w:p w:rsidRPr="004A40D9" w:rsidR="00F15E35" w:rsidP="004A40D9" w:rsidRDefault="001C508B" w14:paraId="15484642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t xml:space="preserve">Task 2. </w:t>
            </w:r>
            <w:r w:rsidRPr="004A40D9" w:rsidR="00F15E35">
              <w:rPr>
                <w:rFonts w:eastAsiaTheme="minorHAnsi"/>
                <w:b/>
                <w:bCs/>
              </w:rPr>
              <w:t xml:space="preserve">Complete the sentences. Use the verbs from the list in the </w:t>
            </w:r>
            <w:r w:rsidRPr="004A40D9" w:rsidR="00F15E35">
              <w:rPr>
                <w:rFonts w:eastAsiaTheme="minorHAnsi"/>
                <w:b/>
                <w:bCs/>
                <w:i/>
                <w:iCs/>
              </w:rPr>
              <w:t>Past Simple</w:t>
            </w:r>
            <w:r w:rsidRPr="004A40D9" w:rsidR="00A273B7">
              <w:rPr>
                <w:rFonts w:eastAsiaTheme="minorHAnsi"/>
                <w:b/>
                <w:bCs/>
                <w:i/>
                <w:iCs/>
              </w:rPr>
              <w:t xml:space="preserve"> </w:t>
            </w:r>
            <w:r w:rsidRPr="004A40D9" w:rsidR="00F15E35">
              <w:rPr>
                <w:rFonts w:eastAsiaTheme="minorHAnsi"/>
                <w:b/>
                <w:bCs/>
                <w:i/>
                <w:iCs/>
              </w:rPr>
              <w:t>affirmative</w:t>
            </w:r>
            <w:r w:rsidRPr="004A40D9" w:rsidR="00F15E35">
              <w:rPr>
                <w:rFonts w:eastAsiaTheme="minorHAnsi"/>
                <w:b/>
                <w:bCs/>
              </w:rPr>
              <w:t>.</w:t>
            </w:r>
          </w:p>
          <w:p w:rsidRPr="004A40D9" w:rsidR="00F15E35" w:rsidP="004A40D9" w:rsidRDefault="00F15E35" w14:paraId="10BC078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 xml:space="preserve">• win </w:t>
            </w:r>
            <w:r w:rsidRPr="004A40D9" w:rsidR="004A40D9">
              <w:rPr>
                <w:rFonts w:eastAsiaTheme="minorHAnsi"/>
              </w:rPr>
              <w:t xml:space="preserve">    </w:t>
            </w:r>
            <w:r w:rsidRPr="004A40D9">
              <w:rPr>
                <w:rFonts w:eastAsiaTheme="minorHAnsi"/>
              </w:rPr>
              <w:t>• run</w:t>
            </w:r>
            <w:r w:rsidRPr="004A40D9" w:rsidR="004A40D9">
              <w:rPr>
                <w:rFonts w:eastAsiaTheme="minorHAnsi"/>
              </w:rPr>
              <w:t xml:space="preserve">    </w:t>
            </w:r>
            <w:r w:rsidRPr="004A40D9">
              <w:rPr>
                <w:rFonts w:eastAsiaTheme="minorHAnsi"/>
              </w:rPr>
              <w:t xml:space="preserve"> • meet </w:t>
            </w:r>
            <w:r w:rsidRPr="004A40D9" w:rsidR="004A40D9">
              <w:rPr>
                <w:rFonts w:eastAsiaTheme="minorHAnsi"/>
              </w:rPr>
              <w:t xml:space="preserve">    </w:t>
            </w:r>
            <w:r w:rsidRPr="004A40D9">
              <w:rPr>
                <w:rFonts w:eastAsiaTheme="minorHAnsi"/>
              </w:rPr>
              <w:t>• finish</w:t>
            </w:r>
            <w:r w:rsidRPr="004A40D9" w:rsidR="004A40D9">
              <w:rPr>
                <w:rFonts w:eastAsiaTheme="minorHAnsi"/>
              </w:rPr>
              <w:t xml:space="preserve">      </w:t>
            </w:r>
            <w:r w:rsidRPr="004A40D9">
              <w:rPr>
                <w:rFonts w:eastAsiaTheme="minorHAnsi"/>
              </w:rPr>
              <w:t xml:space="preserve"> • take</w:t>
            </w:r>
          </w:p>
          <w:p w:rsidRPr="004A40D9" w:rsidR="00F15E35" w:rsidP="004A40D9" w:rsidRDefault="00F15E35" w14:paraId="187A8132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>1</w:t>
            </w:r>
            <w:r w:rsidRPr="004A40D9" w:rsidR="004A40D9">
              <w:rPr>
                <w:rFonts w:eastAsiaTheme="minorHAnsi"/>
                <w:b/>
                <w:bCs/>
              </w:rPr>
              <w:t>.</w:t>
            </w:r>
            <w:r w:rsidRPr="004A40D9">
              <w:rPr>
                <w:rFonts w:eastAsiaTheme="minorHAnsi"/>
                <w:b/>
                <w:bCs/>
              </w:rPr>
              <w:t xml:space="preserve"> </w:t>
            </w:r>
            <w:r w:rsidRPr="004A40D9">
              <w:rPr>
                <w:rFonts w:eastAsiaTheme="minorHAnsi"/>
              </w:rPr>
              <w:t>Paula’s very fit – she ran the marathon last year.</w:t>
            </w:r>
          </w:p>
          <w:p w:rsidRPr="004A40D9" w:rsidR="00F15E35" w:rsidP="004A40D9" w:rsidRDefault="00F15E35" w14:paraId="2EBB0DE4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>2</w:t>
            </w:r>
            <w:r w:rsidRPr="004A40D9" w:rsidR="004A40D9">
              <w:rPr>
                <w:rFonts w:eastAsiaTheme="minorHAnsi"/>
                <w:b/>
                <w:bCs/>
              </w:rPr>
              <w:t>.</w:t>
            </w:r>
            <w:r w:rsidRPr="004A40D9">
              <w:rPr>
                <w:rFonts w:eastAsiaTheme="minorHAnsi"/>
                <w:b/>
                <w:bCs/>
              </w:rPr>
              <w:t xml:space="preserve"> </w:t>
            </w:r>
            <w:r w:rsidRPr="004A40D9">
              <w:rPr>
                <w:rFonts w:eastAsiaTheme="minorHAnsi"/>
              </w:rPr>
              <w:t>She ______ third.</w:t>
            </w:r>
          </w:p>
          <w:p w:rsidRPr="004A40D9" w:rsidR="00F15E35" w:rsidP="004A40D9" w:rsidRDefault="00F15E35" w14:paraId="5910BC8B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>3</w:t>
            </w:r>
            <w:r w:rsidRPr="004A40D9" w:rsidR="004A40D9">
              <w:rPr>
                <w:rFonts w:eastAsiaTheme="minorHAnsi"/>
                <w:b/>
                <w:bCs/>
              </w:rPr>
              <w:t>.</w:t>
            </w:r>
            <w:r w:rsidRPr="004A40D9">
              <w:rPr>
                <w:rFonts w:eastAsiaTheme="minorHAnsi"/>
                <w:b/>
                <w:bCs/>
              </w:rPr>
              <w:t xml:space="preserve"> </w:t>
            </w:r>
            <w:r w:rsidRPr="004A40D9">
              <w:rPr>
                <w:rFonts w:eastAsiaTheme="minorHAnsi"/>
              </w:rPr>
              <w:t>She ______ a medal for running.</w:t>
            </w:r>
          </w:p>
          <w:p w:rsidRPr="004A40D9" w:rsidR="00F15E35" w:rsidP="004A40D9" w:rsidRDefault="00F15E35" w14:paraId="721DFCBB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>4</w:t>
            </w:r>
            <w:r w:rsidRPr="004A40D9" w:rsidR="004A40D9">
              <w:rPr>
                <w:rFonts w:eastAsiaTheme="minorHAnsi"/>
                <w:b/>
                <w:bCs/>
              </w:rPr>
              <w:t>.</w:t>
            </w:r>
            <w:r w:rsidRPr="004A40D9">
              <w:rPr>
                <w:rFonts w:eastAsiaTheme="minorHAnsi"/>
                <w:b/>
                <w:bCs/>
              </w:rPr>
              <w:t xml:space="preserve"> </w:t>
            </w:r>
            <w:r w:rsidRPr="004A40D9">
              <w:rPr>
                <w:rFonts w:eastAsiaTheme="minorHAnsi"/>
              </w:rPr>
              <w:t>She ______ lots of famous sports people during the event.</w:t>
            </w:r>
          </w:p>
          <w:p w:rsidRPr="004A40D9" w:rsidR="00BE6AD9" w:rsidP="004A40D9" w:rsidRDefault="00F15E35" w14:paraId="037582C8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>5</w:t>
            </w:r>
            <w:r w:rsidRPr="004A40D9" w:rsidR="004A40D9">
              <w:rPr>
                <w:rFonts w:eastAsiaTheme="minorHAnsi"/>
                <w:b/>
                <w:bCs/>
              </w:rPr>
              <w:t>.</w:t>
            </w:r>
            <w:r w:rsidRPr="004A40D9">
              <w:rPr>
                <w:rFonts w:eastAsiaTheme="minorHAnsi"/>
                <w:b/>
                <w:bCs/>
              </w:rPr>
              <w:t xml:space="preserve"> </w:t>
            </w:r>
            <w:r w:rsidRPr="004A40D9">
              <w:rPr>
                <w:rFonts w:eastAsiaTheme="minorHAnsi"/>
              </w:rPr>
              <w:t>She ______ a lot of photos of them. They’re on her blog.</w:t>
            </w:r>
          </w:p>
          <w:p w:rsidRPr="004A40D9" w:rsidR="00C25FD1" w:rsidP="004A40D9" w:rsidRDefault="00A273B7" w14:paraId="4E26D50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C25FD1">
              <w:rPr>
                <w:rFonts w:eastAsiaTheme="minorHAnsi"/>
              </w:rPr>
              <w:t xml:space="preserve"> Explain the task and read out the example.</w:t>
            </w:r>
          </w:p>
          <w:p w:rsidRPr="004A40D9" w:rsidR="00C25FD1" w:rsidP="004A40D9" w:rsidRDefault="00A273B7" w14:paraId="42C81583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C25FD1">
              <w:rPr>
                <w:rFonts w:eastAsiaTheme="minorHAnsi"/>
              </w:rPr>
              <w:t xml:space="preserve"> Give Ss time to complete the sentences with the correct form of the verbs in the list.</w:t>
            </w:r>
          </w:p>
          <w:p w:rsidRPr="004A40D9" w:rsidR="005774D3" w:rsidP="004A40D9" w:rsidRDefault="00A273B7" w14:paraId="10EE0880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lastRenderedPageBreak/>
              <w:t>-</w:t>
            </w:r>
            <w:r w:rsidRPr="004A40D9" w:rsidR="00C25FD1">
              <w:rPr>
                <w:rFonts w:eastAsiaTheme="minorHAnsi"/>
              </w:rPr>
              <w:t xml:space="preserve"> Check Ss’ answers.</w:t>
            </w:r>
            <w:r w:rsidRPr="004A40D9">
              <w:rPr>
                <w:rFonts w:eastAsiaTheme="minorHAnsi"/>
              </w:rPr>
              <w:t xml:space="preserve"> (using the IWB)</w:t>
            </w:r>
          </w:p>
        </w:tc>
        <w:tc>
          <w:tcPr>
            <w:tcW w:w="4678" w:type="dxa"/>
          </w:tcPr>
          <w:p w:rsidRPr="004A40D9" w:rsidR="00861376" w:rsidP="004A40D9" w:rsidRDefault="00861376" w14:paraId="16C8DC0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861376" w:rsidP="004A40D9" w:rsidRDefault="00861376" w14:paraId="32AE0E53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5A6863D0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71C9FE5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6D2F89BA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53C385E7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0EF4C6F6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5F818F40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086179D2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1E8B3286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5D1E1239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4A40D9" w:rsidP="004A40D9" w:rsidRDefault="004A40D9" w14:paraId="65AE02DA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</w:p>
          <w:p w:rsidRPr="004A40D9" w:rsidR="00A273B7" w:rsidP="004A40D9" w:rsidRDefault="00A273B7" w14:paraId="5FB03F7B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A40D9">
              <w:rPr>
                <w:rFonts w:eastAsiaTheme="minorHAnsi"/>
                <w:bCs/>
              </w:rPr>
              <w:t xml:space="preserve">- Complete the sentences. </w:t>
            </w:r>
          </w:p>
          <w:p w:rsidRPr="004A40D9" w:rsidR="00861376" w:rsidP="004A40D9" w:rsidRDefault="00A273B7" w14:paraId="07804D2B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A40D9">
              <w:rPr>
                <w:rFonts w:eastAsiaTheme="minorHAnsi"/>
                <w:bCs/>
              </w:rPr>
              <w:t xml:space="preserve">- Use the verbs from the list in the </w:t>
            </w:r>
            <w:r w:rsidRPr="004A40D9">
              <w:rPr>
                <w:rFonts w:eastAsiaTheme="minorHAnsi"/>
                <w:bCs/>
                <w:i/>
                <w:iCs/>
              </w:rPr>
              <w:t>Past Simple affirmative</w:t>
            </w:r>
            <w:r w:rsidRPr="004A40D9">
              <w:rPr>
                <w:rFonts w:eastAsiaTheme="minorHAnsi"/>
                <w:bCs/>
              </w:rPr>
              <w:t>.</w:t>
            </w:r>
          </w:p>
          <w:p w:rsidRPr="004A40D9" w:rsidR="001C508B" w:rsidP="004A40D9" w:rsidRDefault="00F15E35" w14:paraId="601D2B48" w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A40D9">
              <w:rPr>
                <w:b/>
                <w:i/>
              </w:rPr>
              <w:lastRenderedPageBreak/>
              <w:t>Answer keys:</w:t>
            </w:r>
          </w:p>
          <w:p w:rsidRPr="004A40D9" w:rsidR="00F15E35" w:rsidP="004A40D9" w:rsidRDefault="00F15E35" w14:paraId="5A125FFE" w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4A40D9">
              <w:rPr>
                <w:i/>
              </w:rPr>
              <w:t>2.</w:t>
            </w:r>
            <w:r w:rsidRPr="004A40D9">
              <w:rPr>
                <w:rFonts w:eastAsiaTheme="minorHAnsi"/>
              </w:rPr>
              <w:t xml:space="preserve"> finished</w:t>
            </w:r>
            <w:r w:rsidRPr="004A40D9" w:rsidR="004A40D9">
              <w:rPr>
                <w:rFonts w:eastAsiaTheme="minorHAnsi"/>
              </w:rPr>
              <w:t xml:space="preserve">        </w:t>
            </w:r>
            <w:r w:rsidRPr="004A40D9">
              <w:rPr>
                <w:i/>
              </w:rPr>
              <w:t>3.</w:t>
            </w:r>
            <w:r w:rsidRPr="004A40D9">
              <w:rPr>
                <w:rFonts w:eastAsiaTheme="minorHAnsi"/>
              </w:rPr>
              <w:t xml:space="preserve"> won</w:t>
            </w:r>
          </w:p>
          <w:p w:rsidRPr="004A40D9" w:rsidR="00F15E35" w:rsidP="004A40D9" w:rsidRDefault="00F15E35" w14:paraId="0DF97043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i/>
              </w:rPr>
              <w:t>4.</w:t>
            </w:r>
            <w:r w:rsidRPr="004A40D9">
              <w:rPr>
                <w:rFonts w:eastAsiaTheme="minorHAnsi"/>
              </w:rPr>
              <w:t xml:space="preserve"> met</w:t>
            </w:r>
            <w:r w:rsidRPr="004A40D9" w:rsidR="004A40D9">
              <w:rPr>
                <w:rFonts w:eastAsiaTheme="minorHAnsi"/>
              </w:rPr>
              <w:t xml:space="preserve">               </w:t>
            </w:r>
            <w:r w:rsidRPr="004A40D9">
              <w:rPr>
                <w:i/>
              </w:rPr>
              <w:t>5.</w:t>
            </w:r>
            <w:r w:rsidRPr="004A40D9">
              <w:rPr>
                <w:rFonts w:eastAsiaTheme="minorHAnsi"/>
              </w:rPr>
              <w:t xml:space="preserve"> took</w:t>
            </w:r>
          </w:p>
        </w:tc>
      </w:tr>
      <w:tr w:rsidRPr="004A40D9" w:rsidR="004A40D9" w:rsidTr="00355A0A" w14:paraId="15309A4F" w14:textId="77777777">
        <w:tc>
          <w:tcPr>
            <w:tcW w:w="4819" w:type="dxa"/>
          </w:tcPr>
          <w:p w:rsidRPr="004A40D9" w:rsidR="00F15E35" w:rsidP="004A40D9" w:rsidRDefault="001C508B" w14:paraId="056A010E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  <w:b/>
                <w:bCs/>
              </w:rPr>
              <w:lastRenderedPageBreak/>
              <w:t xml:space="preserve">Task 3. </w:t>
            </w:r>
            <w:r w:rsidRPr="004A40D9" w:rsidR="00F15E35">
              <w:rPr>
                <w:rFonts w:eastAsiaTheme="minorHAnsi"/>
                <w:b/>
                <w:bCs/>
              </w:rPr>
              <w:t xml:space="preserve">Put the verbs in brackets in the </w:t>
            </w:r>
            <w:r w:rsidRPr="004A40D9" w:rsidR="00F15E35">
              <w:rPr>
                <w:rFonts w:eastAsiaTheme="minorHAnsi"/>
                <w:b/>
                <w:bCs/>
                <w:i/>
                <w:iCs/>
              </w:rPr>
              <w:t xml:space="preserve">Past Simple negative </w:t>
            </w:r>
            <w:r w:rsidRPr="004A40D9" w:rsidR="00F15E35">
              <w:rPr>
                <w:rFonts w:eastAsiaTheme="minorHAnsi"/>
                <w:b/>
                <w:bCs/>
              </w:rPr>
              <w:t xml:space="preserve">or </w:t>
            </w:r>
            <w:r w:rsidRPr="004A40D9" w:rsidR="00F15E35">
              <w:rPr>
                <w:rFonts w:eastAsiaTheme="minorHAnsi"/>
                <w:b/>
                <w:bCs/>
                <w:i/>
                <w:iCs/>
              </w:rPr>
              <w:t>interrogative</w:t>
            </w:r>
            <w:r w:rsidRPr="004A40D9" w:rsidR="00F15E35">
              <w:rPr>
                <w:rFonts w:eastAsiaTheme="minorHAnsi"/>
                <w:b/>
                <w:bCs/>
              </w:rPr>
              <w:t>.</w:t>
            </w:r>
            <w:r w:rsidRPr="004A40D9" w:rsidR="00A273B7">
              <w:rPr>
                <w:rFonts w:eastAsiaTheme="minorHAnsi"/>
                <w:b/>
                <w:bCs/>
              </w:rPr>
              <w:t xml:space="preserve"> </w:t>
            </w:r>
            <w:r w:rsidRPr="004A40D9" w:rsidR="00F15E35">
              <w:rPr>
                <w:rFonts w:eastAsiaTheme="minorHAnsi"/>
                <w:b/>
                <w:bCs/>
              </w:rPr>
              <w:t xml:space="preserve">Then complete the answers with </w:t>
            </w:r>
            <w:r w:rsidRPr="004A40D9" w:rsidR="00F15E35">
              <w:rPr>
                <w:rFonts w:eastAsiaTheme="minorHAnsi"/>
                <w:i/>
                <w:iCs/>
              </w:rPr>
              <w:t xml:space="preserve">did </w:t>
            </w:r>
            <w:r w:rsidRPr="004A40D9" w:rsidR="00F15E35">
              <w:rPr>
                <w:rFonts w:eastAsiaTheme="minorHAnsi"/>
                <w:b/>
                <w:bCs/>
              </w:rPr>
              <w:t xml:space="preserve">or </w:t>
            </w:r>
            <w:r w:rsidRPr="004A40D9" w:rsidR="00F15E35">
              <w:rPr>
                <w:rFonts w:eastAsiaTheme="minorHAnsi"/>
                <w:i/>
                <w:iCs/>
              </w:rPr>
              <w:t>didn't</w:t>
            </w:r>
            <w:r w:rsidRPr="004A40D9" w:rsidR="00F15E35">
              <w:rPr>
                <w:rFonts w:eastAsiaTheme="minorHAnsi"/>
                <w:b/>
                <w:bCs/>
              </w:rPr>
              <w:t>.</w:t>
            </w:r>
          </w:p>
          <w:p w:rsidRPr="004A40D9" w:rsidR="00F15E35" w:rsidP="004A40D9" w:rsidRDefault="00F15E35" w14:paraId="4EB72DAF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1 </w:t>
            </w:r>
            <w:r w:rsidRPr="004A40D9">
              <w:rPr>
                <w:rFonts w:eastAsiaTheme="minorHAnsi"/>
              </w:rPr>
              <w:t xml:space="preserve">Mary didn’t have </w:t>
            </w:r>
            <w:r w:rsidRPr="004A40D9">
              <w:rPr>
                <w:rFonts w:eastAsiaTheme="minorHAnsi"/>
                <w:b/>
                <w:bCs/>
              </w:rPr>
              <w:t xml:space="preserve">(not/have) </w:t>
            </w:r>
            <w:r w:rsidRPr="004A40D9">
              <w:rPr>
                <w:rFonts w:eastAsiaTheme="minorHAnsi"/>
              </w:rPr>
              <w:t>a beach holiday last year.</w:t>
            </w:r>
          </w:p>
          <w:p w:rsidRPr="004A40D9" w:rsidR="004A40D9" w:rsidP="004A40D9" w:rsidRDefault="00F15E35" w14:paraId="646063DF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2 ______ (she/try) </w:t>
            </w:r>
            <w:r w:rsidRPr="004A40D9">
              <w:rPr>
                <w:rFonts w:eastAsiaTheme="minorHAnsi"/>
              </w:rPr>
              <w:t xml:space="preserve">kickboxing? </w:t>
            </w:r>
          </w:p>
          <w:p w:rsidRPr="004A40D9" w:rsidR="00F15E35" w:rsidP="004A40D9" w:rsidRDefault="00F15E35" w14:paraId="60E43EE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Yes, she_____.</w:t>
            </w:r>
          </w:p>
          <w:p w:rsidRPr="004A40D9" w:rsidR="004A40D9" w:rsidP="004A40D9" w:rsidRDefault="00F15E35" w14:paraId="2F4EC691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3 ______ (they/stay) </w:t>
            </w:r>
            <w:r w:rsidRPr="004A40D9">
              <w:rPr>
                <w:rFonts w:eastAsiaTheme="minorHAnsi"/>
              </w:rPr>
              <w:t xml:space="preserve">at a hotel? </w:t>
            </w:r>
          </w:p>
          <w:p w:rsidRPr="004A40D9" w:rsidR="00F15E35" w:rsidP="004A40D9" w:rsidRDefault="00F15E35" w14:paraId="7C24728D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Yes, they_____.</w:t>
            </w:r>
          </w:p>
          <w:p w:rsidRPr="004A40D9" w:rsidR="00F15E35" w:rsidP="004A40D9" w:rsidRDefault="00F15E35" w14:paraId="1D4B8F2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4 </w:t>
            </w:r>
            <w:r w:rsidRPr="004A40D9">
              <w:rPr>
                <w:rFonts w:eastAsiaTheme="minorHAnsi"/>
              </w:rPr>
              <w:t xml:space="preserve">They ______ </w:t>
            </w:r>
            <w:r w:rsidRPr="004A40D9">
              <w:rPr>
                <w:rFonts w:eastAsiaTheme="minorHAnsi"/>
                <w:b/>
                <w:bCs/>
              </w:rPr>
              <w:t xml:space="preserve">(not/play) </w:t>
            </w:r>
            <w:r w:rsidRPr="004A40D9">
              <w:rPr>
                <w:rFonts w:eastAsiaTheme="minorHAnsi"/>
              </w:rPr>
              <w:t>basketball yesterday.</w:t>
            </w:r>
          </w:p>
          <w:p w:rsidRPr="004A40D9" w:rsidR="004A40D9" w:rsidP="004A40D9" w:rsidRDefault="00F15E35" w14:paraId="76C05FE0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  <w:b/>
                <w:bCs/>
              </w:rPr>
              <w:t xml:space="preserve">5 ______ (her parents/go) </w:t>
            </w:r>
            <w:r w:rsidRPr="004A40D9">
              <w:rPr>
                <w:rFonts w:eastAsiaTheme="minorHAnsi"/>
              </w:rPr>
              <w:t xml:space="preserve">jogging? </w:t>
            </w:r>
          </w:p>
          <w:p w:rsidRPr="004A40D9" w:rsidR="00BE6AD9" w:rsidP="004A40D9" w:rsidRDefault="00F15E35" w14:paraId="4D2B0CD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No, they____.</w:t>
            </w:r>
          </w:p>
          <w:p w:rsidRPr="004A40D9" w:rsidR="00C25FD1" w:rsidP="004A40D9" w:rsidRDefault="00A273B7" w14:paraId="079930C3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C25FD1">
              <w:rPr>
                <w:rFonts w:eastAsiaTheme="minorHAnsi"/>
              </w:rPr>
              <w:t xml:space="preserve"> Explain the task and read out the example.</w:t>
            </w:r>
          </w:p>
          <w:p w:rsidRPr="004A40D9" w:rsidR="00C25FD1" w:rsidP="004A40D9" w:rsidRDefault="00A273B7" w14:paraId="1AF05E57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C25FD1">
              <w:rPr>
                <w:rFonts w:eastAsiaTheme="minorHAnsi"/>
              </w:rPr>
              <w:t xml:space="preserve"> Give Ss time to complete the task.</w:t>
            </w:r>
          </w:p>
          <w:p w:rsidRPr="004A40D9" w:rsidR="00F42985" w:rsidP="004A40D9" w:rsidRDefault="00F42985" w14:paraId="125FFD9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4A40D9" w:rsidR="00F42985" w:rsidP="004A40D9" w:rsidRDefault="00F42985" w14:paraId="07910086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4A40D9" w:rsidR="00F42985" w:rsidP="004A40D9" w:rsidRDefault="00F42985" w14:paraId="60CDC6A8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4A40D9" w:rsidR="005774D3" w:rsidP="003E7C38" w:rsidRDefault="00A273B7" w14:paraId="514AFACA" w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A40D9">
              <w:rPr>
                <w:rFonts w:eastAsiaTheme="minorHAnsi"/>
              </w:rPr>
              <w:t>-</w:t>
            </w:r>
            <w:r w:rsidRPr="004A40D9" w:rsidR="00C25FD1">
              <w:rPr>
                <w:rFonts w:eastAsiaTheme="minorHAnsi"/>
              </w:rPr>
              <w:t xml:space="preserve"> Check Ss’ answers</w:t>
            </w:r>
            <w:r w:rsidRPr="004A40D9">
              <w:rPr>
                <w:rFonts w:eastAsiaTheme="minorHAnsi"/>
              </w:rPr>
              <w:t xml:space="preserve"> </w:t>
            </w:r>
            <w:r w:rsidRPr="004A40D9" w:rsidR="00861376">
              <w:rPr>
                <w:rFonts w:eastAsiaTheme="minorHAnsi"/>
              </w:rPr>
              <w:t>(using the IWB)</w:t>
            </w:r>
            <w:r w:rsidR="003E7C38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4A40D9" w:rsidR="00F42985" w:rsidP="004A40D9" w:rsidRDefault="00F42985" w14:paraId="4483F678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15932054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484BFBF9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260E67E9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11B51111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6A5C6E39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76FD719F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73FCD6B2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4A40D9" w:rsidP="004A40D9" w:rsidRDefault="004A40D9" w14:paraId="45C56745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4A40D9" w:rsidP="004A40D9" w:rsidRDefault="004A40D9" w14:paraId="41179E9A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4A40D9" w:rsidP="004A40D9" w:rsidRDefault="004A40D9" w14:paraId="422C604C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F42985" w:rsidP="004A40D9" w:rsidRDefault="00F42985" w14:paraId="3B772218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</w:p>
          <w:p w:rsidRPr="004A40D9" w:rsidR="00A273B7" w:rsidP="004A40D9" w:rsidRDefault="00A273B7" w14:paraId="6463CE6E" w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4A40D9">
              <w:rPr>
                <w:rFonts w:eastAsiaTheme="minorHAnsi"/>
                <w:bCs/>
              </w:rPr>
              <w:t xml:space="preserve">- Put the verbs in brackets in the </w:t>
            </w:r>
            <w:r w:rsidRPr="004A40D9">
              <w:rPr>
                <w:rFonts w:eastAsiaTheme="minorHAnsi"/>
                <w:bCs/>
                <w:i/>
                <w:iCs/>
              </w:rPr>
              <w:t xml:space="preserve">Past Simple negative </w:t>
            </w:r>
            <w:r w:rsidRPr="004A40D9">
              <w:rPr>
                <w:rFonts w:eastAsiaTheme="minorHAnsi"/>
                <w:bCs/>
              </w:rPr>
              <w:t xml:space="preserve">or </w:t>
            </w:r>
            <w:r w:rsidRPr="004A40D9">
              <w:rPr>
                <w:rFonts w:eastAsiaTheme="minorHAnsi"/>
                <w:bCs/>
                <w:i/>
                <w:iCs/>
              </w:rPr>
              <w:t>interrogative</w:t>
            </w:r>
            <w:r w:rsidRPr="004A40D9">
              <w:rPr>
                <w:rFonts w:eastAsiaTheme="minorHAnsi"/>
                <w:bCs/>
              </w:rPr>
              <w:t xml:space="preserve">. </w:t>
            </w:r>
          </w:p>
          <w:p w:rsidRPr="004A40D9" w:rsidR="001C508B" w:rsidP="004A40D9" w:rsidRDefault="00A273B7" w14:paraId="63F33863" w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4A40D9">
              <w:rPr>
                <w:rFonts w:eastAsiaTheme="minorHAnsi"/>
                <w:bCs/>
              </w:rPr>
              <w:t xml:space="preserve">- Complete the answers with </w:t>
            </w:r>
            <w:r w:rsidRPr="004A40D9">
              <w:rPr>
                <w:rFonts w:eastAsiaTheme="minorHAnsi"/>
                <w:i/>
                <w:iCs/>
              </w:rPr>
              <w:t xml:space="preserve">did </w:t>
            </w:r>
            <w:r w:rsidRPr="004A40D9">
              <w:rPr>
                <w:rFonts w:eastAsiaTheme="minorHAnsi"/>
                <w:bCs/>
              </w:rPr>
              <w:t xml:space="preserve">or </w:t>
            </w:r>
            <w:r w:rsidRPr="004A40D9">
              <w:rPr>
                <w:rFonts w:eastAsiaTheme="minorHAnsi"/>
                <w:i/>
                <w:iCs/>
              </w:rPr>
              <w:t>didn't</w:t>
            </w:r>
            <w:r w:rsidRPr="004A40D9">
              <w:rPr>
                <w:rFonts w:eastAsiaTheme="minorHAnsi"/>
                <w:bCs/>
              </w:rPr>
              <w:t>.</w:t>
            </w:r>
          </w:p>
          <w:p w:rsidRPr="004A40D9" w:rsidR="00861376" w:rsidP="004A40D9" w:rsidRDefault="00A273B7" w14:paraId="04C7136C" w14:textId="77777777">
            <w:pPr>
              <w:autoSpaceDE w:val="0"/>
              <w:autoSpaceDN w:val="0"/>
              <w:adjustRightInd w:val="0"/>
            </w:pPr>
            <w:r w:rsidRPr="004A40D9">
              <w:t>- Do the task individually and share with their friend.</w:t>
            </w:r>
          </w:p>
          <w:p w:rsidRPr="004A40D9" w:rsidR="00F15E35" w:rsidP="004A40D9" w:rsidRDefault="00F15E35" w14:paraId="6440C776" w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4A40D9">
              <w:rPr>
                <w:b/>
                <w:i/>
              </w:rPr>
              <w:t>Answer keys:</w:t>
            </w:r>
          </w:p>
          <w:p w:rsidRPr="004A40D9" w:rsidR="00F15E35" w:rsidP="004A40D9" w:rsidRDefault="00F15E35" w14:paraId="2430E0AC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t xml:space="preserve">2. </w:t>
            </w:r>
            <w:r w:rsidRPr="004A40D9">
              <w:rPr>
                <w:rFonts w:eastAsiaTheme="minorHAnsi"/>
              </w:rPr>
              <w:t>Did she try/ did</w:t>
            </w:r>
          </w:p>
          <w:p w:rsidRPr="004A40D9" w:rsidR="00F15E35" w:rsidP="004A40D9" w:rsidRDefault="00F15E35" w14:paraId="0227E20E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t xml:space="preserve">3. </w:t>
            </w:r>
            <w:r w:rsidRPr="004A40D9">
              <w:rPr>
                <w:rFonts w:eastAsiaTheme="minorHAnsi"/>
              </w:rPr>
              <w:t>Did they stay/ did</w:t>
            </w:r>
          </w:p>
          <w:p w:rsidRPr="004A40D9" w:rsidR="00F15E35" w:rsidP="004A40D9" w:rsidRDefault="00F15E35" w14:paraId="4F17F612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A40D9">
              <w:rPr>
                <w:rFonts w:eastAsiaTheme="minorHAnsi"/>
              </w:rPr>
              <w:t>4. didn’t play</w:t>
            </w:r>
          </w:p>
          <w:p w:rsidRPr="004A40D9" w:rsidR="00F15E35" w:rsidP="004A40D9" w:rsidRDefault="00F15E35" w14:paraId="6547F937" w14:textId="77777777">
            <w:pPr>
              <w:autoSpaceDE w:val="0"/>
              <w:autoSpaceDN w:val="0"/>
              <w:adjustRightInd w:val="0"/>
            </w:pPr>
            <w:r w:rsidRPr="004A40D9">
              <w:t xml:space="preserve">5. </w:t>
            </w:r>
            <w:r w:rsidRPr="004A40D9">
              <w:rPr>
                <w:rFonts w:eastAsiaTheme="minorHAnsi"/>
              </w:rPr>
              <w:t>Did her parents go/ didn’t</w:t>
            </w:r>
          </w:p>
        </w:tc>
      </w:tr>
    </w:tbl>
    <w:p w:rsidRPr="004A40D9" w:rsidR="009E1171" w:rsidP="004A40D9" w:rsidRDefault="009E1171" w14:paraId="049C8EB0" w14:textId="77777777">
      <w:pPr>
        <w:ind w:left="720"/>
        <w:rPr>
          <w:b/>
        </w:rPr>
      </w:pPr>
      <w:r w:rsidRPr="004A40D9">
        <w:rPr>
          <w:b/>
        </w:rPr>
        <w:t>D. Production: 10 minutes</w:t>
      </w:r>
    </w:p>
    <w:p w:rsidRPr="004A40D9" w:rsidR="009E1171" w:rsidP="004A40D9" w:rsidRDefault="009E1171" w14:paraId="051A9C14" w14:textId="77777777">
      <w:pPr>
        <w:ind w:left="709"/>
      </w:pPr>
      <w:r w:rsidRPr="004A40D9">
        <w:t>a. Objectives: to help Ss to use the target language.</w:t>
      </w:r>
    </w:p>
    <w:p w:rsidRPr="004A40D9" w:rsidR="009E1171" w:rsidP="004A40D9" w:rsidRDefault="009E1171" w14:paraId="68E27033" w14:textId="77777777">
      <w:pPr>
        <w:ind w:left="709"/>
      </w:pPr>
      <w:r w:rsidRPr="004A40D9">
        <w:t xml:space="preserve">b. Content: </w:t>
      </w:r>
      <w:r w:rsidRPr="004A40D9" w:rsidR="005774D3">
        <w:t>making sentences</w:t>
      </w:r>
      <w:r w:rsidRPr="004A40D9">
        <w:t>.</w:t>
      </w:r>
    </w:p>
    <w:p w:rsidRPr="004A40D9" w:rsidR="009E1171" w:rsidP="004A40D9" w:rsidRDefault="009E1171" w14:paraId="51F73290" w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4A40D9">
        <w:rPr>
          <w:rFonts w:ascii="Times New Roman" w:hAnsi="Times New Roman" w:cs="Times New Roman"/>
          <w:color w:val="auto"/>
        </w:rPr>
        <w:tab/>
      </w:r>
      <w:r w:rsidRPr="004A40D9">
        <w:rPr>
          <w:rFonts w:ascii="Times New Roman" w:hAnsi="Times New Roman" w:cs="Times New Roman"/>
          <w:color w:val="auto"/>
        </w:rPr>
        <w:t xml:space="preserve">c. Expected outcomes: </w:t>
      </w:r>
      <w:r w:rsidRPr="004A40D9">
        <w:rPr>
          <w:rFonts w:ascii="Times New Roman" w:hAnsi="Times New Roman" w:cs="Times New Roman"/>
          <w:bCs/>
          <w:color w:val="auto"/>
        </w:rPr>
        <w:t xml:space="preserve">Ss can make </w:t>
      </w:r>
      <w:r w:rsidRPr="004A40D9" w:rsidR="005774D3">
        <w:rPr>
          <w:rFonts w:ascii="Times New Roman" w:hAnsi="Times New Roman" w:cs="Times New Roman"/>
          <w:bCs/>
          <w:color w:val="auto"/>
          <w:lang w:val="en-US"/>
        </w:rPr>
        <w:t xml:space="preserve">sentences about their </w:t>
      </w:r>
      <w:r w:rsidRPr="004A40D9" w:rsidR="003E7C38">
        <w:rPr>
          <w:rFonts w:ascii="Times New Roman" w:hAnsi="Times New Roman" w:cs="Times New Roman"/>
          <w:bCs/>
          <w:color w:val="auto"/>
          <w:lang w:val="en-US"/>
        </w:rPr>
        <w:t>activities</w:t>
      </w:r>
      <w:r w:rsidRPr="004A40D9" w:rsidR="00BE6AD9">
        <w:rPr>
          <w:rFonts w:ascii="Times New Roman" w:hAnsi="Times New Roman" w:cs="Times New Roman"/>
          <w:bCs/>
          <w:color w:val="auto"/>
          <w:lang w:val="en-US"/>
        </w:rPr>
        <w:t xml:space="preserve"> they did</w:t>
      </w:r>
      <w:r w:rsidRPr="004A40D9">
        <w:rPr>
          <w:rFonts w:ascii="Times New Roman" w:hAnsi="Times New Roman" w:cs="Times New Roman"/>
          <w:bCs/>
          <w:color w:val="auto"/>
          <w:lang w:val="en-US"/>
        </w:rPr>
        <w:t xml:space="preserve"> using the </w:t>
      </w:r>
      <w:r w:rsidRPr="004A40D9" w:rsidR="00BE6AD9">
        <w:rPr>
          <w:rFonts w:ascii="Times New Roman" w:hAnsi="Times New Roman" w:cs="Times New Roman"/>
          <w:bCs/>
          <w:color w:val="auto"/>
          <w:lang w:val="en-US"/>
        </w:rPr>
        <w:t>past</w:t>
      </w:r>
      <w:r w:rsidRPr="004A40D9">
        <w:rPr>
          <w:rFonts w:ascii="Times New Roman" w:hAnsi="Times New Roman" w:cs="Times New Roman"/>
          <w:bCs/>
          <w:color w:val="auto"/>
          <w:lang w:val="en-US"/>
        </w:rPr>
        <w:t xml:space="preserve"> simple.</w:t>
      </w:r>
    </w:p>
    <w:p w:rsidRPr="004A40D9" w:rsidR="009E1171" w:rsidP="004A40D9" w:rsidRDefault="009E1171" w14:paraId="135B9695" w14:textId="77777777">
      <w:pPr>
        <w:ind w:left="709"/>
      </w:pPr>
      <w:r w:rsidRPr="004A40D9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4A40D9" w:rsidR="004A40D9" w:rsidTr="00355A0A" w14:paraId="3CB8181B" w14:textId="77777777">
        <w:tc>
          <w:tcPr>
            <w:tcW w:w="4677" w:type="dxa"/>
          </w:tcPr>
          <w:p w:rsidRPr="004A40D9" w:rsidR="009E1171" w:rsidP="004A40D9" w:rsidRDefault="009E1171" w14:paraId="3BAC848E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A40D9" w:rsidR="009E1171" w:rsidP="004A40D9" w:rsidRDefault="009E1171" w14:paraId="64661ECA" w14:textId="77777777">
            <w:pPr>
              <w:jc w:val="center"/>
              <w:rPr>
                <w:b/>
              </w:rPr>
            </w:pPr>
            <w:r w:rsidRPr="004A40D9">
              <w:rPr>
                <w:b/>
              </w:rPr>
              <w:t>Students’ activities</w:t>
            </w:r>
          </w:p>
        </w:tc>
      </w:tr>
      <w:tr w:rsidRPr="004A40D9" w:rsidR="004A40D9" w:rsidTr="00355A0A" w14:paraId="20157B88" w14:textId="77777777">
        <w:tc>
          <w:tcPr>
            <w:tcW w:w="4677" w:type="dxa"/>
          </w:tcPr>
          <w:p w:rsidRPr="00315717" w:rsidR="009E1171" w:rsidP="004A40D9" w:rsidRDefault="001C508B" w14:paraId="7D818CC9" w14:textId="6FAC4B55">
            <w:pPr>
              <w:autoSpaceDE w:val="0"/>
              <w:autoSpaceDN w:val="0"/>
              <w:adjustRightInd w:val="0"/>
            </w:pPr>
            <w:r w:rsidRPr="00315717">
              <w:rPr>
                <w:b/>
              </w:rPr>
              <w:t xml:space="preserve">Make sentences about </w:t>
            </w:r>
            <w:r w:rsidRPr="00315717" w:rsidR="00BE6AD9">
              <w:rPr>
                <w:b/>
              </w:rPr>
              <w:t>your activities you did</w:t>
            </w:r>
            <w:r w:rsidRPr="00315717">
              <w:rPr>
                <w:b/>
              </w:rPr>
              <w:t xml:space="preserve"> </w:t>
            </w:r>
            <w:r w:rsidRPr="00315717" w:rsidR="00315717">
              <w:rPr>
                <w:b/>
              </w:rPr>
              <w:t>last</w:t>
            </w:r>
            <w:r w:rsidRPr="00315717" w:rsidR="00315717">
              <w:rPr>
                <w:b/>
                <w:lang w:val="vi-VN"/>
              </w:rPr>
              <w:t xml:space="preserve"> weekend </w:t>
            </w:r>
            <w:r w:rsidRPr="00315717">
              <w:rPr>
                <w:b/>
              </w:rPr>
              <w:t xml:space="preserve">using </w:t>
            </w:r>
            <w:r w:rsidRPr="00315717" w:rsidR="00BE6AD9">
              <w:rPr>
                <w:b/>
                <w:i/>
              </w:rPr>
              <w:t>the Past Simple</w:t>
            </w:r>
            <w:r w:rsidRPr="00315717">
              <w:t>.</w:t>
            </w:r>
            <w:r w:rsidRPr="00315717" w:rsidR="003E7C38">
              <w:t xml:space="preserve"> </w:t>
            </w:r>
          </w:p>
          <w:p w:rsidRPr="00315717" w:rsidR="00861376" w:rsidP="004A40D9" w:rsidRDefault="00861376" w14:paraId="6E02F813" w14:textId="77777777">
            <w:pPr>
              <w:autoSpaceDE w:val="0"/>
              <w:autoSpaceDN w:val="0"/>
              <w:adjustRightInd w:val="0"/>
            </w:pPr>
            <w:r w:rsidRPr="00315717">
              <w:t>- Ask Ss to work in pairs to make sentences.</w:t>
            </w:r>
          </w:p>
          <w:p w:rsidRPr="00315717" w:rsidR="00861376" w:rsidP="004A40D9" w:rsidRDefault="00861376" w14:paraId="02F3D0E4" w14:textId="77777777">
            <w:pPr>
              <w:autoSpaceDE w:val="0"/>
              <w:autoSpaceDN w:val="0"/>
              <w:adjustRightInd w:val="0"/>
            </w:pPr>
            <w:r w:rsidRPr="00315717">
              <w:t>- Monitor the class and help Ss if necessary.</w:t>
            </w:r>
          </w:p>
          <w:p w:rsidRPr="00315717" w:rsidR="001C508B" w:rsidP="004A40D9" w:rsidRDefault="00861376" w14:paraId="5EA1622A" w14:textId="65337B36">
            <w:pPr>
              <w:autoSpaceDE w:val="0"/>
              <w:autoSpaceDN w:val="0"/>
              <w:adjustRightInd w:val="0"/>
              <w:rPr>
                <w:lang w:val="vi-VN"/>
              </w:rPr>
            </w:pPr>
            <w:r w:rsidRPr="00315717">
              <w:t xml:space="preserve">- Call some Ss to talk about their </w:t>
            </w:r>
            <w:r w:rsidRPr="00315717" w:rsidR="00315717">
              <w:t>activities</w:t>
            </w:r>
            <w:r w:rsidRPr="00315717" w:rsidR="00315717">
              <w:rPr>
                <w:lang w:val="vi-VN"/>
              </w:rPr>
              <w:t xml:space="preserve"> they did last weekend.</w:t>
            </w:r>
          </w:p>
        </w:tc>
        <w:tc>
          <w:tcPr>
            <w:tcW w:w="4820" w:type="dxa"/>
          </w:tcPr>
          <w:p w:rsidRPr="00315717" w:rsidR="009E1171" w:rsidP="004A40D9" w:rsidRDefault="009E1171" w14:paraId="703FCCF5" w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315717" w:rsidR="00861376" w:rsidP="004A40D9" w:rsidRDefault="00861376" w14:paraId="5AA6D2D5" w14:textId="77777777">
            <w:pPr>
              <w:autoSpaceDE w:val="0"/>
              <w:autoSpaceDN w:val="0"/>
              <w:adjustRightInd w:val="0"/>
              <w:rPr>
                <w:i/>
              </w:rPr>
            </w:pPr>
          </w:p>
          <w:p w:rsidRPr="00315717" w:rsidR="00861376" w:rsidP="004A40D9" w:rsidRDefault="00861376" w14:paraId="4CF30AB9" w14:textId="77777777">
            <w:pPr>
              <w:autoSpaceDE w:val="0"/>
              <w:autoSpaceDN w:val="0"/>
              <w:adjustRightInd w:val="0"/>
            </w:pPr>
            <w:r w:rsidRPr="00315717">
              <w:t>- Work in pairs to make sentences.</w:t>
            </w:r>
          </w:p>
          <w:p w:rsidRPr="00315717" w:rsidR="00861376" w:rsidP="004A40D9" w:rsidRDefault="00861376" w14:paraId="22EF30C7" w14:textId="08FD4D2E">
            <w:pPr>
              <w:autoSpaceDE w:val="0"/>
              <w:autoSpaceDN w:val="0"/>
              <w:adjustRightInd w:val="0"/>
            </w:pPr>
            <w:r w:rsidRPr="00315717">
              <w:t>- Talk</w:t>
            </w:r>
            <w:r w:rsidRPr="00315717" w:rsidR="00315717">
              <w:t xml:space="preserve"> about their activities</w:t>
            </w:r>
            <w:r w:rsidRPr="00315717" w:rsidR="00315717">
              <w:rPr>
                <w:lang w:val="vi-VN"/>
              </w:rPr>
              <w:t xml:space="preserve"> they did last weekend.</w:t>
            </w:r>
          </w:p>
          <w:p w:rsidRPr="00315717" w:rsidR="00861376" w:rsidP="004A40D9" w:rsidRDefault="00861376" w14:paraId="4D2F0667" w14:textId="77777777">
            <w:pPr>
              <w:autoSpaceDE w:val="0"/>
              <w:autoSpaceDN w:val="0"/>
              <w:adjustRightInd w:val="0"/>
            </w:pPr>
            <w:r w:rsidRPr="00315717">
              <w:t>- Present their sentences.</w:t>
            </w:r>
          </w:p>
        </w:tc>
      </w:tr>
    </w:tbl>
    <w:p w:rsidRPr="004A40D9" w:rsidR="009E1171" w:rsidP="004A40D9" w:rsidRDefault="009E1171" w14:paraId="7330C946" w14:textId="77777777">
      <w:pPr>
        <w:ind w:left="720"/>
        <w:rPr>
          <w:b/>
        </w:rPr>
      </w:pPr>
      <w:r w:rsidRPr="004A40D9">
        <w:rPr>
          <w:b/>
        </w:rPr>
        <w:t>E. Consolidation and homework assignments: 5 minutes</w:t>
      </w:r>
    </w:p>
    <w:p w:rsidRPr="004A40D9" w:rsidR="009E1171" w:rsidP="004A40D9" w:rsidRDefault="009E1171" w14:paraId="31A67D77" w14:textId="77777777">
      <w:pPr>
        <w:ind w:firstLine="720"/>
      </w:pPr>
      <w:r w:rsidRPr="004A40D9">
        <w:rPr>
          <w:b/>
        </w:rPr>
        <w:t xml:space="preserve">- </w:t>
      </w:r>
      <w:r w:rsidRPr="004A40D9">
        <w:t>Grammar point</w:t>
      </w:r>
      <w:r w:rsidRPr="004A40D9" w:rsidR="00BE6AD9">
        <w:t>s</w:t>
      </w:r>
      <w:r w:rsidRPr="004A40D9">
        <w:t xml:space="preserve">: </w:t>
      </w:r>
      <w:r w:rsidRPr="004A40D9" w:rsidR="00041F4B">
        <w:t xml:space="preserve">the </w:t>
      </w:r>
      <w:r w:rsidRPr="004A40D9" w:rsidR="00BE6AD9">
        <w:t>past simple</w:t>
      </w:r>
      <w:r w:rsidRPr="004A40D9" w:rsidR="00EE5494">
        <w:t xml:space="preserve"> and spelling rules</w:t>
      </w:r>
      <w:r w:rsidRPr="004A40D9">
        <w:t>.</w:t>
      </w:r>
    </w:p>
    <w:p w:rsidRPr="004A40D9" w:rsidR="009E1171" w:rsidP="004A40D9" w:rsidRDefault="009E1171" w14:paraId="5B27FB98" w14:textId="715FEDE5">
      <w:pPr>
        <w:pStyle w:val="ListParagraph"/>
        <w:tabs>
          <w:tab w:val="left" w:pos="567"/>
        </w:tabs>
        <w:ind w:left="0" w:firstLine="720"/>
      </w:pPr>
      <w:r w:rsidR="009E1171">
        <w:rPr/>
        <w:t>- Do the exercises</w:t>
      </w:r>
      <w:r w:rsidR="009E1171">
        <w:rPr/>
        <w:t xml:space="preserve"> in workbook on page </w:t>
      </w:r>
      <w:r w:rsidR="00EC5BD8">
        <w:rPr/>
        <w:t>1</w:t>
      </w:r>
      <w:r w:rsidR="00841A7B">
        <w:rPr/>
        <w:t>7</w:t>
      </w:r>
      <w:r w:rsidR="009E1171">
        <w:rPr/>
        <w:t>.</w:t>
      </w:r>
    </w:p>
    <w:p w:rsidR="003E7C38" w:rsidP="003E7C38" w:rsidRDefault="003E7C38" w14:paraId="27EBED5B" w14:textId="3BBE3F71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bookmarkStart w:name="_GoBack" w:id="0"/>
      <w:r>
        <w:rPr>
          <w:iCs/>
        </w:rPr>
        <w:t xml:space="preserve">- </w:t>
      </w:r>
      <w:r w:rsidR="006608CF">
        <w:rPr>
          <w:iCs/>
        </w:rPr>
        <w:t>Complete</w:t>
      </w:r>
      <w:r>
        <w:rPr>
          <w:iCs/>
        </w:rPr>
        <w:t xml:space="preserve"> the grammar </w:t>
      </w:r>
      <w:r w:rsidR="006608CF">
        <w:rPr>
          <w:iCs/>
        </w:rPr>
        <w:t xml:space="preserve">note </w:t>
      </w:r>
      <w:r>
        <w:rPr>
          <w:iCs/>
        </w:rPr>
        <w:t>in T</w:t>
      </w:r>
      <w:r w:rsidR="006608CF">
        <w:rPr>
          <w:iCs/>
        </w:rPr>
        <w:t>A</w:t>
      </w:r>
      <w:r>
        <w:rPr>
          <w:iCs/>
        </w:rPr>
        <w:t xml:space="preserve"> 7 Right On! Notebook page 13.</w:t>
      </w:r>
    </w:p>
    <w:bookmarkEnd w:id="0"/>
    <w:p w:rsidRPr="004A40D9" w:rsidR="009E1171" w:rsidP="004A40D9" w:rsidRDefault="009E1171" w14:paraId="20FD8E8F" w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A40D9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4A40D9" w:rsidR="00841A7B">
        <w:rPr>
          <w:rFonts w:ascii="Times New Roman" w:hAnsi="Times New Roman" w:cs="Times New Roman"/>
          <w:sz w:val="24"/>
          <w:szCs w:val="24"/>
        </w:rPr>
        <w:t>2</w:t>
      </w:r>
      <w:r w:rsidRPr="004A40D9">
        <w:rPr>
          <w:rFonts w:ascii="Times New Roman" w:hAnsi="Times New Roman" w:cs="Times New Roman"/>
          <w:sz w:val="24"/>
          <w:szCs w:val="24"/>
        </w:rPr>
        <w:t xml:space="preserve">b (page </w:t>
      </w:r>
      <w:r w:rsidRPr="004A40D9" w:rsidR="00841A7B">
        <w:rPr>
          <w:rFonts w:ascii="Times New Roman" w:hAnsi="Times New Roman" w:cs="Times New Roman"/>
          <w:sz w:val="24"/>
          <w:szCs w:val="24"/>
        </w:rPr>
        <w:t>33</w:t>
      </w:r>
      <w:r w:rsidRPr="004A40D9">
        <w:rPr>
          <w:rFonts w:ascii="Times New Roman" w:hAnsi="Times New Roman" w:cs="Times New Roman"/>
          <w:sz w:val="24"/>
          <w:szCs w:val="24"/>
        </w:rPr>
        <w:t>)</w:t>
      </w:r>
    </w:p>
    <w:p w:rsidRPr="004A40D9" w:rsidR="009E1171" w:rsidP="004A40D9" w:rsidRDefault="009E1171" w14:paraId="3A52B6E7" w14:textId="77777777">
      <w:pPr>
        <w:ind w:left="360"/>
        <w:rPr>
          <w:b/>
          <w:u w:val="single"/>
          <w:lang w:val="vi-VN"/>
        </w:rPr>
      </w:pPr>
      <w:r w:rsidRPr="004A40D9">
        <w:rPr>
          <w:b/>
        </w:rPr>
        <w:t xml:space="preserve">5. </w:t>
      </w:r>
      <w:r w:rsidRPr="004A40D9">
        <w:rPr>
          <w:b/>
          <w:u w:val="single"/>
        </w:rPr>
        <w:t xml:space="preserve">Reflection </w:t>
      </w:r>
    </w:p>
    <w:p w:rsidRPr="004A40D9" w:rsidR="009E1171" w:rsidP="004A40D9" w:rsidRDefault="009E1171" w14:paraId="123F832E" w14:textId="77777777">
      <w:pPr>
        <w:ind w:left="720"/>
      </w:pPr>
      <w:r w:rsidRPr="004A40D9">
        <w:t>a. What I liked most about this lesson today:</w:t>
      </w:r>
    </w:p>
    <w:p w:rsidRPr="004A40D9" w:rsidR="009E1171" w:rsidP="004A40D9" w:rsidRDefault="009E1171" w14:paraId="29982539" w14:textId="77777777">
      <w:pPr>
        <w:pStyle w:val="ListParagraph"/>
        <w:ind w:left="1080"/>
      </w:pPr>
      <w:r w:rsidRPr="004A40D9">
        <w:t>…………………………………………………………………………………………</w:t>
      </w:r>
    </w:p>
    <w:p w:rsidRPr="004A40D9" w:rsidR="009E1171" w:rsidP="004A40D9" w:rsidRDefault="009E1171" w14:paraId="4CD8C74F" w14:textId="77777777">
      <w:pPr>
        <w:pStyle w:val="ListParagraph"/>
      </w:pPr>
      <w:r w:rsidRPr="004A40D9">
        <w:t xml:space="preserve">b. What I learned from this lesson today: </w:t>
      </w:r>
    </w:p>
    <w:p w:rsidRPr="004A40D9" w:rsidR="009E1171" w:rsidP="004A40D9" w:rsidRDefault="009E1171" w14:paraId="3363061B" w14:textId="77777777">
      <w:pPr>
        <w:pStyle w:val="ListParagraph"/>
        <w:ind w:left="1080"/>
      </w:pPr>
      <w:r w:rsidRPr="004A40D9">
        <w:t>…………………………………………………………………………………………</w:t>
      </w:r>
    </w:p>
    <w:p w:rsidRPr="004A40D9" w:rsidR="009E1171" w:rsidP="004A40D9" w:rsidRDefault="009E1171" w14:paraId="78EDFC91" w14:textId="77777777">
      <w:pPr>
        <w:ind w:left="720"/>
      </w:pPr>
      <w:r w:rsidRPr="004A40D9">
        <w:t xml:space="preserve">c. What I should improve for this lesson next time: </w:t>
      </w:r>
    </w:p>
    <w:p w:rsidRPr="004A40D9" w:rsidR="009E1171" w:rsidP="004A40D9" w:rsidRDefault="009E1171" w14:paraId="5CFF40CF" w14:textId="77777777">
      <w:pPr>
        <w:pStyle w:val="ListParagraph"/>
        <w:ind w:left="1080"/>
      </w:pPr>
      <w:r w:rsidRPr="004A40D9">
        <w:t>…………………………………………………………………………………………</w:t>
      </w:r>
    </w:p>
    <w:sectPr w:rsidRPr="004A40D9" w:rsidR="009E1171" w:rsidSect="00532217">
      <w:pgSz w:w="11907" w:h="16840" w:orient="portrait" w:code="9"/>
      <w:pgMar w:top="1134" w:right="1134" w:bottom="1134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98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71"/>
    <w:rsid w:val="00041F4B"/>
    <w:rsid w:val="00082241"/>
    <w:rsid w:val="000D313D"/>
    <w:rsid w:val="001C508B"/>
    <w:rsid w:val="00281EC2"/>
    <w:rsid w:val="00315717"/>
    <w:rsid w:val="00355A0A"/>
    <w:rsid w:val="003E7C38"/>
    <w:rsid w:val="003F0349"/>
    <w:rsid w:val="003F44BC"/>
    <w:rsid w:val="004A40D9"/>
    <w:rsid w:val="00527BC7"/>
    <w:rsid w:val="00532217"/>
    <w:rsid w:val="005774D3"/>
    <w:rsid w:val="006608CF"/>
    <w:rsid w:val="00841A7B"/>
    <w:rsid w:val="00860470"/>
    <w:rsid w:val="00861376"/>
    <w:rsid w:val="0091002C"/>
    <w:rsid w:val="009B0388"/>
    <w:rsid w:val="009C6ABA"/>
    <w:rsid w:val="009E1171"/>
    <w:rsid w:val="00A02C13"/>
    <w:rsid w:val="00A273B7"/>
    <w:rsid w:val="00A36D07"/>
    <w:rsid w:val="00A83F7E"/>
    <w:rsid w:val="00AF563E"/>
    <w:rsid w:val="00BE6AD9"/>
    <w:rsid w:val="00C25FD1"/>
    <w:rsid w:val="00C74F60"/>
    <w:rsid w:val="00D61D3D"/>
    <w:rsid w:val="00E23B87"/>
    <w:rsid w:val="00EC5BD8"/>
    <w:rsid w:val="00EE5494"/>
    <w:rsid w:val="00F15E35"/>
    <w:rsid w:val="00F42985"/>
    <w:rsid w:val="00F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2EE9"/>
  <w15:docId w15:val="{0C674CD2-D9DA-40FC-8804-43092B5BC3E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3F44B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38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7C38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7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1171"/>
    <w:pPr>
      <w:ind w:left="720"/>
      <w:contextualSpacing/>
    </w:pPr>
  </w:style>
  <w:style w:type="paragraph" w:styleId="NoSpacing">
    <w:name w:val="No Spacing"/>
    <w:uiPriority w:val="99"/>
    <w:qFormat/>
    <w:rsid w:val="009E1171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9E1171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9E1171"/>
    <w:rPr>
      <w:rFonts w:ascii="FrutigerLTStd-Roman" w:hAnsi="FrutigerLTStd-Roman" w:cs="Times New Roman"/>
      <w:color w:val="000000"/>
      <w:sz w:val="16"/>
      <w:szCs w:val="16"/>
    </w:rPr>
  </w:style>
  <w:style w:type="table" w:styleId="TableGrid">
    <w:name w:val="Table Grid"/>
    <w:basedOn w:val="TableNormal"/>
    <w:uiPriority w:val="39"/>
    <w:rsid w:val="003F4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3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13</revision>
  <dcterms:created xsi:type="dcterms:W3CDTF">2022-03-09T04:21:00.0000000Z</dcterms:created>
  <dcterms:modified xsi:type="dcterms:W3CDTF">2022-05-24T04:43:14.6671606Z</dcterms:modified>
</coreProperties>
</file>