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D0650" w14:textId="77777777" w:rsidR="009504A3" w:rsidRPr="00B92AC3" w:rsidRDefault="009504A3" w:rsidP="00271CAD">
      <w:pPr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B92AC3">
        <w:rPr>
          <w:b/>
          <w:bCs/>
          <w:kern w:val="24"/>
          <w:sz w:val="26"/>
          <w:szCs w:val="26"/>
        </w:rPr>
        <w:t xml:space="preserve">KẾ HOẠCH </w:t>
      </w:r>
      <w:r w:rsidR="00F530B5" w:rsidRPr="00B92AC3">
        <w:rPr>
          <w:b/>
          <w:bCs/>
          <w:kern w:val="24"/>
          <w:sz w:val="26"/>
          <w:szCs w:val="26"/>
        </w:rPr>
        <w:t xml:space="preserve">BÀI </w:t>
      </w:r>
      <w:r w:rsidRPr="00B92AC3">
        <w:rPr>
          <w:b/>
          <w:bCs/>
          <w:kern w:val="24"/>
          <w:sz w:val="26"/>
          <w:szCs w:val="26"/>
        </w:rPr>
        <w:t xml:space="preserve">DẠY </w:t>
      </w:r>
    </w:p>
    <w:p w14:paraId="33081576" w14:textId="497085CE" w:rsidR="00E67901" w:rsidRPr="00B92AC3" w:rsidRDefault="00560855" w:rsidP="00271CAD">
      <w:pPr>
        <w:tabs>
          <w:tab w:val="left" w:pos="10065"/>
          <w:tab w:val="right" w:pos="12900"/>
        </w:tabs>
        <w:spacing w:after="0" w:line="240" w:lineRule="auto"/>
        <w:jc w:val="center"/>
        <w:rPr>
          <w:b/>
          <w:bCs/>
          <w:iCs/>
          <w:kern w:val="24"/>
          <w:sz w:val="26"/>
          <w:szCs w:val="26"/>
        </w:rPr>
      </w:pPr>
      <w:r w:rsidRPr="00B92AC3">
        <w:rPr>
          <w:b/>
          <w:bCs/>
          <w:iCs/>
          <w:kern w:val="24"/>
          <w:sz w:val="26"/>
          <w:szCs w:val="26"/>
        </w:rPr>
        <w:t>CHỦ ĐỀ B: MẠNG MÁY TÍNH VÀ INTERNET</w:t>
      </w:r>
    </w:p>
    <w:p w14:paraId="4E4F2E07" w14:textId="7085251F" w:rsidR="0034284A" w:rsidRPr="00B92AC3" w:rsidRDefault="0034284A" w:rsidP="00271CAD">
      <w:pPr>
        <w:tabs>
          <w:tab w:val="left" w:pos="10065"/>
          <w:tab w:val="right" w:pos="12900"/>
        </w:tabs>
        <w:spacing w:after="0" w:line="240" w:lineRule="auto"/>
        <w:jc w:val="center"/>
        <w:rPr>
          <w:b/>
          <w:bCs/>
          <w:iCs/>
          <w:kern w:val="24"/>
          <w:sz w:val="26"/>
          <w:szCs w:val="26"/>
        </w:rPr>
      </w:pPr>
      <w:r w:rsidRPr="00B92AC3">
        <w:rPr>
          <w:b/>
          <w:bCs/>
          <w:iCs/>
          <w:kern w:val="24"/>
          <w:sz w:val="26"/>
          <w:szCs w:val="26"/>
        </w:rPr>
        <w:t xml:space="preserve">CHỦ ĐỀ CON: MẠNG </w:t>
      </w:r>
      <w:r w:rsidR="00ED274F" w:rsidRPr="00B92AC3">
        <w:rPr>
          <w:b/>
          <w:bCs/>
          <w:iCs/>
          <w:kern w:val="24"/>
          <w:sz w:val="26"/>
          <w:szCs w:val="26"/>
        </w:rPr>
        <w:t>MÁY TÍNH</w:t>
      </w:r>
    </w:p>
    <w:p w14:paraId="582C2702" w14:textId="6E4C2449" w:rsidR="009504A3" w:rsidRPr="00B92AC3" w:rsidRDefault="009504A3" w:rsidP="00271CAD">
      <w:pPr>
        <w:tabs>
          <w:tab w:val="left" w:pos="10065"/>
          <w:tab w:val="right" w:pos="12900"/>
        </w:tabs>
        <w:spacing w:after="0" w:line="240" w:lineRule="auto"/>
        <w:jc w:val="center"/>
        <w:rPr>
          <w:b/>
          <w:bCs/>
          <w:iCs/>
          <w:kern w:val="24"/>
          <w:sz w:val="26"/>
          <w:szCs w:val="26"/>
        </w:rPr>
      </w:pPr>
      <w:r w:rsidRPr="00B92AC3">
        <w:rPr>
          <w:b/>
          <w:bCs/>
          <w:iCs/>
          <w:kern w:val="24"/>
          <w:sz w:val="26"/>
          <w:szCs w:val="26"/>
        </w:rPr>
        <w:t xml:space="preserve">Thời lượng: </w:t>
      </w:r>
      <w:r w:rsidR="0022438E" w:rsidRPr="00B92AC3">
        <w:rPr>
          <w:b/>
          <w:bCs/>
          <w:iCs/>
          <w:kern w:val="24"/>
          <w:sz w:val="26"/>
          <w:szCs w:val="26"/>
        </w:rPr>
        <w:t xml:space="preserve">1 </w:t>
      </w:r>
      <w:r w:rsidRPr="00B92AC3">
        <w:rPr>
          <w:b/>
          <w:bCs/>
          <w:iCs/>
          <w:kern w:val="24"/>
          <w:sz w:val="26"/>
          <w:szCs w:val="26"/>
        </w:rPr>
        <w:t>tiết</w:t>
      </w:r>
    </w:p>
    <w:p w14:paraId="5A2F1739" w14:textId="77777777" w:rsidR="0034284A" w:rsidRPr="00B92AC3" w:rsidRDefault="0034284A" w:rsidP="00B92AC3">
      <w:pPr>
        <w:spacing w:after="0" w:line="288" w:lineRule="auto"/>
        <w:rPr>
          <w:b/>
          <w:sz w:val="26"/>
          <w:szCs w:val="26"/>
        </w:rPr>
      </w:pPr>
      <w:r w:rsidRPr="00B92AC3">
        <w:rPr>
          <w:b/>
          <w:sz w:val="26"/>
          <w:szCs w:val="26"/>
        </w:rPr>
        <w:t>I. THÔNG TIN CHUNG</w:t>
      </w:r>
    </w:p>
    <w:p w14:paraId="5B9ADBDE" w14:textId="12DB1E6D" w:rsidR="0034284A" w:rsidRPr="00B92AC3" w:rsidRDefault="0034284A" w:rsidP="00B92AC3">
      <w:pPr>
        <w:spacing w:after="0" w:line="288" w:lineRule="auto"/>
        <w:rPr>
          <w:sz w:val="26"/>
          <w:szCs w:val="26"/>
        </w:rPr>
      </w:pPr>
      <w:r w:rsidRPr="00B92AC3">
        <w:rPr>
          <w:sz w:val="26"/>
          <w:szCs w:val="26"/>
        </w:rPr>
        <w:t>- Lớ</w:t>
      </w:r>
      <w:r w:rsidR="00770B47">
        <w:rPr>
          <w:sz w:val="26"/>
          <w:szCs w:val="26"/>
        </w:rPr>
        <w:t>p: 10</w:t>
      </w:r>
    </w:p>
    <w:p w14:paraId="5EF1BEA5" w14:textId="77777777" w:rsidR="0034284A" w:rsidRPr="00B92AC3" w:rsidRDefault="0034284A" w:rsidP="00B92AC3">
      <w:pPr>
        <w:spacing w:after="0" w:line="288" w:lineRule="auto"/>
        <w:rPr>
          <w:sz w:val="26"/>
          <w:szCs w:val="26"/>
        </w:rPr>
      </w:pPr>
      <w:r w:rsidRPr="00B92AC3">
        <w:rPr>
          <w:sz w:val="26"/>
          <w:szCs w:val="26"/>
        </w:rPr>
        <w:t>- Môn: Tin học</w:t>
      </w:r>
    </w:p>
    <w:p w14:paraId="7B2BA877" w14:textId="3F3068B2" w:rsidR="0034284A" w:rsidRPr="00B92AC3" w:rsidRDefault="0034284A" w:rsidP="00B92AC3">
      <w:pPr>
        <w:spacing w:after="0" w:line="288" w:lineRule="auto"/>
        <w:rPr>
          <w:sz w:val="26"/>
          <w:szCs w:val="26"/>
        </w:rPr>
      </w:pPr>
      <w:r w:rsidRPr="00B92AC3">
        <w:rPr>
          <w:sz w:val="26"/>
          <w:szCs w:val="26"/>
        </w:rPr>
        <w:t xml:space="preserve">- Chủ đề B: </w:t>
      </w:r>
      <w:r w:rsidR="0022438E" w:rsidRPr="00B92AC3">
        <w:rPr>
          <w:b/>
          <w:sz w:val="26"/>
          <w:szCs w:val="26"/>
        </w:rPr>
        <w:t>M</w:t>
      </w:r>
      <w:r w:rsidRPr="00B92AC3">
        <w:rPr>
          <w:b/>
          <w:sz w:val="26"/>
          <w:szCs w:val="26"/>
        </w:rPr>
        <w:t>ạng máy tính và Internet</w:t>
      </w:r>
    </w:p>
    <w:p w14:paraId="34419048" w14:textId="4E6ACA5B" w:rsidR="009B5D3A" w:rsidRPr="00B92AC3" w:rsidRDefault="0034284A" w:rsidP="00B92AC3">
      <w:pPr>
        <w:spacing w:after="0" w:line="288" w:lineRule="auto"/>
        <w:ind w:left="720"/>
        <w:rPr>
          <w:b/>
          <w:sz w:val="26"/>
          <w:szCs w:val="26"/>
        </w:rPr>
      </w:pPr>
      <w:r w:rsidRPr="00B92AC3">
        <w:rPr>
          <w:sz w:val="26"/>
          <w:szCs w:val="26"/>
        </w:rPr>
        <w:t xml:space="preserve">+ Chủ đề con: </w:t>
      </w:r>
      <w:r w:rsidR="009B5D3A" w:rsidRPr="00B92AC3">
        <w:rPr>
          <w:b/>
          <w:sz w:val="26"/>
          <w:szCs w:val="26"/>
        </w:rPr>
        <w:t xml:space="preserve">Mạng </w:t>
      </w:r>
      <w:r w:rsidR="00ED274F" w:rsidRPr="00B92AC3">
        <w:rPr>
          <w:b/>
          <w:sz w:val="26"/>
          <w:szCs w:val="26"/>
        </w:rPr>
        <w:t>máy tính</w:t>
      </w:r>
      <w:bookmarkStart w:id="0" w:name="_GoBack"/>
      <w:bookmarkEnd w:id="0"/>
    </w:p>
    <w:p w14:paraId="3F2D45D0" w14:textId="6DFF86EE" w:rsidR="0022438E" w:rsidRPr="00B92AC3" w:rsidRDefault="0022438E" w:rsidP="00B92AC3">
      <w:pPr>
        <w:spacing w:after="0" w:line="288" w:lineRule="auto"/>
        <w:ind w:left="720"/>
        <w:rPr>
          <w:sz w:val="26"/>
          <w:szCs w:val="26"/>
        </w:rPr>
      </w:pPr>
      <w:r w:rsidRPr="00B92AC3">
        <w:rPr>
          <w:b/>
          <w:sz w:val="26"/>
          <w:szCs w:val="26"/>
        </w:rPr>
        <w:t xml:space="preserve">+ </w:t>
      </w:r>
      <w:r w:rsidRPr="00B92AC3">
        <w:rPr>
          <w:sz w:val="26"/>
          <w:szCs w:val="26"/>
        </w:rPr>
        <w:t xml:space="preserve">Nội dung dạy học cụ thể: </w:t>
      </w:r>
      <w:r w:rsidR="00212EBC" w:rsidRPr="00B92AC3">
        <w:rPr>
          <w:sz w:val="26"/>
          <w:szCs w:val="26"/>
        </w:rPr>
        <w:t xml:space="preserve">Khái niệm về mạng </w:t>
      </w:r>
      <w:r w:rsidR="000A6B95" w:rsidRPr="00B92AC3">
        <w:rPr>
          <w:sz w:val="26"/>
          <w:szCs w:val="26"/>
        </w:rPr>
        <w:t>máy tính</w:t>
      </w:r>
    </w:p>
    <w:p w14:paraId="6A09E38B" w14:textId="5AEE7910" w:rsidR="00EF3EE8" w:rsidRPr="00B92AC3" w:rsidRDefault="00212EBC" w:rsidP="00B92AC3">
      <w:pPr>
        <w:spacing w:after="0" w:line="288" w:lineRule="auto"/>
        <w:rPr>
          <w:i/>
          <w:sz w:val="26"/>
          <w:szCs w:val="26"/>
        </w:rPr>
      </w:pPr>
      <w:r w:rsidRPr="00B92AC3">
        <w:rPr>
          <w:sz w:val="26"/>
          <w:szCs w:val="26"/>
        </w:rPr>
        <w:t>- Yêu cầu cần đạ</w:t>
      </w:r>
      <w:r w:rsidR="00915622" w:rsidRPr="00B92AC3">
        <w:rPr>
          <w:sz w:val="26"/>
          <w:szCs w:val="26"/>
        </w:rPr>
        <w:t>t:</w:t>
      </w:r>
    </w:p>
    <w:p w14:paraId="544397A8" w14:textId="609358EE" w:rsidR="0086498A" w:rsidRPr="00B92AC3" w:rsidRDefault="00EF3EE8" w:rsidP="00B92AC3">
      <w:pPr>
        <w:spacing w:after="0" w:line="288" w:lineRule="auto"/>
        <w:ind w:firstLine="720"/>
        <w:rPr>
          <w:sz w:val="26"/>
          <w:szCs w:val="26"/>
        </w:rPr>
      </w:pPr>
      <w:r w:rsidRPr="00B92AC3">
        <w:rPr>
          <w:i/>
          <w:sz w:val="26"/>
          <w:szCs w:val="26"/>
        </w:rPr>
        <w:t xml:space="preserve">+ </w:t>
      </w:r>
      <w:r w:rsidR="0086498A" w:rsidRPr="00B92AC3">
        <w:rPr>
          <w:sz w:val="26"/>
          <w:szCs w:val="26"/>
        </w:rPr>
        <w:t xml:space="preserve"> Nêu được khái niệm</w:t>
      </w:r>
      <w:r w:rsidR="00ED274F" w:rsidRPr="00B92AC3">
        <w:rPr>
          <w:sz w:val="26"/>
          <w:szCs w:val="26"/>
        </w:rPr>
        <w:t xml:space="preserve"> và lợi ích của</w:t>
      </w:r>
      <w:r w:rsidR="0086498A" w:rsidRPr="00B92AC3">
        <w:rPr>
          <w:sz w:val="26"/>
          <w:szCs w:val="26"/>
        </w:rPr>
        <w:t xml:space="preserve"> mạng</w:t>
      </w:r>
      <w:r w:rsidR="00ED274F" w:rsidRPr="00B92AC3">
        <w:rPr>
          <w:sz w:val="26"/>
          <w:szCs w:val="26"/>
        </w:rPr>
        <w:t xml:space="preserve"> máy tính</w:t>
      </w:r>
      <w:r w:rsidR="0086498A" w:rsidRPr="00B92AC3">
        <w:rPr>
          <w:sz w:val="26"/>
          <w:szCs w:val="26"/>
        </w:rPr>
        <w:t xml:space="preserve"> internet.</w:t>
      </w:r>
    </w:p>
    <w:p w14:paraId="30E15B15" w14:textId="09A74178" w:rsidR="009504A3" w:rsidRPr="00B92AC3" w:rsidRDefault="009504A3" w:rsidP="00B92AC3">
      <w:pPr>
        <w:tabs>
          <w:tab w:val="left" w:pos="3915"/>
        </w:tabs>
        <w:spacing w:after="0" w:line="288" w:lineRule="auto"/>
        <w:rPr>
          <w:rFonts w:eastAsia="Times New Roman"/>
          <w:sz w:val="26"/>
          <w:szCs w:val="26"/>
        </w:rPr>
      </w:pPr>
      <w:r w:rsidRPr="00B92AC3">
        <w:rPr>
          <w:b/>
          <w:bCs/>
          <w:kern w:val="24"/>
          <w:sz w:val="26"/>
          <w:szCs w:val="26"/>
        </w:rPr>
        <w:t>I</w:t>
      </w:r>
      <w:r w:rsidR="00915622" w:rsidRPr="00B92AC3">
        <w:rPr>
          <w:b/>
          <w:bCs/>
          <w:kern w:val="24"/>
          <w:sz w:val="26"/>
          <w:szCs w:val="26"/>
        </w:rPr>
        <w:t>I</w:t>
      </w:r>
      <w:r w:rsidRPr="00B92AC3">
        <w:rPr>
          <w:b/>
          <w:bCs/>
          <w:kern w:val="24"/>
          <w:sz w:val="26"/>
          <w:szCs w:val="26"/>
        </w:rPr>
        <w:t xml:space="preserve">. MỤC TIÊU </w:t>
      </w:r>
      <w:r w:rsidR="00B80790" w:rsidRPr="00B92AC3">
        <w:rPr>
          <w:b/>
          <w:bCs/>
          <w:kern w:val="24"/>
          <w:sz w:val="26"/>
          <w:szCs w:val="26"/>
        </w:rPr>
        <w:t>DẠY HỌC</w:t>
      </w:r>
      <w:r w:rsidRPr="00B92AC3">
        <w:rPr>
          <w:b/>
          <w:bCs/>
          <w:kern w:val="24"/>
          <w:sz w:val="26"/>
          <w:szCs w:val="26"/>
        </w:rPr>
        <w:tab/>
      </w:r>
    </w:p>
    <w:tbl>
      <w:tblPr>
        <w:tblW w:w="1088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  <w:gridCol w:w="1531"/>
      </w:tblGrid>
      <w:tr w:rsidR="00B92AC3" w:rsidRPr="00B92AC3" w14:paraId="0C841504" w14:textId="77777777" w:rsidTr="00B92AC3">
        <w:tc>
          <w:tcPr>
            <w:tcW w:w="3828" w:type="dxa"/>
            <w:shd w:val="clear" w:color="auto" w:fill="auto"/>
          </w:tcPr>
          <w:p w14:paraId="507008EC" w14:textId="4E512C6D" w:rsidR="009504A3" w:rsidRPr="00B92AC3" w:rsidRDefault="00740F71" w:rsidP="00B92AC3">
            <w:pPr>
              <w:tabs>
                <w:tab w:val="left" w:pos="12758"/>
              </w:tabs>
              <w:spacing w:after="0" w:line="288" w:lineRule="auto"/>
              <w:rPr>
                <w:b/>
                <w:kern w:val="24"/>
                <w:sz w:val="26"/>
                <w:szCs w:val="26"/>
              </w:rPr>
            </w:pPr>
            <w:r w:rsidRPr="00B92AC3">
              <w:rPr>
                <w:b/>
                <w:kern w:val="24"/>
                <w:sz w:val="26"/>
                <w:szCs w:val="26"/>
              </w:rPr>
              <w:t>Phẩm chất, năng lực</w:t>
            </w:r>
          </w:p>
        </w:tc>
        <w:tc>
          <w:tcPr>
            <w:tcW w:w="5528" w:type="dxa"/>
            <w:shd w:val="clear" w:color="auto" w:fill="auto"/>
          </w:tcPr>
          <w:p w14:paraId="75132CD5" w14:textId="77777777" w:rsidR="009504A3" w:rsidRPr="00B92AC3" w:rsidRDefault="009504A3" w:rsidP="00B92AC3">
            <w:pPr>
              <w:tabs>
                <w:tab w:val="left" w:pos="12758"/>
              </w:tabs>
              <w:spacing w:after="0" w:line="288" w:lineRule="auto"/>
              <w:jc w:val="center"/>
              <w:rPr>
                <w:b/>
                <w:kern w:val="24"/>
                <w:sz w:val="26"/>
                <w:szCs w:val="26"/>
              </w:rPr>
            </w:pPr>
            <w:r w:rsidRPr="00B92AC3">
              <w:rPr>
                <w:b/>
                <w:kern w:val="24"/>
                <w:sz w:val="26"/>
                <w:szCs w:val="26"/>
              </w:rPr>
              <w:t>YCCĐ</w:t>
            </w:r>
          </w:p>
        </w:tc>
        <w:tc>
          <w:tcPr>
            <w:tcW w:w="1531" w:type="dxa"/>
            <w:shd w:val="clear" w:color="auto" w:fill="auto"/>
          </w:tcPr>
          <w:p w14:paraId="7BABE52E" w14:textId="5503B3A3" w:rsidR="0091000B" w:rsidRPr="00B92AC3" w:rsidRDefault="003636FD" w:rsidP="00B92AC3">
            <w:pPr>
              <w:tabs>
                <w:tab w:val="left" w:pos="12758"/>
              </w:tabs>
              <w:spacing w:after="0" w:line="288" w:lineRule="auto"/>
              <w:jc w:val="center"/>
              <w:rPr>
                <w:b/>
                <w:kern w:val="24"/>
                <w:sz w:val="26"/>
                <w:szCs w:val="26"/>
              </w:rPr>
            </w:pPr>
            <w:r w:rsidRPr="00B92AC3">
              <w:rPr>
                <w:b/>
                <w:kern w:val="24"/>
                <w:sz w:val="26"/>
                <w:szCs w:val="26"/>
              </w:rPr>
              <w:t>(</w:t>
            </w:r>
            <w:r w:rsidR="00F530B5" w:rsidRPr="00B92AC3">
              <w:rPr>
                <w:b/>
                <w:kern w:val="24"/>
                <w:sz w:val="26"/>
                <w:szCs w:val="26"/>
              </w:rPr>
              <w:t>STT của YCCĐ</w:t>
            </w:r>
            <w:r w:rsidRPr="00B92AC3">
              <w:rPr>
                <w:b/>
                <w:kern w:val="24"/>
                <w:sz w:val="26"/>
                <w:szCs w:val="26"/>
              </w:rPr>
              <w:t>)</w:t>
            </w:r>
          </w:p>
        </w:tc>
      </w:tr>
      <w:tr w:rsidR="00B92AC3" w:rsidRPr="00B92AC3" w14:paraId="0C2E24E2" w14:textId="77777777" w:rsidTr="00B92AC3">
        <w:tc>
          <w:tcPr>
            <w:tcW w:w="10887" w:type="dxa"/>
            <w:gridSpan w:val="3"/>
            <w:shd w:val="clear" w:color="auto" w:fill="auto"/>
          </w:tcPr>
          <w:p w14:paraId="02CCF70B" w14:textId="2363424C" w:rsidR="00915622" w:rsidRPr="00B92AC3" w:rsidRDefault="00740F71" w:rsidP="00B92AC3">
            <w:pPr>
              <w:tabs>
                <w:tab w:val="left" w:pos="12758"/>
              </w:tabs>
              <w:spacing w:after="0" w:line="288" w:lineRule="auto"/>
              <w:rPr>
                <w:b/>
                <w:kern w:val="24"/>
                <w:sz w:val="26"/>
                <w:szCs w:val="26"/>
              </w:rPr>
            </w:pPr>
            <w:r w:rsidRPr="00B92AC3">
              <w:rPr>
                <w:b/>
                <w:kern w:val="24"/>
                <w:sz w:val="26"/>
                <w:szCs w:val="26"/>
              </w:rPr>
              <w:t>NĂNG LỰC ĐẶC THÙ</w:t>
            </w:r>
            <w:r w:rsidR="00915622" w:rsidRPr="00B92AC3">
              <w:rPr>
                <w:b/>
                <w:kern w:val="24"/>
                <w:sz w:val="26"/>
                <w:szCs w:val="26"/>
              </w:rPr>
              <w:t xml:space="preserve"> TIN HỌ</w:t>
            </w:r>
            <w:r w:rsidR="00A773B3" w:rsidRPr="00B92AC3">
              <w:rPr>
                <w:b/>
                <w:kern w:val="24"/>
                <w:sz w:val="26"/>
                <w:szCs w:val="26"/>
              </w:rPr>
              <w:t>C</w:t>
            </w:r>
          </w:p>
        </w:tc>
      </w:tr>
      <w:tr w:rsidR="00B92AC3" w:rsidRPr="00B92AC3" w14:paraId="1C0F0D8B" w14:textId="77777777" w:rsidTr="00B92AC3">
        <w:trPr>
          <w:trHeight w:val="633"/>
        </w:trPr>
        <w:tc>
          <w:tcPr>
            <w:tcW w:w="3828" w:type="dxa"/>
            <w:shd w:val="clear" w:color="auto" w:fill="auto"/>
          </w:tcPr>
          <w:p w14:paraId="6149BB4F" w14:textId="693B9BCC" w:rsidR="00167A90" w:rsidRPr="00B92AC3" w:rsidRDefault="00167A90" w:rsidP="00B92AC3">
            <w:pPr>
              <w:tabs>
                <w:tab w:val="left" w:pos="12758"/>
              </w:tabs>
              <w:spacing w:after="0" w:line="288" w:lineRule="auto"/>
              <w:jc w:val="both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- NLc: Giải quyết vấn đề với sự hỗ trợ của CNTT và Truyền thông</w:t>
            </w:r>
          </w:p>
        </w:tc>
        <w:tc>
          <w:tcPr>
            <w:tcW w:w="5528" w:type="dxa"/>
            <w:shd w:val="clear" w:color="auto" w:fill="auto"/>
          </w:tcPr>
          <w:p w14:paraId="64A3A1ED" w14:textId="4F99F84E" w:rsidR="00167A90" w:rsidRPr="00B92AC3" w:rsidRDefault="00167A90" w:rsidP="00B92AC3">
            <w:pPr>
              <w:tabs>
                <w:tab w:val="left" w:pos="12758"/>
              </w:tabs>
              <w:spacing w:after="0" w:line="288" w:lineRule="auto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 xml:space="preserve">Biết được khái niệm mạng máy tính, </w:t>
            </w:r>
          </w:p>
        </w:tc>
        <w:tc>
          <w:tcPr>
            <w:tcW w:w="1531" w:type="dxa"/>
            <w:shd w:val="clear" w:color="auto" w:fill="auto"/>
          </w:tcPr>
          <w:p w14:paraId="0469AD6B" w14:textId="77777777" w:rsidR="00167A90" w:rsidRPr="00B92AC3" w:rsidRDefault="00167A90" w:rsidP="00B92AC3">
            <w:pPr>
              <w:tabs>
                <w:tab w:val="left" w:pos="12758"/>
              </w:tabs>
              <w:spacing w:after="0" w:line="288" w:lineRule="auto"/>
              <w:jc w:val="center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(1)</w:t>
            </w:r>
          </w:p>
          <w:p w14:paraId="7487E2A7" w14:textId="7FF7C55F" w:rsidR="00167A90" w:rsidRPr="00B92AC3" w:rsidRDefault="00167A90" w:rsidP="00B92AC3">
            <w:pPr>
              <w:tabs>
                <w:tab w:val="left" w:pos="12758"/>
              </w:tabs>
              <w:spacing w:after="0" w:line="288" w:lineRule="auto"/>
              <w:jc w:val="center"/>
              <w:rPr>
                <w:kern w:val="24"/>
                <w:sz w:val="26"/>
                <w:szCs w:val="26"/>
              </w:rPr>
            </w:pPr>
          </w:p>
        </w:tc>
      </w:tr>
      <w:tr w:rsidR="00B92AC3" w:rsidRPr="00B92AC3" w14:paraId="0341ADC2" w14:textId="77777777" w:rsidTr="00B92AC3">
        <w:trPr>
          <w:trHeight w:val="562"/>
        </w:trPr>
        <w:tc>
          <w:tcPr>
            <w:tcW w:w="3828" w:type="dxa"/>
            <w:shd w:val="clear" w:color="auto" w:fill="auto"/>
          </w:tcPr>
          <w:p w14:paraId="79A490F5" w14:textId="754C5A64" w:rsidR="00167A90" w:rsidRPr="00B92AC3" w:rsidRDefault="00167A90" w:rsidP="00B92AC3">
            <w:pPr>
              <w:tabs>
                <w:tab w:val="left" w:pos="12758"/>
              </w:tabs>
              <w:spacing w:after="0" w:line="288" w:lineRule="auto"/>
              <w:jc w:val="both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- NLb: Ứng xử phù hợp trong môi trường số.</w:t>
            </w:r>
          </w:p>
        </w:tc>
        <w:tc>
          <w:tcPr>
            <w:tcW w:w="5528" w:type="dxa"/>
            <w:shd w:val="clear" w:color="auto" w:fill="auto"/>
          </w:tcPr>
          <w:p w14:paraId="395A0915" w14:textId="2AEE6192" w:rsidR="00167A90" w:rsidRPr="00B92AC3" w:rsidRDefault="00167A90" w:rsidP="00B92AC3">
            <w:pPr>
              <w:tabs>
                <w:tab w:val="left" w:pos="12758"/>
              </w:tabs>
              <w:spacing w:after="0" w:line="288" w:lineRule="auto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Vì sao cần có mạng máy tính, biết được ứng của mạng máy tính trong cuộc sống.</w:t>
            </w:r>
          </w:p>
        </w:tc>
        <w:tc>
          <w:tcPr>
            <w:tcW w:w="1531" w:type="dxa"/>
            <w:shd w:val="clear" w:color="auto" w:fill="auto"/>
          </w:tcPr>
          <w:p w14:paraId="4E1B2AB1" w14:textId="6832DAD6" w:rsidR="00167A90" w:rsidRPr="00B92AC3" w:rsidRDefault="00167A90" w:rsidP="00B92AC3">
            <w:pPr>
              <w:tabs>
                <w:tab w:val="left" w:pos="12758"/>
              </w:tabs>
              <w:spacing w:after="0" w:line="288" w:lineRule="auto"/>
              <w:jc w:val="center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(2)</w:t>
            </w:r>
          </w:p>
        </w:tc>
      </w:tr>
      <w:tr w:rsidR="00B92AC3" w:rsidRPr="00B92AC3" w14:paraId="7C283269" w14:textId="77777777" w:rsidTr="00B92AC3">
        <w:trPr>
          <w:trHeight w:val="858"/>
        </w:trPr>
        <w:tc>
          <w:tcPr>
            <w:tcW w:w="3828" w:type="dxa"/>
            <w:shd w:val="clear" w:color="auto" w:fill="auto"/>
          </w:tcPr>
          <w:p w14:paraId="733B1E13" w14:textId="58468DE3" w:rsidR="00167A90" w:rsidRPr="00B92AC3" w:rsidRDefault="00167A90" w:rsidP="00B92AC3">
            <w:pPr>
              <w:tabs>
                <w:tab w:val="left" w:pos="12758"/>
              </w:tabs>
              <w:spacing w:after="0" w:line="288" w:lineRule="auto"/>
              <w:jc w:val="both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-NLa: Sử dụng và quản lý các phương tiện thông tin và truyền thông</w:t>
            </w:r>
          </w:p>
        </w:tc>
        <w:tc>
          <w:tcPr>
            <w:tcW w:w="5528" w:type="dxa"/>
            <w:shd w:val="clear" w:color="auto" w:fill="auto"/>
          </w:tcPr>
          <w:p w14:paraId="3DFDC027" w14:textId="4B7CA644" w:rsidR="00167A90" w:rsidRPr="00B92AC3" w:rsidRDefault="00167A90" w:rsidP="00B92AC3">
            <w:pPr>
              <w:tabs>
                <w:tab w:val="left" w:pos="12758"/>
              </w:tabs>
              <w:spacing w:after="0" w:line="288" w:lineRule="auto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Nhận biết và phân biệt được các kiểu kết nối mạng (kết nối hình sao, kết nối vòng, đường thẳng..)</w:t>
            </w:r>
          </w:p>
        </w:tc>
        <w:tc>
          <w:tcPr>
            <w:tcW w:w="1531" w:type="dxa"/>
            <w:shd w:val="clear" w:color="auto" w:fill="auto"/>
          </w:tcPr>
          <w:p w14:paraId="4AC17EBF" w14:textId="7F1FF227" w:rsidR="00167A90" w:rsidRPr="00B92AC3" w:rsidRDefault="00167A90" w:rsidP="00B92AC3">
            <w:pPr>
              <w:tabs>
                <w:tab w:val="left" w:pos="12758"/>
              </w:tabs>
              <w:spacing w:after="0" w:line="288" w:lineRule="auto"/>
              <w:jc w:val="center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(3)</w:t>
            </w:r>
          </w:p>
        </w:tc>
      </w:tr>
      <w:tr w:rsidR="00B92AC3" w:rsidRPr="00B92AC3" w14:paraId="19F29C1B" w14:textId="77777777" w:rsidTr="00B92AC3">
        <w:tc>
          <w:tcPr>
            <w:tcW w:w="10887" w:type="dxa"/>
            <w:gridSpan w:val="3"/>
            <w:shd w:val="clear" w:color="auto" w:fill="auto"/>
          </w:tcPr>
          <w:p w14:paraId="66A9C4DF" w14:textId="22AE5183" w:rsidR="009C7A83" w:rsidRPr="00B92AC3" w:rsidRDefault="00740F71" w:rsidP="00B92AC3">
            <w:pPr>
              <w:tabs>
                <w:tab w:val="left" w:pos="12758"/>
              </w:tabs>
              <w:spacing w:after="0" w:line="288" w:lineRule="auto"/>
              <w:rPr>
                <w:kern w:val="24"/>
                <w:sz w:val="26"/>
                <w:szCs w:val="26"/>
              </w:rPr>
            </w:pPr>
            <w:r w:rsidRPr="00B92AC3">
              <w:rPr>
                <w:b/>
                <w:kern w:val="24"/>
                <w:sz w:val="26"/>
                <w:szCs w:val="26"/>
              </w:rPr>
              <w:t>NĂNG LỰC CHUNG</w:t>
            </w:r>
          </w:p>
        </w:tc>
      </w:tr>
      <w:tr w:rsidR="00B92AC3" w:rsidRPr="00B92AC3" w14:paraId="431E59B0" w14:textId="77777777" w:rsidTr="00B92AC3">
        <w:tc>
          <w:tcPr>
            <w:tcW w:w="3828" w:type="dxa"/>
            <w:shd w:val="clear" w:color="auto" w:fill="auto"/>
          </w:tcPr>
          <w:p w14:paraId="0B5B87FC" w14:textId="5F18AB14" w:rsidR="00681504" w:rsidRPr="00B92AC3" w:rsidRDefault="006C7870" w:rsidP="00B92AC3">
            <w:pPr>
              <w:tabs>
                <w:tab w:val="left" w:pos="12758"/>
              </w:tabs>
              <w:spacing w:after="0" w:line="288" w:lineRule="auto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Giải quyết vấn đề và sáng tạo</w:t>
            </w:r>
          </w:p>
        </w:tc>
        <w:tc>
          <w:tcPr>
            <w:tcW w:w="5528" w:type="dxa"/>
            <w:shd w:val="clear" w:color="auto" w:fill="auto"/>
          </w:tcPr>
          <w:p w14:paraId="517C8FA9" w14:textId="398887AA" w:rsidR="00255B97" w:rsidRPr="00B92AC3" w:rsidRDefault="00255B97" w:rsidP="00B92AC3">
            <w:pPr>
              <w:tabs>
                <w:tab w:val="left" w:pos="12758"/>
              </w:tabs>
              <w:spacing w:after="0" w:line="288" w:lineRule="auto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Phát hiện và làm rõ được vấn đề: Vì sao cần có mạng máy tính.</w:t>
            </w:r>
          </w:p>
        </w:tc>
        <w:tc>
          <w:tcPr>
            <w:tcW w:w="1531" w:type="dxa"/>
            <w:shd w:val="clear" w:color="auto" w:fill="auto"/>
          </w:tcPr>
          <w:p w14:paraId="32A01A51" w14:textId="7828FCFE" w:rsidR="00681504" w:rsidRPr="00B92AC3" w:rsidRDefault="007D3D69" w:rsidP="00B92AC3">
            <w:pPr>
              <w:tabs>
                <w:tab w:val="left" w:pos="12758"/>
              </w:tabs>
              <w:spacing w:after="0" w:line="288" w:lineRule="auto"/>
              <w:jc w:val="center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(4)</w:t>
            </w:r>
          </w:p>
        </w:tc>
      </w:tr>
      <w:tr w:rsidR="00B92AC3" w:rsidRPr="00B92AC3" w14:paraId="208216D1" w14:textId="77777777" w:rsidTr="00B92AC3">
        <w:tc>
          <w:tcPr>
            <w:tcW w:w="3828" w:type="dxa"/>
            <w:shd w:val="clear" w:color="auto" w:fill="auto"/>
          </w:tcPr>
          <w:p w14:paraId="7E637A9E" w14:textId="0B00F2D4" w:rsidR="00681504" w:rsidRPr="00B92AC3" w:rsidRDefault="006C7870" w:rsidP="00B92AC3">
            <w:pPr>
              <w:tabs>
                <w:tab w:val="left" w:pos="12758"/>
              </w:tabs>
              <w:spacing w:after="0" w:line="288" w:lineRule="auto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Tự chủ và tự học</w:t>
            </w:r>
          </w:p>
        </w:tc>
        <w:tc>
          <w:tcPr>
            <w:tcW w:w="5528" w:type="dxa"/>
            <w:shd w:val="clear" w:color="auto" w:fill="auto"/>
          </w:tcPr>
          <w:p w14:paraId="4963FCC1" w14:textId="6D7D1488" w:rsidR="00271CAD" w:rsidRPr="00B92AC3" w:rsidRDefault="00255B97" w:rsidP="00B92AC3">
            <w:pPr>
              <w:tabs>
                <w:tab w:val="left" w:pos="12758"/>
              </w:tabs>
              <w:spacing w:after="0" w:line="288" w:lineRule="auto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T</w:t>
            </w:r>
            <w:r w:rsidR="00271CAD" w:rsidRPr="00B92AC3">
              <w:rPr>
                <w:kern w:val="24"/>
                <w:sz w:val="26"/>
                <w:szCs w:val="26"/>
              </w:rPr>
              <w:t>ự đọc và khám phá kiến thức qua các hoạt động học; trình bày kết quả trên phiếu học tập (Điền khuyết) ; nhận ra và chỉnh sửa sai sót bản thân thông qua phản hồi</w:t>
            </w:r>
          </w:p>
        </w:tc>
        <w:tc>
          <w:tcPr>
            <w:tcW w:w="1531" w:type="dxa"/>
            <w:shd w:val="clear" w:color="auto" w:fill="auto"/>
          </w:tcPr>
          <w:p w14:paraId="1BE44D9C" w14:textId="577E8206" w:rsidR="00681504" w:rsidRPr="00B92AC3" w:rsidRDefault="007D3D69" w:rsidP="00B92AC3">
            <w:pPr>
              <w:tabs>
                <w:tab w:val="left" w:pos="12758"/>
              </w:tabs>
              <w:spacing w:after="0" w:line="288" w:lineRule="auto"/>
              <w:jc w:val="center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(5)</w:t>
            </w:r>
          </w:p>
        </w:tc>
      </w:tr>
      <w:tr w:rsidR="00B92AC3" w:rsidRPr="00B92AC3" w14:paraId="25DC6ECF" w14:textId="77777777" w:rsidTr="00B92AC3">
        <w:tc>
          <w:tcPr>
            <w:tcW w:w="10887" w:type="dxa"/>
            <w:gridSpan w:val="3"/>
            <w:shd w:val="clear" w:color="auto" w:fill="auto"/>
          </w:tcPr>
          <w:p w14:paraId="13AE6EC6" w14:textId="1F3E709F" w:rsidR="009C7A83" w:rsidRPr="00B92AC3" w:rsidRDefault="00740F71" w:rsidP="00B92AC3">
            <w:pPr>
              <w:tabs>
                <w:tab w:val="left" w:pos="12758"/>
              </w:tabs>
              <w:spacing w:after="0" w:line="288" w:lineRule="auto"/>
              <w:rPr>
                <w:b/>
                <w:kern w:val="24"/>
                <w:sz w:val="26"/>
                <w:szCs w:val="26"/>
              </w:rPr>
            </w:pPr>
            <w:r w:rsidRPr="00B92AC3">
              <w:rPr>
                <w:b/>
                <w:kern w:val="24"/>
                <w:sz w:val="26"/>
                <w:szCs w:val="26"/>
              </w:rPr>
              <w:t>PHẨM CHẤT CHỦ YẾU</w:t>
            </w:r>
          </w:p>
        </w:tc>
      </w:tr>
      <w:tr w:rsidR="00B92AC3" w:rsidRPr="00B92AC3" w14:paraId="179012B3" w14:textId="77777777" w:rsidTr="00B92AC3">
        <w:tc>
          <w:tcPr>
            <w:tcW w:w="3828" w:type="dxa"/>
            <w:shd w:val="clear" w:color="auto" w:fill="auto"/>
          </w:tcPr>
          <w:p w14:paraId="1493BC9D" w14:textId="3C34C1C5" w:rsidR="00681504" w:rsidRPr="00B92AC3" w:rsidRDefault="00271CAD" w:rsidP="00B92AC3">
            <w:pPr>
              <w:tabs>
                <w:tab w:val="left" w:pos="12758"/>
              </w:tabs>
              <w:spacing w:after="0" w:line="288" w:lineRule="auto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Trách nhiệm</w:t>
            </w:r>
          </w:p>
        </w:tc>
        <w:tc>
          <w:tcPr>
            <w:tcW w:w="5528" w:type="dxa"/>
            <w:shd w:val="clear" w:color="auto" w:fill="auto"/>
          </w:tcPr>
          <w:p w14:paraId="02B79C78" w14:textId="3F5AA0E2" w:rsidR="00681504" w:rsidRPr="00B92AC3" w:rsidRDefault="00271CAD" w:rsidP="00B92AC3">
            <w:pPr>
              <w:tabs>
                <w:tab w:val="left" w:pos="12758"/>
              </w:tabs>
              <w:spacing w:after="0" w:line="288" w:lineRule="auto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Có ý thức sử dụng mạng máy tính đúng mục đích; để phục vụ cho học tập; có ý thức hoàn thành các nhiệm vụ của nhóm</w:t>
            </w:r>
          </w:p>
        </w:tc>
        <w:tc>
          <w:tcPr>
            <w:tcW w:w="1531" w:type="dxa"/>
            <w:shd w:val="clear" w:color="auto" w:fill="auto"/>
          </w:tcPr>
          <w:p w14:paraId="58FA5B5E" w14:textId="2B4F13CC" w:rsidR="00681504" w:rsidRPr="00B92AC3" w:rsidRDefault="007D3D69" w:rsidP="00B92AC3">
            <w:pPr>
              <w:tabs>
                <w:tab w:val="left" w:pos="12758"/>
              </w:tabs>
              <w:spacing w:after="0" w:line="288" w:lineRule="auto"/>
              <w:jc w:val="center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(6)</w:t>
            </w:r>
          </w:p>
        </w:tc>
      </w:tr>
      <w:tr w:rsidR="00B92AC3" w:rsidRPr="00B92AC3" w14:paraId="265CB68C" w14:textId="77777777" w:rsidTr="00B92AC3">
        <w:tc>
          <w:tcPr>
            <w:tcW w:w="3828" w:type="dxa"/>
            <w:shd w:val="clear" w:color="auto" w:fill="auto"/>
          </w:tcPr>
          <w:p w14:paraId="0D2A1693" w14:textId="6D568FDB" w:rsidR="00681504" w:rsidRPr="00B92AC3" w:rsidRDefault="00271CAD" w:rsidP="00B92AC3">
            <w:pPr>
              <w:tabs>
                <w:tab w:val="left" w:pos="12758"/>
              </w:tabs>
              <w:spacing w:after="0" w:line="288" w:lineRule="auto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Trung thực</w:t>
            </w:r>
          </w:p>
        </w:tc>
        <w:tc>
          <w:tcPr>
            <w:tcW w:w="5528" w:type="dxa"/>
            <w:shd w:val="clear" w:color="auto" w:fill="auto"/>
          </w:tcPr>
          <w:p w14:paraId="22B0CC10" w14:textId="2CDD223E" w:rsidR="00681504" w:rsidRPr="00B92AC3" w:rsidRDefault="00271CAD" w:rsidP="00B92AC3">
            <w:pPr>
              <w:tabs>
                <w:tab w:val="left" w:pos="12758"/>
              </w:tabs>
              <w:spacing w:after="0" w:line="288" w:lineRule="auto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 xml:space="preserve">Có ý thức báo cáo chính xác khách quan kết quả phiếu học tập đã thực hiện được </w:t>
            </w:r>
          </w:p>
        </w:tc>
        <w:tc>
          <w:tcPr>
            <w:tcW w:w="1531" w:type="dxa"/>
            <w:shd w:val="clear" w:color="auto" w:fill="auto"/>
          </w:tcPr>
          <w:p w14:paraId="7391404D" w14:textId="13B73701" w:rsidR="00681504" w:rsidRPr="00B92AC3" w:rsidRDefault="007D3D69" w:rsidP="00B92AC3">
            <w:pPr>
              <w:tabs>
                <w:tab w:val="left" w:pos="12758"/>
              </w:tabs>
              <w:spacing w:after="0" w:line="288" w:lineRule="auto"/>
              <w:jc w:val="center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(7)</w:t>
            </w:r>
          </w:p>
        </w:tc>
      </w:tr>
      <w:tr w:rsidR="00B92AC3" w:rsidRPr="00B92AC3" w14:paraId="2F07B366" w14:textId="77777777" w:rsidTr="00B92AC3">
        <w:tc>
          <w:tcPr>
            <w:tcW w:w="3828" w:type="dxa"/>
            <w:shd w:val="clear" w:color="auto" w:fill="auto"/>
          </w:tcPr>
          <w:p w14:paraId="5838CCBE" w14:textId="557A27DF" w:rsidR="00271CAD" w:rsidRPr="00B92AC3" w:rsidRDefault="00271CAD" w:rsidP="00B92AC3">
            <w:pPr>
              <w:tabs>
                <w:tab w:val="left" w:pos="12758"/>
              </w:tabs>
              <w:spacing w:after="0" w:line="288" w:lineRule="auto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Chăm chỉ</w:t>
            </w:r>
          </w:p>
        </w:tc>
        <w:tc>
          <w:tcPr>
            <w:tcW w:w="5528" w:type="dxa"/>
            <w:shd w:val="clear" w:color="auto" w:fill="auto"/>
          </w:tcPr>
          <w:p w14:paraId="16137875" w14:textId="4A586B5B" w:rsidR="00271CAD" w:rsidRPr="00B92AC3" w:rsidRDefault="00271CAD" w:rsidP="00B92AC3">
            <w:pPr>
              <w:tabs>
                <w:tab w:val="left" w:pos="12758"/>
              </w:tabs>
              <w:spacing w:after="0" w:line="288" w:lineRule="auto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Thường xuyên thực hiện và theo dõi thực hiện các nhiệm vụ được phân công trong các hoạt động</w:t>
            </w:r>
          </w:p>
        </w:tc>
        <w:tc>
          <w:tcPr>
            <w:tcW w:w="1531" w:type="dxa"/>
            <w:shd w:val="clear" w:color="auto" w:fill="auto"/>
          </w:tcPr>
          <w:p w14:paraId="0400D568" w14:textId="76C5D62F" w:rsidR="00271CAD" w:rsidRPr="00B92AC3" w:rsidRDefault="007D3D69" w:rsidP="00B92AC3">
            <w:pPr>
              <w:tabs>
                <w:tab w:val="left" w:pos="12758"/>
              </w:tabs>
              <w:spacing w:after="0" w:line="288" w:lineRule="auto"/>
              <w:jc w:val="center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(8)</w:t>
            </w:r>
          </w:p>
        </w:tc>
      </w:tr>
    </w:tbl>
    <w:p w14:paraId="4D40C04C" w14:textId="77777777" w:rsidR="00EC1C7B" w:rsidRDefault="00EC1C7B" w:rsidP="00B92AC3">
      <w:pPr>
        <w:tabs>
          <w:tab w:val="left" w:pos="12758"/>
        </w:tabs>
        <w:spacing w:after="0" w:line="288" w:lineRule="auto"/>
        <w:rPr>
          <w:b/>
          <w:bCs/>
          <w:kern w:val="24"/>
          <w:sz w:val="26"/>
          <w:szCs w:val="26"/>
        </w:rPr>
      </w:pPr>
    </w:p>
    <w:p w14:paraId="481E0919" w14:textId="77777777" w:rsidR="00EC1C7B" w:rsidRDefault="00EC1C7B" w:rsidP="00B92AC3">
      <w:pPr>
        <w:tabs>
          <w:tab w:val="left" w:pos="12758"/>
        </w:tabs>
        <w:spacing w:after="0" w:line="288" w:lineRule="auto"/>
        <w:rPr>
          <w:b/>
          <w:bCs/>
          <w:kern w:val="24"/>
          <w:sz w:val="26"/>
          <w:szCs w:val="26"/>
        </w:rPr>
      </w:pPr>
    </w:p>
    <w:p w14:paraId="4DD3D3FA" w14:textId="123EB686" w:rsidR="009504A3" w:rsidRPr="00B92AC3" w:rsidRDefault="009504A3" w:rsidP="00B92AC3">
      <w:pPr>
        <w:tabs>
          <w:tab w:val="left" w:pos="12758"/>
        </w:tabs>
        <w:spacing w:after="0" w:line="288" w:lineRule="auto"/>
        <w:rPr>
          <w:b/>
          <w:bCs/>
          <w:kern w:val="24"/>
          <w:sz w:val="26"/>
          <w:szCs w:val="26"/>
        </w:rPr>
      </w:pPr>
      <w:r w:rsidRPr="00B92AC3">
        <w:rPr>
          <w:b/>
          <w:bCs/>
          <w:kern w:val="24"/>
          <w:sz w:val="26"/>
          <w:szCs w:val="26"/>
        </w:rPr>
        <w:lastRenderedPageBreak/>
        <w:t>II</w:t>
      </w:r>
      <w:r w:rsidR="00FB2C74" w:rsidRPr="00B92AC3">
        <w:rPr>
          <w:b/>
          <w:bCs/>
          <w:kern w:val="24"/>
          <w:sz w:val="26"/>
          <w:szCs w:val="26"/>
        </w:rPr>
        <w:t>I</w:t>
      </w:r>
      <w:r w:rsidRPr="00B92AC3">
        <w:rPr>
          <w:b/>
          <w:bCs/>
          <w:kern w:val="24"/>
          <w:sz w:val="26"/>
          <w:szCs w:val="26"/>
        </w:rPr>
        <w:t xml:space="preserve">. </w:t>
      </w:r>
      <w:r w:rsidR="00FB2C74" w:rsidRPr="00B92AC3">
        <w:rPr>
          <w:b/>
          <w:bCs/>
          <w:kern w:val="24"/>
          <w:sz w:val="26"/>
          <w:szCs w:val="26"/>
        </w:rPr>
        <w:t>CHUẨN BỊ CỦA GIÁO  VIÊN VÀ HỌC SINH</w:t>
      </w:r>
    </w:p>
    <w:p w14:paraId="3C397B2D" w14:textId="77777777" w:rsidR="00FB2C74" w:rsidRPr="00B92AC3" w:rsidRDefault="00FB2C74" w:rsidP="00B92AC3">
      <w:pPr>
        <w:tabs>
          <w:tab w:val="left" w:pos="12758"/>
        </w:tabs>
        <w:spacing w:after="0" w:line="288" w:lineRule="auto"/>
        <w:rPr>
          <w:b/>
          <w:bCs/>
          <w:kern w:val="24"/>
          <w:sz w:val="26"/>
          <w:szCs w:val="26"/>
        </w:rPr>
      </w:pPr>
      <w:r w:rsidRPr="00B92AC3">
        <w:rPr>
          <w:b/>
          <w:bCs/>
          <w:kern w:val="24"/>
          <w:sz w:val="26"/>
          <w:szCs w:val="26"/>
        </w:rPr>
        <w:t xml:space="preserve">* Giáo viên: </w:t>
      </w:r>
    </w:p>
    <w:p w14:paraId="216507A4" w14:textId="6C037641" w:rsidR="00FB2C74" w:rsidRPr="00B92AC3" w:rsidRDefault="00FB2C74" w:rsidP="00B92AC3">
      <w:pPr>
        <w:tabs>
          <w:tab w:val="left" w:pos="12758"/>
        </w:tabs>
        <w:spacing w:after="0" w:line="288" w:lineRule="auto"/>
        <w:ind w:left="720"/>
        <w:rPr>
          <w:bCs/>
          <w:kern w:val="24"/>
          <w:sz w:val="26"/>
          <w:szCs w:val="26"/>
        </w:rPr>
      </w:pPr>
      <w:r w:rsidRPr="00B92AC3">
        <w:rPr>
          <w:bCs/>
          <w:kern w:val="24"/>
          <w:sz w:val="26"/>
          <w:szCs w:val="26"/>
        </w:rPr>
        <w:t>-Thiết bị: Máy tính, máy chiếu</w:t>
      </w:r>
      <w:r w:rsidR="00DD253A" w:rsidRPr="00B92AC3">
        <w:rPr>
          <w:bCs/>
          <w:kern w:val="24"/>
          <w:sz w:val="26"/>
          <w:szCs w:val="26"/>
        </w:rPr>
        <w:t>, nam châm</w:t>
      </w:r>
      <w:r w:rsidR="000D79D3" w:rsidRPr="00B92AC3">
        <w:rPr>
          <w:bCs/>
          <w:kern w:val="24"/>
          <w:sz w:val="26"/>
          <w:szCs w:val="26"/>
        </w:rPr>
        <w:t>;</w:t>
      </w:r>
    </w:p>
    <w:p w14:paraId="1D6182C8" w14:textId="5BDC91C6" w:rsidR="00FB2C74" w:rsidRPr="00B92AC3" w:rsidRDefault="00FB2C74" w:rsidP="00B92AC3">
      <w:pPr>
        <w:tabs>
          <w:tab w:val="left" w:pos="12758"/>
        </w:tabs>
        <w:spacing w:after="0" w:line="288" w:lineRule="auto"/>
        <w:ind w:left="720"/>
        <w:rPr>
          <w:bCs/>
          <w:kern w:val="24"/>
          <w:sz w:val="26"/>
          <w:szCs w:val="26"/>
        </w:rPr>
      </w:pPr>
      <w:r w:rsidRPr="00B92AC3">
        <w:rPr>
          <w:bCs/>
          <w:kern w:val="24"/>
          <w:sz w:val="26"/>
          <w:szCs w:val="26"/>
        </w:rPr>
        <w:t>- Học liệu</w:t>
      </w:r>
      <w:r w:rsidR="00DD253A" w:rsidRPr="00B92AC3">
        <w:rPr>
          <w:bCs/>
          <w:kern w:val="24"/>
          <w:sz w:val="26"/>
          <w:szCs w:val="26"/>
        </w:rPr>
        <w:t>:</w:t>
      </w:r>
      <w:r w:rsidR="000D79D3" w:rsidRPr="00B92AC3">
        <w:rPr>
          <w:bCs/>
          <w:kern w:val="24"/>
          <w:sz w:val="26"/>
          <w:szCs w:val="26"/>
        </w:rPr>
        <w:t xml:space="preserve"> Phiếu học tập, phiếu giao nhiệm vụ</w:t>
      </w:r>
    </w:p>
    <w:p w14:paraId="42DE66F3" w14:textId="16041135" w:rsidR="001564F9" w:rsidRPr="00B92AC3" w:rsidRDefault="001564F9" w:rsidP="00B92AC3">
      <w:pPr>
        <w:tabs>
          <w:tab w:val="left" w:pos="12758"/>
        </w:tabs>
        <w:spacing w:after="0" w:line="288" w:lineRule="auto"/>
        <w:rPr>
          <w:b/>
          <w:bCs/>
          <w:kern w:val="24"/>
          <w:sz w:val="26"/>
          <w:szCs w:val="26"/>
        </w:rPr>
      </w:pPr>
      <w:r w:rsidRPr="00B92AC3">
        <w:rPr>
          <w:b/>
          <w:bCs/>
          <w:kern w:val="24"/>
          <w:sz w:val="26"/>
          <w:szCs w:val="26"/>
        </w:rPr>
        <w:t>* Học sinh:</w:t>
      </w:r>
    </w:p>
    <w:p w14:paraId="69204500" w14:textId="2605AC97" w:rsidR="001564F9" w:rsidRPr="00B92AC3" w:rsidRDefault="001564F9" w:rsidP="00B92AC3">
      <w:pPr>
        <w:tabs>
          <w:tab w:val="left" w:pos="12758"/>
        </w:tabs>
        <w:spacing w:after="0" w:line="288" w:lineRule="auto"/>
        <w:ind w:firstLine="709"/>
        <w:rPr>
          <w:bCs/>
          <w:kern w:val="24"/>
          <w:sz w:val="26"/>
          <w:szCs w:val="26"/>
        </w:rPr>
      </w:pPr>
      <w:r w:rsidRPr="00B92AC3">
        <w:rPr>
          <w:bCs/>
          <w:kern w:val="24"/>
          <w:sz w:val="26"/>
          <w:szCs w:val="26"/>
        </w:rPr>
        <w:t xml:space="preserve">- </w:t>
      </w:r>
      <w:r w:rsidR="002D49D2" w:rsidRPr="00B92AC3">
        <w:rPr>
          <w:bCs/>
          <w:kern w:val="24"/>
          <w:sz w:val="26"/>
          <w:szCs w:val="26"/>
        </w:rPr>
        <w:t>Tổ chức theo sĩ số của lớp</w:t>
      </w:r>
    </w:p>
    <w:p w14:paraId="54644707" w14:textId="14C5B3D2" w:rsidR="002D49D2" w:rsidRPr="00B92AC3" w:rsidRDefault="002D49D2" w:rsidP="00B92AC3">
      <w:pPr>
        <w:tabs>
          <w:tab w:val="left" w:pos="12758"/>
        </w:tabs>
        <w:spacing w:after="0" w:line="288" w:lineRule="auto"/>
        <w:ind w:firstLine="709"/>
        <w:rPr>
          <w:bCs/>
          <w:kern w:val="24"/>
          <w:sz w:val="26"/>
          <w:szCs w:val="26"/>
        </w:rPr>
      </w:pPr>
      <w:r w:rsidRPr="00B92AC3">
        <w:rPr>
          <w:bCs/>
          <w:kern w:val="24"/>
          <w:sz w:val="26"/>
          <w:szCs w:val="26"/>
        </w:rPr>
        <w:t>- HS đã quen với hình thức làm việc nhóm: 4-6 HS (HS phân công nhiệm vụ cho từng thành viên)</w:t>
      </w:r>
    </w:p>
    <w:p w14:paraId="42BAD68D" w14:textId="265F7E70" w:rsidR="002D49D2" w:rsidRPr="00B92AC3" w:rsidRDefault="002D49D2" w:rsidP="00B92AC3">
      <w:pPr>
        <w:tabs>
          <w:tab w:val="left" w:pos="12758"/>
        </w:tabs>
        <w:spacing w:after="0" w:line="288" w:lineRule="auto"/>
        <w:ind w:firstLine="709"/>
        <w:rPr>
          <w:bCs/>
          <w:kern w:val="24"/>
          <w:sz w:val="26"/>
          <w:szCs w:val="26"/>
        </w:rPr>
      </w:pPr>
      <w:r w:rsidRPr="00B92AC3">
        <w:rPr>
          <w:bCs/>
          <w:kern w:val="24"/>
          <w:sz w:val="26"/>
          <w:szCs w:val="26"/>
        </w:rPr>
        <w:t>- Tài liệu tham khảo (sách giáo trình), đồ dùng cá nhân (bút, sách, vở).</w:t>
      </w:r>
    </w:p>
    <w:p w14:paraId="527803B9" w14:textId="6D123519" w:rsidR="009504A3" w:rsidRPr="00B92AC3" w:rsidRDefault="009504A3" w:rsidP="00271CAD">
      <w:pPr>
        <w:tabs>
          <w:tab w:val="left" w:pos="12758"/>
        </w:tabs>
        <w:spacing w:after="120" w:line="240" w:lineRule="auto"/>
        <w:jc w:val="both"/>
        <w:rPr>
          <w:rFonts w:eastAsia="Times New Roman"/>
          <w:sz w:val="26"/>
          <w:szCs w:val="26"/>
        </w:rPr>
      </w:pPr>
      <w:r w:rsidRPr="00B92AC3">
        <w:rPr>
          <w:b/>
          <w:bCs/>
          <w:kern w:val="24"/>
          <w:sz w:val="26"/>
          <w:szCs w:val="26"/>
        </w:rPr>
        <w:t>I</w:t>
      </w:r>
      <w:r w:rsidR="00EC1C7B">
        <w:rPr>
          <w:b/>
          <w:bCs/>
          <w:kern w:val="24"/>
          <w:sz w:val="26"/>
          <w:szCs w:val="26"/>
        </w:rPr>
        <w:t>V</w:t>
      </w:r>
      <w:r w:rsidR="00341C99" w:rsidRPr="00B92AC3">
        <w:rPr>
          <w:b/>
          <w:bCs/>
          <w:kern w:val="24"/>
          <w:sz w:val="26"/>
          <w:szCs w:val="26"/>
        </w:rPr>
        <w:t>.</w:t>
      </w:r>
      <w:r w:rsidR="00F070BD" w:rsidRPr="00B92AC3">
        <w:rPr>
          <w:b/>
          <w:bCs/>
          <w:kern w:val="24"/>
          <w:sz w:val="26"/>
          <w:szCs w:val="26"/>
        </w:rPr>
        <w:t xml:space="preserve"> TIẾN TRÌNH </w:t>
      </w:r>
      <w:r w:rsidR="00D91D87" w:rsidRPr="00B92AC3">
        <w:rPr>
          <w:b/>
          <w:bCs/>
          <w:kern w:val="24"/>
          <w:sz w:val="26"/>
          <w:szCs w:val="26"/>
        </w:rPr>
        <w:t>DẠY HỌC</w:t>
      </w:r>
      <w:r w:rsidR="00D91D87" w:rsidRPr="00B92AC3">
        <w:rPr>
          <w:bCs/>
          <w:kern w:val="24"/>
          <w:sz w:val="26"/>
          <w:szCs w:val="26"/>
        </w:rPr>
        <w:t xml:space="preserve"> </w:t>
      </w:r>
    </w:p>
    <w:p w14:paraId="6133AB3E" w14:textId="77777777" w:rsidR="009504A3" w:rsidRPr="00B92AC3" w:rsidRDefault="009504A3" w:rsidP="00271CAD">
      <w:pPr>
        <w:tabs>
          <w:tab w:val="left" w:pos="12758"/>
        </w:tabs>
        <w:spacing w:after="0" w:line="240" w:lineRule="auto"/>
        <w:rPr>
          <w:bCs/>
          <w:kern w:val="24"/>
          <w:sz w:val="26"/>
          <w:szCs w:val="26"/>
        </w:rPr>
      </w:pPr>
      <w:r w:rsidRPr="00B92AC3">
        <w:rPr>
          <w:bCs/>
          <w:kern w:val="24"/>
          <w:sz w:val="26"/>
          <w:szCs w:val="26"/>
        </w:rPr>
        <w:t xml:space="preserve">A. </w:t>
      </w:r>
      <w:r w:rsidR="00D91D87" w:rsidRPr="00B92AC3">
        <w:rPr>
          <w:bCs/>
          <w:kern w:val="24"/>
          <w:sz w:val="26"/>
          <w:szCs w:val="26"/>
        </w:rPr>
        <w:t xml:space="preserve">TIẾN TRÌNH </w:t>
      </w:r>
      <w:r w:rsidR="00767685" w:rsidRPr="00B92AC3">
        <w:rPr>
          <w:bCs/>
          <w:kern w:val="24"/>
          <w:sz w:val="26"/>
          <w:szCs w:val="26"/>
        </w:rPr>
        <w:t>DẠY HỌC</w:t>
      </w:r>
    </w:p>
    <w:tbl>
      <w:tblPr>
        <w:tblW w:w="94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701"/>
        <w:gridCol w:w="2268"/>
        <w:gridCol w:w="1843"/>
        <w:gridCol w:w="1531"/>
      </w:tblGrid>
      <w:tr w:rsidR="00B92AC3" w:rsidRPr="00B92AC3" w14:paraId="7FC27787" w14:textId="77777777" w:rsidTr="00F32348">
        <w:trPr>
          <w:trHeight w:val="691"/>
        </w:trPr>
        <w:tc>
          <w:tcPr>
            <w:tcW w:w="2098" w:type="dxa"/>
            <w:shd w:val="clear" w:color="auto" w:fill="auto"/>
          </w:tcPr>
          <w:p w14:paraId="163D5DF7" w14:textId="77777777" w:rsidR="00D91D87" w:rsidRPr="00B92AC3" w:rsidRDefault="00D91D87" w:rsidP="00271CAD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92AC3">
              <w:rPr>
                <w:b/>
                <w:sz w:val="26"/>
                <w:szCs w:val="26"/>
              </w:rPr>
              <w:t>Hoạt động học</w:t>
            </w:r>
          </w:p>
          <w:p w14:paraId="4B4A8A8C" w14:textId="77777777" w:rsidR="00D91D87" w:rsidRPr="00B92AC3" w:rsidRDefault="00D91D87" w:rsidP="00271CAD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92AC3">
              <w:rPr>
                <w:b/>
                <w:sz w:val="26"/>
                <w:szCs w:val="26"/>
              </w:rPr>
              <w:t>(thời gian)</w:t>
            </w:r>
          </w:p>
        </w:tc>
        <w:tc>
          <w:tcPr>
            <w:tcW w:w="1701" w:type="dxa"/>
            <w:shd w:val="clear" w:color="auto" w:fill="auto"/>
          </w:tcPr>
          <w:p w14:paraId="05B1F115" w14:textId="77777777" w:rsidR="00D91D87" w:rsidRPr="00B92AC3" w:rsidRDefault="00D91D87" w:rsidP="00271CAD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92AC3">
              <w:rPr>
                <w:b/>
                <w:sz w:val="26"/>
                <w:szCs w:val="26"/>
              </w:rPr>
              <w:t>Mục tiêu</w:t>
            </w:r>
          </w:p>
          <w:p w14:paraId="167A6C67" w14:textId="77777777" w:rsidR="00D91D87" w:rsidRPr="00B92AC3" w:rsidRDefault="00D91D87" w:rsidP="00271CAD">
            <w:pPr>
              <w:tabs>
                <w:tab w:val="left" w:pos="1275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(</w:t>
            </w:r>
            <w:r w:rsidR="00E67901" w:rsidRPr="00B92AC3">
              <w:rPr>
                <w:sz w:val="26"/>
                <w:szCs w:val="26"/>
              </w:rPr>
              <w:t>Số thứ tự YCCĐ</w:t>
            </w:r>
            <w:r w:rsidRPr="00B92AC3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19D609D" w14:textId="77777777" w:rsidR="00D91D87" w:rsidRPr="00B92AC3" w:rsidRDefault="00D91D87" w:rsidP="00271CAD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92AC3">
              <w:rPr>
                <w:b/>
                <w:sz w:val="26"/>
                <w:szCs w:val="26"/>
              </w:rPr>
              <w:t>Nội dung dạy học</w:t>
            </w:r>
          </w:p>
          <w:p w14:paraId="3D9065E4" w14:textId="77777777" w:rsidR="00D91D87" w:rsidRPr="00B92AC3" w:rsidRDefault="00D91D87" w:rsidP="00271CAD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92AC3">
              <w:rPr>
                <w:b/>
                <w:sz w:val="26"/>
                <w:szCs w:val="26"/>
              </w:rPr>
              <w:t>trọng tâm</w:t>
            </w:r>
          </w:p>
        </w:tc>
        <w:tc>
          <w:tcPr>
            <w:tcW w:w="1843" w:type="dxa"/>
            <w:shd w:val="clear" w:color="auto" w:fill="auto"/>
          </w:tcPr>
          <w:p w14:paraId="67A1A33C" w14:textId="77777777" w:rsidR="00D91D87" w:rsidRPr="00B92AC3" w:rsidRDefault="00F530B5" w:rsidP="00271CAD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92AC3">
              <w:rPr>
                <w:b/>
                <w:sz w:val="26"/>
                <w:szCs w:val="26"/>
              </w:rPr>
              <w:t>PP/KTDH</w:t>
            </w:r>
          </w:p>
          <w:p w14:paraId="3F00129C" w14:textId="77777777" w:rsidR="00F530B5" w:rsidRPr="00B92AC3" w:rsidRDefault="00F530B5" w:rsidP="00271CAD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92AC3">
              <w:rPr>
                <w:b/>
                <w:sz w:val="26"/>
                <w:szCs w:val="26"/>
              </w:rPr>
              <w:t>chủ đạo</w:t>
            </w:r>
          </w:p>
        </w:tc>
        <w:tc>
          <w:tcPr>
            <w:tcW w:w="1531" w:type="dxa"/>
            <w:shd w:val="clear" w:color="auto" w:fill="auto"/>
          </w:tcPr>
          <w:p w14:paraId="00D6AE09" w14:textId="77777777" w:rsidR="00D143F3" w:rsidRPr="00B92AC3" w:rsidRDefault="00D91D87" w:rsidP="00271CAD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92AC3">
              <w:rPr>
                <w:b/>
                <w:sz w:val="26"/>
                <w:szCs w:val="26"/>
              </w:rPr>
              <w:t xml:space="preserve">Phương án    đánh giá </w:t>
            </w:r>
          </w:p>
          <w:p w14:paraId="46DF4E0F" w14:textId="77777777" w:rsidR="00D91D87" w:rsidRPr="00B92AC3" w:rsidRDefault="00D91D87" w:rsidP="00271CAD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92AC3" w:rsidRPr="00B92AC3" w14:paraId="6D1DE5FC" w14:textId="77777777" w:rsidTr="00EC1C7B">
        <w:tc>
          <w:tcPr>
            <w:tcW w:w="2098" w:type="dxa"/>
            <w:shd w:val="clear" w:color="auto" w:fill="auto"/>
            <w:vAlign w:val="center"/>
          </w:tcPr>
          <w:p w14:paraId="22299C80" w14:textId="2BDAE7DF" w:rsidR="0043712B" w:rsidRPr="00B92AC3" w:rsidRDefault="007D6156" w:rsidP="00EC1C7B">
            <w:pPr>
              <w:spacing w:after="0" w:line="240" w:lineRule="auto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B92AC3">
              <w:rPr>
                <w:b/>
                <w:bCs/>
                <w:kern w:val="24"/>
                <w:sz w:val="26"/>
                <w:szCs w:val="26"/>
              </w:rPr>
              <w:t xml:space="preserve">Hoạt động </w:t>
            </w:r>
            <w:r w:rsidR="0043712B" w:rsidRPr="00B92AC3">
              <w:rPr>
                <w:b/>
                <w:bCs/>
                <w:kern w:val="24"/>
                <w:sz w:val="26"/>
                <w:szCs w:val="26"/>
              </w:rPr>
              <w:t>1:</w:t>
            </w:r>
          </w:p>
          <w:p w14:paraId="348B68C2" w14:textId="77777777" w:rsidR="00EC1C7B" w:rsidRDefault="0043712B" w:rsidP="00EC1C7B">
            <w:pPr>
              <w:spacing w:after="0" w:line="240" w:lineRule="auto"/>
              <w:jc w:val="center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 xml:space="preserve">Khởi động </w:t>
            </w:r>
          </w:p>
          <w:p w14:paraId="627078CB" w14:textId="633E9CB6" w:rsidR="007D6156" w:rsidRPr="00B92AC3" w:rsidRDefault="0043712B" w:rsidP="00EC1C7B">
            <w:pPr>
              <w:spacing w:after="0" w:line="240" w:lineRule="auto"/>
              <w:jc w:val="center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i/>
                <w:kern w:val="24"/>
                <w:sz w:val="26"/>
                <w:szCs w:val="26"/>
              </w:rPr>
              <w:t>(5 phút)</w:t>
            </w:r>
          </w:p>
          <w:p w14:paraId="0FD6DC3D" w14:textId="77777777" w:rsidR="00D91D87" w:rsidRPr="00B92AC3" w:rsidRDefault="00D91D87" w:rsidP="00EC1C7B">
            <w:pPr>
              <w:tabs>
                <w:tab w:val="left" w:pos="1275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C11BE1" w14:textId="3AA3830F" w:rsidR="00D0673F" w:rsidRPr="00B92AC3" w:rsidRDefault="00D12591" w:rsidP="00EC1C7B">
            <w:pPr>
              <w:tabs>
                <w:tab w:val="left" w:pos="1275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576B85" w14:textId="2DE7A161" w:rsidR="00D91D87" w:rsidRPr="00B92AC3" w:rsidRDefault="00D12591" w:rsidP="00EC1C7B">
            <w:pPr>
              <w:tabs>
                <w:tab w:val="left" w:pos="1275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Ôn tập và định hướng bài học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330F6A" w14:textId="77777777" w:rsidR="00D91D87" w:rsidRDefault="00D12591" w:rsidP="00EC1C7B">
            <w:pPr>
              <w:tabs>
                <w:tab w:val="left" w:pos="1275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Dạy học thông qua trò chơi</w:t>
            </w:r>
          </w:p>
          <w:p w14:paraId="6CC48CA1" w14:textId="2A26D24B" w:rsidR="00905432" w:rsidRPr="00B92AC3" w:rsidRDefault="00905432" w:rsidP="00EC1C7B">
            <w:pPr>
              <w:tabs>
                <w:tab w:val="left" w:pos="1275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53E8FC" w14:textId="21877ED2" w:rsidR="00D91D87" w:rsidRPr="00B92AC3" w:rsidRDefault="00D12591" w:rsidP="00EC1C7B">
            <w:pPr>
              <w:tabs>
                <w:tab w:val="left" w:pos="1275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Quan sát quá trình làm nhiệm vụ, đáp án của trò chơi</w:t>
            </w:r>
          </w:p>
        </w:tc>
      </w:tr>
      <w:tr w:rsidR="00B92AC3" w:rsidRPr="00B92AC3" w14:paraId="7CF778B9" w14:textId="77777777" w:rsidTr="00EC1C7B">
        <w:tc>
          <w:tcPr>
            <w:tcW w:w="2098" w:type="dxa"/>
            <w:shd w:val="clear" w:color="auto" w:fill="auto"/>
            <w:vAlign w:val="center"/>
          </w:tcPr>
          <w:p w14:paraId="07FE29B6" w14:textId="68D42600" w:rsidR="0043712B" w:rsidRPr="00B92AC3" w:rsidRDefault="007D6156" w:rsidP="00EC1C7B">
            <w:pPr>
              <w:spacing w:after="0" w:line="240" w:lineRule="auto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B92AC3">
              <w:rPr>
                <w:b/>
                <w:bCs/>
                <w:kern w:val="24"/>
                <w:sz w:val="26"/>
                <w:szCs w:val="26"/>
              </w:rPr>
              <w:t>Hoạt động</w:t>
            </w:r>
            <w:r w:rsidR="0043712B" w:rsidRPr="00B92AC3">
              <w:rPr>
                <w:b/>
                <w:bCs/>
                <w:kern w:val="24"/>
                <w:sz w:val="26"/>
                <w:szCs w:val="26"/>
              </w:rPr>
              <w:t xml:space="preserve"> 2:</w:t>
            </w:r>
          </w:p>
          <w:p w14:paraId="21023FBA" w14:textId="3C92DA79" w:rsidR="0043712B" w:rsidRPr="00B92AC3" w:rsidRDefault="0043712B" w:rsidP="00EC1C7B">
            <w:pPr>
              <w:spacing w:after="0" w:line="240" w:lineRule="auto"/>
              <w:jc w:val="center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Tìm hiểu nội dung vì sao cần có mạng máy tính</w:t>
            </w:r>
          </w:p>
          <w:p w14:paraId="2F0CD79A" w14:textId="16314C0F" w:rsidR="00D91D87" w:rsidRPr="00B92AC3" w:rsidRDefault="007D6156" w:rsidP="00EC1C7B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B92AC3">
              <w:rPr>
                <w:bCs/>
                <w:i/>
                <w:kern w:val="24"/>
                <w:sz w:val="26"/>
                <w:szCs w:val="26"/>
              </w:rPr>
              <w:t>(</w:t>
            </w:r>
            <w:r w:rsidR="0043712B" w:rsidRPr="00B92AC3">
              <w:rPr>
                <w:bCs/>
                <w:i/>
                <w:kern w:val="24"/>
                <w:sz w:val="26"/>
                <w:szCs w:val="26"/>
              </w:rPr>
              <w:t>10 phút</w:t>
            </w:r>
            <w:r w:rsidRPr="00B92AC3">
              <w:rPr>
                <w:bCs/>
                <w:i/>
                <w:kern w:val="24"/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94FE6" w14:textId="3E95C003" w:rsidR="00D0673F" w:rsidRPr="00B92AC3" w:rsidRDefault="00F34C83" w:rsidP="00EC1C7B">
            <w:pPr>
              <w:tabs>
                <w:tab w:val="left" w:pos="1275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1,2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7AF841" w14:textId="4D144FF0" w:rsidR="00D91D87" w:rsidRPr="00EC1C7B" w:rsidRDefault="00F34C83" w:rsidP="00EC1C7B">
            <w:pPr>
              <w:tabs>
                <w:tab w:val="left" w:pos="1275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EC1C7B">
              <w:rPr>
                <w:bCs/>
                <w:sz w:val="26"/>
                <w:szCs w:val="26"/>
              </w:rPr>
              <w:t>Vì sao cần mạng máy tính?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3C0D88" w14:textId="1AE8EB30" w:rsidR="00D91D87" w:rsidRPr="00B92AC3" w:rsidRDefault="00F32348" w:rsidP="00905432">
            <w:pPr>
              <w:tabs>
                <w:tab w:val="left" w:pos="12758"/>
              </w:tabs>
              <w:spacing w:after="0" w:line="240" w:lineRule="auto"/>
              <w:rPr>
                <w:sz w:val="26"/>
                <w:szCs w:val="26"/>
              </w:rPr>
            </w:pPr>
            <w:r w:rsidRPr="00905432">
              <w:rPr>
                <w:b/>
                <w:color w:val="0000CC"/>
                <w:sz w:val="26"/>
                <w:szCs w:val="26"/>
              </w:rPr>
              <w:t>PP:</w:t>
            </w:r>
            <w:r w:rsidRPr="00905432">
              <w:rPr>
                <w:color w:val="0000CC"/>
                <w:sz w:val="26"/>
                <w:szCs w:val="26"/>
              </w:rPr>
              <w:t xml:space="preserve"> </w:t>
            </w:r>
            <w:r w:rsidR="00905432">
              <w:rPr>
                <w:sz w:val="26"/>
                <w:szCs w:val="26"/>
              </w:rPr>
              <w:t>Dạy học hợp tác</w:t>
            </w:r>
          </w:p>
          <w:p w14:paraId="233D162D" w14:textId="77777777" w:rsidR="00905432" w:rsidRDefault="00905432" w:rsidP="00905432">
            <w:pPr>
              <w:tabs>
                <w:tab w:val="left" w:pos="12758"/>
              </w:tabs>
              <w:spacing w:after="0" w:line="240" w:lineRule="auto"/>
              <w:rPr>
                <w:sz w:val="26"/>
                <w:szCs w:val="26"/>
              </w:rPr>
            </w:pPr>
            <w:r w:rsidRPr="00905432">
              <w:rPr>
                <w:b/>
                <w:color w:val="0000CC"/>
                <w:sz w:val="26"/>
                <w:szCs w:val="26"/>
              </w:rPr>
              <w:t>KT:</w:t>
            </w:r>
            <w:r w:rsidRPr="00905432">
              <w:rPr>
                <w:color w:val="0000CC"/>
                <w:sz w:val="26"/>
                <w:szCs w:val="26"/>
              </w:rPr>
              <w:t xml:space="preserve"> </w:t>
            </w:r>
            <w:r w:rsidRPr="00B92AC3">
              <w:rPr>
                <w:sz w:val="26"/>
                <w:szCs w:val="26"/>
              </w:rPr>
              <w:t>Chia nhóm</w:t>
            </w:r>
            <w:r>
              <w:rPr>
                <w:sz w:val="26"/>
                <w:szCs w:val="26"/>
              </w:rPr>
              <w:t xml:space="preserve">, </w:t>
            </w:r>
          </w:p>
          <w:p w14:paraId="41BD9DE0" w14:textId="68731D6F" w:rsidR="00905432" w:rsidRPr="00B92AC3" w:rsidRDefault="00905432" w:rsidP="00905432">
            <w:pPr>
              <w:tabs>
                <w:tab w:val="left" w:pos="12758"/>
              </w:tabs>
              <w:spacing w:after="0" w:line="240" w:lineRule="auto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Đặt câu hỏi</w:t>
            </w:r>
          </w:p>
          <w:p w14:paraId="2C92BD51" w14:textId="225E6AC7" w:rsidR="00F32348" w:rsidRPr="00B92AC3" w:rsidRDefault="00905432" w:rsidP="00905432">
            <w:pPr>
              <w:tabs>
                <w:tab w:val="left" w:pos="12758"/>
              </w:tabs>
              <w:spacing w:after="0" w:line="240" w:lineRule="auto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Giao nhiệm vụ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758EE4" w14:textId="72D2ADBE" w:rsidR="00D91D87" w:rsidRPr="00B92AC3" w:rsidRDefault="00F34C83" w:rsidP="00EC1C7B">
            <w:pPr>
              <w:tabs>
                <w:tab w:val="left" w:pos="1275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Quan sát quá trình làm nhiệm vụ của học sinh</w:t>
            </w:r>
          </w:p>
        </w:tc>
      </w:tr>
      <w:tr w:rsidR="00B92AC3" w:rsidRPr="00B92AC3" w14:paraId="3123E72D" w14:textId="77777777" w:rsidTr="00EC1C7B">
        <w:tc>
          <w:tcPr>
            <w:tcW w:w="2098" w:type="dxa"/>
            <w:shd w:val="clear" w:color="auto" w:fill="auto"/>
            <w:vAlign w:val="center"/>
          </w:tcPr>
          <w:p w14:paraId="2DC2CA3C" w14:textId="79887092" w:rsidR="0043712B" w:rsidRPr="00B92AC3" w:rsidRDefault="007D6156" w:rsidP="00EC1C7B">
            <w:pPr>
              <w:spacing w:after="0" w:line="240" w:lineRule="auto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B92AC3">
              <w:rPr>
                <w:b/>
                <w:bCs/>
                <w:kern w:val="24"/>
                <w:sz w:val="26"/>
                <w:szCs w:val="26"/>
              </w:rPr>
              <w:t xml:space="preserve">Hoạt động </w:t>
            </w:r>
            <w:r w:rsidR="0043712B" w:rsidRPr="00B92AC3">
              <w:rPr>
                <w:b/>
                <w:bCs/>
                <w:kern w:val="24"/>
                <w:sz w:val="26"/>
                <w:szCs w:val="26"/>
              </w:rPr>
              <w:t>3:</w:t>
            </w:r>
          </w:p>
          <w:p w14:paraId="234ADE9E" w14:textId="1E3CEB80" w:rsidR="0043712B" w:rsidRPr="00B92AC3" w:rsidRDefault="0043712B" w:rsidP="00EC1C7B">
            <w:pPr>
              <w:spacing w:after="0" w:line="240" w:lineRule="auto"/>
              <w:jc w:val="center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Khái niệm về  mạng máy tính</w:t>
            </w:r>
          </w:p>
          <w:p w14:paraId="3CDF3E61" w14:textId="58B04372" w:rsidR="00D91D87" w:rsidRPr="00B92AC3" w:rsidRDefault="007D6156" w:rsidP="00EC1C7B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B92AC3">
              <w:rPr>
                <w:bCs/>
                <w:i/>
                <w:kern w:val="24"/>
                <w:sz w:val="26"/>
                <w:szCs w:val="26"/>
              </w:rPr>
              <w:t>(</w:t>
            </w:r>
            <w:r w:rsidR="00905432">
              <w:rPr>
                <w:bCs/>
                <w:i/>
                <w:kern w:val="24"/>
                <w:sz w:val="26"/>
                <w:szCs w:val="26"/>
              </w:rPr>
              <w:t>3</w:t>
            </w:r>
            <w:r w:rsidR="0043712B" w:rsidRPr="00B92AC3">
              <w:rPr>
                <w:bCs/>
                <w:i/>
                <w:kern w:val="24"/>
                <w:sz w:val="26"/>
                <w:szCs w:val="26"/>
              </w:rPr>
              <w:t>0 phút</w:t>
            </w:r>
            <w:r w:rsidRPr="00B92AC3">
              <w:rPr>
                <w:bCs/>
                <w:i/>
                <w:kern w:val="24"/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C2CCF5" w14:textId="5746418C" w:rsidR="00D0673F" w:rsidRPr="00B92AC3" w:rsidRDefault="00F34C83" w:rsidP="00EC1C7B">
            <w:pPr>
              <w:tabs>
                <w:tab w:val="left" w:pos="1275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1,3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3DB10A" w14:textId="75B4A280" w:rsidR="00D91D87" w:rsidRPr="00B92AC3" w:rsidRDefault="00F34C83" w:rsidP="00EC1C7B">
            <w:pPr>
              <w:tabs>
                <w:tab w:val="left" w:pos="1275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92AC3">
              <w:rPr>
                <w:bCs/>
                <w:sz w:val="26"/>
                <w:szCs w:val="26"/>
              </w:rPr>
              <w:t>Khái niệm mạng máy tính.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04515" w14:textId="0773756D" w:rsidR="00D91D87" w:rsidRPr="00B92AC3" w:rsidRDefault="00F32348" w:rsidP="00905432">
            <w:pPr>
              <w:tabs>
                <w:tab w:val="left" w:pos="12758"/>
              </w:tabs>
              <w:spacing w:after="0" w:line="240" w:lineRule="auto"/>
              <w:rPr>
                <w:sz w:val="26"/>
                <w:szCs w:val="26"/>
              </w:rPr>
            </w:pPr>
            <w:r w:rsidRPr="00905432">
              <w:rPr>
                <w:b/>
                <w:color w:val="0000CC"/>
                <w:sz w:val="26"/>
                <w:szCs w:val="26"/>
              </w:rPr>
              <w:t>PP:</w:t>
            </w:r>
            <w:r w:rsidR="00196D5B" w:rsidRPr="00905432">
              <w:rPr>
                <w:color w:val="0000CC"/>
                <w:sz w:val="26"/>
                <w:szCs w:val="26"/>
              </w:rPr>
              <w:t xml:space="preserve"> </w:t>
            </w:r>
            <w:r w:rsidR="00905432" w:rsidRPr="00905432">
              <w:rPr>
                <w:sz w:val="26"/>
                <w:szCs w:val="26"/>
              </w:rPr>
              <w:t>Dạy học hợp tác</w:t>
            </w:r>
          </w:p>
          <w:p w14:paraId="3F662BB2" w14:textId="2C9EFD63" w:rsidR="00F34C83" w:rsidRPr="00B92AC3" w:rsidRDefault="00F32348" w:rsidP="00905432">
            <w:pPr>
              <w:tabs>
                <w:tab w:val="left" w:pos="12758"/>
              </w:tabs>
              <w:spacing w:after="0" w:line="240" w:lineRule="auto"/>
              <w:rPr>
                <w:sz w:val="26"/>
                <w:szCs w:val="26"/>
              </w:rPr>
            </w:pPr>
            <w:r w:rsidRPr="00905432">
              <w:rPr>
                <w:b/>
                <w:color w:val="0000CC"/>
                <w:sz w:val="26"/>
                <w:szCs w:val="26"/>
              </w:rPr>
              <w:t>KT:</w:t>
            </w:r>
            <w:r w:rsidRPr="00905432">
              <w:rPr>
                <w:color w:val="0000CC"/>
                <w:sz w:val="26"/>
                <w:szCs w:val="26"/>
              </w:rPr>
              <w:t xml:space="preserve"> </w:t>
            </w:r>
            <w:r w:rsidR="00F34C83" w:rsidRPr="00B92AC3">
              <w:rPr>
                <w:sz w:val="26"/>
                <w:szCs w:val="26"/>
              </w:rPr>
              <w:t>Chia nhóm</w:t>
            </w:r>
          </w:p>
          <w:p w14:paraId="4DA73397" w14:textId="77777777" w:rsidR="00F32348" w:rsidRPr="00B92AC3" w:rsidRDefault="00F32348" w:rsidP="00905432">
            <w:pPr>
              <w:tabs>
                <w:tab w:val="left" w:pos="12758"/>
              </w:tabs>
              <w:spacing w:after="0" w:line="240" w:lineRule="auto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Đặt câu hỏi</w:t>
            </w:r>
          </w:p>
          <w:p w14:paraId="55BDA4E6" w14:textId="30B5FF9B" w:rsidR="00F32348" w:rsidRPr="00B92AC3" w:rsidRDefault="00F32348" w:rsidP="00905432">
            <w:pPr>
              <w:tabs>
                <w:tab w:val="left" w:pos="12758"/>
              </w:tabs>
              <w:spacing w:after="0" w:line="240" w:lineRule="auto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Giao nhiệm vụ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6BE458" w14:textId="0031D6BD" w:rsidR="00D91D87" w:rsidRPr="00B92AC3" w:rsidRDefault="00CA7781" w:rsidP="00EC1C7B">
            <w:pPr>
              <w:tabs>
                <w:tab w:val="left" w:pos="12758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Quan sát quá trình làm nhiệm vụ của học sinh, Phiếu học tập</w:t>
            </w:r>
          </w:p>
        </w:tc>
      </w:tr>
    </w:tbl>
    <w:p w14:paraId="529BD018" w14:textId="16732C82" w:rsidR="0003148F" w:rsidRPr="00A91FD1" w:rsidRDefault="00D91D87" w:rsidP="00271CAD">
      <w:pPr>
        <w:tabs>
          <w:tab w:val="left" w:pos="12758"/>
        </w:tabs>
        <w:spacing w:line="240" w:lineRule="auto"/>
        <w:rPr>
          <w:b/>
          <w:bCs/>
          <w:kern w:val="24"/>
          <w:sz w:val="26"/>
          <w:szCs w:val="26"/>
        </w:rPr>
      </w:pPr>
      <w:r w:rsidRPr="00A91FD1">
        <w:rPr>
          <w:b/>
          <w:bCs/>
          <w:kern w:val="24"/>
          <w:sz w:val="26"/>
          <w:szCs w:val="26"/>
        </w:rPr>
        <w:t xml:space="preserve">B. CÁC HOẠT ĐỘNG HỌC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9209"/>
        <w:gridCol w:w="118"/>
      </w:tblGrid>
      <w:tr w:rsidR="00B92AC3" w:rsidRPr="00B92AC3" w14:paraId="50BE9694" w14:textId="77777777" w:rsidTr="00196D5B">
        <w:trPr>
          <w:gridBefore w:val="1"/>
          <w:wBefore w:w="29" w:type="dxa"/>
        </w:trPr>
        <w:tc>
          <w:tcPr>
            <w:tcW w:w="9327" w:type="dxa"/>
            <w:gridSpan w:val="2"/>
            <w:shd w:val="clear" w:color="auto" w:fill="auto"/>
          </w:tcPr>
          <w:p w14:paraId="2F89D146" w14:textId="77777777" w:rsidR="008A1CF5" w:rsidRDefault="00D12591" w:rsidP="00196D5B">
            <w:pPr>
              <w:tabs>
                <w:tab w:val="left" w:pos="12758"/>
              </w:tabs>
              <w:spacing w:line="240" w:lineRule="auto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B92AC3">
              <w:rPr>
                <w:b/>
                <w:bCs/>
                <w:kern w:val="24"/>
                <w:sz w:val="26"/>
                <w:szCs w:val="26"/>
              </w:rPr>
              <w:t xml:space="preserve">Hoạt động 1. Khởi động </w:t>
            </w:r>
            <w:r w:rsidRPr="00905432">
              <w:rPr>
                <w:b/>
                <w:bCs/>
                <w:color w:val="0000CC"/>
                <w:kern w:val="24"/>
                <w:sz w:val="26"/>
                <w:szCs w:val="26"/>
              </w:rPr>
              <w:t>(5 phút)</w:t>
            </w:r>
            <w:r w:rsidR="00FA389B" w:rsidRPr="00905432">
              <w:rPr>
                <w:b/>
                <w:bCs/>
                <w:color w:val="0000CC"/>
                <w:kern w:val="24"/>
                <w:sz w:val="26"/>
                <w:szCs w:val="26"/>
              </w:rPr>
              <w:t xml:space="preserve"> </w:t>
            </w:r>
          </w:p>
          <w:p w14:paraId="0108A3B3" w14:textId="5FB94FF9" w:rsidR="00D12591" w:rsidRPr="00B92AC3" w:rsidRDefault="008A1CF5" w:rsidP="00196D5B">
            <w:pPr>
              <w:tabs>
                <w:tab w:val="left" w:pos="12758"/>
              </w:tabs>
              <w:spacing w:line="240" w:lineRule="auto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>
              <w:rPr>
                <w:b/>
                <w:bCs/>
                <w:kern w:val="24"/>
                <w:sz w:val="26"/>
                <w:szCs w:val="26"/>
              </w:rPr>
              <w:t>(</w:t>
            </w:r>
            <w:r w:rsidR="00FA389B" w:rsidRPr="00B92AC3">
              <w:rPr>
                <w:b/>
                <w:bCs/>
                <w:kern w:val="24"/>
                <w:sz w:val="26"/>
                <w:szCs w:val="26"/>
              </w:rPr>
              <w:t xml:space="preserve"> Dạy học thông qua trò chơi</w:t>
            </w:r>
            <w:r>
              <w:rPr>
                <w:b/>
                <w:bCs/>
                <w:kern w:val="24"/>
                <w:sz w:val="26"/>
                <w:szCs w:val="26"/>
              </w:rPr>
              <w:t>)</w:t>
            </w:r>
          </w:p>
          <w:p w14:paraId="23B84CF4" w14:textId="7D1864BF" w:rsidR="00D12591" w:rsidRPr="00B92AC3" w:rsidRDefault="00D12591" w:rsidP="00E6245F">
            <w:pPr>
              <w:tabs>
                <w:tab w:val="left" w:pos="12758"/>
              </w:tabs>
              <w:spacing w:after="0" w:line="240" w:lineRule="auto"/>
              <w:rPr>
                <w:bCs/>
                <w:kern w:val="24"/>
                <w:sz w:val="26"/>
                <w:szCs w:val="26"/>
              </w:rPr>
            </w:pPr>
            <w:r w:rsidRPr="008A1CF5">
              <w:rPr>
                <w:b/>
                <w:bCs/>
                <w:color w:val="0000CC"/>
                <w:kern w:val="24"/>
                <w:sz w:val="26"/>
                <w:szCs w:val="26"/>
              </w:rPr>
              <w:t>1.1. Mục tiêu:</w:t>
            </w:r>
            <w:r w:rsidRPr="008A1CF5">
              <w:rPr>
                <w:bCs/>
                <w:color w:val="0000CC"/>
                <w:kern w:val="24"/>
                <w:sz w:val="26"/>
                <w:szCs w:val="26"/>
              </w:rPr>
              <w:t xml:space="preserve"> </w:t>
            </w:r>
          </w:p>
          <w:p w14:paraId="1EC93BC2" w14:textId="6326BDFF" w:rsidR="00D12591" w:rsidRPr="00B92AC3" w:rsidRDefault="00D12591" w:rsidP="00E6245F">
            <w:pPr>
              <w:tabs>
                <w:tab w:val="left" w:pos="12758"/>
              </w:tabs>
              <w:spacing w:after="0" w:line="240" w:lineRule="auto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Tự đọc và khám phá kiến thức qua các hoạt động học; trình bày kết quả trên phiếu học tập; nhận ra và chỉnh sửa sai sót bản thân thông qua phản hồi</w:t>
            </w:r>
          </w:p>
          <w:p w14:paraId="706CE56F" w14:textId="56E7A5BE" w:rsidR="00D12591" w:rsidRPr="008A1CF5" w:rsidRDefault="00D12591" w:rsidP="00E6245F">
            <w:pPr>
              <w:tabs>
                <w:tab w:val="left" w:pos="12758"/>
              </w:tabs>
              <w:spacing w:after="0" w:line="240" w:lineRule="auto"/>
              <w:rPr>
                <w:b/>
                <w:bCs/>
                <w:color w:val="0000CC"/>
                <w:kern w:val="24"/>
                <w:sz w:val="26"/>
                <w:szCs w:val="26"/>
              </w:rPr>
            </w:pPr>
            <w:r w:rsidRPr="008A1CF5">
              <w:rPr>
                <w:b/>
                <w:bCs/>
                <w:color w:val="0000CC"/>
                <w:kern w:val="24"/>
                <w:sz w:val="26"/>
                <w:szCs w:val="26"/>
              </w:rPr>
              <w:t xml:space="preserve">1.2. Tổ chức hoạt động </w:t>
            </w:r>
          </w:p>
          <w:p w14:paraId="3667E72C" w14:textId="77777777" w:rsidR="00D12591" w:rsidRPr="00B92AC3" w:rsidRDefault="00D12591" w:rsidP="008A1CF5">
            <w:pPr>
              <w:tabs>
                <w:tab w:val="left" w:pos="12758"/>
              </w:tabs>
              <w:spacing w:after="0" w:line="240" w:lineRule="auto"/>
              <w:ind w:firstLine="714"/>
              <w:rPr>
                <w:b/>
                <w:bCs/>
                <w:kern w:val="24"/>
                <w:sz w:val="26"/>
                <w:szCs w:val="26"/>
              </w:rPr>
            </w:pPr>
            <w:r w:rsidRPr="00B92AC3">
              <w:rPr>
                <w:b/>
                <w:bCs/>
                <w:kern w:val="24"/>
                <w:sz w:val="26"/>
                <w:szCs w:val="26"/>
              </w:rPr>
              <w:t>Chuyển giao nhiệm vụ học tập:</w:t>
            </w:r>
          </w:p>
          <w:p w14:paraId="73B2FAE1" w14:textId="17225EDB" w:rsidR="00D12591" w:rsidRPr="00B92AC3" w:rsidRDefault="00D12591" w:rsidP="008A1CF5">
            <w:pPr>
              <w:tabs>
                <w:tab w:val="left" w:pos="12758"/>
              </w:tabs>
              <w:spacing w:after="0" w:line="240" w:lineRule="auto"/>
              <w:ind w:firstLine="714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/>
                <w:bCs/>
                <w:kern w:val="24"/>
                <w:sz w:val="26"/>
                <w:szCs w:val="26"/>
              </w:rPr>
              <w:t xml:space="preserve">-  </w:t>
            </w:r>
            <w:r w:rsidRPr="00B92AC3">
              <w:rPr>
                <w:bCs/>
                <w:kern w:val="24"/>
                <w:sz w:val="26"/>
                <w:szCs w:val="26"/>
              </w:rPr>
              <w:t>Chia học sinh thành 4 nhóm</w:t>
            </w:r>
          </w:p>
          <w:p w14:paraId="1C9DC4BD" w14:textId="6B913D95" w:rsidR="00D12591" w:rsidRPr="00B92AC3" w:rsidRDefault="00D12591" w:rsidP="008A1CF5">
            <w:pPr>
              <w:tabs>
                <w:tab w:val="left" w:pos="12758"/>
              </w:tabs>
              <w:spacing w:after="0" w:line="240" w:lineRule="auto"/>
              <w:ind w:firstLine="714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Mỗi nhóm 01 phiếu học tập và bút dạ, giấy A4 (GV chiếu nhiệm  vụ lên slide cho học sinh trả lời nhanh)</w:t>
            </w:r>
          </w:p>
          <w:p w14:paraId="3DF45C70" w14:textId="0BFE1F9D" w:rsidR="00D12591" w:rsidRPr="00B92AC3" w:rsidRDefault="00D12591" w:rsidP="008A1CF5">
            <w:pPr>
              <w:tabs>
                <w:tab w:val="left" w:pos="12758"/>
              </w:tabs>
              <w:spacing w:after="0" w:line="240" w:lineRule="auto"/>
              <w:ind w:firstLine="714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GV hướng dẫn hoạt động  nhóm qua trò chơi</w:t>
            </w:r>
          </w:p>
          <w:p w14:paraId="2F0F8D3F" w14:textId="02AA811B" w:rsidR="00D12591" w:rsidRPr="00B92AC3" w:rsidRDefault="00D12591" w:rsidP="008A1CF5">
            <w:pPr>
              <w:spacing w:after="0" w:line="240" w:lineRule="auto"/>
              <w:ind w:firstLine="714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+ Hướng dẫn:</w:t>
            </w:r>
          </w:p>
          <w:p w14:paraId="6B675902" w14:textId="76CEA48C" w:rsidR="00D857A7" w:rsidRPr="00B92AC3" w:rsidRDefault="00D857A7" w:rsidP="008A1CF5">
            <w:pPr>
              <w:spacing w:after="0" w:line="240" w:lineRule="auto"/>
              <w:ind w:firstLine="714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lastRenderedPageBreak/>
              <w:t>- Làm việc theo nhóm, ghi câu trả lời vào phiếu học tập, mỗi câu đúng được 1 bông hoa</w:t>
            </w:r>
          </w:p>
          <w:p w14:paraId="708B94C1" w14:textId="35D6A0BB" w:rsidR="00D857A7" w:rsidRPr="00B92AC3" w:rsidRDefault="00D857A7" w:rsidP="008A1CF5">
            <w:pPr>
              <w:spacing w:after="0" w:line="240" w:lineRule="auto"/>
              <w:ind w:firstLine="714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- Thời gian thực hiện 30 giây</w:t>
            </w:r>
          </w:p>
          <w:p w14:paraId="7A3126D2" w14:textId="77777777" w:rsidR="00D857A7" w:rsidRPr="00B92AC3" w:rsidRDefault="007874B0" w:rsidP="008A1CF5">
            <w:pPr>
              <w:spacing w:after="0" w:line="240" w:lineRule="auto"/>
              <w:ind w:firstLine="714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+ Câu hỏi:</w:t>
            </w:r>
          </w:p>
          <w:p w14:paraId="46F2D587" w14:textId="79E1F803" w:rsidR="007874B0" w:rsidRPr="00196D5B" w:rsidRDefault="000370D8" w:rsidP="008A1CF5">
            <w:pPr>
              <w:spacing w:after="0" w:line="240" w:lineRule="auto"/>
              <w:ind w:firstLine="714"/>
              <w:rPr>
                <w:i/>
                <w:kern w:val="24"/>
                <w:sz w:val="26"/>
                <w:szCs w:val="26"/>
              </w:rPr>
            </w:pPr>
            <w:r w:rsidRPr="00196D5B">
              <w:rPr>
                <w:i/>
                <w:kern w:val="24"/>
                <w:sz w:val="26"/>
                <w:szCs w:val="26"/>
              </w:rPr>
              <w:t>? T</w:t>
            </w:r>
            <w:r w:rsidR="007874B0" w:rsidRPr="00196D5B">
              <w:rPr>
                <w:i/>
                <w:kern w:val="24"/>
                <w:sz w:val="26"/>
                <w:szCs w:val="26"/>
              </w:rPr>
              <w:t>rong những hình ảnh dưới đây đâu là biểu tượn</w:t>
            </w:r>
            <w:r w:rsidRPr="00196D5B">
              <w:rPr>
                <w:i/>
                <w:kern w:val="24"/>
                <w:sz w:val="26"/>
                <w:szCs w:val="26"/>
              </w:rPr>
              <w:t xml:space="preserve">g cho </w:t>
            </w:r>
            <w:r w:rsidR="007874B0" w:rsidRPr="00196D5B">
              <w:rPr>
                <w:i/>
                <w:kern w:val="24"/>
                <w:sz w:val="26"/>
                <w:szCs w:val="26"/>
              </w:rPr>
              <w:t xml:space="preserve">ứng dụng sử dụng mạng </w:t>
            </w:r>
            <w:r w:rsidRPr="00196D5B">
              <w:rPr>
                <w:i/>
                <w:kern w:val="24"/>
                <w:sz w:val="26"/>
                <w:szCs w:val="26"/>
              </w:rPr>
              <w:t>internet</w:t>
            </w:r>
            <w:r w:rsidR="007874B0" w:rsidRPr="00196D5B">
              <w:rPr>
                <w:i/>
                <w:kern w:val="24"/>
                <w:sz w:val="26"/>
                <w:szCs w:val="26"/>
              </w:rPr>
              <w:t>.</w:t>
            </w:r>
          </w:p>
          <w:p w14:paraId="6BAA7409" w14:textId="77777777" w:rsidR="000370D8" w:rsidRPr="00B92AC3" w:rsidRDefault="000370D8" w:rsidP="008A1CF5">
            <w:pPr>
              <w:spacing w:after="0" w:line="240" w:lineRule="auto"/>
              <w:ind w:firstLine="714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- HS: Quan sát, trả lời câu hỏi</w:t>
            </w:r>
          </w:p>
          <w:p w14:paraId="053262A7" w14:textId="77777777" w:rsidR="000370D8" w:rsidRPr="00B92AC3" w:rsidRDefault="000370D8" w:rsidP="008A1CF5">
            <w:pPr>
              <w:spacing w:after="0" w:line="240" w:lineRule="auto"/>
              <w:ind w:firstLine="714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+ Thực hiện nhiệm vụ học tập</w:t>
            </w:r>
          </w:p>
          <w:p w14:paraId="31078FA9" w14:textId="5D9BA757" w:rsidR="000370D8" w:rsidRPr="00B92AC3" w:rsidRDefault="000370D8" w:rsidP="008A1CF5">
            <w:pPr>
              <w:spacing w:after="0" w:line="240" w:lineRule="auto"/>
              <w:ind w:firstLine="714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HS quan sát, trả lời câu hỏi (20 giây)</w:t>
            </w:r>
          </w:p>
          <w:p w14:paraId="376F90C5" w14:textId="77777777" w:rsidR="000370D8" w:rsidRPr="00B92AC3" w:rsidRDefault="000370D8" w:rsidP="008A1CF5">
            <w:pPr>
              <w:spacing w:after="0" w:line="240" w:lineRule="auto"/>
              <w:ind w:firstLine="714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+ Báo cáo kết quả thực hiện nhiệm vụ học tập</w:t>
            </w:r>
          </w:p>
          <w:p w14:paraId="142A60FF" w14:textId="64F1FB5F" w:rsidR="000370D8" w:rsidRPr="00B92AC3" w:rsidRDefault="000370D8" w:rsidP="008A1CF5">
            <w:pPr>
              <w:spacing w:after="0" w:line="240" w:lineRule="auto"/>
              <w:ind w:firstLine="714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- Đại diện các nhóm báo cáo, nhóm khác bổ sung ý kiến</w:t>
            </w:r>
          </w:p>
          <w:p w14:paraId="49718C35" w14:textId="32455DEE" w:rsidR="000370D8" w:rsidRPr="00B92AC3" w:rsidRDefault="000370D8" w:rsidP="008A1CF5">
            <w:pPr>
              <w:spacing w:after="0" w:line="240" w:lineRule="auto"/>
              <w:ind w:firstLine="714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- GV quan sát, nhận xét, chiếu đáp án (Có thể tuyên dương nhóm làm tốt)</w:t>
            </w:r>
          </w:p>
          <w:p w14:paraId="70CA5756" w14:textId="2A3134F3" w:rsidR="00D12591" w:rsidRPr="008A1CF5" w:rsidRDefault="000370D8" w:rsidP="00E6245F">
            <w:pPr>
              <w:spacing w:after="0" w:line="240" w:lineRule="auto"/>
              <w:rPr>
                <w:b/>
                <w:color w:val="0000CC"/>
                <w:kern w:val="24"/>
                <w:sz w:val="26"/>
                <w:szCs w:val="26"/>
              </w:rPr>
            </w:pPr>
            <w:r w:rsidRPr="008A1CF5">
              <w:rPr>
                <w:b/>
                <w:color w:val="0000CC"/>
                <w:kern w:val="24"/>
                <w:sz w:val="26"/>
                <w:szCs w:val="26"/>
              </w:rPr>
              <w:t>1.</w:t>
            </w:r>
            <w:r w:rsidR="00D12591" w:rsidRPr="008A1CF5">
              <w:rPr>
                <w:b/>
                <w:color w:val="0000CC"/>
                <w:kern w:val="24"/>
                <w:sz w:val="26"/>
                <w:szCs w:val="26"/>
              </w:rPr>
              <w:t>3. Sản phẩm học tập</w:t>
            </w:r>
          </w:p>
          <w:p w14:paraId="3CC91EAD" w14:textId="1E4CD70E" w:rsidR="000370D8" w:rsidRPr="00B92AC3" w:rsidRDefault="00C24D34" w:rsidP="00E6245F">
            <w:pPr>
              <w:spacing w:after="0" w:line="240" w:lineRule="auto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- Kết quả ôn tập kiến thức, phiếu học tập số 1</w:t>
            </w:r>
          </w:p>
          <w:p w14:paraId="22C70A64" w14:textId="04E2F1E8" w:rsidR="00D12591" w:rsidRPr="008A1CF5" w:rsidRDefault="00C24D34" w:rsidP="00E6245F">
            <w:pPr>
              <w:spacing w:after="0" w:line="240" w:lineRule="auto"/>
              <w:rPr>
                <w:b/>
                <w:color w:val="0000CC"/>
                <w:kern w:val="24"/>
                <w:sz w:val="26"/>
                <w:szCs w:val="26"/>
              </w:rPr>
            </w:pPr>
            <w:r w:rsidRPr="008A1CF5">
              <w:rPr>
                <w:b/>
                <w:color w:val="0000CC"/>
                <w:kern w:val="24"/>
                <w:sz w:val="26"/>
                <w:szCs w:val="26"/>
              </w:rPr>
              <w:t xml:space="preserve">1. </w:t>
            </w:r>
            <w:r w:rsidR="00D12591" w:rsidRPr="008A1CF5">
              <w:rPr>
                <w:b/>
                <w:color w:val="0000CC"/>
                <w:kern w:val="24"/>
                <w:sz w:val="26"/>
                <w:szCs w:val="26"/>
              </w:rPr>
              <w:t>4. Phương án đánh giá</w:t>
            </w:r>
          </w:p>
          <w:p w14:paraId="48E662F6" w14:textId="4B8BE772" w:rsidR="00D12591" w:rsidRPr="00B92AC3" w:rsidRDefault="00C24D34" w:rsidP="00E6245F">
            <w:pPr>
              <w:spacing w:after="0" w:line="240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Nhóm trưởng báo cáo kết quả</w:t>
            </w:r>
          </w:p>
          <w:p w14:paraId="513AEE09" w14:textId="77777777" w:rsidR="00C24D34" w:rsidRPr="00B92AC3" w:rsidRDefault="00C24D34" w:rsidP="00E6245F">
            <w:pPr>
              <w:spacing w:after="0" w:line="240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GV nhận xét đánh giá, tuyên dương</w:t>
            </w:r>
          </w:p>
          <w:p w14:paraId="64481A0B" w14:textId="69E91E9C" w:rsidR="00C24D34" w:rsidRPr="00B92AC3" w:rsidRDefault="00C24D34" w:rsidP="00E6245F">
            <w:pPr>
              <w:spacing w:after="0" w:line="240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GV dẫn dắt nội dung vào bài</w:t>
            </w:r>
          </w:p>
          <w:p w14:paraId="496F5FE4" w14:textId="2F482F20" w:rsidR="00D12591" w:rsidRPr="00B92AC3" w:rsidRDefault="00D12591" w:rsidP="00E6245F">
            <w:pPr>
              <w:spacing w:after="0" w:line="240" w:lineRule="auto"/>
              <w:rPr>
                <w:bCs/>
                <w:kern w:val="24"/>
                <w:sz w:val="26"/>
                <w:szCs w:val="26"/>
              </w:rPr>
            </w:pPr>
          </w:p>
        </w:tc>
      </w:tr>
      <w:tr w:rsidR="00B92AC3" w:rsidRPr="00B92AC3" w14:paraId="1183B3DF" w14:textId="77777777" w:rsidTr="00196D5B">
        <w:trPr>
          <w:gridAfter w:val="1"/>
          <w:wAfter w:w="118" w:type="dxa"/>
        </w:trPr>
        <w:tc>
          <w:tcPr>
            <w:tcW w:w="9238" w:type="dxa"/>
            <w:gridSpan w:val="2"/>
            <w:shd w:val="clear" w:color="auto" w:fill="auto"/>
          </w:tcPr>
          <w:p w14:paraId="18E70EC8" w14:textId="0961BD7A" w:rsidR="00A91FD1" w:rsidRPr="008A1CF5" w:rsidRDefault="009504A3" w:rsidP="00A91FD1">
            <w:pPr>
              <w:tabs>
                <w:tab w:val="left" w:pos="12758"/>
              </w:tabs>
              <w:spacing w:after="0" w:line="240" w:lineRule="auto"/>
              <w:jc w:val="center"/>
              <w:rPr>
                <w:bCs/>
                <w:color w:val="0000CC"/>
                <w:kern w:val="24"/>
                <w:sz w:val="26"/>
                <w:szCs w:val="26"/>
              </w:rPr>
            </w:pPr>
            <w:r w:rsidRPr="00B92AC3">
              <w:rPr>
                <w:b/>
                <w:bCs/>
                <w:kern w:val="24"/>
                <w:sz w:val="26"/>
                <w:szCs w:val="26"/>
              </w:rPr>
              <w:lastRenderedPageBreak/>
              <w:t xml:space="preserve">Hoạt động </w:t>
            </w:r>
            <w:r w:rsidR="00C24D34" w:rsidRPr="00B92AC3">
              <w:rPr>
                <w:b/>
                <w:bCs/>
                <w:kern w:val="24"/>
                <w:sz w:val="26"/>
                <w:szCs w:val="26"/>
              </w:rPr>
              <w:t xml:space="preserve">2. </w:t>
            </w:r>
            <w:r w:rsidR="006D0A82" w:rsidRPr="00B92AC3">
              <w:rPr>
                <w:b/>
                <w:bCs/>
                <w:sz w:val="26"/>
                <w:szCs w:val="26"/>
              </w:rPr>
              <w:t>Vì sao cần mạng máy tính?</w:t>
            </w:r>
            <w:r w:rsidR="006D0A82" w:rsidRPr="00B92AC3">
              <w:rPr>
                <w:b/>
                <w:bCs/>
                <w:kern w:val="24"/>
                <w:sz w:val="26"/>
                <w:szCs w:val="26"/>
              </w:rPr>
              <w:t xml:space="preserve"> </w:t>
            </w:r>
            <w:r w:rsidR="00A91FD1" w:rsidRPr="008A1CF5">
              <w:rPr>
                <w:b/>
                <w:bCs/>
                <w:color w:val="0000CC"/>
                <w:kern w:val="24"/>
                <w:sz w:val="26"/>
                <w:szCs w:val="26"/>
              </w:rPr>
              <w:t>(10 phút)</w:t>
            </w:r>
          </w:p>
          <w:p w14:paraId="1351DDA6" w14:textId="1983201B" w:rsidR="009504A3" w:rsidRPr="00B92AC3" w:rsidRDefault="008A1CF5" w:rsidP="00196D5B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>
              <w:rPr>
                <w:b/>
                <w:bCs/>
                <w:kern w:val="24"/>
                <w:sz w:val="26"/>
                <w:szCs w:val="26"/>
              </w:rPr>
              <w:t>(</w:t>
            </w:r>
            <w:r w:rsidRPr="00B92AC3">
              <w:rPr>
                <w:b/>
                <w:bCs/>
                <w:kern w:val="24"/>
                <w:sz w:val="26"/>
                <w:szCs w:val="26"/>
              </w:rPr>
              <w:t xml:space="preserve">Dạy học </w:t>
            </w:r>
            <w:r w:rsidR="007D4F51">
              <w:rPr>
                <w:b/>
                <w:bCs/>
                <w:kern w:val="24"/>
                <w:sz w:val="26"/>
                <w:szCs w:val="26"/>
              </w:rPr>
              <w:t>hợp tác</w:t>
            </w:r>
            <w:r>
              <w:rPr>
                <w:b/>
                <w:bCs/>
                <w:kern w:val="24"/>
                <w:sz w:val="26"/>
                <w:szCs w:val="26"/>
              </w:rPr>
              <w:t>)</w:t>
            </w:r>
          </w:p>
          <w:p w14:paraId="46B0D5D0" w14:textId="65916A81" w:rsidR="009C7A83" w:rsidRPr="008A1CF5" w:rsidRDefault="00E5124B" w:rsidP="00E5124B">
            <w:pPr>
              <w:tabs>
                <w:tab w:val="left" w:pos="12758"/>
              </w:tabs>
              <w:spacing w:after="0" w:line="240" w:lineRule="auto"/>
              <w:rPr>
                <w:bCs/>
                <w:color w:val="0000CC"/>
                <w:kern w:val="24"/>
                <w:sz w:val="26"/>
                <w:szCs w:val="26"/>
              </w:rPr>
            </w:pPr>
            <w:r w:rsidRPr="008A1CF5">
              <w:rPr>
                <w:b/>
                <w:bCs/>
                <w:color w:val="0000CC"/>
                <w:kern w:val="24"/>
                <w:sz w:val="26"/>
                <w:szCs w:val="26"/>
              </w:rPr>
              <w:t>2.1.</w:t>
            </w:r>
            <w:r w:rsidR="009504A3" w:rsidRPr="008A1CF5">
              <w:rPr>
                <w:b/>
                <w:bCs/>
                <w:color w:val="0000CC"/>
                <w:kern w:val="24"/>
                <w:sz w:val="26"/>
                <w:szCs w:val="26"/>
              </w:rPr>
              <w:t>Mục tiêu</w:t>
            </w:r>
          </w:p>
          <w:p w14:paraId="6D8942F7" w14:textId="018E20F8" w:rsidR="006D0A82" w:rsidRPr="00B92AC3" w:rsidRDefault="006D0A82" w:rsidP="00C12CBF">
            <w:pPr>
              <w:spacing w:after="0"/>
              <w:rPr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 xml:space="preserve"> Vì sao cần có mạng máy tính, biết được ứng của mạng máy tính trong cuộc sống.(2)</w:t>
            </w:r>
          </w:p>
          <w:p w14:paraId="7EC78E5E" w14:textId="11EB6370" w:rsidR="00341C99" w:rsidRPr="00B92AC3" w:rsidRDefault="00E5124B" w:rsidP="00C12CBF">
            <w:pPr>
              <w:tabs>
                <w:tab w:val="left" w:pos="12758"/>
              </w:tabs>
              <w:spacing w:after="0" w:line="240" w:lineRule="auto"/>
              <w:rPr>
                <w:b/>
                <w:bCs/>
                <w:kern w:val="24"/>
                <w:sz w:val="26"/>
                <w:szCs w:val="26"/>
              </w:rPr>
            </w:pPr>
            <w:r w:rsidRPr="008A1CF5">
              <w:rPr>
                <w:b/>
                <w:bCs/>
                <w:color w:val="0000CC"/>
                <w:kern w:val="24"/>
                <w:sz w:val="26"/>
                <w:szCs w:val="26"/>
              </w:rPr>
              <w:t>2.2</w:t>
            </w:r>
            <w:r w:rsidR="009504A3" w:rsidRPr="008A1CF5">
              <w:rPr>
                <w:b/>
                <w:bCs/>
                <w:color w:val="0000CC"/>
                <w:kern w:val="24"/>
                <w:sz w:val="26"/>
                <w:szCs w:val="26"/>
              </w:rPr>
              <w:t xml:space="preserve">. </w:t>
            </w:r>
            <w:r w:rsidR="00634FAA" w:rsidRPr="008A1CF5">
              <w:rPr>
                <w:b/>
                <w:bCs/>
                <w:color w:val="0000CC"/>
                <w:kern w:val="24"/>
                <w:sz w:val="26"/>
                <w:szCs w:val="26"/>
              </w:rPr>
              <w:t>Tổ chức h</w:t>
            </w:r>
            <w:r w:rsidR="009504A3" w:rsidRPr="008A1CF5">
              <w:rPr>
                <w:b/>
                <w:bCs/>
                <w:color w:val="0000CC"/>
                <w:kern w:val="24"/>
                <w:sz w:val="26"/>
                <w:szCs w:val="26"/>
              </w:rPr>
              <w:t>oạt động</w:t>
            </w:r>
            <w:r w:rsidR="008A1CF5">
              <w:rPr>
                <w:b/>
                <w:bCs/>
                <w:color w:val="0000CC"/>
                <w:kern w:val="24"/>
                <w:sz w:val="26"/>
                <w:szCs w:val="26"/>
              </w:rPr>
              <w:t>.</w:t>
            </w:r>
          </w:p>
          <w:p w14:paraId="2107967F" w14:textId="77777777" w:rsidR="00A36A7F" w:rsidRPr="008A1CF5" w:rsidRDefault="00A36A7F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/>
                <w:i/>
                <w:sz w:val="26"/>
                <w:szCs w:val="26"/>
              </w:rPr>
            </w:pPr>
            <w:r w:rsidRPr="008A1CF5">
              <w:rPr>
                <w:b/>
                <w:i/>
                <w:sz w:val="26"/>
                <w:szCs w:val="26"/>
              </w:rPr>
              <w:t xml:space="preserve">Bước 1: Giao nhiệm vụ học tập: </w:t>
            </w:r>
          </w:p>
          <w:p w14:paraId="4A495030" w14:textId="1DF7CF85" w:rsidR="00A36A7F" w:rsidRPr="00B92AC3" w:rsidRDefault="00A36A7F" w:rsidP="008A1CF5">
            <w:pPr>
              <w:tabs>
                <w:tab w:val="left" w:pos="12758"/>
              </w:tabs>
              <w:spacing w:after="0" w:line="240" w:lineRule="auto"/>
              <w:ind w:firstLine="1168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- Yêu cầu học sinh đọc tài liệu</w:t>
            </w:r>
          </w:p>
          <w:p w14:paraId="41BA5142" w14:textId="319803A3" w:rsidR="00A36A7F" w:rsidRPr="00B92AC3" w:rsidRDefault="00A36A7F" w:rsidP="008A1CF5">
            <w:pPr>
              <w:tabs>
                <w:tab w:val="left" w:pos="12758"/>
              </w:tabs>
              <w:spacing w:after="0" w:line="240" w:lineRule="auto"/>
              <w:ind w:firstLine="1168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- Chia nhóm, giao nhiệm vụ cụ thể cho các thành viên (Phiếu học tập 02)</w:t>
            </w:r>
          </w:p>
          <w:p w14:paraId="3D24A0D4" w14:textId="20352CDB" w:rsidR="00A36A7F" w:rsidRPr="00B92AC3" w:rsidRDefault="00A36A7F" w:rsidP="008A1CF5">
            <w:pPr>
              <w:tabs>
                <w:tab w:val="left" w:pos="12758"/>
              </w:tabs>
              <w:spacing w:after="0" w:line="240" w:lineRule="auto"/>
              <w:ind w:firstLine="1168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- Xác định nội dung câu hỏi trong phiếu học tập 02</w:t>
            </w:r>
          </w:p>
          <w:p w14:paraId="053FEEAB" w14:textId="77777777" w:rsidR="00A36A7F" w:rsidRPr="008A1CF5" w:rsidRDefault="00A36A7F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/>
                <w:i/>
                <w:sz w:val="26"/>
                <w:szCs w:val="26"/>
              </w:rPr>
            </w:pPr>
            <w:r w:rsidRPr="008A1CF5">
              <w:rPr>
                <w:b/>
                <w:i/>
                <w:sz w:val="26"/>
                <w:szCs w:val="26"/>
              </w:rPr>
              <w:t>Bước 2: Thực hiện nhiệm vụ học tập có sự hợp tác:</w:t>
            </w:r>
          </w:p>
          <w:p w14:paraId="0969E55D" w14:textId="73A60451" w:rsidR="00A36A7F" w:rsidRPr="00B92AC3" w:rsidRDefault="009D2C6E" w:rsidP="008A1CF5">
            <w:pPr>
              <w:tabs>
                <w:tab w:val="left" w:pos="12758"/>
              </w:tabs>
              <w:spacing w:after="0" w:line="240" w:lineRule="auto"/>
              <w:ind w:firstLine="1168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 xml:space="preserve">- Các </w:t>
            </w:r>
            <w:r w:rsidR="00A36A7F" w:rsidRPr="00B92AC3">
              <w:rPr>
                <w:sz w:val="26"/>
                <w:szCs w:val="26"/>
              </w:rPr>
              <w:t>nhóm</w:t>
            </w:r>
            <w:r w:rsidRPr="00B92AC3">
              <w:rPr>
                <w:sz w:val="26"/>
                <w:szCs w:val="26"/>
              </w:rPr>
              <w:t xml:space="preserve"> hoạt động trả lời câu hỏi trong phiếu học tập</w:t>
            </w:r>
          </w:p>
          <w:p w14:paraId="430084BF" w14:textId="77777777" w:rsidR="009D2C6E" w:rsidRPr="00B92AC3" w:rsidRDefault="009D2C6E" w:rsidP="008A1CF5">
            <w:pPr>
              <w:tabs>
                <w:tab w:val="left" w:pos="12758"/>
              </w:tabs>
              <w:spacing w:after="0" w:line="240" w:lineRule="auto"/>
              <w:ind w:firstLine="1168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- Nhóm trưởng điều hành chung, thư ký ghi nội dung câu trả lời</w:t>
            </w:r>
          </w:p>
          <w:p w14:paraId="498DFA89" w14:textId="323FA39F" w:rsidR="001F403B" w:rsidRPr="008A1CF5" w:rsidRDefault="001F403B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/>
                <w:i/>
                <w:sz w:val="26"/>
                <w:szCs w:val="26"/>
              </w:rPr>
            </w:pPr>
            <w:r w:rsidRPr="008A1CF5">
              <w:rPr>
                <w:b/>
                <w:i/>
                <w:sz w:val="26"/>
                <w:szCs w:val="26"/>
              </w:rPr>
              <w:t>Bước 3: Trình  bày và đánh giá kết quả của hoạt động:</w:t>
            </w:r>
          </w:p>
          <w:p w14:paraId="702F2652" w14:textId="77777777" w:rsidR="001F403B" w:rsidRPr="00B92AC3" w:rsidRDefault="001F403B" w:rsidP="008A1CF5">
            <w:pPr>
              <w:tabs>
                <w:tab w:val="left" w:pos="12758"/>
              </w:tabs>
              <w:spacing w:after="0" w:line="240" w:lineRule="auto"/>
              <w:ind w:firstLine="1168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- Nhóm trưởng báo cáo kết quả</w:t>
            </w:r>
          </w:p>
          <w:p w14:paraId="66D12BE4" w14:textId="77777777" w:rsidR="001F403B" w:rsidRPr="00B92AC3" w:rsidRDefault="00725E37" w:rsidP="008A1CF5">
            <w:pPr>
              <w:tabs>
                <w:tab w:val="left" w:pos="12758"/>
              </w:tabs>
              <w:spacing w:after="0" w:line="240" w:lineRule="auto"/>
              <w:ind w:firstLine="1168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- Các nhóm khác lắng nghe, nhận xét, bổ sung</w:t>
            </w:r>
          </w:p>
          <w:p w14:paraId="2162B9FE" w14:textId="3B04EB67" w:rsidR="00725E37" w:rsidRPr="00B92AC3" w:rsidRDefault="00725E37" w:rsidP="008A1CF5">
            <w:pPr>
              <w:tabs>
                <w:tab w:val="left" w:pos="12758"/>
              </w:tabs>
              <w:spacing w:after="0" w:line="240" w:lineRule="auto"/>
              <w:ind w:firstLine="1168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- GV hướng dẫ</w:t>
            </w:r>
            <w:r w:rsidR="00FA12A8" w:rsidRPr="00B92AC3">
              <w:rPr>
                <w:sz w:val="26"/>
                <w:szCs w:val="26"/>
              </w:rPr>
              <w:t>n</w:t>
            </w:r>
            <w:r w:rsidRPr="00B92AC3">
              <w:rPr>
                <w:sz w:val="26"/>
                <w:szCs w:val="26"/>
              </w:rPr>
              <w:t xml:space="preserve"> lắng nghe và phản hồi</w:t>
            </w:r>
          </w:p>
          <w:p w14:paraId="16EAAC4E" w14:textId="77777777" w:rsidR="00740F71" w:rsidRPr="00B92AC3" w:rsidRDefault="0082090C" w:rsidP="008A1CF5">
            <w:pPr>
              <w:tabs>
                <w:tab w:val="left" w:pos="12758"/>
              </w:tabs>
              <w:spacing w:after="0" w:line="240" w:lineRule="auto"/>
              <w:ind w:firstLine="1168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- GV chốt kiến thức.</w:t>
            </w:r>
          </w:p>
          <w:p w14:paraId="73CCFAC7" w14:textId="6C39AA1E" w:rsidR="00D2477F" w:rsidRPr="008A1CF5" w:rsidRDefault="00E5124B" w:rsidP="00C12CBF">
            <w:pPr>
              <w:spacing w:after="0" w:line="240" w:lineRule="auto"/>
              <w:rPr>
                <w:b/>
                <w:color w:val="0000CC"/>
                <w:kern w:val="24"/>
                <w:sz w:val="26"/>
                <w:szCs w:val="26"/>
              </w:rPr>
            </w:pPr>
            <w:r w:rsidRPr="008A1CF5">
              <w:rPr>
                <w:b/>
                <w:color w:val="0000CC"/>
                <w:kern w:val="24"/>
                <w:sz w:val="26"/>
                <w:szCs w:val="26"/>
              </w:rPr>
              <w:t>2.</w:t>
            </w:r>
            <w:r w:rsidR="00D2477F" w:rsidRPr="008A1CF5">
              <w:rPr>
                <w:b/>
                <w:color w:val="0000CC"/>
                <w:kern w:val="24"/>
                <w:sz w:val="26"/>
                <w:szCs w:val="26"/>
              </w:rPr>
              <w:t>3. Sản phẩm học tập</w:t>
            </w:r>
          </w:p>
          <w:p w14:paraId="19BD9609" w14:textId="2049BD02" w:rsidR="00D2477F" w:rsidRPr="00B92AC3" w:rsidRDefault="00D2477F" w:rsidP="00D2477F">
            <w:pPr>
              <w:spacing w:after="0" w:line="240" w:lineRule="auto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- Kết quả phiếu học tập số 2</w:t>
            </w:r>
          </w:p>
          <w:p w14:paraId="20DD626F" w14:textId="5DBED028" w:rsidR="00D2477F" w:rsidRPr="008A1CF5" w:rsidRDefault="00E5124B" w:rsidP="00D2477F">
            <w:pPr>
              <w:spacing w:after="0" w:line="240" w:lineRule="auto"/>
              <w:rPr>
                <w:b/>
                <w:color w:val="0000CC"/>
                <w:kern w:val="24"/>
                <w:sz w:val="26"/>
                <w:szCs w:val="26"/>
              </w:rPr>
            </w:pPr>
            <w:r w:rsidRPr="008A1CF5">
              <w:rPr>
                <w:b/>
                <w:color w:val="0000CC"/>
                <w:kern w:val="24"/>
                <w:sz w:val="26"/>
                <w:szCs w:val="26"/>
              </w:rPr>
              <w:t>2.</w:t>
            </w:r>
            <w:r w:rsidR="00D2477F" w:rsidRPr="008A1CF5">
              <w:rPr>
                <w:b/>
                <w:color w:val="0000CC"/>
                <w:kern w:val="24"/>
                <w:sz w:val="26"/>
                <w:szCs w:val="26"/>
              </w:rPr>
              <w:t>4. Phương án đánh giá</w:t>
            </w:r>
          </w:p>
          <w:p w14:paraId="681606BA" w14:textId="77777777" w:rsidR="00D2477F" w:rsidRPr="00B92AC3" w:rsidRDefault="00D2477F" w:rsidP="00D2477F">
            <w:pPr>
              <w:spacing w:after="0" w:line="240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Nhóm trưởng báo cáo kết quả</w:t>
            </w:r>
          </w:p>
          <w:p w14:paraId="300CF592" w14:textId="77777777" w:rsidR="00D2477F" w:rsidRPr="00B92AC3" w:rsidRDefault="00D2477F" w:rsidP="00D2477F">
            <w:pPr>
              <w:spacing w:after="0" w:line="240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GV nhận xét đánh giá, tuyên dương</w:t>
            </w:r>
          </w:p>
          <w:p w14:paraId="4E64F123" w14:textId="53CF6F05" w:rsidR="00D2477F" w:rsidRPr="00B92AC3" w:rsidRDefault="00D2477F" w:rsidP="00C12CBF">
            <w:pPr>
              <w:spacing w:after="0" w:line="240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GV dẫn dắt nội dung vào bài</w:t>
            </w:r>
          </w:p>
        </w:tc>
      </w:tr>
      <w:tr w:rsidR="00B92AC3" w:rsidRPr="00B92AC3" w14:paraId="75D36502" w14:textId="77777777" w:rsidTr="00196D5B">
        <w:trPr>
          <w:gridAfter w:val="1"/>
          <w:wAfter w:w="118" w:type="dxa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4FF4" w14:textId="10DD6936" w:rsidR="009570C0" w:rsidRPr="00A91FD1" w:rsidRDefault="009570C0" w:rsidP="008A1CF5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bCs/>
                <w:color w:val="0000CC"/>
                <w:kern w:val="24"/>
                <w:sz w:val="26"/>
                <w:szCs w:val="26"/>
              </w:rPr>
            </w:pPr>
            <w:r w:rsidRPr="00B92AC3">
              <w:rPr>
                <w:b/>
                <w:bCs/>
                <w:kern w:val="24"/>
                <w:sz w:val="26"/>
                <w:szCs w:val="26"/>
              </w:rPr>
              <w:t>Hoạt động 3</w:t>
            </w:r>
            <w:r w:rsidRPr="00B92AC3">
              <w:rPr>
                <w:bCs/>
                <w:kern w:val="24"/>
                <w:sz w:val="26"/>
                <w:szCs w:val="26"/>
              </w:rPr>
              <w:t xml:space="preserve">. </w:t>
            </w:r>
            <w:r w:rsidR="009926F8" w:rsidRPr="00B92AC3">
              <w:rPr>
                <w:b/>
                <w:bCs/>
                <w:kern w:val="24"/>
                <w:sz w:val="26"/>
                <w:szCs w:val="26"/>
              </w:rPr>
              <w:t>Khái niệm mạng máy tính</w:t>
            </w:r>
            <w:r w:rsidRPr="00B92AC3">
              <w:rPr>
                <w:b/>
                <w:bCs/>
                <w:kern w:val="24"/>
                <w:sz w:val="26"/>
                <w:szCs w:val="26"/>
              </w:rPr>
              <w:t>?</w:t>
            </w:r>
            <w:r w:rsidRPr="00B92AC3">
              <w:rPr>
                <w:bCs/>
                <w:kern w:val="24"/>
                <w:sz w:val="26"/>
                <w:szCs w:val="26"/>
              </w:rPr>
              <w:t xml:space="preserve"> </w:t>
            </w:r>
            <w:r w:rsidR="008A1CF5" w:rsidRPr="00A91FD1">
              <w:rPr>
                <w:b/>
                <w:bCs/>
                <w:color w:val="0000CC"/>
                <w:kern w:val="24"/>
                <w:sz w:val="26"/>
                <w:szCs w:val="26"/>
              </w:rPr>
              <w:t>(30</w:t>
            </w:r>
            <w:r w:rsidRPr="00A91FD1">
              <w:rPr>
                <w:b/>
                <w:bCs/>
                <w:color w:val="0000CC"/>
                <w:kern w:val="24"/>
                <w:sz w:val="26"/>
                <w:szCs w:val="26"/>
              </w:rPr>
              <w:t xml:space="preserve"> phút)</w:t>
            </w:r>
          </w:p>
          <w:p w14:paraId="78918C3A" w14:textId="5A174114" w:rsidR="008A1CF5" w:rsidRPr="00B92AC3" w:rsidRDefault="008A1CF5" w:rsidP="008A1CF5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>
              <w:rPr>
                <w:b/>
                <w:bCs/>
                <w:kern w:val="24"/>
                <w:sz w:val="26"/>
                <w:szCs w:val="26"/>
              </w:rPr>
              <w:t>(</w:t>
            </w:r>
            <w:r w:rsidRPr="00B92AC3">
              <w:rPr>
                <w:b/>
                <w:bCs/>
                <w:kern w:val="24"/>
                <w:sz w:val="26"/>
                <w:szCs w:val="26"/>
              </w:rPr>
              <w:t xml:space="preserve">Dạy học </w:t>
            </w:r>
            <w:r w:rsidR="00A91FD1">
              <w:rPr>
                <w:b/>
                <w:bCs/>
                <w:kern w:val="24"/>
                <w:sz w:val="26"/>
                <w:szCs w:val="26"/>
              </w:rPr>
              <w:t>hợp tác</w:t>
            </w:r>
            <w:r>
              <w:rPr>
                <w:b/>
                <w:bCs/>
                <w:kern w:val="24"/>
                <w:sz w:val="26"/>
                <w:szCs w:val="26"/>
              </w:rPr>
              <w:t>)</w:t>
            </w:r>
          </w:p>
          <w:p w14:paraId="6B06A269" w14:textId="77777777" w:rsidR="008A1CF5" w:rsidRPr="00B92AC3" w:rsidRDefault="008A1CF5" w:rsidP="008A1CF5">
            <w:pPr>
              <w:tabs>
                <w:tab w:val="left" w:pos="12758"/>
              </w:tabs>
              <w:spacing w:after="0" w:line="240" w:lineRule="auto"/>
              <w:jc w:val="center"/>
              <w:rPr>
                <w:bCs/>
                <w:kern w:val="24"/>
                <w:sz w:val="26"/>
                <w:szCs w:val="26"/>
              </w:rPr>
            </w:pPr>
          </w:p>
          <w:p w14:paraId="36E12DE4" w14:textId="6944E095" w:rsidR="009570C0" w:rsidRPr="008A1CF5" w:rsidRDefault="00E5124B" w:rsidP="00E5124B">
            <w:pPr>
              <w:tabs>
                <w:tab w:val="left" w:pos="12758"/>
              </w:tabs>
              <w:spacing w:after="0" w:line="240" w:lineRule="auto"/>
              <w:rPr>
                <w:b/>
                <w:bCs/>
                <w:color w:val="0000CC"/>
                <w:kern w:val="24"/>
                <w:sz w:val="26"/>
                <w:szCs w:val="26"/>
              </w:rPr>
            </w:pPr>
            <w:r w:rsidRPr="008A1CF5">
              <w:rPr>
                <w:b/>
                <w:bCs/>
                <w:color w:val="0000CC"/>
                <w:kern w:val="24"/>
                <w:sz w:val="26"/>
                <w:szCs w:val="26"/>
              </w:rPr>
              <w:t>3.1.</w:t>
            </w:r>
            <w:r w:rsidR="009570C0" w:rsidRPr="008A1CF5">
              <w:rPr>
                <w:b/>
                <w:bCs/>
                <w:color w:val="0000CC"/>
                <w:kern w:val="24"/>
                <w:sz w:val="26"/>
                <w:szCs w:val="26"/>
              </w:rPr>
              <w:t xml:space="preserve">Mục tiêu: </w:t>
            </w:r>
          </w:p>
          <w:p w14:paraId="3AE610A5" w14:textId="0B177266" w:rsidR="009926F8" w:rsidRPr="00B92AC3" w:rsidRDefault="003514D7" w:rsidP="00C12CBF">
            <w:pPr>
              <w:spacing w:after="0" w:line="240" w:lineRule="auto"/>
              <w:rPr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 xml:space="preserve">- </w:t>
            </w:r>
            <w:r w:rsidR="009926F8" w:rsidRPr="00B92AC3">
              <w:rPr>
                <w:bCs/>
                <w:kern w:val="24"/>
                <w:sz w:val="26"/>
                <w:szCs w:val="26"/>
              </w:rPr>
              <w:t>Khái niệm mạng  máy tính</w:t>
            </w:r>
            <w:r w:rsidR="009926F8" w:rsidRPr="00B92AC3">
              <w:rPr>
                <w:kern w:val="24"/>
                <w:sz w:val="26"/>
                <w:szCs w:val="26"/>
              </w:rPr>
              <w:t>, biết được ứng của mạng máy tính trong cuộc sống.</w:t>
            </w:r>
            <w:r w:rsidRPr="00B92AC3">
              <w:rPr>
                <w:kern w:val="24"/>
                <w:sz w:val="26"/>
                <w:szCs w:val="26"/>
              </w:rPr>
              <w:t xml:space="preserve"> (2)</w:t>
            </w:r>
          </w:p>
          <w:p w14:paraId="77AA4D2E" w14:textId="05332B4B" w:rsidR="009570C0" w:rsidRPr="00B92AC3" w:rsidRDefault="003514D7" w:rsidP="00C12CBF">
            <w:pPr>
              <w:spacing w:after="0" w:line="240" w:lineRule="auto"/>
              <w:rPr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 xml:space="preserve">- </w:t>
            </w:r>
            <w:r w:rsidR="009926F8" w:rsidRPr="00B92AC3">
              <w:rPr>
                <w:kern w:val="24"/>
                <w:sz w:val="26"/>
                <w:szCs w:val="26"/>
              </w:rPr>
              <w:t xml:space="preserve">Nhận biết và phân biệt được các kiểu kết nối mạng </w:t>
            </w:r>
            <w:r w:rsidRPr="00B92AC3">
              <w:rPr>
                <w:kern w:val="24"/>
                <w:sz w:val="26"/>
                <w:szCs w:val="26"/>
              </w:rPr>
              <w:t>(3)</w:t>
            </w:r>
          </w:p>
          <w:p w14:paraId="5B5FD73E" w14:textId="3C72FD5B" w:rsidR="009570C0" w:rsidRPr="00B92AC3" w:rsidRDefault="00E5124B" w:rsidP="00C12CBF">
            <w:pPr>
              <w:tabs>
                <w:tab w:val="left" w:pos="12758"/>
              </w:tabs>
              <w:spacing w:after="0" w:line="240" w:lineRule="auto"/>
              <w:rPr>
                <w:bCs/>
                <w:kern w:val="24"/>
                <w:sz w:val="26"/>
                <w:szCs w:val="26"/>
              </w:rPr>
            </w:pPr>
            <w:r w:rsidRPr="008A1CF5">
              <w:rPr>
                <w:b/>
                <w:bCs/>
                <w:color w:val="0000CC"/>
                <w:kern w:val="24"/>
                <w:sz w:val="26"/>
                <w:szCs w:val="26"/>
              </w:rPr>
              <w:lastRenderedPageBreak/>
              <w:t>3.2.</w:t>
            </w:r>
            <w:r w:rsidR="009570C0" w:rsidRPr="008A1CF5">
              <w:rPr>
                <w:b/>
                <w:bCs/>
                <w:color w:val="0000CC"/>
                <w:kern w:val="24"/>
                <w:sz w:val="26"/>
                <w:szCs w:val="26"/>
              </w:rPr>
              <w:t>Tổ chức hoạt động</w:t>
            </w:r>
            <w:r w:rsidR="008A1CF5">
              <w:rPr>
                <w:bCs/>
                <w:color w:val="0000CC"/>
                <w:kern w:val="24"/>
                <w:sz w:val="26"/>
                <w:szCs w:val="26"/>
              </w:rPr>
              <w:t>.</w:t>
            </w:r>
          </w:p>
          <w:p w14:paraId="3FA2F243" w14:textId="4AF46DD1" w:rsidR="001435E3" w:rsidRPr="00B92AC3" w:rsidRDefault="001435E3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  <w:highlight w:val="yellow"/>
              </w:rPr>
              <w:t>3.2.1. Khái niệm mạng máy tính</w:t>
            </w:r>
          </w:p>
          <w:p w14:paraId="06D15758" w14:textId="77777777" w:rsidR="009570C0" w:rsidRPr="007D4F51" w:rsidRDefault="009570C0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/>
                <w:bCs/>
                <w:i/>
                <w:kern w:val="24"/>
                <w:sz w:val="26"/>
                <w:szCs w:val="26"/>
              </w:rPr>
            </w:pPr>
            <w:r w:rsidRPr="007D4F51">
              <w:rPr>
                <w:b/>
                <w:bCs/>
                <w:i/>
                <w:kern w:val="24"/>
                <w:sz w:val="26"/>
                <w:szCs w:val="26"/>
              </w:rPr>
              <w:t xml:space="preserve">Bước 1: Giao nhiệm vụ học tập: </w:t>
            </w:r>
          </w:p>
          <w:p w14:paraId="28107B13" w14:textId="43249719" w:rsidR="009570C0" w:rsidRPr="00B92AC3" w:rsidRDefault="009570C0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Yêu cầu học sinh đọc tài liệu</w:t>
            </w:r>
            <w:r w:rsidR="00C12CBF" w:rsidRPr="00B92AC3">
              <w:rPr>
                <w:bCs/>
                <w:kern w:val="24"/>
                <w:sz w:val="26"/>
                <w:szCs w:val="26"/>
              </w:rPr>
              <w:t xml:space="preserve"> và thảo luận theo cặp đôi (Phiếu học tập 03)</w:t>
            </w:r>
          </w:p>
          <w:p w14:paraId="26CF614E" w14:textId="2C6C25C2" w:rsidR="009570C0" w:rsidRPr="00B92AC3" w:rsidRDefault="009570C0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Xác định nội dung câu hỏi trong phiếu học tậ</w:t>
            </w:r>
            <w:r w:rsidR="00C12CBF" w:rsidRPr="00B92AC3">
              <w:rPr>
                <w:bCs/>
                <w:kern w:val="24"/>
                <w:sz w:val="26"/>
                <w:szCs w:val="26"/>
              </w:rPr>
              <w:t>p 03</w:t>
            </w:r>
          </w:p>
          <w:p w14:paraId="7CD4AAB3" w14:textId="77777777" w:rsidR="009570C0" w:rsidRPr="007D4F51" w:rsidRDefault="009570C0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/>
                <w:bCs/>
                <w:i/>
                <w:kern w:val="24"/>
                <w:sz w:val="26"/>
                <w:szCs w:val="26"/>
              </w:rPr>
            </w:pPr>
            <w:r w:rsidRPr="007D4F51">
              <w:rPr>
                <w:b/>
                <w:bCs/>
                <w:i/>
                <w:kern w:val="24"/>
                <w:sz w:val="26"/>
                <w:szCs w:val="26"/>
              </w:rPr>
              <w:t>Bước 2: Thực hiện nhiệm vụ học tập có sự hợp tác:</w:t>
            </w:r>
          </w:p>
          <w:p w14:paraId="05A58C2B" w14:textId="66666077" w:rsidR="009570C0" w:rsidRPr="00B92AC3" w:rsidRDefault="009570C0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 xml:space="preserve">- </w:t>
            </w:r>
            <w:r w:rsidR="00E5124B" w:rsidRPr="00B92AC3">
              <w:rPr>
                <w:bCs/>
                <w:kern w:val="24"/>
                <w:sz w:val="26"/>
                <w:szCs w:val="26"/>
              </w:rPr>
              <w:t xml:space="preserve">Học sinh </w:t>
            </w:r>
            <w:r w:rsidRPr="00B92AC3">
              <w:rPr>
                <w:bCs/>
                <w:kern w:val="24"/>
                <w:sz w:val="26"/>
                <w:szCs w:val="26"/>
              </w:rPr>
              <w:t>hoạt động trả lời câu hỏi trong phiếu học tập</w:t>
            </w:r>
            <w:r w:rsidR="00E5124B" w:rsidRPr="00B92AC3">
              <w:rPr>
                <w:bCs/>
                <w:kern w:val="24"/>
                <w:sz w:val="26"/>
                <w:szCs w:val="26"/>
              </w:rPr>
              <w:t xml:space="preserve"> 03</w:t>
            </w:r>
          </w:p>
          <w:p w14:paraId="62C5FA2B" w14:textId="77777777" w:rsidR="009570C0" w:rsidRPr="007D4F51" w:rsidRDefault="009570C0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/>
                <w:bCs/>
                <w:i/>
                <w:kern w:val="24"/>
                <w:sz w:val="26"/>
                <w:szCs w:val="26"/>
              </w:rPr>
            </w:pPr>
            <w:r w:rsidRPr="007D4F51">
              <w:rPr>
                <w:b/>
                <w:bCs/>
                <w:i/>
                <w:kern w:val="24"/>
                <w:sz w:val="26"/>
                <w:szCs w:val="26"/>
              </w:rPr>
              <w:t>Bước 3: Trình  bày và đánh giá kết quả của hoạt động:</w:t>
            </w:r>
          </w:p>
          <w:p w14:paraId="2BE0D4FF" w14:textId="77777777" w:rsidR="00E5124B" w:rsidRPr="00B92AC3" w:rsidRDefault="00E5124B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Đại diện nhóm báo cáo</w:t>
            </w:r>
          </w:p>
          <w:p w14:paraId="6B580C02" w14:textId="77777777" w:rsidR="00E5124B" w:rsidRPr="00B92AC3" w:rsidRDefault="00E5124B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Nhóm khác  nhận xét, bổ sung</w:t>
            </w:r>
          </w:p>
          <w:p w14:paraId="6F447FAF" w14:textId="77777777" w:rsidR="009570C0" w:rsidRPr="00B92AC3" w:rsidRDefault="009570C0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GV hướng dẫn lắng nghe và phản hồi</w:t>
            </w:r>
          </w:p>
          <w:p w14:paraId="2BD18C9C" w14:textId="7B53611C" w:rsidR="009570C0" w:rsidRPr="00B92AC3" w:rsidRDefault="009570C0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GV chố</w:t>
            </w:r>
            <w:r w:rsidR="001435E3" w:rsidRPr="00B92AC3">
              <w:rPr>
                <w:bCs/>
                <w:kern w:val="24"/>
                <w:sz w:val="26"/>
                <w:szCs w:val="26"/>
              </w:rPr>
              <w:t>t đưa ra khái niệm về mạng máy tính. (Hoặc chốt trên phiếu học tập của học sinh)</w:t>
            </w:r>
          </w:p>
          <w:p w14:paraId="2DAC220C" w14:textId="48C1688E" w:rsidR="001435E3" w:rsidRPr="00B92AC3" w:rsidRDefault="001435E3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Cs/>
                <w:i/>
                <w:kern w:val="24"/>
                <w:sz w:val="26"/>
                <w:szCs w:val="26"/>
              </w:rPr>
            </w:pPr>
            <w:r w:rsidRPr="00B92AC3">
              <w:rPr>
                <w:bCs/>
                <w:i/>
                <w:kern w:val="24"/>
                <w:sz w:val="26"/>
                <w:szCs w:val="26"/>
              </w:rPr>
              <w:t>? Theo em mạng máy tính được ứng dụng trong cuộc sống như thế nào</w:t>
            </w:r>
          </w:p>
          <w:p w14:paraId="7391B100" w14:textId="3ED4F351" w:rsidR="001435E3" w:rsidRPr="00B92AC3" w:rsidRDefault="001435E3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HS trả lời, HS khác bổ sung</w:t>
            </w:r>
          </w:p>
          <w:p w14:paraId="0A873B34" w14:textId="1ABCA8C9" w:rsidR="001435E3" w:rsidRPr="00B92AC3" w:rsidRDefault="001435E3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GV chốt mạng máy tính được ứng dụng trong cuộc sống</w:t>
            </w:r>
          </w:p>
          <w:p w14:paraId="4F329E95" w14:textId="6FFE42D4" w:rsidR="00497591" w:rsidRPr="00B92AC3" w:rsidRDefault="00497591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  <w:highlight w:val="yellow"/>
              </w:rPr>
              <w:t>3.2.2. Các kiểu kết nối mạng</w:t>
            </w:r>
          </w:p>
          <w:p w14:paraId="63FA898D" w14:textId="77777777" w:rsidR="00497591" w:rsidRPr="007D4F51" w:rsidRDefault="00497591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/>
                <w:bCs/>
                <w:i/>
                <w:kern w:val="24"/>
                <w:sz w:val="26"/>
                <w:szCs w:val="26"/>
              </w:rPr>
            </w:pPr>
            <w:r w:rsidRPr="007D4F51">
              <w:rPr>
                <w:b/>
                <w:bCs/>
                <w:i/>
                <w:kern w:val="24"/>
                <w:sz w:val="26"/>
                <w:szCs w:val="26"/>
              </w:rPr>
              <w:t xml:space="preserve">Bước 1: Giao nhiệm vụ học tập: </w:t>
            </w:r>
          </w:p>
          <w:p w14:paraId="1D7BD4BF" w14:textId="0AB8BA35" w:rsidR="00497591" w:rsidRPr="00B92AC3" w:rsidRDefault="00497591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Yêu cầu học sinh đọc tài liệu và thảo luận theo cặp đôi (Phiếu học tập 0</w:t>
            </w:r>
            <w:r w:rsidR="002218F0" w:rsidRPr="00B92AC3">
              <w:rPr>
                <w:bCs/>
                <w:kern w:val="24"/>
                <w:sz w:val="26"/>
                <w:szCs w:val="26"/>
              </w:rPr>
              <w:t>4</w:t>
            </w:r>
            <w:r w:rsidRPr="00B92AC3">
              <w:rPr>
                <w:bCs/>
                <w:kern w:val="24"/>
                <w:sz w:val="26"/>
                <w:szCs w:val="26"/>
              </w:rPr>
              <w:t>)</w:t>
            </w:r>
          </w:p>
          <w:p w14:paraId="329D53CB" w14:textId="177E7187" w:rsidR="00497591" w:rsidRPr="00B92AC3" w:rsidRDefault="00497591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Xác định nội dung câu hỏi trong phiếu học tập 0</w:t>
            </w:r>
            <w:r w:rsidR="002218F0" w:rsidRPr="00B92AC3">
              <w:rPr>
                <w:bCs/>
                <w:kern w:val="24"/>
                <w:sz w:val="26"/>
                <w:szCs w:val="26"/>
              </w:rPr>
              <w:t>4</w:t>
            </w:r>
          </w:p>
          <w:p w14:paraId="58A45342" w14:textId="77777777" w:rsidR="00497591" w:rsidRPr="007D4F51" w:rsidRDefault="00497591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Cs/>
                <w:kern w:val="24"/>
                <w:sz w:val="26"/>
                <w:szCs w:val="26"/>
              </w:rPr>
            </w:pPr>
            <w:r w:rsidRPr="007D4F51">
              <w:rPr>
                <w:bCs/>
                <w:kern w:val="24"/>
                <w:sz w:val="26"/>
                <w:szCs w:val="26"/>
              </w:rPr>
              <w:t>Bước 2: Thực hiện nhiệm vụ học tập có sự hợp tác:</w:t>
            </w:r>
          </w:p>
          <w:p w14:paraId="331AF3E1" w14:textId="743BADB1" w:rsidR="00497591" w:rsidRPr="00B92AC3" w:rsidRDefault="00497591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Học sinh hoạt động trả lời câu hỏi trong phiếu học tập 0</w:t>
            </w:r>
            <w:r w:rsidR="002218F0" w:rsidRPr="00B92AC3">
              <w:rPr>
                <w:bCs/>
                <w:kern w:val="24"/>
                <w:sz w:val="26"/>
                <w:szCs w:val="26"/>
              </w:rPr>
              <w:t>4</w:t>
            </w:r>
          </w:p>
          <w:p w14:paraId="2C0ABD9B" w14:textId="77777777" w:rsidR="00497591" w:rsidRPr="00B92AC3" w:rsidRDefault="00497591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i/>
                <w:kern w:val="24"/>
                <w:sz w:val="26"/>
                <w:szCs w:val="26"/>
              </w:rPr>
              <w:t>Bước 3:</w:t>
            </w:r>
            <w:r w:rsidRPr="00B92AC3">
              <w:rPr>
                <w:bCs/>
                <w:kern w:val="24"/>
                <w:sz w:val="26"/>
                <w:szCs w:val="26"/>
              </w:rPr>
              <w:t xml:space="preserve"> Trình  bày và đánh giá kết quả của hoạt động:</w:t>
            </w:r>
          </w:p>
          <w:p w14:paraId="3318A5FF" w14:textId="77777777" w:rsidR="00497591" w:rsidRPr="00B92AC3" w:rsidRDefault="00497591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Đại diện nhóm báo cáo</w:t>
            </w:r>
          </w:p>
          <w:p w14:paraId="53A4F470" w14:textId="77777777" w:rsidR="00497591" w:rsidRPr="00B92AC3" w:rsidRDefault="00497591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Nhóm khác  nhận xét, bổ sung</w:t>
            </w:r>
          </w:p>
          <w:p w14:paraId="7A424D7E" w14:textId="77777777" w:rsidR="00497591" w:rsidRPr="00B92AC3" w:rsidRDefault="00497591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GV hướng dẫn lắng nghe và phản hồi</w:t>
            </w:r>
          </w:p>
          <w:p w14:paraId="5CA3CEB0" w14:textId="40A09894" w:rsidR="00497591" w:rsidRPr="00B92AC3" w:rsidRDefault="008A1CF5" w:rsidP="008A1CF5">
            <w:pPr>
              <w:tabs>
                <w:tab w:val="left" w:pos="12758"/>
              </w:tabs>
              <w:spacing w:after="0" w:line="240" w:lineRule="auto"/>
              <w:ind w:firstLine="601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- GV</w:t>
            </w:r>
            <w:r w:rsidR="00497591" w:rsidRPr="00B92AC3">
              <w:rPr>
                <w:bCs/>
                <w:kern w:val="24"/>
                <w:sz w:val="26"/>
                <w:szCs w:val="26"/>
              </w:rPr>
              <w:t xml:space="preserve"> đưa ra </w:t>
            </w:r>
            <w:r w:rsidR="002218F0" w:rsidRPr="00B92AC3">
              <w:rPr>
                <w:bCs/>
                <w:kern w:val="24"/>
                <w:sz w:val="26"/>
                <w:szCs w:val="26"/>
              </w:rPr>
              <w:t>các kiểu kết nối mạng</w:t>
            </w:r>
            <w:r w:rsidR="00497591" w:rsidRPr="00B92AC3">
              <w:rPr>
                <w:bCs/>
                <w:kern w:val="24"/>
                <w:sz w:val="26"/>
                <w:szCs w:val="26"/>
              </w:rPr>
              <w:t>. (Hoặc chốt trên phiếu học tập của học sinh)</w:t>
            </w:r>
          </w:p>
          <w:p w14:paraId="2388BF0A" w14:textId="634EB488" w:rsidR="00E5124B" w:rsidRPr="007D4F51" w:rsidRDefault="00E5124B" w:rsidP="00E5124B">
            <w:pPr>
              <w:spacing w:after="0" w:line="240" w:lineRule="auto"/>
              <w:rPr>
                <w:b/>
                <w:color w:val="0000CC"/>
                <w:kern w:val="24"/>
                <w:sz w:val="26"/>
                <w:szCs w:val="26"/>
              </w:rPr>
            </w:pPr>
            <w:r w:rsidRPr="007D4F51">
              <w:rPr>
                <w:b/>
                <w:color w:val="0000CC"/>
                <w:kern w:val="24"/>
                <w:sz w:val="26"/>
                <w:szCs w:val="26"/>
              </w:rPr>
              <w:t>3.3. Sản phẩm học tập</w:t>
            </w:r>
          </w:p>
          <w:p w14:paraId="501597D5" w14:textId="69E807BF" w:rsidR="00E5124B" w:rsidRPr="00B92AC3" w:rsidRDefault="00E5124B" w:rsidP="00E5124B">
            <w:pPr>
              <w:spacing w:after="0" w:line="240" w:lineRule="auto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 xml:space="preserve">- Kết quả phiếu học tập số </w:t>
            </w:r>
            <w:r w:rsidR="00F96351" w:rsidRPr="00B92AC3">
              <w:rPr>
                <w:kern w:val="24"/>
                <w:sz w:val="26"/>
                <w:szCs w:val="26"/>
              </w:rPr>
              <w:t>03, 04</w:t>
            </w:r>
          </w:p>
          <w:p w14:paraId="676E9EDE" w14:textId="465A7162" w:rsidR="00E5124B" w:rsidRPr="007D4F51" w:rsidRDefault="00E5124B" w:rsidP="00E5124B">
            <w:pPr>
              <w:spacing w:after="0" w:line="240" w:lineRule="auto"/>
              <w:rPr>
                <w:b/>
                <w:color w:val="0000CC"/>
                <w:kern w:val="24"/>
                <w:sz w:val="26"/>
                <w:szCs w:val="26"/>
              </w:rPr>
            </w:pPr>
            <w:r w:rsidRPr="007D4F51">
              <w:rPr>
                <w:b/>
                <w:color w:val="0000CC"/>
                <w:kern w:val="24"/>
                <w:sz w:val="26"/>
                <w:szCs w:val="26"/>
              </w:rPr>
              <w:t>3.4. Phương án đánh giá</w:t>
            </w:r>
          </w:p>
          <w:p w14:paraId="19D19859" w14:textId="77777777" w:rsidR="00E5124B" w:rsidRPr="00B92AC3" w:rsidRDefault="00E5124B" w:rsidP="00E5124B">
            <w:pPr>
              <w:spacing w:after="0" w:line="240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Nhóm trưởng báo cáo kết quả</w:t>
            </w:r>
          </w:p>
          <w:p w14:paraId="31E33E22" w14:textId="319A32F4" w:rsidR="00E5124B" w:rsidRPr="00B92AC3" w:rsidRDefault="00E5124B" w:rsidP="00465554">
            <w:pPr>
              <w:spacing w:after="0" w:line="240" w:lineRule="auto"/>
              <w:jc w:val="both"/>
              <w:rPr>
                <w:bCs/>
                <w:kern w:val="24"/>
                <w:sz w:val="26"/>
                <w:szCs w:val="26"/>
              </w:rPr>
            </w:pPr>
            <w:r w:rsidRPr="00B92AC3">
              <w:rPr>
                <w:bCs/>
                <w:kern w:val="24"/>
                <w:sz w:val="26"/>
                <w:szCs w:val="26"/>
              </w:rPr>
              <w:t>- GV nhậ</w:t>
            </w:r>
            <w:r w:rsidR="00465554" w:rsidRPr="00B92AC3">
              <w:rPr>
                <w:bCs/>
                <w:kern w:val="24"/>
                <w:sz w:val="26"/>
                <w:szCs w:val="26"/>
              </w:rPr>
              <w:t>n xét đánh giá, tuyên dương</w:t>
            </w:r>
          </w:p>
        </w:tc>
      </w:tr>
    </w:tbl>
    <w:p w14:paraId="1052E75F" w14:textId="77777777" w:rsidR="008A100F" w:rsidRPr="00B92AC3" w:rsidRDefault="009504A3" w:rsidP="00577B7C">
      <w:pPr>
        <w:tabs>
          <w:tab w:val="left" w:pos="12758"/>
        </w:tabs>
        <w:spacing w:before="240" w:after="0" w:line="240" w:lineRule="auto"/>
        <w:rPr>
          <w:b/>
          <w:bCs/>
          <w:kern w:val="24"/>
          <w:sz w:val="26"/>
          <w:szCs w:val="26"/>
        </w:rPr>
      </w:pPr>
      <w:r w:rsidRPr="00B92AC3">
        <w:rPr>
          <w:b/>
          <w:bCs/>
          <w:kern w:val="24"/>
          <w:sz w:val="26"/>
          <w:szCs w:val="26"/>
        </w:rPr>
        <w:lastRenderedPageBreak/>
        <w:t>V</w:t>
      </w:r>
      <w:r w:rsidR="00D143F3" w:rsidRPr="00B92AC3">
        <w:rPr>
          <w:b/>
          <w:bCs/>
          <w:kern w:val="24"/>
          <w:sz w:val="26"/>
          <w:szCs w:val="26"/>
        </w:rPr>
        <w:t>.</w:t>
      </w:r>
      <w:r w:rsidR="00D91D87" w:rsidRPr="00B92AC3">
        <w:rPr>
          <w:b/>
          <w:bCs/>
          <w:kern w:val="24"/>
          <w:sz w:val="26"/>
          <w:szCs w:val="26"/>
        </w:rPr>
        <w:t xml:space="preserve"> </w:t>
      </w:r>
      <w:r w:rsidRPr="00B92AC3">
        <w:rPr>
          <w:b/>
          <w:bCs/>
          <w:kern w:val="24"/>
          <w:sz w:val="26"/>
          <w:szCs w:val="26"/>
        </w:rPr>
        <w:t>HỒ SƠ DẠY HỌC</w:t>
      </w:r>
      <w:r w:rsidR="00D91D87" w:rsidRPr="00B92AC3">
        <w:rPr>
          <w:b/>
          <w:bCs/>
          <w:kern w:val="24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92AC3" w:rsidRPr="00B92AC3" w14:paraId="27493BEF" w14:textId="77777777" w:rsidTr="00577B7C">
        <w:tc>
          <w:tcPr>
            <w:tcW w:w="9288" w:type="dxa"/>
            <w:gridSpan w:val="2"/>
          </w:tcPr>
          <w:p w14:paraId="313867B2" w14:textId="77777777" w:rsidR="00577B7C" w:rsidRPr="00B92AC3" w:rsidRDefault="00577B7C" w:rsidP="00577B7C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B92AC3">
              <w:rPr>
                <w:b/>
                <w:bCs/>
                <w:kern w:val="24"/>
                <w:sz w:val="26"/>
                <w:szCs w:val="26"/>
              </w:rPr>
              <w:t>PHIẾU HỌC TẬP SỐ 1</w:t>
            </w:r>
          </w:p>
          <w:p w14:paraId="2308E516" w14:textId="4B900722" w:rsidR="00577B7C" w:rsidRPr="00B92AC3" w:rsidRDefault="00577B7C" w:rsidP="00577B7C">
            <w:pPr>
              <w:jc w:val="center"/>
              <w:rPr>
                <w:kern w:val="24"/>
                <w:sz w:val="26"/>
                <w:szCs w:val="26"/>
              </w:rPr>
            </w:pPr>
            <w:r w:rsidRPr="00B92AC3">
              <w:rPr>
                <w:kern w:val="24"/>
                <w:sz w:val="26"/>
                <w:szCs w:val="26"/>
              </w:rPr>
              <w:t>Trong những hình ảnh dưới đây đâu là biểu tượng cho ứng dụng sử dụng mạng internet?</w:t>
            </w:r>
          </w:p>
        </w:tc>
      </w:tr>
      <w:tr w:rsidR="00B92AC3" w:rsidRPr="00B92AC3" w14:paraId="53FCDCF7" w14:textId="77777777" w:rsidTr="00577B7C">
        <w:tc>
          <w:tcPr>
            <w:tcW w:w="9288" w:type="dxa"/>
            <w:gridSpan w:val="2"/>
          </w:tcPr>
          <w:p w14:paraId="09C09238" w14:textId="24AC6412" w:rsidR="00577B7C" w:rsidRPr="00B92AC3" w:rsidRDefault="00577B7C" w:rsidP="00577B7C">
            <w:pPr>
              <w:rPr>
                <w:noProof/>
                <w:sz w:val="26"/>
                <w:szCs w:val="26"/>
              </w:rPr>
            </w:pPr>
            <w:r w:rsidRPr="00B92AC3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7C4BAF9F" wp14:editId="6663EE47">
                  <wp:simplePos x="0" y="0"/>
                  <wp:positionH relativeFrom="column">
                    <wp:posOffset>1368425</wp:posOffset>
                  </wp:positionH>
                  <wp:positionV relativeFrom="paragraph">
                    <wp:posOffset>1270</wp:posOffset>
                  </wp:positionV>
                  <wp:extent cx="1222375" cy="1017270"/>
                  <wp:effectExtent l="0" t="0" r="0" b="0"/>
                  <wp:wrapThrough wrapText="bothSides">
                    <wp:wrapPolygon edited="0">
                      <wp:start x="0" y="0"/>
                      <wp:lineTo x="0" y="21034"/>
                      <wp:lineTo x="21207" y="21034"/>
                      <wp:lineTo x="21207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2AC3">
              <w:rPr>
                <w:noProof/>
                <w:sz w:val="26"/>
                <w:szCs w:val="26"/>
              </w:rPr>
              <w:drawing>
                <wp:inline distT="0" distB="0" distL="0" distR="0" wp14:anchorId="3235C81D" wp14:editId="2EEB428E">
                  <wp:extent cx="1216550" cy="116976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780" cy="1169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AC3">
              <w:rPr>
                <w:sz w:val="26"/>
                <w:szCs w:val="26"/>
              </w:rPr>
              <w:t xml:space="preserve">           </w:t>
            </w:r>
            <w:r w:rsidRPr="00B92AC3">
              <w:rPr>
                <w:noProof/>
                <w:sz w:val="26"/>
                <w:szCs w:val="26"/>
              </w:rPr>
              <w:t xml:space="preserve">      </w:t>
            </w:r>
          </w:p>
          <w:p w14:paraId="3BB61741" w14:textId="750CA531" w:rsidR="00577B7C" w:rsidRPr="00B92AC3" w:rsidRDefault="00577B7C" w:rsidP="00577B7C">
            <w:pPr>
              <w:pStyle w:val="ListParagraph"/>
              <w:numPr>
                <w:ilvl w:val="0"/>
                <w:numId w:val="5"/>
              </w:numPr>
              <w:rPr>
                <w:noProof/>
                <w:sz w:val="26"/>
                <w:szCs w:val="26"/>
              </w:rPr>
            </w:pPr>
            <w:r w:rsidRPr="00B92AC3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6C159D3D" wp14:editId="66E0D2A6">
                  <wp:simplePos x="0" y="0"/>
                  <wp:positionH relativeFrom="column">
                    <wp:posOffset>2791460</wp:posOffset>
                  </wp:positionH>
                  <wp:positionV relativeFrom="paragraph">
                    <wp:posOffset>-1104265</wp:posOffset>
                  </wp:positionV>
                  <wp:extent cx="1024890" cy="1001395"/>
                  <wp:effectExtent l="0" t="0" r="3810" b="825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2AC3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 wp14:anchorId="6136A5C1" wp14:editId="7E47E5F2">
                  <wp:simplePos x="0" y="0"/>
                  <wp:positionH relativeFrom="column">
                    <wp:posOffset>4087495</wp:posOffset>
                  </wp:positionH>
                  <wp:positionV relativeFrom="paragraph">
                    <wp:posOffset>-1105535</wp:posOffset>
                  </wp:positionV>
                  <wp:extent cx="1001395" cy="952500"/>
                  <wp:effectExtent l="0" t="0" r="825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2AC3">
              <w:rPr>
                <w:noProof/>
                <w:sz w:val="26"/>
                <w:szCs w:val="26"/>
              </w:rPr>
              <w:t xml:space="preserve">                         (2)                                    (3)                                 (4)</w:t>
            </w:r>
          </w:p>
          <w:p w14:paraId="20B17C5E" w14:textId="3A9E5F7E" w:rsidR="00577B7C" w:rsidRPr="00B92AC3" w:rsidRDefault="00577B7C" w:rsidP="00271CAD">
            <w:pPr>
              <w:rPr>
                <w:b/>
                <w:bCs/>
                <w:kern w:val="24"/>
                <w:sz w:val="26"/>
                <w:szCs w:val="26"/>
              </w:rPr>
            </w:pPr>
          </w:p>
        </w:tc>
      </w:tr>
      <w:tr w:rsidR="00B92AC3" w:rsidRPr="00B92AC3" w14:paraId="7944887B" w14:textId="77777777" w:rsidTr="00577B7C">
        <w:tc>
          <w:tcPr>
            <w:tcW w:w="4644" w:type="dxa"/>
            <w:tcBorders>
              <w:bottom w:val="single" w:sz="4" w:space="0" w:color="auto"/>
            </w:tcBorders>
          </w:tcPr>
          <w:p w14:paraId="4DC102CD" w14:textId="5BEEF34D" w:rsidR="00577B7C" w:rsidRPr="00B92AC3" w:rsidRDefault="00577B7C" w:rsidP="00577B7C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B92AC3">
              <w:rPr>
                <w:b/>
                <w:bCs/>
                <w:kern w:val="24"/>
                <w:sz w:val="26"/>
                <w:szCs w:val="26"/>
              </w:rPr>
              <w:t>Ứng dụng có sử dụng mạng internet</w:t>
            </w:r>
          </w:p>
          <w:p w14:paraId="00954859" w14:textId="77777777" w:rsidR="00577B7C" w:rsidRPr="00B92AC3" w:rsidRDefault="00577B7C" w:rsidP="00577B7C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</w:p>
          <w:p w14:paraId="04E1DACE" w14:textId="2D126963" w:rsidR="00577B7C" w:rsidRPr="00B92AC3" w:rsidRDefault="00577B7C" w:rsidP="00577B7C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7A051D0D" w14:textId="77777777" w:rsidR="00577B7C" w:rsidRPr="00B92AC3" w:rsidRDefault="00577B7C" w:rsidP="00577B7C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B92AC3">
              <w:rPr>
                <w:b/>
                <w:bCs/>
                <w:kern w:val="24"/>
                <w:sz w:val="26"/>
                <w:szCs w:val="26"/>
              </w:rPr>
              <w:t>Không sử dụng mạng internet</w:t>
            </w:r>
          </w:p>
          <w:p w14:paraId="57191B98" w14:textId="012A45B6" w:rsidR="00577B7C" w:rsidRPr="00B92AC3" w:rsidRDefault="00577B7C" w:rsidP="00577B7C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</w:p>
        </w:tc>
      </w:tr>
      <w:tr w:rsidR="00B92AC3" w:rsidRPr="00B92AC3" w14:paraId="6F9A45FE" w14:textId="77777777" w:rsidTr="00577B7C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14:paraId="67C51F69" w14:textId="77777777" w:rsidR="00577B7C" w:rsidRPr="00B92AC3" w:rsidRDefault="00577B7C" w:rsidP="00271CAD">
            <w:pPr>
              <w:rPr>
                <w:b/>
                <w:bCs/>
                <w:kern w:val="24"/>
                <w:sz w:val="26"/>
                <w:szCs w:val="26"/>
              </w:rPr>
            </w:pPr>
          </w:p>
          <w:p w14:paraId="55E661BD" w14:textId="77777777" w:rsidR="008A100F" w:rsidRPr="00B92AC3" w:rsidRDefault="008A100F" w:rsidP="00271CAD">
            <w:pPr>
              <w:rPr>
                <w:b/>
                <w:bCs/>
                <w:kern w:val="24"/>
                <w:sz w:val="26"/>
                <w:szCs w:val="26"/>
              </w:rPr>
            </w:pPr>
          </w:p>
          <w:p w14:paraId="67277401" w14:textId="77777777" w:rsidR="008A100F" w:rsidRPr="00B92AC3" w:rsidRDefault="008A100F" w:rsidP="00271CAD">
            <w:pPr>
              <w:rPr>
                <w:b/>
                <w:bCs/>
                <w:kern w:val="24"/>
                <w:sz w:val="26"/>
                <w:szCs w:val="26"/>
              </w:rPr>
            </w:pPr>
          </w:p>
        </w:tc>
      </w:tr>
      <w:tr w:rsidR="00B92AC3" w:rsidRPr="00B92AC3" w14:paraId="06C8BBF0" w14:textId="77777777" w:rsidTr="00577B7C">
        <w:tc>
          <w:tcPr>
            <w:tcW w:w="9288" w:type="dxa"/>
            <w:gridSpan w:val="2"/>
          </w:tcPr>
          <w:p w14:paraId="13163E91" w14:textId="77777777" w:rsidR="00577B7C" w:rsidRPr="00B92AC3" w:rsidRDefault="00577B7C" w:rsidP="00577B7C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B92AC3">
              <w:rPr>
                <w:b/>
                <w:bCs/>
                <w:kern w:val="24"/>
                <w:sz w:val="26"/>
                <w:szCs w:val="26"/>
              </w:rPr>
              <w:t>PHIÊU HỌC TẬP SỐ 02</w:t>
            </w:r>
          </w:p>
          <w:p w14:paraId="0F6DEA78" w14:textId="7DA023CC" w:rsidR="00577B7C" w:rsidRPr="00B92AC3" w:rsidRDefault="00577B7C" w:rsidP="00577B7C">
            <w:pPr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B92AC3">
              <w:rPr>
                <w:b/>
                <w:bCs/>
                <w:kern w:val="24"/>
                <w:sz w:val="26"/>
                <w:szCs w:val="26"/>
              </w:rPr>
              <w:t>BÀI TẬP TÌNH HUỐNG</w:t>
            </w:r>
          </w:p>
        </w:tc>
      </w:tr>
      <w:tr w:rsidR="00B92AC3" w:rsidRPr="00B92AC3" w14:paraId="5604A3A3" w14:textId="77777777" w:rsidTr="008F2174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14:paraId="2E204753" w14:textId="77777777" w:rsidR="00577B7C" w:rsidRPr="00B92AC3" w:rsidRDefault="00577B7C" w:rsidP="00577B7C">
            <w:pPr>
              <w:rPr>
                <w:sz w:val="26"/>
                <w:szCs w:val="26"/>
              </w:rPr>
            </w:pPr>
          </w:p>
          <w:p w14:paraId="275CFEE4" w14:textId="77777777" w:rsidR="00577B7C" w:rsidRPr="00B92AC3" w:rsidRDefault="00577B7C" w:rsidP="00577B7C">
            <w:pPr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Bạn Hoa muốn chia sẻ một bài tập hay một  hình ảnh  cho một người bạn ở xa, làm thế nào để người bạn của mình có thể nhận được bài tập và hình ảnh  đó?</w:t>
            </w:r>
          </w:p>
          <w:p w14:paraId="513AC0D6" w14:textId="75338F3F" w:rsidR="00577B7C" w:rsidRPr="00B92AC3" w:rsidRDefault="00577B7C" w:rsidP="00577B7C">
            <w:pPr>
              <w:rPr>
                <w:b/>
                <w:bCs/>
                <w:kern w:val="24"/>
                <w:sz w:val="26"/>
                <w:szCs w:val="26"/>
              </w:rPr>
            </w:pPr>
          </w:p>
        </w:tc>
      </w:tr>
      <w:tr w:rsidR="00B92AC3" w:rsidRPr="00B92AC3" w14:paraId="689EC609" w14:textId="77777777" w:rsidTr="008F2174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14:paraId="0A13B8D4" w14:textId="77777777" w:rsidR="00577B7C" w:rsidRPr="00B92AC3" w:rsidRDefault="00577B7C" w:rsidP="00577B7C">
            <w:pPr>
              <w:rPr>
                <w:sz w:val="26"/>
                <w:szCs w:val="26"/>
              </w:rPr>
            </w:pPr>
          </w:p>
          <w:p w14:paraId="540BE7B6" w14:textId="77777777" w:rsidR="008A100F" w:rsidRPr="00B92AC3" w:rsidRDefault="008A100F" w:rsidP="00577B7C">
            <w:pPr>
              <w:rPr>
                <w:sz w:val="26"/>
                <w:szCs w:val="26"/>
              </w:rPr>
            </w:pPr>
          </w:p>
          <w:p w14:paraId="02407F75" w14:textId="77777777" w:rsidR="008A100F" w:rsidRPr="00B92AC3" w:rsidRDefault="008A100F" w:rsidP="00577B7C">
            <w:pPr>
              <w:rPr>
                <w:sz w:val="26"/>
                <w:szCs w:val="26"/>
              </w:rPr>
            </w:pPr>
          </w:p>
          <w:p w14:paraId="7F665F47" w14:textId="77777777" w:rsidR="008A100F" w:rsidRPr="00B92AC3" w:rsidRDefault="008A100F" w:rsidP="00577B7C">
            <w:pPr>
              <w:rPr>
                <w:sz w:val="26"/>
                <w:szCs w:val="26"/>
              </w:rPr>
            </w:pPr>
          </w:p>
          <w:p w14:paraId="09E9C7B3" w14:textId="77777777" w:rsidR="008A100F" w:rsidRPr="00B92AC3" w:rsidRDefault="008A100F" w:rsidP="00577B7C">
            <w:pPr>
              <w:rPr>
                <w:sz w:val="26"/>
                <w:szCs w:val="26"/>
              </w:rPr>
            </w:pPr>
          </w:p>
        </w:tc>
      </w:tr>
      <w:tr w:rsidR="00B92AC3" w:rsidRPr="00B92AC3" w14:paraId="3BCEA8BF" w14:textId="77777777" w:rsidTr="00577B7C">
        <w:tc>
          <w:tcPr>
            <w:tcW w:w="9288" w:type="dxa"/>
            <w:gridSpan w:val="2"/>
          </w:tcPr>
          <w:p w14:paraId="51BA8C18" w14:textId="77777777" w:rsidR="00577B7C" w:rsidRPr="00B92AC3" w:rsidRDefault="00577B7C" w:rsidP="00577B7C">
            <w:pPr>
              <w:jc w:val="center"/>
              <w:rPr>
                <w:b/>
                <w:sz w:val="26"/>
                <w:szCs w:val="26"/>
              </w:rPr>
            </w:pPr>
            <w:r w:rsidRPr="00B92AC3">
              <w:rPr>
                <w:b/>
                <w:sz w:val="26"/>
                <w:szCs w:val="26"/>
              </w:rPr>
              <w:t>PHIẾU BÀI TẬP SÔ 3</w:t>
            </w:r>
          </w:p>
          <w:p w14:paraId="0F410A64" w14:textId="77777777" w:rsidR="00577B7C" w:rsidRPr="00B92AC3" w:rsidRDefault="00577B7C" w:rsidP="00577B7C">
            <w:pPr>
              <w:jc w:val="center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Điền các từ thích hợp vào chỗ trống để hoàn thiện khái niệm về mạng máy tính</w:t>
            </w:r>
          </w:p>
          <w:p w14:paraId="02C78890" w14:textId="2D4A75E8" w:rsidR="008F2174" w:rsidRPr="00B92AC3" w:rsidRDefault="008F2174" w:rsidP="00577B7C">
            <w:pPr>
              <w:jc w:val="center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(phương thức, máy tính, hệ thống, phương tiện)</w:t>
            </w:r>
          </w:p>
        </w:tc>
      </w:tr>
      <w:tr w:rsidR="00B92AC3" w:rsidRPr="00B92AC3" w14:paraId="3A6E175D" w14:textId="77777777" w:rsidTr="008A100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14:paraId="1C9A04AC" w14:textId="77777777" w:rsidR="008F2174" w:rsidRPr="00B92AC3" w:rsidRDefault="008F2174" w:rsidP="00577B7C">
            <w:pPr>
              <w:jc w:val="center"/>
              <w:rPr>
                <w:sz w:val="26"/>
                <w:szCs w:val="26"/>
              </w:rPr>
            </w:pPr>
          </w:p>
          <w:p w14:paraId="4B6E2F28" w14:textId="5BD277A1" w:rsidR="00577B7C" w:rsidRPr="00B92AC3" w:rsidRDefault="00577B7C" w:rsidP="008F2174">
            <w:pPr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 xml:space="preserve">Mạng máy tính là tập hợp các </w:t>
            </w:r>
            <w:r w:rsidR="008F2174" w:rsidRPr="00B92AC3">
              <w:rPr>
                <w:sz w:val="26"/>
                <w:szCs w:val="26"/>
              </w:rPr>
              <w:t>………..</w:t>
            </w:r>
            <w:r w:rsidRPr="00B92AC3">
              <w:rPr>
                <w:sz w:val="26"/>
                <w:szCs w:val="26"/>
              </w:rPr>
              <w:t xml:space="preserve"> được kết nối với nhau theo một </w:t>
            </w:r>
            <w:r w:rsidR="008F2174" w:rsidRPr="00B92AC3">
              <w:rPr>
                <w:sz w:val="26"/>
                <w:szCs w:val="26"/>
              </w:rPr>
              <w:t>……..</w:t>
            </w:r>
            <w:r w:rsidRPr="00B92AC3">
              <w:rPr>
                <w:sz w:val="26"/>
                <w:szCs w:val="26"/>
              </w:rPr>
              <w:t xml:space="preserve"> nào đó thông qua các </w:t>
            </w:r>
            <w:r w:rsidR="008F2174" w:rsidRPr="00B92AC3">
              <w:rPr>
                <w:sz w:val="26"/>
                <w:szCs w:val="26"/>
              </w:rPr>
              <w:t>……..</w:t>
            </w:r>
            <w:r w:rsidRPr="00B92AC3">
              <w:rPr>
                <w:sz w:val="26"/>
                <w:szCs w:val="26"/>
              </w:rPr>
              <w:t xml:space="preserve"> truyền dẫn tạo thành một </w:t>
            </w:r>
            <w:r w:rsidR="008F2174" w:rsidRPr="00B92AC3">
              <w:rPr>
                <w:sz w:val="26"/>
                <w:szCs w:val="26"/>
              </w:rPr>
              <w:t>…………</w:t>
            </w:r>
            <w:r w:rsidRPr="00B92AC3">
              <w:rPr>
                <w:sz w:val="26"/>
                <w:szCs w:val="26"/>
              </w:rPr>
              <w:t xml:space="preserve"> cho phép người dùng chia sẽ tài nguyên như dữ liệu, phần mềm, máy in</w:t>
            </w:r>
          </w:p>
          <w:p w14:paraId="23777FC9" w14:textId="266D554D" w:rsidR="00577B7C" w:rsidRPr="00B92AC3" w:rsidRDefault="00577B7C" w:rsidP="00577B7C">
            <w:pPr>
              <w:jc w:val="center"/>
              <w:rPr>
                <w:sz w:val="26"/>
                <w:szCs w:val="26"/>
              </w:rPr>
            </w:pPr>
          </w:p>
        </w:tc>
      </w:tr>
      <w:tr w:rsidR="00B92AC3" w:rsidRPr="00B92AC3" w14:paraId="57A74BC0" w14:textId="77777777" w:rsidTr="008A100F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14:paraId="50027A1E" w14:textId="77777777" w:rsidR="008F2174" w:rsidRPr="00B92AC3" w:rsidRDefault="008F2174" w:rsidP="00577B7C">
            <w:pPr>
              <w:jc w:val="center"/>
              <w:rPr>
                <w:sz w:val="26"/>
                <w:szCs w:val="26"/>
              </w:rPr>
            </w:pPr>
          </w:p>
          <w:p w14:paraId="31A64E05" w14:textId="77777777" w:rsidR="008A100F" w:rsidRPr="00B92AC3" w:rsidRDefault="008A100F" w:rsidP="00577B7C">
            <w:pPr>
              <w:jc w:val="center"/>
              <w:rPr>
                <w:sz w:val="26"/>
                <w:szCs w:val="26"/>
              </w:rPr>
            </w:pPr>
          </w:p>
          <w:p w14:paraId="37F546BB" w14:textId="77777777" w:rsidR="008A100F" w:rsidRPr="00B92AC3" w:rsidRDefault="008A100F" w:rsidP="00577B7C">
            <w:pPr>
              <w:jc w:val="center"/>
              <w:rPr>
                <w:sz w:val="26"/>
                <w:szCs w:val="26"/>
              </w:rPr>
            </w:pPr>
          </w:p>
        </w:tc>
      </w:tr>
      <w:tr w:rsidR="008F2174" w:rsidRPr="00B92AC3" w14:paraId="4A59FAFE" w14:textId="77777777" w:rsidTr="00577B7C">
        <w:tc>
          <w:tcPr>
            <w:tcW w:w="9288" w:type="dxa"/>
            <w:gridSpan w:val="2"/>
          </w:tcPr>
          <w:p w14:paraId="01564809" w14:textId="77777777" w:rsidR="008F2174" w:rsidRPr="00B92AC3" w:rsidRDefault="008F2174" w:rsidP="00577B7C">
            <w:pPr>
              <w:jc w:val="center"/>
              <w:rPr>
                <w:b/>
                <w:sz w:val="26"/>
                <w:szCs w:val="26"/>
              </w:rPr>
            </w:pPr>
            <w:r w:rsidRPr="00B92AC3">
              <w:rPr>
                <w:b/>
                <w:sz w:val="26"/>
                <w:szCs w:val="26"/>
              </w:rPr>
              <w:t>PHIẾU HỌC TẬP SỐ 4</w:t>
            </w:r>
          </w:p>
          <w:p w14:paraId="6FE8A049" w14:textId="7A3D9439" w:rsidR="008F2174" w:rsidRPr="00B92AC3" w:rsidRDefault="008F2174" w:rsidP="00577B7C">
            <w:pPr>
              <w:jc w:val="center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Nối cột A với B sao cho đúng</w:t>
            </w:r>
          </w:p>
        </w:tc>
      </w:tr>
      <w:tr w:rsidR="00B92AC3" w:rsidRPr="00B92AC3" w14:paraId="5D4EBBED" w14:textId="77777777" w:rsidTr="008A100F">
        <w:trPr>
          <w:trHeight w:val="54"/>
        </w:trPr>
        <w:tc>
          <w:tcPr>
            <w:tcW w:w="4644" w:type="dxa"/>
            <w:shd w:val="clear" w:color="auto" w:fill="FFF2CC" w:themeFill="accent4" w:themeFillTint="33"/>
          </w:tcPr>
          <w:p w14:paraId="2A2A2A75" w14:textId="7403CACC" w:rsidR="00691E1E" w:rsidRPr="00B92AC3" w:rsidRDefault="00691E1E" w:rsidP="00577B7C">
            <w:pPr>
              <w:jc w:val="center"/>
              <w:rPr>
                <w:b/>
                <w:sz w:val="26"/>
                <w:szCs w:val="26"/>
              </w:rPr>
            </w:pPr>
            <w:r w:rsidRPr="00B92AC3">
              <w:rPr>
                <w:b/>
                <w:sz w:val="26"/>
                <w:szCs w:val="26"/>
              </w:rPr>
              <w:t xml:space="preserve">A </w:t>
            </w:r>
          </w:p>
        </w:tc>
        <w:tc>
          <w:tcPr>
            <w:tcW w:w="4644" w:type="dxa"/>
            <w:shd w:val="clear" w:color="auto" w:fill="FFF2CC" w:themeFill="accent4" w:themeFillTint="33"/>
          </w:tcPr>
          <w:p w14:paraId="4D4EA64D" w14:textId="7CBCD9FD" w:rsidR="00691E1E" w:rsidRPr="00B92AC3" w:rsidRDefault="00691E1E" w:rsidP="00577B7C">
            <w:pPr>
              <w:jc w:val="center"/>
              <w:rPr>
                <w:b/>
                <w:sz w:val="26"/>
                <w:szCs w:val="26"/>
              </w:rPr>
            </w:pPr>
            <w:r w:rsidRPr="00B92AC3">
              <w:rPr>
                <w:b/>
                <w:sz w:val="26"/>
                <w:szCs w:val="26"/>
              </w:rPr>
              <w:t>B</w:t>
            </w:r>
          </w:p>
        </w:tc>
      </w:tr>
      <w:tr w:rsidR="00B92AC3" w:rsidRPr="00B92AC3" w14:paraId="1D8BEEBD" w14:textId="77777777" w:rsidTr="008A100F">
        <w:trPr>
          <w:trHeight w:val="53"/>
        </w:trPr>
        <w:tc>
          <w:tcPr>
            <w:tcW w:w="4644" w:type="dxa"/>
          </w:tcPr>
          <w:p w14:paraId="3D4E3F3F" w14:textId="70211BD4" w:rsidR="00691E1E" w:rsidRPr="00B92AC3" w:rsidRDefault="00691E1E" w:rsidP="00577B7C">
            <w:pPr>
              <w:jc w:val="center"/>
              <w:rPr>
                <w:sz w:val="26"/>
                <w:szCs w:val="26"/>
              </w:rPr>
            </w:pPr>
            <w:r w:rsidRPr="00B92AC3">
              <w:rPr>
                <w:noProof/>
                <w:sz w:val="26"/>
                <w:szCs w:val="26"/>
              </w:rPr>
              <w:drawing>
                <wp:inline distT="0" distB="0" distL="0" distR="0" wp14:anchorId="41357473" wp14:editId="6A22B5A0">
                  <wp:extent cx="1296063" cy="88259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325" cy="882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vAlign w:val="center"/>
          </w:tcPr>
          <w:p w14:paraId="11379CED" w14:textId="4CC167EE" w:rsidR="00691E1E" w:rsidRPr="00B92AC3" w:rsidRDefault="008A100F" w:rsidP="008A100F">
            <w:pPr>
              <w:jc w:val="center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Kết nối đường thẳng</w:t>
            </w:r>
          </w:p>
        </w:tc>
      </w:tr>
      <w:tr w:rsidR="00B92AC3" w:rsidRPr="00B92AC3" w14:paraId="28566401" w14:textId="77777777" w:rsidTr="008A100F">
        <w:trPr>
          <w:trHeight w:val="53"/>
        </w:trPr>
        <w:tc>
          <w:tcPr>
            <w:tcW w:w="4644" w:type="dxa"/>
          </w:tcPr>
          <w:p w14:paraId="7A8CABBC" w14:textId="0A03303F" w:rsidR="00691E1E" w:rsidRPr="00B92AC3" w:rsidRDefault="00691E1E" w:rsidP="00577B7C">
            <w:pPr>
              <w:jc w:val="center"/>
              <w:rPr>
                <w:sz w:val="26"/>
                <w:szCs w:val="26"/>
              </w:rPr>
            </w:pPr>
            <w:r w:rsidRPr="00B92AC3">
              <w:rPr>
                <w:noProof/>
                <w:sz w:val="26"/>
                <w:szCs w:val="26"/>
              </w:rPr>
              <w:drawing>
                <wp:inline distT="0" distB="0" distL="0" distR="0" wp14:anchorId="375E9FAD" wp14:editId="5C3170BC">
                  <wp:extent cx="1558821" cy="1415332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509" cy="1415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vAlign w:val="center"/>
          </w:tcPr>
          <w:p w14:paraId="39D6AB11" w14:textId="7648EADC" w:rsidR="008A100F" w:rsidRPr="00B92AC3" w:rsidRDefault="008A100F" w:rsidP="008A100F">
            <w:pPr>
              <w:jc w:val="center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Kết nối hình sao.</w:t>
            </w:r>
          </w:p>
          <w:p w14:paraId="1C529CCF" w14:textId="6666E046" w:rsidR="00691E1E" w:rsidRPr="00B92AC3" w:rsidRDefault="00691E1E" w:rsidP="008A100F">
            <w:pPr>
              <w:jc w:val="center"/>
              <w:rPr>
                <w:sz w:val="26"/>
                <w:szCs w:val="26"/>
              </w:rPr>
            </w:pPr>
          </w:p>
        </w:tc>
      </w:tr>
      <w:tr w:rsidR="00B92AC3" w:rsidRPr="00B92AC3" w14:paraId="679698B0" w14:textId="77777777" w:rsidTr="008A100F">
        <w:trPr>
          <w:trHeight w:val="53"/>
        </w:trPr>
        <w:tc>
          <w:tcPr>
            <w:tcW w:w="4644" w:type="dxa"/>
          </w:tcPr>
          <w:p w14:paraId="4932F90B" w14:textId="51C9DD6A" w:rsidR="00691E1E" w:rsidRPr="00B92AC3" w:rsidRDefault="008A100F" w:rsidP="00577B7C">
            <w:pPr>
              <w:jc w:val="center"/>
              <w:rPr>
                <w:sz w:val="26"/>
                <w:szCs w:val="26"/>
              </w:rPr>
            </w:pPr>
            <w:r w:rsidRPr="00B92AC3">
              <w:rPr>
                <w:noProof/>
                <w:sz w:val="26"/>
                <w:szCs w:val="26"/>
              </w:rPr>
              <w:drawing>
                <wp:inline distT="0" distB="0" distL="0" distR="0" wp14:anchorId="48400905" wp14:editId="5E58DE28">
                  <wp:extent cx="1717993" cy="950564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624" cy="953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vAlign w:val="center"/>
          </w:tcPr>
          <w:p w14:paraId="154733B0" w14:textId="2C299E9E" w:rsidR="00691E1E" w:rsidRPr="00B92AC3" w:rsidRDefault="008A100F" w:rsidP="008A100F">
            <w:pPr>
              <w:jc w:val="center"/>
              <w:rPr>
                <w:sz w:val="26"/>
                <w:szCs w:val="26"/>
              </w:rPr>
            </w:pPr>
            <w:r w:rsidRPr="00B92AC3">
              <w:rPr>
                <w:sz w:val="26"/>
                <w:szCs w:val="26"/>
              </w:rPr>
              <w:t>Kết nối kiểu vòng.</w:t>
            </w:r>
          </w:p>
        </w:tc>
      </w:tr>
    </w:tbl>
    <w:p w14:paraId="484ACBA8" w14:textId="77777777" w:rsidR="00577B7C" w:rsidRPr="00B92AC3" w:rsidRDefault="00577B7C" w:rsidP="00271CAD">
      <w:pPr>
        <w:spacing w:after="0" w:line="240" w:lineRule="auto"/>
        <w:rPr>
          <w:b/>
          <w:bCs/>
          <w:kern w:val="24"/>
          <w:sz w:val="26"/>
          <w:szCs w:val="26"/>
        </w:rPr>
      </w:pPr>
    </w:p>
    <w:p w14:paraId="308C58C7" w14:textId="77777777" w:rsidR="008F2174" w:rsidRPr="00B92AC3" w:rsidRDefault="008F2174">
      <w:pPr>
        <w:spacing w:after="0" w:line="240" w:lineRule="auto"/>
        <w:rPr>
          <w:b/>
          <w:bCs/>
          <w:kern w:val="24"/>
          <w:sz w:val="26"/>
          <w:szCs w:val="26"/>
        </w:rPr>
      </w:pPr>
    </w:p>
    <w:sectPr w:rsidR="008F2174" w:rsidRPr="00B92AC3" w:rsidSect="00CC65DD">
      <w:footerReference w:type="default" r:id="rId16"/>
      <w:pgSz w:w="11907" w:h="16839" w:code="9"/>
      <w:pgMar w:top="993" w:right="1134" w:bottom="1134" w:left="1134" w:header="720" w:footer="720" w:gutter="56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06DDB" w14:textId="77777777" w:rsidR="000F308F" w:rsidRDefault="000F308F">
      <w:pPr>
        <w:spacing w:after="0" w:line="240" w:lineRule="auto"/>
      </w:pPr>
      <w:r>
        <w:separator/>
      </w:r>
    </w:p>
  </w:endnote>
  <w:endnote w:type="continuationSeparator" w:id="0">
    <w:p w14:paraId="60E41531" w14:textId="77777777" w:rsidR="000F308F" w:rsidRDefault="000F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61155" w14:textId="7CDFCBBB" w:rsidR="00E954A1" w:rsidRDefault="008C367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0B47">
      <w:rPr>
        <w:noProof/>
      </w:rPr>
      <w:t>3</w:t>
    </w:r>
    <w:r>
      <w:rPr>
        <w:noProof/>
      </w:rPr>
      <w:fldChar w:fldCharType="end"/>
    </w:r>
  </w:p>
  <w:p w14:paraId="1F83E98F" w14:textId="77777777" w:rsidR="00E954A1" w:rsidRDefault="000F30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97CE8" w14:textId="77777777" w:rsidR="000F308F" w:rsidRDefault="000F308F">
      <w:pPr>
        <w:spacing w:after="0" w:line="240" w:lineRule="auto"/>
      </w:pPr>
      <w:r>
        <w:separator/>
      </w:r>
    </w:p>
  </w:footnote>
  <w:footnote w:type="continuationSeparator" w:id="0">
    <w:p w14:paraId="77A432AB" w14:textId="77777777" w:rsidR="000F308F" w:rsidRDefault="000F3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A89"/>
    <w:multiLevelType w:val="hybridMultilevel"/>
    <w:tmpl w:val="F7B0BED8"/>
    <w:lvl w:ilvl="0" w:tplc="D1C04A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91B0F"/>
    <w:multiLevelType w:val="hybridMultilevel"/>
    <w:tmpl w:val="A9A229FC"/>
    <w:lvl w:ilvl="0" w:tplc="B9E64F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E5BD2"/>
    <w:multiLevelType w:val="hybridMultilevel"/>
    <w:tmpl w:val="AC689DB2"/>
    <w:lvl w:ilvl="0" w:tplc="6F4E6400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58E87728"/>
    <w:multiLevelType w:val="hybridMultilevel"/>
    <w:tmpl w:val="251A9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169E7"/>
    <w:multiLevelType w:val="multilevel"/>
    <w:tmpl w:val="3DF679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A3"/>
    <w:rsid w:val="00002650"/>
    <w:rsid w:val="00012BD2"/>
    <w:rsid w:val="00025B0F"/>
    <w:rsid w:val="0003148F"/>
    <w:rsid w:val="00036268"/>
    <w:rsid w:val="000370D8"/>
    <w:rsid w:val="0005478A"/>
    <w:rsid w:val="00070349"/>
    <w:rsid w:val="000A6B95"/>
    <w:rsid w:val="000C00E9"/>
    <w:rsid w:val="000D1AB7"/>
    <w:rsid w:val="000D79D3"/>
    <w:rsid w:val="000E75CA"/>
    <w:rsid w:val="000F308F"/>
    <w:rsid w:val="000F324B"/>
    <w:rsid w:val="00102380"/>
    <w:rsid w:val="00106323"/>
    <w:rsid w:val="001275FD"/>
    <w:rsid w:val="001435E3"/>
    <w:rsid w:val="001564F9"/>
    <w:rsid w:val="00164537"/>
    <w:rsid w:val="00167A90"/>
    <w:rsid w:val="00196D5B"/>
    <w:rsid w:val="001F403B"/>
    <w:rsid w:val="00212EBC"/>
    <w:rsid w:val="00215770"/>
    <w:rsid w:val="00215EC7"/>
    <w:rsid w:val="002218F0"/>
    <w:rsid w:val="0022438E"/>
    <w:rsid w:val="00255B97"/>
    <w:rsid w:val="00271CAD"/>
    <w:rsid w:val="002D49D2"/>
    <w:rsid w:val="0031274A"/>
    <w:rsid w:val="00341C99"/>
    <w:rsid w:val="0034284A"/>
    <w:rsid w:val="003514D7"/>
    <w:rsid w:val="003636FD"/>
    <w:rsid w:val="00372901"/>
    <w:rsid w:val="003A1A04"/>
    <w:rsid w:val="003C73EA"/>
    <w:rsid w:val="0043712B"/>
    <w:rsid w:val="00465554"/>
    <w:rsid w:val="00497591"/>
    <w:rsid w:val="004E4511"/>
    <w:rsid w:val="004F6FDE"/>
    <w:rsid w:val="00543FA0"/>
    <w:rsid w:val="00560855"/>
    <w:rsid w:val="005754DD"/>
    <w:rsid w:val="00577B7C"/>
    <w:rsid w:val="005E6A48"/>
    <w:rsid w:val="00634FAA"/>
    <w:rsid w:val="00652F75"/>
    <w:rsid w:val="006577F5"/>
    <w:rsid w:val="00681504"/>
    <w:rsid w:val="00691E1E"/>
    <w:rsid w:val="006B3506"/>
    <w:rsid w:val="006C7870"/>
    <w:rsid w:val="006D0A82"/>
    <w:rsid w:val="00725E37"/>
    <w:rsid w:val="00740F71"/>
    <w:rsid w:val="0075153F"/>
    <w:rsid w:val="007552CF"/>
    <w:rsid w:val="00767685"/>
    <w:rsid w:val="00770B47"/>
    <w:rsid w:val="007874B0"/>
    <w:rsid w:val="007D3D69"/>
    <w:rsid w:val="007D4F51"/>
    <w:rsid w:val="007D6156"/>
    <w:rsid w:val="00813A09"/>
    <w:rsid w:val="0082090C"/>
    <w:rsid w:val="0086498A"/>
    <w:rsid w:val="008A100F"/>
    <w:rsid w:val="008A1CF5"/>
    <w:rsid w:val="008B1CC3"/>
    <w:rsid w:val="008C3679"/>
    <w:rsid w:val="008D2B1A"/>
    <w:rsid w:val="008F2174"/>
    <w:rsid w:val="00905432"/>
    <w:rsid w:val="00906EBE"/>
    <w:rsid w:val="0091000B"/>
    <w:rsid w:val="00915622"/>
    <w:rsid w:val="009504A3"/>
    <w:rsid w:val="009570C0"/>
    <w:rsid w:val="0097712B"/>
    <w:rsid w:val="009926F8"/>
    <w:rsid w:val="009B0DB3"/>
    <w:rsid w:val="009B264C"/>
    <w:rsid w:val="009B5D3A"/>
    <w:rsid w:val="009C7A83"/>
    <w:rsid w:val="009D2C6E"/>
    <w:rsid w:val="009F2774"/>
    <w:rsid w:val="00A36A7F"/>
    <w:rsid w:val="00A5056E"/>
    <w:rsid w:val="00A773B3"/>
    <w:rsid w:val="00A91FD1"/>
    <w:rsid w:val="00AA7C3F"/>
    <w:rsid w:val="00AC61F4"/>
    <w:rsid w:val="00B00BCB"/>
    <w:rsid w:val="00B36F3A"/>
    <w:rsid w:val="00B41694"/>
    <w:rsid w:val="00B80790"/>
    <w:rsid w:val="00B8311D"/>
    <w:rsid w:val="00B92AC3"/>
    <w:rsid w:val="00B938B3"/>
    <w:rsid w:val="00C12CBF"/>
    <w:rsid w:val="00C24D34"/>
    <w:rsid w:val="00CA7781"/>
    <w:rsid w:val="00CC65DD"/>
    <w:rsid w:val="00D0673F"/>
    <w:rsid w:val="00D12591"/>
    <w:rsid w:val="00D143F3"/>
    <w:rsid w:val="00D20D10"/>
    <w:rsid w:val="00D2477F"/>
    <w:rsid w:val="00D34D22"/>
    <w:rsid w:val="00D6725B"/>
    <w:rsid w:val="00D857A7"/>
    <w:rsid w:val="00D91D87"/>
    <w:rsid w:val="00DD253A"/>
    <w:rsid w:val="00DD71DC"/>
    <w:rsid w:val="00E01C1F"/>
    <w:rsid w:val="00E5124B"/>
    <w:rsid w:val="00E5336E"/>
    <w:rsid w:val="00E63A5D"/>
    <w:rsid w:val="00E67901"/>
    <w:rsid w:val="00EC1C7B"/>
    <w:rsid w:val="00EC362B"/>
    <w:rsid w:val="00ED274F"/>
    <w:rsid w:val="00EF3EE8"/>
    <w:rsid w:val="00F00F50"/>
    <w:rsid w:val="00F070BD"/>
    <w:rsid w:val="00F32348"/>
    <w:rsid w:val="00F34C83"/>
    <w:rsid w:val="00F530B5"/>
    <w:rsid w:val="00F96351"/>
    <w:rsid w:val="00FA12A8"/>
    <w:rsid w:val="00FA389B"/>
    <w:rsid w:val="00FB2C74"/>
    <w:rsid w:val="00F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2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04A3"/>
    <w:pPr>
      <w:tabs>
        <w:tab w:val="center" w:pos="4680"/>
        <w:tab w:val="right" w:pos="9360"/>
      </w:tabs>
      <w:spacing w:after="0" w:line="240" w:lineRule="auto"/>
      <w:jc w:val="both"/>
    </w:pPr>
    <w:rPr>
      <w:rFonts w:eastAsia="Calibri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504A3"/>
    <w:rPr>
      <w:rFonts w:eastAsia="Calibri" w:cs="Times New Roman"/>
      <w:sz w:val="28"/>
      <w:szCs w:val="20"/>
      <w:lang w:val="x-none" w:eastAsia="x-none"/>
    </w:rPr>
  </w:style>
  <w:style w:type="paragraph" w:customStyle="1" w:styleId="MediumGrid1-Accent21">
    <w:name w:val="Medium Grid 1 - Accent 21"/>
    <w:basedOn w:val="Normal"/>
    <w:uiPriority w:val="34"/>
    <w:qFormat/>
    <w:rsid w:val="009504A3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1D8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E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E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EBE"/>
    <w:rPr>
      <w:vertAlign w:val="superscript"/>
    </w:rPr>
  </w:style>
  <w:style w:type="table" w:styleId="TableGrid">
    <w:name w:val="Table Grid"/>
    <w:basedOn w:val="TableNormal"/>
    <w:uiPriority w:val="39"/>
    <w:rsid w:val="00E5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04A3"/>
    <w:pPr>
      <w:tabs>
        <w:tab w:val="center" w:pos="4680"/>
        <w:tab w:val="right" w:pos="9360"/>
      </w:tabs>
      <w:spacing w:after="0" w:line="240" w:lineRule="auto"/>
      <w:jc w:val="both"/>
    </w:pPr>
    <w:rPr>
      <w:rFonts w:eastAsia="Calibri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504A3"/>
    <w:rPr>
      <w:rFonts w:eastAsia="Calibri" w:cs="Times New Roman"/>
      <w:sz w:val="28"/>
      <w:szCs w:val="20"/>
      <w:lang w:val="x-none" w:eastAsia="x-none"/>
    </w:rPr>
  </w:style>
  <w:style w:type="paragraph" w:customStyle="1" w:styleId="MediumGrid1-Accent21">
    <w:name w:val="Medium Grid 1 - Accent 21"/>
    <w:basedOn w:val="Normal"/>
    <w:uiPriority w:val="34"/>
    <w:qFormat/>
    <w:rsid w:val="009504A3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1D8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E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E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EBE"/>
    <w:rPr>
      <w:vertAlign w:val="superscript"/>
    </w:rPr>
  </w:style>
  <w:style w:type="table" w:styleId="TableGrid">
    <w:name w:val="Table Grid"/>
    <w:basedOn w:val="TableNormal"/>
    <w:uiPriority w:val="39"/>
    <w:rsid w:val="00E5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2164D-A614-43F3-A8F8-374BC385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VNN.R9</cp:lastModifiedBy>
  <cp:revision>2</cp:revision>
  <dcterms:created xsi:type="dcterms:W3CDTF">2020-12-28T03:53:00Z</dcterms:created>
  <dcterms:modified xsi:type="dcterms:W3CDTF">2020-12-28T03:53:00Z</dcterms:modified>
</cp:coreProperties>
</file>