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F0B17" w14:textId="77777777" w:rsidR="001E6570" w:rsidRDefault="007943B0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08D9432E" w14:textId="77777777" w:rsidR="001E6570" w:rsidRDefault="007943B0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11F2FCAD" w14:textId="77777777" w:rsidR="001E6570" w:rsidRDefault="007943B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31D43ED5" w14:textId="77777777" w:rsidR="001E6570" w:rsidRDefault="007943B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367B3DE2" w14:textId="77777777" w:rsidR="001E6570" w:rsidRDefault="007943B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1: HOME</w:t>
      </w:r>
    </w:p>
    <w:p w14:paraId="3101CC09" w14:textId="77777777" w:rsidR="001E6570" w:rsidRDefault="00794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3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12) - Vocabulary and Listening</w:t>
      </w:r>
    </w:p>
    <w:p w14:paraId="2CFD534E" w14:textId="77777777" w:rsidR="001E6570" w:rsidRDefault="007943B0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>Geography</w:t>
      </w:r>
    </w:p>
    <w:p w14:paraId="0D71AF9B" w14:textId="77777777" w:rsidR="001E6570" w:rsidRDefault="001E6570">
      <w:pPr>
        <w:spacing w:before="120" w:after="120"/>
        <w:rPr>
          <w:sz w:val="22"/>
          <w:szCs w:val="22"/>
        </w:rPr>
      </w:pPr>
    </w:p>
    <w:p w14:paraId="5D6A7FBC" w14:textId="77777777" w:rsidR="001E6570" w:rsidRDefault="007943B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59B33280" w14:textId="77777777" w:rsidR="001E6570" w:rsidRDefault="007943B0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EF6877">
        <w:rPr>
          <w:sz w:val="22"/>
          <w:szCs w:val="22"/>
        </w:rPr>
        <w:t xml:space="preserve"> the lesson, Ss will be able to</w:t>
      </w:r>
      <w:r w:rsidR="00C356DB">
        <w:rPr>
          <w:sz w:val="22"/>
          <w:szCs w:val="22"/>
        </w:rPr>
        <w:t>…</w:t>
      </w:r>
    </w:p>
    <w:p w14:paraId="4AA54538" w14:textId="77777777" w:rsidR="001E6570" w:rsidRDefault="007943B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  <w:r>
        <w:rPr>
          <w:sz w:val="22"/>
          <w:szCs w:val="22"/>
        </w:rPr>
        <w:t xml:space="preserve"> </w:t>
      </w:r>
    </w:p>
    <w:p w14:paraId="415D64B0" w14:textId="77777777" w:rsidR="001E6570" w:rsidRDefault="007943B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356DB">
        <w:rPr>
          <w:sz w:val="22"/>
          <w:szCs w:val="22"/>
          <w:lang w:val="vi-VN"/>
        </w:rPr>
        <w:t>k</w:t>
      </w:r>
      <w:r>
        <w:rPr>
          <w:sz w:val="22"/>
          <w:szCs w:val="22"/>
        </w:rPr>
        <w:t>now more vocabularies about directions</w:t>
      </w:r>
      <w:r w:rsidR="00C356DB">
        <w:rPr>
          <w:sz w:val="22"/>
          <w:szCs w:val="22"/>
        </w:rPr>
        <w:t>.</w:t>
      </w:r>
    </w:p>
    <w:p w14:paraId="36EC8AA1" w14:textId="77777777" w:rsidR="001E6570" w:rsidRDefault="007943B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356DB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sk and answer about village, town and city</w:t>
      </w:r>
      <w:r w:rsidR="00C356DB">
        <w:rPr>
          <w:sz w:val="22"/>
          <w:szCs w:val="22"/>
        </w:rPr>
        <w:t>.</w:t>
      </w:r>
    </w:p>
    <w:p w14:paraId="2B8F2266" w14:textId="77777777" w:rsidR="001E6570" w:rsidRDefault="00EF687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2D2769B7" w14:textId="77777777" w:rsidR="001E6570" w:rsidRDefault="007943B0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C356DB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 xml:space="preserve">mprove the use of English, speaking </w:t>
      </w:r>
      <w:r>
        <w:rPr>
          <w:sz w:val="22"/>
          <w:szCs w:val="22"/>
          <w:lang w:val="vi-VN"/>
        </w:rPr>
        <w:t>and</w:t>
      </w:r>
      <w:r>
        <w:rPr>
          <w:sz w:val="22"/>
          <w:szCs w:val="22"/>
        </w:rPr>
        <w:t xml:space="preserve"> listening skills</w:t>
      </w:r>
      <w:r w:rsidR="00C356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C0F4FF8" w14:textId="77777777" w:rsidR="001E6570" w:rsidRDefault="00EF687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527BC9AA" w14:textId="77777777" w:rsidR="001E6570" w:rsidRDefault="007943B0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C356DB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</w:t>
      </w:r>
      <w:r w:rsidR="00EF6877">
        <w:rPr>
          <w:sz w:val="22"/>
          <w:szCs w:val="22"/>
        </w:rPr>
        <w:t>ate in all classroom activities</w:t>
      </w:r>
      <w:r w:rsidR="00C356DB">
        <w:rPr>
          <w:sz w:val="22"/>
          <w:szCs w:val="22"/>
        </w:rPr>
        <w:t>.</w:t>
      </w:r>
    </w:p>
    <w:p w14:paraId="71F46029" w14:textId="77777777" w:rsidR="001E6570" w:rsidRDefault="007943B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356DB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hometown</w:t>
      </w:r>
      <w:r w:rsidR="00C356DB">
        <w:rPr>
          <w:sz w:val="22"/>
          <w:szCs w:val="22"/>
        </w:rPr>
        <w:t>.</w:t>
      </w:r>
    </w:p>
    <w:p w14:paraId="471A0A31" w14:textId="77777777" w:rsidR="001E6570" w:rsidRDefault="001E6570">
      <w:pPr>
        <w:spacing w:before="120" w:after="120"/>
        <w:rPr>
          <w:b/>
          <w:sz w:val="22"/>
          <w:szCs w:val="22"/>
        </w:rPr>
      </w:pPr>
    </w:p>
    <w:p w14:paraId="4D05D909" w14:textId="77777777" w:rsidR="001E6570" w:rsidRDefault="007943B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746402F0" w14:textId="3AA27E17" w:rsidR="001E6570" w:rsidRDefault="007943B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8947E6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C356DB">
        <w:rPr>
          <w:sz w:val="22"/>
          <w:szCs w:val="22"/>
        </w:rPr>
        <w:t>…</w:t>
      </w:r>
      <w:r>
        <w:rPr>
          <w:sz w:val="22"/>
          <w:szCs w:val="22"/>
          <w:lang w:val="vi-VN"/>
        </w:rPr>
        <w:t xml:space="preserve"> </w:t>
      </w:r>
    </w:p>
    <w:p w14:paraId="3BD194C5" w14:textId="77777777" w:rsidR="001E6570" w:rsidRDefault="007943B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72450C7A" w14:textId="77777777" w:rsidR="001E6570" w:rsidRDefault="007943B0">
      <w:pPr>
        <w:spacing w:before="120" w:after="120"/>
      </w:pPr>
      <w:r>
        <w:rPr>
          <w:b/>
        </w:rPr>
        <w:t>A. Warm up: (5’)</w:t>
      </w:r>
    </w:p>
    <w:p w14:paraId="5DFC8606" w14:textId="77777777" w:rsidR="001E6570" w:rsidRDefault="007943B0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</w:t>
      </w:r>
      <w:r w:rsidR="002B1588">
        <w:rPr>
          <w:color w:val="000000"/>
          <w:sz w:val="22"/>
          <w:szCs w:val="22"/>
          <w:shd w:val="clear" w:color="auto" w:fill="FFFFFF"/>
        </w:rPr>
        <w:t xml:space="preserve"> them in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3BAE8EFD" w14:textId="471FFA3F" w:rsidR="001E6570" w:rsidRDefault="007943B0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BE5451">
        <w:rPr>
          <w:sz w:val="22"/>
          <w:szCs w:val="22"/>
        </w:rPr>
        <w:t>Introduction of</w:t>
      </w:r>
      <w:r>
        <w:rPr>
          <w:sz w:val="22"/>
          <w:szCs w:val="22"/>
        </w:rPr>
        <w:t xml:space="preserve"> some vocabulari</w:t>
      </w:r>
      <w:r w:rsidR="00BE5451">
        <w:rPr>
          <w:sz w:val="22"/>
          <w:szCs w:val="22"/>
        </w:rPr>
        <w:t>es about directions/</w:t>
      </w:r>
      <w:r>
        <w:rPr>
          <w:sz w:val="22"/>
          <w:szCs w:val="22"/>
        </w:rPr>
        <w:t xml:space="preserve"> Burano Island </w:t>
      </w:r>
      <w:r w:rsidR="00C356DB">
        <w:rPr>
          <w:sz w:val="22"/>
          <w:szCs w:val="22"/>
        </w:rPr>
        <w:t>–</w:t>
      </w:r>
      <w:r>
        <w:rPr>
          <w:sz w:val="22"/>
          <w:szCs w:val="22"/>
        </w:rPr>
        <w:t xml:space="preserve"> Italy</w:t>
      </w:r>
      <w:r w:rsidR="00C356DB">
        <w:rPr>
          <w:sz w:val="22"/>
          <w:szCs w:val="22"/>
        </w:rPr>
        <w:t>.</w:t>
      </w:r>
    </w:p>
    <w:p w14:paraId="32B04E96" w14:textId="77777777" w:rsidR="001E6570" w:rsidRDefault="007943B0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get to know some new words they are going to study in the lesson</w:t>
      </w:r>
      <w:r w:rsidR="00C356DB">
        <w:rPr>
          <w:sz w:val="22"/>
          <w:szCs w:val="22"/>
          <w:highlight w:val="white"/>
        </w:rPr>
        <w:t>.</w:t>
      </w:r>
    </w:p>
    <w:p w14:paraId="30C39FB1" w14:textId="77777777" w:rsidR="001E6570" w:rsidRDefault="007943B0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 xml:space="preserve">ollaboration, </w:t>
      </w:r>
      <w:r w:rsidR="00C356DB">
        <w:rPr>
          <w:sz w:val="22"/>
          <w:szCs w:val="22"/>
        </w:rPr>
        <w:t>communication, critical thinking</w:t>
      </w:r>
      <w:r>
        <w:rPr>
          <w:sz w:val="22"/>
          <w:szCs w:val="22"/>
        </w:rPr>
        <w:t>.</w:t>
      </w:r>
    </w:p>
    <w:p w14:paraId="5BD222EA" w14:textId="77777777" w:rsidR="001E6570" w:rsidRDefault="007943B0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26"/>
        <w:gridCol w:w="4239"/>
      </w:tblGrid>
      <w:tr w:rsidR="001E6570" w14:paraId="69831AB1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27924E24" w14:textId="77777777" w:rsidR="001E6570" w:rsidRDefault="007943B0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2CC7A78" w14:textId="77777777" w:rsidR="001E6570" w:rsidRDefault="007943B0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E6570" w14:paraId="56D07E48" w14:textId="77777777">
        <w:tc>
          <w:tcPr>
            <w:tcW w:w="5670" w:type="dxa"/>
          </w:tcPr>
          <w:p w14:paraId="65A3F4FB" w14:textId="3F774E4D" w:rsidR="001E6570" w:rsidRDefault="007943B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5DFA249D" w14:textId="5F03B5B0" w:rsidR="001E6570" w:rsidRDefault="007943B0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605B764C" w14:textId="2C5E1959" w:rsidR="001E6570" w:rsidRDefault="007943B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Vocabulary - a. Write the words in the boxes on the map</w:t>
            </w:r>
          </w:p>
          <w:p w14:paraId="2FD62497" w14:textId="30FF4133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Use part a. Vocabulary – </w:t>
            </w:r>
            <w:r>
              <w:rPr>
                <w:i/>
                <w:iCs/>
                <w:sz w:val="22"/>
                <w:szCs w:val="22"/>
              </w:rPr>
              <w:t>Write the words in the boxes on the map</w:t>
            </w:r>
            <w:r>
              <w:rPr>
                <w:sz w:val="22"/>
                <w:szCs w:val="22"/>
              </w:rPr>
              <w:t xml:space="preserve"> for the Warmup activity</w:t>
            </w:r>
          </w:p>
          <w:p w14:paraId="45468CAC" w14:textId="4B752183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Bring a compass to class, and help Ss use the compass and find directions</w:t>
            </w:r>
          </w:p>
          <w:p w14:paraId="3E8F77D4" w14:textId="67936C3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answers</w:t>
            </w:r>
          </w:p>
          <w:p w14:paraId="20F4D596" w14:textId="1DAB5AB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 Lead to the new lesson</w:t>
            </w:r>
          </w:p>
          <w:p w14:paraId="6BB29F9A" w14:textId="77777777" w:rsidR="001E6570" w:rsidRDefault="007943B0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Introduce Burano Island </w:t>
            </w:r>
            <w:r w:rsidR="00C356DB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Italy</w:t>
            </w:r>
          </w:p>
          <w:p w14:paraId="3EA1B50E" w14:textId="77777777" w:rsidR="00C356DB" w:rsidRDefault="00C356DB" w:rsidP="00C356DB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5CABB952" w14:textId="124FF156" w:rsidR="00C356DB" w:rsidRDefault="00C356D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questions on the board</w:t>
            </w:r>
          </w:p>
          <w:p w14:paraId="42F15375" w14:textId="77777777" w:rsidR="00C356DB" w:rsidRDefault="00C356DB" w:rsidP="00C356DB">
            <w:pPr>
              <w:spacing w:line="20" w:lineRule="atLeast"/>
              <w:ind w:firstLine="5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Where is Burano Village?</w:t>
            </w:r>
          </w:p>
          <w:p w14:paraId="3F1B9316" w14:textId="77777777" w:rsidR="00C356DB" w:rsidRDefault="00C356DB" w:rsidP="00C356DB">
            <w:pPr>
              <w:spacing w:line="20" w:lineRule="atLeast"/>
              <w:ind w:firstLine="5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How do people travel around the village?</w:t>
            </w:r>
          </w:p>
          <w:p w14:paraId="1FE675D5" w14:textId="77777777" w:rsidR="00C356DB" w:rsidRDefault="00C356DB" w:rsidP="00C356DB">
            <w:pPr>
              <w:spacing w:line="20" w:lineRule="atLeast"/>
              <w:ind w:firstLine="5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How are the houses in the village? / What is special about the houses in the village?</w:t>
            </w:r>
          </w:p>
          <w:p w14:paraId="674320C0" w14:textId="1FEA21FF" w:rsidR="00C356DB" w:rsidRPr="00C356DB" w:rsidRDefault="00C356DB" w:rsidP="00C356DB">
            <w:pPr>
              <w:spacing w:line="20" w:lineRule="atLeas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Have Ss work in pairs and guess the answer</w:t>
            </w:r>
          </w:p>
          <w:p w14:paraId="154C64AE" w14:textId="7426FE7D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a video clip about Burano Island – Italy</w:t>
            </w:r>
          </w:p>
          <w:p w14:paraId="2EBF3583" w14:textId="7777777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Link: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https://www.youtube.com/watch?v=ZO70JUFUPig</w:t>
              </w:r>
            </w:hyperlink>
          </w:p>
          <w:p w14:paraId="7874B54F" w14:textId="7777777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3F4F78" wp14:editId="4CD881FD">
                  <wp:extent cx="3625850" cy="1409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C85EC" w14:textId="7777777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watch the clip and answer some questions:</w:t>
            </w:r>
          </w:p>
          <w:p w14:paraId="688A69B3" w14:textId="5EF70AE3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Introduce: Burano Island – Italy is the hometown of a boy in the listening section Ss are going to study today</w:t>
            </w:r>
          </w:p>
          <w:p w14:paraId="2105F65C" w14:textId="46699A61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</w:t>
            </w:r>
          </w:p>
        </w:tc>
        <w:tc>
          <w:tcPr>
            <w:tcW w:w="4476" w:type="dxa"/>
          </w:tcPr>
          <w:p w14:paraId="7CC8E456" w14:textId="6184C15B" w:rsidR="001E6570" w:rsidRPr="008947E6" w:rsidRDefault="007943B0">
            <w:pPr>
              <w:spacing w:line="20" w:lineRule="atLeast"/>
              <w:rPr>
                <w:iCs/>
                <w:sz w:val="22"/>
                <w:szCs w:val="22"/>
              </w:rPr>
            </w:pPr>
            <w:r w:rsidRPr="008947E6">
              <w:rPr>
                <w:iCs/>
                <w:sz w:val="22"/>
                <w:szCs w:val="22"/>
              </w:rPr>
              <w:lastRenderedPageBreak/>
              <w:t>- Greet T</w:t>
            </w:r>
          </w:p>
          <w:p w14:paraId="41ECAAEF" w14:textId="77777777" w:rsidR="001E6570" w:rsidRPr="008947E6" w:rsidRDefault="001E6570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2F6657AF" w14:textId="512E1F0F" w:rsidR="001E6570" w:rsidRPr="008947E6" w:rsidRDefault="007943B0">
            <w:pPr>
              <w:spacing w:line="20" w:lineRule="atLeast"/>
              <w:rPr>
                <w:iCs/>
                <w:sz w:val="22"/>
                <w:szCs w:val="22"/>
              </w:rPr>
            </w:pPr>
            <w:r w:rsidRPr="008947E6">
              <w:rPr>
                <w:iCs/>
                <w:sz w:val="22"/>
                <w:szCs w:val="22"/>
              </w:rPr>
              <w:t xml:space="preserve">- Learn </w:t>
            </w:r>
            <w:r w:rsidR="002B1588" w:rsidRPr="008947E6">
              <w:rPr>
                <w:iCs/>
                <w:sz w:val="22"/>
                <w:szCs w:val="22"/>
              </w:rPr>
              <w:t>how to use a compass, then writ</w:t>
            </w:r>
            <w:r w:rsidR="008947E6" w:rsidRPr="008947E6">
              <w:rPr>
                <w:iCs/>
                <w:sz w:val="22"/>
                <w:szCs w:val="22"/>
              </w:rPr>
              <w:t xml:space="preserve">e </w:t>
            </w:r>
            <w:r w:rsidRPr="008947E6">
              <w:rPr>
                <w:iCs/>
                <w:sz w:val="22"/>
                <w:szCs w:val="22"/>
              </w:rPr>
              <w:t>answers</w:t>
            </w:r>
          </w:p>
          <w:p w14:paraId="043EABA5" w14:textId="77777777" w:rsidR="001E6570" w:rsidRPr="008947E6" w:rsidRDefault="007943B0">
            <w:pPr>
              <w:spacing w:line="20" w:lineRule="atLeast"/>
              <w:jc w:val="center"/>
              <w:rPr>
                <w:iCs/>
                <w:sz w:val="22"/>
                <w:szCs w:val="22"/>
              </w:rPr>
            </w:pPr>
            <w:r w:rsidRPr="008947E6">
              <w:rPr>
                <w:iCs/>
                <w:sz w:val="22"/>
                <w:szCs w:val="22"/>
              </w:rPr>
              <w:t>Answer key</w:t>
            </w:r>
          </w:p>
          <w:p w14:paraId="734B8EF6" w14:textId="77777777" w:rsidR="001E6570" w:rsidRPr="008947E6" w:rsidRDefault="007943B0">
            <w:pPr>
              <w:spacing w:line="20" w:lineRule="atLeast"/>
              <w:jc w:val="center"/>
              <w:rPr>
                <w:iCs/>
                <w:sz w:val="22"/>
                <w:szCs w:val="22"/>
              </w:rPr>
            </w:pPr>
            <w:r w:rsidRPr="008947E6">
              <w:rPr>
                <w:iCs/>
                <w:noProof/>
                <w:sz w:val="22"/>
                <w:szCs w:val="22"/>
              </w:rPr>
              <w:drawing>
                <wp:inline distT="0" distB="0" distL="0" distR="0" wp14:anchorId="28FFA71F" wp14:editId="72BB0C6D">
                  <wp:extent cx="1421130" cy="8636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87226" w14:textId="77777777" w:rsidR="001E6570" w:rsidRPr="008947E6" w:rsidRDefault="001E6570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22FFDC2C" w14:textId="77777777" w:rsidR="001E6570" w:rsidRPr="008947E6" w:rsidRDefault="001E6570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4CAE3895" w14:textId="53C6DE8C" w:rsidR="001E6570" w:rsidRPr="008947E6" w:rsidRDefault="000365F6" w:rsidP="00C356DB">
            <w:pPr>
              <w:pStyle w:val="ListParagraph"/>
              <w:numPr>
                <w:ilvl w:val="0"/>
                <w:numId w:val="6"/>
              </w:numPr>
              <w:spacing w:line="20" w:lineRule="atLeast"/>
              <w:ind w:left="91" w:hanging="9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</w:t>
            </w:r>
            <w:r w:rsidR="00C356DB" w:rsidRPr="008947E6">
              <w:rPr>
                <w:rFonts w:ascii="Times New Roman" w:hAnsi="Times New Roman"/>
                <w:iCs/>
              </w:rPr>
              <w:t>Look at the questions</w:t>
            </w:r>
          </w:p>
          <w:p w14:paraId="52BD9999" w14:textId="77777777" w:rsidR="00C356DB" w:rsidRPr="008947E6" w:rsidRDefault="00C356DB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4EBA6AE2" w14:textId="77777777" w:rsidR="00C356DB" w:rsidRPr="008947E6" w:rsidRDefault="00C356DB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60A333F2" w14:textId="77777777" w:rsidR="00C356DB" w:rsidRPr="008947E6" w:rsidRDefault="00C356DB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700CAE91" w14:textId="077152A3" w:rsidR="00C356DB" w:rsidRPr="008947E6" w:rsidRDefault="00C356DB">
            <w:pPr>
              <w:spacing w:line="20" w:lineRule="atLeast"/>
              <w:rPr>
                <w:iCs/>
                <w:sz w:val="22"/>
                <w:szCs w:val="22"/>
              </w:rPr>
            </w:pPr>
            <w:r w:rsidRPr="008947E6">
              <w:rPr>
                <w:iCs/>
                <w:sz w:val="22"/>
                <w:szCs w:val="22"/>
              </w:rPr>
              <w:t xml:space="preserve">- Work in pairs, discuss the possible answers </w:t>
            </w:r>
          </w:p>
          <w:p w14:paraId="3191E0D8" w14:textId="77777777" w:rsidR="00C356DB" w:rsidRPr="008947E6" w:rsidRDefault="00C356DB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446B9529" w14:textId="5DC1AA5B" w:rsidR="001E6570" w:rsidRPr="008947E6" w:rsidRDefault="007943B0">
            <w:pPr>
              <w:spacing w:line="20" w:lineRule="atLeast"/>
              <w:rPr>
                <w:iCs/>
                <w:sz w:val="22"/>
                <w:szCs w:val="22"/>
              </w:rPr>
            </w:pPr>
            <w:r w:rsidRPr="008947E6">
              <w:rPr>
                <w:iCs/>
                <w:sz w:val="22"/>
                <w:szCs w:val="22"/>
              </w:rPr>
              <w:t>-</w:t>
            </w:r>
            <w:r w:rsidR="002B1588" w:rsidRPr="008947E6">
              <w:rPr>
                <w:iCs/>
                <w:sz w:val="22"/>
                <w:szCs w:val="22"/>
              </w:rPr>
              <w:t xml:space="preserve"> Watch the video clip, then </w:t>
            </w:r>
            <w:r w:rsidR="008947E6" w:rsidRPr="008947E6">
              <w:rPr>
                <w:iCs/>
                <w:sz w:val="22"/>
                <w:szCs w:val="22"/>
              </w:rPr>
              <w:t>give</w:t>
            </w:r>
            <w:r w:rsidRPr="008947E6">
              <w:rPr>
                <w:iCs/>
                <w:sz w:val="22"/>
                <w:szCs w:val="22"/>
              </w:rPr>
              <w:t xml:space="preserve"> answers</w:t>
            </w:r>
          </w:p>
          <w:p w14:paraId="6E4625CD" w14:textId="77777777" w:rsidR="001E6570" w:rsidRPr="008947E6" w:rsidRDefault="001E6570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1425167F" w14:textId="77777777" w:rsidR="001E6570" w:rsidRPr="008947E6" w:rsidRDefault="001E6570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6DDCC4B3" w14:textId="77777777" w:rsidR="001E6570" w:rsidRPr="008947E6" w:rsidRDefault="001E6570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4972FA91" w14:textId="77777777" w:rsidR="001E6570" w:rsidRPr="008947E6" w:rsidRDefault="001E6570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5B036A1C" w14:textId="77777777" w:rsidR="001E6570" w:rsidRPr="008947E6" w:rsidRDefault="001E6570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2D0AA16B" w14:textId="77777777" w:rsidR="00C356DB" w:rsidRPr="008947E6" w:rsidRDefault="00C356DB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0BDF5945" w14:textId="77777777" w:rsidR="001E6570" w:rsidRPr="008947E6" w:rsidRDefault="001E6570">
            <w:pPr>
              <w:spacing w:line="20" w:lineRule="atLeast"/>
              <w:rPr>
                <w:iCs/>
                <w:sz w:val="22"/>
                <w:szCs w:val="22"/>
              </w:rPr>
            </w:pPr>
          </w:p>
          <w:p w14:paraId="127065EA" w14:textId="77777777" w:rsidR="001E6570" w:rsidRPr="008947E6" w:rsidRDefault="007943B0">
            <w:pPr>
              <w:spacing w:line="20" w:lineRule="atLeast"/>
              <w:jc w:val="center"/>
              <w:rPr>
                <w:iCs/>
                <w:sz w:val="22"/>
                <w:szCs w:val="22"/>
              </w:rPr>
            </w:pPr>
            <w:r w:rsidRPr="008947E6">
              <w:rPr>
                <w:iCs/>
                <w:sz w:val="22"/>
                <w:szCs w:val="22"/>
              </w:rPr>
              <w:t>Expected answers</w:t>
            </w:r>
          </w:p>
          <w:p w14:paraId="7D027E2C" w14:textId="7142CA8C" w:rsidR="001E6570" w:rsidRPr="008947E6" w:rsidRDefault="007943B0">
            <w:pPr>
              <w:spacing w:line="20" w:lineRule="atLeast"/>
              <w:ind w:firstLine="520"/>
              <w:rPr>
                <w:iCs/>
                <w:sz w:val="22"/>
                <w:szCs w:val="22"/>
              </w:rPr>
            </w:pPr>
            <w:r w:rsidRPr="008947E6">
              <w:rPr>
                <w:iCs/>
                <w:sz w:val="22"/>
                <w:szCs w:val="22"/>
              </w:rPr>
              <w:t>1. Burano Village is in Venice, Italy</w:t>
            </w:r>
          </w:p>
          <w:p w14:paraId="63AF58B7" w14:textId="2A6146BC" w:rsidR="001E6570" w:rsidRPr="008947E6" w:rsidRDefault="007943B0">
            <w:pPr>
              <w:spacing w:line="20" w:lineRule="atLeast"/>
              <w:ind w:firstLine="520"/>
              <w:rPr>
                <w:iCs/>
                <w:sz w:val="22"/>
                <w:szCs w:val="22"/>
              </w:rPr>
            </w:pPr>
            <w:r w:rsidRPr="008947E6">
              <w:rPr>
                <w:iCs/>
                <w:sz w:val="22"/>
                <w:szCs w:val="22"/>
              </w:rPr>
              <w:t>2. by boat / walk</w:t>
            </w:r>
          </w:p>
          <w:p w14:paraId="58EB52B3" w14:textId="0F548531" w:rsidR="001E6570" w:rsidRPr="008947E6" w:rsidRDefault="007943B0">
            <w:pPr>
              <w:spacing w:line="20" w:lineRule="atLeast"/>
              <w:rPr>
                <w:iCs/>
                <w:sz w:val="22"/>
                <w:szCs w:val="22"/>
              </w:rPr>
            </w:pPr>
            <w:r w:rsidRPr="008947E6">
              <w:rPr>
                <w:iCs/>
                <w:sz w:val="22"/>
                <w:szCs w:val="22"/>
              </w:rPr>
              <w:t xml:space="preserve">         </w:t>
            </w:r>
            <w:r w:rsidR="000365F6">
              <w:rPr>
                <w:iCs/>
                <w:sz w:val="22"/>
                <w:szCs w:val="22"/>
              </w:rPr>
              <w:t xml:space="preserve"> </w:t>
            </w:r>
            <w:r w:rsidRPr="008947E6">
              <w:rPr>
                <w:iCs/>
                <w:sz w:val="22"/>
                <w:szCs w:val="22"/>
              </w:rPr>
              <w:t>3.The houses in the village are painted</w:t>
            </w:r>
          </w:p>
        </w:tc>
      </w:tr>
    </w:tbl>
    <w:p w14:paraId="17898785" w14:textId="77777777" w:rsidR="001E6570" w:rsidRDefault="001E6570">
      <w:pPr>
        <w:spacing w:line="20" w:lineRule="atLeast"/>
        <w:rPr>
          <w:b/>
        </w:rPr>
      </w:pPr>
    </w:p>
    <w:p w14:paraId="1220BA5B" w14:textId="77777777" w:rsidR="001E6570" w:rsidRDefault="007943B0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0C9A0203" w14:textId="77777777" w:rsidR="001E6570" w:rsidRDefault="007943B0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(15’)</w:t>
      </w:r>
    </w:p>
    <w:p w14:paraId="0B4BF579" w14:textId="77777777" w:rsidR="001E6570" w:rsidRDefault="007943B0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more vocabularies about directions and places</w:t>
      </w:r>
      <w:r w:rsidR="00C356DB">
        <w:rPr>
          <w:sz w:val="22"/>
          <w:szCs w:val="22"/>
        </w:rPr>
        <w:t>.</w:t>
      </w:r>
    </w:p>
    <w:p w14:paraId="7C14E843" w14:textId="77777777" w:rsidR="001E6570" w:rsidRDefault="007943B0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491F5337" w14:textId="40306C2D" w:rsidR="001E6570" w:rsidRDefault="007943B0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W</w:t>
      </w:r>
      <w:r w:rsidR="00BE5451">
        <w:rPr>
          <w:sz w:val="22"/>
          <w:szCs w:val="22"/>
        </w:rPr>
        <w:t>riting</w:t>
      </w:r>
      <w:r>
        <w:rPr>
          <w:sz w:val="22"/>
          <w:szCs w:val="22"/>
        </w:rPr>
        <w:t xml:space="preserve"> words about direction</w:t>
      </w:r>
      <w:r w:rsidR="00C356DB">
        <w:rPr>
          <w:sz w:val="22"/>
          <w:szCs w:val="22"/>
        </w:rPr>
        <w:t>.</w:t>
      </w:r>
    </w:p>
    <w:p w14:paraId="51C84F01" w14:textId="668C16F4" w:rsidR="001E6570" w:rsidRDefault="007943B0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  <w:lang w:val="vi-VN"/>
        </w:rPr>
        <w:t>W</w:t>
      </w:r>
      <w:r w:rsidR="00BE5451">
        <w:rPr>
          <w:bCs/>
          <w:sz w:val="22"/>
          <w:szCs w:val="22"/>
        </w:rPr>
        <w:t>riting</w:t>
      </w:r>
      <w:r>
        <w:rPr>
          <w:bCs/>
          <w:sz w:val="22"/>
          <w:szCs w:val="22"/>
        </w:rPr>
        <w:t xml:space="preserve"> words about places</w:t>
      </w:r>
      <w:r w:rsidR="00C356DB">
        <w:rPr>
          <w:bCs/>
          <w:sz w:val="22"/>
          <w:szCs w:val="22"/>
        </w:rPr>
        <w:t>.</w:t>
      </w:r>
    </w:p>
    <w:p w14:paraId="0C8BB408" w14:textId="77777777" w:rsidR="001E6570" w:rsidRDefault="007943B0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know how to </w:t>
      </w:r>
      <w:r>
        <w:rPr>
          <w:sz w:val="22"/>
          <w:szCs w:val="22"/>
        </w:rPr>
        <w:t>pronounce the new words correctly and use them in appropriate situations.</w:t>
      </w:r>
    </w:p>
    <w:p w14:paraId="66864223" w14:textId="77777777" w:rsidR="001E6570" w:rsidRDefault="007943B0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</w:t>
      </w:r>
      <w:r w:rsidR="00C356DB">
        <w:rPr>
          <w:sz w:val="22"/>
          <w:szCs w:val="22"/>
        </w:rPr>
        <w:t>on, presentation, creativity.</w:t>
      </w:r>
    </w:p>
    <w:p w14:paraId="47A43180" w14:textId="77777777" w:rsidR="001E6570" w:rsidRDefault="007943B0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54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5052"/>
      </w:tblGrid>
      <w:tr w:rsidR="001E6570" w14:paraId="3007EC1E" w14:textId="77777777">
        <w:tc>
          <w:tcPr>
            <w:tcW w:w="5490" w:type="dxa"/>
            <w:shd w:val="clear" w:color="auto" w:fill="E7E6E6" w:themeFill="background2"/>
          </w:tcPr>
          <w:p w14:paraId="010BCDDA" w14:textId="77777777" w:rsidR="001E6570" w:rsidRDefault="007943B0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5052" w:type="dxa"/>
            <w:shd w:val="clear" w:color="auto" w:fill="E7E6E6" w:themeFill="background2"/>
          </w:tcPr>
          <w:p w14:paraId="3CE4C936" w14:textId="77777777" w:rsidR="001E6570" w:rsidRDefault="007943B0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E6570" w14:paraId="0770F1B3" w14:textId="77777777">
        <w:tc>
          <w:tcPr>
            <w:tcW w:w="5490" w:type="dxa"/>
          </w:tcPr>
          <w:p w14:paraId="3AFA157D" w14:textId="38866498" w:rsidR="001E6570" w:rsidRDefault="007943B0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Write the words in the boxes on the map. Listen and repeat</w:t>
            </w:r>
          </w:p>
          <w:p w14:paraId="2717270A" w14:textId="16CDF31D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using the example</w:t>
            </w:r>
          </w:p>
          <w:p w14:paraId="3E41812D" w14:textId="75F4557B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compass and write the words in the boxes on the map</w:t>
            </w:r>
          </w:p>
          <w:p w14:paraId="72056D51" w14:textId="3980477F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their answers with their partners</w:t>
            </w:r>
          </w:p>
          <w:p w14:paraId="553FB1B0" w14:textId="094397B3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0790911F" w14:textId="011F693A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501C001E" w14:textId="0507F2E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12). Have Ss listen and repeat</w:t>
            </w:r>
          </w:p>
          <w:p w14:paraId="5D3D5F08" w14:textId="2D14763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again</w:t>
            </w:r>
          </w:p>
          <w:p w14:paraId="16739179" w14:textId="1CFE3B82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Ss’ pronunciation if necessary</w:t>
            </w:r>
          </w:p>
          <w:p w14:paraId="6AA08115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2A84F053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490476FE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4B55DC1E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37EA4FAE" w14:textId="77777777" w:rsidR="00786B4B" w:rsidRDefault="00786B4B">
            <w:pPr>
              <w:spacing w:line="20" w:lineRule="atLeast"/>
              <w:rPr>
                <w:sz w:val="22"/>
                <w:szCs w:val="22"/>
              </w:rPr>
            </w:pPr>
          </w:p>
          <w:p w14:paraId="32FF8574" w14:textId="77777777" w:rsidR="00786B4B" w:rsidRDefault="00786B4B">
            <w:pPr>
              <w:spacing w:line="20" w:lineRule="atLeast"/>
              <w:rPr>
                <w:sz w:val="22"/>
                <w:szCs w:val="22"/>
              </w:rPr>
            </w:pPr>
          </w:p>
          <w:p w14:paraId="0FAF724F" w14:textId="77777777" w:rsidR="00786B4B" w:rsidRDefault="00786B4B">
            <w:pPr>
              <w:spacing w:line="20" w:lineRule="atLeast"/>
              <w:rPr>
                <w:sz w:val="22"/>
                <w:szCs w:val="22"/>
              </w:rPr>
            </w:pPr>
          </w:p>
          <w:p w14:paraId="58C0F8E5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7E194BDE" w14:textId="02AC5BB4" w:rsidR="001E6570" w:rsidRDefault="007943B0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b. Read the description and write the underlined words under each picture. Listen and repeat</w:t>
            </w:r>
          </w:p>
          <w:p w14:paraId="2B808C52" w14:textId="77777777" w:rsidR="001E6570" w:rsidRDefault="007943B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7D93E540" w14:textId="2946B1E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description and write the underlined words under each picture</w:t>
            </w:r>
          </w:p>
          <w:p w14:paraId="2DCEC2AF" w14:textId="1823B68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their answers with their partners</w:t>
            </w:r>
          </w:p>
          <w:p w14:paraId="700F85EB" w14:textId="2D1E07BA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1E917A1D" w14:textId="741B2443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4E067A2F" w14:textId="504B194C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13). Have Ss listen and repeat</w:t>
            </w:r>
          </w:p>
          <w:p w14:paraId="698A3A22" w14:textId="6C16554B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again</w:t>
            </w:r>
          </w:p>
          <w:p w14:paraId="76E51B1E" w14:textId="2FD31289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Ss’ pronunciation if necessary</w:t>
            </w:r>
          </w:p>
          <w:p w14:paraId="4E4E35E6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297696E4" w14:textId="77777777" w:rsidR="001E6570" w:rsidRDefault="007943B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587769B" w14:textId="7777777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14:paraId="78DDE09C" w14:textId="6A52BAC9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/ Show pictures, have Ss look and fill in the blanks</w:t>
            </w:r>
          </w:p>
          <w:p w14:paraId="72FECBBC" w14:textId="7777777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D8AC55" wp14:editId="6F5800BC">
                  <wp:extent cx="3295650" cy="15087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AF04C" w14:textId="77777777" w:rsidR="00423154" w:rsidRDefault="00423154">
            <w:pPr>
              <w:spacing w:line="20" w:lineRule="atLeast"/>
              <w:rPr>
                <w:sz w:val="22"/>
                <w:szCs w:val="22"/>
              </w:rPr>
            </w:pPr>
          </w:p>
          <w:p w14:paraId="714156F8" w14:textId="02D4A41D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distinguish city / town and village through the pictures</w:t>
            </w:r>
          </w:p>
          <w:p w14:paraId="72B24D3F" w14:textId="32A8A003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open their books, read the description and write the underlined words under each picture</w:t>
            </w:r>
          </w:p>
          <w:p w14:paraId="3D4A4C1E" w14:textId="0A0F64C5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6656F9D5" w14:textId="0B997D3C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31BB3F8A" w14:textId="1A662BF5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13). Have Ss listen and repeat</w:t>
            </w:r>
          </w:p>
          <w:p w14:paraId="77815ED5" w14:textId="5CB12294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again</w:t>
            </w:r>
          </w:p>
          <w:p w14:paraId="391FF915" w14:textId="12887A09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Ss’ pronunciation if necessary</w:t>
            </w:r>
          </w:p>
        </w:tc>
        <w:tc>
          <w:tcPr>
            <w:tcW w:w="5052" w:type="dxa"/>
          </w:tcPr>
          <w:p w14:paraId="1AA35D18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0837199E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44DE8935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284282AF" w14:textId="30CD90A7" w:rsidR="001E6570" w:rsidRDefault="002B158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writ</w:t>
            </w:r>
            <w:r w:rsidR="000365F6">
              <w:rPr>
                <w:sz w:val="22"/>
                <w:szCs w:val="22"/>
              </w:rPr>
              <w:t>e</w:t>
            </w:r>
          </w:p>
          <w:p w14:paraId="1A9C318B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75255D49" w14:textId="72FDA523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578B7C6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732F0350" w14:textId="19986F7B" w:rsidR="001E6570" w:rsidRDefault="002B158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0365F6">
              <w:rPr>
                <w:sz w:val="22"/>
                <w:szCs w:val="22"/>
              </w:rPr>
              <w:t>e</w:t>
            </w:r>
            <w:r w:rsidR="007943B0">
              <w:rPr>
                <w:sz w:val="22"/>
                <w:szCs w:val="22"/>
              </w:rPr>
              <w:t xml:space="preserve"> answer</w:t>
            </w:r>
            <w:r>
              <w:rPr>
                <w:sz w:val="22"/>
                <w:szCs w:val="22"/>
              </w:rPr>
              <w:t>s</w:t>
            </w:r>
          </w:p>
          <w:p w14:paraId="6D9F12D7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0AA2A8D6" w14:textId="7D658ACE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1D33CE6B" w14:textId="4F61B08F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words again</w:t>
            </w:r>
          </w:p>
          <w:p w14:paraId="6782ACF2" w14:textId="77777777" w:rsidR="001E6570" w:rsidRDefault="007943B0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Answers keys</w:t>
            </w:r>
          </w:p>
          <w:p w14:paraId="1B31A419" w14:textId="77777777" w:rsidR="001E6570" w:rsidRDefault="00C356D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210D8E" wp14:editId="7511D1BB">
                  <wp:simplePos x="0" y="0"/>
                  <wp:positionH relativeFrom="column">
                    <wp:posOffset>816073</wp:posOffset>
                  </wp:positionH>
                  <wp:positionV relativeFrom="paragraph">
                    <wp:posOffset>47234</wp:posOffset>
                  </wp:positionV>
                  <wp:extent cx="1307123" cy="967401"/>
                  <wp:effectExtent l="0" t="0" r="762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123" cy="96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7100F0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3C3DD752" w14:textId="77777777" w:rsidR="001E6570" w:rsidRDefault="001E6570" w:rsidP="00C356DB">
            <w:pPr>
              <w:spacing w:line="20" w:lineRule="atLeast"/>
              <w:jc w:val="right"/>
              <w:rPr>
                <w:sz w:val="22"/>
                <w:szCs w:val="22"/>
              </w:rPr>
            </w:pPr>
          </w:p>
          <w:p w14:paraId="2B7A405A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0C039530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007F19C6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270C7169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236790A1" w14:textId="092F9D25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the task</w:t>
            </w:r>
          </w:p>
          <w:p w14:paraId="57243A67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23E175AC" w14:textId="77777777" w:rsidR="00786B4B" w:rsidRDefault="00786B4B">
            <w:pPr>
              <w:spacing w:line="20" w:lineRule="atLeast"/>
              <w:rPr>
                <w:sz w:val="22"/>
                <w:szCs w:val="22"/>
              </w:rPr>
            </w:pPr>
          </w:p>
          <w:p w14:paraId="1B6C0707" w14:textId="77777777" w:rsidR="00786B4B" w:rsidRDefault="00786B4B">
            <w:pPr>
              <w:spacing w:line="20" w:lineRule="atLeast"/>
              <w:rPr>
                <w:sz w:val="22"/>
                <w:szCs w:val="22"/>
              </w:rPr>
            </w:pPr>
          </w:p>
          <w:p w14:paraId="1A564C38" w14:textId="77777777" w:rsidR="00786B4B" w:rsidRDefault="00786B4B">
            <w:pPr>
              <w:spacing w:line="20" w:lineRule="atLeast"/>
              <w:rPr>
                <w:sz w:val="22"/>
                <w:szCs w:val="22"/>
              </w:rPr>
            </w:pPr>
          </w:p>
          <w:p w14:paraId="7BB6CE6A" w14:textId="2579DB9C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F19C30D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0A5C9E05" w14:textId="726AC310" w:rsidR="001E6570" w:rsidRDefault="002B158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816011">
              <w:rPr>
                <w:sz w:val="22"/>
                <w:szCs w:val="22"/>
              </w:rPr>
              <w:t>e</w:t>
            </w:r>
            <w:r w:rsidR="007943B0">
              <w:rPr>
                <w:sz w:val="22"/>
                <w:szCs w:val="22"/>
              </w:rPr>
              <w:t xml:space="preserve"> answers</w:t>
            </w:r>
          </w:p>
          <w:p w14:paraId="1E26E68F" w14:textId="77777777" w:rsidR="001E6570" w:rsidRDefault="007943B0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5567AD07" w14:textId="7777777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A7E845" wp14:editId="0F868A4B">
                  <wp:extent cx="3070860" cy="9271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5BE69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2B4685F5" w14:textId="32B25187" w:rsidR="001E6570" w:rsidRDefault="002B1588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</w:t>
            </w:r>
            <w:r w:rsidR="00816011">
              <w:rPr>
                <w:sz w:val="22"/>
                <w:szCs w:val="22"/>
              </w:rPr>
              <w:t>e</w:t>
            </w:r>
            <w:r w:rsidR="007943B0">
              <w:rPr>
                <w:sz w:val="22"/>
                <w:szCs w:val="22"/>
              </w:rPr>
              <w:t xml:space="preserve"> all books</w:t>
            </w:r>
          </w:p>
          <w:p w14:paraId="4B8DCA3D" w14:textId="66C4F537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199475E2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6F7B0BE8" w14:textId="2E57E1AF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Fill in the blanks</w:t>
            </w:r>
          </w:p>
          <w:p w14:paraId="5E84B4F2" w14:textId="77777777" w:rsidR="001E6570" w:rsidRDefault="007943B0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241E96E3" w14:textId="77777777" w:rsidR="001E6570" w:rsidRDefault="007943B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Hội An Town</w:t>
            </w:r>
          </w:p>
          <w:p w14:paraId="448F3651" w14:textId="77777777" w:rsidR="001E6570" w:rsidRDefault="007943B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Đôn Village</w:t>
            </w:r>
          </w:p>
          <w:p w14:paraId="45238F93" w14:textId="77777777" w:rsidR="001E6570" w:rsidRDefault="007943B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Đà Lạt City</w:t>
            </w:r>
          </w:p>
          <w:p w14:paraId="0047E58E" w14:textId="77777777" w:rsidR="001E6570" w:rsidRDefault="001E657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613E2252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27B7844D" w14:textId="77777777" w:rsidR="00423154" w:rsidRDefault="00423154">
            <w:pPr>
              <w:spacing w:line="20" w:lineRule="atLeast"/>
              <w:rPr>
                <w:sz w:val="22"/>
                <w:szCs w:val="22"/>
              </w:rPr>
            </w:pPr>
          </w:p>
          <w:p w14:paraId="465B3E09" w14:textId="77777777" w:rsidR="00423154" w:rsidRDefault="00423154">
            <w:pPr>
              <w:spacing w:line="20" w:lineRule="atLeast"/>
              <w:rPr>
                <w:sz w:val="22"/>
                <w:szCs w:val="22"/>
              </w:rPr>
            </w:pPr>
          </w:p>
          <w:p w14:paraId="3567C4B9" w14:textId="77777777" w:rsidR="00423154" w:rsidRDefault="00423154">
            <w:pPr>
              <w:spacing w:line="20" w:lineRule="atLeast"/>
              <w:rPr>
                <w:sz w:val="22"/>
                <w:szCs w:val="22"/>
              </w:rPr>
            </w:pPr>
          </w:p>
          <w:p w14:paraId="68F2C4CC" w14:textId="29075DBB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4474ACE9" w14:textId="77777777" w:rsidR="0035533F" w:rsidRDefault="0035533F">
            <w:pPr>
              <w:spacing w:line="20" w:lineRule="atLeast"/>
              <w:rPr>
                <w:sz w:val="22"/>
                <w:szCs w:val="22"/>
              </w:rPr>
            </w:pPr>
          </w:p>
          <w:p w14:paraId="4B1A4893" w14:textId="25C65346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Open</w:t>
            </w:r>
            <w:r w:rsidR="00F41ED4">
              <w:rPr>
                <w:sz w:val="22"/>
                <w:szCs w:val="22"/>
              </w:rPr>
              <w:t xml:space="preserve"> </w:t>
            </w:r>
            <w:r w:rsidR="002B1588">
              <w:rPr>
                <w:sz w:val="22"/>
                <w:szCs w:val="22"/>
              </w:rPr>
              <w:t>books</w:t>
            </w:r>
          </w:p>
          <w:p w14:paraId="4A5F18C0" w14:textId="77777777" w:rsidR="001E6570" w:rsidRDefault="001E6570">
            <w:pPr>
              <w:spacing w:line="20" w:lineRule="atLeast"/>
              <w:rPr>
                <w:sz w:val="22"/>
                <w:szCs w:val="22"/>
              </w:rPr>
            </w:pPr>
          </w:p>
          <w:p w14:paraId="3D45666D" w14:textId="2842CD2F" w:rsidR="001E6570" w:rsidRPr="00F41ED4" w:rsidRDefault="002B1588" w:rsidP="0035533F">
            <w:pPr>
              <w:pStyle w:val="ListParagraph"/>
              <w:numPr>
                <w:ilvl w:val="0"/>
                <w:numId w:val="6"/>
              </w:numPr>
              <w:spacing w:line="20" w:lineRule="atLeast"/>
              <w:ind w:left="160" w:hanging="160"/>
              <w:rPr>
                <w:rFonts w:ascii="Times New Roman" w:hAnsi="Times New Roman"/>
              </w:rPr>
            </w:pPr>
            <w:r w:rsidRPr="00F41ED4">
              <w:rPr>
                <w:rFonts w:ascii="Times New Roman" w:hAnsi="Times New Roman"/>
              </w:rPr>
              <w:t>Giv</w:t>
            </w:r>
            <w:r w:rsidR="00F41ED4" w:rsidRPr="00F41ED4">
              <w:rPr>
                <w:rFonts w:ascii="Times New Roman" w:hAnsi="Times New Roman"/>
              </w:rPr>
              <w:t>e</w:t>
            </w:r>
            <w:r w:rsidRPr="00F41ED4">
              <w:rPr>
                <w:rFonts w:ascii="Times New Roman" w:hAnsi="Times New Roman"/>
              </w:rPr>
              <w:t xml:space="preserve"> answers</w:t>
            </w:r>
          </w:p>
          <w:p w14:paraId="2A7733EC" w14:textId="194BA1ED" w:rsidR="001E6570" w:rsidRDefault="007943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check</w:t>
            </w:r>
          </w:p>
          <w:p w14:paraId="3A0FB3C9" w14:textId="07DBCD4D" w:rsidR="001E6570" w:rsidRDefault="0035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Say</w:t>
            </w:r>
            <w:r w:rsidR="002B1588">
              <w:rPr>
                <w:sz w:val="22"/>
                <w:szCs w:val="22"/>
              </w:rPr>
              <w:t xml:space="preserve"> the words again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2F5250A" w14:textId="77777777" w:rsidR="001E6570" w:rsidRDefault="007943B0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Listening (10’)</w:t>
      </w:r>
    </w:p>
    <w:p w14:paraId="619AAF45" w14:textId="77777777" w:rsidR="001E6570" w:rsidRDefault="007943B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develop their listening comprehension skills</w:t>
      </w:r>
      <w:r w:rsidR="00F17CC1">
        <w:rPr>
          <w:sz w:val="22"/>
          <w:szCs w:val="22"/>
          <w:highlight w:val="white"/>
        </w:rPr>
        <w:t>.</w:t>
      </w:r>
    </w:p>
    <w:p w14:paraId="0642E494" w14:textId="77ECA909" w:rsidR="001E6570" w:rsidRDefault="007943B0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Listen</w:t>
      </w:r>
      <w:r w:rsidR="00BE5451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to a boy talking about his hometown.</w:t>
      </w:r>
    </w:p>
    <w:p w14:paraId="4F47B491" w14:textId="77777777" w:rsidR="001E6570" w:rsidRDefault="007943B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F17CC1">
        <w:rPr>
          <w:sz w:val="22"/>
          <w:szCs w:val="22"/>
          <w:highlight w:val="white"/>
        </w:rPr>
        <w:t>Ss practice listening for main ideas and details</w:t>
      </w:r>
      <w:r>
        <w:rPr>
          <w:sz w:val="22"/>
          <w:szCs w:val="22"/>
          <w:highlight w:val="white"/>
        </w:rPr>
        <w:t>.</w:t>
      </w:r>
    </w:p>
    <w:p w14:paraId="0CE6FE5D" w14:textId="77777777" w:rsidR="001E6570" w:rsidRDefault="007943B0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</w:t>
      </w:r>
      <w:r w:rsidR="00F17CC1">
        <w:rPr>
          <w:sz w:val="22"/>
          <w:szCs w:val="22"/>
        </w:rPr>
        <w:t>ration, communication, reasoning, analytical and synthesizing skills.</w:t>
      </w:r>
    </w:p>
    <w:p w14:paraId="14B8E78A" w14:textId="77777777" w:rsidR="001E6570" w:rsidRDefault="007943B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E6570" w14:paraId="4E63ED3F" w14:textId="77777777">
        <w:tc>
          <w:tcPr>
            <w:tcW w:w="5305" w:type="dxa"/>
            <w:shd w:val="clear" w:color="auto" w:fill="E7E6E6" w:themeFill="background2"/>
          </w:tcPr>
          <w:p w14:paraId="149763FD" w14:textId="77777777" w:rsidR="001E6570" w:rsidRDefault="007943B0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0EE3A5FF" w14:textId="77777777" w:rsidR="001E6570" w:rsidRDefault="007943B0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E6570" w14:paraId="20A11ADC" w14:textId="77777777">
        <w:tc>
          <w:tcPr>
            <w:tcW w:w="5305" w:type="dxa"/>
          </w:tcPr>
          <w:p w14:paraId="6A9159E8" w14:textId="77777777" w:rsidR="001E6570" w:rsidRDefault="007943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a. Listen to a boy talking about his hometown</w:t>
            </w:r>
            <w:r>
              <w:rPr>
                <w:b/>
                <w:bCs/>
                <w:sz w:val="22"/>
                <w:szCs w:val="22"/>
              </w:rPr>
              <w:t>. Does he like living there?</w:t>
            </w:r>
          </w:p>
          <w:p w14:paraId="6533192F" w14:textId="770A7B9E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request of the task</w:t>
            </w:r>
            <w:r w:rsidR="00F17CC1">
              <w:rPr>
                <w:sz w:val="22"/>
                <w:szCs w:val="22"/>
              </w:rPr>
              <w:t>. Analyze the instruction, emphasize the key words</w:t>
            </w:r>
          </w:p>
          <w:p w14:paraId="7459FC3C" w14:textId="77777777" w:rsidR="00F17CC1" w:rsidRDefault="00F17CC1">
            <w:pPr>
              <w:rPr>
                <w:sz w:val="22"/>
                <w:szCs w:val="22"/>
              </w:rPr>
            </w:pPr>
          </w:p>
          <w:p w14:paraId="3B2E73AC" w14:textId="60DB20F3" w:rsidR="00F17CC1" w:rsidRDefault="00F17C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Guide Ss to listen for tone of voice</w:t>
            </w:r>
          </w:p>
          <w:p w14:paraId="00185A4A" w14:textId="77777777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14)</w:t>
            </w:r>
          </w:p>
          <w:p w14:paraId="414C8354" w14:textId="77777777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listen and answer the question by circling Yes / No</w:t>
            </w:r>
          </w:p>
          <w:p w14:paraId="2F56FB12" w14:textId="518C048F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36EAA294" w14:textId="77777777" w:rsidR="001E6570" w:rsidRDefault="001E6570">
            <w:pPr>
              <w:rPr>
                <w:sz w:val="22"/>
                <w:szCs w:val="22"/>
              </w:rPr>
            </w:pPr>
          </w:p>
          <w:p w14:paraId="626BD4B7" w14:textId="77777777" w:rsidR="001E6570" w:rsidRDefault="007943B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Listen and circle “True” or “False”</w:t>
            </w:r>
          </w:p>
          <w:p w14:paraId="5DCC5F39" w14:textId="77777777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sentences</w:t>
            </w:r>
            <w:r w:rsidR="00F17CC1">
              <w:rPr>
                <w:sz w:val="22"/>
                <w:szCs w:val="22"/>
              </w:rPr>
              <w:t>, underline key words</w:t>
            </w:r>
            <w:r>
              <w:rPr>
                <w:sz w:val="22"/>
                <w:szCs w:val="22"/>
              </w:rPr>
              <w:t xml:space="preserve"> and make a guess whether the given sentences are True or False</w:t>
            </w:r>
          </w:p>
          <w:p w14:paraId="046DF962" w14:textId="77777777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</w:t>
            </w:r>
            <w:r w:rsidR="00F17CC1">
              <w:rPr>
                <w:sz w:val="22"/>
                <w:szCs w:val="22"/>
              </w:rPr>
              <w:t>.</w:t>
            </w:r>
          </w:p>
          <w:p w14:paraId="0A04D8C1" w14:textId="1E9E03E4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14) again</w:t>
            </w:r>
          </w:p>
          <w:p w14:paraId="76FC27C5" w14:textId="77777777" w:rsidR="001E6570" w:rsidRDefault="007943B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listen and circle “True” or “False”</w:t>
            </w:r>
          </w:p>
          <w:p w14:paraId="428EB198" w14:textId="77777777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Ss to read their answers </w:t>
            </w:r>
          </w:p>
          <w:p w14:paraId="773FE5F6" w14:textId="2F07FD9F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</w:tc>
        <w:tc>
          <w:tcPr>
            <w:tcW w:w="4585" w:type="dxa"/>
          </w:tcPr>
          <w:p w14:paraId="69661516" w14:textId="77777777" w:rsidR="001E6570" w:rsidRDefault="001E6570">
            <w:pPr>
              <w:rPr>
                <w:sz w:val="22"/>
                <w:szCs w:val="22"/>
              </w:rPr>
            </w:pPr>
          </w:p>
          <w:p w14:paraId="0C43DD9D" w14:textId="77777777" w:rsidR="001E6570" w:rsidRDefault="001E6570">
            <w:pPr>
              <w:rPr>
                <w:sz w:val="22"/>
                <w:szCs w:val="22"/>
              </w:rPr>
            </w:pPr>
          </w:p>
          <w:p w14:paraId="229983BD" w14:textId="6BAE111E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  <w:r w:rsidR="002B1588">
              <w:rPr>
                <w:sz w:val="22"/>
                <w:szCs w:val="22"/>
              </w:rPr>
              <w:t xml:space="preserve"> the instruction and underlin</w:t>
            </w:r>
            <w:r w:rsidR="00773128">
              <w:rPr>
                <w:sz w:val="22"/>
                <w:szCs w:val="22"/>
              </w:rPr>
              <w:t>e</w:t>
            </w:r>
            <w:r w:rsidR="00F17CC1">
              <w:rPr>
                <w:sz w:val="22"/>
                <w:szCs w:val="22"/>
              </w:rPr>
              <w:t xml:space="preserve"> the key words</w:t>
            </w:r>
          </w:p>
          <w:p w14:paraId="765FA9DF" w14:textId="77777777" w:rsidR="00F17CC1" w:rsidRDefault="00F17CC1">
            <w:pPr>
              <w:rPr>
                <w:sz w:val="22"/>
                <w:szCs w:val="22"/>
              </w:rPr>
            </w:pPr>
          </w:p>
          <w:p w14:paraId="4F04C367" w14:textId="77777777" w:rsidR="001E6570" w:rsidRDefault="001E6570">
            <w:pPr>
              <w:rPr>
                <w:sz w:val="22"/>
                <w:szCs w:val="22"/>
              </w:rPr>
            </w:pPr>
          </w:p>
          <w:p w14:paraId="04C915C5" w14:textId="71684170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</w:t>
            </w:r>
            <w:r w:rsidR="0077312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and give answer</w:t>
            </w:r>
            <w:r w:rsidR="002B1588">
              <w:rPr>
                <w:sz w:val="22"/>
                <w:szCs w:val="22"/>
              </w:rPr>
              <w:t>s</w:t>
            </w:r>
          </w:p>
          <w:p w14:paraId="3154E7C1" w14:textId="77777777" w:rsidR="001E6570" w:rsidRDefault="007943B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49708CF" w14:textId="77777777" w:rsidR="00773128" w:rsidRDefault="007943B0" w:rsidP="0077312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Yes.</w:t>
            </w:r>
          </w:p>
          <w:p w14:paraId="6FF89080" w14:textId="632264B5" w:rsidR="001E6570" w:rsidRPr="00773128" w:rsidRDefault="00773128" w:rsidP="00773128">
            <w:r>
              <w:t xml:space="preserve">- </w:t>
            </w:r>
            <w:r w:rsidR="00F17CC1" w:rsidRPr="00773128">
              <w:rPr>
                <w:sz w:val="22"/>
                <w:szCs w:val="22"/>
              </w:rPr>
              <w:t>Check</w:t>
            </w:r>
            <w:r w:rsidR="002B1588" w:rsidRPr="00773128">
              <w:rPr>
                <w:sz w:val="22"/>
                <w:szCs w:val="22"/>
              </w:rPr>
              <w:t xml:space="preserve"> answers</w:t>
            </w:r>
          </w:p>
          <w:p w14:paraId="2DCC6AEC" w14:textId="77777777" w:rsidR="00F17CC1" w:rsidRDefault="00F17CC1">
            <w:pPr>
              <w:rPr>
                <w:sz w:val="22"/>
                <w:szCs w:val="22"/>
              </w:rPr>
            </w:pPr>
          </w:p>
          <w:p w14:paraId="162EB348" w14:textId="6EB7FFB8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  <w:r w:rsidR="002B1588">
              <w:rPr>
                <w:sz w:val="22"/>
                <w:szCs w:val="22"/>
              </w:rPr>
              <w:t>, underlin</w:t>
            </w:r>
            <w:r w:rsidR="00773128">
              <w:rPr>
                <w:sz w:val="22"/>
                <w:szCs w:val="22"/>
              </w:rPr>
              <w:t>e</w:t>
            </w:r>
            <w:r w:rsidR="00F17CC1">
              <w:rPr>
                <w:sz w:val="22"/>
                <w:szCs w:val="22"/>
              </w:rPr>
              <w:t xml:space="preserve"> key words</w:t>
            </w:r>
            <w:r>
              <w:rPr>
                <w:sz w:val="22"/>
                <w:szCs w:val="22"/>
              </w:rPr>
              <w:t xml:space="preserve"> and guess</w:t>
            </w:r>
          </w:p>
          <w:p w14:paraId="18A098F1" w14:textId="77777777" w:rsidR="001E6570" w:rsidRDefault="001E6570">
            <w:pPr>
              <w:rPr>
                <w:sz w:val="22"/>
                <w:szCs w:val="22"/>
              </w:rPr>
            </w:pPr>
          </w:p>
          <w:p w14:paraId="64180979" w14:textId="62BAB148" w:rsidR="001E6570" w:rsidRDefault="002B158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circl</w:t>
            </w:r>
            <w:r w:rsidR="00773128">
              <w:rPr>
                <w:sz w:val="22"/>
                <w:szCs w:val="22"/>
              </w:rPr>
              <w:t>e</w:t>
            </w:r>
            <w:r w:rsidR="007943B0">
              <w:rPr>
                <w:sz w:val="22"/>
                <w:szCs w:val="22"/>
              </w:rPr>
              <w:t xml:space="preserve"> “True” or “False”</w:t>
            </w:r>
          </w:p>
          <w:p w14:paraId="09306271" w14:textId="77777777" w:rsidR="001E6570" w:rsidRDefault="001E6570">
            <w:pPr>
              <w:rPr>
                <w:sz w:val="22"/>
                <w:szCs w:val="22"/>
              </w:rPr>
            </w:pPr>
          </w:p>
          <w:p w14:paraId="203D49B7" w14:textId="54AC939B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Read answers </w:t>
            </w:r>
          </w:p>
          <w:p w14:paraId="6A41C1F4" w14:textId="77777777" w:rsidR="001E6570" w:rsidRDefault="007943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77BA8AA0" w14:textId="77777777" w:rsidR="001E6570" w:rsidRDefault="007943B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1T          2F         3F          4T</w:t>
            </w:r>
          </w:p>
          <w:p w14:paraId="4A6505EC" w14:textId="3788C7A8" w:rsidR="001E6570" w:rsidRPr="00F17CC1" w:rsidRDefault="00773128" w:rsidP="00773128">
            <w:r w:rsidRPr="00773128">
              <w:rPr>
                <w:sz w:val="22"/>
                <w:szCs w:val="22"/>
              </w:rPr>
              <w:t xml:space="preserve">- </w:t>
            </w:r>
            <w:r w:rsidR="00F17CC1" w:rsidRPr="00773128">
              <w:rPr>
                <w:sz w:val="22"/>
                <w:szCs w:val="22"/>
              </w:rPr>
              <w:t>Check</w:t>
            </w:r>
            <w:r w:rsidR="002B1588" w:rsidRPr="00773128">
              <w:rPr>
                <w:sz w:val="22"/>
                <w:szCs w:val="22"/>
              </w:rPr>
              <w:t xml:space="preserve"> answers</w:t>
            </w:r>
          </w:p>
        </w:tc>
      </w:tr>
    </w:tbl>
    <w:p w14:paraId="5F902184" w14:textId="77777777" w:rsidR="001E6570" w:rsidRDefault="007943B0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3: Grammar – Useful language (10’)</w:t>
      </w:r>
    </w:p>
    <w:p w14:paraId="3762BC9D" w14:textId="77777777" w:rsidR="001E6570" w:rsidRDefault="007943B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use some useful languages in their speaking</w:t>
      </w:r>
      <w:r w:rsidR="00ED3C68">
        <w:rPr>
          <w:sz w:val="22"/>
          <w:szCs w:val="22"/>
          <w:highlight w:val="white"/>
        </w:rPr>
        <w:t>.</w:t>
      </w:r>
    </w:p>
    <w:p w14:paraId="61EAAFF2" w14:textId="77777777" w:rsidR="001E6570" w:rsidRDefault="007943B0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structures to ask and answer about places</w:t>
      </w:r>
      <w:r w:rsidR="00ED3C68">
        <w:rPr>
          <w:sz w:val="22"/>
          <w:szCs w:val="22"/>
          <w:highlight w:val="white"/>
        </w:rPr>
        <w:t>.</w:t>
      </w:r>
    </w:p>
    <w:p w14:paraId="036CB9C0" w14:textId="7EC8B902" w:rsidR="001E6570" w:rsidRPr="00ED3C68" w:rsidRDefault="007943B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BE5451">
        <w:rPr>
          <w:sz w:val="22"/>
          <w:szCs w:val="22"/>
          <w:highlight w:val="white"/>
        </w:rPr>
        <w:t>Ss apply the structure to</w:t>
      </w:r>
      <w:r w:rsidR="00B10953">
        <w:rPr>
          <w:sz w:val="22"/>
          <w:szCs w:val="22"/>
          <w:highlight w:val="white"/>
        </w:rPr>
        <w:t xml:space="preserve"> producing</w:t>
      </w:r>
      <w:r w:rsidR="00B10953">
        <w:rPr>
          <w:sz w:val="22"/>
          <w:szCs w:val="22"/>
          <w:highlight w:val="white"/>
          <w:lang w:val="vi-VN"/>
        </w:rPr>
        <w:t xml:space="preserve"> the </w:t>
      </w:r>
      <w:r>
        <w:rPr>
          <w:sz w:val="22"/>
          <w:szCs w:val="22"/>
          <w:highlight w:val="white"/>
          <w:lang w:val="vi-VN"/>
        </w:rPr>
        <w:t>language successfully</w:t>
      </w:r>
      <w:r w:rsidR="00ED3C68">
        <w:rPr>
          <w:sz w:val="22"/>
          <w:szCs w:val="22"/>
          <w:highlight w:val="white"/>
        </w:rPr>
        <w:t>.</w:t>
      </w:r>
    </w:p>
    <w:p w14:paraId="7D1E9E43" w14:textId="77777777" w:rsidR="001E6570" w:rsidRDefault="007943B0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</w:t>
      </w:r>
      <w:r w:rsidR="00ED3C68">
        <w:rPr>
          <w:sz w:val="22"/>
          <w:szCs w:val="22"/>
        </w:rPr>
        <w:t>ration, communication, presentation</w:t>
      </w:r>
    </w:p>
    <w:p w14:paraId="1AAA744B" w14:textId="77777777" w:rsidR="001E6570" w:rsidRDefault="007943B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E6570" w14:paraId="5D2D1A58" w14:textId="77777777">
        <w:tc>
          <w:tcPr>
            <w:tcW w:w="5305" w:type="dxa"/>
            <w:shd w:val="clear" w:color="auto" w:fill="E7E6E6" w:themeFill="background2"/>
          </w:tcPr>
          <w:p w14:paraId="183C0FC8" w14:textId="77777777" w:rsidR="001E6570" w:rsidRDefault="007943B0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5336176A" w14:textId="77777777" w:rsidR="001E6570" w:rsidRDefault="007943B0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1E6570" w14:paraId="009B7A89" w14:textId="77777777">
        <w:tc>
          <w:tcPr>
            <w:tcW w:w="5305" w:type="dxa"/>
          </w:tcPr>
          <w:p w14:paraId="26587DD5" w14:textId="77777777" w:rsidR="001E6570" w:rsidRDefault="007943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Listen </w:t>
            </w:r>
            <w:r>
              <w:rPr>
                <w:b/>
                <w:bCs/>
                <w:sz w:val="22"/>
                <w:szCs w:val="22"/>
              </w:rPr>
              <w:t>then practice</w:t>
            </w:r>
          </w:p>
          <w:p w14:paraId="2BE02261" w14:textId="77777777" w:rsidR="001E6570" w:rsidRDefault="007943B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093C073" w14:textId="609994A7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Useful Language box</w:t>
            </w:r>
          </w:p>
          <w:p w14:paraId="4F4AD41E" w14:textId="7EE8A6FA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</w:t>
            </w:r>
          </w:p>
          <w:p w14:paraId="04B862A9" w14:textId="77777777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Explicit the structure:</w:t>
            </w:r>
          </w:p>
          <w:p w14:paraId="30ADA61E" w14:textId="77777777" w:rsidR="001E6570" w:rsidRDefault="007943B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Be famous for</w:t>
            </w:r>
          </w:p>
          <w:p w14:paraId="10CA93A2" w14:textId="3E5ABCA2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15)</w:t>
            </w:r>
          </w:p>
          <w:p w14:paraId="468E734F" w14:textId="3A035769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useful language</w:t>
            </w:r>
          </w:p>
          <w:p w14:paraId="61EA8626" w14:textId="2D3D38B4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conversation, using other vocabularies from “New words” and Listening”, and their own ideas</w:t>
            </w:r>
          </w:p>
          <w:p w14:paraId="7D294195" w14:textId="20B517E6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present, give feedback and evaluation</w:t>
            </w:r>
          </w:p>
          <w:p w14:paraId="32C5F2E8" w14:textId="77777777" w:rsidR="001E6570" w:rsidRDefault="001E6570">
            <w:pPr>
              <w:rPr>
                <w:sz w:val="22"/>
                <w:szCs w:val="22"/>
              </w:rPr>
            </w:pPr>
          </w:p>
          <w:p w14:paraId="6F0478D5" w14:textId="77777777" w:rsidR="001E6570" w:rsidRDefault="001E6570">
            <w:pPr>
              <w:rPr>
                <w:sz w:val="22"/>
                <w:szCs w:val="22"/>
              </w:rPr>
            </w:pPr>
          </w:p>
          <w:p w14:paraId="199C7952" w14:textId="77777777" w:rsidR="001E6570" w:rsidRDefault="001E6570">
            <w:pPr>
              <w:rPr>
                <w:sz w:val="22"/>
                <w:szCs w:val="22"/>
              </w:rPr>
            </w:pPr>
          </w:p>
          <w:p w14:paraId="22E6EEAC" w14:textId="77777777" w:rsidR="001E6570" w:rsidRDefault="007943B0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05EF296" w14:textId="77777777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258D1D84" w14:textId="77777777" w:rsidR="001E6570" w:rsidRDefault="007943B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- Call some Ss to ask and answer about a city / town / village they know (not in the book)</w:t>
            </w:r>
          </w:p>
          <w:p w14:paraId="31B20D32" w14:textId="77777777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act out the conversation as naturally as they can (without using the textbook)</w:t>
            </w:r>
          </w:p>
          <w:p w14:paraId="16B11281" w14:textId="77777777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221FA273" w14:textId="77777777" w:rsidR="001E6570" w:rsidRDefault="001E6570">
            <w:pPr>
              <w:rPr>
                <w:sz w:val="22"/>
                <w:szCs w:val="22"/>
              </w:rPr>
            </w:pPr>
          </w:p>
          <w:p w14:paraId="32A7E979" w14:textId="77777777" w:rsidR="001E6570" w:rsidRDefault="001E6570">
            <w:pPr>
              <w:rPr>
                <w:sz w:val="22"/>
                <w:szCs w:val="22"/>
              </w:rPr>
            </w:pPr>
          </w:p>
          <w:p w14:paraId="6EB49CAC" w14:textId="16355771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21EB6AE5" w14:textId="77777777" w:rsidR="001E6570" w:rsidRDefault="001E6570">
            <w:pPr>
              <w:rPr>
                <w:sz w:val="22"/>
                <w:szCs w:val="22"/>
              </w:rPr>
            </w:pPr>
          </w:p>
          <w:p w14:paraId="5F70A922" w14:textId="71D02761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  <w:r w:rsidR="002B1588">
              <w:rPr>
                <w:sz w:val="22"/>
                <w:szCs w:val="22"/>
              </w:rPr>
              <w:t xml:space="preserve"> and tak</w:t>
            </w:r>
            <w:r w:rsidR="0077312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notes</w:t>
            </w:r>
          </w:p>
          <w:p w14:paraId="0015644F" w14:textId="77777777" w:rsidR="001E6570" w:rsidRDefault="001E6570">
            <w:pPr>
              <w:rPr>
                <w:sz w:val="22"/>
                <w:szCs w:val="22"/>
              </w:rPr>
            </w:pPr>
          </w:p>
          <w:p w14:paraId="4FB5CDD7" w14:textId="105F5C98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0CA69238" w14:textId="12DCB18A" w:rsidR="001E6570" w:rsidRDefault="002B1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</w:t>
            </w:r>
            <w:r w:rsidR="00773128">
              <w:rPr>
                <w:sz w:val="22"/>
                <w:szCs w:val="22"/>
              </w:rPr>
              <w:t>e</w:t>
            </w:r>
            <w:r w:rsidR="007943B0">
              <w:rPr>
                <w:sz w:val="22"/>
                <w:szCs w:val="22"/>
              </w:rPr>
              <w:t xml:space="preserve"> in pairs</w:t>
            </w:r>
          </w:p>
          <w:p w14:paraId="6D4418AD" w14:textId="77777777" w:rsidR="001E6570" w:rsidRDefault="001E6570">
            <w:pPr>
              <w:rPr>
                <w:sz w:val="22"/>
                <w:szCs w:val="22"/>
              </w:rPr>
            </w:pPr>
          </w:p>
          <w:p w14:paraId="687396BD" w14:textId="720086CE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356AAE19" w14:textId="77777777" w:rsidR="001E6570" w:rsidRDefault="007943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conversation</w:t>
            </w:r>
          </w:p>
          <w:p w14:paraId="58A5BBF7" w14:textId="77777777" w:rsidR="001E6570" w:rsidRDefault="007943B0">
            <w:pPr>
              <w:ind w:firstLine="43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Where is Burano?</w:t>
            </w:r>
          </w:p>
          <w:p w14:paraId="6928C620" w14:textId="77777777" w:rsidR="001E6570" w:rsidRDefault="007943B0">
            <w:pPr>
              <w:ind w:firstLine="43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It’s in the north of Italy</w:t>
            </w:r>
          </w:p>
          <w:p w14:paraId="5C4599D5" w14:textId="77777777" w:rsidR="001E6570" w:rsidRDefault="007943B0">
            <w:pPr>
              <w:ind w:firstLine="43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Is it a town?</w:t>
            </w:r>
          </w:p>
          <w:p w14:paraId="752B62E8" w14:textId="77777777" w:rsidR="001E6570" w:rsidRDefault="007943B0">
            <w:pPr>
              <w:ind w:firstLine="43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No, it’s a small village</w:t>
            </w:r>
          </w:p>
          <w:p w14:paraId="1C7E5904" w14:textId="77777777" w:rsidR="001E6570" w:rsidRDefault="007943B0">
            <w:pPr>
              <w:ind w:firstLine="43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What’s it famous for?</w:t>
            </w:r>
          </w:p>
          <w:p w14:paraId="3629B64F" w14:textId="77777777" w:rsidR="001E6570" w:rsidRDefault="007943B0">
            <w:pPr>
              <w:ind w:firstLine="43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It’s famous for painted houses.</w:t>
            </w:r>
          </w:p>
          <w:p w14:paraId="7943D5F4" w14:textId="77777777" w:rsidR="001E6570" w:rsidRDefault="001E6570">
            <w:pPr>
              <w:rPr>
                <w:sz w:val="22"/>
                <w:szCs w:val="22"/>
              </w:rPr>
            </w:pPr>
          </w:p>
          <w:p w14:paraId="3A73E901" w14:textId="77777777" w:rsidR="001E6570" w:rsidRDefault="001E6570">
            <w:pPr>
              <w:rPr>
                <w:sz w:val="22"/>
                <w:szCs w:val="22"/>
              </w:rPr>
            </w:pPr>
          </w:p>
          <w:p w14:paraId="0BBE8C7B" w14:textId="6D91C1DC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81FF83E" w14:textId="77777777" w:rsidR="001E6570" w:rsidRDefault="001E6570">
            <w:pPr>
              <w:rPr>
                <w:sz w:val="22"/>
                <w:szCs w:val="22"/>
              </w:rPr>
            </w:pPr>
          </w:p>
          <w:p w14:paraId="6D8326C8" w14:textId="2829BC85" w:rsidR="001E6570" w:rsidRDefault="0079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14:paraId="5B73B2B4" w14:textId="77777777" w:rsidR="001E6570" w:rsidRDefault="001E6570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67B896C2" w14:textId="77777777" w:rsidR="001E6570" w:rsidRDefault="001E6570">
      <w:pPr>
        <w:spacing w:line="20" w:lineRule="atLeast"/>
        <w:rPr>
          <w:b/>
        </w:rPr>
      </w:pPr>
    </w:p>
    <w:p w14:paraId="2F7C8B23" w14:textId="77777777" w:rsidR="001E6570" w:rsidRDefault="007943B0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57F289EA" w14:textId="77777777" w:rsidR="001E6570" w:rsidRDefault="007943B0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* Vocabularies about directions and places: </w:t>
      </w:r>
      <w:r>
        <w:rPr>
          <w:bCs/>
          <w:sz w:val="22"/>
          <w:szCs w:val="22"/>
        </w:rPr>
        <w:t>north, west, east, south, city, town, village, …</w:t>
      </w:r>
    </w:p>
    <w:p w14:paraId="0EA1CBCC" w14:textId="77777777" w:rsidR="001E6570" w:rsidRDefault="007943B0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Structures: </w:t>
      </w:r>
    </w:p>
    <w:p w14:paraId="70141943" w14:textId="77777777" w:rsidR="001E6570" w:rsidRDefault="007943B0">
      <w:pPr>
        <w:ind w:left="610" w:firstLine="9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Be famous for …</w:t>
      </w:r>
    </w:p>
    <w:p w14:paraId="4E1A1C78" w14:textId="77777777" w:rsidR="001E6570" w:rsidRPr="00724589" w:rsidRDefault="007943B0" w:rsidP="00724589">
      <w:pPr>
        <w:ind w:left="610" w:firstLine="9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To the north of ... / in the sound of …</w:t>
      </w:r>
    </w:p>
    <w:p w14:paraId="5AC30E9E" w14:textId="77777777" w:rsidR="001E6570" w:rsidRDefault="007943B0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0814BA3D" w14:textId="77777777" w:rsidR="001E6570" w:rsidRDefault="007943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asking and answering about places and directions</w:t>
      </w:r>
      <w:r w:rsidR="00ED3C68">
        <w:rPr>
          <w:rFonts w:ascii="Times New Roman" w:hAnsi="Times New Roman" w:cs="Times New Roman"/>
        </w:rPr>
        <w:t>.</w:t>
      </w:r>
    </w:p>
    <w:p w14:paraId="1E396CC9" w14:textId="77777777" w:rsidR="001E6570" w:rsidRDefault="007943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3 - New words – Listening (page 6)</w:t>
      </w:r>
      <w:r w:rsidR="00ED3C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C0F1E75" w14:textId="77777777" w:rsidR="001E6570" w:rsidRDefault="007943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3 – Reading, Speak</w:t>
      </w:r>
      <w:bookmarkStart w:id="0" w:name="_GoBack"/>
      <w:bookmarkEnd w:id="0"/>
      <w:r>
        <w:rPr>
          <w:rFonts w:ascii="Times New Roman" w:hAnsi="Times New Roman" w:cs="Times New Roman"/>
        </w:rPr>
        <w:t>ing and Writing (page 13 – SB)</w:t>
      </w:r>
      <w:r w:rsidR="00ED3C68">
        <w:rPr>
          <w:rFonts w:ascii="Times New Roman" w:hAnsi="Times New Roman" w:cs="Times New Roman"/>
        </w:rPr>
        <w:t>.</w:t>
      </w:r>
    </w:p>
    <w:sectPr w:rsidR="001E6570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238D" w14:textId="77777777" w:rsidR="008C02DD" w:rsidRDefault="008C02DD">
      <w:r>
        <w:separator/>
      </w:r>
    </w:p>
  </w:endnote>
  <w:endnote w:type="continuationSeparator" w:id="0">
    <w:p w14:paraId="41E540E5" w14:textId="77777777" w:rsidR="008C02DD" w:rsidRDefault="008C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20D7F" w14:textId="77777777" w:rsidR="008C02DD" w:rsidRDefault="008C02DD">
      <w:r>
        <w:separator/>
      </w:r>
    </w:p>
  </w:footnote>
  <w:footnote w:type="continuationSeparator" w:id="0">
    <w:p w14:paraId="5C29A247" w14:textId="77777777" w:rsidR="008C02DD" w:rsidRDefault="008C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D9D"/>
    <w:multiLevelType w:val="hybridMultilevel"/>
    <w:tmpl w:val="ABEAE550"/>
    <w:lvl w:ilvl="0" w:tplc="BA4447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32FD"/>
    <w:multiLevelType w:val="hybridMultilevel"/>
    <w:tmpl w:val="E370F2EE"/>
    <w:lvl w:ilvl="0" w:tplc="8FD8F7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45596"/>
    <w:multiLevelType w:val="hybridMultilevel"/>
    <w:tmpl w:val="B046DD32"/>
    <w:lvl w:ilvl="0" w:tplc="AB44EE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4221B"/>
    <w:multiLevelType w:val="hybridMultilevel"/>
    <w:tmpl w:val="32380740"/>
    <w:lvl w:ilvl="0" w:tplc="67686F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52A8"/>
    <w:rsid w:val="00012295"/>
    <w:rsid w:val="00034354"/>
    <w:rsid w:val="0003452E"/>
    <w:rsid w:val="000365F6"/>
    <w:rsid w:val="00050C73"/>
    <w:rsid w:val="0005279C"/>
    <w:rsid w:val="00065BCF"/>
    <w:rsid w:val="00075629"/>
    <w:rsid w:val="00081607"/>
    <w:rsid w:val="00083507"/>
    <w:rsid w:val="0008619F"/>
    <w:rsid w:val="00090AB3"/>
    <w:rsid w:val="000A40DA"/>
    <w:rsid w:val="000A76D0"/>
    <w:rsid w:val="000C52ED"/>
    <w:rsid w:val="000C54C3"/>
    <w:rsid w:val="000C7801"/>
    <w:rsid w:val="000D52FE"/>
    <w:rsid w:val="000F44D3"/>
    <w:rsid w:val="000F5045"/>
    <w:rsid w:val="00103259"/>
    <w:rsid w:val="001135D1"/>
    <w:rsid w:val="0011769B"/>
    <w:rsid w:val="0012116F"/>
    <w:rsid w:val="00126657"/>
    <w:rsid w:val="0013767B"/>
    <w:rsid w:val="0015011A"/>
    <w:rsid w:val="001613F7"/>
    <w:rsid w:val="00173A02"/>
    <w:rsid w:val="001818CF"/>
    <w:rsid w:val="00182449"/>
    <w:rsid w:val="00195C24"/>
    <w:rsid w:val="0019651B"/>
    <w:rsid w:val="001A1D53"/>
    <w:rsid w:val="001A5EEE"/>
    <w:rsid w:val="001A7DE1"/>
    <w:rsid w:val="001B3F41"/>
    <w:rsid w:val="001D1647"/>
    <w:rsid w:val="001D1963"/>
    <w:rsid w:val="001D3E4B"/>
    <w:rsid w:val="001E6570"/>
    <w:rsid w:val="001E70E7"/>
    <w:rsid w:val="001E78F1"/>
    <w:rsid w:val="001F10BD"/>
    <w:rsid w:val="00201E4D"/>
    <w:rsid w:val="002134E4"/>
    <w:rsid w:val="0022032E"/>
    <w:rsid w:val="002356E3"/>
    <w:rsid w:val="00242D8E"/>
    <w:rsid w:val="00257BC2"/>
    <w:rsid w:val="00261041"/>
    <w:rsid w:val="002642FA"/>
    <w:rsid w:val="00266521"/>
    <w:rsid w:val="002673B6"/>
    <w:rsid w:val="0027446B"/>
    <w:rsid w:val="00277B16"/>
    <w:rsid w:val="002844AC"/>
    <w:rsid w:val="002924CF"/>
    <w:rsid w:val="0029625A"/>
    <w:rsid w:val="00297B03"/>
    <w:rsid w:val="002A3AF7"/>
    <w:rsid w:val="002A7331"/>
    <w:rsid w:val="002B067A"/>
    <w:rsid w:val="002B1588"/>
    <w:rsid w:val="002B4AD5"/>
    <w:rsid w:val="002B4E4C"/>
    <w:rsid w:val="002C0C1F"/>
    <w:rsid w:val="002C3FE0"/>
    <w:rsid w:val="002E039A"/>
    <w:rsid w:val="002E5F80"/>
    <w:rsid w:val="002F138A"/>
    <w:rsid w:val="002F3E7B"/>
    <w:rsid w:val="002F45E3"/>
    <w:rsid w:val="003276BA"/>
    <w:rsid w:val="00330E64"/>
    <w:rsid w:val="0033549F"/>
    <w:rsid w:val="00335896"/>
    <w:rsid w:val="00336977"/>
    <w:rsid w:val="0034226E"/>
    <w:rsid w:val="00342EA7"/>
    <w:rsid w:val="0034607B"/>
    <w:rsid w:val="00351551"/>
    <w:rsid w:val="00352FED"/>
    <w:rsid w:val="0035533F"/>
    <w:rsid w:val="00355EF7"/>
    <w:rsid w:val="0037328A"/>
    <w:rsid w:val="003813BE"/>
    <w:rsid w:val="00384EC3"/>
    <w:rsid w:val="003A2667"/>
    <w:rsid w:val="003C3ABA"/>
    <w:rsid w:val="003C3E6D"/>
    <w:rsid w:val="003D04A5"/>
    <w:rsid w:val="003D4DFA"/>
    <w:rsid w:val="003E2BC3"/>
    <w:rsid w:val="003E38DC"/>
    <w:rsid w:val="003E53F4"/>
    <w:rsid w:val="00400766"/>
    <w:rsid w:val="0040686F"/>
    <w:rsid w:val="004134A2"/>
    <w:rsid w:val="00415B2C"/>
    <w:rsid w:val="00423154"/>
    <w:rsid w:val="00431D4B"/>
    <w:rsid w:val="00443E2B"/>
    <w:rsid w:val="004449B4"/>
    <w:rsid w:val="004479B5"/>
    <w:rsid w:val="0045120B"/>
    <w:rsid w:val="00452EC1"/>
    <w:rsid w:val="00460453"/>
    <w:rsid w:val="00461A4E"/>
    <w:rsid w:val="00477524"/>
    <w:rsid w:val="00485626"/>
    <w:rsid w:val="004864EB"/>
    <w:rsid w:val="00487EFB"/>
    <w:rsid w:val="004944B5"/>
    <w:rsid w:val="004A323F"/>
    <w:rsid w:val="004B1838"/>
    <w:rsid w:val="004B2FD1"/>
    <w:rsid w:val="004B3E9F"/>
    <w:rsid w:val="004C7422"/>
    <w:rsid w:val="004D1C64"/>
    <w:rsid w:val="004E3DCF"/>
    <w:rsid w:val="004F5B96"/>
    <w:rsid w:val="00501D28"/>
    <w:rsid w:val="00502131"/>
    <w:rsid w:val="00514D4A"/>
    <w:rsid w:val="00520A53"/>
    <w:rsid w:val="0052726A"/>
    <w:rsid w:val="00531CEA"/>
    <w:rsid w:val="00534508"/>
    <w:rsid w:val="005368BB"/>
    <w:rsid w:val="005377C1"/>
    <w:rsid w:val="005433EF"/>
    <w:rsid w:val="005469D7"/>
    <w:rsid w:val="00551279"/>
    <w:rsid w:val="00551A4D"/>
    <w:rsid w:val="00555E35"/>
    <w:rsid w:val="0057407E"/>
    <w:rsid w:val="00584CC8"/>
    <w:rsid w:val="005A7838"/>
    <w:rsid w:val="005D4EDC"/>
    <w:rsid w:val="005E352C"/>
    <w:rsid w:val="006010BB"/>
    <w:rsid w:val="00606D5F"/>
    <w:rsid w:val="006077A1"/>
    <w:rsid w:val="00607811"/>
    <w:rsid w:val="00607B3F"/>
    <w:rsid w:val="00611608"/>
    <w:rsid w:val="00624E6A"/>
    <w:rsid w:val="006322B0"/>
    <w:rsid w:val="00632A51"/>
    <w:rsid w:val="00632EFA"/>
    <w:rsid w:val="006412F5"/>
    <w:rsid w:val="00644C42"/>
    <w:rsid w:val="006733CB"/>
    <w:rsid w:val="006805C4"/>
    <w:rsid w:val="00686D0F"/>
    <w:rsid w:val="00696B8D"/>
    <w:rsid w:val="006A31F4"/>
    <w:rsid w:val="006A39E1"/>
    <w:rsid w:val="006A48C4"/>
    <w:rsid w:val="006B3D44"/>
    <w:rsid w:val="006D3042"/>
    <w:rsid w:val="006D391C"/>
    <w:rsid w:val="006E3EC8"/>
    <w:rsid w:val="007036D6"/>
    <w:rsid w:val="007049A6"/>
    <w:rsid w:val="00714837"/>
    <w:rsid w:val="00717CDB"/>
    <w:rsid w:val="0072022A"/>
    <w:rsid w:val="00721161"/>
    <w:rsid w:val="00721DB0"/>
    <w:rsid w:val="00724589"/>
    <w:rsid w:val="00734AD8"/>
    <w:rsid w:val="00734C7B"/>
    <w:rsid w:val="00741E1D"/>
    <w:rsid w:val="00746DB6"/>
    <w:rsid w:val="00762367"/>
    <w:rsid w:val="00763E00"/>
    <w:rsid w:val="00764A72"/>
    <w:rsid w:val="00764E05"/>
    <w:rsid w:val="0076543F"/>
    <w:rsid w:val="00773128"/>
    <w:rsid w:val="00773D2E"/>
    <w:rsid w:val="00786B4B"/>
    <w:rsid w:val="00794237"/>
    <w:rsid w:val="007943B0"/>
    <w:rsid w:val="007966B1"/>
    <w:rsid w:val="007B113C"/>
    <w:rsid w:val="007C3EF6"/>
    <w:rsid w:val="007C4DC9"/>
    <w:rsid w:val="007C548D"/>
    <w:rsid w:val="007C7844"/>
    <w:rsid w:val="007E17BB"/>
    <w:rsid w:val="007F2BF0"/>
    <w:rsid w:val="007F74BB"/>
    <w:rsid w:val="008035FD"/>
    <w:rsid w:val="00805B54"/>
    <w:rsid w:val="008062E3"/>
    <w:rsid w:val="00806979"/>
    <w:rsid w:val="00812510"/>
    <w:rsid w:val="00812B9C"/>
    <w:rsid w:val="00815AE0"/>
    <w:rsid w:val="00816011"/>
    <w:rsid w:val="00824BB0"/>
    <w:rsid w:val="0083365F"/>
    <w:rsid w:val="00837D34"/>
    <w:rsid w:val="00865A94"/>
    <w:rsid w:val="00865DFE"/>
    <w:rsid w:val="00870A16"/>
    <w:rsid w:val="008815DE"/>
    <w:rsid w:val="00882940"/>
    <w:rsid w:val="008857A7"/>
    <w:rsid w:val="008947E6"/>
    <w:rsid w:val="00895E41"/>
    <w:rsid w:val="008A5F2B"/>
    <w:rsid w:val="008B3147"/>
    <w:rsid w:val="008B3E0A"/>
    <w:rsid w:val="008C02DD"/>
    <w:rsid w:val="008C12EF"/>
    <w:rsid w:val="008C5D0F"/>
    <w:rsid w:val="008C6AAE"/>
    <w:rsid w:val="008D6078"/>
    <w:rsid w:val="008D7B41"/>
    <w:rsid w:val="008F0A70"/>
    <w:rsid w:val="008F0E29"/>
    <w:rsid w:val="008F399A"/>
    <w:rsid w:val="008F3A43"/>
    <w:rsid w:val="008F69F0"/>
    <w:rsid w:val="009204F5"/>
    <w:rsid w:val="009232D9"/>
    <w:rsid w:val="00930B80"/>
    <w:rsid w:val="00936891"/>
    <w:rsid w:val="00940E1F"/>
    <w:rsid w:val="00944040"/>
    <w:rsid w:val="00945B4A"/>
    <w:rsid w:val="00946F7A"/>
    <w:rsid w:val="009579A8"/>
    <w:rsid w:val="00964D1E"/>
    <w:rsid w:val="009703DF"/>
    <w:rsid w:val="0097174F"/>
    <w:rsid w:val="00974215"/>
    <w:rsid w:val="00975AF3"/>
    <w:rsid w:val="00984515"/>
    <w:rsid w:val="00984998"/>
    <w:rsid w:val="00986BE4"/>
    <w:rsid w:val="0099161D"/>
    <w:rsid w:val="00992E0C"/>
    <w:rsid w:val="00996AAC"/>
    <w:rsid w:val="009B3A6E"/>
    <w:rsid w:val="009C6FE2"/>
    <w:rsid w:val="009E627F"/>
    <w:rsid w:val="009F41A3"/>
    <w:rsid w:val="009F533E"/>
    <w:rsid w:val="009F5B08"/>
    <w:rsid w:val="00A00418"/>
    <w:rsid w:val="00A0500F"/>
    <w:rsid w:val="00A22498"/>
    <w:rsid w:val="00A22F69"/>
    <w:rsid w:val="00A26F15"/>
    <w:rsid w:val="00A275AC"/>
    <w:rsid w:val="00A768F7"/>
    <w:rsid w:val="00A8191E"/>
    <w:rsid w:val="00A91A1A"/>
    <w:rsid w:val="00A93515"/>
    <w:rsid w:val="00AA2202"/>
    <w:rsid w:val="00AB1D7F"/>
    <w:rsid w:val="00AC106A"/>
    <w:rsid w:val="00AD13CA"/>
    <w:rsid w:val="00AD163F"/>
    <w:rsid w:val="00AD20D8"/>
    <w:rsid w:val="00AE4FE7"/>
    <w:rsid w:val="00B10953"/>
    <w:rsid w:val="00B13B9F"/>
    <w:rsid w:val="00B345CB"/>
    <w:rsid w:val="00B45998"/>
    <w:rsid w:val="00B54DE2"/>
    <w:rsid w:val="00B71632"/>
    <w:rsid w:val="00B742BC"/>
    <w:rsid w:val="00B82D3E"/>
    <w:rsid w:val="00BC30A4"/>
    <w:rsid w:val="00BC3B05"/>
    <w:rsid w:val="00BC6C4C"/>
    <w:rsid w:val="00BC7CC0"/>
    <w:rsid w:val="00BC7E69"/>
    <w:rsid w:val="00BD29E7"/>
    <w:rsid w:val="00BD4710"/>
    <w:rsid w:val="00BD5A9B"/>
    <w:rsid w:val="00BE3C95"/>
    <w:rsid w:val="00BE5451"/>
    <w:rsid w:val="00BE7F58"/>
    <w:rsid w:val="00BF4EB1"/>
    <w:rsid w:val="00C11143"/>
    <w:rsid w:val="00C356DB"/>
    <w:rsid w:val="00C379F3"/>
    <w:rsid w:val="00C50361"/>
    <w:rsid w:val="00C60348"/>
    <w:rsid w:val="00C63451"/>
    <w:rsid w:val="00C6486C"/>
    <w:rsid w:val="00C64F27"/>
    <w:rsid w:val="00C729B5"/>
    <w:rsid w:val="00C75006"/>
    <w:rsid w:val="00C81BD8"/>
    <w:rsid w:val="00C942C9"/>
    <w:rsid w:val="00C947A3"/>
    <w:rsid w:val="00C960BC"/>
    <w:rsid w:val="00CA2F04"/>
    <w:rsid w:val="00CB1B5B"/>
    <w:rsid w:val="00CC2526"/>
    <w:rsid w:val="00CC2877"/>
    <w:rsid w:val="00CC6F54"/>
    <w:rsid w:val="00CD248B"/>
    <w:rsid w:val="00CD6839"/>
    <w:rsid w:val="00D0384A"/>
    <w:rsid w:val="00D041E5"/>
    <w:rsid w:val="00D127BE"/>
    <w:rsid w:val="00D20D17"/>
    <w:rsid w:val="00D2790C"/>
    <w:rsid w:val="00D33F71"/>
    <w:rsid w:val="00D37DBA"/>
    <w:rsid w:val="00D50952"/>
    <w:rsid w:val="00D625C6"/>
    <w:rsid w:val="00D63966"/>
    <w:rsid w:val="00D63D6F"/>
    <w:rsid w:val="00D64045"/>
    <w:rsid w:val="00D875D1"/>
    <w:rsid w:val="00DA0D39"/>
    <w:rsid w:val="00DA3AA4"/>
    <w:rsid w:val="00DC34A9"/>
    <w:rsid w:val="00DC629F"/>
    <w:rsid w:val="00DE4348"/>
    <w:rsid w:val="00DE4C83"/>
    <w:rsid w:val="00DF23A4"/>
    <w:rsid w:val="00E14164"/>
    <w:rsid w:val="00E21148"/>
    <w:rsid w:val="00E23315"/>
    <w:rsid w:val="00E42EE6"/>
    <w:rsid w:val="00E441DC"/>
    <w:rsid w:val="00E50528"/>
    <w:rsid w:val="00E63022"/>
    <w:rsid w:val="00E72BF1"/>
    <w:rsid w:val="00E75D58"/>
    <w:rsid w:val="00E86139"/>
    <w:rsid w:val="00E913B5"/>
    <w:rsid w:val="00E960AC"/>
    <w:rsid w:val="00EA2C1A"/>
    <w:rsid w:val="00EA3BE7"/>
    <w:rsid w:val="00EA45E4"/>
    <w:rsid w:val="00EA5059"/>
    <w:rsid w:val="00EC4E45"/>
    <w:rsid w:val="00ED299F"/>
    <w:rsid w:val="00ED3C68"/>
    <w:rsid w:val="00EE4841"/>
    <w:rsid w:val="00EF1AA4"/>
    <w:rsid w:val="00EF2A7B"/>
    <w:rsid w:val="00EF6877"/>
    <w:rsid w:val="00F019B9"/>
    <w:rsid w:val="00F11404"/>
    <w:rsid w:val="00F11F60"/>
    <w:rsid w:val="00F17CC1"/>
    <w:rsid w:val="00F20976"/>
    <w:rsid w:val="00F256B5"/>
    <w:rsid w:val="00F317C3"/>
    <w:rsid w:val="00F4116A"/>
    <w:rsid w:val="00F41ED4"/>
    <w:rsid w:val="00F42852"/>
    <w:rsid w:val="00F44704"/>
    <w:rsid w:val="00F53EF5"/>
    <w:rsid w:val="00F54D36"/>
    <w:rsid w:val="00F57586"/>
    <w:rsid w:val="00F62D9F"/>
    <w:rsid w:val="00F74A58"/>
    <w:rsid w:val="00F80EA7"/>
    <w:rsid w:val="00F82F7D"/>
    <w:rsid w:val="00F83289"/>
    <w:rsid w:val="00F90D91"/>
    <w:rsid w:val="00F91C71"/>
    <w:rsid w:val="00FA103F"/>
    <w:rsid w:val="00FB0A32"/>
    <w:rsid w:val="00FB172A"/>
    <w:rsid w:val="00FB4F8F"/>
    <w:rsid w:val="00FC19E1"/>
    <w:rsid w:val="00FC55BE"/>
    <w:rsid w:val="00FD1352"/>
    <w:rsid w:val="00FD2D50"/>
    <w:rsid w:val="00FE04B5"/>
    <w:rsid w:val="00FE5EAB"/>
    <w:rsid w:val="00FE72C8"/>
    <w:rsid w:val="00FE7611"/>
    <w:rsid w:val="5D4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577606"/>
  <w15:docId w15:val="{D221B5CA-8D14-41C1-9A58-6808B78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70JUFUPi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314</cp:revision>
  <dcterms:created xsi:type="dcterms:W3CDTF">2021-06-07T11:32:00Z</dcterms:created>
  <dcterms:modified xsi:type="dcterms:W3CDTF">2021-08-03T15:46:00Z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