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8F2793" w:rsidP="00FC1E08">
      <w:pPr>
        <w:pStyle w:val="BodyText"/>
        <w:spacing w:before="182"/>
      </w:pPr>
      <w:r>
        <w:t>Ngày soạn :</w:t>
      </w:r>
      <w:r w:rsidR="00FC1E08">
        <w:t xml:space="preserve">                            </w:t>
      </w:r>
      <w:r w:rsidR="00FC1E08" w:rsidRPr="000D35B2">
        <w:t xml:space="preserve"> </w:t>
      </w:r>
    </w:p>
    <w:p w:rsidR="00FC1E08" w:rsidRDefault="00FC1E08" w:rsidP="000E5A55">
      <w:pPr>
        <w:pStyle w:val="BodyText"/>
        <w:ind w:left="-1843"/>
        <w:jc w:val="center"/>
      </w:pPr>
      <w:r>
        <w:br w:type="column"/>
      </w:r>
      <w:r w:rsidR="000E5A55">
        <w:lastRenderedPageBreak/>
        <w:t xml:space="preserve">CHỦ ĐỀ </w:t>
      </w:r>
      <w:r w:rsidR="0043023D">
        <w:t xml:space="preserve">: </w:t>
      </w:r>
      <w:r w:rsidR="000E5A55">
        <w:t>BÓNG ĐÁ</w:t>
      </w: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986031" w:rsidP="005637AE">
      <w:pPr>
        <w:pStyle w:val="Heading1"/>
        <w:spacing w:before="0"/>
        <w:ind w:left="31" w:right="2166"/>
        <w:jc w:val="center"/>
      </w:pPr>
      <w:r>
        <w:t xml:space="preserve">Bài </w:t>
      </w:r>
      <w:r w:rsidR="00445339">
        <w:t>4</w:t>
      </w:r>
      <w:r w:rsidR="009100E6">
        <w:t>:</w:t>
      </w:r>
      <w:r w:rsidR="00911070">
        <w:t xml:space="preserve"> </w:t>
      </w:r>
      <w:r w:rsidR="00445339">
        <w:t>DẪN BÓNG ĐỔI HƯỚNG</w:t>
      </w:r>
    </w:p>
    <w:p w:rsidR="005637AE" w:rsidRDefault="00876222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7</w:t>
      </w:r>
      <w:r w:rsidR="005637AE">
        <w:rPr>
          <w:b/>
          <w:sz w:val="28"/>
        </w:rPr>
        <w:t>)</w:t>
      </w:r>
    </w:p>
    <w:p w:rsidR="005637AE" w:rsidRDefault="005637AE" w:rsidP="005637AE">
      <w:pPr>
        <w:jc w:val="center"/>
        <w:rPr>
          <w:sz w:val="28"/>
        </w:rPr>
        <w:sectPr w:rsidR="005637AE" w:rsidSect="008F2793">
          <w:pgSz w:w="11910" w:h="16840"/>
          <w:pgMar w:top="1040" w:right="300" w:bottom="280" w:left="1020" w:header="720" w:footer="720" w:gutter="0"/>
          <w:cols w:num="2" w:space="720" w:equalWidth="0">
            <w:col w:w="1674" w:space="283"/>
            <w:col w:w="8633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8F2793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Ch</w:t>
      </w:r>
      <w:r w:rsidR="00FC146E">
        <w:rPr>
          <w:sz w:val="28"/>
        </w:rPr>
        <w:t>ủ động</w:t>
      </w:r>
      <w:r>
        <w:rPr>
          <w:sz w:val="28"/>
        </w:rPr>
        <w:t>, tích cực</w:t>
      </w:r>
      <w:r w:rsidR="00193819">
        <w:rPr>
          <w:sz w:val="28"/>
        </w:rPr>
        <w:t>, đoàn kết,</w:t>
      </w:r>
      <w:r w:rsidR="000E5A55">
        <w:rPr>
          <w:sz w:val="28"/>
        </w:rPr>
        <w:t xml:space="preserve"> có ý thức kỉ luật và</w:t>
      </w:r>
      <w:r w:rsidR="00193819">
        <w:rPr>
          <w:sz w:val="28"/>
        </w:rPr>
        <w:t xml:space="preserve"> giúp đỡ nhau khi</w:t>
      </w:r>
      <w:r>
        <w:rPr>
          <w:sz w:val="28"/>
        </w:rPr>
        <w:t xml:space="preserve"> tham gia các hoạt động tập luyện,</w:t>
      </w:r>
      <w:r w:rsidR="005637AE">
        <w:rPr>
          <w:sz w:val="28"/>
        </w:rPr>
        <w:t xml:space="preserve"> trò chơi vận động, có trách nhiệm trong khi chơi trò chơi và hình thành thói quen tập luyện</w:t>
      </w:r>
      <w:r w:rsidR="005637AE">
        <w:rPr>
          <w:spacing w:val="-8"/>
          <w:sz w:val="28"/>
        </w:rPr>
        <w:t xml:space="preserve"> </w:t>
      </w:r>
      <w:r w:rsidR="005637AE"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</w:t>
      </w:r>
      <w:r w:rsidR="007403CE">
        <w:rPr>
          <w:sz w:val="28"/>
        </w:rPr>
        <w:t>Tự</w:t>
      </w:r>
      <w:r w:rsidR="00AF551D">
        <w:rPr>
          <w:sz w:val="28"/>
        </w:rPr>
        <w:t xml:space="preserve"> </w:t>
      </w:r>
      <w:r>
        <w:rPr>
          <w:sz w:val="28"/>
        </w:rPr>
        <w:t>xem</w:t>
      </w:r>
      <w:r w:rsidR="000278E2">
        <w:rPr>
          <w:sz w:val="28"/>
        </w:rPr>
        <w:t xml:space="preserve"> </w:t>
      </w:r>
      <w:r>
        <w:rPr>
          <w:sz w:val="28"/>
        </w:rPr>
        <w:t>trước</w:t>
      </w:r>
      <w:r w:rsidR="00CA285D">
        <w:rPr>
          <w:sz w:val="28"/>
        </w:rPr>
        <w:t xml:space="preserve"> </w:t>
      </w:r>
      <w:r>
        <w:rPr>
          <w:sz w:val="28"/>
        </w:rPr>
        <w:t>cách thực hiện động</w:t>
      </w:r>
      <w:r w:rsidR="00F36493">
        <w:rPr>
          <w:sz w:val="28"/>
        </w:rPr>
        <w:t xml:space="preserve"> tác</w:t>
      </w:r>
      <w:r>
        <w:rPr>
          <w:sz w:val="28"/>
        </w:rPr>
        <w:t xml:space="preserve"> </w:t>
      </w:r>
      <w:r w:rsidR="006C5B3F">
        <w:rPr>
          <w:sz w:val="28"/>
        </w:rPr>
        <w:t xml:space="preserve">dẫn bóng </w:t>
      </w:r>
      <w:r w:rsidR="00876222">
        <w:rPr>
          <w:sz w:val="28"/>
        </w:rPr>
        <w:t xml:space="preserve">vòng vật chuẩn và đá bóng vào cầu môn </w:t>
      </w:r>
      <w:r w:rsidR="004F2CEB">
        <w:rPr>
          <w:sz w:val="28"/>
        </w:rPr>
        <w:t>trong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vận động </w:t>
      </w:r>
      <w:r w:rsidR="009100E6">
        <w:rPr>
          <w:sz w:val="28"/>
        </w:rPr>
        <w:t xml:space="preserve">cơ bản: Thực hiện được động tác </w:t>
      </w:r>
      <w:r w:rsidR="00876222">
        <w:rPr>
          <w:sz w:val="28"/>
        </w:rPr>
        <w:t>dẫn bóng vòng vật chuẩn và đá bóng vào cầu môn</w:t>
      </w:r>
      <w:r>
        <w:rPr>
          <w:sz w:val="28"/>
        </w:rPr>
        <w:t>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 xml:space="preserve">Biết quan sát tranh, tự khám phá bài và quan sát động tác làm mẫu của giáo viên để tập luyện. Thực hiện được </w:t>
      </w:r>
      <w:r w:rsidR="00FC146E">
        <w:t xml:space="preserve">động </w:t>
      </w:r>
      <w:r w:rsidR="009100E6">
        <w:t xml:space="preserve">tác </w:t>
      </w:r>
      <w:r w:rsidR="00876222">
        <w:t>dẫn bóng vòng vật chuẩn và đá bóng vào cầu môn</w:t>
      </w:r>
      <w:r w:rsidR="004F4B7D"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</w:t>
      </w:r>
      <w:r w:rsidR="00027FDE">
        <w:t>ao</w:t>
      </w:r>
      <w:r w:rsidR="00A83337">
        <w:t>,</w:t>
      </w:r>
      <w:r w:rsidR="009704D9">
        <w:t xml:space="preserve"> bóng,</w:t>
      </w:r>
      <w:r w:rsidR="00445339">
        <w:t xml:space="preserve"> mắc cơ,</w:t>
      </w:r>
      <w:r w:rsidR="00967012">
        <w:t xml:space="preserve"> cầu môn,</w:t>
      </w:r>
      <w:r>
        <w:t xml:space="preserve"> còi.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</w:t>
      </w:r>
      <w:r w:rsidR="00FC146E">
        <w:t>, trang phục</w:t>
      </w:r>
      <w:r>
        <w:t xml:space="preserve">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 xml:space="preserve">Hình thức dạy học chính: </w:t>
      </w:r>
      <w:r w:rsidR="00A73985">
        <w:rPr>
          <w:sz w:val="28"/>
        </w:rPr>
        <w:t>Luyện tập cá nhân, luyện tập cặp đôi, luyện tập theo nhóm</w:t>
      </w:r>
      <w:r>
        <w:rPr>
          <w:sz w:val="28"/>
        </w:rPr>
        <w:t>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AA469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45339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445339">
              <w:rPr>
                <w:sz w:val="28"/>
              </w:rPr>
              <w:t>Hoàng Anh – Hoàng Yến</w:t>
            </w:r>
            <w:r>
              <w:rPr>
                <w:sz w:val="28"/>
              </w:rPr>
              <w:t>”</w:t>
            </w:r>
            <w:r w:rsidR="00445339">
              <w:rPr>
                <w:noProof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445339" w:rsidP="00455DD0">
            <w:pPr>
              <w:pStyle w:val="TableParagraph"/>
              <w:spacing w:before="5"/>
              <w:rPr>
                <w:b/>
                <w:sz w:val="7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1657985" cy="1036955"/>
                  <wp:effectExtent l="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  <w:p w:rsidR="00193819" w:rsidRDefault="00193819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AA4690" w:rsidRDefault="005637AE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76222">
              <w:rPr>
                <w:sz w:val="28"/>
              </w:rPr>
              <w:t>Học mới</w:t>
            </w:r>
            <w:r w:rsidR="00027FDE">
              <w:rPr>
                <w:sz w:val="28"/>
              </w:rPr>
              <w:t xml:space="preserve"> </w:t>
            </w:r>
            <w:r w:rsidR="00876222">
              <w:rPr>
                <w:sz w:val="28"/>
              </w:rPr>
              <w:t>dẫn bóng vòng vật chuẩn và đá bóng vào cầu môn</w:t>
            </w:r>
            <w:r>
              <w:rPr>
                <w:sz w:val="28"/>
              </w:rPr>
              <w:t>.</w:t>
            </w:r>
          </w:p>
          <w:p w:rsidR="00E94340" w:rsidRDefault="00E94340" w:rsidP="00AA469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</w:p>
          <w:p w:rsidR="00E94340" w:rsidRDefault="00876222" w:rsidP="009F61EE">
            <w:pPr>
              <w:pStyle w:val="TableParagraph"/>
              <w:spacing w:before="75" w:line="252" w:lineRule="auto"/>
              <w:ind w:right="29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44450</wp:posOffset>
                  </wp:positionV>
                  <wp:extent cx="1661160" cy="576580"/>
                  <wp:effectExtent l="0" t="0" r="0" b="0"/>
                  <wp:wrapSquare wrapText="bothSides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</w:t>
            </w:r>
            <w:r w:rsidR="00AA4690">
              <w:rPr>
                <w:sz w:val="28"/>
              </w:rPr>
              <w:t>phân tích</w:t>
            </w:r>
            <w:r w:rsidR="003D6E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Default="00AA4690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AA4690" w:rsidRPr="00AA4690" w:rsidRDefault="00AA4690" w:rsidP="00AA4690"/>
          <w:p w:rsidR="00AA4690" w:rsidRDefault="00AA4690" w:rsidP="00AA469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bạn lên thực hiện động tác.</w:t>
            </w:r>
          </w:p>
          <w:p w:rsidR="00AA4690" w:rsidRPr="00B70B4B" w:rsidRDefault="00AA4690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AA4690" w:rsidRPr="00AA4690" w:rsidRDefault="00AA4690" w:rsidP="00AA4690"/>
          <w:p w:rsidR="005637AE" w:rsidRPr="00AA4690" w:rsidRDefault="005637AE" w:rsidP="00AA4690"/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AA4690">
            <w:pPr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AA469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924BEA" w:rsidP="00455DD0">
            <w:pPr>
              <w:pStyle w:val="TableParagraph"/>
              <w:ind w:left="107"/>
              <w:rPr>
                <w:sz w:val="28"/>
              </w:rPr>
            </w:pPr>
            <w:r w:rsidRPr="009F19CB">
              <w:rPr>
                <w:sz w:val="30"/>
              </w:rPr>
              <w:t>Tập theo cặp đôi</w:t>
            </w:r>
            <w:r>
              <w:rPr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96471D" w:rsidRDefault="0096471D" w:rsidP="00455DD0">
            <w:pPr>
              <w:pStyle w:val="TableParagraph"/>
              <w:rPr>
                <w:sz w:val="30"/>
              </w:rPr>
            </w:pPr>
          </w:p>
          <w:p w:rsidR="00924BEA" w:rsidRDefault="00924BEA" w:rsidP="00924BE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9C221E" w:rsidRDefault="009C221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DE5E5D">
              <w:rPr>
                <w:sz w:val="28"/>
              </w:rPr>
              <w:t>Săn bóng</w:t>
            </w:r>
            <w:r>
              <w:rPr>
                <w:sz w:val="28"/>
              </w:rPr>
              <w:t>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DE5E5D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-3810</wp:posOffset>
                  </wp:positionV>
                  <wp:extent cx="1633855" cy="963930"/>
                  <wp:effectExtent l="0" t="0" r="4445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9C221E" w:rsidRDefault="009C221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924BEA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điều khiển</w:t>
            </w:r>
            <w:r w:rsidR="005637AE">
              <w:rPr>
                <w:sz w:val="28"/>
              </w:rPr>
              <w:t xml:space="preserve"> - HS </w:t>
            </w:r>
            <w:r w:rsidR="005637AE">
              <w:rPr>
                <w:spacing w:val="-5"/>
                <w:sz w:val="28"/>
              </w:rPr>
              <w:t xml:space="preserve">tập </w:t>
            </w:r>
            <w:r w:rsidR="005637AE">
              <w:rPr>
                <w:sz w:val="28"/>
              </w:rPr>
              <w:t>theo</w:t>
            </w:r>
            <w:r>
              <w:rPr>
                <w:sz w:val="28"/>
              </w:rPr>
              <w:t xml:space="preserve"> </w:t>
            </w:r>
            <w:r w:rsidR="005637AE">
              <w:rPr>
                <w:sz w:val="28"/>
              </w:rPr>
              <w:t xml:space="preserve">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6471D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96471D" w:rsidRDefault="00924BEA" w:rsidP="00064620">
            <w:pPr>
              <w:pStyle w:val="TableParagraph"/>
              <w:tabs>
                <w:tab w:val="left" w:pos="269"/>
              </w:tabs>
              <w:spacing w:before="159" w:line="252" w:lineRule="auto"/>
              <w:ind w:left="105" w:right="306"/>
              <w:rPr>
                <w:sz w:val="28"/>
              </w:rPr>
            </w:pPr>
            <w:r>
              <w:rPr>
                <w:sz w:val="28"/>
              </w:rPr>
              <w:t>Y,c T</w:t>
            </w:r>
            <w:r w:rsidR="00064620">
              <w:rPr>
                <w:sz w:val="28"/>
              </w:rPr>
              <w:t xml:space="preserve">ổ trưởng </w:t>
            </w:r>
            <w:r w:rsidR="00064620">
              <w:rPr>
                <w:spacing w:val="-5"/>
                <w:sz w:val="28"/>
              </w:rPr>
              <w:t xml:space="preserve">cho </w:t>
            </w:r>
            <w:r w:rsidR="00064620">
              <w:rPr>
                <w:sz w:val="28"/>
              </w:rPr>
              <w:t>các bạn luyện tập theo khu</w:t>
            </w:r>
            <w:r w:rsidR="00064620">
              <w:rPr>
                <w:spacing w:val="-2"/>
                <w:sz w:val="28"/>
              </w:rPr>
              <w:t xml:space="preserve"> </w:t>
            </w:r>
            <w:r w:rsidR="00064620">
              <w:rPr>
                <w:sz w:val="28"/>
              </w:rPr>
              <w:t>vực.</w:t>
            </w:r>
          </w:p>
          <w:p w:rsidR="00924BEA" w:rsidRDefault="00924BEA" w:rsidP="00924BE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924BEA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</w:t>
            </w:r>
            <w:r w:rsidR="009C221E">
              <w:rPr>
                <w:sz w:val="28"/>
              </w:rPr>
              <w:t xml:space="preserve"> dẫn cách chơi, tổ chức chơi thử</w:t>
            </w:r>
            <w:r>
              <w:rPr>
                <w:sz w:val="28"/>
              </w:rPr>
              <w:t xml:space="preserve">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9C221E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265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 w:rsidR="00924BEA">
              <w:rPr>
                <w:sz w:val="28"/>
              </w:rPr>
              <w:t>cá nhân</w:t>
            </w:r>
          </w:p>
          <w:p w:rsidR="00EF593C" w:rsidRDefault="00D53BAB" w:rsidP="00924BEA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1168" behindDoc="0" locked="0" layoutInCell="1" allowOverlap="1" wp14:anchorId="56AD8EA0" wp14:editId="5B456205">
                      <wp:simplePos x="0" y="0"/>
                      <wp:positionH relativeFrom="column">
                        <wp:posOffset>221642</wp:posOffset>
                      </wp:positionH>
                      <wp:positionV relativeFrom="paragraph">
                        <wp:posOffset>162141</wp:posOffset>
                      </wp:positionV>
                      <wp:extent cx="967697" cy="286870"/>
                      <wp:effectExtent l="0" t="0" r="99695" b="75565"/>
                      <wp:wrapNone/>
                      <wp:docPr id="318" name="Group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697" cy="286870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15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317" name="Group 31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226" name="Straight Arrow Connector 226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8" name="Oval 188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" name="Isosceles Triangle 186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4" name="Straight Connector 314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Straight Arrow Connector 315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Arc 316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8" o:spid="_x0000_s1026" style="position:absolute;margin-left:17.45pt;margin-top:12.75pt;width:76.2pt;height:22.6pt;z-index:251911168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2+sc0gYAAOwbAAAOAAAAZHJzL2Uyb0RvYy54bWzsWUtz2zYQvnem/4HD&#10;uy2+JFGayBlFttPMuIknTiYXXyAQlDgmARaALLud/vfuAiD1dmSn6fTgg2W8sdj99tsF+ObtQ1V6&#10;90yqQvCRH54Gvsc4FVnBZyP/65fLk9T3lCY8I6XgbOQ/MuW/Pfv1lzfLesgiMRdlxqQHi3A1XNYj&#10;f651Pex0FJ2ziqhTUTMOnbmQFdFQlbNOJskSVq/KThQEvc5SyKyWgjKloPXcdvpnZv08Z1R/ynPF&#10;tFeOfJBNm19pfqf42zl7Q4YzSep5QZ0Y5AVSVKTgsGm71DnRxFvIYmepqqBSKJHrUyqqjsjzgjJz&#10;BjhNGGyd5r0Ui9qcZTZczupWTaDaLT29eFn68f5aekU28uMQTMVJBUYy+3rYAOpZ1rMhjHov65v6&#10;WrqGma3hiR9yWeF/OIv3YBT72CqWPWiPQuOg1+8N+r5HoStKe2nfKZ7OwTo7s+j84sl5nWbTDsrW&#10;ilIXdAh/TktQ2tHS99EEs/RCMt8tUh21RkXk3aI+AYPWRBfToiz0owEnmA6F4vfXBb2WtrJSeC/s&#10;thqHAbivFya+lzFFAaGT4e1XBY51O86qghdKS6KFvD1n6k6L+jY5rfkM7YM74KJ2C4IquBL0Tnlc&#10;TOaEz9hY1eAG4Jw4urM53FQ35JuWRX1ZlCWaFMtOEyDQFuT2KNPC+VzQRcW4tv4pWQlKEVzNi1r5&#10;nhyyasoAbvJDFgIggBs0IK6WBdfGgbKF0MAUuH0tlZ6U0rsn4LzTktA7PAEZGnJgbQ+hFHaLzGwN&#10;y9jxSTcIHMoU0b+LzDVDq20HFLULgV7IcG1nwO2V0rgXItj48V9ROg6CQfTuZNINJidJ0L84GQ+S&#10;/kk/uOgnQZKGk3DyNwoRJsOFYmADUp7XhdMftO5ocK/TOnqzdGBoxQpuzgJSgkBG2kZEaEIzGb1I&#10;+hksbXWkJdN0js05WNO145mbDmP6lbURFwoc3JsuQVlgErLQwuj0GAcP07jf7207OGzXTEZbvmei&#10;8rAA1gc5zeLkHhSNuLTmxiEoMxeIQXMSe1Ac0ojoilC17GQYoCWqls6AbzbprI/weSadxUkUpOCm&#10;QFxp0Esji0BEBfJaL+r2goE9dpiCBga2v+W1kzgdhJGZ3lLexZOTW51tktuyhvioGm+E2nFowui4&#10;L7LczEnNwAC47IqRoghMaHV2A3RTzObaG0splt5EcA4mE9LDMUaNZuKEu5CgDHjQdGhxLwdI/oaU&#10;gy0uMlj9HdBkkqRR3LWabKB+ADvIhChaK5Pd5QCSSu4tQZCoD16PwihRFllDcC0BWB/TD5Yjt0Yh&#10;ZM+JmttBGZSslTUpygueefqxRn9BRWEHWLDk8A91ix5ltaz0Y2lYreSfWQ4RF+BjBd8SwtJZI4gZ&#10;jXJbL3YT3VEwSdrmwWaiG49TmcmD2l2PmNzOMDsLrtvJEIqEtIrc3H2lu9yObzRgz43KmIrs0cDF&#10;qAbQbDXz02EdogNbWH+CWOJhfQXhNqtprLUiLQfcXSdu/B+CTOpAa4vW/AeAy0rwCoVuR4YH0Pps&#10;dB6BMhsZt1CW3TnwzUnGLLAxYDau1452cAb774BwL3pxXauEZwJwNfEF4Ct1u+vT4POkgOgDFwFV&#10;08sC/PqKKH1NJOT80Aj3GP0JfvJSAGcIV/K9uZB/7mvH8cDD0Ot7S7hDjHz1x4Jg+lh+4MDQgzBJ&#10;8NJhKkm3H0FFrvdM13v4opoIyHQgLQLpTBHH67Ip5lJU34DQx7grdBFOYe+RT7VsKhMNdeiCCxNl&#10;47Ep27z0it/UkM1aoyGjfXn4RmTt4rEGRH8UTVTYgacdiwjgYgx5QV6YmL1yaufs/6VPt6HqgxKK&#10;spIp74ssIOEtIY1O14PU9z08iYM4gAUhyodQGiSW4Fs3T6MeKBVvL0kCju4QfsDNtZPieD+Xs2mb&#10;zQbBu+Cy2WGDDjCobEWm1k2tB2+GjrXJx4ekvWTRrGv2/5cJo1n7RaSxOfmVOF6JY+0tqGGzzRw3&#10;xiv2Vo7bZpLw5mFc3015TnYbhzFegAxFpNE2gXR7cXNNiAYDm3+0mf7q6uPYuCz4k1nCD+e0x/PB&#10;3iC/6XavKepz3vQOoRLSyC1Ubt+84rC7lrYewCZStEtbV4gM+/A8sXV17SZwdXVPck24ORDQXi9c&#10;kFKZ2Ld55dl0g2fmu5uTXxC6/scXrjhsk7OxpECqR2RjNjOPY7hQ9QdG2w7GzcsAMusAszTIFOy7&#10;HL7AhP0o7cJumJuFQRLYF5jD1EokfSov+2FmtVy++1rwyrjmEeHQo8Drvcyg8qfey1YPisYK5pOS&#10;ud67z1/4zWq9bkatPtK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04iEPf&#10;AAAACAEAAA8AAABkcnMvZG93bnJldi54bWxMj0Frg0AUhO+F/oflFXprVmOtifUZQmh7CoUmhZLb&#10;i76oxN0Vd6Pm33dzao/DDDPfZKtJtWLg3jZGI4SzAATrwpSNrhC+9+9PCxDWkS6pNZoRrmxhld/f&#10;ZZSWZtRfPOxcJXyJtikh1M51qZS2qFmRnZmOtfdOplfkvOwrWfY0+nLVynkQvEhFjfYLNXW8qbk4&#10;7y4K4WOkcR2Fb8P2fNpcD/v482cbMuLjw7R+BeF4cn9huOF7dMg909FcdGlFixA9L30SYR7HIG7+&#10;IolAHBGSIAGZZ/L/gfwXAAD//wMAUEsDBAoAAAAAAAAAIQDeOZouMhoAADIaAAAUAAAAZHJzL21l&#10;ZGlhL2ltYWdlMS5wbmeJUE5HDQoaCgAAAA1JSERSAAAALAAAAEUIBgAAADF/BJMAAAABc1JHQgCu&#10;zhzpAAAABGdBTUEAALGPC/xhBQAAAAlwSFlzAAAh1QAAIdUBBJy0nQAAGcdJREFUaEPtWne4JEW1&#10;N2cFMWJCVAwg8kRQFAUBEXiAZAUURFmfKGIgCQ9wCUo2K0hQFBVhRRZ2l7vh7u7cODfM3Jk7OfWk&#10;7umcc6ju6Xdq1hku7y2wGJ7/ON/X33RVV3efrjrnd37nnHrOc/4Fv3RzfLdad/wdbWHig4SYOIhg&#10;EgcVyU3vytTHXlcsrnnRv0CkJ14Zx4kXENyW/Sl96RzZq//cDqmNbmg6QezEQezHft+Pw34QB5EV&#10;2r5kOIGiu0iSPCQ2nJAeo+TUf/6/fACexTYz9zXNbWadUERBbMZh7MYIBA1DNw4jG4S04T+KQ9SP&#10;Y+jr93UQ3o7j2Iv7UQjtKJat1pZ/qsBxvOb5TWb2dMWhml5k9kOYxaDvxT4Ip7u8K5uk6iHB0pza&#10;Y5pX+S1vElNh6IBsQRyFet8JmSU3EMwocuIoQrHukYl/msDZ9trde3LufjdUIxA2hgO5kWZZAVeo&#10;U3NfKDQ2vRWP0e3SA5uX7385FgR0dw83FGv9MIw9V5Hzza1vILozF/iBiiJQFc0jt/1TBCaoLftI&#10;Xi3p9eU+1kuvLzZEJ39Jjdp2gI3Kp6x8qYXKPx22sZE5iJuH6YxBSBr04bk1cvNhYag7qI9i2en+&#10;4wWu09NHaz7NeH1rsPSmLaJqd+rifHfDOyqtje+x/Nx5FfHRV5LkQy/FAhpBa12xseldifZ9L8mS&#10;Wz9sBRIdg/K4iC/gDym1xz/oBZobQJ/skdv/oTNcZTfvrQVULQAD8cM4djwzDkKuq3nVhOZWy6pb&#10;79gBK+put6O5HVp3O6SDJJu3qinBqWYFp2v6oON90HXL62zBH1EmJ05xkYWCfh8E7v3jdLhJbf2A&#10;5bBND2k+QFCClXOXN5n5n0pW7g94Rtt84o2N3sRH9aD87UZv8q0ddnLvRnd6Pz1oPoJ1l2U3v7zG&#10;zh5vBarfx9AWKoIWEo8ZHiMHIcBd2I9Vj/rHoESFXft2w2+N92F2PF/Xe1LyU+n0XS9sMNPnsmr6&#10;98NlXAah9HD53JXLqvvEZqyruK9KJ15rB6rTB0QwXTo1U3n0lWVi+/GuJ1kRIIfuUAt/t0rk8398&#10;NW/XE06oOQhZfVEk27n62FsSicQLatT0VzmzsBG/pF4fe/FyffwEAzV+MxQQjwN445a6W96Ex5Q7&#10;k3taPmgFLL+H2MkBchSLL3IDuhRFLghMZ/4ugeP4Oc/tKZlr/MjtB1HgBEhRNavXFu3U9bKTulxx&#10;K4+rQSMvOwtnS1ZxrWDW5tyIyYh27kbJzd0mO+Vf24EZMdryNYI3tw9tFm/1Iq8foii2Xa6arq57&#10;bbmZOAEBSkSRDwL/nTqcJ7ccDkbDBZEXaxZTbdGpjbRSXlOl170W62RDnL2WsYrbk4AILWbbXrXe&#10;7KUGqj8kgk7HcfFF5e62TxueIDforQc+Bz6+SE2dbvkWuLo49pFpswaREWRSDcA3RlE/1pzO2r95&#10;hmGJX6U47a0I6y1SjCY9s6olzPyCNXPXDx/aEGdO6lnZP45wlk+8wkala4dtrBo6ag+WfqgSDgL6&#10;AALCajVJOXM2IxXvQaEdReCeNaf7t6NER5w9B/y/D6oQ03xxeza7dneC3noKYyydNhJYTR7ImJlb&#10;V8zKc32/cMDKWTICrNOrn4f7KuLMKx2kSEAmYtunBx/SBB6CIomLYGI0p/e3OY5yZ+OehksWPc+G&#10;2TXjrlBIksrC1YxQ2CZptTFGmflCT57+LCvmfqca7RwrJ88g5eQqWsrfprm1h2lp/nxanvtKV0hd&#10;BSqldqX0LU1l+uOksvw9B2nuQGCXqw9mvTn+bhSqgBJOrLrth/4mleiKs1dEfTXAlisbJMVomR8z&#10;xsLXeIVqygaX5rTiLYyau4mTO4uKyfVYvXgDJZXv5DRqykBCltFrt7BG5Ue01vizhdgabaRPZrz5&#10;fVmrcJnXN7BKmF6gSMudzYDV8+diQhQBDmsOk37WAmfbid1N1CuhvhFH4H57Qv5h7GaxPrbE5GU9&#10;PfPF4UOr/PTHaTN3x0iHsSv2S+evfKkZEGuG7baa3R1mWA/DcClAhmtE9Vstn9wehh6wtxgEZpee&#10;tcAEm/+BF+lBCAxMkAi3y83/90hn2YkzGCs/ItkNeWE/xsze9CQBUeGTK9u6X//5E0ZZfIWDVKUf&#10;RevAkEncX+9ue6ePVA/rMLjyPz0rgTEd1AIh7/fNWDOZmOXLMinO/7DQefxQDGUNJnVrV8rdXqM3&#10;fqLYeXTfOjN3DavWFnPk2v0r9MZjKsz0V5Wgdg8QoQ8VOhs+VuqOn6S4zUewseEVgusfsnxZBUgA&#10;tiYNdHge0CgIJSMCMq97zbuelcBNbfLDRii6bl+LVYNydLulaU4lKzrLayS3eIui0WXDEQuWS/xe&#10;dap3qSZNmLZsak7jXskiHpMtpmGHUleyiQcVl/izbJEpJ5ADzi7+jncyl7J25QHwmLD4EbhmvocD&#10;gHpr6nBQD4Rds+ZSE89KYF4v3IWFNRCTK7cTZ/aU+e+R8tSxw4d0pKl9VSt34LDd1abfIRjzI53F&#10;s2gH2Q+vfKkdtUY4TdPplzkhX8GcBNRAV/zqrbrTSYVAfrDR6S4zs8sCZ4j1+1g+IzqREffk8tps&#10;Ze3b29LEl9vyxEeHD2lyiU/1tPRnh20ClrinL94ybIPAzzP85ScZnY6qo2VeAzPqRvxCDNGe6yti&#10;TUq+udFZWIVjPuw4gPyM77LATWHuqiBSQje0Y4LJTy8T277WFTMbQG//BKTmtGI78cYatXgvyVce&#10;rElb3zxok6nfU1K1WwHWVWkn3l5sz14he8R0FeAKY3mptf0jqsMYy83xEzAzq1JLHwBuAW6tf5Pn&#10;GwoWrtqZ3DuMDH+gEs4uEni8lLLT2BYCjHl9RdSC5pjVb/0F3GpeD2jBDMmMFRG/UL1uzkR8yY2a&#10;95tR7ZdGwLQhSlasfnm1ETU3OX0OVohhzKgxZvYbY1ZETnmhGVthd1LvV79vRp1H/L6NYPkzlrcD&#10;JWh63ct8JJkRhFq6Q27dpRnGtM+D/ABmTJSSvhIvHf6IjjL/jSa/+PU0PBQ/qCXMXcOr9cuHD20x&#10;i+dwRnHgnfD4fGv74XpQuRerBu4rksk97JDO4v9BG7iGE/HlCMiU4+0IkbBe+4Fs/VXgXVOJNiQw&#10;wFEA7QtjSpoZcQVSmz2mJc68Z6TD4vSJql09edgm5dT+nLF09cpZcYLyd1e2zah+z7CNOTPocAHY&#10;MBidzDH24sGcnLvRD3SAZgjzHXLXIg7RLl3fh8RHBEmOnrx46ZCsdIXkGW1h+rjhCxvYcWjLF4w+&#10;AAJSWk2PjCpRXPMKLcxduFJg1a+NPCGOSGwkdSFzEnuBoVJK5oAOk/1BgLDRRdjoNj+jSoyNwVeH&#10;QgErfRD4saJ3RNmoL2sWkZS1Dq2YNCh1vaBaxZ+Icqul24Jg2PVZ2apskXVK0UweFjT3M5j5SUlr&#10;c27Aqppd2aZZ5UnNbC7bvh3zRivPAhbTRvFBJ1JRCBwFxo1h4cq98dcEoQyOAzyd0930jAJXuo8f&#10;5IcSeB8/VjXOJoW5qxvsxv1IgBxGTX2ny87f0GC37VeXxl7VAs/GKeVrGGbqdT14UZuev4HX8uua&#10;yvhuBDv7eqI3/UXLr97V6y28htSSe7SY2b30oPEwtpG2mti9SE4dawaSHYYBRM1caqDXgDY+Uuy/&#10;6vAzq0SdmTrdD1U36jtxjy6lutrYO0dLro+/G7vVUZvb+gbeyoz4bkvZthdjzJ6+clY0lD7mye25&#10;o0f3K+nd3FDRwhBCJE/hMfQR5OxZPtJBI3AQ+gw6jC1bsMp3QCYxsh3B7FALD1LqzBGjF6gzp9Wk&#10;uY8M24QwdWZXzX572K4JC4fRVuYXw3aGGXudjkqjiAT3q371VyOjk+Zf5YSyiD1bEGqiYOVWyWb9&#10;0RWO4+lnuFgEmAmZNKQ/Y1lt11kx9WMIOu/qCMnzu+LMZxituIGSS481ucUvNLm5N3TF5Qc4nZig&#10;xPkjukAtO3z+MdHqUJQ+t09TSK7q8IUx3SfLXXnxc6S8cEyHT11keHLQYJZ+3JLmP90UUqusQJT7&#10;fTe2fHoBx3m15sQnUGhAYnMXZrgEgaMXyRBkgmHItQlJS10jGks/lczUN2Vz4QzFLv9GMqrrBHPp&#10;O7w2807ByN+v2sQfFX3hBMGaO47Xio/qTqvEmrPv563UuaJevtcNm4+K5sLZirn4BdHIXm4HAtfT&#10;c5dhEk9p+SttpHjYXhx/hw53uxteDflhHesweLqBIT7lDzD2M25kIMc33Fpn9pskt/3zXXnbfsMb&#10;WHX2SJadff+wTUmTp0lW4dOjNjd/iGBkfjZsYxWzUPb4J+mwX/7JsD1wHKHMhTCbbiDWsYtv9qYg&#10;zNfMCAwRYO3pVYKTl27CLAkwkcPw0hSnL+lKEyMjodXkKR159mMjHeYSZwF2jjI7LdBhzszeOxII&#10;Ig4rKFy2UmAdVUaOo91OvMRCXDEIcE5Oh9Cj+4hqdRthiICtRUAvexNPO8OiUfktzogbllBNN9fs&#10;1hKSq7vS/M2F5vjBON7qSpmbm+zS3fnKhg+thsiXYBd+0FPK9+I8BHbf1W7yBkopl9esWfN8nA8u&#10;kbOXagGxDrty7J6r7U3vtRBVwGiABSm3Zz5qQ5gP6eHYcqQGzh5h0oRCGWDNemYCr9rNzZA2jL1Q&#10;TJpo4SjRq2xWnfomyc3fKnn51ZJDJGS7VROdwt2anztLtIhpSNhNaUHxIglopGS3ZjSP5mU/c5bi&#10;Fm8Tnca8E1IFyctepXjLV4pO8R4b9RjFK1wtovSRjF262YssTH5AJaQK/giSTL7UR7waQZQDEced&#10;TzvD4DBq+GaKy30FD2xJmTt72sKI77bF2ZMJbv6s4UMAKa7itMp/jVSETR3PGfkHR21i8+sNVB3p&#10;LO6H9ojAt+PESzD56UPtw/bYQR4tR2zZPxigBCRS3N4o6fJ/BMdJuCAyBQziHXb2BDwAlv+B9goc&#10;bosTR7S5mRGBb3CJVayeO2/4MIC/Azlz+b6VDzeCwojN4X4zeoLAp9PpF9ohm4X4TYTJImWvfLHu&#10;tMfRIGrGEQe7+JQzXJcSb4Hw2sfK3iKnDscW3mCWN7Sk5LmYVWEdbAtzZzbZ5Pk7cmWrn9dgpi6m&#10;lPyV+Bpu1+nk2bSafwxe8lx8P85Sqqh04zB7mY7TL9T8xnpMerAgHSG1pxOqZh/KA66vWzVh9rAW&#10;mbo8BD8wwOGni5ppefaYAAAcMpOx6Zeud6PStZpDc7rfK1moM2GF7XWqS9UUmyY11J4yUfU2DdKi&#10;mst3rbD1Zx0RDxo+1zN9xbCj6u1gbBugIEN4kSgaAbHehGS1GVIzDjJCK+zNK6h8q+QSj0IKIcQJ&#10;bddnB4iwvLz55WEoyRHIAjiMP37nP1ja6xCU+8C3MzVy/ZtxGN/m566FGO44nKzGqdamtvXoBr/9&#10;GBz+D3Rc3PYZVlv63PCJNWbyMNZYvHLYxo5I95e+NGwnEqtfYPjtTTVm4n24r0xPHgg4DJ7OBx3m&#10;l3B9r9KZ/FiAcLoV82HqqSMOwSA2+zAIQusMrmDiBzLK5GFtKXHI8IW0Ontym0uOqkItfvYcXi+O&#10;Mj8tKfUR2li6fTg+BhWwwvLAgIc/LVw+c3jOsssvdyNFRhAoYOcBK1Y0HAEyQdGOdKtLbtjp9GId&#10;1N3eMvjIWNA7zWTxoT1wINnmFm6hYIbx7OIbe+rUUW1u+hCMl7jd4BPHMkZuxM4IceYg2kzfMHwJ&#10;1lkzzI9QBvcbqPWHMbAJfI7TYJC91AY6DGytzSwc26QytyAEubUdBH7nfBgnMCDWynmA4KYn6KK9&#10;dJ3iFB9XLREpTq8nO0SaM0vrZZsiJBtw1mktSV7pbsHqFlSXJxWvnhCd6mbZplnDly2w9vsFIO2y&#10;02OcUBDh2gbJKQMHIWYdyH7yBpHk3cIPGbt8rxMqkL30gPyQD+OP6HanXw0FmgGXeEqVwC7Sibg2&#10;LuaRQnmcAjVg1KnTabk6wejLkJlcOpWWU4eyZun6nlK4uSWmToK88PtIcfn7nN64SXYKh3J6+hBK&#10;yt8qWvUHGGPufZSaPpIUsxeaQfNuRisczNj5g0gpfYru8U2CS11Amovvb8qpVV5fA331MJdIN+np&#10;txH0wtkImRDmD3R45yFSWZjcE4zNhnpD3KTnR0ZDqZNHsub0iPxAEHpwd0W7xU8ew1vlEfmpS/P7&#10;0nr62yv1zkK5UQyI+62wdNXwer0+/yo7ULQYKnUBAtGRUFQNiR/p8FOxtSo9dTIC3x1ClFHrzQwe&#10;iLGzLc9dQgFDG76AlCePAacyajfZ6S+zev7Lo+vi4sG8mRsRdAxRTlC55ElGF+SvGbabTYg4kGbg&#10;yr0bKHXMOeqdqX1RpEHI8TT0EodFQaRCNdOIKTH3J3KADsnvUDJB8Frhds7InsIoS4cxSu5qWi78&#10;CJLXp8t+bn9KKtwumI1fiXbmYBwq9aT894BfjONzWssfzaqly0zUvgeqRx+VncrHGLVwqoVEssnO&#10;n49VqqMsnQNRs4Qx1/W5efwh1erk3uCawf4H9HLnRtdgZz4XRBqUsmwI6/N/6YoTJ3al5JWkXOdo&#10;sVIgheyfW9ziHbRcKzEy0SL57PoOn7yIEmrTvNbJMMriLRB13NATaoui3uMoceG6FpO6j5aImuHT&#10;LVJcupsSM7+hxMK44Sr9jpD9JSFNn9qR05dZIVfv903bRvQEZnmQgT/J980BSmj2U+Bwh1+8NISw&#10;GsGX1nuzXx+6Ukj+nQLHAOTxr6NOHkiLifcO21iHRTP7ydF1yGaKVuaKYTsBeP6/dRiSgT/HqITH&#10;JIGZOZFYxiGSF8iC7FW/qxjtLQMuATj8lMlAWiv8EMES4O0sBDs/ItyUnjiENedHQSglzZ3W5J/I&#10;BAFbuxiW/qKhgBDaH8lphV8P2zjCtv3GzSt12AhzX195HQehQYCgBKyJEDS8u9FeuDgA6Ptr9nLn&#10;EQdnLK+G3AvoMKBEL/NIqbvxEyVq63FNvrgWV4PwVgLsrnvywtea/OyFeWrsAzhpB57uUjC67xfJ&#10;h/bA7Sad/Lxglh5pq2t3L8Eeigo1cYSFanfgazggqLU2HWAierHQnDixSK97W41OnoLrdHg2IZfX&#10;GegwFN0hggZYG+DwzmGNM3PfQjEuaTmx4bOKFRAPG0F3TPPkjunzJcunJrGOwXld92TW9GnIpHfX&#10;APEpWIFQtYNOwg47jxsuuwQwJdpBdz0QnDkYvwhZpKIT0NvcsDfpIH4RasueHnBlTJZU1Jl0I6hw&#10;4f0SoVDGAtfaW94HZN4OB0Fo9/GVqzM65+3KdYOdTjCIoIqbip2t++IAsScuHdWTsueBY9kd1x5o&#10;pfStFle4qdicfht23R18XV06CrtYPKbenXmnaFYuWSiPvwbfjw8jqB6K6SmGrGRx0x6K2xsrtKYP&#10;wJFFgZo+wPTlWgQOyw/4Kt4vUSeTn4f9EiHU2IBL0BM7FVjQKzdjg4PyE8yyEbiITUN1PQVpfNb1&#10;LdvxFRrwsuN4ju16fugjg4N0Ut1yTd0LbcPxVdkNDM1DlhKEnuv4pga1Y8EJdBaQR3cCTYJzBf9D&#10;kOA5iM25ETdjBbocAgbjPT8h0j0TcQSoiIc3dwRRHKs2V9upwBB8/g5vz+oDS8L1BoAZUHo4MGsC&#10;5o8GW7f8GEGACgEtXA/hOui8h6/DVi7oRAjqEjArgY+3dkHUCyEO1k3owslJuKcPB4KxsP0LtnwF&#10;UPdDICg8CgqhWGgnduBaALbkgfH7MFZ1yeROBZaN2npMNnzPAdYkhn7AEJAFF1zXCN1A5lwoyjio&#10;hytAou2puh1wWRtRs16oaX4oS7A5owZbZRq2L7Ker1oOEHfYfNRwAonzQx121skwwzzlBEwtQKoP&#10;tZMWHE3LhT0XeCqx0cE5pTV+y1rVn/BO9U4gTzcS4vSHdiowlPkTuEqPYFbbdOo2TNBbrW17dZil&#10;n3TF5IkYN/EBDuIcCIM+j8N6mJfnE/zceT1lEa4nXoBDJIKa2IfWMlek0zisX/28irjlTbJXuhzv&#10;BMDYjgm8arc3F+tb9633x16cb04cDWqCs9eAwyo5xOedCrmyE+hiYsdSqKjBPVElorGjiNOD8gD+&#10;NY2JT0BR+23DdlUcP1jwMvsM29jIGGv+nJXPVlHh1JVtDdXvwzk03Id5uBuxU5iZgZ20n1HQ4QDN&#10;ba31obyF+qLVZqc/OfR0vJr4j441OUh64B9lzhzR058oGdSF8Q/yRvLQ4XVSg81H9uIo4449nR5m&#10;zxtexwIqbuFHmM7uEDj9Qi8iHwr7RggqteuFcAj2tg2MBMqlmtGhBaWckI3qesNqpmD/ZIbTa9Os&#10;Vn1MdpuTUHqdFc3ahGDUNgt6fVyFQiD8T0PlczuvEwnTpxqcXtnM6eVNolXbghMpvFHeCsfjgEYb&#10;XZ8nRaU6J6uVLfCeTZBHMxCkW21PzO7yDMNmoAVsyRgRdlh3sMOiYamwyx66bR+QIIAkHQb6EMaF&#10;8A9pGzgAFeAcXxtsf4F7AS8ABbBdwAEoMzj/K0fA8BlCPy4V7ECcGOilOqgi7dKP1yv3Qn0XUAjg&#10;qw/xVN8FO/DhH8E/gExgwzlsJgrd/o54y4N/GIP78CYj6Md9+D+A/jDCz3D6QQj3wTkKLRDWgg+y&#10;YAyGPPxRsCG0b8IYA55lh7LZGhVrnlFoXG/gjDRw3sy5jJz9Kq0WVrHq8vmcmvsKp+UvYLXchayW&#10;/wY+aCX3LUZdvhiufZtVli/C12glC/3Zb7BK9kJey30d/r+Br+NxcFzKytnLaSVzRU/OXAr09RIa&#10;7oP2N2ll6aKeuvglXl0+FaetnlHQfw/49ww8eQb+Bz5HZsQ2zavbAAAAAElFTkSuQmCCUEsBAi0A&#10;FAAGAAgAAAAhALGCZ7YKAQAAEwIAABMAAAAAAAAAAAAAAAAAAAAAAFtDb250ZW50X1R5cGVzXS54&#10;bWxQSwECLQAUAAYACAAAACEAOP0h/9YAAACUAQAACwAAAAAAAAAAAAAAAAA7AQAAX3JlbHMvLnJl&#10;bHNQSwECLQAUAAYACAAAACEAldvrHNIGAADsGwAADgAAAAAAAAAAAAAAAAA6AgAAZHJzL2Uyb0Rv&#10;Yy54bWxQSwECLQAUAAYACAAAACEAqiYOvrwAAAAhAQAAGQAAAAAAAAAAAAAAAAA4CQAAZHJzL19y&#10;ZWxzL2Uyb0RvYy54bWwucmVsc1BLAQItABQABgAIAAAAIQAtOIhD3wAAAAgBAAAPAAAAAAAAAAAA&#10;AAAAACsKAABkcnMvZG93bnJldi54bWxQSwECLQAKAAAAAAAAACEA3jmaLjIaAAAyGgAAFAAAAAAA&#10;AAAAAAAAAAA3CwAAZHJzL21lZGlhL2ltYWdlMS5wbmdQSwUGAAAAAAYABgB8AQAAmy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lGzfCAAAA3QAAAA8AAABkcnMvZG93bnJldi54bWxET91qwjAUvh/4DuEIu1vTCivSNcqUDYaw&#10;i6oPcGjO2rrkpDSxdn16czHw8uP7L7eTNWKkwXeOFWRJCoK4drrjRsH59PmyBuEDskbjmBT8kYft&#10;ZvFUYqHdjSsaj6ERMYR9gQraEPpCSl+3ZNEnrieO3I8bLIYIh0bqAW8x3Bq5StNcWuw4NrTY076l&#10;+vd4tQrmizx8XMdKmst8+tYrk2c7jUo9L6f3NxCBpvAQ/7u/tII8e41z45v4BOTm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Rs3wgAAAN0AAAAPAAAAAAAAAAAAAAAAAJ8C&#10;AABkcnMvZG93bnJldi54bWxQSwUGAAAAAAQABAD3AAAAjgMAAAAA&#10;">
                        <v:imagedata r:id="rId12" o:title="4" recolortarget="black"/>
                        <v:path arrowok="t"/>
                      </v:shape>
                      <v:group id="Group 31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226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GJcMAAADcAAAADwAAAGRycy9kb3ducmV2LnhtbESPwWrDMBBE74X8g9hAb40cY0JwrIQQ&#10;CLSHUuwUel2stS1irYwlO+7fV4VCj8PMvGGK02J7MdPojWMF200Cgrh22nCr4PN2fdmD8AFZY++Y&#10;FHyTh9Nx9VRgrt2DS5qr0IoIYZ+jgi6EIZfS1x1Z9Bs3EEevcaPFEOXYSj3iI8JtL9Mk2UmLhuNC&#10;hwNdOqrv1WQVfDhq3r6WbKJsnsohvGeGTKbU83o5H0AEWsJ/+K/9qhWk6Q5+z8QjII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URi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88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GnMUA&#10;AADcAAAADwAAAGRycy9kb3ducmV2LnhtbESPQWvCQBCF70L/wzKF3nTTHopEVwlCQcFLExFyG7LT&#10;bDA7G7KrRn9951DobYb35r1v1tvJ9+pGY+wCG3hfZKCIm2A7bg2cqq/5ElRMyBb7wGTgQRG2m5fZ&#10;GnMb7vxNtzK1SkI45mjApTTkWsfGkce4CAOxaD9h9JhkHVttR7xLuO/1R5Z9ao8dS4PDgXaOmkt5&#10;9Qb2fDw/C50VVbk7hMuxqg9XVxvz9joVK1CJpvRv/rveW8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4ac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86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nrysQA&#10;AADcAAAADwAAAGRycy9kb3ducmV2LnhtbERPTWvCQBC9F/oflil4KXUTDxJSN6EtiIV6UaN4HLPT&#10;JCQ7G7JbTf31bqHgbR7vcxb5aDpxpsE1lhXE0wgEcWl1w5WCYrd8SUA4j6yxs0wKfslBnj0+LDDV&#10;9sIbOm99JUIIuxQV1N73qZSurMmgm9qeOHDfdjDoAxwqqQe8hHDTyVkUzaXBhkNDjT191FS22x+j&#10;oOHT9Sta9UU57t8Pa04oPrbPSk2exrdXEJ5Gfxf/uz91mJ/M4e+Zc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Z68rEAAAA3AAAAA8AAAAAAAAAAAAAAAAAmAIAAGRycy9k&#10;b3ducmV2LnhtbFBLBQYAAAAABAAEAPUAAACJAwAAAAA=&#10;" fillcolor="#00b0f0" strokecolor="#5b9bd5 [3204]" strokeweight="1pt"/>
                        <v:line id="Straight Connector 314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7QrsgAAADcAAAADwAAAGRycy9kb3ducmV2LnhtbESPQUvDQBSE74L/YXlCL6Xd1BZbY7dF&#10;hRJFKbR68fbMPpPQ7Nt0d03iv+8WCh6HmfmGWa57U4uWnK8sK5iMExDEudUVFwo+PzajBQgfkDXW&#10;lknBH3lYr66vlphq2/GO2n0oRISwT1FBGUKTSunzkgz6sW2Io/djncEQpSukdthFuKnlbZLcSYMV&#10;x4USG3ouKT/sf42CV3l8Ozy57yJbyGzz9T7f3nM2VGpw0z8+gAjUh//wpf2iFUwnMzifiUdArk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37QrsgAAADcAAAADwAAAAAA&#10;AAAAAAAAAAChAgAAZHJzL2Rvd25yZXYueG1sUEsFBgAAAAAEAAQA+QAAAJYDAAAAAA==&#10;" strokecolor="black [3213]" strokeweight="1pt">
                          <v:stroke joinstyle="miter"/>
                        </v:line>
                        <v:shape id="Straight Arrow Connector 315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ZQ5cMAAADcAAAADwAAAGRycy9kb3ducmV2LnhtbESPQWsCMRSE7wX/Q3iCt5rdSkVXo4hQ&#10;UOyl6sXbY/PcrG5eliTq+u9NodDjMDPfMPNlZxtxJx9qxwryYQaCuHS65krB8fD1PgERIrLGxjEp&#10;eFKA5aL3NsdCuwf/0H0fK5EgHApUYGJsCylDachiGLqWOHln5y3GJH0ltcdHgttGfmTZWFqsOS0Y&#10;bGltqLzub1bBNF9929PW79qdKS/BPY90GF+VGvS71QxEpC7+h//aG61glH/C75l0BOTi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UOX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shape id="Arc 316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eysAA&#10;AADcAAAADwAAAGRycy9kb3ducmV2LnhtbESPT4vCMBTE78J+h/AWvGnSFaRUo8iC4tV/90fzbMo2&#10;LyWJtfvtjbCwx2FmfsOst6PrxEAhtp41FHMFgrj2puVGw/Wyn5UgYkI22HkmDb8UYbv5mKyxMv7J&#10;JxrOqREZwrFCDTalvpIy1pYcxrnvibN398FhyjI00gR8Zrjr5JdSS+mw5bxgsadvS/XP+eE0HIrG&#10;LsYylDurDteTGrrhcdtrPf0cdysQicb0H/5rH42GRbGE95l8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deysAAAADcAAAADwAAAAAAAAAAAAAAAACYAgAAZHJzL2Rvd25y&#10;ZXYueG1sUEsFBgAAAAAEAAQA9QAAAIUDAAAAAA=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876222">
              <w:rPr>
                <w:rFonts w:ascii="Webdings" w:hAnsi="Webdings"/>
                <w:color w:val="5B9BD4"/>
                <w:sz w:val="28"/>
              </w:rPr>
              <w:t></w:t>
            </w:r>
            <w:r w:rsidR="005637AE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9704D9"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840209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color w:val="5B9BD4"/>
                <w:sz w:val="36"/>
                <w:szCs w:val="36"/>
              </w:rPr>
            </w:pPr>
          </w:p>
          <w:p w:rsidR="005637AE" w:rsidRDefault="00840209" w:rsidP="00445339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5637AE">
              <w:rPr>
                <w:rFonts w:ascii="Webdings" w:hAnsi="Webdings"/>
                <w:sz w:val="28"/>
              </w:rPr>
              <w:t></w:t>
            </w:r>
          </w:p>
          <w:p w:rsidR="00924BEA" w:rsidRDefault="00924BEA" w:rsidP="0096471D">
            <w:pPr>
              <w:pStyle w:val="TableParagraph"/>
              <w:spacing w:before="165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924BEA">
              <w:rPr>
                <w:sz w:val="28"/>
              </w:rPr>
              <w:t>cặp đôi</w:t>
            </w:r>
          </w:p>
          <w:p w:rsidR="00717577" w:rsidRDefault="00D53BAB" w:rsidP="00924BEA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166D6D4C" wp14:editId="7F06BBC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309245</wp:posOffset>
                      </wp:positionV>
                      <wp:extent cx="967105" cy="286385"/>
                      <wp:effectExtent l="0" t="0" r="99695" b="75565"/>
                      <wp:wrapNone/>
                      <wp:docPr id="319" name="Group 3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8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0" name="Straight Arrow Connector 130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Oval 131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Isosceles Triangle 132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Straight Connector 133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4" name="Straight Arrow Connector 134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5" name="Arc 135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19" o:spid="_x0000_s1026" style="position:absolute;margin-left:13.65pt;margin-top:24.35pt;width:76.15pt;height:22.55pt;z-index:251913216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Od44wYAAOsbAAAOAAAAZHJzL2Uyb0RvYy54bWzsWUtz2zYQvnem/4HD&#10;uy2+9JzYGUW208y4iSdOJhdfIBKSOCYJFoAsu53+934LgJQlW47stJkefLAM4rXL3W+/XYBv3t6W&#10;hXfDpcpFdeSHh4Hv8SoVWV7Nj/yvX84OBr6nNKsyVoiKH/l3XPlvj3/95c2qHvFILESRcelhk0qN&#10;VvWRv9C6HnU6Kl3wkqlDUfMKgzMhS6bxKOedTLIVdi+LThQEvc5KyKyWIuVKoffEDvrHZv/ZjKf6&#10;02ymuPaKIx+6afMrze+UfjvHb9hoLlm9yFOnBnuBFiXLKwhttzphmnlLmT/YqsxTKZSY6cNUlB0x&#10;m+UpN++AtwmDrbd5L8WyNu8yH63mdWsmmHbLTi/eNv14cyG9PDvy43DoexUr4SQj16MOmGdVz0eY&#10;9V7Wl/WFdB1z+0RvfDuTJf3Hu3i3xrB3rWH5rfZSdA57/TDo+l6KoWjQiwdda/h0Ae88WJUuTtfr&#10;esN+u27QNw7rNEI7pFurSp2nI/w5K6H1wErfRxNW6aXkvtuk3GuPksnrZX0Ah9ZM59O8yPWdASdc&#10;R0pVNxd5eiHtw9rgYYTYsAbHOIn1wsT3Mq5SAHQyuvqqEFdX46zMq1xpybSQVydcXWtRXyWHdTUn&#10;I5IA2tNKYGSBc5FeK68SkwWr5nysakQBYpNmdzanm8cN9aZFXp/lRUEepbYzBBTaQtwjtrRoPhHp&#10;suSVtuEpeQGbiEot8lr5nhzxcsqBNvkhC+FXUIMG4GqZV9rET7YUGkRB4mup9KSQ3g1D7E4Lll5b&#10;0Bhu4O0IS1NIi8xqjW3s/KQbBC66FdO/i8x1o9f2A0TtRrALG92TDNieK006EIBNGP8VDcZBMIze&#10;HUy6weQgCfqnB+Nh0j/oB6f9JEgG4SSc/E1KhMloqTh8wIqTOnf2Q+8DCz4as47dLBsYVrGKN8CH&#10;QkbbRkUoTm4iXZVMP8PT8DLaWnKdLqg5gzddP71zM2Bcv/Y24UIhvr3pCsaCS9hSC2PTfeI7HMT9&#10;fm9nnFpfvuei9Mip8D70NJuzGxiacLmeQjpXgjBo3sS+aANdUtGhGBpbcjIE0PKUY7Mw2mIz6sAu&#10;z2SzOImCAcIUvDUIeoPIIpBQQbTWi7q9AHKI1sIBLGBEsFFLawfxYBhGZrkD45rbHl8MQ1iDb3Lb&#10;qkZ6VE004mk/NFFyfCyxXC5YzeEA2vYeIcXIkJaQLkE3+XyhvbGUYuVNRFXBZUJ6IeYYM5qFk8pl&#10;BGXAQ64j7b0ZIPkbUQ71uMRg7bfDkkkyiGKXIBqoN8AjyNzDDjEhqdbqZKXsQFJReSsoEvUR9aSM&#10;EkWeNQTXEoCNMX1rOXJrFsk/YWphJ2VoWRRolhenVebpu5rihQxFA/BgUeEf2dbC1bT0XWFYrag+&#10;8xkSLuBjFd9SwtJZo4iZTXrbKHYL3atQjbTNg81CN5+WclMGtVL3WNyuMJJFpdvFSEVCWkNuSl/b&#10;bmbnNxaw700mmIrszsDFmAZotvj7CbBGprGw/oRcAggbIznsXzZFTeOtJgBb4D4M4ib+kWRQyZjw&#10;t03r/h3A5QWiQlHYsdEOtD4bnXugzGbGLZRl1w58C5ZxC2xKmE3otbMdnOH/ByB8FL20rzXCMwG4&#10;XvgC8BW6lfo0+DwpkH3AcqpOz3LE9TlT+oJJlPzoxDFGf8LPrBDgDOFavrcQ8s/H+mk+eBijvrfC&#10;EeLIV38sGVWPxYcKDD0Mk4TOHOYh6fYjPMj7I9P7I9WynAhUOgArtDNNmq+LpjmTovwGQh+TVAyx&#10;KoXsIz/VsnmYaDxjCOellI/Hpm3L0vPqskYxa51GjPbl9huTtcvHGoj+KJqs8ACedi4hoBJj1AWz&#10;3OTsdVC7YP+ZMY2samP6gxIq5QVX3heZo+AtUEbHJlHvHeFJHMQByhdK42gNE0vwbZgPoh6MSlk+&#10;SRDoDuE7wlw7LfaPczmfttVsELwLzhoJG3RASWUrM7VhaiN4M3XcW7x/SnqULJp9jfx/mTCavV9E&#10;GpuLX4njlTjuXQU1bOZYoDkXxHFDHG2N21aSII6YgtsteU51G4cxHYAMRQyibQLp9uLmmBANhzhQ&#10;PFkoFHn1ZJXwwzXt/nzwaJLfDLvXEvU5V3q7UImLn++evAyqnsYmUbQ7b60RGfZxPbF1dO0mOLq6&#10;m7Um3exIaK8HLpRUJvdtHnk2w+CZ9e7m4hekrv/1gQuHIovmsUxBqua29+lqzFbmcYwDVX9orO1g&#10;3NwMELMOqUoDddp7ObqBCfvRoOsunsIgCewNTHuJsr5VcoUuk+lTddkPM6sV+PC24JVxzSXCrkuB&#10;13OZQeV/ei5bXygaL5gvSuZ4775+0Ser+89m1vob3fE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zKYy4eAAAAAIAQAADwAAAGRycy9kb3ducmV2LnhtbEyPQWuDQBSE74X+h+UV&#10;emtWYxuN9RlCaHsKgSaF0ttGX1TivhV3o+bfd3Nqj8MMM99kq0m3YqDeNoYRwlkAgrgwZcMVwtfh&#10;/SkBYZ3iUrWGCeFKFlb5/V2m0tKM/EnD3lXCl7BNFULtXJdKaYuatLIz0xF772R6rZyXfSXLXo2+&#10;XLdyHgQLqVXDfqFWHW1qKs77i0b4GNW4jsK3YXs+ba4/h5fd9zYkxMeHaf0KwtHk/sJww/fokHum&#10;o7lwaUWLMI8jn0R4TmIQNz9eLkAcEZZRAjLP5P8D+S8AAAD//wMAUEsDBAoAAAAAAAAAIQDeOZou&#10;MhoAADIaAAAUAAAAZHJzL21lZGlhL2ltYWdlMS5wbmeJUE5HDQoaCgAAAA1JSERSAAAALAAAAEUI&#10;BgAAADF/BJMAAAABc1JHQgCuzhzpAAAABGdBTUEAALGPC/xhBQAAAAlwSFlzAAAh1QAAIdUBBJy0&#10;nQAAGcdJREFUaEPtWne4JEW1N2cFMWJCVAwg8kRQFAUBEXiAZAUURFmfKGIgCQ9wCUo2K0hQFBVh&#10;RRZ2l7vh7u7cODfM3Jk7OfWk7umcc6ju6Xdq1hku7y2wGJ7/ON/X33RVV3efrjrnd37nnHrOc/4F&#10;v3RzfLdad/wdbWHig4SYOIhgEgcVyU3vytTHXlcsrnnRv0CkJ14Zx4kXENyW/Sl96RzZq//cDqmN&#10;bmg6QezEQezHft+Pw34QB5EV2r5kOIGiu0iSPCQ2nJAeo+TUf/6/fACexTYz9zXNbWadUERBbMZh&#10;7MYIBA1DNw4jG4S04T+KQ9SPY+jr93UQ3o7j2Iv7UQjtKJat1pZ/qsBxvOb5TWb2dMWhml5k9kOY&#10;xaDvxT4Ip7u8K5uk6iHB0pzaY5pX+S1vElNh6IBsQRyFet8JmSU3EMwocuIoQrHukYl/msDZ9trd&#10;e3LufjdUIxA2hgO5kWZZAVeoU3NfKDQ2vRWP0e3SA5uX7385FgR0dw83FGv9MIw9V5Hzza1vILoz&#10;F/iBiiJQFc0jt/1TBCaoLftIXi3p9eU+1kuvLzZEJ39Jjdp2gI3Kp6x8qYXKPx22sZE5iJuH6YxB&#10;SBr04bk1cvNhYag7qI9i2en+4wWu09NHaz7NeH1rsPSmLaJqd+rifHfDOyqtje+x/Nx5FfHRV5Lk&#10;Qy/FAhpBa12xseldifZ9L8mSWz9sBRIdg/K4iC/gDym1xz/oBZobQJ/skdv/oTNcZTfvrQVULQAD&#10;8cM4djwzDkKuq3nVhOZWy6pb79gBK+put6O5HVp3O6SDJJu3qinBqWYFp2v6oON90HXL62zBH1Em&#10;J05xkYWCfh8E7v3jdLhJbf2A5bBND2k+QFCClXOXN5n5n0pW7g94Rtt84o2N3sRH9aD87UZv8q0d&#10;dnLvRnd6Pz1oPoJ1l2U3v7zGzh5vBarfx9AWKoIWEo8ZHiMHIcBd2I9Vj/rHoESFXft2w2+N92F2&#10;PF/Xe1LyU+n0XS9sMNPnsmr698NlXAah9HD53JXLqvvEZqyruK9KJ15rB6rTB0QwXTo1U3n0lWVi&#10;+/GuJ1kRIIfuUAt/t0rk8398NW/XE06oOQhZfVEk27n62FsSicQLatT0VzmzsBG/pF4fe/FyffwE&#10;AzV+MxQQjwN445a6W96Ex5Q7k3taPmgFLL+H2MkBchSLL3IDuhRFLghMZ/4ugeP4Oc/tKZlr/Mjt&#10;B1HgBEhRNavXFu3U9bKTulxxK4+rQSMvOwtnS1ZxrWDW5tyIyYh27kbJzd0mO+Vf24EZMdryNYI3&#10;tw9tFm/1Iq8foii2Xa6arq57bbmZOAEBSkSRDwL/nTqcJ7ccDkbDBZEXaxZTbdGpjbRSXlOl170W&#10;62RDnL2WsYrbk4AILWbbXrXe7KUGqj8kgk7HcfFF5e62TxueIDforQc+Bz6+SE2dbvkWuLo49pFp&#10;swaREWRSDcA3RlE/1pzO2r95hmGJX6U47a0I6y1SjCY9s6olzPyCNXPXDx/aEGdO6lnZP45wlk+8&#10;wkala4dtrBo6ag+WfqgSDgL6AALCajVJOXM2IxXvQaEdReCeNaf7t6NER5w9B/y/D6oQ03xxeza7&#10;dneC3noKYyydNhJYTR7ImJlbV8zKc32/cMDKWTICrNOrn4f7KuLMKx2kSEAmYtunBx/SBB6CIomL&#10;YGI0p/e3OY5yZ+OehksWPc+G2TXjrlBIksrC1YxQ2CZptTFGmflCT57+LCvmfqca7RwrJ88g5eQq&#10;Wsrfprm1h2lp/nxanvtKV0hdBSqldqX0LU1l+uOksvw9B2nuQGCXqw9mvTn+bhSqgBJOrLrth/4m&#10;leiKs1dEfTXAlisbJMVomR8zxsLXeIVqygaX5rTiLYyau4mTO4uKyfVYvXgDJZXv5DRqykBCltFr&#10;t7BG5Ue01vizhdgabaRPZrz5fVmrcJnXN7BKmF6gSMudzYDV8+diQhQBDmsOk37WAmfbid1N1Cuh&#10;vhFH4H57Qv5h7GaxPrbE5GU9PfPF4UOr/PTHaTN3x0iHsSv2S+evfKkZEGuG7baa3R1mWA/DcClA&#10;hmtE9Vstn9wehh6wtxgEZpeetcAEm/+BF+lBCAxMkAi3y83/90hn2YkzGCs/ItkNeWE/xsze9CQB&#10;UeGTK9u6X//5E0ZZfIWDVKUfRevAkEncX+9ue6ePVA/rMLjyPz0rgTEd1AIh7/fNWDOZmOXLMinO&#10;/7DQefxQDGUNJnVrV8rdXqM3fqLYeXTfOjN3DavWFnPk2v0r9MZjKsz0V5Wgdg8QoQ8VOhs+VuqO&#10;n6S4zUewseEVgusfsnxZBUgAtiYNdHge0CgIJSMCMq97zbuelcBNbfLDRii6bl+LVYNydLulaU4l&#10;KzrLayS3eIui0WXDEQuWS/xedap3qSZNmLZsak7jXskiHpMtpmGHUleyiQcVl/izbJEpJ5ADzi7+&#10;jncyl7J25QHwmLD4EbhmvocDgHpr6nBQD4Rds+ZSE89KYF4v3IWFNRCTK7cTZ/aU+e+R8tSxw4d0&#10;pKl9VSt34LDd1abfIRjzI53Fs2gH2Q+vfKkdtUY4TdPplzkhX8GcBNRAV/zqrbrTSYVAfrDR6S4z&#10;s8sCZ4j1+1g+IzqREffk8tpsZe3b29LEl9vyxEeHD2lyiU/1tPRnh20ClrinL94ybIPAzzP85ScZ&#10;nY6qo2VeAzPqRvxCDNGe6ytiTUq+udFZWIVjPuw4gPyM77LATWHuqiBSQje0Y4LJTy8T277WFTMb&#10;QG//BKTmtGI78cYatXgvyVcerElb3zxok6nfU1K1WwHWVWkn3l5sz14he8R0FeAKY3mptf0jqsMY&#10;y83xEzAzq1JLHwBuAW6tf5PnGwoWrtqZ3DuMDH+gEs4uEni8lLLT2BYCjHl9RdSC5pjVb/0F3Gpe&#10;D2jBDMmMFRG/UL1uzkR8yY2a95tR7ZdGwLQhSlasfnm1ETU3OX0OVohhzKgxZvYbY1ZETnmhGVth&#10;d1LvV79vRp1H/L6NYPkzlrcDJWh63ct8JJkRhFq6Q27dpRnGtM+D/ABmTJSSvhIvHf6IjjL/jSa/&#10;+PU0PBQ/qCXMXcOr9cuHD20xi+dwRnHgnfD4fGv74XpQuRerBu4rksk97JDO4v9BG7iGE/HlCMiU&#10;4+0IkbBe+4Fs/VXgXVOJNiQwwFEA7QtjSpoZcQVSmz2mJc68Z6TD4vSJql09edgm5dT+nLF09cpZ&#10;cYLyd1e2zah+z7CNOTPocAHYMBidzDH24sGcnLvRD3SAZgjzHXLXIg7RLl3fh8RHBEmOnrx46ZCs&#10;dIXkGW1h+rjhCxvYcWjLF4w+AAJSWk2PjCpRXPMKLcxduFJg1a+NPCGOSGwkdSFzEnuBoVJK5oAO&#10;k/1BgLDRRdjoNj+jSoyNwVeHQgErfRD4saJ3RNmoL2sWkZS1Dq2YNCh1vaBaxZ+Icqul24Jg2PVZ&#10;2apskXVK0UweFjT3M5j5SUlrc27Aqppd2aZZ5UnNbC7bvh3zRivPAhbTRvFBJ1JRCBwFxo1h4cq9&#10;8dcEoQyOAzyd0930jAJXuo8f5IcSeB8/VjXOJoW5qxvsxv1IgBxGTX2ny87f0GC37VeXxl7VAs/G&#10;KeVrGGbqdT14UZuev4HX8uuayvhuBDv7eqI3/UXLr97V6y28htSSe7SY2b30oPEwtpG2mti9SE4d&#10;awaSHYYBRM1caqDXgDY+Uuy/6vAzq0SdmTrdD1U36jtxjy6lutrYO0dLro+/G7vVUZvb+gbeyoz4&#10;bkvZthdjzJ6+clY0lD7mye25o0f3K+nd3FDRwhBCJE/hMfQR5OxZPtJBI3AQ+gw6jC1bsMp3QCYx&#10;sh3B7FALD1LqzBGjF6gzp9WkuY8M24QwdWZXzX572K4JC4fRVuYXw3aGGXudjkqjiAT3q371VyOj&#10;k+Zf5YSyiD1bEGqiYOVWyWb90RWO4+lnuFgEmAmZNKQ/Y1lt11kx9WMIOu/qCMnzu+LMZxituIGS&#10;S481ucUvNLm5N3TF5Qc4nZigxPkjukAtO3z+MdHqUJQ+t09TSK7q8IUx3SfLXXnxc6S8cEyHT11k&#10;eHLQYJZ+3JLmP90UUqusQJT7fTe2fHoBx3m15sQnUGhAYnMXZrgEgaMXyRBkgmHItQlJS10jGks/&#10;lczUN2Vz4QzFLv9GMqrrBHPpO7w2807ByN+v2sQfFX3hBMGaO47Xio/qTqvEmrPv563UuaJevtcN&#10;m4+K5sLZirn4BdHIXm4HAtfTc5dhEk9p+SttpHjYXhx/hw53uxteDflhHesweLqBIT7lDzD2M25k&#10;IMc33Fpn9pskt/3zXXnbfsMbWHX2SJadff+wTUmTp0lW4dOjNjd/iGBkfjZsYxWzUPb4J+mwX/7J&#10;sD1wHKHMhTCbbiDWsYtv9qYgzNfMCAwRYO3pVYKTl27CLAkwkcPw0hSnL+lKEyMjodXkKR159mMj&#10;HeYSZwF2jjI7LdBhzszeOxIIIg4rKFy2UmAdVUaOo91OvMRCXDEIcE5Oh9Cj+4hqdRthiICtRUAv&#10;exNPO8OiUfktzogbllBNN9fs1hKSq7vS/M2F5vjBON7qSpmbm+zS3fnKhg+thsiXYBd+0FPK9+I8&#10;BHbf1W7yBkopl9esWfN8nA8ukbOXagGxDrty7J6r7U3vtRBVwGiABSm3Zz5qQ5gP6eHYcqQGzh5h&#10;0oRCGWDNemYCr9rNzZA2jL1QTJpo4SjRq2xWnfomyc3fKnn51ZJDJGS7VROdwt2anztLtIhpSNhN&#10;aUHxIglopGS3ZjSP5mU/c5biFm8Tnca8E1IFyctepXjLV4pO8R4b9RjFK1wtovSRjF262YssTH5A&#10;JaQK/giSTL7UR7waQZQDEcedTzvD4DBq+GaKy30FD2xJmTt72sKI77bF2ZMJbv6s4UMAKa7itMp/&#10;jVSETR3PGfkHR21i8+sNVB3pLO6H9ojAt+PESzD56UPtw/bYQR4tR2zZPxigBCRS3N4o6fJ/BMdJ&#10;uCAyBQziHXb2BDwAlv+B9gocbosTR7S5mRGBb3CJVayeO2/4MIC/Azlz+b6VDzeCwojN4X4zeoLA&#10;p9PpF9ohm4X4TYTJImWvfLHutMfRIGrGEQe7+JQzXJcSb4Hw2sfK3iKnDscW3mCWN7Sk5LmYVWEd&#10;bAtzZzbZ5Pk7cmWrn9dgpi6mlPyV+Bpu1+nk2bSafwxe8lx8P85Sqqh04zB7mY7TL9T8xnpMerAg&#10;HSG1pxOqZh/KA66vWzVh9rAWmbo8BD8wwOGni5ppefaYAAAcMpOx6Zeud6PStZpDc7rfK1moM2GF&#10;7XWqS9UUmyY11J4yUfU2DdKimst3rbD1Zx0RDxo+1zN9xbCj6u1gbBugIEN4kSgaAbHehGS1GVIz&#10;DjJCK+zNK6h8q+QSj0IKIcQJbddnB4iwvLz55WEoyRHIAjiMP37nP1ja6xCU+8C3MzVy/ZtxGN/m&#10;566FGO44nKzGqdamtvXoBr/9GBz+D3Rc3PYZVlv63PCJNWbyMNZYvHLYxo5I95e+NGwnEqtfYPjt&#10;TTVm4n24r0xPHgg4DJ7OBx3ml3B9r9KZ/FiAcLoV82HqqSMOwSA2+zAIQusMrmDiBzLK5GFtKXHI&#10;8IW0Ontym0uOqkItfvYcXi+OMj8tKfUR2li6fTg+BhWwwvLAgIc/LVw+c3jOsssvdyNFRhAoYOcB&#10;K1Y0HAEyQdGOdKtLbtjp9GId1N3eMvjIWNA7zWTxoT1wINnmFm6hYIbx7OIbe+rUUW1u+hCMl7jd&#10;4BPHMkZuxM4IceYg2kzfMHwJ1lkzzI9QBvcbqPWHMbAJfI7TYJC91AY6DGytzSwc26QytyAEubUd&#10;BH7nfBgnMCDWynmA4KYn6KK9dJ3iFB9XLREpTq8nO0SaM0vrZZsiJBtw1mktSV7pbsHqFlSXJxWv&#10;nhCd6mbZplnDly2w9vsFIO2y02OcUBDh2gbJKQMHIWYdyH7yBpHk3cIPGbt8rxMqkL30gPyQD+OP&#10;6HanXw0FmgGXeEqVwC7Sibg2LuaRQnmcAjVg1KnTabk6wejLkJlcOpWWU4eyZun6nlK4uSWmToK8&#10;8PtIcfn7nN64SXYKh3J6+hBKyt8qWvUHGGPufZSaPpIUsxeaQfNuRisczNj5g0gpfYru8U2CS11A&#10;movvb8qpVV5fA331MJdIN+nptxH0wtkImRDmD3R45yFSWZjcE4zNhnpD3KTnR0ZDqZNHsub0iPxA&#10;EHpwd0W7xU8ew1vlEfmpS/P70nr62yv1zkK5UQyI+62wdNXwer0+/yo7ULQYKnUBAtGRUFQNiR/p&#10;8FOxtSo9dTIC3x1ClFHrzQweiLGzLc9dQgFDG76AlCePAacyajfZ6S+zev7Lo+vi4sG8mRsRdAxR&#10;TlC55ElGF+SvGbabTYg4kGbgyr0bKHXMOeqdqX1RpEHI8TT0EodFQaRCNdOIKTH3J3KADsnvUDJB&#10;8Frhds7InsIoS4cxSu5qWi78CJLXp8t+bn9KKtwumI1fiXbmYBwq9aT894BfjONzWssfzaqly0zU&#10;vgeqRx+VncrHGLVwqoVEssnOn49VqqMsnQNRs4Qx1/W5efwh1erk3uCawf4H9HLnRtdgZz4XRBqU&#10;smwI6/N/6YoTJ3al5JWkXOdosVIgheyfW9ziHbRcKzEy0SL57PoOn7yIEmrTvNbJMMriLRB13NAT&#10;aoui3uMoceG6FpO6j5aImuHTLVJcupsSM7+hxMK44Sr9jpD9JSFNn9qR05dZIVfv903bRvQEZnmQ&#10;gT/J980BSmj2U+Bwh1+8NISwGsGX1nuzXx+6Ukj+nQLHAOTxr6NOHkiLifcO21iHRTP7ydF1yGaK&#10;VuaKYTsBeP6/dRiSgT/HqITHJIGZOZFYxiGSF8iC7FW/qxjtLQMuATj8lMlAWiv8EMES4O0sBDs/&#10;ItyUnjiENedHQSglzZ3W5J/IBAFbuxiW/qKhgBDaH8lphV8P2zjCtv3GzSt12AhzX195HQehQYCg&#10;BKyJEDS8u9FeuDgA6Ptr9nLnEQdnLK+G3AvoMKBEL/NIqbvxEyVq63FNvrgWV4PwVgLsrnvywtea&#10;/OyFeWrsAzhpB57uUjC67xfJh/bA7Sad/Lxglh5pq2t3L8Eeigo1cYSFanfgazggqLU2HWAierHQ&#10;nDixSK97W41OnoLrdHg2IZfXGegwFN0hggZYG+DwzmGNM3PfQjEuaTmx4bOKFRAPG0F3TPPkjunz&#10;JcunJrGOwXld92TW9GnIpHfXAPEpWIFQtYNOwg47jxsuuwQwJdpBdz0QnDkYvwhZpKIT0NvcsDfp&#10;IH4RasueHnBlTJZU1Jl0I6hw4f0SoVDGAtfaW94HZN4OB0Fo9/GVqzM65+3KdYOdTjCIoIqbip2t&#10;++IAsScuHdWTsueBY9kd1x5opfStFle4qdicfht23R18XV06CrtYPKbenXmnaFYuWSiPvwbfjw8j&#10;qB6K6SmGrGRx0x6K2xsrtKYPwJFFgZo+wPTlWgQOyw/4Kt4vUSeTn4f9EiHU2IBL0BM7FVjQKzdj&#10;g4PyE8yyEbiITUN1PQVpfNb1LdvxFRrwsuN4ju16fugjg4N0Ut1yTd0LbcPxVdkNDM1DlhKEnuv4&#10;pga1Y8EJdBaQR3cCTYJzBf9DkOA5iM25ETdjBbocAgbjPT8h0j0TcQSoiIc3dwRRHKs2V9upwBB8&#10;/g5vz+oDS8L1BoAZUHo4MGsC5o8GW7f8GEGACgEtXA/hOui8h6/DVi7oRAjqEjArgY+3dkHUCyEO&#10;1k3owslJuKcPB4KxsP0LtnwFUPdDICg8CgqhWGgnduBaALbkgfH7MFZ1yeROBZaN2npMNnzPAdYk&#10;hn7AEJAFF1zXCN1A5lwoyjiohytAou2puh1wWRtRs16oaX4oS7A5owZbZRq2L7Ker1oOEHfYfNRw&#10;AonzQx121skwwzzlBEwtQKoPtZMWHE3LhT0XeCqx0cE5pTV+y1rVn/BO9U4gTzcS4vSHdiowlPkT&#10;uEqPYFbbdOo2TNBbrW17dZiln3TF5IkYN/EBDuIcCIM+j8N6mJfnE/zceT1lEa4nXoBDJIKa2IfW&#10;Mlek0zisX/28irjlTbJXuhzvBMDYjgm8arc3F+tb9633x16cb04cDWqCs9eAwyo5xOedCrmyE+hi&#10;YsdSqKjBPVElorGjiNOD8gD+NY2JT0BR+23DdlUcP1jwMvsM29jIGGv+nJXPVlHh1JVtDdXvwzk0&#10;3Id5uBuxU5iZgZ20n1HQ4QDNba31obyF+qLVZqc/OfR0vJr4j441OUh64B9lzhzR058oGdSF8Q/y&#10;RvLQ4XVSg81H9uIo4449nR5mzxtexwIqbuFHmM7uEDj9Qi8iHwr7RggqteuFcAj2tg2MBMqlmtGh&#10;BaWckI3qesNqpmD/ZIbTa9OsVn1MdpuTUHqdFc3ahGDUNgt6fVyFQiD8T0PlczuvEwnTpxqcXtnM&#10;6eVNolXbghMpvFHeCsfjgEYbXZ8nRaU6J6uVLfCeTZBHMxCkW21PzO7yDMNmoAVsyRgRdlh3sMOi&#10;Yamwyx66bR+QIIAkHQb6EMaF8A9pGzgAFeAcXxtsf4F7AS8ABbBdwAEoMzj/K0fA8BlCPy4V7ECc&#10;GOilOqgi7dKP1yv3Qn0XUAjgqw/xVN8FO/DhH8E/gExgwzlsJgrd/o54y4N/GIP78CYj6Md9+D+A&#10;/jDCz3D6QQj3wTkKLRDWgg+yYAyGPPxRsCG0b8IYA55lh7LZGhVrnlFoXG/gjDRw3sy5jJz9Kq0W&#10;VrHq8vmcmvsKp+UvYLXchayW/wY+aCX3LUZdvhiufZtVli/C12glC/3Zb7BK9kJey30d/r+Br+Nx&#10;cFzKytnLaSVzRU/OXAr09RIa7oP2N2ll6aKeuvglXl0+FaetnlHQfw/49ww8eQb+Bz5HZsQ2zavb&#10;AAAAAElFTkSuQmCCUEsBAi0AFAAGAAgAAAAhALGCZ7YKAQAAEwIAABMAAAAAAAAAAAAAAAAAAAAA&#10;AFtDb250ZW50X1R5cGVzXS54bWxQSwECLQAUAAYACAAAACEAOP0h/9YAAACUAQAACwAAAAAAAAAA&#10;AAAAAAA7AQAAX3JlbHMvLnJlbHNQSwECLQAUAAYACAAAACEAgBDneOMGAADrGwAADgAAAAAAAAAA&#10;AAAAAAA6AgAAZHJzL2Uyb0RvYy54bWxQSwECLQAUAAYACAAAACEAqiYOvrwAAAAhAQAAGQAAAAAA&#10;AAAAAAAAAABJCQAAZHJzL19yZWxzL2Uyb0RvYy54bWwucmVsc1BLAQItABQABgAIAAAAIQDMpjLh&#10;4AAAAAgBAAAPAAAAAAAAAAAAAAAAADwKAABkcnMvZG93bnJldi54bWxQSwECLQAKAAAAAAAAACEA&#10;3jmaLjIaAAAyGgAAFAAAAAAAAAAAAAAAAABJCwAAZHJzL21lZGlhL2ltYWdlMS5wbmdQSwUGAAAA&#10;AAYABgB8AQAArSUAAAAA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mQzEAAAA3AAAAA8AAABkcnMvZG93bnJldi54bWxEj09rwkAQxe+C32EZoTfdmINIdJVWLBSh&#10;B/98gCE7TWJ3Z0N2jdFP3zkUvM3w3rz3m/V28E711MUmsIH5LANFXAbbcGXgcv6cLkHFhGzRBSYD&#10;D4qw3YxHayxsuPOR+lOqlIRwLNBAnVJbaB3LmjzGWWiJRfsJnccka1dp2+Fdwr3TeZYttMeGpaHG&#10;lnY1lb+nmzfwvOrD/tYftbs+z982d4v5h0Vj3ibD+wpUoiG9zP/XX1bwc6GVZ2QCv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EmQzEAAAA3AAAAA8AAAAAAAAAAAAAAAAA&#10;nwIAAGRycy9kb3ducmV2LnhtbFBLBQYAAAAABAAEAPcAAACQAwAAAAA=&#10;">
                        <v:imagedata r:id="rId12" o:title="4" recolortarget="black"/>
                        <v:path arrowok="t"/>
                      </v:shape>
                      <v:group id="Group 129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shape id="Straight Arrow Connector 130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2Ma8QAAADcAAAADwAAAGRycy9kb3ducmV2LnhtbESPT2vDMAzF74N+B6PCbqvTLYyRxSml&#10;UNgOo/QP7CpiNTGL5RA7afbtp0NhN4n39N5P5Wb2nZpoiC6wgfUqA0VcB+u4MXA575/eQMWEbLEL&#10;TAZ+KcKmWjyUWNhw4yNNp9QoCeFYoIE2pb7QOtYteYyr0BOLdg2DxyTr0Gg74E3Cfaefs+xVe3Qs&#10;DS32tGup/jmN3sAh0PXze85Hyqfx2Kev3JHLjXlcztt3UInm9G++X39YwX8RfHlGJtD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zYxrxAAAANwAAAAPAAAAAAAAAAAA&#10;AAAAAKECAABkcnMvZG93bnJldi54bWxQSwUGAAAAAAQABAD5AAAAkgMAAAAA&#10;" strokecolor="black [3213]" strokeweight="1pt">
                          <v:stroke dashstyle="dash" endarrow="open" joinstyle="miter"/>
                        </v:shape>
                        <v:oval id="Oval 131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m5sEA&#10;AADcAAAADwAAAGRycy9kb3ducmV2LnhtbERPTYvCMBC9L/gfwgje1lQFkWqUIggKXrYVwdvQjE2x&#10;mZQmavXXb4SFvc3jfc5q09tGPKjztWMFk3ECgrh0uuZKwanYfS9A+ICssXFMCl7kYbMefK0w1e7J&#10;P/TIQyViCPsUFZgQ2lRKXxqy6MeuJY7c1XUWQ4RdJXWHzxhuGzlNkrm0WHNsMNjS1lB5y+9WwZ6P&#10;53cmk6zItwd3OxaXw91clBoN+2wJIlAf/sV/7r2O82cT+Dw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+5ub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32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0kLsQA&#10;AADcAAAADwAAAGRycy9kb3ducmV2LnhtbERPS2vCQBC+F/oflil4KbqJBZHUTaiCKOjFV+lxmp0m&#10;IdnZkF019dd3C4K3+fieM8t604gLda6yrCAeRSCIc6srLhQcD8vhFITzyBoby6Tglxxk6fPTDBNt&#10;r7yjy94XIoSwS1BB6X2bSOnykgy6kW2JA/djO4M+wK6QusNrCDeNHEfRRBqsODSU2NKipLzen42C&#10;ir9vm2jVHvP+NP/c8pTir/pVqcFL//EOwlPvH+K7e63D/Lcx/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dJC7EAAAA3AAAAA8AAAAAAAAAAAAAAAAAmAIAAGRycy9k&#10;b3ducmV2LnhtbFBLBQYAAAAABAAEAPUAAACJAwAAAAA=&#10;" fillcolor="#00b0f0" strokecolor="#5b9bd5 [3204]" strokeweight="1pt"/>
                        <v:line id="Straight Connector 133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Z6W8QAAADcAAAADwAAAGRycy9kb3ducmV2LnhtbERPTWsCMRC9F/wPYYRepGatUO1qFC3I&#10;tiiCthdv42bcXdxM1iTV7b9vCkJv83ifM523phZXcr6yrGDQT0AQ51ZXXCj4+lw9jUH4gKyxtkwK&#10;fsjDfNZ5mGKq7Y13dN2HQsQQ9ikqKENoUil9XpJB37cNceRO1hkMEbpCaoe3GG5q+ZwkL9JgxbGh&#10;xIbeSsrP+2+j4ENe1uelOxbZWGarw2a0feWsp9Rjt11MQARqw7/47n7Xcf5wCH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npb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34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vH/8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fYP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dvH/8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35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yPL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j9fwN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TE8jy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924BEA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17577">
              <w:rPr>
                <w:rFonts w:ascii="Webdings" w:hAnsi="Webdings"/>
                <w:color w:val="5B9BD4"/>
                <w:sz w:val="28"/>
              </w:rPr>
              <w:t></w:t>
            </w:r>
            <w:r w:rsidR="00740036">
              <w:rPr>
                <w:rFonts w:ascii="Webdings" w:hAnsi="Webdings"/>
                <w:color w:val="5B9BD4"/>
                <w:sz w:val="28"/>
              </w:rPr>
              <w:t></w:t>
            </w:r>
            <w:r w:rsidR="00717577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ind w:left="12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D6047">
              <w:rPr>
                <w:rFonts w:ascii="Webdings" w:hAnsi="Webdings"/>
                <w:color w:val="5B9BD4"/>
                <w:sz w:val="28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445339" w:rsidRDefault="00EF593C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  <w:r w:rsidR="00F038A4">
              <w:rPr>
                <w:rFonts w:ascii="Webdings" w:hAnsi="Webdings"/>
                <w:sz w:val="28"/>
              </w:rPr>
              <w:t></w:t>
            </w:r>
          </w:p>
          <w:p w:rsidR="00EF593C" w:rsidRDefault="00445339" w:rsidP="00EF593C">
            <w:pPr>
              <w:pStyle w:val="TableParagraph"/>
              <w:tabs>
                <w:tab w:val="center" w:pos="1383"/>
                <w:tab w:val="right" w:pos="2683"/>
              </w:tabs>
              <w:spacing w:before="1"/>
              <w:ind w:left="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EF593C">
              <w:rPr>
                <w:rFonts w:ascii="Webdings" w:hAnsi="Webdings"/>
                <w:sz w:val="28"/>
              </w:rPr>
              <w:t></w:t>
            </w:r>
            <w:r w:rsidR="00EF593C">
              <w:rPr>
                <w:rFonts w:ascii="Webdings" w:hAnsi="Webdings"/>
                <w:sz w:val="28"/>
              </w:rPr>
              <w:tab/>
            </w:r>
          </w:p>
          <w:p w:rsidR="0096471D" w:rsidRPr="00EF593C" w:rsidRDefault="0096471D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ĐH tập luyện </w:t>
            </w:r>
            <w:r w:rsidR="00EF593C">
              <w:rPr>
                <w:sz w:val="28"/>
              </w:rPr>
              <w:t>theo nhóm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67DDA5F9" wp14:editId="3D35403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256540</wp:posOffset>
                      </wp:positionV>
                      <wp:extent cx="967105" cy="286385"/>
                      <wp:effectExtent l="0" t="0" r="99695" b="75565"/>
                      <wp:wrapNone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38" name="Group 138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39" name="Straight Arrow Connector 139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0" name="Oval 140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" name="Isosceles Triangle 141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" name="Straight Connector 142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Straight Arrow Connector 143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4" name="Arc 144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6" o:spid="_x0000_s1026" style="position:absolute;margin-left:15.45pt;margin-top:20.2pt;width:76.15pt;height:22.55pt;z-index:251915264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GGE5gYAAOsbAAAOAAAAZHJzL2Uyb0RvYy54bWzsWU1z2zYQvXem/4HD&#10;uy2SoiRKEzujyHaaGTfxxMnk4gtEQhLHJMECkGW30//etwBIfdmO7TSdHnywjG8sdt++XYBv3t6W&#10;hXfDpcpFdeSHh4Hv8SoVWV7Nj/yvX84OEt9TmlUZK0TFj/w7rvy3x7/+8mZVj3gkFqLIuPSwSKVG&#10;q/rIX2hdjzodlS54ydShqHmFzpmQJdOoynknk2yF1cuiEwVBv7MSMqulSLlSaD2xnf6xWX8246n+&#10;NJsprr3iyIds2vxK8zul387xGzaaS1Yv8tSJwV4gRcnyCpu2S50wzbylzPeWKvNUCiVm+jAVZUfM&#10;ZnnKzRlwmjDYOc17KZa1Oct8tJrXrZqg2h09vXjZ9OPNhfTyDLbr9n2vYiWMZPb1qAHqWdXzEUa9&#10;l/VlfSFdw9zW6MS3M1nSf5zFuzWKvWsVy2+1l6Jx2B+EQc/3UnRFSb+b9Kzi0wWsszcrXZyu5/WH&#10;g3ZeMjAG6zSbdki2VpQ6T0f4c1pCaU9L30cTZuml5L5bpHzSGiWT18v6AAatmc6neZHrOwNOmI6E&#10;qm4u8vRC2sqmwnEyq3D007ZeGPtexlUKgE5GV18V/OpqnJV5lSstmRby6oSray3qq/iwruakRNqA&#10;1rQ7MNLAuUivlVeJyYJVcz5WNbwA9qXRne3hprol3rTI67O8KMiiVHaKgEA7iLtHlxbNJyJdlrzS&#10;1j0lL6ATUalFXivfkyNeTjnQJj9kIewKatAAXC3zShv/yZZCgyho+1oqPSmkd8Pgu9OCpdcWNIYb&#10;eNvD0hS7RWa2xjJ2fNwLAufdiunfReaa0WrbAaJ2IeiFjTZ2BmzPlSYZCMDGjf+KknEQDKN3B5Ne&#10;MDmIg8HpwXgYDw4GwekgDuIknISTv0mIMB4tFYcNWHFS505/aN3T4L0+69jNsoFhFSt4A3wIZKRt&#10;RITgZCaSVcn0MywNK6OsJdfpgoozWNO105mbDmP6tbUJFwr+7U1XUBZMwpZaGJ0+xb/DpDsYgD6c&#10;f+/6qbXley5Kj4wK60NOszi7gaIJl+shJHMlCIPmJPagDXRJRIdiSGzJyRBAy1MtmyHwbLNZQvB5&#10;Jpt14yhIsBJ4Kwn6SWQRSKggWutHvX4wtMcOE2hgaPtbWjvoJsMwMtMdGNfcdv9kKMIqfJvbVjXC&#10;o2q8EbWnoYmC432B5XLBag4D0LKbhISzWJ1dgm7y+UJ7YynFypuIqoLJhERQMGd0EyeViwjKgIdM&#10;R9J7M0DyN6IcanGBwervAU3GcRJ1XYBooN4AjyCzgR1iQhKtlcnu8gCSispbQZBoAK8nYZQo8qwh&#10;uJYArI/pW8uRO6No/xOmFnZQhpK1smZ5cVplnr6ryV9IUdQBCxYV/pGKLFxNSd8VhtWK6jOfIeAC&#10;PlbwHSEsnTWCmNEkt/ViN9EdhXKkXR5sJrrxNJWbNKjd9QmT2xlmZ1HpdjJCkZBWkdu7r3U3s+Mb&#10;DdhzkwqmIrszcDGqAZot/n4+rGMkfhbWnxBLvBB1wwQG+21S01irccAWuPtO3Pg/ggwyGcN6tmjN&#10;/wBweQGvUOR2bPQAWp+NziegzEbGHZRl1w58C5ZxC2wKmI3rtaMdnGH/PRDei15a1yrhmQBcT3wB&#10;+Ard7vo4+DwpEH0AB1WnZzn8+pwpfcEkUn404hqjP+FnVghwhnAl31sI+ed97TQePIxe31vhCnHk&#10;qz+WjLLH4kMFhh6GMUFPm0rcG0SoyM2e6WZPtSwnApkO0iJIZ4o0XhdNcSZF+Q2EPqZd0cWqFHsf&#10;+amWTWWiUUcX7kspH49N2aal59VljWTWGo0Y7cvtNyZrF481EP1RNFFhD552LCGgEmPkBbPcxOy1&#10;Uztn/y99GmqyPv1BCZXygivvi8yR8BaURhs8kHyIbt/38LgbdAOkL4jyIUrD2BJ86+ZJ1IdSKbmJ&#10;Yzi6Q/gDbq6dFE/3czmfttlsELwLzpodtuiAgspOZGrd1HrwdujYmPz0kHQvWTTrmv3/ZcJo1n4R&#10;aWxPfiWOV+LYeApq2MyxQHMviJGO7+S4bSYJ4jAZvpvynOy2G3bpAmQoIol2CaTXR9psCCSMhkNc&#10;KB5NFIq8ejRL+OGc9ul8cG+Q33a71xT1OU96D6Gyu4fKvZtX3CXYPI5Nomh331ojMhzgeWLn6tqL&#10;cXV1L2tNuHkgoL1euJBSmdi3feXZdoNn5rvbk18Quv7XFy48Y1qOHcsUpGro8PFszGbm3S4uVIOh&#10;0baDcfMyQMw6pCwNPmDf5egFJhxESc89PIVBHNgXmPYRZf2q5BJdJtPH8rIfZla74f5rwSvjmkeE&#10;hx4FXu9lBpU/9V62flA0VjBflMz13n39ok9Wm3Uzav2N7vg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0LAwO98AAAAIAQAADwAAAGRycy9kb3ducmV2LnhtbEyPQWvCQBSE74X+&#10;h+UVequ7MabEmBcRaXuSgloova3ZZxLM7obsmsR/3/XUHocZZr7J15Nu2UC9a6xBiGYCGJnSqsZU&#10;CF/H95cUmPPSKNlaQwg3crAuHh9ymSk7mj0NB1+xUGJcJhFq77uMc1fWpKWb2Y5M8M6219IH2Vdc&#10;9XIM5brlcyFeuZaNCQu17GhbU3k5XDXCxyjHTRy9DbvLeXv7OSaf37uIEJ+fps0KmKfJ/4Xhjh/Q&#10;oQhMJ3s1yrEWIRbLkERYiAWwu5/Gc2AnhDRJgBc5/3+g+AUAAP//AwBQSwMECgAAAAAAAAAhAN45&#10;mi4yGgAAMhoAABQAAABkcnMvbWVkaWEvaW1hZ2UxLnBuZ4lQTkcNChoKAAAADUlIRFIAAAAsAAAA&#10;RQgGAAAAMX8EkwAAAAFzUkdCAK7OHOkAAAAEZ0FNQQAAsY8L/GEFAAAACXBIWXMAACHVAAAh1QEE&#10;nLSdAAAZx0lEQVRoQ+1ad7gkRbU3ZwUxYkJUDCDyRFAUBQEReIBkBRREWZ8oYiAJD3AJSjYrSFAU&#10;FWFFFnaXu+Hu7tw4N8zcmTs59aTu6ZxzqO7pd2rWGS7vLbAYnv8439ffdFVXd5+uOud3fueces5z&#10;/gW/dHN8t1p3/B1tYeKDhJg4iGASBxXJTe/K1MdeVyyuedG/QKQnXhnHiRcQ3Jb9KX3pHNmr/9wO&#10;qY1uaDpB7MRB7Md+34/DfhAHkRXavmQ4gaK7SJI8JDackB6j5NR//r98AJ7FNjP3Nc1tZp1QREFs&#10;xmHsxggEDUM3DiMbhLThP4pD1I9j6Ov3dRDejuPYi/tRCO0olq3Wln+qwHG85vlNZvZ0xaGaXmT2&#10;Q5jFoO/FPginu7wrm6TqIcHSnNpjmlf5LW8SU2HogGxBHIV63wmZJTcQzChy4ihCse6RiX+awNn2&#10;2t17cu5+N1QjEDaGA7mRZlkBV6hTc18oNDa9FY/R7dIDm5fvfzkWBHR3DzcUa/0wjD1XkfPNrW8g&#10;ujMX+IGKIlAVzSO3/VMEJqgt+0heLen15T7WS68vNkQnf0mN2naAjcqnrHyphco/HbaxkTmIm4fp&#10;jEFIGvThuTVy82FhqDuoj2LZ6f7jBa7T00drPs14fWuw9KYtomp36uJ8d8M7Kq2N77H83HkV8dFX&#10;kuRDL8UCGkFrXbGx6V2J9n0vyZJbP2wFEh2D8riIL+APKbXHP+gFmhtAn+yR2/+hM1xlN++tBVQt&#10;AAPxwzh2PDMOQq6redWE5lbLqlvv2AEr6m63o7kdWnc7pIMkm7eqKcGpZgWna/qg433QdcvrbMEf&#10;USYnTnGRhYJ+HwTu/eN0uElt/YDlsE0PaT5AUIKVc5c3mfmfSlbuD3hG23zijY3exEf1oPztRm/y&#10;rR12cu9Gd3o/PWg+gnWXZTe/vMbOHm8Fqt/H0BYqghYSjxkeIwchwF3Yj1WP+segRIVd+3bDb433&#10;YXY8X9d7UvJT6fRdL2ww0+eyavr3w2VcBqH0cPnclcuq+8RmrKu4r0onXmsHqtMHRDBdOjVTefSV&#10;ZWL78a4nWREgh+5QC3+3SuTzf3w1b9cTTqg5CFl9USTbufrYWxKJxAtq1PRXObOwEb+kXh978XJ9&#10;/AQDNX4zFBCPA3jjlrpb3oTHlDuTe1o+aAUsv4fYyQFyFIsvcgO6FEUuCExn/i6B4/g5z+0pmWv8&#10;yO0HUeAESFE1q9cW7dT1spO6XHErj6tBIy87C2dLVnGtYNbm3IjJiHbuRsnN3SY75V/bgRkx2vI1&#10;gje3D20Wb/Uirx+iKLZdrpqurnttuZk4AQFKRJEPAv+dOpwntxwORsMFkRdrFlNt0amNtFJeU6XX&#10;vRbrZEOcvZaxituTgAgtZttetd7spQaqPySCTsdx8UXl7rZPG54gN+itBz4HPr5ITZ1u+Ra4ujj2&#10;kWmzBpERZFINwDdGUT/WnM7av3mGYYlfpTjtrQjrLVKMJj2zqiXM/II1c9cPH9oQZ07qWdk/jnCW&#10;T7zCRqVrh22sGjpqD5Z+qBIOAvoAAsJqNUk5czYjFe9BoR1F4J41p/u3o0RHnD0H/L8PqhDTfHF7&#10;Nrt2d4LeegpjLJ02ElhNHsiYmVtXzMpzfb9wwMpZMgKs06ufh/sq4swrHaRIQCZi26cHH9IEHoIi&#10;iYtgYjSn97c5jnJn456GSxY9z4bZNeOuUEiSysLVjFDYJmm1MUaZ+UJPnv4sK+Z+pxrtHCsnzyDl&#10;5Cpayt+mubWHaWn+fFqe+0pXSF0FKqV2pfQtTWX646Sy/D0Hae5AYJerD2a9Of5uFKqAEk6suu2H&#10;/iaV6IqzV0R9NcCWKxskxWiZHzPGwtd4hWrKBpfmtOItjJq7iZM7i4rJ9Vi9eAMlle/kNGrKQEKW&#10;0Wu3sEblR7TW+LOF2BptpE9mvPl9Watwmdc3sEqYXqBIy53NgNXz52JCFAEOaw6TftYCZ9uJ3U3U&#10;K6G+EUfgfntC/mHsZrE+tsTkZT0988XhQ6v89MdpM3fHSIexK/ZL5698qRkQa4bttprdHWZYD8Nw&#10;KUCGa0T1Wy2f3B6GHrC3GARml561wASb/4EX6UEIDEyQCLfLzf/3SGfZiTMYKz8i2Q15YT/GzN70&#10;JAFR4ZMr27pf//kTRll8hYNUpR9F68CQSdxf7257p49UD+swuPI/PSuBMR3UAiHv981YM5mY5csy&#10;Kc7/sNB5/FAMZQ0mdWtXyt1eozd+oth5dN86M3cNq9YWc+Ta/Sv0xmMqzPRXlaB2DxChDxU6Gz5W&#10;6o6fpLjNR7Cx4RWC6x+yfFkFSAC2Jg10eB7QKAglIwIyr3vNu56VwE1t8sNGKLpuX4tVg3J0u6Vp&#10;TiUrOstrJLd4i6LRZcMRC5ZL/F51qnepJk2YtmxqTuNeySIeky2mYYdSV7KJBxWX+LNskSknkAPO&#10;Lv6OdzKXsnblAfCYsPgRuGa+hwOAemvqcFAPhF2z5lITz0pgXi/chYU1EJMrtxNn9pT575Hy1LHD&#10;h3SkqX1VK3fgsN3Vpt8hGPMjncWzaAfZD698qR21RjhN0+mXOSFfwZwE1EBX/OqtutNJhUB+sNHp&#10;LjOzywJniPX7WD4jOpER9+Ty2mxl7dvb0sSX2/LER4cPaXKJT/W09GeHbQKWuKcv3jJsg8DPM/zl&#10;JxmdjqqjZV4DM+pG/EIM0Z7rK2JNSr650VlYhWM+7DiA/IzvssBNYe6qIFJCN7RjgslPLxPbvtYV&#10;MxtAb/8EpOa0Yjvxxhq1eC/JVx6sSVvfPGiTqd9TUrVbAdZVaSfeXmzPXiF7xHQV4Apjeam1/SOq&#10;wxjLzfETMDOrUksfAG4Bbq1/k+cbChau2pncO4wMf6ASzi4SeLyUstPYFgKMeX1F1ILmmNVv/QXc&#10;al4PaMEMyYwVEb9QvW7ORHzJjZr3m1Htl0bAtCFKVqx+ebURNTc5fQ5WiGHMqDFm9htjVkROeaEZ&#10;W2F3Uu9Xv29GnUf8vo1g+TOWtwMlaHrdy3wkmRGEWrpDbt2lGca0z4P8AGZMlJK+Ei8d/oiOMv+N&#10;Jr/49TQ8FD+oJcxdw6v1y4cPbTGL53BGceCd8Ph8a/vhelC5F6sG7iuSyT3skM7i/0EbuIYT8eUI&#10;yJTj7QiRsF77gWz9VeBdU4k2JDDAUQDtC2NKmhlxBVKbPaYlzrxnpMPi9ImqXT152Cbl1P6csXT1&#10;yllxgvJ3V7bNqH7PsI05M+hwAdgwGJ3MMfbiwZycu9EPdIBmCPMdctciDtEuXd+HxEcESY6evHjp&#10;kKx0heQZbWH6uOELG9hxaMsXjD4AAlJaTY+MKlFc8wotzF24UmDVr408IY5IbCR1IXMSe4GhUkrm&#10;gA6T/UGAsNFF2Og2P6NKjI3BV4dCASt9EPixondE2agvaxaRlLUOrZg0KHW9oFrFn4hyq6XbgmDY&#10;9VnZqmyRdUrRTB4WNPczmPlJSWtzbsCqml3ZplnlSc1sLtu+HfNGK88CFtNG8UEnUlEIHAXGjWHh&#10;yr3x1wShDI4DPJ3T3fSMAle6jx/khxJ4Hz9WNc4mhbmrG+zG/UiAHEZNfafLzt/QYLftV5fGXtUC&#10;z8Yp5WsYZup1PXhRm56/gdfy65rK+G4EO/t6ojf9Rcuv3tXrLbyG1JJ7tJjZvfSg8TC2kbaa2L1I&#10;Th1rBpIdhgFEzVxqoNeANj5S7L/q8DOrRJ2ZOt0PVTfqO3GPLqW62tg7R0uuj78bu9VRm9v6Bt7K&#10;jPhuS9m2F2PMnr5yVjSUPubJ7bmjR/cr6d3cUNHCEEIkT+Ex9BHk7Fk+0kEjcBD6DDqMLVuwyndA&#10;JjGyHcHsUAsPUurMEaMXqDOn1aS5jwzbhDB1ZlfNfnvYrgkLh9FW5hfDdoYZe52OSqOIBPerfvVX&#10;I6OT5l/lhLKIPVsQaqJg5VbJZv3RFY7j6We4WASYCZk0pD9jWW3XWTH1Ywg67+oIyfO74sxnGK24&#10;gZJLjzW5xS80ubk3dMXlBzidmKDE+SO6QC07fP4x0epQlD63T1NIrurwhTHdJ8tdefFzpLxwTIdP&#10;XWR4ctBgln7ckuY/3RRSq6xAlPt9N7Z8egHHebXmxCdQaEBicxdmuASBoxfJEGSCYci1CUlLXSMa&#10;Sz+VzNQ3ZXPhDMUu/0YyqusEc+k7vDbzTsHI36/axB8VfeEEwZo7jteKj+pOq8Sas+/nrdS5ol6+&#10;1w2bj4rmwtmKufgF0chebgcC19Nzl2EST2n5K22keNheHH+HDne7G14N+WEd6zB4uoEhPuUPMPYz&#10;bmQgxzfcWmf2myS3/fNdedt+wxtYdfZIlp19/7BNSZOnSVbh06M2N3+IYGR+NmxjFbNQ9vgn6bBf&#10;/smwPXAcocyFMJtuINaxi2/2piDM18wIDBFg7elVgpOXbsIsCTCRw/DSFKcv6UoTIyOh1eQpHXn2&#10;YyMd5hJnAXaOMjst0GHOzN47EggiDisoXLZSYB1VRo6j3U68xEJcMQhwTk6H0KP7iGp1G2GIgK1F&#10;QC97E087w6JR+S3OiBuWUE031+zWEpKru9L8zYXm+ME43upKmZub7NLd+cqGD62GyJdgF37QU8r3&#10;4jwEdt/VbvIGSimX16xZ83ycDy6Rs5dqAbEOu3LsnqvtTe+1EFXAaIAFKbdnPmpDmA/p4dhypAbO&#10;HmHShEIZYM16ZgKv2s3NkDaMvVBMmmjhKNGrbFad+ibJzd8qefnVkkMkZLtVE53C3ZqfO0u0iGlI&#10;2E1pQfEiCWikZLdmNI/mZT9zluIWbxOdxrwTUgXJy16leMtXik7xHhv1GMUrXC2i9JGMXbrZiyxM&#10;fkAlpAr+CJJMvtRHvBpBlAMRx51PO8PgMGr4ZorLfQUPbEmZO3vawojvtsXZkwlu/qzhQwApruK0&#10;yn+NVIRNHc8Z+QdHbWLz6w1UHeks7of2iMC348RLMPnpQ+3D9thBHi1HbNk/GKAEJFLc3ijp8n8E&#10;x0m4IDIFDOIddvYEPACW/4H2ChxuixNHtLmZEYFvcIlVrJ47b/gwgL8DOXP5vpUPN4LCiM3hfjN6&#10;gsCn0+kX2iGbhfhNhMkiZa98se60x9EgasYRB7v4lDNclxJvgfDax8reIqcOxxbeYJY3tKTkuZhV&#10;YR1sC3NnNtnk+TtyZauf12CmLqaU/JX4Gm7X6eTZtJp/DF7yXHw/zlKqqHTjMHuZjtMv1PzGekx6&#10;sCAdIbWnE6pmH8oDrq9bNWH2sBaZujwEPzDA4aeLmml59pgAABwyk7Hpl653o9K1mkNzut8rWagz&#10;YYXtdapL1RSbJjXUnjJR9TYN0qKay3etsPVnHREPGj7XM33FsKPq7WBsG6AgQ3iRKBoBsd6EZLUZ&#10;UjMOMkIr7M0rqHyr5BKPQgohxAlt12cHiLC8vPnlYSjJEcgCOIw/fuc/WNrrEJT7wLczNXL9m3EY&#10;3+bnroUY7jicrMap1qa29egGv/0YHP4PdFzc9hlWW/rc8Ik1ZvIw1li8ctjGjkj3l740bCcSq19g&#10;+O1NNWbifbivTE8eCDgMns4HHeaXcH2v0pn8WIBwuhXzYeqpIw7BIDb7MAhC6wyuYOIHMsrkYW0p&#10;ccjwhbQ6e3KbS46qQi1+9hxeL44yPy0p9RHaWLp9OD4GFbDC8sCAhz8tXD5zeM6yyy93I0VGEChg&#10;5wErVjQcATJB0Y50q0tu2On0Yh3U3d4y+MhY0DvNZPGhPXAg2eYWbqFghvHs4ht76tRRbW76EIyX&#10;uN3gE8cyRm7Ezghx5iDaTN8wfAnWWTPMj1AG9xuo9YcxsAl8jtNgkL3UBjoMbK3NLBzbpDK3IAS5&#10;tR0Efud8GCcwINbKeYDgpifoor10neIUH1ctESlOryc7RJozS+tlmyIkG3DWaS1JXuluweoWVJcn&#10;Fa+eEJ3qZtmmWcOXLbD2+wUg7bLTY5xQEOHaBskpAwchZh3IfvIGkeTdwg8Zu3yvEyqQvfSA/JAP&#10;44/odqdfDQWaAZd4SpXALtKJuDYu5pFCeZwCNWDUqdNpuTrB6MuQmVw6lZZTh7Jm6fqeUri5JaZO&#10;grzw+0hx+fuc3rhJdgqHcnr6EErK3ypa9QcYY+59lJo+khSzF5pB825GKxzM2PmDSCl9iu7xTYJL&#10;XUCai+9vyqlVXl8DffUwl0g36em3EfTC2QiZEOYPdHjnIVJZmNwTjM2GekPcpOdHRkOpk0ey5vSI&#10;/EAQenB3RbvFTx7DW+UR+alL8/vSevrbK/XOQrlRDIj7rbB01fB6vT7/KjtQtBgqdQEC0ZFQVA2J&#10;H+nwU7G1Kj11MgLfHUKUUevNDB6IsbMtz11CAUMbvoCUJ48BpzJqN9npL7N6/suj6+LiwbyZGxF0&#10;DFFOULnkSUYX5K8ZtptNiDiQZuDKvRsodcw56p2pfVGkQcjxNPQSh0VBpEI104gpMfcncoAOye9Q&#10;MkHwWuF2zsiewihLhzFK7mpaLvwIkteny35uf0oq3C6YjV+JduZgHCr1pPz3gF+M43Nayx/NqqXL&#10;TNS+B6pHH5WdyscYtXCqhUSyyc6fj1WqoyydA1GzhDHX9bl5/CHV6uTe4JrB/gf0cudG12BnPhdE&#10;GpSybAjr83/pihMndqXklaRc52ixUiCF7J9b3OIdtFwrMTLRIvns+g6fvIgSatO81skwyuItEHXc&#10;0BNqi6Le4yhx4boWk7qPloia4dMtUly6mxIzv6HEwrjhKv2OkP0lIU2f2pHTl1khV+/3TdtG9ARm&#10;eZCBP8n3zQFKaPZT4HCHX7w0hLAawZfWe7NfH7pSSP6dAscA5PGvo04eSIuJ9w7bWIdFM/vJ0XXI&#10;ZopW5ophOwF4/r91GJKBP8eohMckgZk5kVjGIZIXyILsVb+rGO0tAy4BOPyUyUBaK/wQwRLg7SwE&#10;Oz8i3JSeOIQ150dBKCXNndbkn8gEAVu7GJb+oqGAENofyWmFXw/bOMK2/cbNK3XYCHNfX3kdB6FB&#10;gKAErIkQNLy70V64OADo+2v2cucRB2csr4bcC+gwoEQv80ipu/ETJWrrcU2+uBZXg/BWAuyue/LC&#10;15r87IV5auwDOGkHnu5SMLrvF8mH9sDtJp38vGCWHmmra3cvwR6KCjVxhIVqd+BrOCCotTYdYCJ6&#10;sdCcOLFIr3tbjU6egut0eDYhl9cZ6DAU3SGCBlgb4PDOYY0zc99CMS5pObHhs4oVEA8bQXdM8+SO&#10;6fMly6cmsY7BeV33ZNb0acikd9cA8SlYgVC1g07CDjuPGy67BDAl2kF3PRCcORi/CFmkohPQ29yw&#10;N+kgfhFqy54ecGVMllTUmXQjqHDh/RKhUMYC19pb3gdk3g4HQWj38ZWrMzrn7cp1g51OMIigipuK&#10;na374gCxJy4d1ZOy54Fj2R3XHmil9K0WV7ip2Jx+G3bdHXxdXToKu1g8pt6deadoVi5ZKI+/Bt+P&#10;DyOoHorpKYasZHHTHorbGyu0pg/AkUWBmj7A9OVaBA7LD/gq3i9RJ5Ofh/0SIdTYgEvQEzsVWNAr&#10;N2ODg/ITzLIRuIhNQ3U9BWl81vUt2/EVGvCy43iO7Xp+6CODg3RS3XJN3Qttw/FV2Q0MzUOWEoSe&#10;6/imBrVjwQl0FpBHdwJNgnMF/0OQ4DmIzbkRN2MFuhwCBuM9PyHSPRNxBKiIhzd3BFEcqzZX26nA&#10;EHz+Dm/P6gNLwvUGgBlQejgwawLmjwZbt/wYQYAKAS1cD+E66LyHr8NWLuhECOoSMCuBj7d2QdQL&#10;IQ7WTejCyUm4pw8HgrGw/Qu2fAVQ90MgKDwKCqFYaCd24FoAtuSB8fswVnXJ5E4Flo3aekw2fM8B&#10;1iSGfsAQkAUXXNcI3UDmXCjKOKiHK0Ci7am6HXBZG1GzXqhpfihLsDmjBltlGrYvsp6vWg4Qd9h8&#10;1HACifNDHXbWyTDDPOUETC1Aqg+1kxYcTcuFPRd4KrHRwTmlNX7LWtWf8E71TiBPNxLi9Id2KjCU&#10;+RO4So9gVtt06jZM0FutbXt1mKWfdMXkiRg38QEO4hwIgz6Pw3qYl+cT/Nx5PWURridegEMkgprY&#10;h9YyV6TTOKxf/byKuOVNsle6HO8EwNiOCbxqtzcX61v3rffHXpxvThwNaoKz14DDKjnE550KubIT&#10;6GJix1KoqME9USWisaOI04PyAP41jYlPQFH7bcN2VRw/WPAy+wzb2MgYa/6clc9WUeHUlW0N1e/D&#10;OTTch3m4G7FTmJmBnbSfUdDhAM1trfWhvIX6otVmpz859HS8mviPjjU5SHrgH2XOHNHTnygZ1IXx&#10;D/JG8tDhdVKDzUf24ijjjj2dHmbPG17HAipu4UeYzu4QOP1CLyIfCvtGCCq164VwCPa2DYwEyqWa&#10;0aEFpZyQjep6w2qmYP9khtNr06xWfUx2m5NQep0VzdqEYNQ2C3p9XIVCIPxPQ+VzO68TCdOnGpxe&#10;2czp5U2iVduCEym8Ud4Kx+OARhtdnydFpTonq5Ut8J5NkEczEKRbbU/M7vIMw2agBWzJGBF2WHew&#10;w6JhqbDLHrptH5AggCQdBvoQxoXwD2kbOAAV4BxfG2x/gXsBLwAFsF3AASgzOP8rR8DwGUI/LhXs&#10;QJwY6KU6qCLt0o/XK/dCfRdQCOCrD/FU3wU78OEfwT+ATGDDOWwmCt3+jnjLg38Yg/vwJiPox334&#10;P4D+MMLPcPpBCPfBOQotENaCD7JgDIY8/FGwIbRvwhgDnmWHstkaFWueUWhcb+CMNHDezLmMnP0q&#10;rRZWsery+Zya+wqn5S9gtdyFrJb/Bj5oJfctRl2+GK59m1WWL8LXaCUL/dlvsEr2Ql7LfR3+v4Gv&#10;43FwXMrK2ctpJXNFT85cCvT1Ehrug/Y3aWXpop66+CVeXT4Vp62eUdB/D/j3DDx5Bv4HPkdmxDbN&#10;q9sAAAAASUVORK5CYIJQSwECLQAUAAYACAAAACEAsYJntgoBAAATAgAAEwAAAAAAAAAAAAAAAAAA&#10;AAAAW0NvbnRlbnRfVHlwZXNdLnhtbFBLAQItABQABgAIAAAAIQA4/SH/1gAAAJQBAAALAAAAAAAA&#10;AAAAAAAAADsBAABfcmVscy8ucmVsc1BLAQItABQABgAIAAAAIQDHQGGE5gYAAOsbAAAOAAAAAAAA&#10;AAAAAAAAADoCAABkcnMvZTJvRG9jLnhtbFBLAQItABQABgAIAAAAIQCqJg6+vAAAACEBAAAZAAAA&#10;AAAAAAAAAAAAAEwJAABkcnMvX3JlbHMvZTJvRG9jLnhtbC5yZWxzUEsBAi0AFAAGAAgAAAAhANCw&#10;MDvfAAAACAEAAA8AAAAAAAAAAAAAAAAAPwoAAGRycy9kb3ducmV2LnhtbFBLAQItAAoAAAAAAAAA&#10;IQDeOZouMhoAADIaAAAUAAAAAAAAAAAAAAAAAEsLAABkcnMvbWVkaWEvaW1hZ2UxLnBuZ1BLBQYA&#10;AAAABgAGAHwBAACvJQAAAAA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Cm6PDAAAA3AAAAA8AAABkcnMvZG93bnJldi54bWxET81qwkAQvgt9h2UKvekmKURJXaUVC6XQ&#10;g7EPMGTHJLo7G7JrTPP03ULB23x8v7PejtaIgXrfOlaQLhIQxJXTLdcKvo/v8xUIH5A1Gsek4Ic8&#10;bDcPszUW2t34QEMZahFD2BeooAmhK6T0VUMW/cJ1xJE7ud5iiLCvpe7xFsOtkVmS5NJiy7GhwY52&#10;DVWX8moVTGf5ub8OB2nO0/FLZyZP3zQq9fQ4vr6ACDSGu/jf/aHj/Ocl/D0TL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Kbo8MAAADcAAAADwAAAAAAAAAAAAAAAACf&#10;AgAAZHJzL2Rvd25yZXYueG1sUEsFBgAAAAAEAAQA9wAAAI8DAAAAAA==&#10;">
                        <v:imagedata r:id="rId12" o:title="4" recolortarget="black"/>
                        <v:path arrowok="t"/>
                      </v:shape>
                      <v:group id="Group 138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Straight Arrow Connector 139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cl9sAAAADcAAAADwAAAGRycy9kb3ducmV2LnhtbERPTYvCMBC9C/6HMII3TdUibtcoIgh6&#10;WBZ1Ya9DM7bBZlKatNZ/bxYWvM3jfc5629tKdNR441jBbJqAIM6dNlwo+LkeJisQPiBrrByTgid5&#10;2G6GgzVm2j34TN0lFCKGsM9QQRlCnUnp85Is+qmriSN3c43FEGFTSN3gI4bbSs6TZCktGo4NJda0&#10;Lym/X1qr4NvR7fTbpy2lXXuuw1dqyKRKjUf97hNEoD68xf/uo47zFx/w90y8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n3JfbAAAAA3AAAAA8AAAAAAAAAAAAAAAAA&#10;oQIAAGRycy9kb3ducmV2LnhtbFBLBQYAAAAABAAEAPkAAACOAwAAAAA=&#10;" strokecolor="black [3213]" strokeweight="1pt">
                          <v:stroke dashstyle="dash" endarrow="open" joinstyle="miter"/>
                        </v:shape>
                        <v:oval id="Oval 140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wAMUA&#10;AADcAAAADwAAAGRycy9kb3ducmV2LnhtbESPQWvCQBCF70L/wzKF3nTTUkRSVwlCQcGLiQjehuw0&#10;G8zOhuyqaX995yB4m+G9ee+b5Xr0nbrRENvABt5nGSjiOtiWGwPH6nu6ABUTssUuMBn4pQjr1ctk&#10;ibkNdz7QrUyNkhCOORpwKfW51rF25DHOQk8s2k8YPCZZh0bbAe8S7jv9kWVz7bFlaXDY08ZRfSmv&#10;3sCW96e/QmdFVW524bKvzrurOxvz9joWX6ASjelpflxvreB/Cr48Ix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DAAxQAAANwAAAAPAAAAAAAAAAAAAAAAAJgCAABkcnMv&#10;ZG93bnJldi54bWxQSwUGAAAAAAQABAD1AAAAigMAAAAA&#10;" fillcolor="black [3213]" strokecolor="black [1600]" strokeweight="1pt">
                          <v:stroke joinstyle="miter"/>
                        </v:oval>
                        <v:shape id="Isosceles Triangle 141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JJMIA&#10;AADcAAAADwAAAGRycy9kb3ducmV2LnhtbERPS4vCMBC+L/gfwgheFk0ryyLVKCqIC+tlfeFxbMa2&#10;2ExKE7XrrzeC4G0+vueMJo0pxZVqV1hWEPciEMSp1QVnCrabRXcAwnlkjaVlUvBPDibj1scIE21v&#10;/EfXtc9ECGGXoILc+yqR0qU5GXQ9WxEH7mRrgz7AOpO6xlsIN6XsR9G3NFhwaMixonlO6Xl9MQoK&#10;Pt5/o2W1TZvdbL/iAcWH86dSnXYzHYLw1Pi3+OX+0WH+VwzPZ8IFc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ckkwgAAANwAAAAPAAAAAAAAAAAAAAAAAJgCAABkcnMvZG93&#10;bnJldi54bWxQSwUGAAAAAAQABAD1AAAAhwMAAAAA&#10;" fillcolor="#00b0f0" strokecolor="#5b9bd5 [3204]" strokeweight="1pt"/>
                        <v:line id="Straight Connector 142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ysvcQAAADcAAAADwAAAGRycy9kb3ducmV2LnhtbERPTWsCMRC9C/0PYQpepGYVUbs1igqy&#10;LUqhtpfeppvp7uJmsiZRt/++EQRv83ifM1u0phZncr6yrGDQT0AQ51ZXXCj4+tw8TUH4gKyxtkwK&#10;/sjDYv7QmWGq7YU/6LwPhYgh7FNUUIbQpFL6vCSDvm8b4sj9WmcwROgKqR1eYrip5TBJxtJgxbGh&#10;xIbWJeWH/ckoeJPH7WHlfopsKrPN927y/sxZT6nuY7t8ARGoDXfxzf2q4/zREK7PxAv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rKy9xAAAANwAAAAPAAAAAAAAAAAA&#10;AAAAAKECAABkcnMvZG93bnJldi54bWxQSwUGAAAAAAQABAD5AAAAkgMAAAAA&#10;" strokecolor="black [3213]" strokeweight="1pt">
                          <v:stroke joinstyle="miter"/>
                        </v:line>
                        <v:shape id="Straight Arrow Connector 143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Qs9sIAAADcAAAADwAAAGRycy9kb3ducmV2LnhtbERPS2sCMRC+F/wPYQq91axtEd0aRYSC&#10;sr1UvXgbNtPN1s1kSeI+/r0pFHqbj+85q81gG9GRD7VjBbNpBoK4dLrmSsH59PG8ABEissbGMSkY&#10;KcBmPXlYYa5dz1/UHWMlUgiHHBWYGNtcylAashimriVO3LfzFmOCvpLaY5/CbSNfsmwuLdacGgy2&#10;tDNUXo83q2A5237ay8EXbWHKn+DGM53mV6WeHoftO4hIQ/wX/7n3Os1/e4Xf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jQs9sIAAADcAAAADwAAAAAAAAAAAAAA&#10;AAChAgAAZHJzL2Rvd25yZXYueG1sUEsFBgAAAAAEAAQA+QAAAJADAAAAAA==&#10;" strokecolor="black [3213]" strokeweight="1pt">
                          <v:stroke dashstyle="dash" endarrow="open" joinstyle="miter"/>
                        </v:shape>
                        <v:shape id="Arc 144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4k2r4A&#10;AADcAAAADwAAAGRycy9kb3ducmV2LnhtbERPS4vCMBC+C/sfwizsTRMfSOkaRQTFq4+9D81sU7aZ&#10;lCTW+u/NguBtPr7nrDaDa0VPITaeNUwnCgRx5U3DtYbrZT8uQMSEbLD1TBoeFGGz/hitsDT+zifq&#10;z6kWOYRjiRpsSl0pZawsOYwT3xFn7tcHhynDUEsT8J7DXStnSi2lw4Zzg8WOdpaqv/PNaThMazsf&#10;ilBsrTpcT6pv+9vPXuuvz2H7DSLRkN7il/to8vzFAv6fyR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OJNq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  <w:r w:rsidR="00EF593C"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EF593C" w:rsidRDefault="00D53BAB" w:rsidP="00EF593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EF593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445339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EF593C" w:rsidRDefault="00EF593C" w:rsidP="00EF593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 w:rsidR="00445339">
              <w:rPr>
                <w:rFonts w:ascii="Webdings" w:hAnsi="Webdings"/>
                <w:sz w:val="28"/>
              </w:rPr>
              <w:t></w:t>
            </w:r>
          </w:p>
          <w:p w:rsidR="009C221E" w:rsidRDefault="009C221E" w:rsidP="00EF593C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thi đua giữa các nhóm</w:t>
            </w:r>
          </w:p>
          <w:p w:rsidR="003D6E65" w:rsidRDefault="003D6E65" w:rsidP="00233CDC">
            <w:pPr>
              <w:pStyle w:val="TableParagraph"/>
              <w:spacing w:before="8" w:line="279" w:lineRule="exact"/>
              <w:rPr>
                <w:rFonts w:ascii="Webdings" w:hAnsi="Webdings"/>
                <w:noProof/>
                <w:color w:val="5B9BD4"/>
                <w:sz w:val="28"/>
              </w:rPr>
            </w:pPr>
            <w:bookmarkStart w:id="0" w:name="_GoBack"/>
            <w:bookmarkEnd w:id="0"/>
          </w:p>
          <w:p w:rsidR="00233CDC" w:rsidRDefault="00D53BAB" w:rsidP="00233CDC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233CDC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233CDC" w:rsidRDefault="00D53BAB" w:rsidP="00233CDC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0AC5C879" wp14:editId="60A87F6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93345</wp:posOffset>
                      </wp:positionV>
                      <wp:extent cx="967105" cy="286385"/>
                      <wp:effectExtent l="0" t="0" r="99695" b="7556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7105" cy="286385"/>
                                <a:chOff x="0" y="0"/>
                                <a:chExt cx="967697" cy="286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" name="Picture 14" descr="C:\Users\Administrator\Desktop\4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accent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76" cy="28687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342088" y="80682"/>
                                  <a:ext cx="625609" cy="187769"/>
                                  <a:chOff x="-38912" y="0"/>
                                  <a:chExt cx="625609" cy="187769"/>
                                </a:xfrm>
                              </wpg:grpSpPr>
                              <wps:wsp>
                                <wps:cNvPr id="148" name="Straight Arrow Connector 148"/>
                                <wps:cNvCnPr/>
                                <wps:spPr>
                                  <a:xfrm flipH="1">
                                    <a:off x="80682" y="80682"/>
                                    <a:ext cx="448235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9" name="Oval 149"/>
                                <wps:cNvSpPr/>
                                <wps:spPr>
                                  <a:xfrm>
                                    <a:off x="-38912" y="0"/>
                                    <a:ext cx="45085" cy="4508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Isosceles Triangle 150"/>
                                <wps:cNvSpPr/>
                                <wps:spPr>
                                  <a:xfrm>
                                    <a:off x="430306" y="103094"/>
                                    <a:ext cx="48260" cy="4445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rgbClr val="00B0F0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" name="Straight Connector 151"/>
                                <wps:cNvCnPr/>
                                <wps:spPr>
                                  <a:xfrm flipH="1">
                                    <a:off x="31376" y="44824"/>
                                    <a:ext cx="45639" cy="129988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Straight Arrow Connector 152"/>
                                <wps:cNvCnPr/>
                                <wps:spPr>
                                  <a:xfrm>
                                    <a:off x="31376" y="174812"/>
                                    <a:ext cx="545607" cy="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3" name="Arc 153"/>
                                <wps:cNvSpPr/>
                                <wps:spPr>
                                  <a:xfrm rot="3308579">
                                    <a:off x="448235" y="49306"/>
                                    <a:ext cx="172856" cy="104069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5" o:spid="_x0000_s1026" style="position:absolute;margin-left:18.9pt;margin-top:7.35pt;width:76.15pt;height:22.55pt;z-index:251917312" coordsize="9676,2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kk14gYAAOsbAAAOAAAAZHJzL2Uyb0RvYy54bWzsWU1z2zYQvXem/4HD&#10;uy2KoiRKEzujyHaaGTfxxMnk4gtEQhLHJMECkGW30//etwBIfTu202Z68MEyic/F7tu3u+Cbt/dF&#10;7t1xqTJRnvjt48D3eJmINCtnJ/7XLxdHse8pzcqU5aLkJ/4DV/7b019/ebOshjwUc5GnXHpYpFTD&#10;ZXXiz7Wuhq2WSua8YOpYVLxE51TIgmm8ylkrlWyJ1Yu8FQZBr7UUMq2kSLhSaD2znf6pWX865Yn+&#10;NJ0qrr38xIds2vxK8zuh39bpGzacSVbNs8SJwV4gRcGyEps2S50xzbyFzHaWKrJECiWm+jgRRUtM&#10;p1nCzRlwmnawdZr3Uiwqc5bZcDmrGjVBtVt6evGyyce7K+llKWwXdX2vZAWMZPb1qAHqWVazIUa9&#10;l9V1dSVdw8y+0Ynvp7Kg/ziLd28U+9Aolt9rL0HjoNdvB1g+QVcY9zqxWZkNkzmsszMrmZ+v5vUG&#10;/WZe3DcGa9Wbtki2RpQqS4b4c1rC046Wvo8mzNILyX23SPGkNQombxfVEQxaMZ1NsjzTDwacMB0J&#10;Vd5dZcmVtC/rCu/VCkc/bQuV+17KVQKAjoc3XxX86maUFlmZKS2ZFvLmjKtbLaqb6LgqZ2Qe2oDW&#10;tDsw0sClSG6VV4rxnJUzPlIVvAD2pdGtzeHmdUO8SZ5VF1mek0Xp2SkCAm0hbo8uLZrPRLIoeKmt&#10;e0qeQyeiVPOsUr4nh7yYcKBNfkjbsCuoQQNwlcxKbfwnXQgNoqDtK6n0OJfeHYPvTnKW3NIJ2NBw&#10;A296WJJgt9DM1ljGjo+6QeC8WzH9u0hdM1ptO0DULAS9sOHazoDtpdK0FwHYuPFfYTwKgkH47mjc&#10;DcZHUdA/PxoNov5RPzjvR0EUt8ft8d8kRDsaLhSHDVh+VmVOf2jd0eBen3XsZtnAsIoVvAY+BDLS&#10;1iJCcDKT0YtMPsPSVkdacp3MqXkKa7p2OnPdYUy/sjbhQsG/vckSyoJJ2EILo9On+Hc77vT7QLPz&#10;720/tbZ8z0XhkVFhfchpFmd3UDThcjWEZC4FYdCcxB6UhtQiuke8WnIyBNDwVMNmoI1NNusTfJ7J&#10;Zp0oDGKEMPBWHPTi0CKQUEG01gu7vWBgj92OoYGB7W9o7agTD9qhme7AuOK2/ZOhCKvwTW5bVgiP&#10;qvZGvD0NTRQc9wWW6zmrOAxAy64TEk5qdXYNuslmc+2NpBRLbyzKEiYTEgwVWzWaiePSRQRlwEOm&#10;I+m9KSD5G1EOtbjAYPV3QJNRFIcdFyBqqNfAI8isYYeYkERrZLK7HEBSXnpLCBL24fUkjBJ5ltYE&#10;1xCA9TF9bzlyaxTtf8bU3A5K8WStrFmWn5eppx8q8hdSFHXAgnmJf6Rb8iirZaUfcsNqefmZTxFw&#10;AR8r+JYQls5qQcxoktt6sZvojkI50jYP1hPdeJrKTRrU7PqEyc0Ms7ModTMZoUhIq8jN3Ve6m9rx&#10;tQbsuUkZE5E+GLgY1QDNVjM/AdZwUQvrT4glgLBxU4f9JqmprVU7YAPcXSeu/R9BBpmMYT37aM1/&#10;ALg8h1cocjs2PIDWZ6PzCSizkXELZemtA9+cpdwCmwJm7XrNaAdn2H8HhHvRS+taJTwTgKuJLwBf&#10;rptdHwefJwWiD+oAVSUXGfz6kil9xSRSfjSijNGf8DPNBThDuCffmwv55752Gg8eRq/vLVFCnPjq&#10;jwWj7DH/UIKhB+0ooprDvETdfogXud4zWe8pF8VYINNBWgTpzCON13n9OJWi+AZCH9Gu6GJlgr1P&#10;/ETL+mWs8Y4u1EsJH43Ms01LL8vrCsmsNRox2pf7b0xWLh5rIPqjqKPCDjztWEJAKUbIC6aZidkr&#10;p3bO/hN9uotTWp/+oIRKeM6V90VmSHhzpNHoNbHeBKnve3jUCToB0hdE+TaeBpEl+MbN47CH7Si5&#10;iSI4ukP4ATfXToqn+7mcTZpsNgjeBRf1Dht0QEFlKzI1bmo9eDN0rE1+ekjaSxb1umb/f5kw6rVf&#10;RBqbk1+J45U41q6CajZzcb6uC7rg160ct8kkQRwmkLgpz8luO+0OFUCGIuJwm0C6vU5dJoSDAQqK&#10;RxOFPCsfzRJ+OKd9Oh/sDfKbbveaoj7nSu8QKlEkbqFyp/LqmurzcWwSRbt6a4XIdh/XE1ulazdC&#10;6epu1upwcyCgvRZcSKlM7NsseTbd4Jn57ubkF4Su/3PB1e3UaB7JBKTa+X42ZjPzTgcFVX9gtO1g&#10;XN8MELMOKEsDddp7ObqBaffDuOsuntpBFNgbmOYSZXWr5BJdJpPH8rIfZla74e5twSvjmkuEQ5cC&#10;r3WZQeV/WpetLhSNFcwXJVPeu69f9Mlq/d2MWn2jO/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7oBKP3wAAAAgBAAAPAAAAZHJzL2Rvd25yZXYueG1sTI/BbsIwEETvlfoP1lbi&#10;VpxAKZDGQQi1PaFKhUpVb0u8JBHxOopNEv4ec6LHnRnNvE1Xg6lFR62rLCuIxxEI4tzqigsFP/uP&#10;5wUI55E11pZJwYUcrLLHhxQTbXv+pm7nCxFK2CWooPS+SaR0eUkG3dg2xME72tagD2dbSN1iH8pN&#10;LSdR9CoNVhwWSmxoU1J+2p2Ngs8e+/U0fu+2p+Pm8refff1uY1Jq9DSs30B4Gvw9DDf8gA5ZYDrY&#10;M2snagXTeSD3QX+Zg7j5yygGcVAwWy5AZqn8/0B2BQAA//8DAFBLAwQKAAAAAAAAACEA3jmaLjIa&#10;AAAyGgAAFAAAAGRycy9tZWRpYS9pbWFnZTEucG5niVBORw0KGgoAAAANSUhEUgAAACwAAABFCAYA&#10;AAAxfwSTAAAAAXNSR0IArs4c6QAAAARnQU1BAACxjwv8YQUAAAAJcEhZcwAAIdUAACHVAQSctJ0A&#10;ABnHSURBVGhD7Vp3uCRFtTdnBTFiQlQMIPJEUBQFARF4gGQFFERZnyhiIAkPcAlKNitIUBQVYUUW&#10;dpe74e7u3Dg3zNyZOzn1pO7pnHOo7ul3atYZLu8tsBie/zjf1990VVd3n64653d+55x6znP+Bb90&#10;c3y3Wnf8HW1h4oOEmDiIYBIHFclN78rUx15XLK550b9ApCdeGceJFxDclv0pfekc2av/3A6pjW5o&#10;OkHsxEHsx37fj8N+EAeRFdq+ZDiBortIkjwkNpyQHqPk1H/+v3wAnsU2M/c1zW1mnVBEQWzGYezG&#10;CAQNQzcOIxuEtOE/ikPUj2Po6/d1EN6O49iL+1EI7SiWrdaWf6rAcbzm+U1m9nTFoZpeZPZDmMWg&#10;78U+CKe7vCubpOohwdKc2mOaV/ktbxJTYeiAbEEchXrfCZklNxDMKHLiKEKx7pGJf5rA2fba3Xty&#10;7n43VCMQNoYDuZFmWQFXqFNzXyg0Nr0Vj9Ht0gObl+9/ORYEdHcPNxRr/TCMPVeR882tbyC6Mxf4&#10;gYoiUBXNI7f9UwQmqC37SF4t6fXlPtZLry82RCd/SY3adoCNyqesfKmFyj8dtrGROYibh+mMQUga&#10;9OG5NXLzYWGoO6iPYtnp/uMFrtPTR2s+zXh9a7D0pi2ianfq4nx3wzsqrY3vsfzceRXx0VeS5EMv&#10;xQIaQWtdsbHpXYn2fS/Jkls/bAUSHYPyuIgv4A8ptcc/6AWaG0Cf7JHb/6EzXGU3760FVC0AA/HD&#10;OHY8Mw5Crqt51YTmVsuqW+/YASvqbrejuR1adzukgySbt6opwalmBadr+qDjfdB1y+tswR9RJidO&#10;cZGFgn4fBO7943S4SW39gOWwTQ9pPkBQgpVzlzeZ+Z9KVu4PeEbbfOKNjd7ER/Wg/O1Gb/KtHXZy&#10;70Z3ej89aD6CdZdlN7+8xs4ebwWq38fQFiqCFhKPGR4jByHAXdiPVY/6x6BEhV37dsNvjfdhdjxf&#10;13tS8lPp9F0vbDDT57Jq+vfDZVwGofRw+dyVy6r7xGasq7ivSideaweq0wdEMF06NVN59JVlYvvx&#10;ridZESCH7lALf7dK5PN/fDVv1xNOqDkIWX1RJNu5+thbEonEC2rU9Fc5s7ARv6ReH3vxcn38BAM1&#10;fjMUEI8DeOOWulvehMeUO5N7Wj5oBSy/h9jJAXIUiy9yA7oURS4ITGf+LoHj+DnP7SmZa/zI7QdR&#10;4ARIUTWr1xbt1PWyk7pccSuPq0EjLzsLZ0tWca1g1ubciMmIdu5Gyc3dJjvlX9uBGTHa8jWCN7cP&#10;bRZv9SKvH6Iotl2umq6ue225mTgBAUpEkQ8C/506nCe3HA5GwwWRF2sWU23RqY20Ul5Tpde9Futk&#10;Q5y9lrGK25OACC1m21613uylBqo/JIJOx3HxReXutk8bniA36K0HPgc+vkhNnW75Fri6OPaRabMG&#10;kRFkUg3AN0ZRP9acztq/eYZhiV+lOO2tCOstUowmPbOqJcz8gjVz1w8f2hBnTupZ2T+OcJZPvMJG&#10;pWuHbawaOmoPln6oEg4C+gACwmo1STlzNiMV70GhHUXgnjWn+7ejREecPQf8vw+qENN8cXs2u3Z3&#10;gt56CmMsnTYSWE0eyJiZW1fMynN9v3DAylkyAqzTq5+H+yrizCsdpEhAJmLbpwcf0gQegiKJi2Bi&#10;NKf3tzmOcmfjnoZLFj3Phtk1465QSJLKwtWMUNgmabUxRpn5Qk+e/iwr5n6nGu0cKyfPIOXkKlrK&#10;36a5tYdpaf58Wp77SldIXQUqpXal9C1NZfrjpLL8PQdp7kBgl6sPZr05/m4UqoASTqy67Yf+JpXo&#10;irNXRH01wJYrGyTFaJkfM8bC13iFasoGl+a04i2MmruJkzuLisn1WL14AyWV7+Q0aspAQpbRa7ew&#10;RuVHtNb4s4XYGm2kT2a8+X1Zq3CZ1zewSpheoEjLnc2A1fPnYkIUAQ5rDpN+1gJn24ndTdQrob4R&#10;R+B+e0L+YexmsT62xORlPT3zxeFDq/z0x2kzd8dIh7Er9kvnr3ypGRBrhu22mt0dZlgPw3ApQIZr&#10;RPVbLZ/cHoYesLcYBGaXnrXABJv/gRfpQQgMTJAIt8vN//dIZ9mJMxgrPyLZDXlhP8bM3vQkAVHh&#10;kyvbul//+RNGWXyFg1SlH0XrwJBJ3F/vbnunj1QP6zC48j89K4ExHdQCIe/3zVgzmZjlyzIpzv+w&#10;0Hn8UAxlDSZ1a1fK3V6jN36i2Hl03zozdw2r1hZz5Nr9K/TGYyrM9FeVoHYPEKEPFTobPlbqjp+k&#10;uM1HsLHhFYLrH7J8WQVIALYmDXR4HtAoCCUjAjKve827npXATW3yw0Youm5fi1WDcnS7pWlOJSs6&#10;y2skt3iLotFlwxELlkv8XnWqd6kmTZi2bGpO417JIh6TLaZhh1JXsokHFZf4s2yRKSeQA84u/o53&#10;MpeyduUB8Jiw+BG4Zr6HA4B6a+pwUA+EXbPmUhPPSmBeL9yFhTUQkyu3E2f2lPnvkfLUscOHdKSp&#10;fVUrd+Cw3dWm3yEY8yOdxbNoB9kPr3ypHbVGOE3T6Zc5IV/BnATUQFf86q2600mFQH6w0ekuM7PL&#10;AmeI9ftYPiM6kRH35PLabGXt29vSxJfb8sRHhw9pcolP9bT0Z4dtApa4py/eMmyDwM8z/OUnGZ2O&#10;qqNlXgMz6kb8QgzRnusrYk1KvrnRWViFYz7sOID8jO+ywE1h7qogUkI3tGOCyU8vE9u+1hUzG0Bv&#10;/wSk5rRiO/HGGrV4L8lXHqxJW988aJOp31NStVsB1lVpJ95ebM9eIXvEdBXgCmN5qbX9I6rDGMvN&#10;8RMwM6tSSx8AbgFurX+T5xsKFq7amdw7jAx/oBLOLhJ4vJSy09gWAox5fUXUguaY1W/9BdxqXg9o&#10;wQzJjBURv1C9bs5EfMmNmvebUe2XRsC0IUpWrH55tRE1Nzl9DlaIYcyoMWb2G2NWRE55oRlbYXdS&#10;71e/b0adR/y+jWD5M5a3AyVoet3LfCSZEYRaukNu3aUZxrTPg/wAZkyUkr4SLx3+iI4y/40mv/j1&#10;NDwUP6glzF3Dq/XLhw9tMYvncEZx4J3w+Hxr++F6ULkXqwbuK5LJPeyQzuL/QRu4hhPx5QjIlOPt&#10;CJGwXvuBbP1V4F1TiTYkMMBRAO0LY0qaGXEFUps9piXOvGekw+L0iapdPXnYJuXU/pyxdPXKWXGC&#10;8ndXts2ofs+wjTkz6HAB2DAYncwx9uLBnJy70Q90gGYI8x1y1yIO0S5d34fERwRJjp68eOmQrHSF&#10;5BltYfq44Qsb2HFoyxeMPgACUlpNj4wqUVzzCi3MXbhSYNWvjTwhjkhsJHUhcxJ7gaFSSuaADpP9&#10;QYCw0UXY6DY/o0qMjcFXh0IBK30Q+LGid0TZqC9rFpGUtQ6tmDQodb2gWsWfiHKrpduCYNj1Wdmq&#10;bJF1StFMHhY09zOY+UlJa3NuwKqaXdmmWeVJzWwu274d80YrzwIW00bxQSdSUQgcBcaNYeHKvfHX&#10;BKEMjgM8ndPd9IwCV7qPH+SHEngfP1Y1ziaFuasb7Mb9SIAcRk19p8vO39Bgt+1Xl8Ze1QLPxinl&#10;axhm6nU9eFGbnr+B1/Lrmsr4bgQ7+3qiN/1Fy6/e1estvIbUknu0mNm99KDxMLaRtprYvUhOHWsG&#10;kh2GAUTNXGqg14A2PlLsv+rwM6tEnZk63Q9VN+o7cY8upbra2DtHS66Pvxu71VGb2/oG3sqM+G5L&#10;2bYXY8yevnJWNJQ+5sntuaNH9yvp3dxQ0cIQQiRP4TH0EeTsWT7SQSNwEPoMOowtW7DKd0AmMbId&#10;wexQCw9S6swRoxeoM6fVpLmPDNuEMHVmV81+e9iuCQuH0VbmF8N2hhl7nY5Ko4gE96t+9Vcjo5Pm&#10;X+WEsog9WxBqomDlVslm/dEVjuPpZ7hYBJgJmTSkP2NZbddZMfVjCDrv6gjJ87vizGcYrbiBkkuP&#10;NbnFLzS5uTd0xeUHOJ2YoMT5I7pALTt8/jHR6lCUPrdPU0iu6vCFMd0ny1158XOkvHBMh09dZHhy&#10;0GCWftyS5j/dFFKrrECU+303tnx6Acd5tebEJ1BoQGJzF2a4BIGjF8kQZIJhyLUJSUtdIxpLP5XM&#10;1Ddlc+EMxS7/RjKq6wRz6Tu8NvNOwcjfr9rEHxV94QTBmjuO14qP6k6rxJqz7+et1LmiXr7XDZuP&#10;iubC2Yq5+AXRyF5uBwLX03OXYRJPafkrbaR42F4cf4cOd7sbXg35YR3rMHi6gSE+5Q8w9jNuZCDH&#10;N9xaZ/abJLf98115237DG1h19kiWnX3/sE1Jk6dJVuHTozY3f4hgZH42bGMVs1D2+CfpsF/+ybA9&#10;cByhzIUwm24g1rGLb/amIMzXzAgMEWDt6VWCk5duwiwJMJHD8NIUpy/pShMjI6HV5CkdefZjIx3m&#10;EmcBdo4yOy3QYc7M3jsSCCIOKyhctlJgHVVGjqPdTrzEQlwxCHBOTofQo/uIanUbYYiArUVAL3sT&#10;TzvDolH5Lc6IG5ZQTTfX7NYSkqu70vzNheb4wTje6kqZm5vs0t35yoYPrYbIl2AXftBTyvfiPAR2&#10;39Vu8gZKKZfXrFnzfJwPLpGzl2oBsQ67cuyeq+1N77UQVcBogAUpt2c+akOYD+nh2HKkBs4eYdKE&#10;QhlgzXpmAq/azc2QNoy9UEyaaOEo0atsVp36JsnN3yp5+dWSQyRku1UTncLdmp87S7SIaUjYTWlB&#10;8SIJaKRkt2Y0j+ZlP3OW4hZvE53GvBNSBcnLXqV4y1eKTvEeG/UYxStcLaL0kYxdutmLLEx+QCWk&#10;Cv4Ikky+1Ee8GkGUAxHHnU87w+Awavhmist9BQ9sSZk7e9rCiO+2xdmTCW7+rOFDACmu4rTKf41U&#10;hE0dzxn5B0dtYvPrDVQd6Szuh/aIwLfjxEsw+elD7cP22EEeLUds2T8YoAQkUtzeKOnyfwTHSbgg&#10;MgUM4h129gQ8AJb/gfYKHG6LE0e0uZkRgW9wiVWsnjtv+DCAvwM5c/m+lQ83gsKIzeF+M3qCwKfT&#10;6RfaIZuF+E2EySJlr3yx7rTH0SBqxhEHu/iUM1yXEm+B8NrHyt4ipw7HFt5glje0pOS5mFVhHWwL&#10;c2c22eT5O3Jlq5/XYKYuppT8lfgabtfp5Nm0mn8MXvJcfD/OUqqodOMwe5mO0y/U/MZ6THqwIB0h&#10;tacTqmYfygOur1s1YfawFpm6PAQ/MMDhp4uaaXn2mAAAHDKTsemXrnej0rWaQ3O63ytZqDNhhe11&#10;qkvVFJsmNdSeMlH1Ng3SoprLd62w9WcdEQ8aPtczfcWwo+rtYGwboCBDeJEoGgGx3oRktRlSMw4y&#10;QivszSuofKvkEo9CCiHECW3XZweIsLy8+eVhKMkRyAI4jD9+5z9Y2usQlPvAtzM1cv2bcRjf5ueu&#10;hRjuOJysxqnWprb16Aa//Rgc/g90XNz2GVZb+tzwiTVm8jDWWLxy2MaOSPeXvjRsJxKrX2D47U01&#10;ZuJ9uK9MTx4IOAyezgcd5pdwfa/SmfxYgHC6FfNh6qkjDsEgNvswCELrDK5g4gcyyuRhbSlxyPCF&#10;tDp7cptLjqpCLX72HF4vjjI/LSn1EdpYun04PgYVsMLywICHPy1cPnN4zrLLL3cjRUYQKGDnAStW&#10;NBwBMkHRjnSrS27Y6fRiHdTd3jL4yFjQO81k8aE9cCDZ5hZuoWCG8eziG3vq1FFtbvoQjJe43eAT&#10;xzJGbsTOCHHmINpM3zB8CdZZM8yPUAb3G6j1hzGwCXyO02CQvdQGOgxsrc0sHNukMrcgBLm1HQR+&#10;53wYJzAg1sp5gOCmJ+iivXSd4hQfVy0RKU6vJztEmjNL62WbIiQbcNZpLUle6W7B6hZUlycVr54Q&#10;nepm2aZZw5ctsPb7BSDtstNjnFAQ4doGySkDByFmHch+8gaR5N3CDxm7fK8TKpC99ID8kA/jj+h2&#10;p18NBZoBl3hKlcAu0om4Ni7mkUJ5nAI1YNSp02m5OsHoy5CZXDqVllOHsmbp+p5SuLklpk6CvPD7&#10;SHH5+5zeuEl2CodyevoQSsrfKlr1Bxhj7n2Umj6SFLMXmkHzbkYrHMzY+YNIKX2K7vFNgktdQJqL&#10;72/KqVVeXwN99TCXSDfp6bcR9MLZCJkQ5g90eOchUlmY3BOMzYZ6Q9yk50dGQ6mTR7Lm9Ij8QBB6&#10;cHdFu8VPHsNb5RH5qUvz+9J6+tsr9c5CuVEMiPutsHTV8Hq9Pv8qO1C0GCp1AQLRkVBUDYkf6fBT&#10;sbUqPXUyAt8dQpRR680MHoixsy3PXUIBQxu+gJQnjwGnMmo32ekvs3r+y6Pr4uLBvJkbEXQMUU5Q&#10;ueRJRhfkrxm2m02IOJBm4Mq9Gyh1zDnqnal9UaRByPE09BKHRUGkQjXTiCkx9ydygA7J71AyQfBa&#10;4XbOyJ7CKEuHMUrualou/AiS16fLfm5/SircLpiNX4l25mAcKvWk/PeAX4zjc1rLH82qpctM1L4H&#10;qkcflZ3Kxxi1cKqFRLLJzp+PVaqjLJ0DUbOEMdf1uXn8IdXq5N7gmsH+B/Ry50bXYGc+F0QalLJs&#10;COvzf+mKEyd2peSVpFznaLFSIIXsn1vc4h20XCsxMtEi+ez6Dp+8iBJq07zWyTDK4i0QddzQE2qL&#10;ot7jKHHhuhaTuo+WiJrh0y1SXLqbEjO/ocTCuOEq/Y6Q/SUhTZ/akdOXWSFX7/dN20b0BGZ5kIE/&#10;yffNAUpo9lPgcIdfvDSEsBrBl9Z7s18fulJI/p0CxwDk8a+jTh5Ii4n3DttYh0Uz+8nRdchmilbm&#10;imE7AXj+v3UYkoE/x6iExySBmTmRWMYhkhfIguxVv6sY7S0DLgE4/JTJQFor/BDBEuDtLAQ7PyLc&#10;lJ44hDXnR0EoJc2d1uSfyAQBW7sYlv6ioYAQ2h/JaYVfD9s4wrb9xs0rddgIc19feR0HoUGAoASs&#10;iRA0vLvRXrg4AOj7a/Zy5xEHZyyvhtwL6DCgRC/zSKm78RMlautxTb64FleD8FYC7K578sLXmvzs&#10;hXlq7AM4aQee7lIwuu8XyYf2wO0mnfy8YJYeaatrdy/BHooKNXGEhWp34Gs4IKi1Nh1gInqx0Jw4&#10;sUive1uNTp6C63R4NiGX1xnoMBTdIYIGWBvg8M5hjTNz30IxLmk5seGzihUQDxtBd0zz5I7p8yXL&#10;pyaxjsF5Xfdk1vRpyKR31wDxKViBULWDTsIOO48bLrsEMCXaQXc9EJw5GL8IWaSiE9Db3LA36SB+&#10;EWrLnh5wZUyWVNSZdCOocOH9EqFQxgLX2lveB2TeDgdBaPfxlaszOuftynWDnU4wiKCKm4qdrfvi&#10;ALEnLh3Vk7LngWPZHdceaKX0rRZXuKnYnH4bdt0dfF1dOgq7WDym3p15p2hWLlkoj78G348PI6ge&#10;iukphqxkcdMeitsbK7SmD8CRRYGaPsD05VoEDssP+CreL1Enk5+H/RIh1NiAS9ATOxVY0Cs3Y4OD&#10;8hPMshG4iE1DdT0FaXzW9S3b8RUa8LLjeI7ten7oI4ODdFLdck3dC23D8VXZDQzNQ5YShJ7r+KYG&#10;tWPBCXQWkEd3Ak2CcwX/Q5DgOYjNuRE3YwW6HAIG4z0/IdI9E3EEqIiHN3cEURyrNlfbqcAQfP4O&#10;b8/qA0vC9QaAGVB6ODBrAuaPBlu3/BhBgAoBLVwP4TrovIevw1Yu6EQI6hIwK4GPt3ZB1AshDtZN&#10;6MLJSbinDweCsbD9C7Z8BVD3QyAoPAoKoVhoJ3bgWgC25IHx+zBWdcnkTgWWjdp6TDZ8zwHWJIZ+&#10;wBCQBRdc1wjdQOZcKMo4qIcrQKLtqbodcFkbUbNeqGl+KEuwOaMGW2Uati+ynq9aDhB32HzUcAKJ&#10;80MddtbJMMM85QRMLUCqD7WTFhxNy4U9F3gqsdHBOaU1fsta1Z/wTvVOIE83EuL0h3YqMJT5E7hK&#10;j2BW23TqNkzQW61te3WYpZ90xeSJGDfxAQ7iHAiDPo/DepiX5xP83Hk9ZRGuJ16AQySCmtiH1jJX&#10;pNM4rF/9vIq45U2yV7oc7wTA2I4JvGq3NxfrW/et98denG9OHA1qgrPXgMMqOcTnnQq5shPoYmLH&#10;UqiowT1RJaKxo4jTg/IA/jWNiU9AUfttw3ZVHD9Y8DL7DNvYyBhr/pyVz1ZR4dSVbQ3V78M5NNyH&#10;ebgbsVOYmYGdtJ9R0OEAzW2t9aG8hfqi1WanPzn0dLya+I+ONTlIeuAfZc4c0dOfKBnUhfEP8kby&#10;0OF1UoPNR/biKOOOPZ0eZs8bXscCKm7hR5jO7hA4/UIvIh8K+0YIKrXrhXAI9rYNjATKpZrRoQWl&#10;nJCN6nrDaqZg/2SG02vTrFZ9THabk1B6nRXN2oRg1DYLen1chUIg/E9D5XM7rxMJ06canF7ZzOnl&#10;TaJV24ITKbxR3grH44BGG12fJ0WlOierlS3wnk2QRzMQpFttT8zu8gzDZqAFbMkYEXZYd7DDomGp&#10;sMseum0fkCCAJB0G+hDGhfAPaRs4ABXgHF8bbH+BewEvAAWwXcABKDM4/ytHwPAZQj8uFexAnBjo&#10;pTqoIu3Sj9cr90J9F1AI4KsP8VTfBTvw4R/BP4BMYMM5bCYK3f6OeMuDfxiD+/AmI+jHffg/gP4w&#10;ws9w+kEI98E5Ci0Q1oIPsmAMhjz8UbAhtG/CGAOeZYey2RoVa55RaFxv4Iw0cN7MuYyc/SqtFlax&#10;6vL5nJr7CqflL2C13IWslv8GPmgl9y1GXb4Yrn2bVZYvwtdoJQv92W+wSvZCXst9Hf6/ga/jcXBc&#10;ysrZy2klc0VPzlwK9PUSGu6D9jdpZeminrr4JV5dPhWnrZ5R0H8P+PcMPHkG/gc+R2bENs2r2wAA&#10;AABJRU5ErkJgglBLAQItABQABgAIAAAAIQCxgme2CgEAABMCAAATAAAAAAAAAAAAAAAAAAAAAABb&#10;Q29udGVudF9UeXBlc10ueG1sUEsBAi0AFAAGAAgAAAAhADj9If/WAAAAlAEAAAsAAAAAAAAAAAAA&#10;AAAAOwEAAF9yZWxzLy5yZWxzUEsBAi0AFAAGAAgAAAAhABtmSTXiBgAA6xsAAA4AAAAAAAAAAAAA&#10;AAAAOgIAAGRycy9lMm9Eb2MueG1sUEsBAi0AFAAGAAgAAAAhAKomDr68AAAAIQEAABkAAAAAAAAA&#10;AAAAAAAASAkAAGRycy9fcmVscy9lMm9Eb2MueG1sLnJlbHNQSwECLQAUAAYACAAAACEAe6ASj98A&#10;AAAIAQAADwAAAAAAAAAAAAAAAAA7CgAAZHJzL2Rvd25yZXYueG1sUEsBAi0ACgAAAAAAAAAhAN45&#10;mi4yGgAAMhoAABQAAAAAAAAAAAAAAAAARwsAAGRycy9tZWRpYS9pbWFnZTEucG5nUEsFBgAAAAAG&#10;AAYAfAEAAKslAAAAAA==&#10;">
                      <v:shape id="Picture 14" o:spid="_x0000_s1027" type="#_x0000_t75" style="position:absolute;width:1837;height:2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TUXAAAAA3AAAAA8AAABkcnMvZG93bnJldi54bWxET82KwjAQvi/4DmEEb2uqSJGuUVQURNiD&#10;ug8wNGNbTSalibX69BtB8DYf3+/MFp01oqXGV44VjIYJCOLc6YoLBX+n7fcUhA/IGo1jUvAgD4t5&#10;72uGmXZ3PlB7DIWIIewzVFCGUGdS+rwki37oauLInV1jMUTYFFI3eI/h1shxkqTSYsWxocSa1iXl&#10;1+PNKnhe5H5zaw/SXJ6nXz026WilUalBv1v+gAjUhY/47d7pOH+SwuuZeIG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whNRcAAAADcAAAADwAAAAAAAAAAAAAAAACfAgAA&#10;ZHJzL2Rvd25yZXYueG1sUEsFBgAAAAAEAAQA9wAAAIwDAAAAAA==&#10;">
                        <v:imagedata r:id="rId12" o:title="4" recolortarget="black"/>
                        <v:path arrowok="t"/>
                      </v:shape>
                      <v:group id="Group 147" o:spid="_x0000_s1028" style="position:absolute;left:3420;top:806;width:6256;height:1878" coordorigin="-389" coordsize="6256,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shape id="Straight Arrow Connector 148" o:spid="_x0000_s1029" type="#_x0000_t32" style="position:absolute;left:806;top:806;width:44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3zEMMAAADcAAAADwAAAGRycy9kb3ducmV2LnhtbESPQWvDMAyF74P+B6NCb6uzYcbI6pYy&#10;KHSHMtoVdhWxmpjGcoidNP331WGwm8R7eu/TajOFVo3UJx/ZwsuyAEVcRee5tnD+2T2/g0oZ2WEb&#10;mSzcKcFmPXtaYenijY80nnKtJIRTiRaanLtS61Q1FDAtY0cs2iX2AbOsfa1djzcJD61+LYo3HdCz&#10;NDTY0WdD1fU0BAvfkS5fv5MZyIzDscsH48kbaxfzafsBKtOU/81/13sn+EZo5RmZQK8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98xDDAAAA3AAAAA8AAAAAAAAAAAAA&#10;AAAAoQIAAGRycy9kb3ducmV2LnhtbFBLBQYAAAAABAAEAPkAAACRAwAAAAA=&#10;" strokecolor="black [3213]" strokeweight="1pt">
                          <v:stroke dashstyle="dash" endarrow="open" joinstyle="miter"/>
                        </v:shape>
                        <v:oval id="Oval 149" o:spid="_x0000_s1030" style="position:absolute;left:-389;width:450;height:4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6ZncEA&#10;AADcAAAADwAAAGRycy9kb3ducmV2LnhtbERPTYvCMBC9C/6HMMLeNFVEtGuUIggKXmxF8DY0s02x&#10;mZQmand//WZhwds83uest71txJM6XztWMJ0kIIhLp2uuFFyK/XgJwgdkjY1jUvBNHrab4WCNqXYv&#10;PtMzD5WIIexTVGBCaFMpfWnIop+4ljhyX66zGCLsKqk7fMVw28hZkiykxZpjg8GWdobKe/6wCg58&#10;uv5kMsmKfHd091NxOz7MTamPUZ99ggjUh7f4333Qcf58BX/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OmZ3BAAAA3AAAAA8AAAAAAAAAAAAAAAAAmAIAAGRycy9kb3du&#10;cmV2LnhtbFBLBQYAAAAABAAEAPUAAACGAwAAAAA=&#10;" fillcolor="black [3213]" strokecolor="black [1600]" strokeweight="1pt">
                          <v:stroke joinstyle="miter"/>
                        </v:oval>
                        <v:shape id="Isosceles Triangle 150" o:spid="_x0000_s1031" type="#_x0000_t5" style="position:absolute;left:4303;top:1030;width:482;height:4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6YsYA&#10;AADcAAAADwAAAGRycy9kb3ducmV2LnhtbESPQWvCQBCF74X+h2WEXopuFCoS3QRbKAr2orXicZqd&#10;JsHsbMhuNe2vdw6Ctxnem/e+WeS9a9SZulB7NjAeJaCIC29rLg3sP9+HM1AhIltsPJOBPwqQZ48P&#10;C0ytv/CWzrtYKgnhkKKBKsY21ToUFTkMI98Si/bjO4dR1q7UtsOLhLtGT5Jkqh3WLA0VtvRWUXHa&#10;/ToDNX//b5JVuy/6r9fDB89ofDw9G/M06JdzUJH6eDffrtdW8F8EX56RCX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z6YsYAAADcAAAADwAAAAAAAAAAAAAAAACYAgAAZHJz&#10;L2Rvd25yZXYueG1sUEsFBgAAAAAEAAQA9QAAAIsDAAAAAA==&#10;" fillcolor="#00b0f0" strokecolor="#5b9bd5 [3204]" strokeweight="1pt"/>
                        <v:line id="Straight Connector 151" o:spid="_x0000_s1032" style="position:absolute;flip:x;visibility:visible;mso-wrap-style:square" from="313,448" to="770,1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ekF8UAAADcAAAADwAAAGRycy9kb3ducmV2LnhtbERPS2sCMRC+C/0PYQpepGYVfHRrFBVk&#10;W5RCbS+9TTfT3cXNZE2ibv99Iwje5uN7zmzRmlqcyfnKsoJBPwFBnFtdcaHg63PzNAXhA7LG2jIp&#10;+CMPi/lDZ4apthf+oPM+FCKGsE9RQRlCk0rp85IM+r5tiCP3a53BEKErpHZ4ieGmlsMkGUuDFceG&#10;Ehtal5Qf9iej4E0et4eV+ymyqcw237vJ+zNnPaW6j+3yBUSgNtzFN/erjvNHA7g+Ey+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KekF8UAAADcAAAADwAAAAAAAAAA&#10;AAAAAAChAgAAZHJzL2Rvd25yZXYueG1sUEsFBgAAAAAEAAQA+QAAAJMDAAAAAA==&#10;" strokecolor="black [3213]" strokeweight="1pt">
                          <v:stroke joinstyle="miter"/>
                        </v:line>
                        <v:shape id="Straight Arrow Connector 152" o:spid="_x0000_s1033" type="#_x0000_t32" style="position:absolute;left:313;top:1748;width:54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EfsMEAAADcAAAADwAAAGRycy9kb3ducmV2LnhtbERPTYvCMBC9C/6HMII3TRVWtGsUWVjY&#10;RS9aL3sbmrGpNpOSZLX+eyMI3ubxPme57mwjruRD7VjBZJyBIC6drrlScCy+R3MQISJrbByTgjsF&#10;WK/6vSXm2t14T9dDrEQK4ZCjAhNjm0sZSkMWw9i1xIk7OW8xJugrqT3eUrht5DTLZtJizanBYEtf&#10;hsrL4d8qWEw2O/v367ft1pTn4O5HKmYXpYaDbvMJIlIX3+KX+0en+R9TeD6TLp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oR+wwQAAANwAAAAPAAAAAAAAAAAAAAAA&#10;AKECAABkcnMvZG93bnJldi54bWxQSwUGAAAAAAQABAD5AAAAjwMAAAAA&#10;" strokecolor="black [3213]" strokeweight="1pt">
                          <v:stroke dashstyle="dash" endarrow="open" joinstyle="miter"/>
                        </v:shape>
                        <v:shape id="Arc 153" o:spid="_x0000_s1034" style="position:absolute;left:4482;top:493;width:1728;height:1040;rotation:3613851fd;visibility:visible;mso-wrap-style:square;v-text-anchor:middle" coordsize="172856,104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qc74A&#10;AADcAAAADwAAAGRycy9kb3ducmV2LnhtbERPTYvCMBC9L/gfwgh7WxMVl1KNIoKyV129D83YFJtJ&#10;SWKt/94sLHibx/uc1WZwregpxMazhulEgSCuvGm41nD+3X8VIGJCNth6Jg1PirBZjz5WWBr/4CP1&#10;p1SLHMKxRA02pa6UMlaWHMaJ74gzd/XBYcow1NIEfORw18qZUt/SYcO5wWJHO0vV7XR3Gg7T2s6H&#10;IhRbqw7no+rb/n7Za/05HrZLEImG9Bb/u39Mnr+Yw98z+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+KnO+AAAA3AAAAA8AAAAAAAAAAAAAAAAAmAIAAGRycy9kb3ducmV2&#10;LnhtbFBLBQYAAAAABAAEAPUAAACDAwAAAAA=&#10;" path="m86428,nsc134161,,172856,23297,172856,52035r-86428,l86428,xem86428,nfc134161,,172856,23297,172856,52035e" filled="f" strokecolor="black [3213]" strokeweight="1pt">
                          <v:stroke dashstyle="dash" joinstyle="miter"/>
                          <v:path arrowok="t" o:connecttype="custom" o:connectlocs="86428,0;172856,52035" o:connectangles="0,0"/>
                        </v:shape>
                      </v:group>
                    </v:group>
                  </w:pict>
                </mc:Fallback>
              </mc:AlternateContent>
            </w:r>
            <w:r w:rsidR="00233CDC">
              <w:rPr>
                <w:rFonts w:ascii="Webdings" w:hAnsi="Webdings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233CDC">
              <w:rPr>
                <w:rFonts w:ascii="Webdings" w:hAnsi="Webdings"/>
                <w:sz w:val="28"/>
              </w:rPr>
              <w:t></w:t>
            </w:r>
          </w:p>
          <w:p w:rsidR="00D53BAB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color w:val="5B9BD4"/>
                <w:sz w:val="36"/>
                <w:szCs w:val="36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</w:p>
          <w:p w:rsidR="00064620" w:rsidRDefault="00D53BAB" w:rsidP="00064620">
            <w:pPr>
              <w:pStyle w:val="TableParagraph"/>
              <w:spacing w:before="8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>
              <w:rPr>
                <w:rFonts w:ascii="Webdings" w:hAnsi="Webdings"/>
                <w:color w:val="5B9BD4"/>
                <w:sz w:val="36"/>
                <w:szCs w:val="36"/>
              </w:rPr>
              <w:t>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  <w:r w:rsidR="00064620" w:rsidRPr="00EF593C">
              <w:rPr>
                <w:rFonts w:ascii="Webdings" w:hAnsi="Webdings"/>
                <w:color w:val="5B9BD4"/>
                <w:sz w:val="36"/>
                <w:szCs w:val="36"/>
              </w:rPr>
              <w:t></w:t>
            </w:r>
          </w:p>
          <w:p w:rsidR="00064620" w:rsidRPr="00840209" w:rsidRDefault="00064620" w:rsidP="00840209">
            <w:pPr>
              <w:pStyle w:val="TableParagraph"/>
              <w:spacing w:before="165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ab/>
            </w: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Pr="009C221E" w:rsidRDefault="005637AE" w:rsidP="009C221E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  <w:r w:rsidR="009C221E">
              <w:rPr>
                <w:sz w:val="28"/>
              </w:rPr>
              <w:t>của giáo viên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840209">
            <w:pPr>
              <w:pStyle w:val="TableParagraph"/>
              <w:spacing w:before="126"/>
              <w:ind w:right="337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-5"/>
                <w:sz w:val="28"/>
              </w:rPr>
              <w:t>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</w:t>
            </w:r>
            <w:r w:rsidR="009C221E">
              <w:rPr>
                <w:sz w:val="28"/>
              </w:rPr>
              <w:t xml:space="preserve"> quả, ý thức, thái độ học của HS</w:t>
            </w:r>
            <w:r>
              <w:rPr>
                <w:sz w:val="28"/>
              </w:rPr>
              <w:t>.</w:t>
            </w:r>
          </w:p>
          <w:p w:rsidR="005637AE" w:rsidRDefault="009C221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>Về nhà</w:t>
            </w:r>
            <w:r w:rsidR="005637AE">
              <w:rPr>
                <w:sz w:val="28"/>
              </w:rPr>
              <w:t xml:space="preserve"> ôn lại bài </w:t>
            </w:r>
            <w:r w:rsidR="005637AE">
              <w:rPr>
                <w:spacing w:val="-6"/>
                <w:sz w:val="28"/>
              </w:rPr>
              <w:t xml:space="preserve">và </w:t>
            </w:r>
            <w:r w:rsidR="005637AE">
              <w:rPr>
                <w:sz w:val="28"/>
              </w:rPr>
              <w:t>chuẩn bị bài</w:t>
            </w:r>
            <w:r w:rsidR="005637AE">
              <w:rPr>
                <w:spacing w:val="-3"/>
                <w:sz w:val="28"/>
              </w:rPr>
              <w:t xml:space="preserve"> </w:t>
            </w:r>
            <w:r w:rsidR="005637AE"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9E9" w:rsidRDefault="002369E9" w:rsidP="000D35B2">
      <w:r>
        <w:separator/>
      </w:r>
    </w:p>
  </w:endnote>
  <w:endnote w:type="continuationSeparator" w:id="0">
    <w:p w:rsidR="002369E9" w:rsidRDefault="002369E9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9E9" w:rsidRDefault="002369E9" w:rsidP="000D35B2">
      <w:r>
        <w:separator/>
      </w:r>
    </w:p>
  </w:footnote>
  <w:footnote w:type="continuationSeparator" w:id="0">
    <w:p w:rsidR="002369E9" w:rsidRDefault="002369E9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01CF7"/>
    <w:rsid w:val="000246EE"/>
    <w:rsid w:val="000278E2"/>
    <w:rsid w:val="00027FDE"/>
    <w:rsid w:val="00045C49"/>
    <w:rsid w:val="0005183A"/>
    <w:rsid w:val="00064620"/>
    <w:rsid w:val="00066F72"/>
    <w:rsid w:val="000A2E31"/>
    <w:rsid w:val="000A648A"/>
    <w:rsid w:val="000D35B2"/>
    <w:rsid w:val="000E5A55"/>
    <w:rsid w:val="0011545B"/>
    <w:rsid w:val="00152C43"/>
    <w:rsid w:val="00160029"/>
    <w:rsid w:val="001628A9"/>
    <w:rsid w:val="0016490D"/>
    <w:rsid w:val="00185FDB"/>
    <w:rsid w:val="00192FC7"/>
    <w:rsid w:val="00193819"/>
    <w:rsid w:val="001972D4"/>
    <w:rsid w:val="001B1D01"/>
    <w:rsid w:val="001B6366"/>
    <w:rsid w:val="001C05CA"/>
    <w:rsid w:val="002023C3"/>
    <w:rsid w:val="00221528"/>
    <w:rsid w:val="002238B3"/>
    <w:rsid w:val="00233CDC"/>
    <w:rsid w:val="002369E9"/>
    <w:rsid w:val="00242AF5"/>
    <w:rsid w:val="00285D49"/>
    <w:rsid w:val="002A3185"/>
    <w:rsid w:val="002B4129"/>
    <w:rsid w:val="002C51AA"/>
    <w:rsid w:val="002D6047"/>
    <w:rsid w:val="002D6FF0"/>
    <w:rsid w:val="00364453"/>
    <w:rsid w:val="00365A52"/>
    <w:rsid w:val="003A05C5"/>
    <w:rsid w:val="003A4B35"/>
    <w:rsid w:val="003B657F"/>
    <w:rsid w:val="003C6CB9"/>
    <w:rsid w:val="003D1961"/>
    <w:rsid w:val="003D6E65"/>
    <w:rsid w:val="003F47B9"/>
    <w:rsid w:val="0043023D"/>
    <w:rsid w:val="00430D0E"/>
    <w:rsid w:val="0043429A"/>
    <w:rsid w:val="00445339"/>
    <w:rsid w:val="00454BAB"/>
    <w:rsid w:val="004733EE"/>
    <w:rsid w:val="0049115E"/>
    <w:rsid w:val="004B57F5"/>
    <w:rsid w:val="004F2AD3"/>
    <w:rsid w:val="004F2CEB"/>
    <w:rsid w:val="004F4B7D"/>
    <w:rsid w:val="00507D4D"/>
    <w:rsid w:val="00513D38"/>
    <w:rsid w:val="00542E5B"/>
    <w:rsid w:val="005637AE"/>
    <w:rsid w:val="0057373F"/>
    <w:rsid w:val="005B0477"/>
    <w:rsid w:val="00611265"/>
    <w:rsid w:val="00613E3F"/>
    <w:rsid w:val="0061764C"/>
    <w:rsid w:val="00630887"/>
    <w:rsid w:val="00651E7F"/>
    <w:rsid w:val="00654E78"/>
    <w:rsid w:val="006A31C4"/>
    <w:rsid w:val="006C5B3F"/>
    <w:rsid w:val="006D7677"/>
    <w:rsid w:val="00700159"/>
    <w:rsid w:val="00714300"/>
    <w:rsid w:val="00717577"/>
    <w:rsid w:val="00740036"/>
    <w:rsid w:val="007403CE"/>
    <w:rsid w:val="007551E9"/>
    <w:rsid w:val="00781BD4"/>
    <w:rsid w:val="007C4D8E"/>
    <w:rsid w:val="007F062F"/>
    <w:rsid w:val="007F4AC7"/>
    <w:rsid w:val="007F688A"/>
    <w:rsid w:val="008040F3"/>
    <w:rsid w:val="0082395B"/>
    <w:rsid w:val="00840209"/>
    <w:rsid w:val="00871521"/>
    <w:rsid w:val="00876222"/>
    <w:rsid w:val="008F2793"/>
    <w:rsid w:val="009033CF"/>
    <w:rsid w:val="009100E6"/>
    <w:rsid w:val="00911070"/>
    <w:rsid w:val="00924BEA"/>
    <w:rsid w:val="00935716"/>
    <w:rsid w:val="00960162"/>
    <w:rsid w:val="0096471D"/>
    <w:rsid w:val="00967012"/>
    <w:rsid w:val="009704D9"/>
    <w:rsid w:val="00986031"/>
    <w:rsid w:val="0098793C"/>
    <w:rsid w:val="009A0108"/>
    <w:rsid w:val="009A4639"/>
    <w:rsid w:val="009B6140"/>
    <w:rsid w:val="009C221E"/>
    <w:rsid w:val="009D09F9"/>
    <w:rsid w:val="009F3303"/>
    <w:rsid w:val="009F61EE"/>
    <w:rsid w:val="00A31409"/>
    <w:rsid w:val="00A54A47"/>
    <w:rsid w:val="00A73985"/>
    <w:rsid w:val="00A83337"/>
    <w:rsid w:val="00AA4690"/>
    <w:rsid w:val="00AC3158"/>
    <w:rsid w:val="00AF551D"/>
    <w:rsid w:val="00B172BD"/>
    <w:rsid w:val="00BA1112"/>
    <w:rsid w:val="00BA2288"/>
    <w:rsid w:val="00BB020B"/>
    <w:rsid w:val="00C0067C"/>
    <w:rsid w:val="00C03E1C"/>
    <w:rsid w:val="00C04472"/>
    <w:rsid w:val="00C1133D"/>
    <w:rsid w:val="00C25A17"/>
    <w:rsid w:val="00C80AAD"/>
    <w:rsid w:val="00CA285D"/>
    <w:rsid w:val="00CD1203"/>
    <w:rsid w:val="00CF5CD8"/>
    <w:rsid w:val="00D135AC"/>
    <w:rsid w:val="00D20BDD"/>
    <w:rsid w:val="00D27F9A"/>
    <w:rsid w:val="00D53BAB"/>
    <w:rsid w:val="00D74A15"/>
    <w:rsid w:val="00DC4CCA"/>
    <w:rsid w:val="00DE5E5D"/>
    <w:rsid w:val="00E37D0B"/>
    <w:rsid w:val="00E53850"/>
    <w:rsid w:val="00E835D8"/>
    <w:rsid w:val="00E92389"/>
    <w:rsid w:val="00E94340"/>
    <w:rsid w:val="00EA1116"/>
    <w:rsid w:val="00EB2AA7"/>
    <w:rsid w:val="00ED6ABC"/>
    <w:rsid w:val="00EF593C"/>
    <w:rsid w:val="00F01993"/>
    <w:rsid w:val="00F038A4"/>
    <w:rsid w:val="00F35E91"/>
    <w:rsid w:val="00F36493"/>
    <w:rsid w:val="00F50C05"/>
    <w:rsid w:val="00F55F38"/>
    <w:rsid w:val="00FC146E"/>
    <w:rsid w:val="00FC1E08"/>
    <w:rsid w:val="00FC4D8B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3</cp:revision>
  <dcterms:created xsi:type="dcterms:W3CDTF">2022-08-17T13:39:00Z</dcterms:created>
  <dcterms:modified xsi:type="dcterms:W3CDTF">2022-08-17T13:52:00Z</dcterms:modified>
</cp:coreProperties>
</file>