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2221" w14:textId="232C5DA6" w:rsidR="0037728A" w:rsidRDefault="00447EA6" w:rsidP="00662149">
      <w:pPr>
        <w:ind w:right="48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8D5187">
        <w:rPr>
          <w:rFonts w:ascii="Times New Roman" w:hAnsi="Times New Roman" w:cs="Times New Roman"/>
          <w:b/>
          <w:bCs/>
          <w:color w:val="auto"/>
          <w:sz w:val="28"/>
          <w:szCs w:val="28"/>
        </w:rPr>
        <w:t>MA TR</w:t>
      </w:r>
      <w:r w:rsidRPr="008D518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Ậ</w:t>
      </w:r>
      <w:r w:rsidRPr="008D518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N ĐỀ KIỂM TRA </w:t>
      </w:r>
      <w:r w:rsidR="00D34C93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CUỐI</w:t>
      </w:r>
      <w:r w:rsidR="0037728A" w:rsidRPr="0037728A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 xml:space="preserve"> HỌC KÌ II </w:t>
      </w:r>
    </w:p>
    <w:p w14:paraId="54CC507D" w14:textId="25C65C6A" w:rsidR="00447EA6" w:rsidRPr="008D5187" w:rsidRDefault="00447EA6" w:rsidP="00662149">
      <w:pPr>
        <w:ind w:right="48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8D518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MÔN TIN HỌC, LỚP </w:t>
      </w:r>
      <w:r w:rsidR="005D5271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8</w:t>
      </w:r>
    </w:p>
    <w:tbl>
      <w:tblPr>
        <w:tblW w:w="151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015"/>
        <w:gridCol w:w="2127"/>
        <w:gridCol w:w="1417"/>
        <w:gridCol w:w="964"/>
        <w:gridCol w:w="1729"/>
        <w:gridCol w:w="680"/>
        <w:gridCol w:w="905"/>
        <w:gridCol w:w="1109"/>
        <w:gridCol w:w="963"/>
        <w:gridCol w:w="1133"/>
        <w:gridCol w:w="1559"/>
      </w:tblGrid>
      <w:tr w:rsidR="0033787D" w:rsidRPr="0033787D" w14:paraId="4A1EEB03" w14:textId="77777777" w:rsidTr="009B3C09">
        <w:trPr>
          <w:cantSplit/>
          <w:trHeight w:val="442"/>
        </w:trPr>
        <w:tc>
          <w:tcPr>
            <w:tcW w:w="566" w:type="dxa"/>
            <w:vMerge w:val="restart"/>
            <w:shd w:val="clear" w:color="auto" w:fill="FFFFFF"/>
            <w:vAlign w:val="center"/>
          </w:tcPr>
          <w:p w14:paraId="43A3BDD3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TT</w:t>
            </w:r>
          </w:p>
        </w:tc>
        <w:tc>
          <w:tcPr>
            <w:tcW w:w="2015" w:type="dxa"/>
            <w:vMerge w:val="restart"/>
            <w:shd w:val="clear" w:color="auto" w:fill="FFFFFF"/>
            <w:vAlign w:val="center"/>
          </w:tcPr>
          <w:p w14:paraId="7BB61FEA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  <w:p w14:paraId="48809EAC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Chương/Chủ đề</w:t>
            </w:r>
          </w:p>
        </w:tc>
        <w:tc>
          <w:tcPr>
            <w:tcW w:w="2127" w:type="dxa"/>
            <w:vMerge w:val="restart"/>
            <w:shd w:val="clear" w:color="auto" w:fill="FFFFFF"/>
            <w:vAlign w:val="center"/>
          </w:tcPr>
          <w:p w14:paraId="095417B6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Nội dung/Đơn vị kiến thức</w:t>
            </w:r>
          </w:p>
        </w:tc>
        <w:tc>
          <w:tcPr>
            <w:tcW w:w="8900" w:type="dxa"/>
            <w:gridSpan w:val="8"/>
            <w:shd w:val="clear" w:color="auto" w:fill="FFFFFF"/>
            <w:vAlign w:val="center"/>
          </w:tcPr>
          <w:p w14:paraId="7A1E51D1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sz w:val="18"/>
                <w:szCs w:val="18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bidi="ar-SA"/>
              </w:rPr>
              <w:t>Mức độ nhận thức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7835C1AC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2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val="en-US" w:bidi="ar-SA"/>
              </w:rPr>
              <w:t>T</w:t>
            </w: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bidi="ar-SA"/>
              </w:rPr>
              <w:t xml:space="preserve">ổng % </w:t>
            </w:r>
          </w:p>
          <w:p w14:paraId="4153E257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sz w:val="18"/>
                <w:szCs w:val="18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bidi="ar-SA"/>
              </w:rPr>
              <w:t>Điểm</w:t>
            </w:r>
          </w:p>
        </w:tc>
      </w:tr>
      <w:tr w:rsidR="0033787D" w:rsidRPr="0033787D" w14:paraId="2BEB4864" w14:textId="77777777" w:rsidTr="009B3C09">
        <w:trPr>
          <w:cantSplit/>
          <w:trHeight w:val="547"/>
        </w:trPr>
        <w:tc>
          <w:tcPr>
            <w:tcW w:w="566" w:type="dxa"/>
            <w:vMerge/>
            <w:shd w:val="clear" w:color="auto" w:fill="FFFFFF"/>
            <w:vAlign w:val="center"/>
          </w:tcPr>
          <w:p w14:paraId="1F2AAFE7" w14:textId="77777777" w:rsidR="0033787D" w:rsidRPr="0033787D" w:rsidRDefault="0033787D" w:rsidP="0033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</w:p>
        </w:tc>
        <w:tc>
          <w:tcPr>
            <w:tcW w:w="2015" w:type="dxa"/>
            <w:vMerge/>
            <w:shd w:val="clear" w:color="auto" w:fill="FFFFFF"/>
          </w:tcPr>
          <w:p w14:paraId="43AAF447" w14:textId="77777777" w:rsidR="0033787D" w:rsidRPr="0033787D" w:rsidRDefault="0033787D" w:rsidP="0033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106A2CF3" w14:textId="77777777" w:rsidR="0033787D" w:rsidRPr="0033787D" w:rsidRDefault="0033787D" w:rsidP="0033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</w:p>
        </w:tc>
        <w:tc>
          <w:tcPr>
            <w:tcW w:w="2381" w:type="dxa"/>
            <w:gridSpan w:val="2"/>
            <w:shd w:val="clear" w:color="auto" w:fill="FFFFFF"/>
            <w:vAlign w:val="center"/>
          </w:tcPr>
          <w:p w14:paraId="544B21FF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sz w:val="18"/>
                <w:szCs w:val="18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bidi="ar-SA"/>
              </w:rPr>
              <w:t>Nhận biết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14:paraId="6164048F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sz w:val="18"/>
                <w:szCs w:val="18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bidi="ar-SA"/>
              </w:rPr>
              <w:t>Thông hiểu</w:t>
            </w:r>
          </w:p>
        </w:tc>
        <w:tc>
          <w:tcPr>
            <w:tcW w:w="2014" w:type="dxa"/>
            <w:gridSpan w:val="2"/>
            <w:shd w:val="clear" w:color="auto" w:fill="FFFFFF"/>
            <w:vAlign w:val="center"/>
          </w:tcPr>
          <w:p w14:paraId="550FC262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sz w:val="18"/>
                <w:szCs w:val="18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bidi="ar-SA"/>
              </w:rPr>
              <w:t>Vận dụng</w:t>
            </w:r>
          </w:p>
        </w:tc>
        <w:tc>
          <w:tcPr>
            <w:tcW w:w="2096" w:type="dxa"/>
            <w:gridSpan w:val="2"/>
            <w:shd w:val="clear" w:color="auto" w:fill="FFFFFF"/>
            <w:vAlign w:val="center"/>
          </w:tcPr>
          <w:p w14:paraId="58A0FAAC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sz w:val="18"/>
                <w:szCs w:val="18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bidi="ar-SA"/>
              </w:rPr>
              <w:t>Vận dụng cao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32BD86DB" w14:textId="77777777" w:rsidR="0033787D" w:rsidRPr="0033787D" w:rsidRDefault="0033787D" w:rsidP="0033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sz w:val="18"/>
                <w:szCs w:val="18"/>
                <w:lang w:bidi="ar-SA"/>
              </w:rPr>
            </w:pPr>
          </w:p>
        </w:tc>
      </w:tr>
      <w:tr w:rsidR="0033787D" w:rsidRPr="0033787D" w14:paraId="3831AEC8" w14:textId="77777777" w:rsidTr="009B3C09">
        <w:trPr>
          <w:cantSplit/>
          <w:trHeight w:val="427"/>
        </w:trPr>
        <w:tc>
          <w:tcPr>
            <w:tcW w:w="566" w:type="dxa"/>
            <w:vMerge/>
            <w:shd w:val="clear" w:color="auto" w:fill="FFFFFF"/>
            <w:vAlign w:val="center"/>
          </w:tcPr>
          <w:p w14:paraId="7C44ED15" w14:textId="77777777" w:rsidR="0033787D" w:rsidRPr="0033787D" w:rsidRDefault="0033787D" w:rsidP="0033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</w:p>
        </w:tc>
        <w:tc>
          <w:tcPr>
            <w:tcW w:w="2015" w:type="dxa"/>
            <w:vMerge/>
            <w:shd w:val="clear" w:color="auto" w:fill="FFFFFF"/>
          </w:tcPr>
          <w:p w14:paraId="7B4826C7" w14:textId="77777777" w:rsidR="0033787D" w:rsidRPr="0033787D" w:rsidRDefault="0033787D" w:rsidP="0033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1A048CB8" w14:textId="77777777" w:rsidR="0033787D" w:rsidRPr="0033787D" w:rsidRDefault="0033787D" w:rsidP="0033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B971C07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color w:val="auto"/>
                <w:position w:val="-1"/>
                <w:sz w:val="18"/>
                <w:szCs w:val="18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val="en-GB" w:bidi="ar-SA"/>
              </w:rPr>
              <w:t>TNKQ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F1B0053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color w:val="auto"/>
                <w:position w:val="-1"/>
                <w:sz w:val="18"/>
                <w:szCs w:val="18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val="en-GB" w:bidi="ar-SA"/>
              </w:rPr>
              <w:t>TL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9E84A71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color w:val="auto"/>
                <w:position w:val="-1"/>
                <w:sz w:val="18"/>
                <w:szCs w:val="18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val="en-GB" w:bidi="ar-SA"/>
              </w:rPr>
              <w:t>TNKQ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F7CA62C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color w:val="auto"/>
                <w:position w:val="-1"/>
                <w:sz w:val="18"/>
                <w:szCs w:val="18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val="en-GB" w:bidi="ar-SA"/>
              </w:rPr>
              <w:t>TL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BFFA6A7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color w:val="auto"/>
                <w:position w:val="-1"/>
                <w:sz w:val="18"/>
                <w:szCs w:val="18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val="en-GB" w:bidi="ar-SA"/>
              </w:rPr>
              <w:t>TNKQ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9A8FEC7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color w:val="auto"/>
                <w:position w:val="-1"/>
                <w:sz w:val="18"/>
                <w:szCs w:val="18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val="en-GB" w:bidi="ar-SA"/>
              </w:rPr>
              <w:t>TL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342F548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color w:val="auto"/>
                <w:position w:val="-1"/>
                <w:sz w:val="18"/>
                <w:szCs w:val="18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val="en-GB" w:bidi="ar-SA"/>
              </w:rPr>
              <w:t>TNKQ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AC88E98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color w:val="auto"/>
                <w:position w:val="-1"/>
                <w:sz w:val="18"/>
                <w:szCs w:val="18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val="en-GB" w:bidi="ar-SA"/>
              </w:rPr>
              <w:t>TL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4B1322FA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sz w:val="18"/>
                <w:szCs w:val="18"/>
                <w:lang w:bidi="ar-SA"/>
              </w:rPr>
            </w:pPr>
          </w:p>
        </w:tc>
      </w:tr>
      <w:tr w:rsidR="0037728A" w:rsidRPr="0033787D" w14:paraId="2DFC523B" w14:textId="77777777" w:rsidTr="009B3C09">
        <w:trPr>
          <w:cantSplit/>
          <w:trHeight w:val="858"/>
        </w:trPr>
        <w:tc>
          <w:tcPr>
            <w:tcW w:w="566" w:type="dxa"/>
            <w:shd w:val="clear" w:color="auto" w:fill="FFFFFF"/>
            <w:vAlign w:val="center"/>
          </w:tcPr>
          <w:p w14:paraId="5006255A" w14:textId="5035A11C" w:rsidR="0037728A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1</w:t>
            </w:r>
          </w:p>
        </w:tc>
        <w:tc>
          <w:tcPr>
            <w:tcW w:w="2015" w:type="dxa"/>
            <w:shd w:val="clear" w:color="auto" w:fill="FFFFFF"/>
            <w:vAlign w:val="center"/>
          </w:tcPr>
          <w:p w14:paraId="16D3BCF9" w14:textId="2C63617A" w:rsidR="0037728A" w:rsidRPr="001C1ECA" w:rsidRDefault="0037728A" w:rsidP="00377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bidi="ar-SA"/>
              </w:rPr>
            </w:pPr>
            <w:r w:rsidRPr="001C1ECA"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bidi="ar-SA"/>
              </w:rPr>
              <w:t>Chủ đề E. Ứng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val="en-US" w:bidi="ar-SA"/>
              </w:rPr>
              <w:t xml:space="preserve"> </w:t>
            </w:r>
            <w:r w:rsidRPr="001C1ECA"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bidi="ar-SA"/>
              </w:rPr>
              <w:t>dụng tin học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40556AD" w14:textId="301C3821" w:rsidR="0037728A" w:rsidRPr="001C1ECA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  <w:r w:rsidRPr="001C1ECA"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Soạn thảo văn bản và phần mềm trình chiếu nâng cao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87981E" w14:textId="68B975AC" w:rsidR="00683711" w:rsidRPr="00EE2498" w:rsidRDefault="00E25CC0" w:rsidP="0068371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6</w:t>
            </w:r>
          </w:p>
          <w:p w14:paraId="6BDB09DB" w14:textId="47AC7D17" w:rsidR="00683711" w:rsidRPr="0033787D" w:rsidRDefault="00683711" w:rsidP="0068371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  <w:r w:rsidRPr="00EE2498"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  <w:t>(C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3,4,5,6,7,8)</w:t>
            </w:r>
          </w:p>
        </w:tc>
        <w:tc>
          <w:tcPr>
            <w:tcW w:w="964" w:type="dxa"/>
            <w:shd w:val="clear" w:color="auto" w:fill="auto"/>
          </w:tcPr>
          <w:p w14:paraId="4D15FCAF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36CFB2BB" w14:textId="5A68D1BE" w:rsidR="00683711" w:rsidRPr="00EE2498" w:rsidRDefault="00E25CC0" w:rsidP="0068371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6</w:t>
            </w:r>
          </w:p>
          <w:p w14:paraId="5F8BB597" w14:textId="2EA8D77A" w:rsidR="0037728A" w:rsidRDefault="00683711" w:rsidP="0068371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  <w:r w:rsidRPr="00EE2498"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  <w:t>(C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15,16,17,18,19,20)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DC250E7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72A668BC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0498D811" w14:textId="65479182" w:rsidR="0037728A" w:rsidRPr="00EE2498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1</w:t>
            </w:r>
          </w:p>
          <w:p w14:paraId="750CE4B0" w14:textId="2EA7C06C" w:rsidR="0037728A" w:rsidRPr="00EE2498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  <w:r w:rsidRPr="00EE2498"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  <w:t>(C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29)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AAE1F77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4F9BE85" w14:textId="2A70B019" w:rsidR="0037728A" w:rsidRPr="0033787D" w:rsidRDefault="0037728A" w:rsidP="0068371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FB8D656" w14:textId="52FF352E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 xml:space="preserve"> </w:t>
            </w:r>
            <w:r w:rsidR="00715895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c</w:t>
            </w: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âu</w:t>
            </w:r>
          </w:p>
          <w:p w14:paraId="74F1B1A1" w14:textId="5242CD2C" w:rsidR="0037728A" w:rsidRDefault="00715895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40</w:t>
            </w:r>
            <w:r w:rsidR="0037728A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%</w:t>
            </w:r>
          </w:p>
          <w:p w14:paraId="0C0EC731" w14:textId="6DA91989" w:rsidR="0037728A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(</w:t>
            </w:r>
            <w:r w:rsidR="00715895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>,</w:t>
            </w:r>
            <w:r w:rsidR="00715895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 xml:space="preserve"> </w:t>
            </w: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điểm)</w:t>
            </w:r>
          </w:p>
        </w:tc>
      </w:tr>
      <w:tr w:rsidR="0037728A" w:rsidRPr="0033787D" w14:paraId="358062C0" w14:textId="77777777" w:rsidTr="009B3C09">
        <w:trPr>
          <w:cantSplit/>
          <w:trHeight w:val="858"/>
        </w:trPr>
        <w:tc>
          <w:tcPr>
            <w:tcW w:w="566" w:type="dxa"/>
            <w:shd w:val="clear" w:color="auto" w:fill="FFFFFF"/>
            <w:vAlign w:val="center"/>
          </w:tcPr>
          <w:p w14:paraId="2D788EEE" w14:textId="3472979F" w:rsidR="0037728A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2</w:t>
            </w:r>
          </w:p>
        </w:tc>
        <w:tc>
          <w:tcPr>
            <w:tcW w:w="2015" w:type="dxa"/>
            <w:shd w:val="clear" w:color="auto" w:fill="FFFFFF"/>
            <w:vAlign w:val="center"/>
          </w:tcPr>
          <w:p w14:paraId="05101835" w14:textId="60BD4802" w:rsidR="0037728A" w:rsidRPr="0037728A" w:rsidRDefault="0037728A" w:rsidP="003772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val="en-US" w:bidi="ar-SA"/>
              </w:rPr>
              <w:t>Chủ đề F. Giải quyết vấn đề với sự trợ giúp của máy tính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57D5144" w14:textId="7E196479" w:rsidR="0037728A" w:rsidRPr="001C1ECA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Lập trình trực quan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56978B" w14:textId="3113A318" w:rsidR="00683711" w:rsidRPr="00EE2498" w:rsidRDefault="009976AC" w:rsidP="0068371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8</w:t>
            </w:r>
          </w:p>
          <w:p w14:paraId="43A37764" w14:textId="44478AA5" w:rsidR="0037728A" w:rsidRPr="0033787D" w:rsidRDefault="00683711" w:rsidP="0068371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  <w:r w:rsidRPr="00EE2498"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  <w:t>(C</w:t>
            </w:r>
            <w:r w:rsidR="009976AC"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1,2,</w:t>
            </w:r>
            <w:r w:rsidR="00375F27"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9,10,</w:t>
            </w:r>
            <w:r w:rsidR="009976AC"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23,24,25,</w:t>
            </w:r>
            <w:r w:rsidR="00715895"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26)</w:t>
            </w:r>
          </w:p>
        </w:tc>
        <w:tc>
          <w:tcPr>
            <w:tcW w:w="964" w:type="dxa"/>
            <w:shd w:val="clear" w:color="auto" w:fill="auto"/>
          </w:tcPr>
          <w:p w14:paraId="7128216D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45E32F02" w14:textId="0179D649" w:rsidR="00683711" w:rsidRPr="00EE2498" w:rsidRDefault="009976AC" w:rsidP="0068371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4</w:t>
            </w:r>
          </w:p>
          <w:p w14:paraId="2B97343B" w14:textId="768D2E4D" w:rsidR="0037728A" w:rsidRDefault="00683711" w:rsidP="0068371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  <w:r w:rsidRPr="00EE2498"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  <w:t>(C</w:t>
            </w:r>
            <w:r w:rsidR="00375F27"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13,14,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27,28)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2BB88FC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4F83054F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3E47530" w14:textId="77777777" w:rsidR="00E13151" w:rsidRPr="00EE2498" w:rsidRDefault="00E13151" w:rsidP="00E1315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1</w:t>
            </w:r>
            <w:r w:rsidRPr="00EE2498"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  <w:t xml:space="preserve"> </w:t>
            </w:r>
          </w:p>
          <w:p w14:paraId="706F98C3" w14:textId="55C2F582" w:rsidR="0037728A" w:rsidRDefault="00E13151" w:rsidP="00E1315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  <w:r w:rsidRPr="00EE2498"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  <w:t>(C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3</w:t>
            </w:r>
            <w:r w:rsidR="00375F27"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0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)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44474B8" w14:textId="77777777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402065A1" w14:textId="77777777" w:rsidR="00375F27" w:rsidRPr="00EE2498" w:rsidRDefault="00375F27" w:rsidP="00375F27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1</w:t>
            </w:r>
          </w:p>
          <w:p w14:paraId="513E5E55" w14:textId="52A1B8DF" w:rsidR="0037728A" w:rsidRPr="0033787D" w:rsidRDefault="00375F27" w:rsidP="00375F27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  <w:r w:rsidRPr="00EE2498"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  <w:t>(C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3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0365718" w14:textId="40E6D2C5" w:rsidR="0037728A" w:rsidRPr="0033787D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 xml:space="preserve"> </w:t>
            </w:r>
            <w:r w:rsidR="00715895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c</w:t>
            </w: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âu</w:t>
            </w:r>
          </w:p>
          <w:p w14:paraId="5FB7FD99" w14:textId="4801E066" w:rsidR="0037728A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5</w:t>
            </w:r>
            <w:r w:rsidR="00375F27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%</w:t>
            </w:r>
          </w:p>
          <w:p w14:paraId="60B5B227" w14:textId="1A839067" w:rsidR="0037728A" w:rsidRDefault="0037728A" w:rsidP="0037728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(</w:t>
            </w:r>
            <w:r w:rsidR="00683711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>5</w:t>
            </w:r>
            <w:r w:rsidR="00715895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>,0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 xml:space="preserve"> </w:t>
            </w: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điểm)</w:t>
            </w:r>
          </w:p>
        </w:tc>
      </w:tr>
      <w:tr w:rsidR="00375F27" w:rsidRPr="0033787D" w14:paraId="3BB13AC8" w14:textId="77777777" w:rsidTr="009B3C09">
        <w:trPr>
          <w:cantSplit/>
          <w:trHeight w:val="858"/>
        </w:trPr>
        <w:tc>
          <w:tcPr>
            <w:tcW w:w="566" w:type="dxa"/>
            <w:shd w:val="clear" w:color="auto" w:fill="FFFFFF"/>
            <w:vAlign w:val="center"/>
          </w:tcPr>
          <w:p w14:paraId="0F5DBCEC" w14:textId="2F791979" w:rsidR="00375F27" w:rsidRDefault="00375F27" w:rsidP="00375F27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3</w:t>
            </w:r>
          </w:p>
        </w:tc>
        <w:tc>
          <w:tcPr>
            <w:tcW w:w="2015" w:type="dxa"/>
            <w:shd w:val="clear" w:color="auto" w:fill="FFFFFF"/>
            <w:vAlign w:val="center"/>
          </w:tcPr>
          <w:p w14:paraId="1A255652" w14:textId="08EFAF5D" w:rsidR="00375F27" w:rsidRDefault="00375F27" w:rsidP="00375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val="en-US" w:bidi="ar-SA"/>
              </w:rPr>
              <w:t xml:space="preserve">Chủ đề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val="en-US" w:bidi="ar-SA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val="en-US" w:bidi="ar-SA"/>
              </w:rPr>
              <w:t xml:space="preserve">. </w:t>
            </w:r>
            <w:r w:rsidRPr="00D34C93"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val="en-US" w:bidi="ar-SA"/>
              </w:rPr>
              <w:t>Hướng nghiệp với tin học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56D3E30" w14:textId="2C059ED8" w:rsidR="00375F27" w:rsidRDefault="00375F27" w:rsidP="00375F27">
            <w:pPr>
              <w:widowControl/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Tin học với ngành nghề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268D88" w14:textId="77777777" w:rsidR="00375F27" w:rsidRPr="00EE2498" w:rsidRDefault="00375F27" w:rsidP="00375F27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2</w:t>
            </w:r>
          </w:p>
          <w:p w14:paraId="6AF78C54" w14:textId="00D77380" w:rsidR="00375F27" w:rsidRDefault="00375F27" w:rsidP="00375F27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  <w:r w:rsidRPr="00EE2498"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  <w:t>(C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1,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2)</w:t>
            </w:r>
          </w:p>
        </w:tc>
        <w:tc>
          <w:tcPr>
            <w:tcW w:w="964" w:type="dxa"/>
            <w:shd w:val="clear" w:color="auto" w:fill="auto"/>
          </w:tcPr>
          <w:p w14:paraId="35CF6B00" w14:textId="77777777" w:rsidR="00375F27" w:rsidRPr="0033787D" w:rsidRDefault="00375F27" w:rsidP="00375F27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01DFA279" w14:textId="77777777" w:rsidR="00375F27" w:rsidRPr="00EE2498" w:rsidRDefault="00375F27" w:rsidP="00375F27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2</w:t>
            </w:r>
          </w:p>
          <w:p w14:paraId="7148BBD5" w14:textId="5564F1D6" w:rsidR="00375F27" w:rsidRDefault="00375F27" w:rsidP="00375F27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  <w:r w:rsidRPr="00EE2498"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  <w:t>(C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21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,2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)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E5ADC9C" w14:textId="77777777" w:rsidR="00375F27" w:rsidRPr="0033787D" w:rsidRDefault="00375F27" w:rsidP="00375F27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4ECDF475" w14:textId="77777777" w:rsidR="00375F27" w:rsidRPr="0033787D" w:rsidRDefault="00375F27" w:rsidP="00375F27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4E2817A7" w14:textId="77777777" w:rsidR="00375F27" w:rsidRDefault="00375F27" w:rsidP="00375F27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732031C3" w14:textId="77777777" w:rsidR="00375F27" w:rsidRPr="0033787D" w:rsidRDefault="00375F27" w:rsidP="00375F27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5220CB6" w14:textId="77777777" w:rsidR="00375F27" w:rsidRPr="0033787D" w:rsidRDefault="00375F27" w:rsidP="00375F27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A1D866F" w14:textId="70CCF303" w:rsidR="00375F27" w:rsidRPr="0033787D" w:rsidRDefault="00715895" w:rsidP="00375F27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 xml:space="preserve">4 </w:t>
            </w:r>
            <w:r w:rsidR="00375F27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c</w:t>
            </w:r>
            <w:r w:rsidR="00375F27"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âu</w:t>
            </w:r>
          </w:p>
          <w:p w14:paraId="29BB09F2" w14:textId="5C3B0B1B" w:rsidR="00375F27" w:rsidRDefault="00375F27" w:rsidP="00375F27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0%</w:t>
            </w:r>
          </w:p>
          <w:p w14:paraId="764E7A28" w14:textId="6818B6F6" w:rsidR="00375F27" w:rsidRDefault="00375F27" w:rsidP="00375F27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(</w:t>
            </w:r>
            <w:r w:rsidR="00715895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>,</w:t>
            </w:r>
            <w:r w:rsidR="00715895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 xml:space="preserve"> </w:t>
            </w: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điểm)</w:t>
            </w:r>
          </w:p>
        </w:tc>
      </w:tr>
      <w:tr w:rsidR="00375F27" w:rsidRPr="0033787D" w14:paraId="71B04579" w14:textId="77777777" w:rsidTr="009B3C09">
        <w:trPr>
          <w:trHeight w:val="417"/>
        </w:trPr>
        <w:tc>
          <w:tcPr>
            <w:tcW w:w="4708" w:type="dxa"/>
            <w:gridSpan w:val="3"/>
            <w:shd w:val="clear" w:color="auto" w:fill="FFFFFF"/>
            <w:vAlign w:val="center"/>
          </w:tcPr>
          <w:p w14:paraId="70A4D894" w14:textId="77777777" w:rsidR="00375F27" w:rsidRPr="0033787D" w:rsidRDefault="00375F27" w:rsidP="00375F27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Tổng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158BE4" w14:textId="480F4133" w:rsidR="00375F27" w:rsidRPr="0033787D" w:rsidRDefault="00375F27" w:rsidP="00375F27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  <w:t>16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8A499D8" w14:textId="77777777" w:rsidR="00375F27" w:rsidRPr="0033787D" w:rsidRDefault="00375F27" w:rsidP="00375F27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14:paraId="5DAEE296" w14:textId="406530A0" w:rsidR="00375F27" w:rsidRPr="0033787D" w:rsidRDefault="00375F27" w:rsidP="00375F27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  <w:t>12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9377CB8" w14:textId="77777777" w:rsidR="00375F27" w:rsidRPr="0033787D" w:rsidRDefault="00375F27" w:rsidP="00375F27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00B86BB9" w14:textId="77777777" w:rsidR="00375F27" w:rsidRPr="0033787D" w:rsidRDefault="00375F27" w:rsidP="00375F27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E09599F" w14:textId="77777777" w:rsidR="00375F27" w:rsidRPr="0033787D" w:rsidRDefault="00375F27" w:rsidP="00375F27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7BFF232" w14:textId="77777777" w:rsidR="00375F27" w:rsidRPr="0033787D" w:rsidRDefault="00375F27" w:rsidP="00375F27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bidi="ar-S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9BB2767" w14:textId="77777777" w:rsidR="00375F27" w:rsidRPr="0033787D" w:rsidRDefault="00375F27" w:rsidP="00375F27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val="en-US" w:bidi="ar-SA"/>
              </w:rPr>
            </w:pPr>
            <w:r w:rsidRPr="0033787D">
              <w:rPr>
                <w:rFonts w:ascii="Times New Roman" w:eastAsia="Times New Roman" w:hAnsi="Times New Roman" w:cs="Times New Roman"/>
                <w:position w:val="-1"/>
                <w:lang w:val="en-US" w:bidi="ar-SA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BE37FF2" w14:textId="77777777" w:rsidR="00375F27" w:rsidRPr="0033787D" w:rsidRDefault="00375F27" w:rsidP="00375F27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31</w:t>
            </w:r>
          </w:p>
        </w:tc>
      </w:tr>
      <w:tr w:rsidR="00375F27" w:rsidRPr="0033787D" w14:paraId="3BAA2C24" w14:textId="77777777" w:rsidTr="009B3C09">
        <w:trPr>
          <w:trHeight w:val="547"/>
        </w:trPr>
        <w:tc>
          <w:tcPr>
            <w:tcW w:w="4708" w:type="dxa"/>
            <w:gridSpan w:val="3"/>
            <w:shd w:val="clear" w:color="auto" w:fill="FFFFFF"/>
            <w:vAlign w:val="center"/>
          </w:tcPr>
          <w:p w14:paraId="126615A4" w14:textId="77777777" w:rsidR="00375F27" w:rsidRPr="0033787D" w:rsidRDefault="00375F27" w:rsidP="00375F27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Tỉ lệ %</w:t>
            </w:r>
          </w:p>
        </w:tc>
        <w:tc>
          <w:tcPr>
            <w:tcW w:w="2381" w:type="dxa"/>
            <w:gridSpan w:val="2"/>
            <w:shd w:val="clear" w:color="auto" w:fill="FFFFFF"/>
            <w:vAlign w:val="center"/>
          </w:tcPr>
          <w:p w14:paraId="7158F098" w14:textId="5E2CF897" w:rsidR="00375F27" w:rsidRPr="0033787D" w:rsidRDefault="00375F27" w:rsidP="00375F27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4</w:t>
            </w:r>
            <w:r w:rsidRPr="0033787D"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0%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14:paraId="7C12E403" w14:textId="67A4874D" w:rsidR="00375F27" w:rsidRPr="0033787D" w:rsidRDefault="00375F27" w:rsidP="00375F27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3</w:t>
            </w:r>
            <w:r w:rsidRPr="0033787D"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0%</w:t>
            </w:r>
          </w:p>
        </w:tc>
        <w:tc>
          <w:tcPr>
            <w:tcW w:w="2014" w:type="dxa"/>
            <w:gridSpan w:val="2"/>
            <w:shd w:val="clear" w:color="auto" w:fill="FFFFFF"/>
            <w:vAlign w:val="center"/>
          </w:tcPr>
          <w:p w14:paraId="0545FE0F" w14:textId="59DF5D3B" w:rsidR="00375F27" w:rsidRPr="0033787D" w:rsidRDefault="00375F27" w:rsidP="00375F27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2</w:t>
            </w:r>
            <w:r w:rsidRPr="0033787D"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0%</w:t>
            </w:r>
          </w:p>
        </w:tc>
        <w:tc>
          <w:tcPr>
            <w:tcW w:w="2096" w:type="dxa"/>
            <w:gridSpan w:val="2"/>
            <w:shd w:val="clear" w:color="auto" w:fill="FFFFFF"/>
            <w:vAlign w:val="center"/>
          </w:tcPr>
          <w:p w14:paraId="7BC23D66" w14:textId="048709C5" w:rsidR="00375F27" w:rsidRPr="0033787D" w:rsidRDefault="00375F27" w:rsidP="00375F27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1</w:t>
            </w:r>
            <w:r w:rsidRPr="0033787D"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0%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5BA6B10" w14:textId="77777777" w:rsidR="00375F27" w:rsidRPr="0033787D" w:rsidRDefault="00375F27" w:rsidP="00375F27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position w:val="-1"/>
                <w:lang w:bidi="ar-SA"/>
              </w:rPr>
              <w:t>100%</w:t>
            </w:r>
          </w:p>
        </w:tc>
      </w:tr>
      <w:tr w:rsidR="00375F27" w:rsidRPr="0033787D" w14:paraId="2CC604C5" w14:textId="77777777" w:rsidTr="009B3C09">
        <w:trPr>
          <w:trHeight w:val="428"/>
        </w:trPr>
        <w:tc>
          <w:tcPr>
            <w:tcW w:w="4708" w:type="dxa"/>
            <w:gridSpan w:val="3"/>
            <w:shd w:val="clear" w:color="auto" w:fill="FFFFFF"/>
            <w:vAlign w:val="center"/>
          </w:tcPr>
          <w:p w14:paraId="0A6C2711" w14:textId="77777777" w:rsidR="00375F27" w:rsidRPr="0033787D" w:rsidRDefault="00375F27" w:rsidP="00375F27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Tỉ lệ chung</w:t>
            </w:r>
          </w:p>
        </w:tc>
        <w:tc>
          <w:tcPr>
            <w:tcW w:w="4790" w:type="dxa"/>
            <w:gridSpan w:val="4"/>
            <w:shd w:val="clear" w:color="auto" w:fill="FFFFFF"/>
            <w:vAlign w:val="center"/>
          </w:tcPr>
          <w:p w14:paraId="72235D50" w14:textId="77777777" w:rsidR="00375F27" w:rsidRPr="0033787D" w:rsidRDefault="00375F27" w:rsidP="00375F27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70%</w:t>
            </w:r>
          </w:p>
        </w:tc>
        <w:tc>
          <w:tcPr>
            <w:tcW w:w="4110" w:type="dxa"/>
            <w:gridSpan w:val="4"/>
            <w:shd w:val="clear" w:color="auto" w:fill="FFFFFF"/>
            <w:vAlign w:val="center"/>
          </w:tcPr>
          <w:p w14:paraId="51BFB15C" w14:textId="77777777" w:rsidR="00375F27" w:rsidRPr="0033787D" w:rsidRDefault="00375F27" w:rsidP="00375F27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30%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203F475" w14:textId="77777777" w:rsidR="00375F27" w:rsidRPr="0033787D" w:rsidRDefault="00375F27" w:rsidP="00375F27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position w:val="-1"/>
                <w:lang w:bidi="ar-SA"/>
              </w:rPr>
              <w:t>100%</w:t>
            </w:r>
          </w:p>
        </w:tc>
      </w:tr>
    </w:tbl>
    <w:p w14:paraId="7DB7FC51" w14:textId="77777777" w:rsidR="00E26726" w:rsidRDefault="00E26726" w:rsidP="00EE2498">
      <w:pPr>
        <w:pStyle w:val="Heading30"/>
        <w:keepNext/>
        <w:keepLines/>
        <w:shd w:val="clear" w:color="auto" w:fill="auto"/>
        <w:spacing w:after="0" w:line="240" w:lineRule="auto"/>
        <w:ind w:right="55"/>
        <w:jc w:val="left"/>
        <w:rPr>
          <w:rStyle w:val="Heading3SmallCaps"/>
          <w:b/>
          <w:bCs/>
          <w:color w:val="auto"/>
          <w:sz w:val="28"/>
          <w:szCs w:val="28"/>
        </w:rPr>
      </w:pPr>
    </w:p>
    <w:sectPr w:rsidR="00E26726" w:rsidSect="006F1A01">
      <w:footerReference w:type="even" r:id="rId7"/>
      <w:footerReference w:type="default" r:id="rId8"/>
      <w:pgSz w:w="16840" w:h="11907" w:orient="landscape" w:code="9"/>
      <w:pgMar w:top="1134" w:right="851" w:bottom="1134" w:left="1418" w:header="0" w:footer="79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C0255" w14:textId="77777777" w:rsidR="003D6E2C" w:rsidRDefault="003D6E2C">
      <w:r>
        <w:separator/>
      </w:r>
    </w:p>
  </w:endnote>
  <w:endnote w:type="continuationSeparator" w:id="0">
    <w:p w14:paraId="650DA41B" w14:textId="77777777" w:rsidR="003D6E2C" w:rsidRDefault="003D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757C" w14:textId="253B4659" w:rsidR="00FA1D16" w:rsidRDefault="003B5939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59A1B79" wp14:editId="4F665E44">
              <wp:simplePos x="0" y="0"/>
              <wp:positionH relativeFrom="page">
                <wp:posOffset>544195</wp:posOffset>
              </wp:positionH>
              <wp:positionV relativeFrom="page">
                <wp:posOffset>8043545</wp:posOffset>
              </wp:positionV>
              <wp:extent cx="153035" cy="17526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95B42" w14:textId="77777777" w:rsidR="00FA1D16" w:rsidRDefault="00FA1D16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87642">
                            <w:rPr>
                              <w:rStyle w:val="HeaderorfooterNotBold"/>
                              <w:b/>
                              <w:bCs/>
                              <w:i/>
                              <w:iCs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A1B7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2.85pt;margin-top:633.35pt;width:12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" filled="f" stroked="f">
              <v:textbox style="mso-fit-shape-to-text:t" inset="0,0,0,0">
                <w:txbxContent>
                  <w:p w14:paraId="6FF95B42" w14:textId="77777777" w:rsidR="00FA1D16" w:rsidRDefault="00FA1D16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87642">
                      <w:rPr>
                        <w:rStyle w:val="HeaderorfooterNotBold"/>
                        <w:b/>
                        <w:bCs/>
                        <w:i/>
                        <w:iCs/>
                        <w:noProof/>
                      </w:rPr>
                      <w:t>5</w:t>
                    </w:r>
                    <w:r>
                      <w:rPr>
                        <w:rStyle w:val="Headerorfooter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B061" w14:textId="6F44085D" w:rsidR="00FA1D16" w:rsidRPr="00FA226E" w:rsidRDefault="00FA1D16">
    <w:pPr>
      <w:pStyle w:val="Footer"/>
      <w:jc w:val="center"/>
      <w:rPr>
        <w:rFonts w:ascii="Times New Roman" w:hAnsi="Times New Roman" w:cs="Times New Roman"/>
      </w:rPr>
    </w:pPr>
  </w:p>
  <w:p w14:paraId="7AE35339" w14:textId="77777777" w:rsidR="00FA1D16" w:rsidRDefault="00FA1D1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8F47C" w14:textId="77777777" w:rsidR="003D6E2C" w:rsidRDefault="003D6E2C">
      <w:r>
        <w:separator/>
      </w:r>
    </w:p>
  </w:footnote>
  <w:footnote w:type="continuationSeparator" w:id="0">
    <w:p w14:paraId="5A1BACEC" w14:textId="77777777" w:rsidR="003D6E2C" w:rsidRDefault="003D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234"/>
    <w:multiLevelType w:val="multilevel"/>
    <w:tmpl w:val="CD748AB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A445B4"/>
    <w:multiLevelType w:val="hybridMultilevel"/>
    <w:tmpl w:val="9F3EB010"/>
    <w:lvl w:ilvl="0" w:tplc="EBE2CA92">
      <w:start w:val="1"/>
      <w:numFmt w:val="upperLetter"/>
      <w:lvlText w:val="%1."/>
      <w:lvlJc w:val="left"/>
      <w:pPr>
        <w:ind w:left="541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F768E43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D90E8CE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0FC2FC04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C4824E3C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AEE28C9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EFFAE66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23C0E9BC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5E8213A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2" w15:restartNumberingAfterBreak="0">
    <w:nsid w:val="0C1C3674"/>
    <w:multiLevelType w:val="hybridMultilevel"/>
    <w:tmpl w:val="8DA451EE"/>
    <w:lvl w:ilvl="0" w:tplc="BD026E00">
      <w:start w:val="9"/>
      <w:numFmt w:val="upperLetter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35E3C35"/>
    <w:multiLevelType w:val="hybridMultilevel"/>
    <w:tmpl w:val="E870D72A"/>
    <w:lvl w:ilvl="0" w:tplc="24B80EFA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CFC62E6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94B09AA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598CB14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5BC9DC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84B47E0C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31C820B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DD0CB08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EA126D4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4" w15:restartNumberingAfterBreak="0">
    <w:nsid w:val="1F274E80"/>
    <w:multiLevelType w:val="hybridMultilevel"/>
    <w:tmpl w:val="AE649DEE"/>
    <w:lvl w:ilvl="0" w:tplc="3E68AEF4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6CBE461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587A929A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B714045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E71C9D1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62ECFB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BD725484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E20A335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3D0E71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5" w15:restartNumberingAfterBreak="0">
    <w:nsid w:val="28FD3218"/>
    <w:multiLevelType w:val="hybridMultilevel"/>
    <w:tmpl w:val="ABBCB51C"/>
    <w:lvl w:ilvl="0" w:tplc="8892DD94">
      <w:start w:val="1"/>
      <w:numFmt w:val="upperLetter"/>
      <w:lvlText w:val="%1."/>
      <w:lvlJc w:val="left"/>
      <w:pPr>
        <w:ind w:left="399" w:hanging="399"/>
      </w:pPr>
      <w:rPr>
        <w:rFonts w:ascii="Times New Roman" w:eastAsia="Times New Roman" w:hAnsi="Times New Roman" w:cs="Times New Roman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6" w15:restartNumberingAfterBreak="0">
    <w:nsid w:val="328C695C"/>
    <w:multiLevelType w:val="hybridMultilevel"/>
    <w:tmpl w:val="76A2A484"/>
    <w:lvl w:ilvl="0" w:tplc="05B8E00E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2FB0BD62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CDEA427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A788AC38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7812A50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B7826C2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F73AFE7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47EA4D38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AAF0387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7" w15:restartNumberingAfterBreak="0">
    <w:nsid w:val="369C35CA"/>
    <w:multiLevelType w:val="hybridMultilevel"/>
    <w:tmpl w:val="8AB49BF0"/>
    <w:lvl w:ilvl="0" w:tplc="DEF4D6E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8A4B358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A73057D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CFA69386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F24AC84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28D4B5B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D17ABFA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9AADFC0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518349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8" w15:restartNumberingAfterBreak="0">
    <w:nsid w:val="414C4A80"/>
    <w:multiLevelType w:val="hybridMultilevel"/>
    <w:tmpl w:val="85FA275A"/>
    <w:lvl w:ilvl="0" w:tplc="2BA01E8A">
      <w:start w:val="1"/>
      <w:numFmt w:val="upperLetter"/>
      <w:lvlText w:val="%1."/>
      <w:lvlJc w:val="left"/>
      <w:pPr>
        <w:ind w:left="399" w:hanging="399"/>
      </w:pPr>
      <w:rPr>
        <w:rFonts w:ascii="Microsoft Sans Serif" w:eastAsia="Microsoft Sans Serif" w:hAnsi="Microsoft Sans Serif" w:cs="Microsoft Sans Serif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9" w15:restartNumberingAfterBreak="0">
    <w:nsid w:val="603F214D"/>
    <w:multiLevelType w:val="multilevel"/>
    <w:tmpl w:val="869C8B3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05024F5"/>
    <w:multiLevelType w:val="hybridMultilevel"/>
    <w:tmpl w:val="A9467854"/>
    <w:lvl w:ilvl="0" w:tplc="E07C8408">
      <w:start w:val="1"/>
      <w:numFmt w:val="upperLetter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1" w15:restartNumberingAfterBreak="0">
    <w:nsid w:val="6334142F"/>
    <w:multiLevelType w:val="hybridMultilevel"/>
    <w:tmpl w:val="0E821614"/>
    <w:lvl w:ilvl="0" w:tplc="575CFBF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FD452C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126C3D82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3418022C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FB671F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E856C642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11A70F2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14AC07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08E0CB1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12" w15:restartNumberingAfterBreak="0">
    <w:nsid w:val="69582093"/>
    <w:multiLevelType w:val="hybridMultilevel"/>
    <w:tmpl w:val="7422BBAA"/>
    <w:lvl w:ilvl="0" w:tplc="846E1030">
      <w:start w:val="2"/>
      <w:numFmt w:val="upperLetter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3" w15:restartNumberingAfterBreak="0">
    <w:nsid w:val="6D05210D"/>
    <w:multiLevelType w:val="hybridMultilevel"/>
    <w:tmpl w:val="728CC5CE"/>
    <w:lvl w:ilvl="0" w:tplc="EB085406">
      <w:start w:val="1"/>
      <w:numFmt w:val="upperLetter"/>
      <w:lvlText w:val="%1."/>
      <w:lvlJc w:val="left"/>
      <w:pPr>
        <w:ind w:left="112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EDCC50E8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45D08D3E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FC40C4FA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396C7548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A70033C0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93BE7A1C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1B12CC86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CB5AEF9A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14" w15:restartNumberingAfterBreak="0">
    <w:nsid w:val="71E520D5"/>
    <w:multiLevelType w:val="hybridMultilevel"/>
    <w:tmpl w:val="6344B5C2"/>
    <w:lvl w:ilvl="0" w:tplc="54BC2326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BF386A7C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6F28C1A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24125062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11286F2A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0986D96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6B20F56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ACE6704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C764DB00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num w:numId="1" w16cid:durableId="655839804">
    <w:abstractNumId w:val="2"/>
  </w:num>
  <w:num w:numId="2" w16cid:durableId="2011633805">
    <w:abstractNumId w:val="6"/>
  </w:num>
  <w:num w:numId="3" w16cid:durableId="971792206">
    <w:abstractNumId w:val="5"/>
  </w:num>
  <w:num w:numId="4" w16cid:durableId="675616561">
    <w:abstractNumId w:val="3"/>
  </w:num>
  <w:num w:numId="5" w16cid:durableId="1298800351">
    <w:abstractNumId w:val="13"/>
  </w:num>
  <w:num w:numId="6" w16cid:durableId="591546903">
    <w:abstractNumId w:val="7"/>
  </w:num>
  <w:num w:numId="7" w16cid:durableId="581447976">
    <w:abstractNumId w:val="11"/>
  </w:num>
  <w:num w:numId="8" w16cid:durableId="1127089265">
    <w:abstractNumId w:val="4"/>
  </w:num>
  <w:num w:numId="9" w16cid:durableId="1108893067">
    <w:abstractNumId w:val="14"/>
  </w:num>
  <w:num w:numId="10" w16cid:durableId="1802575631">
    <w:abstractNumId w:val="0"/>
  </w:num>
  <w:num w:numId="11" w16cid:durableId="516390613">
    <w:abstractNumId w:val="12"/>
  </w:num>
  <w:num w:numId="12" w16cid:durableId="1005866856">
    <w:abstractNumId w:val="10"/>
  </w:num>
  <w:num w:numId="13" w16cid:durableId="1061715955">
    <w:abstractNumId w:val="1"/>
  </w:num>
  <w:num w:numId="14" w16cid:durableId="1521158612">
    <w:abstractNumId w:val="9"/>
  </w:num>
  <w:num w:numId="15" w16cid:durableId="124684233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A6"/>
    <w:rsid w:val="00011EBF"/>
    <w:rsid w:val="0002380B"/>
    <w:rsid w:val="00023F24"/>
    <w:rsid w:val="00024C42"/>
    <w:rsid w:val="00051E3E"/>
    <w:rsid w:val="00087E2F"/>
    <w:rsid w:val="00094AEE"/>
    <w:rsid w:val="000A00F7"/>
    <w:rsid w:val="000D6CC4"/>
    <w:rsid w:val="000F588F"/>
    <w:rsid w:val="00114C14"/>
    <w:rsid w:val="00167257"/>
    <w:rsid w:val="001704D0"/>
    <w:rsid w:val="00177A56"/>
    <w:rsid w:val="00187F5E"/>
    <w:rsid w:val="001960D7"/>
    <w:rsid w:val="001B5A89"/>
    <w:rsid w:val="001B6861"/>
    <w:rsid w:val="001E0ABD"/>
    <w:rsid w:val="002058B8"/>
    <w:rsid w:val="00222F39"/>
    <w:rsid w:val="00224783"/>
    <w:rsid w:val="002260FF"/>
    <w:rsid w:val="00237239"/>
    <w:rsid w:val="002419C2"/>
    <w:rsid w:val="00242F69"/>
    <w:rsid w:val="00243431"/>
    <w:rsid w:val="00256EF6"/>
    <w:rsid w:val="00271B49"/>
    <w:rsid w:val="00283A65"/>
    <w:rsid w:val="00290F40"/>
    <w:rsid w:val="002930CB"/>
    <w:rsid w:val="002E0863"/>
    <w:rsid w:val="002E0A3C"/>
    <w:rsid w:val="002E5391"/>
    <w:rsid w:val="002F6B54"/>
    <w:rsid w:val="00315F99"/>
    <w:rsid w:val="0032746A"/>
    <w:rsid w:val="0033787D"/>
    <w:rsid w:val="0034071B"/>
    <w:rsid w:val="00364B0F"/>
    <w:rsid w:val="00372D00"/>
    <w:rsid w:val="00375F27"/>
    <w:rsid w:val="0037728A"/>
    <w:rsid w:val="003B5939"/>
    <w:rsid w:val="003B7B32"/>
    <w:rsid w:val="003C6101"/>
    <w:rsid w:val="003C7D18"/>
    <w:rsid w:val="003D6E2C"/>
    <w:rsid w:val="003D7E10"/>
    <w:rsid w:val="003E3761"/>
    <w:rsid w:val="00411F32"/>
    <w:rsid w:val="004124C4"/>
    <w:rsid w:val="00431448"/>
    <w:rsid w:val="00444C43"/>
    <w:rsid w:val="00447DB1"/>
    <w:rsid w:val="00447EA6"/>
    <w:rsid w:val="004576E9"/>
    <w:rsid w:val="0047099A"/>
    <w:rsid w:val="00477D55"/>
    <w:rsid w:val="004907AD"/>
    <w:rsid w:val="0049561C"/>
    <w:rsid w:val="004A0CD0"/>
    <w:rsid w:val="004A2668"/>
    <w:rsid w:val="004A3CEB"/>
    <w:rsid w:val="004C0562"/>
    <w:rsid w:val="004D0015"/>
    <w:rsid w:val="004D6BFF"/>
    <w:rsid w:val="004E78D5"/>
    <w:rsid w:val="005200DE"/>
    <w:rsid w:val="0052632B"/>
    <w:rsid w:val="005A264E"/>
    <w:rsid w:val="005B693B"/>
    <w:rsid w:val="005D0BBB"/>
    <w:rsid w:val="005D5271"/>
    <w:rsid w:val="005F08C0"/>
    <w:rsid w:val="006235F1"/>
    <w:rsid w:val="00641D67"/>
    <w:rsid w:val="00643F48"/>
    <w:rsid w:val="00662149"/>
    <w:rsid w:val="006678FB"/>
    <w:rsid w:val="00683711"/>
    <w:rsid w:val="006A5E91"/>
    <w:rsid w:val="006B1934"/>
    <w:rsid w:val="006C267E"/>
    <w:rsid w:val="006D58EA"/>
    <w:rsid w:val="006D7B37"/>
    <w:rsid w:val="006F1A01"/>
    <w:rsid w:val="00711108"/>
    <w:rsid w:val="00711BD4"/>
    <w:rsid w:val="00715895"/>
    <w:rsid w:val="007165F0"/>
    <w:rsid w:val="007323EF"/>
    <w:rsid w:val="00733D1D"/>
    <w:rsid w:val="00762BF2"/>
    <w:rsid w:val="0076677D"/>
    <w:rsid w:val="00772062"/>
    <w:rsid w:val="00773EF0"/>
    <w:rsid w:val="00796818"/>
    <w:rsid w:val="007A3AD7"/>
    <w:rsid w:val="007A59D2"/>
    <w:rsid w:val="007A7107"/>
    <w:rsid w:val="007B0F6D"/>
    <w:rsid w:val="007D2186"/>
    <w:rsid w:val="007D450C"/>
    <w:rsid w:val="007E3342"/>
    <w:rsid w:val="007F030B"/>
    <w:rsid w:val="007F2C3B"/>
    <w:rsid w:val="007F437B"/>
    <w:rsid w:val="007F5249"/>
    <w:rsid w:val="008122F6"/>
    <w:rsid w:val="00843D0D"/>
    <w:rsid w:val="00854C16"/>
    <w:rsid w:val="008678C9"/>
    <w:rsid w:val="008B124F"/>
    <w:rsid w:val="008C75FF"/>
    <w:rsid w:val="008D5187"/>
    <w:rsid w:val="008F5888"/>
    <w:rsid w:val="00952CD2"/>
    <w:rsid w:val="009553CE"/>
    <w:rsid w:val="009570A0"/>
    <w:rsid w:val="00960E4E"/>
    <w:rsid w:val="009677F9"/>
    <w:rsid w:val="00976737"/>
    <w:rsid w:val="00980753"/>
    <w:rsid w:val="0098200C"/>
    <w:rsid w:val="00984656"/>
    <w:rsid w:val="00987642"/>
    <w:rsid w:val="00995BE1"/>
    <w:rsid w:val="009976AC"/>
    <w:rsid w:val="009A0292"/>
    <w:rsid w:val="009A3370"/>
    <w:rsid w:val="009B3C09"/>
    <w:rsid w:val="009B4A8A"/>
    <w:rsid w:val="009B654E"/>
    <w:rsid w:val="009C6CF3"/>
    <w:rsid w:val="009E5B6B"/>
    <w:rsid w:val="009E5D4D"/>
    <w:rsid w:val="009E6CAD"/>
    <w:rsid w:val="009F1701"/>
    <w:rsid w:val="00A0690B"/>
    <w:rsid w:val="00A07114"/>
    <w:rsid w:val="00A20A8C"/>
    <w:rsid w:val="00A22E90"/>
    <w:rsid w:val="00A23730"/>
    <w:rsid w:val="00A2482B"/>
    <w:rsid w:val="00A344B6"/>
    <w:rsid w:val="00A40A5B"/>
    <w:rsid w:val="00A46B32"/>
    <w:rsid w:val="00A57454"/>
    <w:rsid w:val="00AA7914"/>
    <w:rsid w:val="00AB49AB"/>
    <w:rsid w:val="00AC3C33"/>
    <w:rsid w:val="00AC7BFF"/>
    <w:rsid w:val="00AD6DFC"/>
    <w:rsid w:val="00AF30B5"/>
    <w:rsid w:val="00B038E8"/>
    <w:rsid w:val="00B1610D"/>
    <w:rsid w:val="00B205AB"/>
    <w:rsid w:val="00B42925"/>
    <w:rsid w:val="00B44C2D"/>
    <w:rsid w:val="00BB150C"/>
    <w:rsid w:val="00BB1725"/>
    <w:rsid w:val="00BC0DF4"/>
    <w:rsid w:val="00BC2C6B"/>
    <w:rsid w:val="00BC7FC3"/>
    <w:rsid w:val="00BD19DF"/>
    <w:rsid w:val="00C546B0"/>
    <w:rsid w:val="00C6027C"/>
    <w:rsid w:val="00C74F80"/>
    <w:rsid w:val="00C929B9"/>
    <w:rsid w:val="00CA03BB"/>
    <w:rsid w:val="00CB754B"/>
    <w:rsid w:val="00CE32B3"/>
    <w:rsid w:val="00D3493A"/>
    <w:rsid w:val="00D34C93"/>
    <w:rsid w:val="00D405BC"/>
    <w:rsid w:val="00D43A6C"/>
    <w:rsid w:val="00D60B6D"/>
    <w:rsid w:val="00D66177"/>
    <w:rsid w:val="00D804C0"/>
    <w:rsid w:val="00D90518"/>
    <w:rsid w:val="00D95928"/>
    <w:rsid w:val="00D96E4C"/>
    <w:rsid w:val="00DA6CB6"/>
    <w:rsid w:val="00DB6CFC"/>
    <w:rsid w:val="00DC15E6"/>
    <w:rsid w:val="00DD3BD4"/>
    <w:rsid w:val="00E11BB8"/>
    <w:rsid w:val="00E13151"/>
    <w:rsid w:val="00E1637E"/>
    <w:rsid w:val="00E22C1A"/>
    <w:rsid w:val="00E25B50"/>
    <w:rsid w:val="00E25CC0"/>
    <w:rsid w:val="00E26726"/>
    <w:rsid w:val="00E3492F"/>
    <w:rsid w:val="00E40B03"/>
    <w:rsid w:val="00E44897"/>
    <w:rsid w:val="00E47188"/>
    <w:rsid w:val="00E713D0"/>
    <w:rsid w:val="00E736F8"/>
    <w:rsid w:val="00E916E8"/>
    <w:rsid w:val="00EA7CB5"/>
    <w:rsid w:val="00EB0453"/>
    <w:rsid w:val="00EC0ACD"/>
    <w:rsid w:val="00ED1E0A"/>
    <w:rsid w:val="00EE2498"/>
    <w:rsid w:val="00EE3914"/>
    <w:rsid w:val="00EF73DA"/>
    <w:rsid w:val="00F12BB6"/>
    <w:rsid w:val="00F55E73"/>
    <w:rsid w:val="00F948AD"/>
    <w:rsid w:val="00F95C0F"/>
    <w:rsid w:val="00FA1D16"/>
    <w:rsid w:val="00FA226E"/>
    <w:rsid w:val="00FB0BF9"/>
    <w:rsid w:val="00FB4558"/>
    <w:rsid w:val="00FC26FC"/>
    <w:rsid w:val="00FC6B07"/>
    <w:rsid w:val="00FD1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1D3C4"/>
  <w15:docId w15:val="{396C6663-551A-4DE3-B501-15C42AA0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2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7EA6"/>
    <w:rPr>
      <w:color w:val="0066CC"/>
      <w:u w:val="single"/>
    </w:rPr>
  </w:style>
  <w:style w:type="character" w:customStyle="1" w:styleId="Bodytext7Exact">
    <w:name w:val="Body text (7) Exact"/>
    <w:basedOn w:val="DefaultParagraphFont"/>
    <w:link w:val="Bodytext7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SmallCaps">
    <w:name w:val="Heading #3 + Small Caps"/>
    <w:basedOn w:val="Heading3"/>
    <w:rsid w:val="00447EA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1">
    <w:name w:val="Body text (11)_"/>
    <w:basedOn w:val="DefaultParagraphFont"/>
    <w:link w:val="Bodytext11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2Exact">
    <w:name w:val="Heading #2 Exact"/>
    <w:basedOn w:val="DefaultParagraphFont"/>
    <w:link w:val="Heading2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">
    <w:name w:val="Body text (15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11pt">
    <w:name w:val="Body text (2) + 11 pt"/>
    <w:aliases w:val="Bold,Italic"/>
    <w:basedOn w:val="Bodytext2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Tablecaption2">
    <w:name w:val="Table caption (2)_"/>
    <w:basedOn w:val="DefaultParagraphFont"/>
    <w:link w:val="Tablecaption2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ablecaption3Exact">
    <w:name w:val="Table caption (3) Exact"/>
    <w:basedOn w:val="DefaultParagraphFont"/>
    <w:link w:val="Tablecaption3"/>
    <w:rsid w:val="00447EA6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Tablecaption2Exact">
    <w:name w:val="Table caption (2) Exact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NotBold">
    <w:name w:val="Header or footer + Not Bold"/>
    <w:aliases w:val="Not Italic"/>
    <w:basedOn w:val="Headerorfooter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4Bold">
    <w:name w:val="Body text (14) + Bold"/>
    <w:basedOn w:val="Bodytext14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7">
    <w:name w:val="Body text (17)_"/>
    <w:basedOn w:val="DefaultParagraphFont"/>
    <w:link w:val="Bodytext170"/>
    <w:rsid w:val="00447EA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19">
    <w:name w:val="Body text (19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90">
    <w:name w:val="Body text (19)"/>
    <w:basedOn w:val="Bodytext19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3Spacing0ptExact">
    <w:name w:val="Table caption (3) + Spacing 0 pt Exact"/>
    <w:basedOn w:val="Tablecaption3Exact"/>
    <w:rsid w:val="00447E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ablecaption2NotBold">
    <w:name w:val="Table caption (2) + Not Bold"/>
    <w:aliases w:val="Italic Exact"/>
    <w:basedOn w:val="Tablecaption2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50">
    <w:name w:val="Body text (15)"/>
    <w:basedOn w:val="Bodytext15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11NotBold">
    <w:name w:val="Body text (11) + Not Bold"/>
    <w:basedOn w:val="Bodytext11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paragraph" w:customStyle="1" w:styleId="Bodytext7">
    <w:name w:val="Body text (7)"/>
    <w:basedOn w:val="Normal"/>
    <w:link w:val="Bodytext7Exact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30">
    <w:name w:val="Heading #3"/>
    <w:basedOn w:val="Normal"/>
    <w:link w:val="Heading3"/>
    <w:rsid w:val="00447EA6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Headerorfooter0">
    <w:name w:val="Header or footer"/>
    <w:basedOn w:val="Normal"/>
    <w:link w:val="Headerorfooter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80">
    <w:name w:val="Body text (8)"/>
    <w:basedOn w:val="Normal"/>
    <w:link w:val="Bodytext8"/>
    <w:rsid w:val="00447EA6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447EA6"/>
    <w:pPr>
      <w:shd w:val="clear" w:color="auto" w:fill="FFFFFF"/>
      <w:spacing w:before="240" w:line="360" w:lineRule="exact"/>
      <w:ind w:hanging="38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Bodytext110">
    <w:name w:val="Body text (11)"/>
    <w:basedOn w:val="Normal"/>
    <w:link w:val="Bodytext11"/>
    <w:rsid w:val="00447EA6"/>
    <w:pPr>
      <w:shd w:val="clear" w:color="auto" w:fill="FFFFFF"/>
      <w:spacing w:before="660" w:after="2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Bodytext140">
    <w:name w:val="Body text (14)"/>
    <w:basedOn w:val="Normal"/>
    <w:link w:val="Bodytext14"/>
    <w:rsid w:val="00447EA6"/>
    <w:pPr>
      <w:shd w:val="clear" w:color="auto" w:fill="FFFFFF"/>
      <w:spacing w:before="120" w:line="31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2">
    <w:name w:val="Heading #2"/>
    <w:basedOn w:val="Normal"/>
    <w:link w:val="Heading2Exact"/>
    <w:rsid w:val="00447EA6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Tablecaption20">
    <w:name w:val="Table caption (2)"/>
    <w:basedOn w:val="Normal"/>
    <w:link w:val="Tablecaption2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Tablecaption3">
    <w:name w:val="Table caption (3)"/>
    <w:basedOn w:val="Normal"/>
    <w:link w:val="Tablecaption3Exact"/>
    <w:rsid w:val="00447EA6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pacing w:val="-10"/>
      <w:sz w:val="22"/>
      <w:szCs w:val="22"/>
      <w:lang w:val="en-US" w:eastAsia="en-US" w:bidi="ar-SA"/>
    </w:rPr>
  </w:style>
  <w:style w:type="paragraph" w:customStyle="1" w:styleId="Bodytext170">
    <w:name w:val="Body text (17)"/>
    <w:basedOn w:val="Normal"/>
    <w:link w:val="Bodytext17"/>
    <w:rsid w:val="00447EA6"/>
    <w:pPr>
      <w:shd w:val="clear" w:color="auto" w:fill="FFFFFF"/>
      <w:spacing w:after="420" w:line="398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en-US" w:eastAsia="en-US" w:bidi="ar-SA"/>
    </w:rPr>
  </w:style>
  <w:style w:type="paragraph" w:customStyle="1" w:styleId="0noidung">
    <w:name w:val="0 noi dung"/>
    <w:basedOn w:val="Normal"/>
    <w:link w:val="0noidungChar"/>
    <w:qFormat/>
    <w:rsid w:val="00854C16"/>
    <w:pPr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color w:val="auto"/>
      <w:sz w:val="28"/>
      <w:szCs w:val="28"/>
      <w:lang w:val="es-ES" w:bidi="ar-SA"/>
    </w:rPr>
  </w:style>
  <w:style w:type="character" w:customStyle="1" w:styleId="0noidungChar">
    <w:name w:val="0 noi dung Char"/>
    <w:link w:val="0noidung"/>
    <w:rsid w:val="00854C16"/>
    <w:rPr>
      <w:rFonts w:ascii="Times New Roman" w:eastAsia="MS Mincho" w:hAnsi="Times New Roman" w:cs="Times New Roman"/>
      <w:sz w:val="28"/>
      <w:szCs w:val="28"/>
      <w:lang w:val="es-ES"/>
    </w:rPr>
  </w:style>
  <w:style w:type="character" w:customStyle="1" w:styleId="text">
    <w:name w:val="text"/>
    <w:basedOn w:val="DefaultParagraphFont"/>
    <w:rsid w:val="00DA6CB6"/>
  </w:style>
  <w:style w:type="paragraph" w:styleId="BodyText">
    <w:name w:val="Body Text"/>
    <w:basedOn w:val="Normal"/>
    <w:link w:val="BodyTextChar"/>
    <w:uiPriority w:val="1"/>
    <w:qFormat/>
    <w:rsid w:val="0097673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76737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976737"/>
    <w:pPr>
      <w:autoSpaceDE w:val="0"/>
      <w:autoSpaceDN w:val="0"/>
      <w:spacing w:before="135"/>
      <w:ind w:left="232" w:firstLine="454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Normal"/>
    <w:uiPriority w:val="1"/>
    <w:qFormat/>
    <w:rsid w:val="0052632B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42"/>
    <w:rPr>
      <w:rFonts w:ascii="Tahoma" w:eastAsia="Microsoft Sans Serif" w:hAnsi="Tahoma" w:cs="Tahoma"/>
      <w:color w:val="000000"/>
      <w:sz w:val="16"/>
      <w:szCs w:val="16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9876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643F48"/>
    <w:rPr>
      <w:i/>
      <w:iCs/>
    </w:rPr>
  </w:style>
  <w:style w:type="character" w:styleId="Strong">
    <w:name w:val="Strong"/>
    <w:basedOn w:val="DefaultParagraphFont"/>
    <w:uiPriority w:val="22"/>
    <w:qFormat/>
    <w:rsid w:val="000238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A2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FA2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39"/>
    <w:rsid w:val="009E5D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98200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D40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48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109</Words>
  <Characters>622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2023-04-25T03:20:00Z</cp:lastPrinted>
  <dcterms:created xsi:type="dcterms:W3CDTF">2023-04-18T08:57:00Z</dcterms:created>
  <dcterms:modified xsi:type="dcterms:W3CDTF">2023-06-13T00:47:00Z</dcterms:modified>
</cp:coreProperties>
</file>