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D72F" w14:textId="5268E631" w:rsidR="00232720" w:rsidRPr="0023283D" w:rsidRDefault="00232720" w:rsidP="009F0271">
      <w:pPr>
        <w:pStyle w:val="u1"/>
        <w:spacing w:before="20" w:after="20"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</w:rPr>
        <w:t>CHƯƠNG III: GIỚI HẠN. HÀM SỐ LIÊN TỤC</w:t>
      </w:r>
    </w:p>
    <w:p w14:paraId="71295562" w14:textId="2CA3AC18" w:rsidR="009F0271" w:rsidRPr="0023283D" w:rsidRDefault="009F0271" w:rsidP="009F0271">
      <w:pPr>
        <w:pStyle w:val="u1"/>
        <w:spacing w:before="20" w:after="20"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</w:rPr>
        <w:t xml:space="preserve">BÀI </w:t>
      </w:r>
      <w:r w:rsidR="00232720" w:rsidRPr="0023283D"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</w:rPr>
        <w:t>1</w:t>
      </w:r>
      <w:r w:rsidRPr="0023283D"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</w:rPr>
        <w:t>: GIỚI HẠN DÃY SỐ</w:t>
      </w:r>
    </w:p>
    <w:p w14:paraId="59BD8411" w14:textId="77777777" w:rsidR="009F0271" w:rsidRPr="0023283D" w:rsidRDefault="009F0271" w:rsidP="009F0271">
      <w:pPr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i/>
          <w:iCs/>
          <w:color w:val="4472C4" w:themeColor="accent1"/>
          <w:sz w:val="27"/>
          <w:szCs w:val="27"/>
        </w:rPr>
        <w:t>(17 câu)</w:t>
      </w:r>
    </w:p>
    <w:p w14:paraId="1485E314" w14:textId="77777777" w:rsidR="009F0271" w:rsidRPr="0023283D" w:rsidRDefault="009F0271" w:rsidP="009F0271">
      <w:pPr>
        <w:spacing w:before="20" w:after="20" w:line="360" w:lineRule="auto"/>
        <w:rPr>
          <w:rFonts w:ascii="Times New Roman" w:hAnsi="Times New Roman" w:cs="Times New Roman"/>
          <w:sz w:val="27"/>
          <w:szCs w:val="27"/>
        </w:rPr>
      </w:pPr>
    </w:p>
    <w:p w14:paraId="6F65270B" w14:textId="77777777" w:rsidR="009F0271" w:rsidRPr="0023283D" w:rsidRDefault="009F0271" w:rsidP="009F0271">
      <w:pPr>
        <w:pStyle w:val="u2"/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>1. NHẬN BIẾT (5 câu)</w:t>
      </w:r>
    </w:p>
    <w:p w14:paraId="1E91E11E" w14:textId="0AD53ECF" w:rsidR="00680B6A" w:rsidRPr="0023283D" w:rsidRDefault="009F0271" w:rsidP="00680B6A">
      <w:pPr>
        <w:spacing w:before="20" w:after="20" w:line="360" w:lineRule="auto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1: </w:t>
      </w:r>
      <w:r w:rsidR="00680B6A" w:rsidRPr="0023283D">
        <w:rPr>
          <w:rFonts w:ascii="Times New Roman" w:hAnsi="Times New Roman" w:cs="Times New Roman"/>
          <w:bCs/>
          <w:sz w:val="27"/>
          <w:szCs w:val="27"/>
        </w:rPr>
        <w:t>Tính các giới hạn sau bằng định nghĩa.</w:t>
      </w:r>
    </w:p>
    <w:p w14:paraId="1697B45B" w14:textId="308A7C8D" w:rsidR="009F0271" w:rsidRPr="0023283D" w:rsidRDefault="00680B6A" w:rsidP="00680B6A">
      <w:pPr>
        <w:spacing w:before="20" w:after="20"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  <w:r w:rsidRPr="0023283D">
        <w:rPr>
          <w:rFonts w:ascii="Times New Roman" w:hAnsi="Times New Roman" w:cs="Times New Roman"/>
          <w:sz w:val="27"/>
          <w:szCs w:val="27"/>
        </w:rPr>
        <w:br/>
        <w:t xml:space="preserve">b) </w:t>
      </w:r>
      <m:oMath>
        <m:func>
          <m:func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uncPr>
          <m:fName>
            <m:r>
              <w:rPr>
                <w:rFonts w:ascii="Cambria Math" w:hAnsi="Cambria Math" w:cs="Times New Roman"/>
                <w:sz w:val="27"/>
                <w:szCs w:val="27"/>
              </w:rPr>
              <m:t>lim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k</m:t>
                    </m:r>
                  </m:sup>
                </m:sSup>
              </m:den>
            </m:f>
          </m:e>
        </m:func>
        <m:r>
          <w:rPr>
            <w:rFonts w:ascii="Cambria Math" w:hAnsi="Cambria Math" w:cs="Times New Roman"/>
            <w:sz w:val="27"/>
            <w:szCs w:val="27"/>
          </w:rPr>
          <m:t xml:space="preserve"> </m:t>
        </m:r>
        <m:r>
          <w:rPr>
            <w:rFonts w:ascii="Cambria Math" w:hAnsi="Cambria Math" w:cs="Times New Roman"/>
            <w:sz w:val="27"/>
            <w:szCs w:val="27"/>
            <w:lang w:val="fr-FR"/>
          </w:rPr>
          <m:t>(k</m:t>
        </m:r>
        <m:r>
          <m:rPr>
            <m:scr m:val="double-struck"/>
          </m:rPr>
          <w:rPr>
            <w:rFonts w:ascii="Cambria Math" w:hAnsi="Cambria Math" w:cs="Times New Roman"/>
            <w:sz w:val="27"/>
            <w:szCs w:val="27"/>
            <w:lang w:val="fr-FR"/>
          </w:rPr>
          <m:t>∈N*)</m:t>
        </m:r>
      </m:oMath>
      <w:r w:rsidRPr="0023283D">
        <w:rPr>
          <w:rFonts w:ascii="Times New Roman" w:eastAsiaTheme="minorEastAsia" w:hAnsi="Times New Roman" w:cs="Times New Roman"/>
          <w:sz w:val="27"/>
          <w:szCs w:val="27"/>
          <w:lang w:val="fr-FR"/>
        </w:rPr>
        <w:t>.</w:t>
      </w:r>
    </w:p>
    <w:p w14:paraId="54EEB523" w14:textId="427DB4C2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6A4A1F4E" w14:textId="676F9540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a) Với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&gt;0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nhỏ tùy ý, ta </w:t>
      </w:r>
      <w:r w:rsidR="00EA5D5F" w:rsidRPr="0023283D">
        <w:rPr>
          <w:rFonts w:ascii="Times New Roman" w:hAnsi="Times New Roman" w:cs="Times New Roman"/>
          <w:sz w:val="27"/>
          <w:szCs w:val="27"/>
        </w:rPr>
        <w:t>chọn</w:t>
      </w:r>
      <w:r w:rsidRPr="0023283D">
        <w:rPr>
          <w:rFonts w:ascii="Times New Roman" w:hAnsi="Times New Roman" w:cs="Times New Roman"/>
          <w:sz w:val="27"/>
          <w:szCs w:val="27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-1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>
          <w:rPr>
            <w:rFonts w:ascii="Cambria Math" w:hAnsi="Cambria Math" w:cs="Times New Roman"/>
            <w:sz w:val="27"/>
            <w:szCs w:val="27"/>
          </w:rPr>
          <m:t>a</m:t>
        </m:r>
        <m:box>
          <m:boxPr>
            <m:ctrlPr>
              <w:rPr>
                <w:rFonts w:ascii="Cambria Math" w:hAnsi="Cambria Math" w:cs="Times New Roman"/>
                <w:sz w:val="27"/>
                <w:szCs w:val="27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</m:t>
            </m:r>
          </m:e>
        </m:box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, 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</m:oMath>
      <w:r w:rsidRPr="0023283D">
        <w:rPr>
          <w:rFonts w:ascii="Times New Roman" w:hAnsi="Times New Roman" w:cs="Times New Roman"/>
          <w:sz w:val="27"/>
          <w:szCs w:val="27"/>
        </w:rPr>
        <w:t xml:space="preserve"> nên có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1AACADBF" w14:textId="7DC5AE99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b) Với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&gt;0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nhó tùy ý, ta chọn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rad>
          <m:ra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deg>
          <m:e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den>
            </m:f>
          </m:e>
        </m:rad>
      </m:oMath>
      <w:r w:rsidRPr="0023283D">
        <w:rPr>
          <w:rFonts w:ascii="Times New Roman" w:hAnsi="Times New Roman" w:cs="Times New Roman"/>
          <w:sz w:val="27"/>
          <w:szCs w:val="27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>
          <w:rPr>
            <w:rFonts w:ascii="Cambria Math" w:hAnsi="Cambria Math" w:cs="Times New Roman"/>
            <w:sz w:val="27"/>
            <w:szCs w:val="27"/>
          </w:rPr>
          <m:t>a</m:t>
        </m:r>
        <m:box>
          <m:boxPr>
            <m:ctrlPr>
              <w:rPr>
                <w:rFonts w:ascii="Cambria Math" w:hAnsi="Cambria Math" w:cs="Times New Roman"/>
                <w:sz w:val="27"/>
                <w:szCs w:val="27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</m:t>
            </m:r>
          </m:e>
        </m:box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,∀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</m:oMath>
      <w:r w:rsidRPr="0023283D">
        <w:rPr>
          <w:rFonts w:ascii="Times New Roman" w:hAnsi="Times New Roman" w:cs="Times New Roman"/>
          <w:sz w:val="27"/>
          <w:szCs w:val="27"/>
        </w:rPr>
        <w:t xml:space="preserve"> nên có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4FEE4588" w14:textId="77777777" w:rsidR="00680B6A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2: </w:t>
      </w:r>
      <w:r w:rsidR="00680B6A" w:rsidRPr="0023283D">
        <w:rPr>
          <w:rFonts w:ascii="Times New Roman" w:hAnsi="Times New Roman" w:cs="Times New Roman"/>
          <w:bCs/>
          <w:sz w:val="27"/>
          <w:szCs w:val="27"/>
        </w:rPr>
        <w:t>Tính giá trị giới hạn sau bằng định nghĩa</w:t>
      </w:r>
    </w:p>
    <w:p w14:paraId="44F9144D" w14:textId="6D459817" w:rsidR="00680B6A" w:rsidRPr="0023283D" w:rsidRDefault="00680B6A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⁡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</m:den>
        </m:f>
      </m:oMath>
    </w:p>
    <w:p w14:paraId="21E89940" w14:textId="5458A6C2" w:rsidR="00680B6A" w:rsidRPr="0023283D" w:rsidRDefault="00680B6A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</m:oMath>
    </w:p>
    <w:p w14:paraId="1A655F51" w14:textId="6516F50C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3CC3BB81" w14:textId="076EB116" w:rsidR="00680B6A" w:rsidRPr="0023283D" w:rsidRDefault="00680B6A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a) Với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&gt;0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nhỏ tùy ý, ta chọn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-2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⁡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>
          <w:rPr>
            <w:rFonts w:ascii="Cambria Math" w:hAnsi="Cambria Math" w:cs="Times New Roman"/>
            <w:sz w:val="27"/>
            <w:szCs w:val="27"/>
          </w:rPr>
          <m:t>a,</m:t>
        </m:r>
        <m:box>
          <m:boxPr>
            <m:ctrlPr>
              <w:rPr>
                <w:rFonts w:ascii="Cambria Math" w:hAnsi="Cambria Math" w:cs="Times New Roman"/>
                <w:sz w:val="27"/>
                <w:szCs w:val="27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</m:t>
            </m:r>
          </m:e>
        </m:box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</m:oMath>
      <w:r w:rsidRPr="0023283D">
        <w:rPr>
          <w:rFonts w:ascii="Times New Roman" w:hAnsi="Times New Roman" w:cs="Times New Roman"/>
          <w:sz w:val="27"/>
          <w:szCs w:val="27"/>
        </w:rPr>
        <w:t xml:space="preserve"> nên có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⁡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</w:p>
    <w:p w14:paraId="0AC9FA76" w14:textId="64EA79B5" w:rsidR="00680B6A" w:rsidRPr="0023283D" w:rsidRDefault="00680B6A" w:rsidP="00680B6A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b) Với </w:t>
      </w:r>
      <w:r w:rsidR="00EA5D5F" w:rsidRPr="0023283D">
        <w:rPr>
          <w:rFonts w:ascii="Times New Roman" w:hAnsi="Times New Roman" w:cs="Times New Roman"/>
          <w:bCs/>
          <w:sz w:val="27"/>
          <w:szCs w:val="27"/>
        </w:rPr>
        <w:t>mọi</w:t>
      </w:r>
      <w:r w:rsidRPr="0023283D">
        <w:rPr>
          <w:rFonts w:ascii="Times New Roman" w:hAnsi="Times New Roman" w:cs="Times New Roman"/>
          <w:bCs/>
          <w:sz w:val="27"/>
          <w:szCs w:val="27"/>
        </w:rPr>
        <w:t xml:space="preserve"> số dương M lớn tùy ý ta chọn </w:t>
      </w:r>
      <m:oMath>
        <m:sSub>
          <m:sSub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M</m:t>
            </m:r>
          </m:sub>
        </m:sSub>
      </m:oMath>
      <w:r w:rsidRPr="0023283D">
        <w:rPr>
          <w:rFonts w:ascii="Times New Roman" w:hAnsi="Times New Roman" w:cs="Times New Roman"/>
          <w:bCs/>
          <w:sz w:val="27"/>
          <w:szCs w:val="27"/>
        </w:rPr>
        <w:t xml:space="preserve"> thỏa </w:t>
      </w:r>
      <m:oMath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M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r>
          <w:rPr>
            <w:rFonts w:ascii="Cambria Math" w:hAnsi="Cambria Math" w:cs="Times New Roman"/>
            <w:sz w:val="27"/>
            <w:szCs w:val="27"/>
          </w:rPr>
          <m:t>M</m:t>
        </m:r>
      </m:oMath>
    </w:p>
    <w:p w14:paraId="019A3CD0" w14:textId="3CC37793" w:rsidR="00680B6A" w:rsidRPr="0023283D" w:rsidRDefault="00680B6A" w:rsidP="00680B6A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⇔</m:t>
        </m:r>
        <m:sSub>
          <m:sSub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den>
        </m:f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</w:p>
    <w:p w14:paraId="151BB708" w14:textId="1884881B" w:rsidR="00680B6A" w:rsidRPr="0023283D" w:rsidRDefault="00680B6A" w:rsidP="00680B6A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r>
          <w:rPr>
            <w:rFonts w:ascii="Cambria Math" w:hAnsi="Cambria Math" w:cs="Times New Roman"/>
            <w:sz w:val="27"/>
            <w:szCs w:val="27"/>
          </w:rPr>
          <m:t>M,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⇒lim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=+∞</m:t>
        </m:r>
      </m:oMath>
    </w:p>
    <w:p w14:paraId="63495B9D" w14:textId="28CE27E3" w:rsidR="00680B6A" w:rsidRPr="0023283D" w:rsidRDefault="00680B6A" w:rsidP="00680B6A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Vây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=-∞</m:t>
        </m:r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</w:p>
    <w:p w14:paraId="3E0659AD" w14:textId="3E634CD2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3: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>Tính giá trị của giới hạn</w:t>
      </w:r>
    </w:p>
    <w:p w14:paraId="0286E212" w14:textId="0664B10B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1-3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</m:oMath>
    </w:p>
    <w:p w14:paraId="150913AE" w14:textId="5EA7325E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Cs/>
          <w:sz w:val="27"/>
          <w:szCs w:val="27"/>
        </w:rPr>
        <w:t xml:space="preserve">b) </w:t>
      </w:r>
      <m:oMath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</m:oMath>
    </w:p>
    <w:p w14:paraId="14AB24FB" w14:textId="77777777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04B67094" w14:textId="38215396" w:rsidR="009F0271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bookmarkStart w:id="0" w:name="_Hlk131062056"/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1-3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7"/>
                <w:szCs w:val="27"/>
              </w:rPr>
              <m:t>+2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7"/>
                <w:szCs w:val="27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-3</m:t>
            </m:r>
          </m:den>
        </m:f>
      </m:oMath>
      <w:r w:rsidR="004C7145" w:rsidRPr="0023283D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4C7145" w:rsidRPr="0023283D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</w:p>
    <w:p w14:paraId="207261B9" w14:textId="5DCA96C7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Cs/>
          <w:sz w:val="27"/>
          <w:szCs w:val="27"/>
        </w:rPr>
        <w:t xml:space="preserve">b) </w:t>
      </w:r>
      <m:oMath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4+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7"/>
                <w:szCs w:val="27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9-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7"/>
                <w:szCs w:val="27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4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9</m:t>
            </m:r>
          </m:den>
        </m:f>
      </m:oMath>
    </w:p>
    <w:bookmarkEnd w:id="0"/>
    <w:p w14:paraId="66098480" w14:textId="204CA99A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4: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>Tính giá trị của giới hạn</w:t>
      </w:r>
    </w:p>
    <w:p w14:paraId="38133BA2" w14:textId="36928377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</m:e>
            </m:rad>
          </m:den>
        </m:f>
      </m:oMath>
    </w:p>
    <w:p w14:paraId="2DCA3A9B" w14:textId="3CFAFB9C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Cs/>
          <w:sz w:val="27"/>
          <w:szCs w:val="27"/>
        </w:rPr>
        <w:t xml:space="preserve">b) </w:t>
      </w:r>
      <m:oMath>
        <m: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-5</m:t>
            </m:r>
          </m:den>
        </m:f>
      </m:oMath>
    </w:p>
    <w:p w14:paraId="162D1F2F" w14:textId="2076F547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1F33C2C7" w14:textId="3569284D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w:bookmarkStart w:id="1" w:name="_Hlk131061988"/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-1+0+0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3+0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=-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den>
        </m:f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  <w:bookmarkEnd w:id="1"/>
    </w:p>
    <w:p w14:paraId="7876DB49" w14:textId="1227C57D" w:rsidR="00A72D96" w:rsidRPr="0023283D" w:rsidRDefault="00A72D96" w:rsidP="00A72D96">
      <w:pPr>
        <w:spacing w:after="240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sSub>
          <m:sSub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</m:t>
        </m:r>
        <w:bookmarkStart w:id="2" w:name="_Hlk131062009"/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</m:den>
            </m:f>
          </m:den>
        </m:f>
        <w:bookmarkEnd w:id="2"/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4</m:t>
            </m:r>
          </m:den>
        </m:f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</w:p>
    <w:p w14:paraId="7872AB92" w14:textId="77777777" w:rsidR="00304CA1" w:rsidRPr="0023283D" w:rsidRDefault="00304CA1" w:rsidP="00A72D96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</w:p>
    <w:p w14:paraId="5C120B24" w14:textId="13E382A2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5: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 xml:space="preserve">Tính giá trị </w:t>
      </w:r>
    </w:p>
    <w:p w14:paraId="1A17450A" w14:textId="0A79356C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</m:den>
        </m:f>
      </m:oMath>
    </w:p>
    <w:p w14:paraId="57E1DC51" w14:textId="4F4C6C34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b) </w:t>
      </w:r>
      <m:oMath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</m:den>
        </m:f>
      </m:oMath>
    </w:p>
    <w:p w14:paraId="3B423F57" w14:textId="77777777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6CF0C811" w14:textId="77777777" w:rsidR="00A72D96" w:rsidRPr="0023283D" w:rsidRDefault="00A72D96" w:rsidP="00A72D96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a) Ta có: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2+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3-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den>
        </m:f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7784CF95" w14:textId="4873CBE5" w:rsidR="009F0271" w:rsidRPr="0023283D" w:rsidRDefault="00A72D96" w:rsidP="009F0271">
      <w:pPr>
        <w:spacing w:before="20" w:after="2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lastRenderedPageBreak/>
        <w:t xml:space="preserve">b) Ta có: </w:t>
      </w:r>
      <m:oMath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+1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e>
            </m:rad>
          </m:den>
        </m:f>
      </m:oMath>
    </w:p>
    <w:p w14:paraId="3D1C854F" w14:textId="77777777" w:rsidR="009F0271" w:rsidRPr="0023283D" w:rsidRDefault="009F0271" w:rsidP="009F0271">
      <w:pPr>
        <w:pStyle w:val="u2"/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>2. THÔNG HIỂU (7 câu)</w:t>
      </w:r>
    </w:p>
    <w:p w14:paraId="0A32FD0C" w14:textId="688B9C0B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iCs/>
          <w:sz w:val="27"/>
          <w:szCs w:val="27"/>
        </w:rPr>
        <w:t>Câu 1:</w:t>
      </w:r>
      <w:r w:rsidRPr="0023283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680B6A" w:rsidRPr="0023283D">
        <w:rPr>
          <w:rFonts w:ascii="Times New Roman" w:hAnsi="Times New Roman" w:cs="Times New Roman"/>
          <w:iCs/>
          <w:sz w:val="27"/>
          <w:szCs w:val="27"/>
        </w:rPr>
        <w:t>Tính giá trị giới hạn sau bằng định nghĩa</w:t>
      </w:r>
    </w:p>
    <w:p w14:paraId="5FE7AA86" w14:textId="73F10A91" w:rsidR="00680B6A" w:rsidRPr="0023283D" w:rsidRDefault="00680B6A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iCs/>
          <w:sz w:val="27"/>
          <w:szCs w:val="27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</m:oMath>
    </w:p>
    <w:p w14:paraId="012F631A" w14:textId="0C2335C8" w:rsidR="00680B6A" w:rsidRPr="0023283D" w:rsidRDefault="00680B6A" w:rsidP="009F0271">
      <w:pPr>
        <w:spacing w:before="20" w:after="20" w:line="36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</m:den>
        </m:f>
      </m:oMath>
    </w:p>
    <w:p w14:paraId="61226490" w14:textId="39B81A85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7E7A9F2C" w14:textId="579BDA4E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 xml:space="preserve">a) </w:t>
      </w:r>
      <w:r w:rsidRPr="0023283D">
        <w:rPr>
          <w:rFonts w:ascii="Times New Roman" w:hAnsi="Times New Roman" w:cs="Times New Roman"/>
          <w:sz w:val="27"/>
          <w:szCs w:val="27"/>
        </w:rPr>
        <w:t xml:space="preserve">Với mọi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&gt;0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nhỏ tùy ý, ta chọn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+1</m:t>
        </m:r>
      </m:oMath>
    </w:p>
    <w:p w14:paraId="66DE2E8A" w14:textId="6115B70A" w:rsidR="00680B6A" w:rsidRPr="0023283D" w:rsidRDefault="00680B6A" w:rsidP="00680B6A">
      <w:pPr>
        <w:spacing w:before="20" w:after="2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>
          <w:rPr>
            <w:rFonts w:ascii="Cambria Math" w:hAnsi="Cambria Math" w:cs="Times New Roman"/>
            <w:sz w:val="27"/>
            <w:szCs w:val="27"/>
          </w:rPr>
          <m:t>a,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⇒lim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4FEB7C57" w14:textId="2019FB47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b) Với </w:t>
      </w:r>
      <w:r w:rsidR="00EA5D5F" w:rsidRPr="0023283D">
        <w:rPr>
          <w:rFonts w:ascii="Times New Roman" w:hAnsi="Times New Roman" w:cs="Times New Roman"/>
          <w:sz w:val="27"/>
          <w:szCs w:val="27"/>
        </w:rPr>
        <w:t>mọi</w:t>
      </w:r>
      <w:r w:rsidRPr="0023283D">
        <w:rPr>
          <w:rFonts w:ascii="Times New Roman" w:hAnsi="Times New Roman" w:cs="Times New Roman"/>
          <w:sz w:val="27"/>
          <w:szCs w:val="27"/>
        </w:rPr>
        <w:t xml:space="preserve"> </w:t>
      </w:r>
      <m:oMath>
        <m:r>
          <w:rPr>
            <w:rFonts w:ascii="Cambria Math" w:hAnsi="Cambria Math" w:cs="Times New Roman"/>
            <w:sz w:val="27"/>
            <w:szCs w:val="27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&gt;0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lớn t</w:t>
      </w:r>
      <w:r w:rsidR="0010614B" w:rsidRPr="0023283D">
        <w:rPr>
          <w:rFonts w:ascii="Times New Roman" w:hAnsi="Times New Roman" w:cs="Times New Roman"/>
          <w:sz w:val="27"/>
          <w:szCs w:val="27"/>
        </w:rPr>
        <w:t>ùy ý</w:t>
      </w:r>
      <w:r w:rsidRPr="0023283D">
        <w:rPr>
          <w:rFonts w:ascii="Times New Roman" w:hAnsi="Times New Roman" w:cs="Times New Roman"/>
          <w:sz w:val="27"/>
          <w:szCs w:val="27"/>
        </w:rPr>
        <w:t xml:space="preserve">, ta </w:t>
      </w:r>
      <w:r w:rsidR="00EA5D5F" w:rsidRPr="0023283D">
        <w:rPr>
          <w:rFonts w:ascii="Times New Roman" w:hAnsi="Times New Roman" w:cs="Times New Roman"/>
          <w:sz w:val="27"/>
          <w:szCs w:val="27"/>
        </w:rPr>
        <w:t>chọn</w:t>
      </w:r>
      <w:r w:rsidRPr="0023283D">
        <w:rPr>
          <w:rFonts w:ascii="Times New Roman" w:hAnsi="Times New Roman" w:cs="Times New Roman"/>
          <w:sz w:val="27"/>
          <w:szCs w:val="27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p>
          <m:s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-1</m:t>
        </m:r>
      </m:oMath>
    </w:p>
    <w:p w14:paraId="180DF644" w14:textId="679CFE49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1+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rad>
          <m:radPr>
            <m:degHide m:val="1"/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1+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-3&gt;</m:t>
        </m:r>
        <m:r>
          <w:rPr>
            <w:rFonts w:ascii="Cambria Math" w:hAnsi="Cambria Math" w:cs="Times New Roman"/>
            <w:sz w:val="27"/>
            <w:szCs w:val="27"/>
          </w:rPr>
          <m:t xml:space="preserve">M, 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M</m:t>
            </m:r>
          </m:sub>
        </m:sSub>
      </m:oMath>
    </w:p>
    <w:p w14:paraId="191BDBAB" w14:textId="7D95DC0C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=-∞</m:t>
        </m:r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7F78D2C8" w14:textId="273BE70E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iCs/>
          <w:sz w:val="27"/>
          <w:szCs w:val="27"/>
        </w:rPr>
        <w:t>Câu 2:</w:t>
      </w:r>
      <w:r w:rsidRPr="0023283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680B6A" w:rsidRPr="0023283D">
        <w:rPr>
          <w:rFonts w:ascii="Times New Roman" w:hAnsi="Times New Roman" w:cs="Times New Roman"/>
          <w:iCs/>
          <w:sz w:val="27"/>
          <w:szCs w:val="27"/>
        </w:rPr>
        <w:t>Tính giá trị giới hạn sau bằng định nghĩa</w:t>
      </w:r>
    </w:p>
    <w:p w14:paraId="401BD1B6" w14:textId="006983C8" w:rsidR="00680B6A" w:rsidRPr="0023283D" w:rsidRDefault="00680B6A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iCs/>
          <w:sz w:val="27"/>
          <w:szCs w:val="27"/>
        </w:rPr>
        <w:t xml:space="preserve">a)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</m:t>
            </m:r>
          </m:den>
        </m:f>
      </m:oMath>
    </w:p>
    <w:p w14:paraId="6AF14527" w14:textId="1D56E104" w:rsidR="00680B6A" w:rsidRPr="0023283D" w:rsidRDefault="00680B6A" w:rsidP="009F0271">
      <w:pPr>
        <w:spacing w:before="20" w:after="20" w:line="36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b) </w:t>
      </w:r>
      <m:oMath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</m:oMath>
    </w:p>
    <w:p w14:paraId="593B4721" w14:textId="65C1AB2D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51D0D8AE" w14:textId="46617971" w:rsidR="00680B6A" w:rsidRPr="0023283D" w:rsidRDefault="00680B6A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Với số thực a&gt; 0 nhỏ tùy ý, ta chọn </w:t>
      </w:r>
      <w:r w:rsidRPr="0023283D">
        <w:rPr>
          <w:rFonts w:ascii="Times New Roman" w:hAnsi="Times New Roman" w:cs="Times New Roman"/>
          <w:bCs/>
          <w:position w:val="-28"/>
          <w:sz w:val="27"/>
          <w:szCs w:val="27"/>
        </w:rPr>
        <w:object w:dxaOrig="1600" w:dyaOrig="720" w14:anchorId="73EE2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6.3pt" o:ole="">
            <v:imagedata r:id="rId6" o:title=""/>
          </v:shape>
          <o:OLEObject Type="Embed" ProgID="Equation.DSMT4" ShapeID="_x0000_i1025" DrawAspect="Content" ObjectID="_1741677175" r:id="rId7"/>
        </w:object>
      </w:r>
    </w:p>
    <w:p w14:paraId="159AF12B" w14:textId="2ED7639D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|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-2|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>
          <w:rPr>
            <w:rFonts w:ascii="Cambria Math" w:hAnsi="Cambria Math" w:cs="Times New Roman"/>
            <w:sz w:val="27"/>
            <w:szCs w:val="27"/>
          </w:rPr>
          <m:t>a,</m:t>
        </m:r>
        <m:box>
          <m:boxPr>
            <m:ctrlPr>
              <w:rPr>
                <w:rFonts w:ascii="Cambria Math" w:hAnsi="Cambria Math" w:cs="Times New Roman"/>
                <w:sz w:val="27"/>
                <w:szCs w:val="27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</m:t>
            </m:r>
          </m:e>
        </m:box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</m:oMath>
    </w:p>
    <w:p w14:paraId="78596D52" w14:textId="33E3F7BC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Vậy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=2</m:t>
        </m:r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58AA48D4" w14:textId="75542257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b) </w:t>
      </w:r>
      <w:r w:rsidRPr="0023283D">
        <w:rPr>
          <w:rFonts w:ascii="Times New Roman" w:hAnsi="Times New Roman" w:cs="Times New Roman"/>
          <w:sz w:val="27"/>
          <w:szCs w:val="27"/>
        </w:rPr>
        <w:t xml:space="preserve">Với số thực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&gt;0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nhỏ tùy ý, ta </w:t>
      </w:r>
      <w:r w:rsidR="00EA5D5F" w:rsidRPr="0023283D">
        <w:rPr>
          <w:rFonts w:ascii="Times New Roman" w:hAnsi="Times New Roman" w:cs="Times New Roman"/>
          <w:sz w:val="27"/>
          <w:szCs w:val="27"/>
        </w:rPr>
        <w:t>chọn</w:t>
      </w:r>
      <w:r w:rsidRPr="0023283D">
        <w:rPr>
          <w:rFonts w:ascii="Times New Roman" w:hAnsi="Times New Roman" w:cs="Times New Roman"/>
          <w:sz w:val="27"/>
          <w:szCs w:val="27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</m:oMath>
      <w:r w:rsidRPr="0023283D">
        <w:rPr>
          <w:rFonts w:ascii="Times New Roman" w:hAnsi="Times New Roman" w:cs="Times New Roman"/>
          <w:sz w:val="27"/>
          <w:szCs w:val="27"/>
        </w:rPr>
        <w:t xml:space="preserve"> thỏa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+3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>
          <w:rPr>
            <w:rFonts w:ascii="Cambria Math" w:hAnsi="Cambria Math" w:cs="Times New Roman"/>
            <w:sz w:val="27"/>
            <w:szCs w:val="27"/>
          </w:rPr>
          <m:t>a</m:t>
        </m:r>
      </m:oMath>
    </w:p>
    <w:p w14:paraId="17B8C9DB" w14:textId="77777777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w:lastRenderedPageBreak/>
            <m:t>⇔</m:t>
          </m:r>
          <m:sSub>
            <m:sSub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7"/>
                  <w:szCs w:val="27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&gt;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+13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7"/>
                  <w:szCs w:val="27"/>
                </w:rPr>
                <m:t>a</m:t>
              </m:r>
            </m:den>
          </m:f>
        </m:oMath>
      </m:oMathPara>
    </w:p>
    <w:p w14:paraId="247CD08D" w14:textId="33CC47EB" w:rsidR="00680B6A" w:rsidRPr="0023283D" w:rsidRDefault="00680B6A" w:rsidP="00680B6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>
          <w:rPr>
            <w:rFonts w:ascii="Cambria Math" w:hAnsi="Cambria Math" w:cs="Times New Roman"/>
            <w:sz w:val="27"/>
            <w:szCs w:val="27"/>
          </w:rPr>
          <m:t xml:space="preserve">a, 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⇒</m:t>
        </m:r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7BA9B509" w14:textId="55CC0569" w:rsidR="00A72D96" w:rsidRPr="0023283D" w:rsidRDefault="009F0271" w:rsidP="00A72D96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3: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>Tính giá trị</w:t>
      </w:r>
    </w:p>
    <w:p w14:paraId="0EF86E1B" w14:textId="36428D7B" w:rsidR="00A72D96" w:rsidRPr="0023283D" w:rsidRDefault="00A72D96" w:rsidP="00A72D96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a)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17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</m:oMath>
    </w:p>
    <w:p w14:paraId="078A7AE8" w14:textId="6C845141" w:rsidR="00A72D96" w:rsidRPr="0023283D" w:rsidRDefault="00A72D96" w:rsidP="00A72D96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/>
          <w:sz w:val="27"/>
          <w:szCs w:val="27"/>
        </w:rPr>
        <w:t xml:space="preserve">b) </w:t>
      </w:r>
      <m:oMath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</m:oMath>
    </w:p>
    <w:p w14:paraId="2B2E0953" w14:textId="2F95EF83" w:rsidR="00DF65B2" w:rsidRPr="0023283D" w:rsidRDefault="00DF65B2" w:rsidP="00DF65B2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c) 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>C=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lim</m:t>
            </m:r>
          </m:fName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(</m:t>
            </m:r>
          </m:e>
        </m:func>
        <m:r>
          <w:rPr>
            <w:rFonts w:ascii="Cambria Math" w:eastAsiaTheme="minorEastAsia" w:hAnsi="Cambria Math" w:cs="Times New Roman"/>
            <w:sz w:val="27"/>
            <w:szCs w:val="27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7"/>
            <w:szCs w:val="27"/>
          </w:rPr>
          <m:t>+n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e>
        </m:rad>
        <m:r>
          <w:rPr>
            <w:rFonts w:ascii="Cambria Math" w:eastAsiaTheme="minorEastAsia" w:hAnsi="Cambria Math" w:cs="Times New Roman"/>
            <w:sz w:val="27"/>
            <w:szCs w:val="27"/>
          </w:rPr>
          <m:t>+1)</m:t>
        </m:r>
      </m:oMath>
    </w:p>
    <w:p w14:paraId="618A0B60" w14:textId="2A30DAFC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1835BC35" w14:textId="55002CD4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Ta có. </w:t>
      </w:r>
      <m:oMath>
        <m:r>
          <w:rPr>
            <w:rFonts w:ascii="Cambria Math" w:hAnsi="Cambria Math" w:cs="Times New Roman"/>
            <w:sz w:val="27"/>
            <w:szCs w:val="27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17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17</m:t>
                        </m:r>
                      </m:sup>
                    </m:sSup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17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=16</m:t>
        </m:r>
      </m:oMath>
    </w:p>
    <w:p w14:paraId="2F4DB04B" w14:textId="34C66249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b) Ta có: </w:t>
      </w:r>
      <m:oMath>
        <m:r>
          <w:rPr>
            <w:rFonts w:ascii="Cambria Math" w:hAnsi="Cambria Math" w:cs="Times New Roman"/>
            <w:sz w:val="27"/>
            <w:szCs w:val="27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rad>
                  <m:rad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rad>
              </m:e>
            </m:d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1-</m:t>
            </m:r>
            <m:rad>
              <m:rad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den>
        </m:f>
      </m:oMath>
    </w:p>
    <w:p w14:paraId="39B54A49" w14:textId="43474F38" w:rsidR="00DF65B2" w:rsidRPr="0023283D" w:rsidRDefault="00DF65B2" w:rsidP="00DF65B2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Cs/>
          <w:sz w:val="27"/>
          <w:szCs w:val="27"/>
        </w:rPr>
        <w:t xml:space="preserve">c) Ta có: 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>C=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lim</m:t>
            </m:r>
          </m:fName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(</m:t>
            </m:r>
          </m:e>
        </m:func>
        <m:r>
          <w:rPr>
            <w:rFonts w:ascii="Cambria Math" w:eastAsiaTheme="minorEastAsia" w:hAnsi="Cambria Math" w:cs="Times New Roman"/>
            <w:sz w:val="27"/>
            <w:szCs w:val="27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7"/>
            <w:szCs w:val="27"/>
          </w:rPr>
          <m:t>+n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e>
        </m:rad>
        <m:r>
          <w:rPr>
            <w:rFonts w:ascii="Cambria Math" w:eastAsiaTheme="minorEastAsia" w:hAnsi="Cambria Math" w:cs="Times New Roman"/>
            <w:sz w:val="27"/>
            <w:szCs w:val="27"/>
          </w:rPr>
          <m:t>+1)=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lim</m:t>
            </m:r>
          </m:fName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(</m:t>
            </m:r>
          </m:e>
        </m:func>
        <m:r>
          <w:rPr>
            <w:rFonts w:ascii="Cambria Math" w:eastAsiaTheme="minorEastAsia" w:hAnsi="Cambria Math" w:cs="Times New Roman"/>
            <w:sz w:val="27"/>
            <w:szCs w:val="27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7"/>
            <w:szCs w:val="27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7"/>
                    <w:szCs w:val="27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n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7"/>
            <w:szCs w:val="27"/>
          </w:rPr>
          <m:t>=-∞</m:t>
        </m:r>
      </m:oMath>
    </w:p>
    <w:p w14:paraId="07E34575" w14:textId="17B13F75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4: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>Tính giới hạn</w:t>
      </w:r>
    </w:p>
    <w:p w14:paraId="05DC24E7" w14:textId="36F02840" w:rsidR="00A72D96" w:rsidRPr="0023283D" w:rsidRDefault="00A72D96" w:rsidP="009F0271">
      <w:pPr>
        <w:spacing w:before="20" w:after="2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lim⁡</m:t>
        </m:r>
        <m:r>
          <w:rPr>
            <w:rFonts w:ascii="Cambria Math" w:hAnsi="Cambria Math" w:cs="Times New Roman"/>
            <w:sz w:val="27"/>
            <w:szCs w:val="27"/>
          </w:rPr>
          <m:t>(n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-1)</m:t>
        </m:r>
        <m:rad>
          <m:radPr>
            <m:degHide m:val="1"/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den>
            </m:f>
          </m:e>
        </m:rad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20DD19E0" w14:textId="402D8165" w:rsidR="00A72D96" w:rsidRPr="0023283D" w:rsidRDefault="00A72D96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</m:den>
        </m:f>
      </m:oMath>
    </w:p>
    <w:p w14:paraId="34EC5C57" w14:textId="4DFC0312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60280585" w14:textId="4C8BBE68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Ta có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sSub>
          <m:sSub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=lim(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-1)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den>
            </m:f>
          </m:e>
        </m:rad>
      </m:oMath>
    </w:p>
    <w:p w14:paraId="7A68B999" w14:textId="32925B04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=lim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sz w:val="27"/>
                  <w:szCs w:val="27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+2)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-1</m:t>
                  </m:r>
                </m:den>
              </m:f>
            </m:e>
          </m:rad>
        </m:oMath>
      </m:oMathPara>
    </w:p>
    <w:p w14:paraId="1EA50D35" w14:textId="0DE191DF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w:lastRenderedPageBreak/>
            <m:t>=lim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sz w:val="27"/>
                  <w:szCs w:val="27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-1</m:t>
                  </m:r>
                </m:den>
              </m:f>
            </m:e>
          </m:rad>
        </m:oMath>
      </m:oMathPara>
    </w:p>
    <w:p w14:paraId="3CF87003" w14:textId="0BA02F6F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4</m:t>
                        </m:r>
                      </m:sup>
                    </m:sSup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4</m:t>
                        </m:r>
                      </m:sup>
                    </m:sSup>
                  </m:den>
                </m:f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</w:p>
    <w:p w14:paraId="1650DDA6" w14:textId="7DAA8A3C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b) Ta có: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4</m:t>
                        </m:r>
                      </m:sup>
                    </m:sSup>
                  </m:den>
                </m:f>
              </m:e>
            </m:rad>
          </m:den>
        </m:f>
      </m:oMath>
    </w:p>
    <w:p w14:paraId="3753E6F9" w14:textId="12661FE4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Mà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=1</m:t>
        </m:r>
      </m:oMath>
      <w:r w:rsidRPr="0023283D">
        <w:rPr>
          <w:rFonts w:ascii="Times New Roman" w:hAnsi="Times New Roman" w:cs="Times New Roman"/>
          <w:bCs/>
          <w:sz w:val="27"/>
          <w:szCs w:val="27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</w:p>
    <w:p w14:paraId="580EBA61" w14:textId="2E5E6A35" w:rsidR="00A72D96" w:rsidRPr="0023283D" w:rsidRDefault="00A72D96" w:rsidP="00A72D96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Nên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</m:t>
        </m:r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9F5057" w14:textId="26DD0C53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5: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>Tính giới hạn</w:t>
      </w:r>
    </w:p>
    <w:p w14:paraId="092E82A1" w14:textId="550EDE4D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>a)</w:t>
      </w:r>
      <w:r w:rsidRPr="0023283D">
        <w:rPr>
          <w:rFonts w:ascii="Times New Roman" w:hAnsi="Times New Roman" w:cs="Times New Roman"/>
          <w:b/>
          <w:sz w:val="27"/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1+3+5+….+(2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+4</m:t>
            </m:r>
          </m:den>
        </m:f>
      </m:oMath>
    </w:p>
    <w:p w14:paraId="0CD01328" w14:textId="493CB948" w:rsidR="00A72D96" w:rsidRPr="0023283D" w:rsidRDefault="00A72D96" w:rsidP="009F0271">
      <w:pPr>
        <w:spacing w:before="20" w:after="2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rad>
          <m:radPr>
            <m:degHide m:val="1"/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sup>
                </m:sSup>
              </m:den>
            </m:f>
          </m:e>
        </m:rad>
      </m:oMath>
    </w:p>
    <w:p w14:paraId="7CDA1888" w14:textId="14F7F0D2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34330283" w14:textId="5912B7FA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Ta có: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1+3+5+….+(2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den>
        </m:f>
      </m:oMath>
      <w:r w:rsidRPr="0023283D">
        <w:rPr>
          <w:rFonts w:ascii="Times New Roman" w:hAnsi="Times New Roman" w:cs="Times New Roman"/>
          <w:bCs/>
          <w:sz w:val="27"/>
          <w:szCs w:val="27"/>
        </w:rPr>
        <w:t>.</w:t>
      </w:r>
    </w:p>
    <w:p w14:paraId="3E28E12A" w14:textId="49C33166" w:rsidR="0010614B" w:rsidRPr="0023283D" w:rsidRDefault="0010614B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>(Vì 1 + 3 + 5 + … + (2n -1) = n</w:t>
      </w:r>
      <w:r w:rsidRPr="0023283D">
        <w:rPr>
          <w:rFonts w:ascii="Times New Roman" w:hAnsi="Times New Roman" w:cs="Times New Roman"/>
          <w:bCs/>
          <w:sz w:val="27"/>
          <w:szCs w:val="27"/>
          <w:vertAlign w:val="superscript"/>
        </w:rPr>
        <w:t>2</w:t>
      </w:r>
      <w:r w:rsidRPr="0023283D">
        <w:rPr>
          <w:rFonts w:ascii="Times New Roman" w:hAnsi="Times New Roman" w:cs="Times New Roman"/>
          <w:bCs/>
          <w:sz w:val="27"/>
          <w:szCs w:val="27"/>
        </w:rPr>
        <w:t>).</w:t>
      </w:r>
    </w:p>
    <w:p w14:paraId="06DE6CED" w14:textId="47570ECD" w:rsidR="00A72D96" w:rsidRPr="0023283D" w:rsidRDefault="00A72D96" w:rsidP="009F0271">
      <w:pPr>
        <w:spacing w:before="20" w:after="20"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=2</m:t>
        </m:r>
      </m:oMath>
    </w:p>
    <w:p w14:paraId="55EC0E12" w14:textId="528EFA38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6: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>Tính giới hạn</w:t>
      </w:r>
    </w:p>
    <w:p w14:paraId="5222211E" w14:textId="34D6069E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4.2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3.2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p>
          </m:den>
        </m:f>
      </m:oMath>
    </w:p>
    <w:p w14:paraId="11C8BD55" w14:textId="38186302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Cs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sin⁡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sup>
            </m:sSup>
          </m:e>
        </m:d>
      </m:oMath>
    </w:p>
    <w:p w14:paraId="1A9B14A7" w14:textId="21B6EE90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+6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</m:oMath>
    </w:p>
    <w:p w14:paraId="01EACE47" w14:textId="68E48E30" w:rsidR="00DF65B2" w:rsidRPr="0023283D" w:rsidRDefault="00DF65B2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d) </w:t>
      </w:r>
      <w:r w:rsidRPr="0023283D">
        <w:rPr>
          <w:rFonts w:ascii="Times New Roman" w:eastAsiaTheme="minorEastAsia" w:hAnsi="Times New Roman" w:cs="Times New Roman"/>
          <w:position w:val="-22"/>
          <w:sz w:val="27"/>
          <w:szCs w:val="27"/>
        </w:rPr>
        <w:object w:dxaOrig="2620" w:dyaOrig="580" w14:anchorId="4DD05749">
          <v:shape id="_x0000_i1040" type="#_x0000_t75" style="width:130.85pt;height:28.8pt" o:ole="">
            <v:imagedata r:id="rId8" o:title=""/>
          </v:shape>
          <o:OLEObject Type="Embed" ProgID="Equation.DSMT4" ShapeID="_x0000_i1040" DrawAspect="Content" ObjectID="_1741677176" r:id="rId9"/>
        </w:object>
      </w:r>
    </w:p>
    <w:p w14:paraId="5BE49B55" w14:textId="2D205BE3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Giải:</w:t>
      </w:r>
    </w:p>
    <w:p w14:paraId="5F0EE245" w14:textId="3DCEC050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a) </w:t>
      </w:r>
      <w:r w:rsidRPr="0023283D">
        <w:rPr>
          <w:rFonts w:ascii="Times New Roman" w:hAnsi="Times New Roman" w:cs="Times New Roman"/>
          <w:bCs/>
          <w:i/>
          <w:sz w:val="27"/>
          <w:szCs w:val="27"/>
        </w:rPr>
        <w:br/>
      </w: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bCs/>
                  <w:i/>
                  <w:sz w:val="27"/>
                  <w:szCs w:val="27"/>
                </w:rPr>
              </m:ctrlPr>
            </m:mPr>
            <m:mr>
              <m:e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lim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-4⋅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-1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3⋅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=lim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-2⋅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3⋅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=lim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1-4⋅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-3⋅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+1</m:t>
                        </m:r>
                      </m:e>
                    </m:d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=lim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7"/>
                        <w:szCs w:val="27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1-4⋅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-3⋅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sz w:val="27"/>
                            <w:szCs w:val="27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=0.</m:t>
                </m:r>
              </m:e>
            </m:mr>
          </m:m>
        </m:oMath>
      </m:oMathPara>
    </w:p>
    <w:p w14:paraId="675DCB18" w14:textId="6768F6FE" w:rsidR="00A72D96" w:rsidRPr="0023283D" w:rsidRDefault="00A72D96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 xml:space="preserve">b) </w:t>
      </w:r>
      <w:r w:rsidRPr="0023283D">
        <w:rPr>
          <w:rFonts w:ascii="Times New Roman" w:hAnsi="Times New Roman" w:cs="Times New Roman"/>
          <w:bCs/>
          <w:sz w:val="27"/>
          <w:szCs w:val="27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lim</m:t>
          </m:r>
          <m:d>
            <m:dPr>
              <m:ctrlPr>
                <w:rPr>
                  <w:rFonts w:ascii="Cambria Math" w:hAnsi="Cambria Math" w:cs="Times New Roman"/>
                  <w:bCs/>
                  <w:sz w:val="27"/>
                  <w:szCs w:val="27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sin⁡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=lim</m:t>
          </m:r>
          <m:sSup>
            <m:sSupPr>
              <m:ctrlPr>
                <w:rPr>
                  <w:rFonts w:ascii="Cambria Math" w:hAnsi="Cambria Math" w:cs="Times New Roman"/>
                  <w:bCs/>
                  <w:sz w:val="27"/>
                  <w:szCs w:val="27"/>
                </w:rPr>
              </m:ctrlPr>
            </m:sSupPr>
            <m:e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3</m:t>
              </m:r>
            </m:sup>
          </m:sSup>
          <m:d>
            <m:dPr>
              <m:ctrlPr>
                <w:rPr>
                  <w:rFonts w:ascii="Cambria Math" w:hAnsi="Cambria Math" w:cs="Times New Roman"/>
                  <w:bCs/>
                  <w:sz w:val="27"/>
                  <w:szCs w:val="27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sin⁡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5</m:t>
                      </m:r>
                    </m:den>
                  </m:f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=-∞</m:t>
          </m:r>
        </m:oMath>
      </m:oMathPara>
    </w:p>
    <w:p w14:paraId="144552FB" w14:textId="2BF32103" w:rsidR="00A72D96" w:rsidRPr="0023283D" w:rsidRDefault="00DF65B2" w:rsidP="00A72D96">
      <w:pPr>
        <w:spacing w:after="240"/>
        <w:rPr>
          <w:rFonts w:ascii="Times New Roman" w:hAnsi="Times New Roman" w:cs="Times New Roman"/>
          <w:bCs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Vì lim</m:t>
          </m:r>
          <m:sSup>
            <m:sSupPr>
              <m:ctrlPr>
                <w:rPr>
                  <w:rFonts w:ascii="Cambria Math" w:hAnsi="Cambria Math" w:cs="Times New Roman"/>
                  <w:bCs/>
                  <w:sz w:val="27"/>
                  <w:szCs w:val="27"/>
                </w:rPr>
              </m:ctrlPr>
            </m:sSupPr>
            <m:e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=+∞;lim</m:t>
          </m:r>
          <m:d>
            <m:dPr>
              <m:ctrlPr>
                <w:rPr>
                  <w:rFonts w:ascii="Cambria Math" w:hAnsi="Cambria Math" w:cs="Times New Roman"/>
                  <w:bCs/>
                  <w:sz w:val="27"/>
                  <w:szCs w:val="27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sin⁡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5</m:t>
                      </m:r>
                    </m:den>
                  </m:f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=-2</m:t>
          </m:r>
        </m:oMath>
      </m:oMathPara>
    </w:p>
    <w:p w14:paraId="4D71D22E" w14:textId="77512F52" w:rsidR="00A72D96" w:rsidRPr="0023283D" w:rsidRDefault="0010614B" w:rsidP="00A72D96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Cs/>
          <w:sz w:val="27"/>
          <w:szCs w:val="27"/>
        </w:rPr>
        <w:t>Do</w:t>
      </w: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sin⁡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5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≤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;lim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=0⇒lim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sin⁡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5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=-2</m:t>
        </m:r>
      </m:oMath>
      <w:r w:rsidR="00A72D96" w:rsidRPr="0023283D">
        <w:rPr>
          <w:rFonts w:ascii="Times New Roman" w:hAnsi="Times New Roman" w:cs="Times New Roman"/>
          <w:sz w:val="27"/>
          <w:szCs w:val="27"/>
        </w:rPr>
        <w:t>.</w:t>
      </w:r>
    </w:p>
    <w:p w14:paraId="78D95EA6" w14:textId="29463493" w:rsidR="00A72D96" w:rsidRPr="0023283D" w:rsidRDefault="00A72D96" w:rsidP="00A72D96">
      <w:pPr>
        <w:spacing w:after="240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>c)</w:t>
      </w:r>
      <w:r w:rsidR="0010614B" w:rsidRPr="0023283D">
        <w:rPr>
          <w:rFonts w:ascii="Times New Roman" w:hAnsi="Times New Roman" w:cs="Times New Roman"/>
          <w:sz w:val="27"/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+6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  <m:r>
          <w:rPr>
            <w:rFonts w:ascii="Cambria Math" w:hAnsi="Cambria Math" w:cs="Times New Roman"/>
            <w:sz w:val="27"/>
            <w:szCs w:val="27"/>
          </w:rPr>
          <m:t>=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6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+6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=3</m:t>
        </m:r>
      </m:oMath>
    </w:p>
    <w:p w14:paraId="055BC5FF" w14:textId="41D675E4" w:rsidR="00DF65B2" w:rsidRPr="0023283D" w:rsidRDefault="00DF65B2" w:rsidP="003E71DD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d)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lim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7"/>
                    <w:szCs w:val="27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+n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-1</m:t>
                    </m:r>
                  </m:e>
                </m:rad>
              </m:e>
            </m:d>
          </m:e>
        </m:func>
        <m:r>
          <w:rPr>
            <w:rFonts w:ascii="Cambria Math" w:eastAsiaTheme="minorEastAsia" w:hAnsi="Cambria Math" w:cs="Times New Roman"/>
            <w:sz w:val="27"/>
            <w:szCs w:val="27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lim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+n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7"/>
                        <w:szCs w:val="2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7"/>
                        <w:szCs w:val="27"/>
                      </w:rPr>
                      <m:t>-1</m:t>
                    </m:r>
                  </m:e>
                </m:rad>
              </m:den>
            </m:f>
          </m:e>
        </m:func>
        <m:r>
          <w:rPr>
            <w:rFonts w:ascii="Cambria Math" w:eastAsiaTheme="minorEastAsia" w:hAnsi="Cambria Math" w:cs="Times New Roman"/>
            <w:sz w:val="27"/>
            <w:szCs w:val="27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7"/>
              <w:szCs w:val="27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7"/>
                  <w:szCs w:val="27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lim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  <m:t>n</m:t>
                      </m:r>
                    </m:den>
                  </m:f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7"/>
                          <w:szCs w:val="27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7"/>
                              <w:szCs w:val="27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7"/>
                              <w:szCs w:val="27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7"/>
                              <w:szCs w:val="27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7"/>
                              <w:szCs w:val="27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7"/>
                                  <w:szCs w:val="27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7"/>
                                      <w:szCs w:val="27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e>
                  </m:rad>
                </m:den>
              </m:f>
            </m:e>
          </m:func>
          <m:r>
            <w:rPr>
              <w:rFonts w:ascii="Cambria Math" w:eastAsiaTheme="minorEastAsia" w:hAnsi="Cambria Math" w:cs="Times New Roman"/>
              <w:sz w:val="27"/>
              <w:szCs w:val="27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2</m:t>
              </m:r>
            </m:den>
          </m:f>
        </m:oMath>
      </m:oMathPara>
    </w:p>
    <w:p w14:paraId="6C280110" w14:textId="78339812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7: </w:t>
      </w:r>
      <w:r w:rsidR="00A72D96" w:rsidRPr="0023283D">
        <w:rPr>
          <w:rFonts w:ascii="Times New Roman" w:hAnsi="Times New Roman" w:cs="Times New Roman"/>
          <w:bCs/>
          <w:sz w:val="27"/>
          <w:szCs w:val="27"/>
        </w:rPr>
        <w:t>Tính giới hạn</w:t>
      </w:r>
    </w:p>
    <w:p w14:paraId="6E5DD0F7" w14:textId="14D9A4C6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Cs/>
          <w:sz w:val="27"/>
          <w:szCs w:val="27"/>
        </w:rPr>
        <w:t>a)</w:t>
      </w:r>
      <w:r w:rsidRPr="0023283D">
        <w:rPr>
          <w:rFonts w:ascii="Times New Roman" w:hAnsi="Times New Roman" w:cs="Times New Roman"/>
          <w:b/>
          <w:sz w:val="27"/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</m:oMath>
    </w:p>
    <w:p w14:paraId="094835E9" w14:textId="016EE3F6" w:rsidR="00A72D96" w:rsidRPr="0023283D" w:rsidRDefault="00A72D96" w:rsidP="009F0271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bCs/>
          <w:sz w:val="27"/>
          <w:szCs w:val="27"/>
        </w:rPr>
        <w:t xml:space="preserve">b) </w:t>
      </w:r>
      <m:oMath>
        <m:r>
          <w:rPr>
            <w:rFonts w:ascii="Cambria Math" w:hAnsi="Cambria Math" w:cs="Times New Roman"/>
            <w:sz w:val="27"/>
            <w:szCs w:val="27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e>
            </m:rad>
          </m:e>
        </m:d>
      </m:oMath>
    </w:p>
    <w:p w14:paraId="55BDC650" w14:textId="77777777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15BCA915" w14:textId="7AD86E01" w:rsidR="00A72D96" w:rsidRPr="0023283D" w:rsidRDefault="00A72D96" w:rsidP="00A72D96">
      <w:pPr>
        <w:spacing w:after="240"/>
        <w:rPr>
          <w:rFonts w:ascii="Times New Roman" w:eastAsiaTheme="minorEastAsia" w:hAnsi="Times New Roman" w:cs="Times New Roman"/>
          <w:i/>
          <w:sz w:val="27"/>
          <w:szCs w:val="27"/>
        </w:rPr>
      </w:pPr>
      <w:r w:rsidRPr="0023283D">
        <w:rPr>
          <w:rFonts w:ascii="Times New Roman" w:hAnsi="Times New Roman" w:cs="Times New Roman"/>
          <w:iCs/>
          <w:sz w:val="27"/>
          <w:szCs w:val="27"/>
        </w:rPr>
        <w:t>a)</w:t>
      </w:r>
      <w:r w:rsidRPr="0023283D">
        <w:rPr>
          <w:rFonts w:ascii="Times New Roman" w:hAnsi="Times New Roman" w:cs="Times New Roman"/>
          <w:i/>
          <w:sz w:val="27"/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+9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</m:oMath>
    </w:p>
    <w:p w14:paraId="5C01057C" w14:textId="5AFCA352" w:rsidR="00A72D96" w:rsidRPr="0023283D" w:rsidRDefault="00A72D96" w:rsidP="00A72D96">
      <w:pPr>
        <w:spacing w:after="240"/>
        <w:rPr>
          <w:rFonts w:ascii="Times New Roman" w:hAnsi="Times New Roman" w:cs="Times New Roman"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w:lastRenderedPageBreak/>
            <m:t>=lim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9</m:t>
              </m:r>
            </m:num>
            <m:den>
              <m:rad>
                <m:rad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=3</m:t>
          </m:r>
        </m:oMath>
      </m:oMathPara>
    </w:p>
    <w:p w14:paraId="1A37F27B" w14:textId="5CCD8A01" w:rsidR="00A72D96" w:rsidRPr="0023283D" w:rsidRDefault="00A72D96" w:rsidP="00A72D96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eastAsiaTheme="minorEastAsia" w:hAnsi="Times New Roman" w:cs="Times New Roman"/>
          <w:sz w:val="27"/>
          <w:szCs w:val="27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</m:oMath>
    </w:p>
    <w:p w14:paraId="6F5E1E4A" w14:textId="77777777" w:rsidR="00A72D96" w:rsidRPr="0023283D" w:rsidRDefault="00000000" w:rsidP="00A72D96">
      <w:pPr>
        <w:spacing w:after="240"/>
        <w:rPr>
          <w:rFonts w:ascii="Times New Roman" w:hAnsi="Times New Roman" w:cs="Times New Roman"/>
          <w:sz w:val="27"/>
          <w:szCs w:val="27"/>
        </w:rPr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7"/>
                  <w:szCs w:val="27"/>
                </w:rPr>
              </m:ctrlPr>
            </m:mPr>
            <m:mr>
              <m:e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=lim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+2</m:t>
                        </m:r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-lim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7"/>
                                    <w:szCs w:val="27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=lim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-lim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7"/>
                                    <w:szCs w:val="27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7"/>
                                    <w:szCs w:val="27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7"/>
                                        <w:szCs w:val="27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</m:e>
            </m:mr>
          </m:m>
        </m:oMath>
      </m:oMathPara>
    </w:p>
    <w:p w14:paraId="6C6DBC82" w14:textId="08BCF346" w:rsidR="009F0271" w:rsidRPr="0023283D" w:rsidRDefault="009F0271" w:rsidP="00A72D96">
      <w:pPr>
        <w:spacing w:before="20" w:after="20"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48E5B213" w14:textId="77777777" w:rsidR="009F0271" w:rsidRPr="0023283D" w:rsidRDefault="009F0271" w:rsidP="009F0271">
      <w:pPr>
        <w:pStyle w:val="u2"/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>3. VẬN DỤNG (3 câu)</w:t>
      </w:r>
    </w:p>
    <w:p w14:paraId="2EED5DA4" w14:textId="61E6B2CB" w:rsidR="009F0271" w:rsidRPr="0023283D" w:rsidRDefault="009F0271" w:rsidP="00A653DA">
      <w:pPr>
        <w:spacing w:before="20" w:after="20" w:line="360" w:lineRule="auto"/>
        <w:rPr>
          <w:rFonts w:ascii="Times New Roman" w:eastAsiaTheme="minorEastAsia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iCs/>
          <w:sz w:val="27"/>
          <w:szCs w:val="27"/>
        </w:rPr>
        <w:t>Câu 1:</w:t>
      </w:r>
      <w:r w:rsidRPr="0023283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A653DA" w:rsidRPr="0023283D">
        <w:rPr>
          <w:rFonts w:ascii="Times New Roman" w:hAnsi="Times New Roman" w:cs="Times New Roman"/>
          <w:sz w:val="27"/>
          <w:szCs w:val="27"/>
        </w:rPr>
        <w:t xml:space="preserve">Tính giới han của dãy số </w:t>
      </w:r>
      <m:oMath>
        <m:sSub>
          <m:sSub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2</m:t>
            </m:r>
          </m:den>
        </m:f>
        <m: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3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4</m:t>
            </m:r>
          </m:den>
        </m:f>
        <m:r>
          <w:rPr>
            <w:rFonts w:ascii="Cambria Math" w:hAnsi="Cambria Math" w:cs="Times New Roman"/>
            <w:sz w:val="27"/>
            <w:szCs w:val="27"/>
          </w:rPr>
          <m:t>+...+</m:t>
        </m:r>
        <m:f>
          <m:f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2k-1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</m:sup>
            </m:sSup>
          </m:den>
        </m:f>
      </m:oMath>
    </w:p>
    <w:p w14:paraId="632E3524" w14:textId="6A6603BD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46302B9C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có: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+…+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-1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sup>
            </m:sSup>
          </m:den>
        </m:f>
      </m:oMath>
    </w:p>
    <w:p w14:paraId="66AA5C60" w14:textId="4DBF7D21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⇒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sz w:val="27"/>
                  <w:szCs w:val="27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2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⇒lim</m:t>
          </m:r>
          <m:sSub>
            <m:sSub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 w:cs="Times New Roman"/>
                  <w:sz w:val="27"/>
                  <w:szCs w:val="27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=3</m:t>
          </m:r>
        </m:oMath>
      </m:oMathPara>
    </w:p>
    <w:p w14:paraId="5E83AE40" w14:textId="6436D4E0" w:rsidR="00A653DA" w:rsidRPr="0023283D" w:rsidRDefault="009F0271" w:rsidP="00A653DA">
      <w:pPr>
        <w:spacing w:after="240"/>
        <w:rPr>
          <w:rFonts w:ascii="Times New Roman" w:hAnsi="Times New Roman" w:cs="Times New Roman"/>
          <w:iCs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iCs/>
          <w:sz w:val="27"/>
          <w:szCs w:val="27"/>
        </w:rPr>
        <w:t>Câu 2:</w:t>
      </w:r>
      <w:r w:rsidRPr="0023283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A653DA" w:rsidRPr="0023283D">
        <w:rPr>
          <w:rFonts w:ascii="Times New Roman" w:hAnsi="Times New Roman" w:cs="Times New Roman"/>
          <w:sz w:val="27"/>
          <w:szCs w:val="27"/>
        </w:rPr>
        <w:t xml:space="preserve">Tính giới han của dãy số </w:t>
      </w:r>
      <m:oMath>
        <m:r>
          <w:rPr>
            <w:rFonts w:ascii="Cambria Math" w:hAnsi="Cambria Math" w:cs="Times New Roman"/>
            <w:sz w:val="27"/>
            <w:szCs w:val="27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-2</m:t>
            </m:r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  <m:box>
          <m:boxPr>
            <m:ctrlPr>
              <w:rPr>
                <w:rFonts w:ascii="Cambria Math" w:hAnsi="Cambria Math" w:cs="Times New Roman"/>
                <w:sz w:val="27"/>
                <w:szCs w:val="27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</m:t>
            </m:r>
          </m:e>
        </m:box>
        <m:box>
          <m:boxPr>
            <m:ctrlPr>
              <w:rPr>
                <w:rFonts w:ascii="Cambria Math" w:hAnsi="Cambria Math" w:cs="Times New Roman"/>
                <w:sz w:val="27"/>
                <w:szCs w:val="27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 xml:space="preserve"> </m:t>
            </m:r>
          </m:e>
        </m:box>
      </m:oMath>
    </w:p>
    <w:p w14:paraId="7CC0B04D" w14:textId="77777777" w:rsidR="00A653DA" w:rsidRPr="0023283D" w:rsidRDefault="00A653DA" w:rsidP="00A653DA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07387F20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có: </w:t>
      </w:r>
      <m:oMath>
        <m:r>
          <w:rPr>
            <w:rFonts w:ascii="Cambria Math" w:hAnsi="Cambria Math" w:cs="Times New Roman"/>
            <w:sz w:val="27"/>
            <w:szCs w:val="27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-2lim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</m:oMath>
    </w:p>
    <w:p w14:paraId="1D719990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Mà: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den>
        </m:f>
      </m:oMath>
    </w:p>
    <w:p w14:paraId="2A1CDFDD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lim</m:t>
          </m:r>
          <m:d>
            <m:d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-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=lim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-1</m:t>
              </m:r>
            </m:num>
            <m:den>
              <m:rad>
                <m:rad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+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⋅</m:t>
              </m:r>
              <m:rad>
                <m:rad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2</m:t>
                  </m:r>
                </m:sup>
              </m:sSup>
            </m:den>
          </m:f>
        </m:oMath>
      </m:oMathPara>
    </w:p>
    <w:p w14:paraId="30C4DDC1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=lim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</m:den>
              </m:f>
            </m:num>
            <m:den>
              <m:rad>
                <m:rad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6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+</m:t>
              </m:r>
              <m:rad>
                <m:radPr>
                  <m:ctrlPr>
                    <w:rPr>
                      <w:rFonts w:ascii="Cambria Math" w:hAnsi="Cambria Math" w:cs="Times New Roman"/>
                      <w:sz w:val="27"/>
                      <w:szCs w:val="27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n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3</m:t>
                          </m:r>
                        </m:sup>
                      </m:sSup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7"/>
              <w:szCs w:val="27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7"/>
                  <w:szCs w:val="27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7"/>
                  <w:szCs w:val="27"/>
                </w:rPr>
                <m:t>3</m:t>
              </m:r>
            </m:den>
          </m:f>
        </m:oMath>
      </m:oMathPara>
    </w:p>
    <w:p w14:paraId="0B7BFEFF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lastRenderedPageBreak/>
        <w:t xml:space="preserve">Vây </w:t>
      </w:r>
      <m:oMath>
        <m:r>
          <w:rPr>
            <w:rFonts w:ascii="Cambria Math" w:hAnsi="Cambria Math" w:cs="Times New Roman"/>
            <w:sz w:val="27"/>
            <w:szCs w:val="27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6</m:t>
            </m:r>
          </m:den>
        </m:f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382AF883" w14:textId="77777777" w:rsidR="00A653DA" w:rsidRPr="0023283D" w:rsidRDefault="009F0271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 xml:space="preserve">Câu 3: </w:t>
      </w:r>
      <w:r w:rsidR="00A653DA" w:rsidRPr="0023283D">
        <w:rPr>
          <w:rFonts w:ascii="Times New Roman" w:hAnsi="Times New Roman" w:cs="Times New Roman"/>
          <w:sz w:val="27"/>
          <w:szCs w:val="27"/>
        </w:rPr>
        <w:t xml:space="preserve">Cho dãy </w:t>
      </w:r>
      <m:oMath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</m:sub>
            </m:sSub>
          </m:e>
        </m:d>
      </m:oMath>
      <w:r w:rsidR="00A653DA" w:rsidRPr="0023283D">
        <w:rPr>
          <w:rFonts w:ascii="Times New Roman" w:hAnsi="Times New Roman" w:cs="Times New Roman"/>
          <w:sz w:val="27"/>
          <w:szCs w:val="27"/>
        </w:rPr>
        <w:t xml:space="preserve"> được xác đinh như sau: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+…+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+1)!</m:t>
            </m:r>
          </m:den>
        </m:f>
      </m:oMath>
    </w:p>
    <w:p w14:paraId="06B7903F" w14:textId="17E20510" w:rsidR="009F0271" w:rsidRPr="0023283D" w:rsidRDefault="00A653DA" w:rsidP="00A653DA">
      <w:pPr>
        <w:spacing w:before="20" w:after="20" w:line="360" w:lineRule="auto"/>
        <w:rPr>
          <w:rFonts w:ascii="Times New Roman" w:hAnsi="Times New Roman" w:cs="Times New Roman"/>
          <w:bCs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Tìm </w:t>
      </w:r>
      <m:oMath>
        <m:func>
          <m:func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funcPr>
          <m:fName>
            <m:r>
              <w:rPr>
                <w:rFonts w:ascii="Cambria Math" w:hAnsi="Cambria Math" w:cs="Times New Roman"/>
                <w:sz w:val="27"/>
                <w:szCs w:val="27"/>
              </w:rPr>
              <m:t>lim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</m:e>
        </m:func>
        <m:r>
          <w:rPr>
            <w:rFonts w:ascii="Cambria Math" w:hAnsi="Cambria Math" w:cs="Times New Roman"/>
            <w:sz w:val="27"/>
            <w:szCs w:val="27"/>
          </w:rPr>
          <m:t xml:space="preserve"> 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với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rad>
          <m:ra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g>
          <m:e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+…+</m:t>
            </m:r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2011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bSup>
          </m:e>
        </m:rad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4B257BC8" w14:textId="77777777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474B3C9B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+1)!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+1)!</m:t>
            </m:r>
          </m:den>
        </m:f>
      </m:oMath>
      <w:r w:rsidRPr="0023283D">
        <w:rPr>
          <w:rFonts w:ascii="Times New Roman" w:hAnsi="Times New Roman" w:cs="Times New Roman"/>
          <w:sz w:val="27"/>
          <w:szCs w:val="27"/>
        </w:rPr>
        <w:t xml:space="preserve"> nên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=1-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+1)!</m:t>
            </m:r>
          </m:den>
        </m:f>
      </m:oMath>
    </w:p>
    <w:p w14:paraId="2C60D4D6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+2)!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+1)!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&lt;0⇒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sub>
        </m:sSub>
      </m:oMath>
    </w:p>
    <w:p w14:paraId="19D1D702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Mà: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ad>
          <m:ra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g>
          <m:e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+…+</m:t>
            </m:r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2011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bSup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ad>
          <m:ra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2011</m:t>
            </m:r>
          </m:e>
        </m:rad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2011</m:t>
            </m:r>
          </m:sub>
        </m:sSub>
      </m:oMath>
    </w:p>
    <w:p w14:paraId="22322339" w14:textId="283F1D7C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Mặt khác: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=lim</m:t>
        </m:r>
        <m:rad>
          <m:ra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2011</m:t>
            </m:r>
          </m:e>
        </m:rad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=1-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2012!</m:t>
            </m:r>
          </m:den>
        </m:f>
      </m:oMath>
    </w:p>
    <w:p w14:paraId="780A78A7" w14:textId="425A9BFA" w:rsidR="009F0271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=1-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2012!</m:t>
            </m:r>
          </m:den>
        </m:f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44C38612" w14:textId="77777777" w:rsidR="009F0271" w:rsidRPr="0023283D" w:rsidRDefault="009F0271" w:rsidP="009F0271">
      <w:pPr>
        <w:pStyle w:val="u2"/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83D">
        <w:rPr>
          <w:rFonts w:ascii="Times New Roman" w:hAnsi="Times New Roman" w:cs="Times New Roman"/>
          <w:b/>
          <w:sz w:val="27"/>
          <w:szCs w:val="27"/>
        </w:rPr>
        <w:t>4. VẬN DỤNG CAO (2 câu)</w:t>
      </w:r>
    </w:p>
    <w:p w14:paraId="56DD5B5E" w14:textId="77777777" w:rsidR="00A653DA" w:rsidRPr="0023283D" w:rsidRDefault="009F0271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iCs/>
          <w:sz w:val="27"/>
          <w:szCs w:val="27"/>
        </w:rPr>
        <w:t>Câu 1:</w:t>
      </w:r>
      <w:r w:rsidRPr="0023283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A653DA" w:rsidRPr="0023283D">
        <w:rPr>
          <w:rFonts w:ascii="Times New Roman" w:hAnsi="Times New Roman" w:cs="Times New Roman"/>
          <w:iCs/>
          <w:sz w:val="27"/>
          <w:szCs w:val="27"/>
        </w:rPr>
        <w:t>C</w:t>
      </w:r>
      <w:r w:rsidR="00A653DA" w:rsidRPr="0023283D">
        <w:rPr>
          <w:rFonts w:ascii="Times New Roman" w:hAnsi="Times New Roman" w:cs="Times New Roman"/>
          <w:sz w:val="27"/>
          <w:szCs w:val="27"/>
        </w:rPr>
        <w:t xml:space="preserve">ho dãy số </w:t>
      </w:r>
      <m:oMath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</m:e>
        </m:d>
      </m:oMath>
      <w:r w:rsidR="00A653DA" w:rsidRPr="0023283D">
        <w:rPr>
          <w:rFonts w:ascii="Times New Roman" w:hAnsi="Times New Roman" w:cs="Times New Roman"/>
          <w:sz w:val="27"/>
          <w:szCs w:val="27"/>
        </w:rPr>
        <w:t xml:space="preserve"> xác đinh bời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,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,∀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≥1</m:t>
        </m:r>
      </m:oMath>
    </w:p>
    <w:p w14:paraId="0507176B" w14:textId="77777777" w:rsidR="00A653DA" w:rsidRPr="0023283D" w:rsidRDefault="00A653DA" w:rsidP="00A653DA">
      <w:pPr>
        <w:spacing w:before="20" w:after="20" w:line="360" w:lineRule="auto"/>
        <w:rPr>
          <w:rFonts w:ascii="Times New Roman" w:hAnsi="Times New Roman" w:cs="Times New Roman"/>
          <w:iCs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Đăt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S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+⋯+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</m:oMath>
      <w:r w:rsidRPr="0023283D">
        <w:rPr>
          <w:rFonts w:ascii="Times New Roman" w:hAnsi="Times New Roman" w:cs="Times New Roman"/>
          <w:sz w:val="27"/>
          <w:szCs w:val="27"/>
        </w:rPr>
        <w:t xml:space="preserve">. Tính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S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7C1A176B" w14:textId="77777777" w:rsidR="00A653DA" w:rsidRPr="0023283D" w:rsidRDefault="00A653DA" w:rsidP="00A653DA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100162E1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Từ công thức truy hồi ta có: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,∀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=1,2,…</m:t>
        </m:r>
      </m:oMath>
    </w:p>
    <w:p w14:paraId="203B00B8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Nên dãy </w:t>
      </w:r>
      <m:oMath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</m:e>
        </m:d>
      </m:oMath>
      <w:r w:rsidRPr="0023283D">
        <w:rPr>
          <w:rFonts w:ascii="Times New Roman" w:hAnsi="Times New Roman" w:cs="Times New Roman"/>
          <w:sz w:val="27"/>
          <w:szCs w:val="27"/>
        </w:rPr>
        <w:t xml:space="preserve"> là dãy số tăng.</w:t>
      </w:r>
    </w:p>
    <w:p w14:paraId="1297686A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Giả sử dãy </w:t>
      </w:r>
      <m:oMath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</m:e>
        </m:d>
      </m:oMath>
      <w:r w:rsidRPr="0023283D">
        <w:rPr>
          <w:rFonts w:ascii="Times New Roman" w:hAnsi="Times New Roman" w:cs="Times New Roman"/>
          <w:sz w:val="27"/>
          <w:szCs w:val="27"/>
        </w:rPr>
        <w:t xml:space="preserve"> là dãy bị chặn trên, khi đó sẽ tồn tại lim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r>
          <w:rPr>
            <w:rFonts w:ascii="Cambria Math" w:hAnsi="Cambria Math" w:cs="Times New Roman"/>
            <w:sz w:val="27"/>
            <w:szCs w:val="27"/>
          </w:rPr>
          <m:t>x</m:t>
        </m:r>
      </m:oMath>
    </w:p>
    <w:p w14:paraId="558D6E9E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Với </w:t>
      </w:r>
      <m:oMath>
        <m:r>
          <w:rPr>
            <w:rFonts w:ascii="Cambria Math" w:hAnsi="Cambria Math" w:cs="Times New Roman"/>
            <w:sz w:val="27"/>
            <w:szCs w:val="27"/>
          </w:rPr>
          <m:t>x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là nghiệm của phưong trình: </w:t>
      </w:r>
      <m:oMath>
        <m:r>
          <w:rPr>
            <w:rFonts w:ascii="Cambria Math" w:hAnsi="Cambria Math" w:cs="Times New Roman"/>
            <w:sz w:val="27"/>
            <w:szCs w:val="27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sSup>
          <m:s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r>
          <w:rPr>
            <w:rFonts w:ascii="Cambria Math" w:hAnsi="Cambria Math" w:cs="Times New Roman"/>
            <w:sz w:val="27"/>
            <w:szCs w:val="27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⇔</m:t>
        </m:r>
        <m:r>
          <w:rPr>
            <w:rFonts w:ascii="Cambria Math" w:hAnsi="Cambria Math" w:cs="Times New Roman"/>
            <w:sz w:val="27"/>
            <w:szCs w:val="27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=0&lt;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sub>
        </m:sSub>
      </m:oMath>
      <w:r w:rsidRPr="0023283D">
        <w:rPr>
          <w:rFonts w:ascii="Times New Roman" w:hAnsi="Times New Roman" w:cs="Times New Roman"/>
          <w:sz w:val="27"/>
          <w:szCs w:val="27"/>
        </w:rPr>
        <w:t xml:space="preserve"> vô lí</w:t>
      </w:r>
    </w:p>
    <w:p w14:paraId="2DD98183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Do đó dãy </w:t>
      </w:r>
      <m:oMath>
        <m:d>
          <m:dPr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</m:e>
        </m:d>
      </m:oMath>
      <w:r w:rsidRPr="0023283D">
        <w:rPr>
          <w:rFonts w:ascii="Times New Roman" w:hAnsi="Times New Roman" w:cs="Times New Roman"/>
          <w:sz w:val="27"/>
          <w:szCs w:val="27"/>
        </w:rPr>
        <w:t xml:space="preserve"> không bi chặn, hay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=+∞</m:t>
        </m:r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0C4A3777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Mặt khác: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</m:oMath>
    </w:p>
    <w:p w14:paraId="163E7E8A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Suy ra: </w:t>
      </w:r>
      <m:oMath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sub>
            </m:sSub>
          </m:den>
        </m:f>
      </m:oMath>
    </w:p>
    <w:p w14:paraId="661749A0" w14:textId="4F06DC4B" w:rsidR="00A653DA" w:rsidRPr="0023283D" w:rsidRDefault="00A653DA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sz w:val="27"/>
          <w:szCs w:val="27"/>
        </w:rPr>
        <w:lastRenderedPageBreak/>
        <w:t xml:space="preserve">Dẫn tới: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S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=2-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⇒lim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S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=2-lim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+1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=2</m:t>
        </m:r>
      </m:oMath>
    </w:p>
    <w:p w14:paraId="243EDAD8" w14:textId="69B8493A" w:rsidR="009F0271" w:rsidRPr="0023283D" w:rsidRDefault="009F0271" w:rsidP="00A653DA">
      <w:pPr>
        <w:spacing w:before="20" w:after="20" w:line="36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23283D">
        <w:rPr>
          <w:rFonts w:ascii="Times New Roman" w:hAnsi="Times New Roman" w:cs="Times New Roman"/>
          <w:b/>
          <w:bCs/>
          <w:iCs/>
          <w:sz w:val="27"/>
          <w:szCs w:val="27"/>
        </w:rPr>
        <w:t>Câu 2:</w:t>
      </w:r>
      <w:r w:rsidRPr="0023283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A653DA" w:rsidRPr="0023283D">
        <w:rPr>
          <w:rFonts w:ascii="Times New Roman" w:hAnsi="Times New Roman" w:cs="Times New Roman"/>
          <w:iCs/>
          <w:sz w:val="27"/>
          <w:szCs w:val="27"/>
        </w:rPr>
        <w:t xml:space="preserve">Cho dãy số </w:t>
      </w:r>
      <m:oMath>
        <m:r>
          <w:rPr>
            <w:rFonts w:ascii="Cambria Math" w:hAnsi="Cambria Math" w:cs="Times New Roman"/>
            <w:sz w:val="27"/>
            <w:szCs w:val="27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w:rPr>
            <w:rFonts w:ascii="Cambria Math" w:hAnsi="Cambria Math" w:cs="Times New Roman"/>
            <w:sz w:val="27"/>
            <w:szCs w:val="27"/>
          </w:rPr>
          <m:t>)</m:t>
        </m:r>
      </m:oMath>
      <w:r w:rsidR="00A653DA" w:rsidRPr="0023283D">
        <w:rPr>
          <w:rFonts w:ascii="Times New Roman" w:hAnsi="Times New Roman" w:cs="Times New Roman"/>
          <w:iCs/>
          <w:sz w:val="27"/>
          <w:szCs w:val="27"/>
        </w:rPr>
        <w:t xml:space="preserve"> được xác định bởi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 w:val="27"/>
                <w:szCs w:val="27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7"/>
                    <w:szCs w:val="27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=2011</m:t>
                </m:r>
              </m:e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7"/>
                            <w:szCs w:val="27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7"/>
                                <w:szCs w:val="2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</w:rPr>
                              <m:t>n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</m:oMath>
      <w:r w:rsidR="00A653DA" w:rsidRPr="0023283D">
        <w:rPr>
          <w:rFonts w:ascii="Times New Roman" w:hAnsi="Times New Roman" w:cs="Times New Roman"/>
          <w:iCs/>
          <w:sz w:val="27"/>
          <w:szCs w:val="27"/>
        </w:rPr>
        <w:t xml:space="preserve">. Tìm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7"/>
                <w:szCs w:val="27"/>
              </w:rPr>
            </m:ctrlPr>
          </m:funcPr>
          <m:fName>
            <m:r>
              <w:rPr>
                <w:rFonts w:ascii="Cambria Math" w:hAnsi="Cambria Math" w:cs="Times New Roman"/>
                <w:sz w:val="27"/>
                <w:szCs w:val="27"/>
              </w:rPr>
              <m:t>lim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7"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7"/>
                        <w:szCs w:val="27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n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den>
            </m:f>
          </m:e>
        </m:func>
      </m:oMath>
    </w:p>
    <w:p w14:paraId="1A5E449F" w14:textId="77777777" w:rsidR="009F0271" w:rsidRPr="0023283D" w:rsidRDefault="009F0271" w:rsidP="009F0271">
      <w:pPr>
        <w:spacing w:before="20" w:after="20" w:line="36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3283D">
        <w:rPr>
          <w:rFonts w:ascii="Times New Roman" w:hAnsi="Times New Roman" w:cs="Times New Roman"/>
          <w:b/>
          <w:sz w:val="27"/>
          <w:szCs w:val="27"/>
          <w:u w:val="single"/>
        </w:rPr>
        <w:t>Giải:</w:t>
      </w:r>
    </w:p>
    <w:p w14:paraId="4E1F3C36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thấy </w:t>
      </w: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&gt;0,∀</m:t>
        </m:r>
        <m:r>
          <w:rPr>
            <w:rFonts w:ascii="Cambria Math" w:hAnsi="Cambria Math" w:cs="Times New Roman"/>
            <w:sz w:val="27"/>
            <w:szCs w:val="27"/>
          </w:rPr>
          <m:t>n</m:t>
        </m:r>
      </m:oMath>
    </w:p>
    <w:p w14:paraId="1F55B55E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Ta có : </w:t>
      </w:r>
      <m:oMath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6</m:t>
                </m:r>
              </m:sup>
            </m:sSubSup>
          </m:den>
        </m:f>
      </m:oMath>
      <w:r w:rsidRPr="0023283D">
        <w:rPr>
          <w:rFonts w:ascii="Times New Roman" w:hAnsi="Times New Roman" w:cs="Times New Roman"/>
          <w:sz w:val="27"/>
          <w:szCs w:val="27"/>
        </w:rPr>
        <w:t xml:space="preserve"> (1)</w:t>
      </w:r>
    </w:p>
    <w:p w14:paraId="361B9125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Suy ra: </w:t>
      </w:r>
      <m:oMath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+3⇒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&gt;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</m:t>
        </m:r>
        <m:r>
          <w:rPr>
            <w:rFonts w:ascii="Cambria Math" w:hAnsi="Cambria Math" w:cs="Times New Roman"/>
            <w:sz w:val="27"/>
            <w:szCs w:val="27"/>
          </w:rPr>
          <m:t>n</m:t>
        </m:r>
      </m:oMath>
      <w:r w:rsidRPr="0023283D">
        <w:rPr>
          <w:rFonts w:ascii="Times New Roman" w:hAnsi="Times New Roman" w:cs="Times New Roman"/>
          <w:sz w:val="27"/>
          <w:szCs w:val="27"/>
        </w:rPr>
        <w:t xml:space="preserve"> (2)</w:t>
      </w:r>
    </w:p>
    <w:p w14:paraId="5A9C028B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Từ (1) và (2), suy ra: </w:t>
      </w:r>
      <m:oMath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+3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3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+3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n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</m:oMath>
    </w:p>
    <w:p w14:paraId="2E1A80FD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Do đó: </w:t>
      </w:r>
      <m:oMath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∑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=1</m:t>
            </m:r>
          </m:sub>
          <m:sup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 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∑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=1</m:t>
            </m:r>
          </m:sub>
          <m:sup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 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</m:oMath>
    </w:p>
    <w:p w14:paraId="49D3325E" w14:textId="52178CE0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Lai có: </w:t>
      </w:r>
      <m:oMath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∑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=1</m:t>
            </m:r>
          </m:sub>
          <m:sup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 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&lt;1+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1.2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2.3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+…+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(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-1)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=2-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&lt;2⋅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∑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=1</m:t>
            </m:r>
          </m:sub>
          <m:sup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 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∑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 </m:t>
            </m:r>
            <m:f>
              <m:f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rad>
          <m:radPr>
            <m:degHide m:val="1"/>
            <m:ctrlPr>
              <w:rPr>
                <w:rFonts w:ascii="Cambria Math" w:hAnsi="Cambria Math" w:cs="Times New Roman"/>
                <w:sz w:val="27"/>
                <w:szCs w:val="27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e>
        </m:rad>
      </m:oMath>
    </w:p>
    <w:p w14:paraId="46400C6D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Nên: </w:t>
      </w:r>
      <m:oMath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sSubSup>
          <m:sSubSup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SupPr>
          <m:e>
            <m:r>
              <w:rPr>
                <w:rFonts w:ascii="Cambria Math" w:hAnsi="Cambria Math" w:cs="Times New Roman"/>
                <w:sz w:val="27"/>
                <w:szCs w:val="27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+3</m:t>
        </m:r>
        <m:r>
          <w:rPr>
            <w:rFonts w:ascii="Cambria Math" w:hAnsi="Cambria Math" w:cs="Times New Roman"/>
            <w:sz w:val="27"/>
            <w:szCs w:val="27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</m:den>
        </m:f>
      </m:oMath>
    </w:p>
    <w:p w14:paraId="222987FE" w14:textId="77777777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Hay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3+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&lt;3+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9</m:t>
            </m:r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e>
            </m:rad>
          </m:den>
        </m:f>
      </m:oMath>
      <w:r w:rsidRPr="0023283D">
        <w:rPr>
          <w:rFonts w:ascii="Times New Roman" w:hAnsi="Times New Roman" w:cs="Times New Roman"/>
          <w:sz w:val="27"/>
          <w:szCs w:val="27"/>
        </w:rPr>
        <w:t>.</w:t>
      </w:r>
    </w:p>
    <w:p w14:paraId="2E52DF4F" w14:textId="202F5518" w:rsidR="00A653DA" w:rsidRPr="0023283D" w:rsidRDefault="00A653DA" w:rsidP="00A653DA">
      <w:pPr>
        <w:spacing w:after="240"/>
        <w:rPr>
          <w:rFonts w:ascii="Times New Roman" w:hAnsi="Times New Roman" w:cs="Times New Roman"/>
          <w:sz w:val="27"/>
          <w:szCs w:val="27"/>
        </w:rPr>
      </w:pPr>
      <w:r w:rsidRPr="0023283D">
        <w:rPr>
          <w:rFonts w:ascii="Times New Roman" w:hAnsi="Times New Roman" w:cs="Times New Roman"/>
          <w:sz w:val="27"/>
          <w:szCs w:val="27"/>
        </w:rPr>
        <w:t xml:space="preserve">Vây </w:t>
      </w: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lim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=3</m:t>
        </m:r>
      </m:oMath>
      <w:r w:rsidR="00DE1F88" w:rsidRPr="0023283D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14:paraId="2D7B4B6C" w14:textId="77777777" w:rsidR="009F0271" w:rsidRPr="0023283D" w:rsidRDefault="009F0271" w:rsidP="009F0271">
      <w:pPr>
        <w:pStyle w:val="ThngthngWeb"/>
        <w:spacing w:before="20" w:beforeAutospacing="0" w:after="20" w:afterAutospacing="0" w:line="360" w:lineRule="auto"/>
        <w:jc w:val="both"/>
        <w:rPr>
          <w:i/>
          <w:sz w:val="27"/>
          <w:szCs w:val="27"/>
        </w:rPr>
      </w:pPr>
    </w:p>
    <w:p w14:paraId="6E0948E5" w14:textId="77777777" w:rsidR="009F0271" w:rsidRPr="0023283D" w:rsidRDefault="009F0271" w:rsidP="009F0271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14:paraId="68802FE0" w14:textId="77777777" w:rsidR="00B9217E" w:rsidRPr="0023283D" w:rsidRDefault="00B9217E">
      <w:pPr>
        <w:rPr>
          <w:rFonts w:ascii="Times New Roman" w:hAnsi="Times New Roman" w:cs="Times New Roman"/>
          <w:sz w:val="27"/>
          <w:szCs w:val="27"/>
        </w:rPr>
      </w:pPr>
    </w:p>
    <w:sectPr w:rsidR="00B9217E" w:rsidRPr="0023283D" w:rsidSect="002B3E17">
      <w:headerReference w:type="default" r:id="rId10"/>
      <w:footerReference w:type="default" r:id="rId11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454F" w14:textId="77777777" w:rsidR="00FF79C1" w:rsidRDefault="00FF79C1">
      <w:pPr>
        <w:spacing w:after="0" w:line="240" w:lineRule="auto"/>
      </w:pPr>
      <w:r>
        <w:separator/>
      </w:r>
    </w:p>
  </w:endnote>
  <w:endnote w:type="continuationSeparator" w:id="0">
    <w:p w14:paraId="00DFFF44" w14:textId="77777777" w:rsidR="00FF79C1" w:rsidRDefault="00FF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966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A561B" w14:textId="77777777" w:rsidR="00FA4B7E" w:rsidRDefault="00AF5F5B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61C87" w14:textId="77777777" w:rsidR="007368D9" w:rsidRDefault="0000000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824C" w14:textId="77777777" w:rsidR="00FF79C1" w:rsidRDefault="00FF79C1">
      <w:pPr>
        <w:spacing w:after="0" w:line="240" w:lineRule="auto"/>
      </w:pPr>
      <w:r>
        <w:separator/>
      </w:r>
    </w:p>
  </w:footnote>
  <w:footnote w:type="continuationSeparator" w:id="0">
    <w:p w14:paraId="7085B657" w14:textId="77777777" w:rsidR="00FF79C1" w:rsidRDefault="00FF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7126" w14:textId="77777777" w:rsidR="007368D9" w:rsidRDefault="00000000">
    <w:pPr>
      <w:pStyle w:val="utrang"/>
      <w:jc w:val="center"/>
    </w:pPr>
  </w:p>
  <w:p w14:paraId="7787B7A9" w14:textId="77777777" w:rsidR="007368D9" w:rsidRDefault="00000000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7E"/>
    <w:rsid w:val="00104824"/>
    <w:rsid w:val="0010614B"/>
    <w:rsid w:val="00185327"/>
    <w:rsid w:val="00232720"/>
    <w:rsid w:val="0023283D"/>
    <w:rsid w:val="002865ED"/>
    <w:rsid w:val="00304CA1"/>
    <w:rsid w:val="003E71DD"/>
    <w:rsid w:val="004C7145"/>
    <w:rsid w:val="00680B6A"/>
    <w:rsid w:val="008A56B2"/>
    <w:rsid w:val="009F0271"/>
    <w:rsid w:val="00A32D6E"/>
    <w:rsid w:val="00A653DA"/>
    <w:rsid w:val="00A72D96"/>
    <w:rsid w:val="00AF5F5B"/>
    <w:rsid w:val="00B9217E"/>
    <w:rsid w:val="00DE1F88"/>
    <w:rsid w:val="00DF65B2"/>
    <w:rsid w:val="00EA5D5F"/>
    <w:rsid w:val="00FA5C6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CCAC"/>
  <w15:chartTrackingRefBased/>
  <w15:docId w15:val="{023E7A85-07A4-436D-8B19-E483D85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9F0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9F0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F02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u2Char">
    <w:name w:val="Đầu đề 2 Char"/>
    <w:basedOn w:val="Phngmcinhcuaoanvn"/>
    <w:link w:val="u2"/>
    <w:uiPriority w:val="9"/>
    <w:rsid w:val="009F027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utrang">
    <w:name w:val="header"/>
    <w:basedOn w:val="Binhthng"/>
    <w:link w:val="utrangChar"/>
    <w:uiPriority w:val="99"/>
    <w:unhideWhenUsed/>
    <w:rsid w:val="009F027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9F0271"/>
    <w:rPr>
      <w:kern w:val="0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9F027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9F0271"/>
    <w:rPr>
      <w:kern w:val="0"/>
      <w14:ligatures w14:val="none"/>
    </w:rPr>
  </w:style>
  <w:style w:type="paragraph" w:styleId="ThngthngWeb">
    <w:name w:val="Normal (Web)"/>
    <w:basedOn w:val="Binhthng"/>
    <w:uiPriority w:val="99"/>
    <w:rsid w:val="009F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1140</Words>
  <Characters>6499</Characters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2023-03-26T14:24:00Z</dcterms:created>
  <dcterms:modified xsi:type="dcterms:W3CDTF">2023-03-30T03:26:00Z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