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jc w:val="center"/>
        <w:tblLook w:val="01E0" w:firstRow="1" w:lastRow="1" w:firstColumn="1" w:lastColumn="1" w:noHBand="0" w:noVBand="0"/>
      </w:tblPr>
      <w:tblGrid>
        <w:gridCol w:w="6946"/>
        <w:gridCol w:w="7938"/>
      </w:tblGrid>
      <w:tr w:rsidR="0088652B" w:rsidRPr="00E409AE" w14:paraId="038F9210" w14:textId="77777777" w:rsidTr="0088652B">
        <w:trPr>
          <w:trHeight w:val="900"/>
          <w:jc w:val="center"/>
        </w:trPr>
        <w:tc>
          <w:tcPr>
            <w:tcW w:w="6946" w:type="dxa"/>
            <w:hideMark/>
          </w:tcPr>
          <w:p w14:paraId="71E1BDF7" w14:textId="1BA2DEBA" w:rsidR="0088652B" w:rsidRPr="002013A7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color w:val="000000"/>
                <w:szCs w:val="26"/>
                <w:lang w:val="vi-VN"/>
              </w:rPr>
              <w:t xml:space="preserve">UBND QUẬN </w:t>
            </w:r>
            <w:r w:rsidR="002013A7">
              <w:rPr>
                <w:color w:val="000000"/>
                <w:szCs w:val="26"/>
              </w:rPr>
              <w:t>10</w:t>
            </w:r>
          </w:p>
          <w:p w14:paraId="7C41B313" w14:textId="1BF2218B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TRƯỜNG</w:t>
            </w:r>
            <w:r w:rsidRPr="00E409AE">
              <w:rPr>
                <w:color w:val="000000"/>
                <w:szCs w:val="26"/>
              </w:rPr>
              <w:t xml:space="preserve"> </w:t>
            </w:r>
            <w:r w:rsidRPr="00E409AE">
              <w:rPr>
                <w:b/>
                <w:color w:val="000000"/>
                <w:szCs w:val="26"/>
              </w:rPr>
              <w:t xml:space="preserve">THCS </w:t>
            </w:r>
            <w:r w:rsidR="002013A7">
              <w:rPr>
                <w:b/>
                <w:color w:val="000000"/>
                <w:szCs w:val="26"/>
              </w:rPr>
              <w:t>NGUYỄN VĂN TỐ</w:t>
            </w:r>
          </w:p>
          <w:p w14:paraId="7F7FD3F6" w14:textId="0DA9418D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184ACE" wp14:editId="0B3A39D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9843</wp:posOffset>
                      </wp:positionV>
                      <wp:extent cx="101219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393E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.8pt" to="2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65F39281" w14:textId="32C3EADE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CỘNG H</w:t>
            </w:r>
            <w:r w:rsidR="003D2DFC">
              <w:rPr>
                <w:b/>
                <w:color w:val="000000"/>
                <w:szCs w:val="26"/>
              </w:rPr>
              <w:t>ÒA</w:t>
            </w:r>
            <w:r w:rsidRPr="00E409AE">
              <w:rPr>
                <w:b/>
                <w:color w:val="000000"/>
                <w:szCs w:val="26"/>
              </w:rPr>
              <w:t xml:space="preserve"> XÃ HỘI CHỦ NGHĨA VIỆT NAM</w:t>
            </w:r>
          </w:p>
          <w:p w14:paraId="4C484EBB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 xml:space="preserve">Độc lập </w:t>
            </w:r>
            <w:r w:rsidRPr="00E409AE">
              <w:rPr>
                <w:color w:val="000000"/>
                <w:szCs w:val="26"/>
              </w:rPr>
              <w:t xml:space="preserve">- </w:t>
            </w:r>
            <w:r w:rsidRPr="00E409AE">
              <w:rPr>
                <w:b/>
                <w:color w:val="000000"/>
                <w:szCs w:val="26"/>
              </w:rPr>
              <w:t>Tự do - Hạnh phúc</w:t>
            </w:r>
          </w:p>
          <w:p w14:paraId="0D013D0B" w14:textId="0FEDA079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FA92E2" wp14:editId="0FC7102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22860</wp:posOffset>
                      </wp:positionV>
                      <wp:extent cx="20193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F0D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3.65pt;margin-top:1.8pt;width:15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"/>
                  </w:pict>
                </mc:Fallback>
              </mc:AlternateContent>
            </w:r>
          </w:p>
        </w:tc>
      </w:tr>
      <w:tr w:rsidR="0088652B" w:rsidRPr="00E409AE" w14:paraId="69A57A23" w14:textId="77777777" w:rsidTr="0088652B">
        <w:trPr>
          <w:jc w:val="center"/>
        </w:trPr>
        <w:tc>
          <w:tcPr>
            <w:tcW w:w="6946" w:type="dxa"/>
          </w:tcPr>
          <w:p w14:paraId="35E312BB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7938" w:type="dxa"/>
            <w:hideMark/>
          </w:tcPr>
          <w:p w14:paraId="63525C22" w14:textId="323858E2" w:rsidR="0088652B" w:rsidRPr="00E409AE" w:rsidRDefault="002013A7" w:rsidP="00910328">
            <w:pPr>
              <w:jc w:val="center"/>
              <w:rPr>
                <w:szCs w:val="26"/>
              </w:rPr>
            </w:pPr>
            <w:r>
              <w:rPr>
                <w:i/>
                <w:szCs w:val="26"/>
              </w:rPr>
              <w:t>Quận 10</w:t>
            </w:r>
            <w:r w:rsidR="0088652B" w:rsidRPr="00E409AE">
              <w:rPr>
                <w:i/>
                <w:szCs w:val="26"/>
              </w:rPr>
              <w:t xml:space="preserve">, ngày </w:t>
            </w:r>
            <w:r w:rsidR="00910328">
              <w:rPr>
                <w:i/>
                <w:szCs w:val="26"/>
              </w:rPr>
              <w:t>18</w:t>
            </w:r>
            <w:r w:rsidR="0088652B">
              <w:rPr>
                <w:i/>
                <w:szCs w:val="26"/>
              </w:rPr>
              <w:t xml:space="preserve"> </w:t>
            </w:r>
            <w:r w:rsidR="0088652B" w:rsidRPr="00E409AE">
              <w:rPr>
                <w:i/>
                <w:szCs w:val="26"/>
              </w:rPr>
              <w:t xml:space="preserve">tháng </w:t>
            </w:r>
            <w:r w:rsidR="00910328">
              <w:rPr>
                <w:i/>
                <w:szCs w:val="26"/>
              </w:rPr>
              <w:t>1</w:t>
            </w:r>
            <w:r w:rsidR="002E0008">
              <w:rPr>
                <w:i/>
                <w:szCs w:val="26"/>
              </w:rPr>
              <w:t>2</w:t>
            </w:r>
            <w:r w:rsidR="00910328">
              <w:rPr>
                <w:i/>
                <w:szCs w:val="26"/>
              </w:rPr>
              <w:t xml:space="preserve"> </w:t>
            </w:r>
            <w:r w:rsidR="0088652B" w:rsidRPr="00E409AE">
              <w:rPr>
                <w:i/>
                <w:szCs w:val="26"/>
              </w:rPr>
              <w:t>năm 202</w:t>
            </w:r>
            <w:r w:rsidR="0088652B">
              <w:rPr>
                <w:i/>
                <w:szCs w:val="26"/>
              </w:rPr>
              <w:t>1</w:t>
            </w:r>
          </w:p>
        </w:tc>
      </w:tr>
    </w:tbl>
    <w:p w14:paraId="16AA7999" w14:textId="33FDC965" w:rsidR="00150669" w:rsidRDefault="00150669"/>
    <w:p w14:paraId="2A23FA0A" w14:textId="1A557D7E" w:rsidR="0088652B" w:rsidRPr="0088652B" w:rsidRDefault="0088652B" w:rsidP="0088652B">
      <w:pPr>
        <w:jc w:val="center"/>
        <w:rPr>
          <w:b/>
          <w:bCs/>
        </w:rPr>
      </w:pPr>
      <w:r w:rsidRPr="0088652B">
        <w:rPr>
          <w:b/>
          <w:bCs/>
        </w:rPr>
        <w:t xml:space="preserve">MA TRẬN ĐỀ KIỂM TRA </w:t>
      </w:r>
      <w:r w:rsidR="002E0008">
        <w:rPr>
          <w:b/>
          <w:bCs/>
        </w:rPr>
        <w:t xml:space="preserve">HỌC </w:t>
      </w:r>
      <w:r w:rsidRPr="0088652B">
        <w:rPr>
          <w:b/>
          <w:bCs/>
        </w:rPr>
        <w:t xml:space="preserve"> KỲ I</w:t>
      </w:r>
    </w:p>
    <w:p w14:paraId="0AEECDFA" w14:textId="2FA2FBEE" w:rsid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Môn</w:t>
      </w:r>
      <w:r w:rsidR="00910328">
        <w:rPr>
          <w:b/>
          <w:bCs/>
        </w:rPr>
        <w:t>: TOÁN</w:t>
      </w:r>
      <w:r w:rsidRPr="0088652B">
        <w:rPr>
          <w:b/>
          <w:bCs/>
        </w:rPr>
        <w:t xml:space="preserve"> </w:t>
      </w:r>
      <w:r>
        <w:rPr>
          <w:b/>
          <w:bCs/>
        </w:rPr>
        <w:t xml:space="preserve">- Khối: </w:t>
      </w:r>
      <w:r w:rsidR="00BB41A1">
        <w:rPr>
          <w:b/>
          <w:bCs/>
        </w:rPr>
        <w:t>6</w:t>
      </w:r>
    </w:p>
    <w:p w14:paraId="627F5869" w14:textId="5BD222BB" w:rsidR="0088652B" w:rsidRP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Thời gian làm bài</w:t>
      </w:r>
      <w:r w:rsidR="00910328">
        <w:rPr>
          <w:b/>
          <w:bCs/>
        </w:rPr>
        <w:t xml:space="preserve">: 60 </w:t>
      </w:r>
      <w:r>
        <w:rPr>
          <w:b/>
          <w:bCs/>
        </w:rPr>
        <w:t>phút</w:t>
      </w:r>
    </w:p>
    <w:p w14:paraId="6D242C39" w14:textId="06FF02BC" w:rsid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Năm học</w:t>
      </w:r>
      <w:r w:rsidRPr="0088652B">
        <w:rPr>
          <w:b/>
          <w:bCs/>
        </w:rPr>
        <w:t xml:space="preserve">: 2021 </w:t>
      </w:r>
      <w:r>
        <w:rPr>
          <w:b/>
          <w:bCs/>
        </w:rPr>
        <w:t>–</w:t>
      </w:r>
      <w:r w:rsidRPr="0088652B">
        <w:rPr>
          <w:b/>
          <w:bCs/>
        </w:rPr>
        <w:t xml:space="preserve"> 2022</w:t>
      </w:r>
    </w:p>
    <w:p w14:paraId="001887B8" w14:textId="77777777" w:rsidR="00164B47" w:rsidRDefault="00164B47" w:rsidP="0088652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1946"/>
        <w:gridCol w:w="2135"/>
        <w:gridCol w:w="621"/>
        <w:gridCol w:w="729"/>
        <w:gridCol w:w="762"/>
        <w:gridCol w:w="748"/>
        <w:gridCol w:w="6"/>
        <w:gridCol w:w="752"/>
        <w:gridCol w:w="752"/>
        <w:gridCol w:w="798"/>
        <w:gridCol w:w="663"/>
        <w:gridCol w:w="681"/>
        <w:gridCol w:w="748"/>
        <w:gridCol w:w="707"/>
        <w:gridCol w:w="697"/>
        <w:gridCol w:w="772"/>
        <w:gridCol w:w="768"/>
        <w:gridCol w:w="926"/>
      </w:tblGrid>
      <w:tr w:rsidR="00EC647F" w14:paraId="047E0BBF" w14:textId="77777777" w:rsidTr="008A10E2">
        <w:tc>
          <w:tcPr>
            <w:tcW w:w="485" w:type="dxa"/>
            <w:vMerge w:val="restart"/>
            <w:vAlign w:val="center"/>
          </w:tcPr>
          <w:p w14:paraId="4946B588" w14:textId="75805364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 w:rsidRPr="0088652B">
              <w:rPr>
                <w:b/>
                <w:bCs/>
                <w:sz w:val="22"/>
              </w:rPr>
              <w:t>Stt</w:t>
            </w:r>
          </w:p>
        </w:tc>
        <w:tc>
          <w:tcPr>
            <w:tcW w:w="1946" w:type="dxa"/>
            <w:vMerge w:val="restart"/>
            <w:vAlign w:val="center"/>
          </w:tcPr>
          <w:p w14:paraId="38AEFCD8" w14:textId="3E23E56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 w:rsidRPr="0088652B">
              <w:rPr>
                <w:b/>
                <w:bCs/>
                <w:sz w:val="22"/>
              </w:rPr>
              <w:t>Nội dung kiến thức (tên chương hoặc chủ đề)</w:t>
            </w:r>
          </w:p>
        </w:tc>
        <w:tc>
          <w:tcPr>
            <w:tcW w:w="2135" w:type="dxa"/>
            <w:vMerge w:val="restart"/>
            <w:vAlign w:val="center"/>
          </w:tcPr>
          <w:p w14:paraId="2C26CD87" w14:textId="03914BA2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Đơn vị kiến thức</w:t>
            </w:r>
          </w:p>
        </w:tc>
        <w:tc>
          <w:tcPr>
            <w:tcW w:w="621" w:type="dxa"/>
            <w:vMerge w:val="restart"/>
            <w:vAlign w:val="center"/>
          </w:tcPr>
          <w:p w14:paraId="67A76C76" w14:textId="0BFABB51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tiết</w:t>
            </w:r>
          </w:p>
        </w:tc>
        <w:tc>
          <w:tcPr>
            <w:tcW w:w="6639" w:type="dxa"/>
            <w:gridSpan w:val="10"/>
            <w:vAlign w:val="center"/>
          </w:tcPr>
          <w:p w14:paraId="5A680D0B" w14:textId="2EFD165A" w:rsidR="00EC647F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Mức độ nhận thức</w:t>
            </w:r>
          </w:p>
        </w:tc>
        <w:tc>
          <w:tcPr>
            <w:tcW w:w="2944" w:type="dxa"/>
            <w:gridSpan w:val="4"/>
          </w:tcPr>
          <w:p w14:paraId="22749012" w14:textId="10B6ACFF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Tổng</w:t>
            </w:r>
          </w:p>
        </w:tc>
        <w:tc>
          <w:tcPr>
            <w:tcW w:w="926" w:type="dxa"/>
            <w:vMerge w:val="restart"/>
            <w:vAlign w:val="center"/>
          </w:tcPr>
          <w:p w14:paraId="6CC7D1A9" w14:textId="5AACF2DA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% tổng điểm</w:t>
            </w:r>
          </w:p>
        </w:tc>
      </w:tr>
      <w:tr w:rsidR="00EC647F" w14:paraId="68F4A7B2" w14:textId="77777777" w:rsidTr="008A10E2">
        <w:tc>
          <w:tcPr>
            <w:tcW w:w="485" w:type="dxa"/>
            <w:vMerge/>
            <w:vAlign w:val="center"/>
          </w:tcPr>
          <w:p w14:paraId="7295645E" w14:textId="77777777" w:rsidR="00EC647F" w:rsidRPr="0088652B" w:rsidRDefault="00EC647F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46" w:type="dxa"/>
            <w:vMerge/>
            <w:vAlign w:val="center"/>
          </w:tcPr>
          <w:p w14:paraId="68385D03" w14:textId="7777777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35" w:type="dxa"/>
            <w:vMerge/>
            <w:vAlign w:val="center"/>
          </w:tcPr>
          <w:p w14:paraId="55552776" w14:textId="7777777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14:paraId="3ED7BEDF" w14:textId="7193B7E9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1A62D480" w14:textId="62937FDA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Nhận biết</w:t>
            </w:r>
          </w:p>
        </w:tc>
        <w:tc>
          <w:tcPr>
            <w:tcW w:w="2302" w:type="dxa"/>
            <w:gridSpan w:val="3"/>
            <w:vAlign w:val="center"/>
          </w:tcPr>
          <w:p w14:paraId="539C1C57" w14:textId="7F977348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Thông hiểu</w:t>
            </w:r>
          </w:p>
        </w:tc>
        <w:tc>
          <w:tcPr>
            <w:tcW w:w="2092" w:type="dxa"/>
            <w:gridSpan w:val="3"/>
          </w:tcPr>
          <w:p w14:paraId="1A7BAE8A" w14:textId="5F5D8E72" w:rsidR="00EC647F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Vận dụng thấp</w:t>
            </w:r>
          </w:p>
        </w:tc>
        <w:tc>
          <w:tcPr>
            <w:tcW w:w="707" w:type="dxa"/>
            <w:vMerge w:val="restart"/>
            <w:vAlign w:val="center"/>
          </w:tcPr>
          <w:p w14:paraId="26F81A89" w14:textId="64C952D5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câu TN</w:t>
            </w:r>
          </w:p>
        </w:tc>
        <w:tc>
          <w:tcPr>
            <w:tcW w:w="697" w:type="dxa"/>
            <w:vMerge w:val="restart"/>
          </w:tcPr>
          <w:p w14:paraId="3294BE8E" w14:textId="0E564C7C" w:rsidR="00EC647F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câu tự luận</w:t>
            </w:r>
          </w:p>
        </w:tc>
        <w:tc>
          <w:tcPr>
            <w:tcW w:w="772" w:type="dxa"/>
            <w:vMerge w:val="restart"/>
            <w:vAlign w:val="center"/>
          </w:tcPr>
          <w:p w14:paraId="171EC6F3" w14:textId="5C89EEA3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điểm</w:t>
            </w:r>
          </w:p>
        </w:tc>
        <w:tc>
          <w:tcPr>
            <w:tcW w:w="768" w:type="dxa"/>
            <w:vMerge w:val="restart"/>
            <w:vAlign w:val="center"/>
          </w:tcPr>
          <w:p w14:paraId="12C30F34" w14:textId="682CB1A0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Thời gian</w:t>
            </w:r>
          </w:p>
        </w:tc>
        <w:tc>
          <w:tcPr>
            <w:tcW w:w="926" w:type="dxa"/>
            <w:vMerge/>
            <w:vAlign w:val="center"/>
          </w:tcPr>
          <w:p w14:paraId="602AF6D6" w14:textId="7777777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64FAA" w14:paraId="200FB74F" w14:textId="77777777" w:rsidTr="008A10E2">
        <w:tc>
          <w:tcPr>
            <w:tcW w:w="485" w:type="dxa"/>
            <w:vMerge/>
            <w:vAlign w:val="center"/>
          </w:tcPr>
          <w:p w14:paraId="0CD24164" w14:textId="77777777" w:rsidR="00EC647F" w:rsidRPr="0088652B" w:rsidRDefault="00EC647F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46" w:type="dxa"/>
            <w:vMerge/>
            <w:vAlign w:val="center"/>
          </w:tcPr>
          <w:p w14:paraId="7923581D" w14:textId="7777777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35" w:type="dxa"/>
            <w:vMerge/>
            <w:vAlign w:val="center"/>
          </w:tcPr>
          <w:p w14:paraId="5BF858FA" w14:textId="7777777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14:paraId="617A662E" w14:textId="4B036BFE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29" w:type="dxa"/>
            <w:vAlign w:val="center"/>
          </w:tcPr>
          <w:p w14:paraId="2FAEDA1D" w14:textId="213DCC58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Số câu hỏi </w:t>
            </w:r>
          </w:p>
        </w:tc>
        <w:tc>
          <w:tcPr>
            <w:tcW w:w="762" w:type="dxa"/>
            <w:vAlign w:val="center"/>
          </w:tcPr>
          <w:p w14:paraId="61F2577C" w14:textId="3ABEA24E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điểm</w:t>
            </w:r>
          </w:p>
        </w:tc>
        <w:tc>
          <w:tcPr>
            <w:tcW w:w="748" w:type="dxa"/>
            <w:vAlign w:val="center"/>
          </w:tcPr>
          <w:p w14:paraId="29131ECB" w14:textId="19A23B9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Thời gian</w:t>
            </w:r>
          </w:p>
        </w:tc>
        <w:tc>
          <w:tcPr>
            <w:tcW w:w="758" w:type="dxa"/>
            <w:gridSpan w:val="2"/>
            <w:vAlign w:val="center"/>
          </w:tcPr>
          <w:p w14:paraId="5D91170E" w14:textId="74BFA9CC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câu hỏi</w:t>
            </w:r>
          </w:p>
        </w:tc>
        <w:tc>
          <w:tcPr>
            <w:tcW w:w="752" w:type="dxa"/>
            <w:vAlign w:val="center"/>
          </w:tcPr>
          <w:p w14:paraId="222E4E9A" w14:textId="1213F4DA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điểm</w:t>
            </w:r>
          </w:p>
        </w:tc>
        <w:tc>
          <w:tcPr>
            <w:tcW w:w="798" w:type="dxa"/>
            <w:vAlign w:val="center"/>
          </w:tcPr>
          <w:p w14:paraId="658A2D9B" w14:textId="22A507D8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Thời gian</w:t>
            </w:r>
          </w:p>
        </w:tc>
        <w:tc>
          <w:tcPr>
            <w:tcW w:w="663" w:type="dxa"/>
          </w:tcPr>
          <w:p w14:paraId="4033B7CE" w14:textId="5636E35C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Số câu hỏi </w:t>
            </w:r>
          </w:p>
        </w:tc>
        <w:tc>
          <w:tcPr>
            <w:tcW w:w="681" w:type="dxa"/>
          </w:tcPr>
          <w:p w14:paraId="1B1F2F8E" w14:textId="600B4596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điểm</w:t>
            </w:r>
          </w:p>
        </w:tc>
        <w:tc>
          <w:tcPr>
            <w:tcW w:w="748" w:type="dxa"/>
          </w:tcPr>
          <w:p w14:paraId="5B553E23" w14:textId="3012E6ED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Thời gian</w:t>
            </w:r>
          </w:p>
        </w:tc>
        <w:tc>
          <w:tcPr>
            <w:tcW w:w="707" w:type="dxa"/>
            <w:vMerge/>
            <w:vAlign w:val="center"/>
          </w:tcPr>
          <w:p w14:paraId="01046DFA" w14:textId="15E3B2F6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97" w:type="dxa"/>
            <w:vMerge/>
          </w:tcPr>
          <w:p w14:paraId="4D2298AE" w14:textId="7777777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2" w:type="dxa"/>
            <w:vMerge/>
            <w:vAlign w:val="center"/>
          </w:tcPr>
          <w:p w14:paraId="21FBBB0E" w14:textId="0F5F112D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68" w:type="dxa"/>
            <w:vMerge/>
            <w:vAlign w:val="center"/>
          </w:tcPr>
          <w:p w14:paraId="5143DA82" w14:textId="7777777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26" w:type="dxa"/>
            <w:vMerge/>
            <w:vAlign w:val="center"/>
          </w:tcPr>
          <w:p w14:paraId="33228B13" w14:textId="77777777" w:rsidR="00EC647F" w:rsidRPr="0088652B" w:rsidRDefault="00EC647F" w:rsidP="00164B4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64FAA" w14:paraId="141FD93B" w14:textId="77777777" w:rsidTr="008A10E2">
        <w:tc>
          <w:tcPr>
            <w:tcW w:w="485" w:type="dxa"/>
            <w:vAlign w:val="center"/>
          </w:tcPr>
          <w:p w14:paraId="15F81EBA" w14:textId="77777777" w:rsidR="00EC647F" w:rsidRPr="0028767F" w:rsidRDefault="00EC647F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Align w:val="center"/>
          </w:tcPr>
          <w:p w14:paraId="6ABF94EB" w14:textId="62BAA408" w:rsidR="00EC647F" w:rsidRPr="00121864" w:rsidRDefault="00EC647F" w:rsidP="00121864">
            <w:pPr>
              <w:rPr>
                <w:sz w:val="22"/>
              </w:rPr>
            </w:pPr>
            <w:r w:rsidRPr="00A53E1C">
              <w:rPr>
                <w:iCs/>
                <w:szCs w:val="26"/>
              </w:rPr>
              <w:t>Số tự nhiên và tập hợp các số tự nhiên. Thứ tự trong tập hợp các số tự nhiên</w:t>
            </w:r>
            <w:r>
              <w:rPr>
                <w:iCs/>
                <w:szCs w:val="26"/>
              </w:rPr>
              <w:t>.</w:t>
            </w:r>
          </w:p>
        </w:tc>
        <w:tc>
          <w:tcPr>
            <w:tcW w:w="2135" w:type="dxa"/>
            <w:vAlign w:val="center"/>
          </w:tcPr>
          <w:p w14:paraId="45453184" w14:textId="35E614CB" w:rsidR="00EC647F" w:rsidRPr="00BB41A1" w:rsidRDefault="00EC647F" w:rsidP="00BB41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</w:rPr>
            </w:pPr>
            <w:r w:rsidRPr="00A73423">
              <w:rPr>
                <w:bCs/>
                <w:szCs w:val="26"/>
              </w:rPr>
              <w:t>§</w:t>
            </w:r>
            <w:r w:rsidRPr="00C26ACA">
              <w:rPr>
                <w:szCs w:val="26"/>
              </w:rPr>
              <w:t>1.</w:t>
            </w:r>
            <w:r w:rsidRPr="00BB41A1">
              <w:rPr>
                <w:rFonts w:eastAsia="Times New Roman"/>
                <w:szCs w:val="26"/>
              </w:rPr>
              <w:t>Tập hợp. Phần tử của tập hợp</w:t>
            </w:r>
          </w:p>
          <w:p w14:paraId="52C0E2EC" w14:textId="565EB6CB" w:rsidR="00EC647F" w:rsidRPr="00121864" w:rsidRDefault="00EC647F" w:rsidP="00BB41A1">
            <w:pPr>
              <w:rPr>
                <w:sz w:val="22"/>
              </w:rPr>
            </w:pPr>
            <w:r w:rsidRPr="00C26ACA">
              <w:rPr>
                <w:szCs w:val="26"/>
              </w:rPr>
              <w:t xml:space="preserve">§2. </w:t>
            </w:r>
            <w:r w:rsidRPr="00BB41A1">
              <w:rPr>
                <w:rFonts w:eastAsia="Times New Roman"/>
                <w:szCs w:val="26"/>
              </w:rPr>
              <w:t>Tập hợp số tự nhiên. Ghi số tự nhiên</w:t>
            </w:r>
          </w:p>
        </w:tc>
        <w:tc>
          <w:tcPr>
            <w:tcW w:w="621" w:type="dxa"/>
            <w:vAlign w:val="center"/>
          </w:tcPr>
          <w:p w14:paraId="4CCE529F" w14:textId="34CDFE93" w:rsidR="00EC647F" w:rsidRPr="00121864" w:rsidRDefault="00EC647F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2448444" w14:textId="519A3B50" w:rsidR="00EC647F" w:rsidRPr="00121864" w:rsidRDefault="005B215A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2" w:type="dxa"/>
            <w:vAlign w:val="center"/>
          </w:tcPr>
          <w:p w14:paraId="3992EAC3" w14:textId="40A5EC1F" w:rsidR="00EC647F" w:rsidRPr="00121864" w:rsidRDefault="00EC647F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5B215A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748" w:type="dxa"/>
            <w:vAlign w:val="center"/>
          </w:tcPr>
          <w:p w14:paraId="54450E4F" w14:textId="3CCB2072" w:rsidR="00EC647F" w:rsidRPr="00121864" w:rsidRDefault="00AE5849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58" w:type="dxa"/>
            <w:gridSpan w:val="2"/>
            <w:vAlign w:val="center"/>
          </w:tcPr>
          <w:p w14:paraId="7842D3DF" w14:textId="1C6ADA4F" w:rsidR="00EC647F" w:rsidRPr="00121864" w:rsidRDefault="005B215A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2" w:type="dxa"/>
            <w:vAlign w:val="center"/>
          </w:tcPr>
          <w:p w14:paraId="36C716C9" w14:textId="0686CCC6" w:rsidR="00EC647F" w:rsidRPr="00121864" w:rsidRDefault="005B215A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</w:t>
            </w:r>
            <w:r w:rsidR="00DE5284">
              <w:rPr>
                <w:sz w:val="22"/>
              </w:rPr>
              <w:t>7</w:t>
            </w:r>
            <w:r>
              <w:rPr>
                <w:sz w:val="22"/>
              </w:rPr>
              <w:t>5</w:t>
            </w:r>
          </w:p>
        </w:tc>
        <w:tc>
          <w:tcPr>
            <w:tcW w:w="798" w:type="dxa"/>
            <w:vAlign w:val="center"/>
          </w:tcPr>
          <w:p w14:paraId="0EC1F1C4" w14:textId="527107CA" w:rsidR="00EC647F" w:rsidRPr="00121864" w:rsidRDefault="00AE5849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663" w:type="dxa"/>
            <w:vAlign w:val="center"/>
          </w:tcPr>
          <w:p w14:paraId="4C4483F5" w14:textId="05871DD0" w:rsidR="00EC647F" w:rsidRDefault="00EC647F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81" w:type="dxa"/>
            <w:vAlign w:val="center"/>
          </w:tcPr>
          <w:p w14:paraId="7B873DB8" w14:textId="2B8F5B01" w:rsidR="00EC647F" w:rsidRDefault="00EC647F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0B736BA9" w14:textId="35A2EFCF" w:rsidR="00EC647F" w:rsidRDefault="00EC647F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7" w:type="dxa"/>
            <w:vAlign w:val="center"/>
          </w:tcPr>
          <w:p w14:paraId="4164B063" w14:textId="0180D3E6" w:rsidR="00EC647F" w:rsidRPr="00121864" w:rsidRDefault="00DE5284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97" w:type="dxa"/>
            <w:vAlign w:val="center"/>
          </w:tcPr>
          <w:p w14:paraId="41241C82" w14:textId="041AC9C0" w:rsidR="00EC647F" w:rsidRDefault="00612330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4ECFAB0B" w14:textId="315FDB83" w:rsidR="00EC647F" w:rsidRPr="00121864" w:rsidRDefault="00DE5284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8" w:type="dxa"/>
            <w:vAlign w:val="center"/>
          </w:tcPr>
          <w:p w14:paraId="0FE1A01D" w14:textId="4ECD93A6" w:rsidR="00EC647F" w:rsidRPr="00121864" w:rsidRDefault="003156A7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6" w:type="dxa"/>
            <w:vAlign w:val="center"/>
          </w:tcPr>
          <w:p w14:paraId="5DC82737" w14:textId="6DFC2301" w:rsidR="00EC647F" w:rsidRPr="00121864" w:rsidRDefault="00DE5284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EC647F">
              <w:rPr>
                <w:sz w:val="22"/>
              </w:rPr>
              <w:t>%</w:t>
            </w:r>
          </w:p>
        </w:tc>
      </w:tr>
      <w:tr w:rsidR="00B64FAA" w14:paraId="0A494275" w14:textId="77777777" w:rsidTr="008A10E2">
        <w:tc>
          <w:tcPr>
            <w:tcW w:w="485" w:type="dxa"/>
            <w:vAlign w:val="center"/>
          </w:tcPr>
          <w:p w14:paraId="24DD62AF" w14:textId="77777777" w:rsidR="00EC647F" w:rsidRPr="0028767F" w:rsidRDefault="00EC647F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Align w:val="center"/>
          </w:tcPr>
          <w:p w14:paraId="5C1F9A88" w14:textId="297B44A4" w:rsidR="00EC647F" w:rsidRPr="00121864" w:rsidRDefault="00EC647F" w:rsidP="00121864">
            <w:pPr>
              <w:rPr>
                <w:sz w:val="22"/>
              </w:rPr>
            </w:pPr>
            <w:r w:rsidRPr="00A53E1C">
              <w:rPr>
                <w:iCs/>
                <w:szCs w:val="26"/>
              </w:rPr>
              <w:t>Các phép tính với số tự nhiên. Phép tính luỹ thừa với số mũ tự nhiên</w:t>
            </w:r>
            <w:r>
              <w:rPr>
                <w:iCs/>
                <w:szCs w:val="26"/>
              </w:rPr>
              <w:t>.</w:t>
            </w:r>
          </w:p>
        </w:tc>
        <w:tc>
          <w:tcPr>
            <w:tcW w:w="2135" w:type="dxa"/>
            <w:vAlign w:val="center"/>
          </w:tcPr>
          <w:p w14:paraId="1B069992" w14:textId="3E293D1A" w:rsidR="00EC647F" w:rsidRPr="00BB41A1" w:rsidRDefault="00EC647F" w:rsidP="00BB41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Cs w:val="26"/>
              </w:rPr>
            </w:pPr>
            <w:r w:rsidRPr="00C26ACA">
              <w:rPr>
                <w:szCs w:val="26"/>
              </w:rPr>
              <w:t xml:space="preserve">§3. </w:t>
            </w:r>
            <w:r w:rsidRPr="00BB41A1">
              <w:rPr>
                <w:rFonts w:eastAsia="Times New Roman"/>
                <w:iCs/>
                <w:szCs w:val="26"/>
              </w:rPr>
              <w:t>Các phép tính với số tự</w:t>
            </w:r>
            <w:r w:rsidRPr="00BB41A1">
              <w:rPr>
                <w:rFonts w:eastAsia="Times New Roman"/>
                <w:iCs/>
                <w:sz w:val="24"/>
                <w:szCs w:val="26"/>
              </w:rPr>
              <w:t xml:space="preserve"> </w:t>
            </w:r>
            <w:r w:rsidRPr="00BB41A1">
              <w:rPr>
                <w:rFonts w:eastAsia="Times New Roman"/>
                <w:iCs/>
                <w:szCs w:val="26"/>
              </w:rPr>
              <w:t>nhiên</w:t>
            </w:r>
          </w:p>
          <w:p w14:paraId="673E31E8" w14:textId="15DFD955" w:rsidR="00EC647F" w:rsidRPr="00BB41A1" w:rsidRDefault="00EC647F" w:rsidP="00BB41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Cs w:val="26"/>
              </w:rPr>
            </w:pPr>
            <w:r w:rsidRPr="00C26ACA">
              <w:rPr>
                <w:szCs w:val="26"/>
              </w:rPr>
              <w:t xml:space="preserve">§4. </w:t>
            </w:r>
            <w:r w:rsidRPr="00BB41A1">
              <w:rPr>
                <w:rFonts w:eastAsia="Times New Roman"/>
                <w:iCs/>
                <w:szCs w:val="26"/>
              </w:rPr>
              <w:t>Luỹ thừa</w:t>
            </w:r>
            <w:r w:rsidRPr="00BB41A1">
              <w:rPr>
                <w:rFonts w:eastAsia="Times New Roman"/>
                <w:iCs/>
                <w:sz w:val="24"/>
                <w:szCs w:val="26"/>
              </w:rPr>
              <w:t xml:space="preserve"> </w:t>
            </w:r>
            <w:r w:rsidRPr="00BB41A1">
              <w:rPr>
                <w:rFonts w:eastAsia="Times New Roman"/>
                <w:iCs/>
                <w:szCs w:val="26"/>
              </w:rPr>
              <w:t>với số mũ tự nhiên</w:t>
            </w:r>
          </w:p>
          <w:p w14:paraId="43782DC5" w14:textId="5A159D76" w:rsidR="00EC647F" w:rsidRPr="00121864" w:rsidRDefault="00EC647F" w:rsidP="00BB41A1">
            <w:pPr>
              <w:rPr>
                <w:sz w:val="22"/>
              </w:rPr>
            </w:pPr>
            <w:r w:rsidRPr="00C26ACA">
              <w:rPr>
                <w:szCs w:val="26"/>
              </w:rPr>
              <w:t>§</w:t>
            </w:r>
            <w:r>
              <w:rPr>
                <w:szCs w:val="26"/>
              </w:rPr>
              <w:t>5.</w:t>
            </w:r>
            <w:r w:rsidRPr="00BB41A1">
              <w:rPr>
                <w:rFonts w:eastAsia="Times New Roman"/>
                <w:iCs/>
                <w:szCs w:val="26"/>
              </w:rPr>
              <w:t xml:space="preserve"> Thứ tự thực hiện các phép tính</w:t>
            </w:r>
          </w:p>
        </w:tc>
        <w:tc>
          <w:tcPr>
            <w:tcW w:w="621" w:type="dxa"/>
            <w:vAlign w:val="center"/>
          </w:tcPr>
          <w:p w14:paraId="7480BAA7" w14:textId="440241E3" w:rsidR="00EC647F" w:rsidRPr="00121864" w:rsidRDefault="00EC647F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9857B94" w14:textId="00D76FF1" w:rsidR="00EC647F" w:rsidRPr="00121864" w:rsidRDefault="00DE5284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2" w:type="dxa"/>
            <w:vAlign w:val="center"/>
          </w:tcPr>
          <w:p w14:paraId="60E28740" w14:textId="15416881" w:rsidR="00EC647F" w:rsidRPr="00121864" w:rsidRDefault="00DE5284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48" w:type="dxa"/>
            <w:vAlign w:val="center"/>
          </w:tcPr>
          <w:p w14:paraId="6D6B7BB6" w14:textId="02F91DBD" w:rsidR="00EC647F" w:rsidRPr="00121864" w:rsidRDefault="00AE5849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58" w:type="dxa"/>
            <w:gridSpan w:val="2"/>
            <w:vAlign w:val="center"/>
          </w:tcPr>
          <w:p w14:paraId="4F75F0AC" w14:textId="220A7486" w:rsidR="00EC647F" w:rsidRPr="00121864" w:rsidRDefault="000C6160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2" w:type="dxa"/>
            <w:vAlign w:val="center"/>
          </w:tcPr>
          <w:p w14:paraId="7A9EE48D" w14:textId="5F344D96" w:rsidR="00EC647F" w:rsidRPr="00121864" w:rsidRDefault="003B4678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798" w:type="dxa"/>
            <w:vAlign w:val="center"/>
          </w:tcPr>
          <w:p w14:paraId="3CB2EEE8" w14:textId="3F47038B" w:rsidR="00EC647F" w:rsidRPr="00121864" w:rsidRDefault="00615402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663" w:type="dxa"/>
            <w:vAlign w:val="center"/>
          </w:tcPr>
          <w:p w14:paraId="508A482E" w14:textId="464B42B9" w:rsidR="00EC647F" w:rsidRDefault="000C6160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81" w:type="dxa"/>
            <w:vAlign w:val="center"/>
          </w:tcPr>
          <w:p w14:paraId="63FFDD7C" w14:textId="504B8148" w:rsidR="00EC647F" w:rsidRDefault="000C6160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263E2526" w14:textId="7BAB8B55" w:rsidR="00EC647F" w:rsidRDefault="000C6160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7" w:type="dxa"/>
            <w:vAlign w:val="center"/>
          </w:tcPr>
          <w:p w14:paraId="37841386" w14:textId="201EF825" w:rsidR="00EC647F" w:rsidRPr="00121864" w:rsidRDefault="00F01583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97" w:type="dxa"/>
            <w:vAlign w:val="center"/>
          </w:tcPr>
          <w:p w14:paraId="73D9E1B3" w14:textId="188CA1F3" w:rsidR="00EC647F" w:rsidRDefault="003B4678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60EDBBF7" w14:textId="000C5EFA" w:rsidR="00EC647F" w:rsidRPr="00121864" w:rsidRDefault="003B4678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8" w:type="dxa"/>
            <w:vAlign w:val="center"/>
          </w:tcPr>
          <w:p w14:paraId="1B50ED17" w14:textId="01A58AEE" w:rsidR="00EC647F" w:rsidRPr="00121864" w:rsidRDefault="003156A7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6" w:type="dxa"/>
            <w:vAlign w:val="center"/>
          </w:tcPr>
          <w:p w14:paraId="0AA45696" w14:textId="47D24637" w:rsidR="00EC647F" w:rsidRPr="00121864" w:rsidRDefault="003B4678" w:rsidP="000C6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12330">
              <w:rPr>
                <w:sz w:val="22"/>
              </w:rPr>
              <w:t>0</w:t>
            </w:r>
            <w:r w:rsidR="00EC647F">
              <w:rPr>
                <w:sz w:val="22"/>
              </w:rPr>
              <w:t>%</w:t>
            </w:r>
          </w:p>
        </w:tc>
      </w:tr>
      <w:tr w:rsidR="00B64FAA" w14:paraId="3253E0CF" w14:textId="77777777" w:rsidTr="008A10E2">
        <w:tc>
          <w:tcPr>
            <w:tcW w:w="485" w:type="dxa"/>
            <w:vAlign w:val="center"/>
          </w:tcPr>
          <w:p w14:paraId="37872E0A" w14:textId="77777777" w:rsidR="00EC647F" w:rsidRPr="0028767F" w:rsidRDefault="00EC647F" w:rsidP="00AD201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Align w:val="center"/>
          </w:tcPr>
          <w:p w14:paraId="57FDFD90" w14:textId="0D951452" w:rsidR="00EC647F" w:rsidRPr="00121864" w:rsidRDefault="00EC647F" w:rsidP="00AD2017">
            <w:pPr>
              <w:rPr>
                <w:sz w:val="22"/>
              </w:rPr>
            </w:pPr>
            <w:r w:rsidRPr="00A53E1C">
              <w:rPr>
                <w:iCs/>
                <w:szCs w:val="26"/>
              </w:rPr>
              <w:t xml:space="preserve">Tính chia hết trong tập hợp các số tự nhiên. </w:t>
            </w:r>
          </w:p>
        </w:tc>
        <w:tc>
          <w:tcPr>
            <w:tcW w:w="2135" w:type="dxa"/>
            <w:vAlign w:val="center"/>
          </w:tcPr>
          <w:p w14:paraId="06A0B48C" w14:textId="7265C49B" w:rsidR="00EC647F" w:rsidRPr="00BB41A1" w:rsidRDefault="00EC647F" w:rsidP="00BB41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</w:rPr>
            </w:pPr>
            <w:r w:rsidRPr="00C26ACA">
              <w:rPr>
                <w:szCs w:val="26"/>
              </w:rPr>
              <w:t xml:space="preserve">§6. </w:t>
            </w:r>
            <w:r w:rsidRPr="00BB41A1">
              <w:rPr>
                <w:rFonts w:eastAsia="Times New Roman"/>
                <w:szCs w:val="26"/>
              </w:rPr>
              <w:t>Chia hết và chia có dư. Tính chất chia hết của một tổng</w:t>
            </w:r>
          </w:p>
          <w:p w14:paraId="5E3B02C0" w14:textId="21DD3307" w:rsidR="00EC647F" w:rsidRPr="00BB41A1" w:rsidRDefault="00EC647F" w:rsidP="00BB41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</w:rPr>
            </w:pPr>
            <w:r w:rsidRPr="00C26ACA">
              <w:rPr>
                <w:szCs w:val="26"/>
              </w:rPr>
              <w:t xml:space="preserve">§7. </w:t>
            </w:r>
            <w:r w:rsidRPr="00BB41A1">
              <w:rPr>
                <w:rFonts w:eastAsia="Times New Roman"/>
                <w:szCs w:val="26"/>
              </w:rPr>
              <w:t xml:space="preserve"> Dấu hiệu chia hết cho 2, cho 5</w:t>
            </w:r>
          </w:p>
          <w:p w14:paraId="45F5658A" w14:textId="7C74BD56" w:rsidR="00EC647F" w:rsidRPr="00121864" w:rsidRDefault="00EC647F" w:rsidP="00BB41A1">
            <w:pPr>
              <w:rPr>
                <w:sz w:val="22"/>
              </w:rPr>
            </w:pPr>
            <w:r w:rsidRPr="00C26ACA">
              <w:rPr>
                <w:szCs w:val="26"/>
              </w:rPr>
              <w:lastRenderedPageBreak/>
              <w:t>§</w:t>
            </w:r>
            <w:r>
              <w:rPr>
                <w:szCs w:val="26"/>
              </w:rPr>
              <w:t>8</w:t>
            </w:r>
            <w:r w:rsidRPr="00C26ACA">
              <w:rPr>
                <w:szCs w:val="26"/>
              </w:rPr>
              <w:t xml:space="preserve">. </w:t>
            </w:r>
            <w:r w:rsidRPr="00BB41A1">
              <w:rPr>
                <w:rFonts w:eastAsia="Times New Roman"/>
                <w:szCs w:val="26"/>
              </w:rPr>
              <w:t xml:space="preserve"> Dấu hiệu chia hết cho 3, cho 9</w:t>
            </w:r>
          </w:p>
        </w:tc>
        <w:tc>
          <w:tcPr>
            <w:tcW w:w="621" w:type="dxa"/>
            <w:vAlign w:val="center"/>
          </w:tcPr>
          <w:p w14:paraId="72452C02" w14:textId="4A889D1B" w:rsidR="00EC647F" w:rsidRPr="00121864" w:rsidRDefault="00EC647F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729" w:type="dxa"/>
            <w:vAlign w:val="center"/>
          </w:tcPr>
          <w:p w14:paraId="62B63080" w14:textId="6F8DB4E1" w:rsidR="00EC647F" w:rsidRPr="00121864" w:rsidRDefault="003B4678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2" w:type="dxa"/>
            <w:vAlign w:val="center"/>
          </w:tcPr>
          <w:p w14:paraId="026F8E5F" w14:textId="0D000104" w:rsidR="00EC647F" w:rsidRPr="00121864" w:rsidRDefault="003B4678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48" w:type="dxa"/>
            <w:vAlign w:val="center"/>
          </w:tcPr>
          <w:p w14:paraId="0CB58D42" w14:textId="0C9072CD" w:rsidR="00EC647F" w:rsidRPr="00121864" w:rsidRDefault="00AE5849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58" w:type="dxa"/>
            <w:gridSpan w:val="2"/>
            <w:vAlign w:val="center"/>
          </w:tcPr>
          <w:p w14:paraId="2BF8E00B" w14:textId="7B580BCF" w:rsidR="00EC647F" w:rsidRPr="00121864" w:rsidRDefault="003B4678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2" w:type="dxa"/>
            <w:vAlign w:val="center"/>
          </w:tcPr>
          <w:p w14:paraId="05B7BFE9" w14:textId="1DB97A42" w:rsidR="00EC647F" w:rsidRPr="00121864" w:rsidRDefault="003B4678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8" w:type="dxa"/>
            <w:vAlign w:val="center"/>
          </w:tcPr>
          <w:p w14:paraId="754A0188" w14:textId="22342F30" w:rsidR="00EC647F" w:rsidRPr="00121864" w:rsidRDefault="00AE5849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00C45963" w14:textId="1BF67035" w:rsidR="00EC647F" w:rsidRDefault="003B4678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" w:type="dxa"/>
            <w:vAlign w:val="center"/>
          </w:tcPr>
          <w:p w14:paraId="07A5EE1B" w14:textId="5B71E003" w:rsidR="00EC647F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48" w:type="dxa"/>
            <w:vAlign w:val="center"/>
          </w:tcPr>
          <w:p w14:paraId="340A9E57" w14:textId="46B63386" w:rsidR="00EC647F" w:rsidRDefault="003156A7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07" w:type="dxa"/>
            <w:vAlign w:val="center"/>
          </w:tcPr>
          <w:p w14:paraId="3329A339" w14:textId="30146C67" w:rsidR="00EC647F" w:rsidRPr="00121864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97" w:type="dxa"/>
            <w:vAlign w:val="center"/>
          </w:tcPr>
          <w:p w14:paraId="10396E30" w14:textId="0B23D2C1" w:rsidR="00EC647F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5F6797A6" w14:textId="03D590C0" w:rsidR="00EC647F" w:rsidRPr="00121864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8" w:type="dxa"/>
            <w:vAlign w:val="center"/>
          </w:tcPr>
          <w:p w14:paraId="2431A242" w14:textId="224941E8" w:rsidR="00EC647F" w:rsidRPr="00121864" w:rsidRDefault="003156A7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6" w:type="dxa"/>
            <w:vAlign w:val="center"/>
          </w:tcPr>
          <w:p w14:paraId="1F2A877C" w14:textId="3F467AB2" w:rsidR="00EC647F" w:rsidRPr="00121864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A4769">
              <w:rPr>
                <w:sz w:val="22"/>
              </w:rPr>
              <w:t>0</w:t>
            </w:r>
            <w:r w:rsidR="00EC647F" w:rsidRPr="0049352F">
              <w:rPr>
                <w:sz w:val="22"/>
              </w:rPr>
              <w:t>%</w:t>
            </w:r>
          </w:p>
        </w:tc>
      </w:tr>
      <w:tr w:rsidR="00B64FAA" w14:paraId="74C24A45" w14:textId="77777777" w:rsidTr="008A10E2">
        <w:tc>
          <w:tcPr>
            <w:tcW w:w="485" w:type="dxa"/>
            <w:vAlign w:val="center"/>
          </w:tcPr>
          <w:p w14:paraId="07F87D83" w14:textId="77777777" w:rsidR="00EC647F" w:rsidRPr="0028767F" w:rsidRDefault="00EC647F" w:rsidP="00AD201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Align w:val="center"/>
          </w:tcPr>
          <w:p w14:paraId="62F3B778" w14:textId="43BA7845" w:rsidR="00EC647F" w:rsidRPr="00121864" w:rsidRDefault="00EC647F" w:rsidP="00AD2017">
            <w:pPr>
              <w:rPr>
                <w:sz w:val="22"/>
              </w:rPr>
            </w:pPr>
            <w:r w:rsidRPr="00A53E1C">
              <w:rPr>
                <w:iCs/>
                <w:szCs w:val="26"/>
              </w:rPr>
              <w:t>Số nguyên tố. Ước chung và bội chung</w:t>
            </w:r>
          </w:p>
        </w:tc>
        <w:tc>
          <w:tcPr>
            <w:tcW w:w="2135" w:type="dxa"/>
            <w:vAlign w:val="center"/>
          </w:tcPr>
          <w:p w14:paraId="6FCAF2CE" w14:textId="399A5969" w:rsidR="00EC647F" w:rsidRPr="00BB41A1" w:rsidRDefault="00EC647F" w:rsidP="00BB41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</w:rPr>
            </w:pPr>
            <w:r w:rsidRPr="00C26ACA">
              <w:rPr>
                <w:szCs w:val="26"/>
              </w:rPr>
              <w:t>§</w:t>
            </w:r>
            <w:r>
              <w:rPr>
                <w:szCs w:val="26"/>
              </w:rPr>
              <w:t>9</w:t>
            </w:r>
            <w:r w:rsidRPr="00C26ACA">
              <w:rPr>
                <w:szCs w:val="26"/>
              </w:rPr>
              <w:t xml:space="preserve">. </w:t>
            </w:r>
            <w:r w:rsidRPr="00BB41A1">
              <w:rPr>
                <w:rFonts w:eastAsia="Times New Roman"/>
                <w:szCs w:val="26"/>
              </w:rPr>
              <w:t>Ước và bội</w:t>
            </w:r>
          </w:p>
          <w:p w14:paraId="57D1AB24" w14:textId="0F634F8E" w:rsidR="00EC647F" w:rsidRPr="00BB41A1" w:rsidRDefault="00EC647F" w:rsidP="00BB41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</w:rPr>
            </w:pPr>
            <w:r w:rsidRPr="00C26ACA">
              <w:rPr>
                <w:szCs w:val="26"/>
              </w:rPr>
              <w:t>§</w:t>
            </w:r>
            <w:r>
              <w:rPr>
                <w:szCs w:val="26"/>
              </w:rPr>
              <w:t>10</w:t>
            </w:r>
            <w:r w:rsidRPr="00C26ACA">
              <w:rPr>
                <w:szCs w:val="26"/>
              </w:rPr>
              <w:t xml:space="preserve">. </w:t>
            </w:r>
            <w:r w:rsidRPr="00BB41A1">
              <w:rPr>
                <w:rFonts w:eastAsia="Times New Roman"/>
                <w:szCs w:val="26"/>
              </w:rPr>
              <w:t>Số nguyên tố. Hợp số. Phân tích một số ra thừa số nguyên tố</w:t>
            </w:r>
          </w:p>
          <w:p w14:paraId="219F69E8" w14:textId="65573F28" w:rsidR="00EC647F" w:rsidRPr="00BB41A1" w:rsidRDefault="00EC647F" w:rsidP="00BB41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</w:rPr>
            </w:pPr>
            <w:r w:rsidRPr="00C26ACA">
              <w:rPr>
                <w:szCs w:val="26"/>
              </w:rPr>
              <w:t>§</w:t>
            </w:r>
            <w:r>
              <w:rPr>
                <w:szCs w:val="26"/>
              </w:rPr>
              <w:t>12</w:t>
            </w:r>
            <w:r w:rsidRPr="00C26ACA">
              <w:rPr>
                <w:szCs w:val="26"/>
              </w:rPr>
              <w:t xml:space="preserve">. </w:t>
            </w:r>
            <w:r w:rsidRPr="00BB41A1">
              <w:rPr>
                <w:rFonts w:eastAsia="Times New Roman"/>
                <w:szCs w:val="26"/>
              </w:rPr>
              <w:t>Ước chung. Ước chung lớn nhất</w:t>
            </w:r>
          </w:p>
          <w:p w14:paraId="3AD26F3B" w14:textId="3990F6FA" w:rsidR="00EC647F" w:rsidRPr="00121864" w:rsidRDefault="00EC647F" w:rsidP="00BB41A1">
            <w:pPr>
              <w:rPr>
                <w:sz w:val="22"/>
              </w:rPr>
            </w:pPr>
            <w:r w:rsidRPr="00C26ACA">
              <w:rPr>
                <w:szCs w:val="26"/>
              </w:rPr>
              <w:t>§</w:t>
            </w:r>
            <w:r>
              <w:rPr>
                <w:szCs w:val="26"/>
              </w:rPr>
              <w:t>13</w:t>
            </w:r>
            <w:r w:rsidRPr="00C26ACA">
              <w:rPr>
                <w:szCs w:val="26"/>
              </w:rPr>
              <w:t xml:space="preserve">. </w:t>
            </w:r>
            <w:r w:rsidRPr="00BB41A1">
              <w:rPr>
                <w:rFonts w:eastAsia="Times New Roman"/>
                <w:szCs w:val="26"/>
              </w:rPr>
              <w:t xml:space="preserve"> Bội chung. Bội chung nhỏ nhất</w:t>
            </w:r>
          </w:p>
        </w:tc>
        <w:tc>
          <w:tcPr>
            <w:tcW w:w="621" w:type="dxa"/>
            <w:vAlign w:val="center"/>
          </w:tcPr>
          <w:p w14:paraId="3601EED8" w14:textId="251F9F87" w:rsidR="00EC647F" w:rsidRPr="00121864" w:rsidRDefault="00EC647F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0334A818" w14:textId="1099F7A1" w:rsidR="00EC647F" w:rsidRPr="00121864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2" w:type="dxa"/>
            <w:vAlign w:val="center"/>
          </w:tcPr>
          <w:p w14:paraId="1621491C" w14:textId="29F12C66" w:rsidR="00EC647F" w:rsidRPr="00121864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48" w:type="dxa"/>
            <w:vAlign w:val="center"/>
          </w:tcPr>
          <w:p w14:paraId="15FE66FB" w14:textId="14BE60B7" w:rsidR="00EC647F" w:rsidRPr="00121864" w:rsidRDefault="00AE5849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58" w:type="dxa"/>
            <w:gridSpan w:val="2"/>
            <w:vAlign w:val="center"/>
          </w:tcPr>
          <w:p w14:paraId="5BC17151" w14:textId="3B129B99" w:rsidR="00EC647F" w:rsidRPr="00121864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2" w:type="dxa"/>
            <w:vAlign w:val="center"/>
          </w:tcPr>
          <w:p w14:paraId="27250ADE" w14:textId="7CBC96FD" w:rsidR="00EC647F" w:rsidRPr="00121864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8" w:type="dxa"/>
            <w:vAlign w:val="center"/>
          </w:tcPr>
          <w:p w14:paraId="531EA357" w14:textId="5CB346B7" w:rsidR="00EC647F" w:rsidRPr="00121864" w:rsidRDefault="00AE5849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1C799D3B" w14:textId="26FC9758" w:rsidR="00EC647F" w:rsidRDefault="00CB3701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" w:type="dxa"/>
            <w:vAlign w:val="center"/>
          </w:tcPr>
          <w:p w14:paraId="00919F14" w14:textId="7ADD6F38" w:rsidR="00EC647F" w:rsidRDefault="0005626E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48" w:type="dxa"/>
            <w:vAlign w:val="center"/>
          </w:tcPr>
          <w:p w14:paraId="5DC0C847" w14:textId="190F93A5" w:rsidR="00EC647F" w:rsidRDefault="003156A7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07" w:type="dxa"/>
            <w:vAlign w:val="center"/>
          </w:tcPr>
          <w:p w14:paraId="596D1F63" w14:textId="469F5B56" w:rsidR="00EC647F" w:rsidRPr="00121864" w:rsidRDefault="008A10E2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97" w:type="dxa"/>
            <w:vAlign w:val="center"/>
          </w:tcPr>
          <w:p w14:paraId="1D6C13B4" w14:textId="43691770" w:rsidR="00EC647F" w:rsidRDefault="008A10E2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4A5A108D" w14:textId="09E19987" w:rsidR="00EC647F" w:rsidRPr="00121864" w:rsidRDefault="008A10E2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8" w:type="dxa"/>
            <w:vAlign w:val="center"/>
          </w:tcPr>
          <w:p w14:paraId="7C39C729" w14:textId="06AA271E" w:rsidR="00EC647F" w:rsidRPr="00121864" w:rsidRDefault="003156A7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6" w:type="dxa"/>
            <w:vAlign w:val="center"/>
          </w:tcPr>
          <w:p w14:paraId="4F9A7D35" w14:textId="22D2CE41" w:rsidR="00EC647F" w:rsidRPr="00121864" w:rsidRDefault="008A10E2" w:rsidP="00612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EC647F" w:rsidRPr="0049352F">
              <w:rPr>
                <w:sz w:val="22"/>
              </w:rPr>
              <w:t>%</w:t>
            </w:r>
          </w:p>
        </w:tc>
      </w:tr>
      <w:tr w:rsidR="00B64FAA" w14:paraId="2B8786FE" w14:textId="77777777" w:rsidTr="008A10E2">
        <w:tc>
          <w:tcPr>
            <w:tcW w:w="485" w:type="dxa"/>
            <w:vAlign w:val="center"/>
          </w:tcPr>
          <w:p w14:paraId="14DD125F" w14:textId="77777777" w:rsidR="00EC647F" w:rsidRPr="0028767F" w:rsidRDefault="00EC647F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Align w:val="center"/>
          </w:tcPr>
          <w:p w14:paraId="00167D83" w14:textId="35CB966E" w:rsidR="00EC647F" w:rsidRPr="00352D78" w:rsidRDefault="00EC647F" w:rsidP="00121864">
            <w:pPr>
              <w:rPr>
                <w:szCs w:val="26"/>
              </w:rPr>
            </w:pPr>
            <w:r w:rsidRPr="00A53E1C">
              <w:rPr>
                <w:iCs/>
                <w:szCs w:val="26"/>
              </w:rPr>
              <w:t>Ôn tập chương 1</w:t>
            </w:r>
          </w:p>
        </w:tc>
        <w:tc>
          <w:tcPr>
            <w:tcW w:w="2135" w:type="dxa"/>
            <w:vAlign w:val="center"/>
          </w:tcPr>
          <w:p w14:paraId="79D9CA80" w14:textId="45D9D631" w:rsidR="00EC647F" w:rsidRPr="00C26ACA" w:rsidRDefault="00EC647F" w:rsidP="00121864">
            <w:pPr>
              <w:rPr>
                <w:szCs w:val="26"/>
              </w:rPr>
            </w:pPr>
            <w:r w:rsidRPr="00A53E1C">
              <w:rPr>
                <w:iCs/>
                <w:szCs w:val="26"/>
              </w:rPr>
              <w:t>Ôn tập chương 1</w:t>
            </w:r>
            <w:r>
              <w:rPr>
                <w:iCs/>
                <w:szCs w:val="26"/>
              </w:rPr>
              <w:t xml:space="preserve"> (Đại)</w:t>
            </w:r>
          </w:p>
        </w:tc>
        <w:tc>
          <w:tcPr>
            <w:tcW w:w="621" w:type="dxa"/>
            <w:vAlign w:val="center"/>
          </w:tcPr>
          <w:p w14:paraId="333A8E62" w14:textId="4951C431" w:rsidR="00EC647F" w:rsidRDefault="003A2BD6" w:rsidP="00164B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8750CDB" w14:textId="7768378B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762" w:type="dxa"/>
            <w:vAlign w:val="center"/>
          </w:tcPr>
          <w:p w14:paraId="6D7B23CB" w14:textId="77777777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748" w:type="dxa"/>
            <w:vAlign w:val="center"/>
          </w:tcPr>
          <w:p w14:paraId="281914B7" w14:textId="77777777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653C6E98" w14:textId="77777777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752" w:type="dxa"/>
            <w:vAlign w:val="center"/>
          </w:tcPr>
          <w:p w14:paraId="5A6BAD4F" w14:textId="77777777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  <w:vAlign w:val="center"/>
          </w:tcPr>
          <w:p w14:paraId="6FE4A5B5" w14:textId="77777777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</w:tcPr>
          <w:p w14:paraId="2540E03E" w14:textId="77777777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681" w:type="dxa"/>
          </w:tcPr>
          <w:p w14:paraId="44E76AE3" w14:textId="77777777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748" w:type="dxa"/>
          </w:tcPr>
          <w:p w14:paraId="19966EA0" w14:textId="77FFA3EE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14:paraId="31B6142E" w14:textId="47D03538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</w:tcPr>
          <w:p w14:paraId="706E35E0" w14:textId="77777777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14:paraId="3130F344" w14:textId="563CAAB8" w:rsidR="00EC647F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Align w:val="center"/>
          </w:tcPr>
          <w:p w14:paraId="3DF14747" w14:textId="77777777" w:rsidR="00EC647F" w:rsidRPr="00121864" w:rsidRDefault="00EC647F" w:rsidP="00164B47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14:paraId="6C4844E2" w14:textId="77777777" w:rsidR="00EC647F" w:rsidRPr="00121864" w:rsidRDefault="00EC647F" w:rsidP="00164B47">
            <w:pPr>
              <w:jc w:val="center"/>
              <w:rPr>
                <w:sz w:val="22"/>
              </w:rPr>
            </w:pPr>
          </w:p>
        </w:tc>
      </w:tr>
      <w:tr w:rsidR="008A10E2" w14:paraId="22538523" w14:textId="77777777" w:rsidTr="00E33FF3">
        <w:tc>
          <w:tcPr>
            <w:tcW w:w="485" w:type="dxa"/>
            <w:vAlign w:val="center"/>
          </w:tcPr>
          <w:p w14:paraId="2E1DAA95" w14:textId="77777777" w:rsidR="008A10E2" w:rsidRPr="0028767F" w:rsidRDefault="008A10E2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4325F510" w14:textId="7FF2402A" w:rsidR="008A10E2" w:rsidRPr="00A53E1C" w:rsidRDefault="008A10E2" w:rsidP="00121864">
            <w:pPr>
              <w:rPr>
                <w:iCs/>
                <w:szCs w:val="26"/>
              </w:rPr>
            </w:pPr>
            <w:r>
              <w:rPr>
                <w:iCs/>
                <w:szCs w:val="26"/>
              </w:rPr>
              <w:t>Chương II. Số Nguyêm</w:t>
            </w:r>
          </w:p>
        </w:tc>
        <w:tc>
          <w:tcPr>
            <w:tcW w:w="2135" w:type="dxa"/>
            <w:vAlign w:val="center"/>
          </w:tcPr>
          <w:p w14:paraId="223745F9" w14:textId="47864297" w:rsidR="008A10E2" w:rsidRPr="00A53E1C" w:rsidRDefault="008A10E2" w:rsidP="00121864">
            <w:pPr>
              <w:rPr>
                <w:iCs/>
                <w:szCs w:val="26"/>
              </w:rPr>
            </w:pPr>
            <w:r>
              <w:rPr>
                <w:iCs/>
                <w:szCs w:val="26"/>
              </w:rPr>
              <w:t>Số nguyên âm và tập hợp số nguyên</w:t>
            </w:r>
          </w:p>
        </w:tc>
        <w:tc>
          <w:tcPr>
            <w:tcW w:w="621" w:type="dxa"/>
            <w:vAlign w:val="center"/>
          </w:tcPr>
          <w:p w14:paraId="3D842F28" w14:textId="5DDD9FA4" w:rsidR="008A10E2" w:rsidRDefault="003A2BD6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1311F93C" w14:textId="6591F326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2" w:type="dxa"/>
            <w:vAlign w:val="center"/>
          </w:tcPr>
          <w:p w14:paraId="33933542" w14:textId="2B29F783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316F033D" w14:textId="040915FD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58" w:type="dxa"/>
            <w:gridSpan w:val="2"/>
            <w:vAlign w:val="center"/>
          </w:tcPr>
          <w:p w14:paraId="0ADC01F9" w14:textId="0D7793F4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2" w:type="dxa"/>
            <w:vAlign w:val="center"/>
          </w:tcPr>
          <w:p w14:paraId="35445386" w14:textId="65FA1AB9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98" w:type="dxa"/>
            <w:vAlign w:val="center"/>
          </w:tcPr>
          <w:p w14:paraId="1944F9A6" w14:textId="65FC63DF" w:rsidR="008A10E2" w:rsidRDefault="00AE5849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63" w:type="dxa"/>
            <w:vAlign w:val="center"/>
          </w:tcPr>
          <w:p w14:paraId="062A111A" w14:textId="166EC057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" w:type="dxa"/>
            <w:vAlign w:val="center"/>
          </w:tcPr>
          <w:p w14:paraId="16DEC3FA" w14:textId="12A72211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48" w:type="dxa"/>
            <w:vAlign w:val="center"/>
          </w:tcPr>
          <w:p w14:paraId="7B1103C4" w14:textId="04DF5BB4" w:rsidR="008A10E2" w:rsidRDefault="003156A7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07" w:type="dxa"/>
            <w:vAlign w:val="center"/>
          </w:tcPr>
          <w:p w14:paraId="56CA6E03" w14:textId="6A9EA5C8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97" w:type="dxa"/>
            <w:vAlign w:val="center"/>
          </w:tcPr>
          <w:p w14:paraId="2EEB5404" w14:textId="634ADAF2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1502D8A6" w14:textId="4D59548C" w:rsidR="008A10E2" w:rsidRDefault="00A8566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68" w:type="dxa"/>
            <w:vAlign w:val="center"/>
          </w:tcPr>
          <w:p w14:paraId="293E1ED0" w14:textId="71ED74C0" w:rsidR="008A10E2" w:rsidRPr="00121864" w:rsidRDefault="003156A7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26" w:type="dxa"/>
            <w:vAlign w:val="center"/>
          </w:tcPr>
          <w:p w14:paraId="4F30E87B" w14:textId="0AB31B04" w:rsidR="008A10E2" w:rsidRPr="00121864" w:rsidRDefault="00506E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49352F">
              <w:rPr>
                <w:sz w:val="22"/>
              </w:rPr>
              <w:t>%</w:t>
            </w:r>
          </w:p>
        </w:tc>
      </w:tr>
      <w:tr w:rsidR="008A10E2" w14:paraId="453BAF4E" w14:textId="77777777" w:rsidTr="00E33FF3">
        <w:tc>
          <w:tcPr>
            <w:tcW w:w="485" w:type="dxa"/>
            <w:vAlign w:val="center"/>
          </w:tcPr>
          <w:p w14:paraId="477F7A3C" w14:textId="77777777" w:rsidR="008A10E2" w:rsidRPr="0028767F" w:rsidRDefault="008A10E2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Merge/>
            <w:vAlign w:val="center"/>
          </w:tcPr>
          <w:p w14:paraId="00812DFC" w14:textId="06E95A77" w:rsidR="008A10E2" w:rsidRDefault="008A10E2" w:rsidP="00121864">
            <w:pPr>
              <w:rPr>
                <w:iCs/>
                <w:szCs w:val="26"/>
              </w:rPr>
            </w:pPr>
          </w:p>
        </w:tc>
        <w:tc>
          <w:tcPr>
            <w:tcW w:w="2135" w:type="dxa"/>
            <w:vAlign w:val="center"/>
          </w:tcPr>
          <w:p w14:paraId="76CDDC62" w14:textId="7663E23E" w:rsidR="008A10E2" w:rsidRPr="00A53E1C" w:rsidRDefault="008A10E2" w:rsidP="00121864">
            <w:pPr>
              <w:rPr>
                <w:iCs/>
                <w:szCs w:val="26"/>
              </w:rPr>
            </w:pPr>
            <w:r>
              <w:rPr>
                <w:iCs/>
                <w:szCs w:val="26"/>
              </w:rPr>
              <w:t>Thứ tự trong tập hợp số nguyên</w:t>
            </w:r>
          </w:p>
        </w:tc>
        <w:tc>
          <w:tcPr>
            <w:tcW w:w="621" w:type="dxa"/>
            <w:vAlign w:val="center"/>
          </w:tcPr>
          <w:p w14:paraId="528C9283" w14:textId="7CB4D796" w:rsidR="008A10E2" w:rsidRDefault="003A2BD6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5DD9B28" w14:textId="14202779" w:rsidR="008A10E2" w:rsidRDefault="00506E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2" w:type="dxa"/>
            <w:vAlign w:val="center"/>
          </w:tcPr>
          <w:p w14:paraId="51963921" w14:textId="3096F738" w:rsidR="008A10E2" w:rsidRDefault="00506E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0B1A7A89" w14:textId="2A96E3E8" w:rsidR="008A10E2" w:rsidRDefault="00506E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58" w:type="dxa"/>
            <w:gridSpan w:val="2"/>
            <w:vAlign w:val="center"/>
          </w:tcPr>
          <w:p w14:paraId="11DBA18E" w14:textId="58C466E5" w:rsidR="008A10E2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2" w:type="dxa"/>
            <w:vAlign w:val="center"/>
          </w:tcPr>
          <w:p w14:paraId="31D17883" w14:textId="5B5CDB6C" w:rsidR="008A10E2" w:rsidRDefault="00506E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AE5849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798" w:type="dxa"/>
            <w:vAlign w:val="center"/>
          </w:tcPr>
          <w:p w14:paraId="4C090EB5" w14:textId="5638C7FB" w:rsidR="008A10E2" w:rsidRDefault="00AE5849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63" w:type="dxa"/>
            <w:vAlign w:val="center"/>
          </w:tcPr>
          <w:p w14:paraId="12861CC9" w14:textId="04B8E2AA" w:rsidR="008A10E2" w:rsidRDefault="00506E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" w:type="dxa"/>
            <w:vAlign w:val="center"/>
          </w:tcPr>
          <w:p w14:paraId="3E0AF521" w14:textId="3B13665A" w:rsidR="008A10E2" w:rsidRDefault="00506E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48" w:type="dxa"/>
            <w:vAlign w:val="center"/>
          </w:tcPr>
          <w:p w14:paraId="456ACFF9" w14:textId="3FE0037D" w:rsidR="008A10E2" w:rsidRDefault="003156A7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07" w:type="dxa"/>
            <w:vAlign w:val="center"/>
          </w:tcPr>
          <w:p w14:paraId="2DB96D42" w14:textId="4B112BAB" w:rsidR="008A10E2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97" w:type="dxa"/>
            <w:vAlign w:val="center"/>
          </w:tcPr>
          <w:p w14:paraId="3DA142BC" w14:textId="2D373031" w:rsidR="008A10E2" w:rsidRDefault="00506E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6E8A0441" w14:textId="43FA92E4" w:rsidR="008A10E2" w:rsidRDefault="00506E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68" w:type="dxa"/>
            <w:vAlign w:val="center"/>
          </w:tcPr>
          <w:p w14:paraId="3FD22946" w14:textId="78DE5C56" w:rsidR="008A10E2" w:rsidRPr="00121864" w:rsidRDefault="003156A7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26" w:type="dxa"/>
            <w:vAlign w:val="center"/>
          </w:tcPr>
          <w:p w14:paraId="7C863F6A" w14:textId="7EE20573" w:rsidR="008A10E2" w:rsidRPr="00121864" w:rsidRDefault="006F2F3F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r w:rsidRPr="0049352F">
              <w:rPr>
                <w:sz w:val="22"/>
              </w:rPr>
              <w:t>%</w:t>
            </w:r>
          </w:p>
        </w:tc>
      </w:tr>
      <w:tr w:rsidR="008A10E2" w14:paraId="1F46F87C" w14:textId="77777777" w:rsidTr="00E33FF3">
        <w:tc>
          <w:tcPr>
            <w:tcW w:w="485" w:type="dxa"/>
            <w:vAlign w:val="center"/>
          </w:tcPr>
          <w:p w14:paraId="64C3232D" w14:textId="77777777" w:rsidR="008A10E2" w:rsidRPr="0028767F" w:rsidRDefault="008A10E2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Merge/>
            <w:vAlign w:val="center"/>
          </w:tcPr>
          <w:p w14:paraId="2D296A89" w14:textId="77777777" w:rsidR="008A10E2" w:rsidRDefault="008A10E2" w:rsidP="00121864">
            <w:pPr>
              <w:rPr>
                <w:iCs/>
                <w:szCs w:val="26"/>
              </w:rPr>
            </w:pPr>
          </w:p>
        </w:tc>
        <w:tc>
          <w:tcPr>
            <w:tcW w:w="2135" w:type="dxa"/>
            <w:vAlign w:val="center"/>
          </w:tcPr>
          <w:p w14:paraId="28E8E6E8" w14:textId="0F4E4CAB" w:rsidR="008A10E2" w:rsidRDefault="00A85662" w:rsidP="00121864">
            <w:pPr>
              <w:rPr>
                <w:iCs/>
                <w:szCs w:val="26"/>
              </w:rPr>
            </w:pPr>
            <w:r>
              <w:rPr>
                <w:iCs/>
                <w:szCs w:val="26"/>
              </w:rPr>
              <w:t>Phép cộng trừ số nguyên</w:t>
            </w:r>
          </w:p>
        </w:tc>
        <w:tc>
          <w:tcPr>
            <w:tcW w:w="621" w:type="dxa"/>
            <w:vAlign w:val="center"/>
          </w:tcPr>
          <w:p w14:paraId="09EF23A8" w14:textId="0EF035A8" w:rsidR="008A10E2" w:rsidRDefault="003A2BD6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3637A18C" w14:textId="4FF3D0B2" w:rsidR="008A10E2" w:rsidRDefault="00E21DC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2" w:type="dxa"/>
            <w:vAlign w:val="center"/>
          </w:tcPr>
          <w:p w14:paraId="0F3D5692" w14:textId="579A09D7" w:rsidR="008A10E2" w:rsidRDefault="00E21DC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3F2EE94B" w14:textId="4B785A64" w:rsidR="008A10E2" w:rsidRDefault="00E21DC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58" w:type="dxa"/>
            <w:gridSpan w:val="2"/>
            <w:vAlign w:val="center"/>
          </w:tcPr>
          <w:p w14:paraId="05B8BC50" w14:textId="4F57EFCD" w:rsidR="008A10E2" w:rsidRDefault="00E21DC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2" w:type="dxa"/>
            <w:vAlign w:val="center"/>
          </w:tcPr>
          <w:p w14:paraId="1B1D0947" w14:textId="2BA1FB70" w:rsidR="008A10E2" w:rsidRDefault="00E21DC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8" w:type="dxa"/>
            <w:vAlign w:val="center"/>
          </w:tcPr>
          <w:p w14:paraId="43F9B5D2" w14:textId="749F8A84" w:rsidR="008A10E2" w:rsidRDefault="00AE5849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63" w:type="dxa"/>
            <w:vAlign w:val="center"/>
          </w:tcPr>
          <w:p w14:paraId="5DC108A3" w14:textId="2371E950" w:rsidR="008A10E2" w:rsidRDefault="007D682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" w:type="dxa"/>
            <w:vAlign w:val="center"/>
          </w:tcPr>
          <w:p w14:paraId="51753CC4" w14:textId="6BF7FC41" w:rsidR="008A10E2" w:rsidRDefault="007D682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48" w:type="dxa"/>
            <w:vAlign w:val="center"/>
          </w:tcPr>
          <w:p w14:paraId="19A90618" w14:textId="4F66FD41" w:rsidR="008A10E2" w:rsidRDefault="0005626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07" w:type="dxa"/>
            <w:vAlign w:val="center"/>
          </w:tcPr>
          <w:p w14:paraId="045B86DD" w14:textId="4B16D9FF" w:rsidR="008A10E2" w:rsidRDefault="007D682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97" w:type="dxa"/>
            <w:vAlign w:val="center"/>
          </w:tcPr>
          <w:p w14:paraId="46516BFB" w14:textId="507A4422" w:rsidR="008A10E2" w:rsidRDefault="00E21DC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3CA84FA7" w14:textId="49AA680B" w:rsidR="008A10E2" w:rsidRDefault="00E21DC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 w:rsidR="007D682E">
              <w:rPr>
                <w:sz w:val="22"/>
              </w:rPr>
              <w:t>5</w:t>
            </w:r>
          </w:p>
        </w:tc>
        <w:tc>
          <w:tcPr>
            <w:tcW w:w="768" w:type="dxa"/>
            <w:vAlign w:val="center"/>
          </w:tcPr>
          <w:p w14:paraId="2004A0D9" w14:textId="7D441668" w:rsidR="008A10E2" w:rsidRPr="00121864" w:rsidRDefault="003156A7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26" w:type="dxa"/>
            <w:vAlign w:val="center"/>
          </w:tcPr>
          <w:p w14:paraId="6C9B5CE0" w14:textId="561AB4AD" w:rsidR="008A10E2" w:rsidRPr="00121864" w:rsidRDefault="007D682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49352F">
              <w:rPr>
                <w:sz w:val="22"/>
              </w:rPr>
              <w:t>%</w:t>
            </w:r>
          </w:p>
        </w:tc>
      </w:tr>
      <w:tr w:rsidR="008A10E2" w14:paraId="52C7CDEA" w14:textId="77777777" w:rsidTr="00E33FF3">
        <w:tc>
          <w:tcPr>
            <w:tcW w:w="485" w:type="dxa"/>
            <w:vAlign w:val="center"/>
          </w:tcPr>
          <w:p w14:paraId="5B8BD549" w14:textId="77777777" w:rsidR="008A10E2" w:rsidRPr="0028767F" w:rsidRDefault="008A10E2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Merge/>
            <w:vAlign w:val="center"/>
          </w:tcPr>
          <w:p w14:paraId="1E822AC3" w14:textId="41B006FD" w:rsidR="008A10E2" w:rsidRDefault="008A10E2" w:rsidP="00121864">
            <w:pPr>
              <w:rPr>
                <w:iCs/>
                <w:szCs w:val="26"/>
              </w:rPr>
            </w:pPr>
          </w:p>
        </w:tc>
        <w:tc>
          <w:tcPr>
            <w:tcW w:w="2135" w:type="dxa"/>
            <w:vAlign w:val="center"/>
          </w:tcPr>
          <w:p w14:paraId="02AF3B22" w14:textId="5BFD69DA" w:rsidR="008A10E2" w:rsidRPr="00A53E1C" w:rsidRDefault="008A10E2" w:rsidP="00121864">
            <w:pPr>
              <w:rPr>
                <w:iCs/>
                <w:szCs w:val="26"/>
              </w:rPr>
            </w:pPr>
            <w:r>
              <w:rPr>
                <w:iCs/>
                <w:szCs w:val="26"/>
              </w:rPr>
              <w:t>Phép nhân và phép chia hai số nguyên</w:t>
            </w:r>
          </w:p>
        </w:tc>
        <w:tc>
          <w:tcPr>
            <w:tcW w:w="621" w:type="dxa"/>
            <w:vAlign w:val="center"/>
          </w:tcPr>
          <w:p w14:paraId="177C34FC" w14:textId="3794BF18" w:rsidR="008A10E2" w:rsidRDefault="003A2BD6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30972C8" w14:textId="0EF17ED8" w:rsidR="008A10E2" w:rsidRDefault="007D682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2" w:type="dxa"/>
            <w:vAlign w:val="center"/>
          </w:tcPr>
          <w:p w14:paraId="6C8514DB" w14:textId="619BDDA3" w:rsidR="008A10E2" w:rsidRDefault="007D682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487E0A39" w14:textId="3392A6C2" w:rsidR="008A10E2" w:rsidRDefault="007D682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58" w:type="dxa"/>
            <w:gridSpan w:val="2"/>
            <w:vAlign w:val="center"/>
          </w:tcPr>
          <w:p w14:paraId="265AFF81" w14:textId="1C143393" w:rsidR="008A10E2" w:rsidRDefault="007D682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2" w:type="dxa"/>
            <w:vAlign w:val="center"/>
          </w:tcPr>
          <w:p w14:paraId="0C08C6B1" w14:textId="07C113D6" w:rsidR="008A10E2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8" w:type="dxa"/>
            <w:vAlign w:val="center"/>
          </w:tcPr>
          <w:p w14:paraId="47BB2B13" w14:textId="23DC51C3" w:rsidR="008A10E2" w:rsidRDefault="00AE5849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72704946" w14:textId="1D535C04" w:rsidR="008A10E2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81" w:type="dxa"/>
            <w:vAlign w:val="center"/>
          </w:tcPr>
          <w:p w14:paraId="58B7E64F" w14:textId="21FDC632" w:rsidR="008A10E2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220B437C" w14:textId="5FC287E2" w:rsidR="008A10E2" w:rsidRDefault="0005626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7" w:type="dxa"/>
            <w:vAlign w:val="center"/>
          </w:tcPr>
          <w:p w14:paraId="2528BD45" w14:textId="2A170A7A" w:rsidR="008A10E2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97" w:type="dxa"/>
            <w:vAlign w:val="center"/>
          </w:tcPr>
          <w:p w14:paraId="26F1D603" w14:textId="50F9C6DB" w:rsidR="008A10E2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26ABF1AE" w14:textId="2EF30AEF" w:rsidR="008A10E2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68" w:type="dxa"/>
            <w:vAlign w:val="center"/>
          </w:tcPr>
          <w:p w14:paraId="2D6369B8" w14:textId="389A3C92" w:rsidR="008A10E2" w:rsidRPr="00121864" w:rsidRDefault="003156A7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26" w:type="dxa"/>
            <w:vAlign w:val="center"/>
          </w:tcPr>
          <w:p w14:paraId="59DB7296" w14:textId="5AB1B3F1" w:rsidR="008A10E2" w:rsidRPr="00121864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49352F">
              <w:rPr>
                <w:sz w:val="22"/>
              </w:rPr>
              <w:t>%</w:t>
            </w:r>
          </w:p>
        </w:tc>
      </w:tr>
      <w:tr w:rsidR="008A10E2" w14:paraId="2B52F341" w14:textId="77777777" w:rsidTr="00E33FF3">
        <w:tc>
          <w:tcPr>
            <w:tcW w:w="485" w:type="dxa"/>
            <w:vAlign w:val="center"/>
          </w:tcPr>
          <w:p w14:paraId="0603888B" w14:textId="77777777" w:rsidR="008A10E2" w:rsidRPr="0028767F" w:rsidRDefault="008A10E2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Merge/>
            <w:vAlign w:val="center"/>
          </w:tcPr>
          <w:p w14:paraId="5099E734" w14:textId="133E7C78" w:rsidR="008A10E2" w:rsidRDefault="008A10E2" w:rsidP="00121864">
            <w:pPr>
              <w:rPr>
                <w:iCs/>
                <w:szCs w:val="26"/>
              </w:rPr>
            </w:pPr>
          </w:p>
        </w:tc>
        <w:tc>
          <w:tcPr>
            <w:tcW w:w="2135" w:type="dxa"/>
            <w:vAlign w:val="center"/>
          </w:tcPr>
          <w:p w14:paraId="3B47A443" w14:textId="32E7C6BC" w:rsidR="008A10E2" w:rsidRPr="00A53E1C" w:rsidRDefault="008A10E2" w:rsidP="00121864">
            <w:pPr>
              <w:rPr>
                <w:iCs/>
                <w:szCs w:val="26"/>
              </w:rPr>
            </w:pPr>
            <w:r>
              <w:rPr>
                <w:iCs/>
                <w:szCs w:val="26"/>
              </w:rPr>
              <w:t>Ôn tập số nguyên</w:t>
            </w:r>
          </w:p>
        </w:tc>
        <w:tc>
          <w:tcPr>
            <w:tcW w:w="621" w:type="dxa"/>
            <w:vAlign w:val="center"/>
          </w:tcPr>
          <w:p w14:paraId="4675672C" w14:textId="525D6111" w:rsidR="008A10E2" w:rsidRDefault="003A2BD6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103CBBE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762" w:type="dxa"/>
            <w:vAlign w:val="center"/>
          </w:tcPr>
          <w:p w14:paraId="29ABF9D0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748" w:type="dxa"/>
            <w:vAlign w:val="center"/>
          </w:tcPr>
          <w:p w14:paraId="459B6678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75B6F57D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752" w:type="dxa"/>
            <w:vAlign w:val="center"/>
          </w:tcPr>
          <w:p w14:paraId="06F4ABD5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  <w:vAlign w:val="center"/>
          </w:tcPr>
          <w:p w14:paraId="7370C1C0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vAlign w:val="center"/>
          </w:tcPr>
          <w:p w14:paraId="47C5C581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681" w:type="dxa"/>
            <w:vAlign w:val="center"/>
          </w:tcPr>
          <w:p w14:paraId="0936CF4B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748" w:type="dxa"/>
            <w:vAlign w:val="center"/>
          </w:tcPr>
          <w:p w14:paraId="16BB132A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14:paraId="21DAFE76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14:paraId="6960C44A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14:paraId="40573967" w14:textId="77777777" w:rsidR="008A10E2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Align w:val="center"/>
          </w:tcPr>
          <w:p w14:paraId="6D41FB2F" w14:textId="77777777" w:rsidR="008A10E2" w:rsidRPr="00121864" w:rsidRDefault="008A10E2" w:rsidP="00E33FF3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14:paraId="174E20F4" w14:textId="77777777" w:rsidR="008A10E2" w:rsidRPr="00121864" w:rsidRDefault="008A10E2" w:rsidP="00E33FF3">
            <w:pPr>
              <w:jc w:val="center"/>
              <w:rPr>
                <w:sz w:val="22"/>
              </w:rPr>
            </w:pPr>
          </w:p>
        </w:tc>
      </w:tr>
      <w:tr w:rsidR="00B64FAA" w14:paraId="44540FAB" w14:textId="77777777" w:rsidTr="00E33FF3">
        <w:tc>
          <w:tcPr>
            <w:tcW w:w="485" w:type="dxa"/>
            <w:vAlign w:val="center"/>
          </w:tcPr>
          <w:p w14:paraId="6C60F3EB" w14:textId="77777777" w:rsidR="00EC647F" w:rsidRPr="0028767F" w:rsidRDefault="00EC647F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Align w:val="center"/>
          </w:tcPr>
          <w:p w14:paraId="5E7A7970" w14:textId="0F44612F" w:rsidR="00EC647F" w:rsidRPr="00121864" w:rsidRDefault="00EC647F" w:rsidP="00121864">
            <w:pPr>
              <w:rPr>
                <w:sz w:val="22"/>
              </w:rPr>
            </w:pPr>
            <w:r w:rsidRPr="00A53E1C">
              <w:rPr>
                <w:szCs w:val="26"/>
              </w:rPr>
              <w:t>Các hình phẳng trong thực tiễn</w:t>
            </w:r>
          </w:p>
        </w:tc>
        <w:tc>
          <w:tcPr>
            <w:tcW w:w="2135" w:type="dxa"/>
            <w:vAlign w:val="center"/>
          </w:tcPr>
          <w:p w14:paraId="65440568" w14:textId="2AFF6069" w:rsidR="00EC647F" w:rsidRPr="00D47FB7" w:rsidRDefault="00EC647F" w:rsidP="00D47F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</w:rPr>
            </w:pPr>
            <w:r w:rsidRPr="00C26ACA">
              <w:rPr>
                <w:szCs w:val="26"/>
              </w:rPr>
              <w:t xml:space="preserve">§1. </w:t>
            </w:r>
            <w:r w:rsidRPr="00D47FB7">
              <w:rPr>
                <w:rFonts w:eastAsia="Times New Roman"/>
                <w:szCs w:val="26"/>
              </w:rPr>
              <w:t>Hình vuông – Tam giác đều – Lục giác đều</w:t>
            </w:r>
          </w:p>
          <w:p w14:paraId="1B91B80C" w14:textId="7BD32126" w:rsidR="00EC647F" w:rsidRPr="00121864" w:rsidRDefault="00EC647F" w:rsidP="00D47FB7">
            <w:pPr>
              <w:rPr>
                <w:sz w:val="22"/>
              </w:rPr>
            </w:pPr>
            <w:r w:rsidRPr="00C26ACA">
              <w:rPr>
                <w:szCs w:val="26"/>
              </w:rPr>
              <w:t xml:space="preserve">§2. </w:t>
            </w:r>
            <w:r w:rsidRPr="00D47FB7">
              <w:rPr>
                <w:rFonts w:eastAsia="Times New Roman"/>
                <w:szCs w:val="26"/>
              </w:rPr>
              <w:t xml:space="preserve">Hình chữ nhật – Hình thoi – </w:t>
            </w:r>
            <w:r w:rsidRPr="00D47FB7">
              <w:rPr>
                <w:rFonts w:eastAsia="Times New Roman"/>
                <w:szCs w:val="26"/>
              </w:rPr>
              <w:lastRenderedPageBreak/>
              <w:t>Hình bình hành – Hình thang cân</w:t>
            </w:r>
          </w:p>
        </w:tc>
        <w:tc>
          <w:tcPr>
            <w:tcW w:w="621" w:type="dxa"/>
            <w:vAlign w:val="center"/>
          </w:tcPr>
          <w:p w14:paraId="404E6F96" w14:textId="335BA644" w:rsidR="00EC647F" w:rsidRPr="00121864" w:rsidRDefault="003A2BD6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729" w:type="dxa"/>
            <w:vAlign w:val="center"/>
          </w:tcPr>
          <w:p w14:paraId="1C1BB56C" w14:textId="451AC594" w:rsidR="00EC647F" w:rsidRPr="00121864" w:rsidRDefault="00B90EDB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2" w:type="dxa"/>
            <w:vAlign w:val="center"/>
          </w:tcPr>
          <w:p w14:paraId="6E0BA13C" w14:textId="2F1A8C3E" w:rsidR="00EC647F" w:rsidRPr="00121864" w:rsidRDefault="007C59A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48" w:type="dxa"/>
            <w:vAlign w:val="center"/>
          </w:tcPr>
          <w:p w14:paraId="4F35730E" w14:textId="17AA0901" w:rsidR="00EC647F" w:rsidRPr="00121864" w:rsidRDefault="00AE5849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8" w:type="dxa"/>
            <w:gridSpan w:val="2"/>
            <w:vAlign w:val="center"/>
          </w:tcPr>
          <w:p w14:paraId="508BCE74" w14:textId="43A38D9D" w:rsidR="00EC647F" w:rsidRPr="00121864" w:rsidRDefault="00B90EDB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2" w:type="dxa"/>
            <w:vAlign w:val="center"/>
          </w:tcPr>
          <w:p w14:paraId="1E7C2756" w14:textId="747C9D2B" w:rsidR="00EC647F" w:rsidRPr="00121864" w:rsidRDefault="009D5A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8" w:type="dxa"/>
            <w:vAlign w:val="center"/>
          </w:tcPr>
          <w:p w14:paraId="1BFDD700" w14:textId="7565B915" w:rsidR="00EC647F" w:rsidRPr="00121864" w:rsidRDefault="00AE5849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5C4F0AE7" w14:textId="24674716" w:rsidR="00EC647F" w:rsidRDefault="009D5A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81" w:type="dxa"/>
            <w:vAlign w:val="center"/>
          </w:tcPr>
          <w:p w14:paraId="5F6239C0" w14:textId="207A8A8A" w:rsidR="00EC647F" w:rsidRDefault="009D5A12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252BB1F1" w14:textId="714D02A0" w:rsidR="00EC647F" w:rsidRDefault="0005626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7" w:type="dxa"/>
            <w:vAlign w:val="center"/>
          </w:tcPr>
          <w:p w14:paraId="742DDCC9" w14:textId="6B7DF116" w:rsidR="00EC647F" w:rsidRPr="00121864" w:rsidRDefault="00B90EDB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97" w:type="dxa"/>
            <w:vAlign w:val="center"/>
          </w:tcPr>
          <w:p w14:paraId="0EC71CEF" w14:textId="14CACEBB" w:rsidR="00EC647F" w:rsidRDefault="00B64FAA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1E7BF74B" w14:textId="082BC68A" w:rsidR="00EC647F" w:rsidRPr="00121864" w:rsidRDefault="00B90EDB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8" w:type="dxa"/>
            <w:vAlign w:val="center"/>
          </w:tcPr>
          <w:p w14:paraId="14CABDDC" w14:textId="325FD0D1" w:rsidR="00EC647F" w:rsidRPr="00121864" w:rsidRDefault="003156A7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6" w:type="dxa"/>
            <w:vAlign w:val="center"/>
          </w:tcPr>
          <w:p w14:paraId="40E24A95" w14:textId="4ED3FB5D" w:rsidR="00EC647F" w:rsidRPr="00121864" w:rsidRDefault="006A4010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BF38F8">
              <w:rPr>
                <w:sz w:val="22"/>
              </w:rPr>
              <w:t>%</w:t>
            </w:r>
          </w:p>
        </w:tc>
      </w:tr>
      <w:tr w:rsidR="004E31D4" w14:paraId="576C08A8" w14:textId="77777777" w:rsidTr="00E33FF3">
        <w:tc>
          <w:tcPr>
            <w:tcW w:w="485" w:type="dxa"/>
            <w:vAlign w:val="center"/>
          </w:tcPr>
          <w:p w14:paraId="431BCA16" w14:textId="77777777" w:rsidR="004E31D4" w:rsidRPr="0028767F" w:rsidRDefault="004E31D4" w:rsidP="004E31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Align w:val="center"/>
          </w:tcPr>
          <w:p w14:paraId="1C2493E6" w14:textId="5597DE5F" w:rsidR="004E31D4" w:rsidRPr="00121864" w:rsidRDefault="004E31D4" w:rsidP="004E31D4">
            <w:pPr>
              <w:rPr>
                <w:sz w:val="22"/>
              </w:rPr>
            </w:pPr>
            <w:r w:rsidRPr="00A53E1C">
              <w:rPr>
                <w:szCs w:val="26"/>
              </w:rPr>
              <w:t>Chu vi và diện tích</w:t>
            </w:r>
          </w:p>
        </w:tc>
        <w:tc>
          <w:tcPr>
            <w:tcW w:w="2135" w:type="dxa"/>
            <w:vAlign w:val="center"/>
          </w:tcPr>
          <w:p w14:paraId="424A933B" w14:textId="3A8C0DB2" w:rsidR="004E31D4" w:rsidRPr="009623A4" w:rsidRDefault="004E31D4" w:rsidP="004E31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</w:rPr>
            </w:pPr>
            <w:r w:rsidRPr="00C26ACA">
              <w:rPr>
                <w:szCs w:val="26"/>
              </w:rPr>
              <w:t>§</w:t>
            </w:r>
            <w:r>
              <w:rPr>
                <w:szCs w:val="26"/>
              </w:rPr>
              <w:t>3</w:t>
            </w:r>
            <w:r w:rsidRPr="00C26ACA">
              <w:rPr>
                <w:szCs w:val="26"/>
              </w:rPr>
              <w:t xml:space="preserve">. </w:t>
            </w:r>
            <w:r w:rsidRPr="009623A4">
              <w:rPr>
                <w:rFonts w:eastAsia="Times New Roman"/>
                <w:szCs w:val="26"/>
              </w:rPr>
              <w:t xml:space="preserve"> Chu vi và diện tích của một số hình trong thực tiễn</w:t>
            </w:r>
          </w:p>
        </w:tc>
        <w:tc>
          <w:tcPr>
            <w:tcW w:w="621" w:type="dxa"/>
            <w:vAlign w:val="center"/>
          </w:tcPr>
          <w:p w14:paraId="41FF0C82" w14:textId="409BBA0B" w:rsidR="004E31D4" w:rsidRPr="00121864" w:rsidRDefault="004E31D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708FBB67" w14:textId="220B5D63" w:rsidR="004E31D4" w:rsidRPr="00121864" w:rsidRDefault="001F267C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2" w:type="dxa"/>
            <w:vAlign w:val="center"/>
          </w:tcPr>
          <w:p w14:paraId="55155900" w14:textId="5E7DFC19" w:rsidR="004E31D4" w:rsidRPr="00121864" w:rsidRDefault="001F267C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2F043522" w14:textId="2C033A51" w:rsidR="004E31D4" w:rsidRPr="00121864" w:rsidRDefault="001F267C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58" w:type="dxa"/>
            <w:gridSpan w:val="2"/>
            <w:vAlign w:val="center"/>
          </w:tcPr>
          <w:p w14:paraId="4F7734EA" w14:textId="087C10FC" w:rsidR="004E31D4" w:rsidRPr="00121864" w:rsidRDefault="001F267C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2" w:type="dxa"/>
            <w:vAlign w:val="center"/>
          </w:tcPr>
          <w:p w14:paraId="2B35CD80" w14:textId="0E5F6FD4" w:rsidR="004E31D4" w:rsidRPr="00121864" w:rsidRDefault="004E31D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1F267C"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</w:tc>
        <w:tc>
          <w:tcPr>
            <w:tcW w:w="798" w:type="dxa"/>
            <w:vAlign w:val="center"/>
          </w:tcPr>
          <w:p w14:paraId="4A196ED5" w14:textId="3D4AFC6E" w:rsidR="004E31D4" w:rsidRPr="00121864" w:rsidRDefault="00547F6C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663" w:type="dxa"/>
            <w:vAlign w:val="center"/>
          </w:tcPr>
          <w:p w14:paraId="76BBAE24" w14:textId="5B8BC0B1" w:rsidR="004E31D4" w:rsidRDefault="00BB549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" w:type="dxa"/>
            <w:vAlign w:val="center"/>
          </w:tcPr>
          <w:p w14:paraId="1914967D" w14:textId="7E02B15F" w:rsidR="004E31D4" w:rsidRDefault="00BB549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48" w:type="dxa"/>
            <w:vAlign w:val="center"/>
          </w:tcPr>
          <w:p w14:paraId="3DE42085" w14:textId="3FC34CA6" w:rsidR="004E31D4" w:rsidRDefault="0005626E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CBDB838" w14:textId="1427F79A" w:rsidR="004E31D4" w:rsidRPr="00121864" w:rsidRDefault="00BB549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97" w:type="dxa"/>
            <w:vAlign w:val="center"/>
          </w:tcPr>
          <w:p w14:paraId="2D4E6BC6" w14:textId="4C3FB715" w:rsidR="004E31D4" w:rsidRDefault="004E31D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25512A31" w14:textId="66FD1CE7" w:rsidR="004E31D4" w:rsidRPr="00121864" w:rsidRDefault="00BB549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8" w:type="dxa"/>
            <w:vAlign w:val="center"/>
          </w:tcPr>
          <w:p w14:paraId="35CC5838" w14:textId="7F90A055" w:rsidR="004E31D4" w:rsidRPr="00121864" w:rsidRDefault="003156A7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6" w:type="dxa"/>
            <w:vAlign w:val="center"/>
          </w:tcPr>
          <w:p w14:paraId="7B611B94" w14:textId="4221E88C" w:rsidR="004E31D4" w:rsidRPr="00121864" w:rsidRDefault="00BB549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4E31D4">
              <w:rPr>
                <w:sz w:val="22"/>
              </w:rPr>
              <w:t>%</w:t>
            </w:r>
          </w:p>
        </w:tc>
      </w:tr>
      <w:tr w:rsidR="00825749" w14:paraId="54E6DC94" w14:textId="77777777" w:rsidTr="00E33FF3">
        <w:tc>
          <w:tcPr>
            <w:tcW w:w="485" w:type="dxa"/>
            <w:vAlign w:val="center"/>
          </w:tcPr>
          <w:p w14:paraId="21E8D853" w14:textId="77777777" w:rsidR="00825749" w:rsidRPr="0028767F" w:rsidRDefault="00825749" w:rsidP="004E31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46" w:type="dxa"/>
            <w:vAlign w:val="center"/>
          </w:tcPr>
          <w:p w14:paraId="7CBFBEEA" w14:textId="55D9BC24" w:rsidR="00825749" w:rsidRPr="00A53E1C" w:rsidRDefault="00923AED" w:rsidP="004E31D4">
            <w:pPr>
              <w:rPr>
                <w:szCs w:val="26"/>
              </w:rPr>
            </w:pPr>
            <w:r>
              <w:rPr>
                <w:szCs w:val="26"/>
              </w:rPr>
              <w:t>Chương 4</w:t>
            </w:r>
          </w:p>
        </w:tc>
        <w:tc>
          <w:tcPr>
            <w:tcW w:w="2135" w:type="dxa"/>
            <w:vAlign w:val="center"/>
          </w:tcPr>
          <w:p w14:paraId="630C243F" w14:textId="64A86187" w:rsidR="00825749" w:rsidRPr="00C26ACA" w:rsidRDefault="00923AED" w:rsidP="004E31D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Một số yếu tố thống kê</w:t>
            </w:r>
          </w:p>
        </w:tc>
        <w:tc>
          <w:tcPr>
            <w:tcW w:w="621" w:type="dxa"/>
            <w:vAlign w:val="center"/>
          </w:tcPr>
          <w:p w14:paraId="63D76DDC" w14:textId="334B2ED8" w:rsidR="00825749" w:rsidRDefault="003A2BD6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23AED">
              <w:rPr>
                <w:sz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A9E7D1E" w14:textId="160D5C00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2" w:type="dxa"/>
            <w:vAlign w:val="center"/>
          </w:tcPr>
          <w:p w14:paraId="0D32CCD5" w14:textId="3FE0226C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48" w:type="dxa"/>
            <w:vAlign w:val="center"/>
          </w:tcPr>
          <w:p w14:paraId="70E8AE30" w14:textId="47C9C168" w:rsidR="00825749" w:rsidRDefault="00AE5849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8" w:type="dxa"/>
            <w:gridSpan w:val="2"/>
            <w:vAlign w:val="center"/>
          </w:tcPr>
          <w:p w14:paraId="296F6B17" w14:textId="6A8BB6FE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2" w:type="dxa"/>
            <w:vAlign w:val="center"/>
          </w:tcPr>
          <w:p w14:paraId="326C0A61" w14:textId="19E102EC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8" w:type="dxa"/>
            <w:vAlign w:val="center"/>
          </w:tcPr>
          <w:p w14:paraId="75D6E77A" w14:textId="60E981E8" w:rsidR="00825749" w:rsidRDefault="00AE5849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507B3505" w14:textId="5E1D9A72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81" w:type="dxa"/>
            <w:vAlign w:val="center"/>
          </w:tcPr>
          <w:p w14:paraId="21ADEAD8" w14:textId="30BAE620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281714C5" w14:textId="0D1B23E2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8849B2B" w14:textId="653C48CD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97" w:type="dxa"/>
            <w:vAlign w:val="center"/>
          </w:tcPr>
          <w:p w14:paraId="32416CAE" w14:textId="54C1C70C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12F3218F" w14:textId="28FE0AC0" w:rsidR="00825749" w:rsidRDefault="00923AED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8" w:type="dxa"/>
            <w:vAlign w:val="center"/>
          </w:tcPr>
          <w:p w14:paraId="145B3654" w14:textId="13DD63B0" w:rsidR="00825749" w:rsidRDefault="003156A7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6" w:type="dxa"/>
            <w:vAlign w:val="center"/>
          </w:tcPr>
          <w:p w14:paraId="0A400405" w14:textId="453A4F3E" w:rsidR="00825749" w:rsidRDefault="00BB5494" w:rsidP="00E33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 w:rsidR="00B64FAA" w14:paraId="0C7E851D" w14:textId="77777777" w:rsidTr="008A10E2">
        <w:tc>
          <w:tcPr>
            <w:tcW w:w="4566" w:type="dxa"/>
            <w:gridSpan w:val="3"/>
            <w:vAlign w:val="center"/>
          </w:tcPr>
          <w:p w14:paraId="61B26C68" w14:textId="1F0D7FA5" w:rsidR="005B6638" w:rsidRPr="0088652B" w:rsidRDefault="005B6638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Tổng:</w:t>
            </w:r>
          </w:p>
        </w:tc>
        <w:tc>
          <w:tcPr>
            <w:tcW w:w="621" w:type="dxa"/>
            <w:vAlign w:val="center"/>
          </w:tcPr>
          <w:p w14:paraId="14F5AB19" w14:textId="3225E735" w:rsidR="005B6638" w:rsidRPr="0088652B" w:rsidRDefault="00615402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</w:t>
            </w:r>
          </w:p>
        </w:tc>
        <w:tc>
          <w:tcPr>
            <w:tcW w:w="729" w:type="dxa"/>
            <w:vAlign w:val="center"/>
          </w:tcPr>
          <w:p w14:paraId="2FB1A557" w14:textId="72620568" w:rsidR="005B6638" w:rsidRPr="0088652B" w:rsidRDefault="001F267C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762" w:type="dxa"/>
            <w:vAlign w:val="center"/>
          </w:tcPr>
          <w:p w14:paraId="4D20CA7B" w14:textId="4A3C10B4" w:rsidR="005B6638" w:rsidRPr="0088652B" w:rsidRDefault="001F267C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48" w:type="dxa"/>
            <w:vAlign w:val="center"/>
          </w:tcPr>
          <w:p w14:paraId="7E049C48" w14:textId="1DF9B75A" w:rsidR="005B6638" w:rsidRPr="0088652B" w:rsidRDefault="00B01487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758" w:type="dxa"/>
            <w:gridSpan w:val="2"/>
            <w:vAlign w:val="center"/>
          </w:tcPr>
          <w:p w14:paraId="11EC80ED" w14:textId="72961A7F" w:rsidR="005B6638" w:rsidRPr="0088652B" w:rsidRDefault="001F267C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752" w:type="dxa"/>
            <w:vAlign w:val="center"/>
          </w:tcPr>
          <w:p w14:paraId="391AC6DC" w14:textId="20ED49FC" w:rsidR="005B6638" w:rsidRPr="0088652B" w:rsidRDefault="001F267C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798" w:type="dxa"/>
            <w:vAlign w:val="center"/>
          </w:tcPr>
          <w:p w14:paraId="534BB9B1" w14:textId="173467E0" w:rsidR="005B6638" w:rsidRPr="0088652B" w:rsidRDefault="001F267C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B01487">
              <w:rPr>
                <w:b/>
                <w:bCs/>
                <w:sz w:val="22"/>
              </w:rPr>
              <w:t>6</w:t>
            </w:r>
          </w:p>
        </w:tc>
        <w:tc>
          <w:tcPr>
            <w:tcW w:w="663" w:type="dxa"/>
          </w:tcPr>
          <w:p w14:paraId="5AE55530" w14:textId="4CE00DDC" w:rsidR="005B6638" w:rsidRPr="0088652B" w:rsidRDefault="0005626E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681" w:type="dxa"/>
          </w:tcPr>
          <w:p w14:paraId="2B01F7AB" w14:textId="021AB8C1" w:rsidR="005B6638" w:rsidRPr="0088652B" w:rsidRDefault="0005626E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48" w:type="dxa"/>
          </w:tcPr>
          <w:p w14:paraId="395CC1B3" w14:textId="256BBE00" w:rsidR="005B6638" w:rsidRPr="0088652B" w:rsidRDefault="0005626E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707" w:type="dxa"/>
            <w:vMerge w:val="restart"/>
            <w:vAlign w:val="center"/>
          </w:tcPr>
          <w:p w14:paraId="1B1F97FD" w14:textId="10D3013E" w:rsidR="005B6638" w:rsidRPr="0088652B" w:rsidRDefault="0005626E" w:rsidP="005B663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</w:t>
            </w:r>
          </w:p>
        </w:tc>
        <w:tc>
          <w:tcPr>
            <w:tcW w:w="697" w:type="dxa"/>
            <w:vMerge w:val="restart"/>
            <w:vAlign w:val="center"/>
          </w:tcPr>
          <w:p w14:paraId="167884E7" w14:textId="1707A8B7" w:rsidR="005B6638" w:rsidRDefault="006A4010" w:rsidP="005B663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772" w:type="dxa"/>
            <w:vMerge w:val="restart"/>
            <w:vAlign w:val="center"/>
          </w:tcPr>
          <w:p w14:paraId="261692D6" w14:textId="34896871" w:rsidR="005B6638" w:rsidRPr="0088652B" w:rsidRDefault="005B6638" w:rsidP="005B663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10,0</w:t>
            </w:r>
          </w:p>
        </w:tc>
        <w:tc>
          <w:tcPr>
            <w:tcW w:w="768" w:type="dxa"/>
            <w:vMerge w:val="restart"/>
            <w:vAlign w:val="center"/>
          </w:tcPr>
          <w:p w14:paraId="4B0BF1FC" w14:textId="338344F2" w:rsidR="005B6638" w:rsidRPr="0088652B" w:rsidRDefault="005B6638" w:rsidP="005B663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60</w:t>
            </w:r>
          </w:p>
        </w:tc>
        <w:tc>
          <w:tcPr>
            <w:tcW w:w="926" w:type="dxa"/>
            <w:vMerge w:val="restart"/>
            <w:vAlign w:val="center"/>
          </w:tcPr>
          <w:p w14:paraId="244F2D03" w14:textId="1FBB7F4D" w:rsidR="005B6638" w:rsidRPr="0088652B" w:rsidRDefault="005B6638" w:rsidP="005B663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100%</w:t>
            </w:r>
          </w:p>
        </w:tc>
      </w:tr>
      <w:tr w:rsidR="0013286F" w14:paraId="5F7EFA63" w14:textId="77777777" w:rsidTr="008A10E2">
        <w:tc>
          <w:tcPr>
            <w:tcW w:w="5187" w:type="dxa"/>
            <w:gridSpan w:val="4"/>
            <w:vAlign w:val="center"/>
          </w:tcPr>
          <w:p w14:paraId="594F7CCA" w14:textId="3445579D" w:rsidR="0013286F" w:rsidRPr="0088652B" w:rsidRDefault="0013286F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Tỉ lệ (%):</w:t>
            </w:r>
          </w:p>
        </w:tc>
        <w:tc>
          <w:tcPr>
            <w:tcW w:w="2239" w:type="dxa"/>
            <w:gridSpan w:val="3"/>
            <w:vAlign w:val="center"/>
          </w:tcPr>
          <w:p w14:paraId="7AA47808" w14:textId="5438A6ED" w:rsidR="0013286F" w:rsidRPr="0088652B" w:rsidRDefault="00B01487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  <w:r w:rsidR="0013286F">
              <w:rPr>
                <w:b/>
                <w:bCs/>
                <w:sz w:val="22"/>
              </w:rPr>
              <w:t>%</w:t>
            </w:r>
          </w:p>
        </w:tc>
        <w:tc>
          <w:tcPr>
            <w:tcW w:w="2308" w:type="dxa"/>
            <w:gridSpan w:val="4"/>
            <w:vAlign w:val="center"/>
          </w:tcPr>
          <w:p w14:paraId="61B2D492" w14:textId="2BBCB8DD" w:rsidR="0013286F" w:rsidRPr="0088652B" w:rsidRDefault="00B01487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60</w:t>
            </w:r>
            <w:r w:rsidR="0013286F">
              <w:rPr>
                <w:b/>
                <w:bCs/>
                <w:sz w:val="22"/>
              </w:rPr>
              <w:t>%</w:t>
            </w:r>
          </w:p>
        </w:tc>
        <w:tc>
          <w:tcPr>
            <w:tcW w:w="2092" w:type="dxa"/>
            <w:gridSpan w:val="3"/>
          </w:tcPr>
          <w:p w14:paraId="612507A9" w14:textId="357AD676" w:rsidR="0013286F" w:rsidRPr="0088652B" w:rsidRDefault="00B01487" w:rsidP="00164B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  <w:r w:rsidR="0013286F">
              <w:rPr>
                <w:b/>
                <w:bCs/>
                <w:sz w:val="22"/>
              </w:rPr>
              <w:t>%</w:t>
            </w:r>
          </w:p>
        </w:tc>
        <w:tc>
          <w:tcPr>
            <w:tcW w:w="707" w:type="dxa"/>
            <w:vMerge/>
            <w:tcBorders>
              <w:top w:val="single" w:sz="4" w:space="0" w:color="auto"/>
            </w:tcBorders>
            <w:vAlign w:val="center"/>
          </w:tcPr>
          <w:p w14:paraId="2491E132" w14:textId="367FD542" w:rsidR="0013286F" w:rsidRPr="0088652B" w:rsidRDefault="0013286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97" w:type="dxa"/>
            <w:vMerge/>
          </w:tcPr>
          <w:p w14:paraId="1F907563" w14:textId="77777777" w:rsidR="0013286F" w:rsidRPr="0088652B" w:rsidRDefault="0013286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2" w:type="dxa"/>
            <w:vMerge/>
            <w:vAlign w:val="center"/>
          </w:tcPr>
          <w:p w14:paraId="0B79142F" w14:textId="288F6132" w:rsidR="0013286F" w:rsidRPr="0088652B" w:rsidRDefault="0013286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68" w:type="dxa"/>
            <w:vMerge/>
            <w:vAlign w:val="center"/>
          </w:tcPr>
          <w:p w14:paraId="3F07FA75" w14:textId="77777777" w:rsidR="0013286F" w:rsidRPr="0088652B" w:rsidRDefault="0013286F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26" w:type="dxa"/>
            <w:vMerge/>
            <w:vAlign w:val="center"/>
          </w:tcPr>
          <w:p w14:paraId="30203ADD" w14:textId="77777777" w:rsidR="0013286F" w:rsidRPr="0088652B" w:rsidRDefault="0013286F" w:rsidP="00164B47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501E06C5" w14:textId="77777777" w:rsidR="0088652B" w:rsidRPr="0088652B" w:rsidRDefault="0088652B" w:rsidP="0028767F">
      <w:pPr>
        <w:jc w:val="center"/>
        <w:rPr>
          <w:b/>
          <w:bCs/>
        </w:rPr>
      </w:pPr>
    </w:p>
    <w:sectPr w:rsidR="0088652B" w:rsidRPr="0088652B" w:rsidSect="0088652B">
      <w:pgSz w:w="16840" w:h="11907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44D"/>
    <w:multiLevelType w:val="hybridMultilevel"/>
    <w:tmpl w:val="3EFA5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2B"/>
    <w:rsid w:val="00040F63"/>
    <w:rsid w:val="0005626E"/>
    <w:rsid w:val="000C6160"/>
    <w:rsid w:val="001120E5"/>
    <w:rsid w:val="00121864"/>
    <w:rsid w:val="0013286F"/>
    <w:rsid w:val="00150669"/>
    <w:rsid w:val="00164B47"/>
    <w:rsid w:val="001C6082"/>
    <w:rsid w:val="001F267C"/>
    <w:rsid w:val="002013A7"/>
    <w:rsid w:val="00255175"/>
    <w:rsid w:val="0028767F"/>
    <w:rsid w:val="002E0008"/>
    <w:rsid w:val="002F588C"/>
    <w:rsid w:val="003156A7"/>
    <w:rsid w:val="00341D8A"/>
    <w:rsid w:val="003A2BD6"/>
    <w:rsid w:val="003B4678"/>
    <w:rsid w:val="003D2DFC"/>
    <w:rsid w:val="00466B60"/>
    <w:rsid w:val="004A1234"/>
    <w:rsid w:val="004C6FBC"/>
    <w:rsid w:val="004E31D4"/>
    <w:rsid w:val="00506E12"/>
    <w:rsid w:val="00547F6C"/>
    <w:rsid w:val="00560B27"/>
    <w:rsid w:val="005B215A"/>
    <w:rsid w:val="005B6638"/>
    <w:rsid w:val="00612330"/>
    <w:rsid w:val="00615402"/>
    <w:rsid w:val="006A4010"/>
    <w:rsid w:val="006A5C80"/>
    <w:rsid w:val="006F2F3F"/>
    <w:rsid w:val="006F483D"/>
    <w:rsid w:val="007C24CF"/>
    <w:rsid w:val="007C59AD"/>
    <w:rsid w:val="007D352C"/>
    <w:rsid w:val="007D682E"/>
    <w:rsid w:val="00825749"/>
    <w:rsid w:val="00864B81"/>
    <w:rsid w:val="0088652B"/>
    <w:rsid w:val="008A10E2"/>
    <w:rsid w:val="00910328"/>
    <w:rsid w:val="00923AED"/>
    <w:rsid w:val="009623A4"/>
    <w:rsid w:val="009906B5"/>
    <w:rsid w:val="009A63EB"/>
    <w:rsid w:val="009B27D5"/>
    <w:rsid w:val="009D5A12"/>
    <w:rsid w:val="00A03940"/>
    <w:rsid w:val="00A55054"/>
    <w:rsid w:val="00A73423"/>
    <w:rsid w:val="00A85662"/>
    <w:rsid w:val="00AD2017"/>
    <w:rsid w:val="00AE5849"/>
    <w:rsid w:val="00B01487"/>
    <w:rsid w:val="00B64FAA"/>
    <w:rsid w:val="00B74088"/>
    <w:rsid w:val="00B90EDB"/>
    <w:rsid w:val="00BA38F9"/>
    <w:rsid w:val="00BA6487"/>
    <w:rsid w:val="00BA7329"/>
    <w:rsid w:val="00BB41A1"/>
    <w:rsid w:val="00BB5494"/>
    <w:rsid w:val="00BB62E1"/>
    <w:rsid w:val="00BE2B72"/>
    <w:rsid w:val="00BF38F8"/>
    <w:rsid w:val="00C300E7"/>
    <w:rsid w:val="00C44876"/>
    <w:rsid w:val="00C604A8"/>
    <w:rsid w:val="00CB3701"/>
    <w:rsid w:val="00D47535"/>
    <w:rsid w:val="00D47FB7"/>
    <w:rsid w:val="00DE5284"/>
    <w:rsid w:val="00E21DC4"/>
    <w:rsid w:val="00E33FF3"/>
    <w:rsid w:val="00EC647F"/>
    <w:rsid w:val="00EE573A"/>
    <w:rsid w:val="00F01583"/>
    <w:rsid w:val="00F94E1D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FAE4"/>
  <w15:chartTrackingRefBased/>
  <w15:docId w15:val="{2A17831C-B91A-4385-96AC-8C3F1A7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337</Words>
  <Characters>1925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2021-12-27T00:40:00Z</dcterms:created>
  <dcterms:modified xsi:type="dcterms:W3CDTF">2021-12-27T09:31:00Z</dcterms:modified>
</cp:coreProperties>
</file>