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5"/>
        <w:gridCol w:w="7559"/>
      </w:tblGrid>
      <w:tr w:rsidR="00722D50" w:rsidRPr="003C1657" w14:paraId="615746F8" w14:textId="77777777" w:rsidTr="00B850E6">
        <w:tc>
          <w:tcPr>
            <w:tcW w:w="2615" w:type="dxa"/>
          </w:tcPr>
          <w:p w14:paraId="18EC7732" w14:textId="4F0CDF45" w:rsidR="00722D50" w:rsidRPr="003C1657" w:rsidRDefault="00722D50" w:rsidP="00B850E6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</w:pPr>
            <w:r w:rsidRPr="003C1657">
              <w:rPr>
                <w:rFonts w:ascii="Times New Roman" w:hAnsi="Times New Roman" w:cs="Times New Roman"/>
                <w:b/>
                <w:bCs/>
                <w:u w:val="single"/>
              </w:rPr>
              <w:t>ĐỀ SỐ 2</w:t>
            </w:r>
          </w:p>
          <w:p w14:paraId="42A57123" w14:textId="77777777" w:rsidR="00722D50" w:rsidRPr="003C1657" w:rsidRDefault="00722D50" w:rsidP="00B850E6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C1657">
              <w:rPr>
                <w:rFonts w:ascii="Times New Roman" w:hAnsi="Times New Roman" w:cs="Times New Roman"/>
                <w:b/>
                <w:bCs/>
                <w:u w:val="single"/>
              </w:rPr>
              <w:t>FORM 2026</w:t>
            </w:r>
          </w:p>
        </w:tc>
        <w:tc>
          <w:tcPr>
            <w:tcW w:w="7559" w:type="dxa"/>
          </w:tcPr>
          <w:p w14:paraId="5FF2197D" w14:textId="77777777" w:rsidR="00722D50" w:rsidRPr="003C1657" w:rsidRDefault="00722D50" w:rsidP="00B850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657">
              <w:rPr>
                <w:rFonts w:ascii="Times New Roman" w:hAnsi="Times New Roman" w:cs="Times New Roman"/>
                <w:b/>
                <w:bCs/>
              </w:rPr>
              <w:t>ĐỀ THI GIỮA</w:t>
            </w:r>
            <w:r w:rsidRPr="003C165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HK2</w:t>
            </w:r>
            <w:r w:rsidRPr="003C1657">
              <w:rPr>
                <w:rFonts w:ascii="Times New Roman" w:hAnsi="Times New Roman" w:cs="Times New Roman"/>
                <w:b/>
                <w:bCs/>
              </w:rPr>
              <w:t xml:space="preserve"> MÔN TIẾNG ANH 6 GLOBAL SUCCESS</w:t>
            </w:r>
          </w:p>
          <w:p w14:paraId="65C8BF14" w14:textId="77777777" w:rsidR="00722D50" w:rsidRPr="003C1657" w:rsidRDefault="00722D50" w:rsidP="00B850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3C1657">
              <w:rPr>
                <w:rFonts w:ascii="Times New Roman" w:hAnsi="Times New Roman" w:cs="Times New Roman"/>
                <w:i/>
                <w:iCs/>
              </w:rPr>
              <w:t>Thời</w:t>
            </w:r>
            <w:proofErr w:type="spellEnd"/>
            <w:r w:rsidRPr="003C16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C1657">
              <w:rPr>
                <w:rFonts w:ascii="Times New Roman" w:hAnsi="Times New Roman" w:cs="Times New Roman"/>
                <w:i/>
                <w:iCs/>
              </w:rPr>
              <w:t>gian</w:t>
            </w:r>
            <w:proofErr w:type="spellEnd"/>
            <w:r w:rsidRPr="003C1657">
              <w:rPr>
                <w:rFonts w:ascii="Times New Roman" w:hAnsi="Times New Roman" w:cs="Times New Roman"/>
                <w:i/>
                <w:iCs/>
              </w:rPr>
              <w:t xml:space="preserve">: 60 </w:t>
            </w:r>
            <w:proofErr w:type="spellStart"/>
            <w:r w:rsidRPr="003C1657">
              <w:rPr>
                <w:rFonts w:ascii="Times New Roman" w:hAnsi="Times New Roman" w:cs="Times New Roman"/>
                <w:i/>
                <w:iCs/>
              </w:rPr>
              <w:t>phút</w:t>
            </w:r>
            <w:proofErr w:type="spellEnd"/>
          </w:p>
        </w:tc>
      </w:tr>
    </w:tbl>
    <w:p w14:paraId="2F00F552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Mark the letter A, B, C or D on your answer sheet to indicate the word whose underlined part differs from the other three in pronunciation in each of the following questions. </w:t>
      </w:r>
    </w:p>
    <w:p w14:paraId="52D025D3" w14:textId="263067EC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karat</w:t>
      </w:r>
      <w:r w:rsidRPr="003C1657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e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m</w:t>
      </w:r>
      <w:r w:rsidRPr="003C1657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e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mber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m</w:t>
      </w:r>
      <w:r w:rsidRPr="003C1657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e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dal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int</w:t>
      </w:r>
      <w:r w:rsidRPr="003C1657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e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lligent</w:t>
      </w:r>
    </w:p>
    <w:p w14:paraId="0253BDFE" w14:textId="14AE8637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c</w:t>
      </w:r>
      <w:r w:rsidRPr="003C1657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a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ptain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b</w:t>
      </w:r>
      <w:r w:rsidRPr="003C1657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a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dminton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b</w:t>
      </w:r>
      <w:r w:rsidRPr="003C1657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a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seball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D. </w:t>
      </w:r>
      <w:r w:rsidRPr="003C1657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a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ctive</w:t>
      </w:r>
    </w:p>
    <w:p w14:paraId="64DA8571" w14:textId="77777777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Mark the letter A, B, C or D on your answer sheet to indicate the word that differs from the other three in the position of primary stress in each of the following questions. </w:t>
      </w:r>
    </w:p>
    <w:p w14:paraId="2E3E24AE" w14:textId="3ACCEC61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racket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sporty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goggles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career</w:t>
      </w:r>
    </w:p>
    <w:p w14:paraId="4A6BC525" w14:textId="558494B9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4.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equipment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marathon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karate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fantastic</w:t>
      </w:r>
    </w:p>
    <w:p w14:paraId="03E3C1C7" w14:textId="77777777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Mark the letter A, B, C or D on your answer sheet to indicate the correct answer to each of the following questions. </w:t>
      </w:r>
    </w:p>
    <w:p w14:paraId="538DA82A" w14:textId="77777777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5.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The book is _____ the adventure of three close friends. </w:t>
      </w:r>
    </w:p>
    <w:p w14:paraId="7C7927EC" w14:textId="7662ADAC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 xml:space="preserve">A.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about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from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at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D. 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on</w:t>
      </w:r>
    </w:p>
    <w:p w14:paraId="70F0E01F" w14:textId="77777777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6.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Do you watch Smile, the popular __________ for children?</w:t>
      </w:r>
    </w:p>
    <w:p w14:paraId="63D2E6F7" w14:textId="3CCA6BD7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A.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television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channel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s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how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comedian</w:t>
      </w:r>
    </w:p>
    <w:p w14:paraId="166358CF" w14:textId="77777777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7.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I love ________ like Happy Feet and Coco. </w:t>
      </w:r>
    </w:p>
    <w:p w14:paraId="7C52CC65" w14:textId="290338FE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A. s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port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B. 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t</w:t>
      </w:r>
      <w:proofErr w:type="spell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elevision</w:t>
      </w:r>
      <w:proofErr w:type="spell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programme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D. channel</w:t>
      </w:r>
    </w:p>
    <w:p w14:paraId="5CB4C200" w14:textId="77777777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8.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Which _____ do you prefer: Jerry or Tom?</w:t>
      </w:r>
    </w:p>
    <w:p w14:paraId="1D836D78" w14:textId="4DE10A49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 xml:space="preserve">A.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character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film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s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port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game</w:t>
      </w:r>
    </w:p>
    <w:p w14:paraId="44EC35A3" w14:textId="77777777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9.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_____up or you’ll miss the show!</w:t>
      </w:r>
    </w:p>
    <w:p w14:paraId="34D27A45" w14:textId="36E24D18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Step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Hurry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Jump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Listen</w:t>
      </w:r>
    </w:p>
    <w:p w14:paraId="436999FC" w14:textId="77777777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10.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______carefully to avoid accidents!</w:t>
      </w:r>
    </w:p>
    <w:p w14:paraId="45452E91" w14:textId="04983609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Drives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Drove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Drive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Driving</w:t>
      </w:r>
    </w:p>
    <w:p w14:paraId="5E321B2E" w14:textId="77777777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11.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Daisy _______ swimming with her friends last weekend. </w:t>
      </w:r>
    </w:p>
    <w:p w14:paraId="43499531" w14:textId="31271BF3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went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go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is going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goes</w:t>
      </w:r>
    </w:p>
    <w:p w14:paraId="4556FA6E" w14:textId="77777777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12.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Tom: “Did you have a good trip?” – “__________”</w:t>
      </w:r>
    </w:p>
    <w:p w14:paraId="34D21C1D" w14:textId="2B955AB5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Thank you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Yes, it was fun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</w:p>
    <w:p w14:paraId="7B8D4951" w14:textId="1BC58B27" w:rsidR="0023703E" w:rsidRPr="003C1657" w:rsidRDefault="0023703E" w:rsidP="003C1657">
      <w:pPr>
        <w:tabs>
          <w:tab w:val="left" w:pos="1276"/>
          <w:tab w:val="left" w:pos="3402"/>
          <w:tab w:val="left" w:pos="5529"/>
          <w:tab w:val="left" w:pos="7513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C. Yes, it was delicious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It’s my pleasure</w:t>
      </w:r>
    </w:p>
    <w:p w14:paraId="581E1FDE" w14:textId="77777777" w:rsidR="0023703E" w:rsidRPr="003C1657" w:rsidRDefault="0023703E" w:rsidP="0023703E">
      <w:pPr>
        <w:spacing w:after="0" w:line="240" w:lineRule="auto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Read the following announcement and mark the letter A, B, C or D on your answer sheet to indicate the correct option that best fits each of the numbered blanks from 13 to 16.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23703E" w:rsidRPr="003C1657" w14:paraId="78297649" w14:textId="77777777" w:rsidTr="00B850E6">
        <w:tc>
          <w:tcPr>
            <w:tcW w:w="10528" w:type="dxa"/>
          </w:tcPr>
          <w:p w14:paraId="16B96A55" w14:textId="77777777" w:rsidR="0023703E" w:rsidRPr="003C1657" w:rsidRDefault="0023703E" w:rsidP="0023703E">
            <w:pPr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3C1657">
              <w:rPr>
                <w:rFonts w:ascii="Times New Roman" w:eastAsia="Aptos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 xml:space="preserve">                                                     AMAZING WORLD TOUR!</w:t>
            </w:r>
          </w:p>
          <w:p w14:paraId="6230FAD2" w14:textId="77777777" w:rsidR="0023703E" w:rsidRPr="003C1657" w:rsidRDefault="0023703E" w:rsidP="0023703E">
            <w:pPr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3C1657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Have you ever dreamed of traveling around the world? Now your dream (13) _______ come true! Join our </w:t>
            </w:r>
            <w:r w:rsidRPr="003C1657">
              <w:rPr>
                <w:rFonts w:ascii="Times New Roman" w:eastAsia="Aptos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Amazing World Tour</w:t>
            </w:r>
            <w:r w:rsidRPr="003C1657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and explore (14) ____ cities, from Paris to Tokyo. You can enjoy breathtaking views, taste delicious food, and experience different cultures.</w:t>
            </w:r>
          </w:p>
          <w:p w14:paraId="0C13301F" w14:textId="77777777" w:rsidR="0023703E" w:rsidRPr="003C1657" w:rsidRDefault="0023703E" w:rsidP="0023703E">
            <w:pPr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3C1657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Participants will also have a chance to win a free trip for two by joining our special quiz (15) _______ will test your knowledge about world cities. The reward is truly (16) _______. Don’t miss out!</w:t>
            </w:r>
          </w:p>
          <w:p w14:paraId="5729C2F8" w14:textId="77777777" w:rsidR="0023703E" w:rsidRPr="003C1657" w:rsidRDefault="0023703E" w:rsidP="0023703E">
            <w:pPr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3C1657">
              <w:rPr>
                <w:rFonts w:ascii="Times New Roman" w:eastAsia="Aptos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Sign up now and start your adventure!</w:t>
            </w:r>
          </w:p>
        </w:tc>
      </w:tr>
    </w:tbl>
    <w:p w14:paraId="69ABD8AF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13.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is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are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will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has</w:t>
      </w:r>
    </w:p>
    <w:p w14:paraId="48F47496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14.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A. 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 xml:space="preserve">more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famous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most famous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famous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D. the most famous  </w:t>
      </w:r>
    </w:p>
    <w:p w14:paraId="02F47247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15.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so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which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and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or</w:t>
      </w:r>
    </w:p>
    <w:p w14:paraId="418AA621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16.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valuable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 xml:space="preserve">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exciting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historic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beautiful</w:t>
      </w:r>
    </w:p>
    <w:p w14:paraId="272F46D8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Mark the letter A, B, C or D on your answer sheet to indicate the correct answer to each of the following questions 17. </w:t>
      </w:r>
    </w:p>
    <w:p w14:paraId="5BBDA555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17.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</w:t>
      </w:r>
    </w:p>
    <w:p w14:paraId="157C980E" w14:textId="77777777" w:rsidR="0023703E" w:rsidRPr="003C1657" w:rsidRDefault="0023703E" w:rsidP="002370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The city is full of buildings and modern streets. </w:t>
      </w:r>
    </w:p>
    <w:p w14:paraId="67E21352" w14:textId="77777777" w:rsidR="0023703E" w:rsidRPr="003C1657" w:rsidRDefault="0023703E" w:rsidP="002370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It was an exciting trip to discover Ha Noi’s </w:t>
      </w:r>
      <w:proofErr w:type="spell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cusine</w:t>
      </w:r>
      <w:proofErr w:type="spell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and tradition. </w:t>
      </w:r>
    </w:p>
    <w:p w14:paraId="670C2081" w14:textId="77777777" w:rsidR="0023703E" w:rsidRPr="003C1657" w:rsidRDefault="0023703E" w:rsidP="002370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People are very friendly and hospitable. </w:t>
      </w:r>
    </w:p>
    <w:p w14:paraId="5747EE65" w14:textId="77777777" w:rsidR="0023703E" w:rsidRPr="003C1657" w:rsidRDefault="0023703E" w:rsidP="002370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lastRenderedPageBreak/>
        <w:t xml:space="preserve">I still remember my last trip to Ha Noi last year. </w:t>
      </w:r>
    </w:p>
    <w:p w14:paraId="7D918A5B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pt-BR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3C1657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>a-b-c-d</w:t>
      </w:r>
      <w:r w:rsidRPr="003C1657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ab/>
        <w:t>B. b-a-d-c</w:t>
      </w:r>
      <w:r w:rsidRPr="003C1657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ab/>
        <w:t>C. b-d-c-a</w:t>
      </w:r>
      <w:r w:rsidRPr="003C1657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ab/>
        <w:t xml:space="preserve">D. 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d</w:t>
      </w:r>
      <w:r w:rsidRPr="003C1657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>-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a</w:t>
      </w:r>
      <w:r w:rsidRPr="003C1657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>-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b</w:t>
      </w:r>
      <w:r w:rsidRPr="003C1657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>-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c</w:t>
      </w:r>
    </w:p>
    <w:p w14:paraId="52AF581C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18. Choose the sentence that can end the text (in Question 17) most </w:t>
      </w:r>
      <w:proofErr w:type="spellStart"/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>suitablely</w:t>
      </w:r>
      <w:proofErr w:type="spellEnd"/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. </w:t>
      </w:r>
    </w:p>
    <w:p w14:paraId="2BD3FFAB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 xml:space="preserve">A.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Foods are so delicious that I can’t forget. </w:t>
      </w:r>
    </w:p>
    <w:p w14:paraId="7F040042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B. However,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the road is quite narrow. </w:t>
      </w:r>
    </w:p>
    <w:p w14:paraId="578AEC92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 xml:space="preserve">C.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I hope in the future I will have opportunity to visit Ha Noi again. </w:t>
      </w:r>
    </w:p>
    <w:p w14:paraId="07A27BFA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 xml:space="preserve">D.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Ha Noi is less beautiful than Sydney. </w:t>
      </w:r>
    </w:p>
    <w:p w14:paraId="27BB211A" w14:textId="77777777" w:rsidR="0023703E" w:rsidRPr="003C1657" w:rsidRDefault="0023703E" w:rsidP="0023703E">
      <w:pPr>
        <w:spacing w:after="0" w:line="240" w:lineRule="auto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>Read the following passage and mark the letter A, B, C or D on your answer sheet to indicate the correct option that best fits each numbered blank from 19 to 24.</w:t>
      </w:r>
    </w:p>
    <w:p w14:paraId="50F1A3DB" w14:textId="77777777" w:rsidR="0023703E" w:rsidRPr="003C1657" w:rsidRDefault="0023703E" w:rsidP="00237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Sydney is the (19) ____ of the state New South Wales in Australia. It is the largest, (20) ____, and perhaps the (21) ____ beautiful city in Australia. Sydney has a (22) ______ of 4.5 million. Its Harbour is one of the largest in the world, and famous (23) _____ the Harbour Bridge and the Opera House. The streets in the city </w:t>
      </w:r>
      <w:proofErr w:type="spell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centre</w:t>
      </w:r>
      <w:proofErr w:type="spell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are narrow (24) _____ many art galleries, restaurants, pubs, but the streets in Paddington are wide and houses are big. </w:t>
      </w:r>
    </w:p>
    <w:p w14:paraId="6127F85A" w14:textId="77777777" w:rsidR="0023703E" w:rsidRPr="003C1657" w:rsidRDefault="0023703E" w:rsidP="0023703E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19.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home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capital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 xml:space="preserve"> site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village</w:t>
      </w:r>
    </w:p>
    <w:p w14:paraId="2EFBCEED" w14:textId="77777777" w:rsidR="0023703E" w:rsidRPr="003C1657" w:rsidRDefault="0023703E" w:rsidP="0023703E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20.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old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oldest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the 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older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D. the 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oldest</w:t>
      </w:r>
    </w:p>
    <w:p w14:paraId="23D1AD17" w14:textId="77777777" w:rsidR="0023703E" w:rsidRPr="003C1657" w:rsidRDefault="0023703E" w:rsidP="0023703E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21.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A. 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most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B. 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more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less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fewer</w:t>
      </w:r>
    </w:p>
    <w:p w14:paraId="5668F176" w14:textId="77777777" w:rsidR="0023703E" w:rsidRPr="003C1657" w:rsidRDefault="0023703E" w:rsidP="0023703E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22.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people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population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person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crowd</w:t>
      </w:r>
    </w:p>
    <w:p w14:paraId="20EF3957" w14:textId="77777777" w:rsidR="0023703E" w:rsidRPr="003C1657" w:rsidRDefault="0023703E" w:rsidP="0023703E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23.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with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B. 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in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for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at</w:t>
      </w:r>
    </w:p>
    <w:p w14:paraId="463AD779" w14:textId="77777777" w:rsidR="0023703E" w:rsidRPr="003C1657" w:rsidRDefault="0023703E" w:rsidP="0023703E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24.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on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at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to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with</w:t>
      </w:r>
    </w:p>
    <w:p w14:paraId="02A626E5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Mark the letter A, B, C or D on your answer sheet to indicate the sentence that is closest in meaning to the original sentence in each of the following questions. </w:t>
      </w:r>
    </w:p>
    <w:p w14:paraId="3B2EC388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25.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I have a lot of homework. I can’t enjoy the </w:t>
      </w:r>
      <w:proofErr w:type="spell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programme</w:t>
      </w:r>
      <w:proofErr w:type="spell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. </w:t>
      </w:r>
    </w:p>
    <w:p w14:paraId="0C1015EC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I have a lot of homework, so I can’t enjoy the </w:t>
      </w:r>
      <w:proofErr w:type="spell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programme</w:t>
      </w:r>
      <w:proofErr w:type="spell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. </w:t>
      </w:r>
    </w:p>
    <w:p w14:paraId="6025BD39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I have a lot of </w:t>
      </w:r>
      <w:proofErr w:type="gram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homework,</w:t>
      </w:r>
      <w:proofErr w:type="gram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I can’t enjoy the </w:t>
      </w:r>
      <w:proofErr w:type="spell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programme</w:t>
      </w:r>
      <w:proofErr w:type="spell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. </w:t>
      </w:r>
    </w:p>
    <w:p w14:paraId="22D92048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I have a lot of homework, but I can’t enjoy the </w:t>
      </w:r>
      <w:proofErr w:type="spell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programme</w:t>
      </w:r>
      <w:proofErr w:type="spell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. </w:t>
      </w:r>
    </w:p>
    <w:p w14:paraId="7EB82532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I have a lot of homework because I can’t enjoy the </w:t>
      </w:r>
      <w:proofErr w:type="spell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programme</w:t>
      </w:r>
      <w:proofErr w:type="spell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. </w:t>
      </w:r>
    </w:p>
    <w:p w14:paraId="3A2E43FB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26.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My sister can swim well. She can’t play badminton. </w:t>
      </w:r>
    </w:p>
    <w:p w14:paraId="1BF2C0FD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My sister can swim well, but she can play badminton.</w:t>
      </w:r>
    </w:p>
    <w:p w14:paraId="4AE2645B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My sister can swim well, but she can’t play badminton. </w:t>
      </w:r>
    </w:p>
    <w:p w14:paraId="6A30C49B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My sister can swim well and she can’t play badminton. </w:t>
      </w:r>
    </w:p>
    <w:p w14:paraId="6BF36E6F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My sister can swim </w:t>
      </w:r>
      <w:proofErr w:type="gram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well,</w:t>
      </w:r>
      <w:proofErr w:type="gram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she can’t play badminton. </w:t>
      </w:r>
    </w:p>
    <w:p w14:paraId="5D4AAA88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Mark the letter A, B, C or D on your answer sheet to indicate the sentence that is made from the given cues in each of the following questions. </w:t>
      </w:r>
    </w:p>
    <w:p w14:paraId="147CF861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27.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Which/ cartoon/ be/ </w:t>
      </w:r>
      <w:proofErr w:type="gram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funnier,/</w:t>
      </w:r>
      <w:proofErr w:type="gram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Doraemon or </w:t>
      </w:r>
      <w:proofErr w:type="spell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Pokemon</w:t>
      </w:r>
      <w:proofErr w:type="spell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?</w:t>
      </w:r>
    </w:p>
    <w:p w14:paraId="195153F8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Which cartoon be funnier, Doraemon or </w:t>
      </w:r>
      <w:proofErr w:type="spell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Pokemon</w:t>
      </w:r>
      <w:proofErr w:type="spell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?</w:t>
      </w:r>
    </w:p>
    <w:p w14:paraId="600F0372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Which is the cartoon funnier, Doraemon or </w:t>
      </w:r>
      <w:proofErr w:type="spell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Pokemon</w:t>
      </w:r>
      <w:proofErr w:type="spell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?</w:t>
      </w:r>
    </w:p>
    <w:p w14:paraId="3B0408A7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Which cartoon funnier, Doraemon or </w:t>
      </w:r>
      <w:proofErr w:type="spell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Pokemon</w:t>
      </w:r>
      <w:proofErr w:type="spell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?</w:t>
      </w:r>
    </w:p>
    <w:p w14:paraId="24CCB926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Which cartoon is funnier, Doraemon or </w:t>
      </w:r>
      <w:proofErr w:type="spell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Pokemon</w:t>
      </w:r>
      <w:proofErr w:type="spell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?</w:t>
      </w:r>
    </w:p>
    <w:p w14:paraId="22A9798A" w14:textId="77777777" w:rsidR="0023703E" w:rsidRPr="003C1657" w:rsidRDefault="0023703E" w:rsidP="0023703E">
      <w:pPr>
        <w:spacing w:after="0" w:line="240" w:lineRule="auto"/>
        <w:rPr>
          <w:rFonts w:ascii="Times New Roman" w:eastAsia="Times New Roman" w:hAnsi="Times New Roman" w:cs="Times New Roman"/>
          <w:lang w:val="vi-VN" w:eastAsia="vi-VN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28.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Why/ you/ want to check/ the TV schedule?</w:t>
      </w:r>
    </w:p>
    <w:p w14:paraId="5AA85D47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Why did you wanted to check the TV schedule?</w:t>
      </w:r>
    </w:p>
    <w:p w14:paraId="080F44D6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Why do you want to check the TV schedule?</w:t>
      </w:r>
    </w:p>
    <w:p w14:paraId="4CD089A0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Why you want to check the TV schedule?</w:t>
      </w:r>
    </w:p>
    <w:p w14:paraId="773CAEB1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Why are you wanting to check the TV schedule?</w:t>
      </w:r>
    </w:p>
    <w:p w14:paraId="61CB2A6E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Read the following sign or notice and mark the letter A, B, C or D on your answer sheet to indicate the correct answer to each of the following questions. </w:t>
      </w:r>
    </w:p>
    <w:tbl>
      <w:tblPr>
        <w:tblStyle w:val="TableGrid"/>
        <w:tblW w:w="13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4946"/>
      </w:tblGrid>
      <w:tr w:rsidR="0023703E" w:rsidRPr="003C1657" w14:paraId="3AB53E22" w14:textId="77777777" w:rsidTr="00B850E6">
        <w:trPr>
          <w:trHeight w:val="70"/>
        </w:trPr>
        <w:tc>
          <w:tcPr>
            <w:tcW w:w="8755" w:type="dxa"/>
          </w:tcPr>
          <w:p w14:paraId="4A27A55D" w14:textId="77777777" w:rsidR="0023703E" w:rsidRPr="003C1657" w:rsidRDefault="0023703E" w:rsidP="0023703E">
            <w:pPr>
              <w:jc w:val="both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3C1657">
              <w:rPr>
                <w:rFonts w:ascii="Times New Roman" w:eastAsia="Aptos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Question 29: What is the meaning of the sign below?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4"/>
              <w:gridCol w:w="4805"/>
            </w:tblGrid>
            <w:tr w:rsidR="0023703E" w:rsidRPr="003C1657" w14:paraId="5ACCE7A0" w14:textId="77777777" w:rsidTr="00B850E6">
              <w:tc>
                <w:tcPr>
                  <w:tcW w:w="3114" w:type="dxa"/>
                </w:tcPr>
                <w:p w14:paraId="6DFFADBC" w14:textId="77777777" w:rsidR="0023703E" w:rsidRPr="003C1657" w:rsidRDefault="0023703E" w:rsidP="0023703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lang w:val="en-US"/>
                      <w14:ligatures w14:val="standardContextual"/>
                    </w:rPr>
                  </w:pPr>
                  <w:r w:rsidRPr="003C1657">
                    <w:rPr>
                      <w:rFonts w:ascii="Times New Roman" w:eastAsia="Aptos" w:hAnsi="Times New Roman" w:cs="Times New Roman"/>
                      <w:noProof/>
                      <w:kern w:val="2"/>
                      <w:lang w:val="en-US"/>
                      <w14:ligatures w14:val="standardContextual"/>
                    </w:rPr>
                    <w:lastRenderedPageBreak/>
                    <w:drawing>
                      <wp:inline distT="0" distB="0" distL="0" distR="0" wp14:anchorId="62AC72B5" wp14:editId="0CB98683">
                        <wp:extent cx="2234317" cy="175831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2575" cy="17805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14" w:type="dxa"/>
                </w:tcPr>
                <w:p w14:paraId="04B8F40B" w14:textId="77777777" w:rsidR="0023703E" w:rsidRPr="003C1657" w:rsidRDefault="0023703E" w:rsidP="0023703E">
                  <w:pPr>
                    <w:numPr>
                      <w:ilvl w:val="0"/>
                      <w:numId w:val="3"/>
                    </w:numPr>
                    <w:contextualSpacing/>
                    <w:jc w:val="both"/>
                    <w:rPr>
                      <w:rFonts w:ascii="Times New Roman" w:eastAsia="Aptos" w:hAnsi="Times New Roman" w:cs="Times New Roman"/>
                      <w:kern w:val="2"/>
                      <w:lang w:val="en-US"/>
                      <w14:ligatures w14:val="standardContextual"/>
                    </w:rPr>
                  </w:pPr>
                  <w:r w:rsidRPr="003C1657">
                    <w:rPr>
                      <w:rFonts w:ascii="Times New Roman" w:eastAsia="Aptos" w:hAnsi="Times New Roman" w:cs="Times New Roman"/>
                      <w:kern w:val="2"/>
                      <w:lang w:val="en-US"/>
                      <w14:ligatures w14:val="standardContextual"/>
                    </w:rPr>
                    <w:t xml:space="preserve">You can’t ride motorbikes here. </w:t>
                  </w:r>
                </w:p>
                <w:p w14:paraId="46770F74" w14:textId="77777777" w:rsidR="0023703E" w:rsidRPr="003C1657" w:rsidRDefault="0023703E" w:rsidP="0023703E">
                  <w:pPr>
                    <w:numPr>
                      <w:ilvl w:val="0"/>
                      <w:numId w:val="3"/>
                    </w:numPr>
                    <w:contextualSpacing/>
                    <w:jc w:val="both"/>
                    <w:rPr>
                      <w:rFonts w:ascii="Times New Roman" w:eastAsia="Aptos" w:hAnsi="Times New Roman" w:cs="Times New Roman"/>
                      <w:kern w:val="2"/>
                      <w:lang w:val="en-US"/>
                      <w14:ligatures w14:val="standardContextual"/>
                    </w:rPr>
                  </w:pPr>
                  <w:r w:rsidRPr="003C1657">
                    <w:rPr>
                      <w:rFonts w:ascii="Times New Roman" w:eastAsia="Aptos" w:hAnsi="Times New Roman" w:cs="Times New Roman"/>
                      <w:kern w:val="2"/>
                      <w:lang w:val="en-US"/>
                      <w14:ligatures w14:val="standardContextual"/>
                    </w:rPr>
                    <w:t xml:space="preserve">You can ride motorbikes here. </w:t>
                  </w:r>
                </w:p>
                <w:p w14:paraId="6098BD97" w14:textId="77777777" w:rsidR="0023703E" w:rsidRPr="003C1657" w:rsidRDefault="0023703E" w:rsidP="0023703E">
                  <w:pPr>
                    <w:numPr>
                      <w:ilvl w:val="0"/>
                      <w:numId w:val="3"/>
                    </w:numPr>
                    <w:contextualSpacing/>
                    <w:jc w:val="both"/>
                    <w:rPr>
                      <w:rFonts w:ascii="Times New Roman" w:eastAsia="Aptos" w:hAnsi="Times New Roman" w:cs="Times New Roman"/>
                      <w:kern w:val="2"/>
                      <w:lang w:val="en-US"/>
                      <w14:ligatures w14:val="standardContextual"/>
                    </w:rPr>
                  </w:pPr>
                  <w:r w:rsidRPr="003C1657">
                    <w:rPr>
                      <w:rFonts w:ascii="Times New Roman" w:eastAsia="Aptos" w:hAnsi="Times New Roman" w:cs="Times New Roman"/>
                      <w:kern w:val="2"/>
                      <w:lang w:val="en-US"/>
                      <w14:ligatures w14:val="standardContextual"/>
                    </w:rPr>
                    <w:t xml:space="preserve">You can fix motorbikes here. </w:t>
                  </w:r>
                </w:p>
                <w:p w14:paraId="5EAE2BA3" w14:textId="77777777" w:rsidR="0023703E" w:rsidRPr="003C1657" w:rsidRDefault="0023703E" w:rsidP="0023703E">
                  <w:pPr>
                    <w:numPr>
                      <w:ilvl w:val="0"/>
                      <w:numId w:val="3"/>
                    </w:numPr>
                    <w:contextualSpacing/>
                    <w:jc w:val="both"/>
                    <w:rPr>
                      <w:rFonts w:ascii="Times New Roman" w:eastAsia="Aptos" w:hAnsi="Times New Roman" w:cs="Times New Roman"/>
                      <w:kern w:val="2"/>
                      <w:lang w:val="en-US"/>
                      <w14:ligatures w14:val="standardContextual"/>
                    </w:rPr>
                  </w:pPr>
                  <w:r w:rsidRPr="003C1657">
                    <w:rPr>
                      <w:rFonts w:ascii="Times New Roman" w:eastAsia="Aptos" w:hAnsi="Times New Roman" w:cs="Times New Roman"/>
                      <w:kern w:val="2"/>
                      <w:lang w:val="en-US"/>
                      <w14:ligatures w14:val="standardContextual"/>
                    </w:rPr>
                    <w:t xml:space="preserve">You can buy motorbikes here. </w:t>
                  </w:r>
                </w:p>
              </w:tc>
            </w:tr>
          </w:tbl>
          <w:p w14:paraId="01DED60C" w14:textId="77777777" w:rsidR="0023703E" w:rsidRPr="003C1657" w:rsidRDefault="0023703E" w:rsidP="0023703E">
            <w:pPr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4946" w:type="dxa"/>
          </w:tcPr>
          <w:p w14:paraId="5CC63392" w14:textId="77777777" w:rsidR="0023703E" w:rsidRPr="003C1657" w:rsidRDefault="0023703E" w:rsidP="0023703E">
            <w:pPr>
              <w:jc w:val="both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</w:tbl>
    <w:p w14:paraId="092B9F4B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>Question 30: What is the meaning of the sign below?</w:t>
      </w:r>
    </w:p>
    <w:p w14:paraId="698ABC30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</w:p>
    <w:tbl>
      <w:tblPr>
        <w:tblStyle w:val="TableGrid"/>
        <w:tblW w:w="10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3"/>
        <w:gridCol w:w="7170"/>
      </w:tblGrid>
      <w:tr w:rsidR="0023703E" w:rsidRPr="003C1657" w14:paraId="39F120A8" w14:textId="77777777" w:rsidTr="00B850E6">
        <w:trPr>
          <w:trHeight w:val="2895"/>
        </w:trPr>
        <w:tc>
          <w:tcPr>
            <w:tcW w:w="3453" w:type="dxa"/>
          </w:tcPr>
          <w:p w14:paraId="0A626345" w14:textId="77777777" w:rsidR="0023703E" w:rsidRPr="003C1657" w:rsidRDefault="0023703E" w:rsidP="0023703E">
            <w:pPr>
              <w:jc w:val="both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3C1657">
              <w:rPr>
                <w:rFonts w:ascii="Times New Roman" w:eastAsia="Aptos" w:hAnsi="Times New Roman" w:cs="Times New Roman"/>
                <w:noProof/>
                <w:kern w:val="2"/>
                <w:lang w:val="en-US"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446A13A0" wp14:editId="347FB8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-3810</wp:posOffset>
                  </wp:positionV>
                  <wp:extent cx="2035175" cy="1812925"/>
                  <wp:effectExtent l="0" t="0" r="3175" b="0"/>
                  <wp:wrapTight wrapText="bothSides">
                    <wp:wrapPolygon edited="0">
                      <wp:start x="0" y="0"/>
                      <wp:lineTo x="0" y="21335"/>
                      <wp:lineTo x="21432" y="21335"/>
                      <wp:lineTo x="2143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175" cy="181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7170" w:type="dxa"/>
          </w:tcPr>
          <w:p w14:paraId="7B86FBC5" w14:textId="77777777" w:rsidR="0023703E" w:rsidRPr="003C1657" w:rsidRDefault="0023703E" w:rsidP="0023703E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3C1657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You can walk here. </w:t>
            </w:r>
          </w:p>
          <w:p w14:paraId="0475AD21" w14:textId="77777777" w:rsidR="0023703E" w:rsidRPr="003C1657" w:rsidRDefault="0023703E" w:rsidP="0023703E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3C1657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You </w:t>
            </w:r>
            <w:proofErr w:type="spellStart"/>
            <w:r w:rsidRPr="003C1657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can not</w:t>
            </w:r>
            <w:proofErr w:type="spellEnd"/>
            <w:r w:rsidRPr="003C1657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walk here. </w:t>
            </w:r>
          </w:p>
          <w:p w14:paraId="317F8881" w14:textId="77777777" w:rsidR="0023703E" w:rsidRPr="003C1657" w:rsidRDefault="0023703E" w:rsidP="0023703E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3C1657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You </w:t>
            </w:r>
            <w:proofErr w:type="spellStart"/>
            <w:r w:rsidRPr="003C1657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can not</w:t>
            </w:r>
            <w:proofErr w:type="spellEnd"/>
            <w:r w:rsidRPr="003C1657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ride a bike. </w:t>
            </w:r>
          </w:p>
          <w:p w14:paraId="04A49B94" w14:textId="77777777" w:rsidR="0023703E" w:rsidRPr="003C1657" w:rsidRDefault="0023703E" w:rsidP="0023703E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3C1657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You can go alone here. </w:t>
            </w:r>
          </w:p>
        </w:tc>
      </w:tr>
    </w:tbl>
    <w:p w14:paraId="66B271E4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Read the following passage and mark the letter A, B, C or D on your answer sheet to indicate the correct answer to each of the following questions from 31 to 36. </w:t>
      </w:r>
    </w:p>
    <w:p w14:paraId="66C82D3D" w14:textId="77777777" w:rsidR="0023703E" w:rsidRPr="003C1657" w:rsidRDefault="0023703E" w:rsidP="00237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>“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Water polo is a new sport at our school, but we have a good team now. We </w:t>
      </w:r>
      <w:proofErr w:type="spell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practise</w:t>
      </w:r>
      <w:proofErr w:type="spell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after school on Thursday at the Northside Pool and we’re doing well in the National Schools Competition. </w:t>
      </w:r>
    </w:p>
    <w:p w14:paraId="287C6F34" w14:textId="77777777" w:rsidR="0023703E" w:rsidRPr="003C1657" w:rsidRDefault="0023703E" w:rsidP="00237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There are seven players in a water polo team. The game is a bit like football because each team tries to score a goal with a ball. But in water polo you don’t use your feet – you catch and throw the ball with one hand. And you never stop swimming. A game lasts 32 minutes, and in that </w:t>
      </w:r>
      <w:proofErr w:type="gram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time</w:t>
      </w:r>
      <w:proofErr w:type="gram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you swim up and down a 30-metre pool lots of times. If you aren’t fit, water polo isn’t the sport for you!</w:t>
      </w:r>
    </w:p>
    <w:p w14:paraId="48C2E2E6" w14:textId="77777777" w:rsidR="0023703E" w:rsidRPr="003C1657" w:rsidRDefault="0023703E" w:rsidP="00237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For me, it’s great, because I love being in the water and I can swim </w:t>
      </w:r>
      <w:r w:rsidRPr="003C1657">
        <w:rPr>
          <w:rFonts w:ascii="Times New Roman" w:eastAsia="Aptos" w:hAnsi="Times New Roman" w:cs="Times New Roman"/>
          <w:b/>
          <w:bCs/>
          <w:kern w:val="2"/>
          <w:u w:val="single"/>
          <w:lang w:val="en-US"/>
          <w14:ligatures w14:val="standardContextual"/>
        </w:rPr>
        <w:t>fast.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I also enjoy being part of a team. We have some excellent players and we’re all good friends. </w:t>
      </w:r>
      <w:proofErr w:type="gram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So</w:t>
      </w:r>
      <w:proofErr w:type="gram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it’s fun, and it’s also a </w:t>
      </w:r>
      <w:r w:rsidRPr="003C1657">
        <w:rPr>
          <w:rFonts w:ascii="Times New Roman" w:eastAsia="Aptos" w:hAnsi="Times New Roman" w:cs="Times New Roman"/>
          <w:b/>
          <w:bCs/>
          <w:kern w:val="2"/>
          <w:u w:val="single"/>
          <w:lang w:val="en-US"/>
          <w14:ligatures w14:val="standardContextual"/>
        </w:rPr>
        <w:t xml:space="preserve">fantastic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way to get fit.”</w:t>
      </w:r>
    </w:p>
    <w:p w14:paraId="7787768E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31.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Which is the main idea of the passage?</w:t>
      </w:r>
    </w:p>
    <w:p w14:paraId="22DC2019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A. Water polo is a new but successful sport at the writer’s school. </w:t>
      </w:r>
    </w:p>
    <w:p w14:paraId="71C811F5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B. The writer loves playing water polo. </w:t>
      </w:r>
    </w:p>
    <w:p w14:paraId="2365CAA8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Water polo is a difficult sport. </w:t>
      </w:r>
    </w:p>
    <w:p w14:paraId="131C632E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D. The writer wants to quit playing water polo. </w:t>
      </w:r>
    </w:p>
    <w:p w14:paraId="50CEB08B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32.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Which of the following is NOT TRUE according to the passage?</w:t>
      </w:r>
    </w:p>
    <w:p w14:paraId="2457B5B7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A. Water polo is played in a swimming pool.</w:t>
      </w:r>
    </w:p>
    <w:p w14:paraId="53E2F290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The writer’s team practices every day</w:t>
      </w:r>
    </w:p>
    <w:p w14:paraId="44806A49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Players use their hands to catch and throw the ball. </w:t>
      </w:r>
    </w:p>
    <w:p w14:paraId="0D7A428C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D. The game lasts 32 minutes. </w:t>
      </w:r>
    </w:p>
    <w:p w14:paraId="34FF8ED6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33.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How many players are there in a water polo team?</w:t>
      </w:r>
    </w:p>
    <w:p w14:paraId="4B177478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A. 5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6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7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8</w:t>
      </w:r>
    </w:p>
    <w:p w14:paraId="33835807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34.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The word “</w:t>
      </w:r>
      <w:r w:rsidRPr="003C1657">
        <w:rPr>
          <w:rFonts w:ascii="Times New Roman" w:eastAsia="Aptos" w:hAnsi="Times New Roman" w:cs="Times New Roman"/>
          <w:b/>
          <w:bCs/>
          <w:kern w:val="2"/>
          <w:u w:val="single"/>
          <w:lang w:val="en-US"/>
          <w14:ligatures w14:val="standardContextual"/>
        </w:rPr>
        <w:t>fast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” is OPPOSITE in meaning to _______. </w:t>
      </w:r>
    </w:p>
    <w:p w14:paraId="50D4D2C4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A. Strong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Weak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Fun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Slow</w:t>
      </w:r>
    </w:p>
    <w:p w14:paraId="1BA39417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lastRenderedPageBreak/>
        <w:t xml:space="preserve">Question 35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The word “</w:t>
      </w:r>
      <w:r w:rsidRPr="003C1657">
        <w:rPr>
          <w:rFonts w:ascii="Times New Roman" w:eastAsia="Aptos" w:hAnsi="Times New Roman" w:cs="Times New Roman"/>
          <w:b/>
          <w:bCs/>
          <w:kern w:val="2"/>
          <w:u w:val="single"/>
          <w:lang w:val="en-US"/>
          <w14:ligatures w14:val="standardContextual"/>
        </w:rPr>
        <w:t>fantastic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” is CLOSEST in meaning to _________.</w:t>
      </w:r>
    </w:p>
    <w:p w14:paraId="6D74E482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A. Amazing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Boring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Difficult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Slow</w:t>
      </w:r>
    </w:p>
    <w:p w14:paraId="1C8BD63D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36. 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What does the writer say about being part of </w:t>
      </w:r>
      <w:r w:rsidRPr="003C1657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t</w:t>
      </w: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he water polo team?</w:t>
      </w:r>
    </w:p>
    <w:p w14:paraId="3BA69749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A. It’s boring and tiring. </w:t>
      </w:r>
    </w:p>
    <w:p w14:paraId="01069D0C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B. It’s fun and a great way to get fit. </w:t>
      </w:r>
    </w:p>
    <w:p w14:paraId="75C37A72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It’s difficult and lonely. </w:t>
      </w:r>
    </w:p>
    <w:p w14:paraId="673D643E" w14:textId="77777777" w:rsidR="0023703E" w:rsidRPr="003C1657" w:rsidRDefault="0023703E" w:rsidP="0023703E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D. It’s expensive and time-consuming. </w:t>
      </w:r>
    </w:p>
    <w:p w14:paraId="3AADB89E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Four phrases/ sentences have been removed from the text below. For each question, mark the letter A, B, C or D on your answer sheet to indicate the correct option that best fits each of the numbered blanks from 37 to 40. </w:t>
      </w:r>
    </w:p>
    <w:p w14:paraId="35905858" w14:textId="77777777" w:rsidR="0023703E" w:rsidRPr="003C1657" w:rsidRDefault="0023703E" w:rsidP="00237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I love sports. (37) ______ . Every Monday and Wednesday afternoon, at 5 o’clock, (</w:t>
      </w:r>
      <w:proofErr w:type="gramStart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38)_</w:t>
      </w:r>
      <w:proofErr w:type="gramEnd"/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____. On Tuesday morning, I don’t have a class, (39) _____. I can’t do any sports on Thursday because I have too many classes at school. Every Friday morning, (40) ____. Saturday and Sunday afternoon are for exciting football matches. I am in a strong team, and we often win the matches.</w:t>
      </w:r>
    </w:p>
    <w:p w14:paraId="7D9A04BA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A - I spend much of my time doing different kinds of sports</w:t>
      </w:r>
    </w:p>
    <w:p w14:paraId="18B44ED5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 - so I play basketball from 7 am to 9 am</w:t>
      </w:r>
    </w:p>
    <w:p w14:paraId="5840ED36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 - I go swimming with my closet friend</w:t>
      </w:r>
    </w:p>
    <w:p w14:paraId="4DD9146C" w14:textId="77777777" w:rsidR="0023703E" w:rsidRPr="003C1657" w:rsidRDefault="0023703E" w:rsidP="002370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 - I join a chess club at my school</w:t>
      </w:r>
    </w:p>
    <w:p w14:paraId="1BF14AFA" w14:textId="5E3711AE" w:rsidR="0023703E" w:rsidRPr="003C1657" w:rsidRDefault="0023703E" w:rsidP="0023703E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  <w:t>Question 37</w:t>
      </w: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  <w:t xml:space="preserve"> </w:t>
      </w: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  <w:t>Question 38</w:t>
      </w: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  <w:t xml:space="preserve"> </w:t>
      </w: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</w:r>
    </w:p>
    <w:p w14:paraId="12D62733" w14:textId="01AE3999" w:rsidR="0023703E" w:rsidRPr="003C1657" w:rsidRDefault="0023703E" w:rsidP="0023703E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lang w:val="vi-VN"/>
          <w14:ligatures w14:val="standardContextual"/>
        </w:rPr>
      </w:pP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  <w:t xml:space="preserve">Question 39 </w:t>
      </w: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  <w:t xml:space="preserve"> </w:t>
      </w: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</w:r>
      <w:r w:rsidRPr="003C1657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  <w:t>Question 40</w:t>
      </w:r>
      <w:r w:rsidRPr="0023703E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   </w:t>
      </w:r>
    </w:p>
    <w:p w14:paraId="5BF0072D" w14:textId="77777777" w:rsidR="0023703E" w:rsidRPr="0023703E" w:rsidRDefault="0023703E" w:rsidP="00722D50">
      <w:pPr>
        <w:ind w:left="142"/>
        <w:rPr>
          <w:lang w:val="en-US"/>
        </w:rPr>
      </w:pPr>
    </w:p>
    <w:sectPr w:rsidR="0023703E" w:rsidRPr="0023703E" w:rsidSect="00722D50">
      <w:pgSz w:w="12240" w:h="15840"/>
      <w:pgMar w:top="567" w:right="75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534"/>
    <w:multiLevelType w:val="hybridMultilevel"/>
    <w:tmpl w:val="181E7A00"/>
    <w:lvl w:ilvl="0" w:tplc="CE205ED8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B247ADB"/>
    <w:multiLevelType w:val="hybridMultilevel"/>
    <w:tmpl w:val="5066C2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54F79"/>
    <w:multiLevelType w:val="hybridMultilevel"/>
    <w:tmpl w:val="B622A8BC"/>
    <w:lvl w:ilvl="0" w:tplc="569652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3829420">
    <w:abstractNumId w:val="1"/>
  </w:num>
  <w:num w:numId="2" w16cid:durableId="1500579776">
    <w:abstractNumId w:val="0"/>
  </w:num>
  <w:num w:numId="3" w16cid:durableId="135935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50"/>
    <w:rsid w:val="0023703E"/>
    <w:rsid w:val="003C1657"/>
    <w:rsid w:val="006C49FD"/>
    <w:rsid w:val="00722D50"/>
    <w:rsid w:val="00DE41E1"/>
    <w:rsid w:val="00F4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0BA74"/>
  <w15:chartTrackingRefBased/>
  <w15:docId w15:val="{4B0685F6-42AF-49B0-AAD5-2AEDCC79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D50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D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D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D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D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D5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3703E"/>
    <w:pPr>
      <w:spacing w:after="0" w:line="240" w:lineRule="auto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1343</Words>
  <Characters>7661</Characters>
  <Application>Microsoft Office Word</Application>
  <DocSecurity>0</DocSecurity>
  <Lines>63</Lines>
  <Paragraphs>17</Paragraphs>
  <ScaleCrop>false</ScaleCrop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Bằng Nguyễn Thị</dc:creator>
  <cp:keywords/>
  <dc:description/>
  <cp:lastModifiedBy>Bằng Nguyễn Thị</cp:lastModifiedBy>
  <cp:revision>2</cp:revision>
  <dcterms:created xsi:type="dcterms:W3CDTF">2026-02-11T15:02:00Z</dcterms:created>
  <dcterms:modified xsi:type="dcterms:W3CDTF">2026-02-11T15:02:00Z</dcterms:modified>
</cp:coreProperties>
</file>