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159" w14:textId="59C9FE0D" w:rsidR="002D38BB" w:rsidRPr="00A80A0D" w:rsidRDefault="002D38BB" w:rsidP="002D38BB">
      <w:pPr>
        <w:spacing w:before="120" w:after="120" w:line="276" w:lineRule="auto"/>
        <w:jc w:val="center"/>
        <w:rPr>
          <w:rFonts w:eastAsia="Calibri" w:cs="Times New Roman"/>
          <w:b/>
          <w:bCs/>
          <w:noProof/>
          <w:szCs w:val="28"/>
        </w:rPr>
      </w:pPr>
      <w:r w:rsidRPr="00A80A0D">
        <w:rPr>
          <w:rFonts w:eastAsia="Calibri" w:cs="Times New Roman"/>
          <w:b/>
          <w:bCs/>
          <w:noProof/>
          <w:szCs w:val="28"/>
        </w:rPr>
        <w:t xml:space="preserve">KHUNG MA TRẬN ĐỀ KIỂM TRA </w:t>
      </w:r>
      <w:r>
        <w:rPr>
          <w:rFonts w:eastAsia="Calibri" w:cs="Times New Roman"/>
          <w:b/>
          <w:bCs/>
          <w:noProof/>
          <w:szCs w:val="28"/>
        </w:rPr>
        <w:t>GIỮA HỌC</w:t>
      </w:r>
      <w:r w:rsidRPr="00A80A0D">
        <w:rPr>
          <w:rFonts w:eastAsia="Calibri" w:cs="Times New Roman"/>
          <w:b/>
          <w:bCs/>
          <w:noProof/>
          <w:szCs w:val="28"/>
        </w:rPr>
        <w:t xml:space="preserve"> KÌ </w:t>
      </w:r>
      <w:r>
        <w:rPr>
          <w:rFonts w:eastAsia="Calibri" w:cs="Times New Roman"/>
          <w:b/>
          <w:bCs/>
          <w:noProof/>
          <w:szCs w:val="28"/>
        </w:rPr>
        <w:t>I</w:t>
      </w:r>
      <w:r w:rsidRPr="00A80A0D">
        <w:rPr>
          <w:rFonts w:eastAsia="Calibri" w:cs="Times New Roman"/>
          <w:b/>
          <w:bCs/>
          <w:noProof/>
          <w:szCs w:val="28"/>
        </w:rPr>
        <w:t xml:space="preserve">I MÔN TOÁN - LỚP </w:t>
      </w:r>
      <w:r w:rsidR="006D0CB2">
        <w:rPr>
          <w:rFonts w:eastAsia="Calibri" w:cs="Times New Roman"/>
          <w:b/>
          <w:bCs/>
          <w:noProof/>
          <w:szCs w:val="28"/>
        </w:rPr>
        <w:t>8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15"/>
        <w:gridCol w:w="1119"/>
        <w:gridCol w:w="15"/>
        <w:gridCol w:w="977"/>
        <w:gridCol w:w="1134"/>
        <w:gridCol w:w="992"/>
        <w:gridCol w:w="15"/>
        <w:gridCol w:w="1119"/>
        <w:gridCol w:w="993"/>
        <w:gridCol w:w="1134"/>
        <w:gridCol w:w="992"/>
        <w:gridCol w:w="1559"/>
      </w:tblGrid>
      <w:tr w:rsidR="006D0CB2" w:rsidRPr="00772ADC" w14:paraId="18AA284C" w14:textId="77777777" w:rsidTr="00CF58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AAE" w14:textId="77777777" w:rsidR="006D0CB2" w:rsidRPr="00772ADC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561C7552" w14:textId="77777777" w:rsidR="006D0CB2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1CBDCC77" w14:textId="6F0962B4" w:rsidR="006D0CB2" w:rsidRPr="00772ADC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48D4F" w14:textId="77777777" w:rsidR="006D0CB2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7DF8F92E" w14:textId="77777777" w:rsidR="006D0CB2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60730E0F" w14:textId="229FFF14" w:rsidR="006D0CB2" w:rsidRPr="00772ADC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03F" w14:textId="2645D7C3" w:rsidR="006D0CB2" w:rsidRPr="00772ADC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24C46300" w14:textId="77777777" w:rsidR="006D0CB2" w:rsidRDefault="006D0CB2" w:rsidP="006D0CB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63CB3182" w14:textId="51362208" w:rsidR="006D0CB2" w:rsidRPr="00772ADC" w:rsidRDefault="006D0CB2" w:rsidP="006D0CB2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Nội dung/Đơn vị kiến thức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3327" w14:textId="61B71728" w:rsidR="006D0CB2" w:rsidRPr="00772ADC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Mức độ đánh giá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7821" w14:textId="77777777" w:rsidR="006D0CB2" w:rsidRDefault="006D0CB2" w:rsidP="00FC60A3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698FEAF8" w14:textId="77777777" w:rsidR="006D0CB2" w:rsidRDefault="006D0CB2" w:rsidP="00FC60A3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31B21A5D" w14:textId="05856568" w:rsidR="006D0CB2" w:rsidRPr="00772ADC" w:rsidRDefault="006D0CB2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Tổng % điểm</w:t>
            </w:r>
          </w:p>
        </w:tc>
      </w:tr>
      <w:tr w:rsidR="006D0CB2" w:rsidRPr="00772ADC" w14:paraId="2069AC36" w14:textId="77777777" w:rsidTr="00CF58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C29" w14:textId="77777777" w:rsidR="006D0CB2" w:rsidRPr="00772ADC" w:rsidRDefault="006D0CB2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52A1" w14:textId="77777777" w:rsidR="006D0CB2" w:rsidRPr="00772ADC" w:rsidRDefault="006D0CB2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5B5" w14:textId="38EF3476" w:rsidR="006D0CB2" w:rsidRPr="00772ADC" w:rsidRDefault="006D0CB2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16A" w14:textId="31231B7F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Nhận biết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F1F" w14:textId="2AE2B001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Thông hiểu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A44" w14:textId="5586DA2C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Vận dụng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05" w14:textId="316CB296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Vận dụng cao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812B5F" w14:textId="0F4F72B3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6D0CB2" w:rsidRPr="00772ADC" w14:paraId="65122817" w14:textId="77777777" w:rsidTr="00CF58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F26" w14:textId="77777777" w:rsidR="006D0CB2" w:rsidRPr="00772ADC" w:rsidRDefault="006D0CB2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60A" w14:textId="77777777" w:rsidR="006D0CB2" w:rsidRPr="00772ADC" w:rsidRDefault="006D0CB2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BE0" w14:textId="12BADA6F" w:rsidR="006D0CB2" w:rsidRPr="00772ADC" w:rsidRDefault="006D0CB2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DD9F" w14:textId="07F4496E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028" w14:textId="41B1C11A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EBE" w14:textId="5B49C880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B32" w14:textId="389DD056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B2B" w14:textId="194E340F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EB1" w14:textId="682FDB7E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B3D" w14:textId="7A50EBF0" w:rsidR="006D0CB2" w:rsidRPr="00F90D2A" w:rsidRDefault="006D0CB2" w:rsidP="00F90D2A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TN 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BF4" w14:textId="498BB299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3B4" w14:textId="77777777" w:rsidR="006D0CB2" w:rsidRPr="00772ADC" w:rsidRDefault="006D0CB2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3955D9" w:rsidRPr="00772ADC" w14:paraId="054A65DD" w14:textId="77777777" w:rsidTr="00CF58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A53E4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EE0C1F0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75AAA0E3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E21A5F1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0498E32F" w14:textId="2DEB1216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4428B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49C481E2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AF02FA9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39BC9412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B611D0F" w14:textId="5B612B07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Phân thức đại số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64F" w14:textId="77777777" w:rsidR="003955D9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785039F8" w14:textId="55F1DF8C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Phân thức đại số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C44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C1</w:t>
            </w:r>
          </w:p>
          <w:p w14:paraId="0C55C4B0" w14:textId="11C6D41E" w:rsidR="003955D9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3</w:t>
            </w:r>
          </w:p>
          <w:p w14:paraId="6A9784D6" w14:textId="323680F8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C7</w:t>
            </w:r>
          </w:p>
          <w:p w14:paraId="23C51935" w14:textId="6FFE802F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7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E79" w14:textId="14F3928A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380" w14:textId="7BE0DCF2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257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054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F7E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1D5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200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8D8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55F5B726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23BC2BE4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29ED07A1" w14:textId="4E801BED" w:rsidR="003955D9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7</w:t>
            </w:r>
            <w:r w:rsidR="003955D9">
              <w:rPr>
                <w:rFonts w:eastAsia="Arial" w:cs="Times New Roman"/>
                <w:bCs/>
                <w:sz w:val="26"/>
                <w:szCs w:val="26"/>
              </w:rPr>
              <w:t>,5%</w:t>
            </w:r>
          </w:p>
        </w:tc>
      </w:tr>
      <w:tr w:rsidR="003955D9" w:rsidRPr="00772ADC" w14:paraId="36F59BC8" w14:textId="77777777" w:rsidTr="00CF585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326F82" w14:textId="53AEC73D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0802C" w14:textId="77777777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85C0" w14:textId="3B40B187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Tính chất cơ bản của phân thức đại số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D5F" w14:textId="77777777" w:rsidR="003955D9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C2</w:t>
            </w:r>
          </w:p>
          <w:p w14:paraId="295F83D8" w14:textId="77777777" w:rsidR="00605BAA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C5</w:t>
            </w:r>
          </w:p>
          <w:p w14:paraId="13D3E115" w14:textId="13029470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D4C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F11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999" w14:textId="77777777" w:rsidR="003955D9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B1.1</w:t>
            </w:r>
          </w:p>
          <w:p w14:paraId="407A5598" w14:textId="659E2D67" w:rsidR="001416F7" w:rsidRPr="00772ADC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B2B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E06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802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7AC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AD9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3C3DC779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0FFB4E40" w14:textId="6595FBAA" w:rsidR="003955D9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10</w:t>
            </w:r>
            <w:r w:rsidR="003955D9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3955D9" w:rsidRPr="00772ADC" w14:paraId="6F677DAC" w14:textId="77777777" w:rsidTr="00CF585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19C8" w14:textId="06639EA3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89D" w14:textId="77777777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1DA" w14:textId="1C8183EC" w:rsidR="003955D9" w:rsidRPr="00772ADC" w:rsidRDefault="003955D9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Phép cộng, trừ , nhân, chia phân thức đại số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91D" w14:textId="64809F00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582" w14:textId="06B4304A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AEE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DFE" w14:textId="77777777" w:rsidR="003955D9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B1.2a</w:t>
            </w:r>
          </w:p>
          <w:p w14:paraId="3BCD2C4B" w14:textId="66A7ED7A" w:rsidR="001416F7" w:rsidRPr="00772ADC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F4C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14E" w14:textId="77777777" w:rsidR="003955D9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B1.2b</w:t>
            </w:r>
          </w:p>
          <w:p w14:paraId="379CDC15" w14:textId="3922F8EB" w:rsidR="001416F7" w:rsidRPr="00772ADC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EE2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8A7" w14:textId="77777777" w:rsidR="003955D9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B4</w:t>
            </w:r>
          </w:p>
          <w:p w14:paraId="6A7A41FD" w14:textId="12911FE0" w:rsidR="00CF585D" w:rsidRPr="00772ADC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875" w14:textId="77777777" w:rsidR="003955D9" w:rsidRPr="00772ADC" w:rsidRDefault="003955D9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6679F2E1" w14:textId="6D053BA3" w:rsidR="003955D9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20</w:t>
            </w:r>
            <w:r w:rsidR="003955D9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3955D9" w:rsidRPr="00772ADC" w14:paraId="478B6D71" w14:textId="77777777" w:rsidTr="00CF58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D01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704D2AD0" w14:textId="64D31BA2" w:rsidR="006D0CB2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1EF" w14:textId="046FA1CF" w:rsidR="006D0CB2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Phương trình bậc nhất và hàm số bậc nhất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8563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0318CAFD" w14:textId="26CACBAD" w:rsidR="006D0CB2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Phương trình bậc nhất một ẩn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C7A" w14:textId="77777777" w:rsidR="00605BAA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4</w:t>
            </w:r>
          </w:p>
          <w:p w14:paraId="719068B2" w14:textId="323C756D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 w:rsidR="00967CA0"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3F8" w14:textId="5E9F00EE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734" w14:textId="77777777" w:rsidR="006D0CB2" w:rsidRDefault="00967CA0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C6</w:t>
            </w:r>
          </w:p>
          <w:p w14:paraId="58051E5C" w14:textId="604A63E2" w:rsidR="00967CA0" w:rsidRPr="00772ADC" w:rsidRDefault="00967CA0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C0D" w14:textId="77777777" w:rsidR="006D0CB2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B2.2a</w:t>
            </w:r>
          </w:p>
          <w:p w14:paraId="3CFBDF85" w14:textId="77777777" w:rsidR="001416F7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B2.2b</w:t>
            </w:r>
          </w:p>
          <w:p w14:paraId="2FD841B7" w14:textId="6EE9493D" w:rsidR="001416F7" w:rsidRPr="00772ADC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1,5đ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FB" w14:textId="127335F6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AB2" w14:textId="77777777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B64" w14:textId="77777777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52B" w14:textId="77777777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F56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424C47FC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28F7DAA3" w14:textId="3E39966A" w:rsidR="006D0CB2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20</w:t>
            </w:r>
            <w:r w:rsidR="006D0CB2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605BAA" w:rsidRPr="00772ADC" w14:paraId="25DF631A" w14:textId="77777777" w:rsidTr="00CF58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ACC80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493BE5E9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47015D1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4AF253CE" w14:textId="19EFED52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BC0ED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1B89ABDF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F00442A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6280A415" w14:textId="0B935A6A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Tam giác đồng dạng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1D0" w14:textId="634BD8C7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Hai tam giác đồng dạng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A7B" w14:textId="4618EC3E" w:rsidR="00605BAA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C8</w:t>
            </w:r>
          </w:p>
          <w:p w14:paraId="1258FC13" w14:textId="652F9517" w:rsidR="00967CA0" w:rsidRDefault="00967CA0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C11</w:t>
            </w:r>
          </w:p>
          <w:p w14:paraId="21CEF972" w14:textId="76F5F19F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EF0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8CC" w14:textId="77777777" w:rsidR="00967CA0" w:rsidRPr="00772ADC" w:rsidRDefault="00967CA0" w:rsidP="00967CA0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C12</w:t>
            </w:r>
          </w:p>
          <w:p w14:paraId="0182E2AD" w14:textId="38D1AB22" w:rsidR="00605BAA" w:rsidRPr="00772ADC" w:rsidRDefault="00967CA0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392" w14:textId="6EF259C2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E53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3C7" w14:textId="08DE24AD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E61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4D9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239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194A1549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5FED18DB" w14:textId="27FDBE1A" w:rsidR="00605BAA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7,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605BAA" w:rsidRPr="00772ADC" w14:paraId="0C3F51DB" w14:textId="77777777" w:rsidTr="00CF585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E9923F" w14:textId="6202D693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9F2" w14:textId="77777777" w:rsidR="00605BAA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3E65" w14:textId="128DA887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Ba trường hợp đồng dạng của hai tam giác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BC8" w14:textId="52A16545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851" w14:textId="77777777" w:rsidR="00605BAA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B3b</w:t>
            </w:r>
          </w:p>
          <w:p w14:paraId="01EF2180" w14:textId="3450AA56" w:rsidR="00CF585D" w:rsidRPr="00772ADC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C97" w14:textId="219BC8EE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8AE" w14:textId="0481211E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804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4AF" w14:textId="77777777" w:rsidR="00605BAA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B3b</w:t>
            </w:r>
          </w:p>
          <w:p w14:paraId="5746641B" w14:textId="074A1256" w:rsidR="00CF585D" w:rsidRPr="00772ADC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993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71C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294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3024BBA4" w14:textId="7D3DD5E5" w:rsidR="00605BAA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0%</w:t>
            </w:r>
          </w:p>
        </w:tc>
      </w:tr>
      <w:tr w:rsidR="00605BAA" w:rsidRPr="00772ADC" w14:paraId="12209426" w14:textId="77777777" w:rsidTr="00CF585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8C6" w14:textId="309462F5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844" w14:textId="77777777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C94E" w14:textId="1A5ED481" w:rsidR="00605BAA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Định lí Pythagore và ứng dụng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519" w14:textId="48B47F8E" w:rsidR="00605BAA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967CA0">
              <w:rPr>
                <w:rFonts w:eastAsia="Arial" w:cs="Times New Roman"/>
                <w:bCs/>
                <w:sz w:val="26"/>
                <w:szCs w:val="26"/>
              </w:rPr>
              <w:t>9</w:t>
            </w:r>
          </w:p>
          <w:p w14:paraId="1F2BE38C" w14:textId="24EC2F13" w:rsidR="00967CA0" w:rsidRPr="00772ADC" w:rsidRDefault="00967CA0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C10</w:t>
            </w:r>
          </w:p>
          <w:p w14:paraId="42873006" w14:textId="13D69FE8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E67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8A8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084" w14:textId="77777777" w:rsidR="00605BAA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B3a</w:t>
            </w:r>
          </w:p>
          <w:p w14:paraId="46125CCF" w14:textId="7EFADD83" w:rsidR="001416F7" w:rsidRPr="00772ADC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AA1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3AB" w14:textId="04F083CC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664" w14:textId="77777777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A0E" w14:textId="68E0221C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5F4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0B56332F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6FAB1A65" w14:textId="15D453B7" w:rsidR="00605BAA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10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3955D9" w:rsidRPr="00772ADC" w14:paraId="18E5DA5E" w14:textId="77777777" w:rsidTr="00CF585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283C" w14:textId="1B2F0550" w:rsidR="006D0CB2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652" w14:textId="7E1D7A7D" w:rsidR="006D0CB2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Định lí Thàles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2A3" w14:textId="4121FE10" w:rsidR="006D0CB2" w:rsidRPr="00772ADC" w:rsidRDefault="00605BA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Tính chất đường phân giác của tam giác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3EF" w14:textId="79897E6F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72B" w14:textId="77777777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3F9" w14:textId="6B014BD0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E1E" w14:textId="155C1E05" w:rsidR="001416F7" w:rsidRPr="00772ADC" w:rsidRDefault="001416F7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364" w14:textId="77777777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ED3" w14:textId="7EC20BE3" w:rsidR="006025E4" w:rsidRDefault="006025E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B3a</w:t>
            </w:r>
          </w:p>
          <w:p w14:paraId="5906359F" w14:textId="2851742B" w:rsidR="006D0CB2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B3c</w:t>
            </w:r>
          </w:p>
          <w:p w14:paraId="20CCE98A" w14:textId="5EF281B9" w:rsidR="00CF585D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E2C" w14:textId="77777777" w:rsidR="006D0CB2" w:rsidRPr="00772ADC" w:rsidRDefault="006D0CB2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08E" w14:textId="77777777" w:rsidR="006D0CB2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B3c</w:t>
            </w:r>
          </w:p>
          <w:p w14:paraId="4BB4B348" w14:textId="3FD209A4" w:rsidR="00CF585D" w:rsidRPr="00772ADC" w:rsidRDefault="00CF585D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F24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01DA0B4B" w14:textId="77777777" w:rsidR="004421D4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5BD1C0FF" w14:textId="563859DA" w:rsidR="006D0CB2" w:rsidRPr="00772ADC" w:rsidRDefault="004421D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</w:t>
            </w:r>
            <w:r w:rsidR="006D0CB2"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605BAA" w:rsidRPr="00772ADC" w14:paraId="272E8B06" w14:textId="77777777" w:rsidTr="00CF585D">
        <w:tc>
          <w:tcPr>
            <w:tcW w:w="4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E0A2" w14:textId="0BE3260A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sz w:val="26"/>
                <w:szCs w:val="26"/>
              </w:rPr>
              <w:t>Tổng:  Số câu</w:t>
            </w:r>
          </w:p>
          <w:p w14:paraId="66889BDE" w14:textId="0317A0DD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 xml:space="preserve">          </w:t>
            </w:r>
            <w:r w:rsidRPr="00542386">
              <w:rPr>
                <w:rFonts w:eastAsia="Arial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D4D" w14:textId="2C8B01EF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ACB" w14:textId="688F125C" w:rsidR="00605BAA" w:rsidRPr="00542386" w:rsidRDefault="00FF4DBF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3F3" w14:textId="6BD5F6CD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1D4" w14:textId="183E5BA5" w:rsidR="00605BAA" w:rsidRPr="00542386" w:rsidRDefault="00FF4DBF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F9C" w14:textId="14C375DD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2FD" w14:textId="735DC817" w:rsidR="00605BAA" w:rsidRPr="00542386" w:rsidRDefault="006025E4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A0B" w14:textId="77777777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270" w14:textId="66A9DC76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F61" w14:textId="16705FC3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605BAA" w:rsidRPr="00772ADC" w14:paraId="797533B0" w14:textId="77777777" w:rsidTr="00CF585D">
        <w:tc>
          <w:tcPr>
            <w:tcW w:w="4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7DF2B" w14:textId="6F20CA99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DAD" w14:textId="02EAEDC1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383" w14:textId="0F58AC39" w:rsidR="00605BAA" w:rsidRPr="00542386" w:rsidRDefault="00FF4DBF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0</w:t>
            </w:r>
            <w:r w:rsidR="00605BAA" w:rsidRPr="00542386">
              <w:rPr>
                <w:rFonts w:eastAsia="Arial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E04" w14:textId="360FA19B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67D" w14:textId="2F18398C" w:rsidR="00605BAA" w:rsidRPr="00542386" w:rsidRDefault="00FF4DBF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461" w14:textId="77777777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534" w14:textId="679A10FE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</w:t>
            </w:r>
            <w:r w:rsidR="006025E4">
              <w:rPr>
                <w:rFonts w:eastAsia="Arial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F2C" w14:textId="77777777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862" w14:textId="3C6FEAAF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9CA" w14:textId="77777777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605BAA" w:rsidRPr="00772ADC" w14:paraId="2357F449" w14:textId="77777777" w:rsidTr="00CF585D">
        <w:tc>
          <w:tcPr>
            <w:tcW w:w="45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D42659" w14:textId="75780418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B71" w14:textId="6EC8C3B2" w:rsidR="00605BAA" w:rsidRPr="00542386" w:rsidRDefault="00FF4DBF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  <w:lang w:val="en-GB"/>
              </w:rPr>
              <w:t>3</w:t>
            </w:r>
            <w:r w:rsidR="00605BAA" w:rsidRPr="00542386">
              <w:rPr>
                <w:rFonts w:eastAsia="Calibri" w:cs="Times New Roman"/>
                <w:b/>
                <w:szCs w:val="28"/>
                <w:lang w:val="en-GB"/>
              </w:rPr>
              <w:t>0</w:t>
            </w:r>
            <w:r w:rsidR="00605BAA"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736" w14:textId="021E4D42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  <w:lang w:val="en-GB"/>
              </w:rPr>
              <w:t>3</w:t>
            </w:r>
            <w:r w:rsidR="006025E4">
              <w:rPr>
                <w:rFonts w:eastAsia="Calibri" w:cs="Times New Roman"/>
                <w:b/>
                <w:szCs w:val="28"/>
                <w:lang w:val="en-GB"/>
              </w:rPr>
              <w:t>5</w:t>
            </w:r>
            <w:r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184" w14:textId="1209F117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2</w:t>
            </w:r>
            <w:r w:rsidR="006025E4">
              <w:rPr>
                <w:rFonts w:eastAsia="Calibri" w:cs="Times New Roman"/>
                <w:b/>
                <w:szCs w:val="28"/>
              </w:rPr>
              <w:t>5</w:t>
            </w:r>
            <w:r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90F" w14:textId="62C3BD7A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1B4" w14:textId="0A48CE76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100%</w:t>
            </w:r>
          </w:p>
        </w:tc>
      </w:tr>
      <w:tr w:rsidR="00605BAA" w:rsidRPr="00772ADC" w14:paraId="48D8272F" w14:textId="77777777" w:rsidTr="00CF585D">
        <w:tc>
          <w:tcPr>
            <w:tcW w:w="4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07D" w14:textId="391BE9BA" w:rsidR="00605BAA" w:rsidRPr="00542386" w:rsidRDefault="00605BAA" w:rsidP="00542386">
            <w:pPr>
              <w:spacing w:line="276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566" w14:textId="02A0451C" w:rsidR="00605BAA" w:rsidRDefault="006025E4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  <w:lang w:val="en-GB"/>
              </w:rPr>
              <w:t>65</w:t>
            </w:r>
            <w:r w:rsidR="00605BAA" w:rsidRPr="00A80A0D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CD1" w14:textId="52A0525D" w:rsidR="00605BAA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A80A0D">
              <w:rPr>
                <w:rFonts w:eastAsia="Calibri" w:cs="Times New Roman"/>
                <w:b/>
                <w:szCs w:val="28"/>
                <w:lang w:val="en-GB"/>
              </w:rPr>
              <w:t>3</w:t>
            </w:r>
            <w:r w:rsidR="006025E4">
              <w:rPr>
                <w:rFonts w:eastAsia="Calibri" w:cs="Times New Roman"/>
                <w:b/>
                <w:szCs w:val="28"/>
                <w:lang w:val="en-GB"/>
              </w:rPr>
              <w:t>5</w:t>
            </w:r>
            <w:r w:rsidRPr="00A80A0D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3C1" w14:textId="44C4AE68" w:rsidR="00605BAA" w:rsidRPr="00772ADC" w:rsidRDefault="00605BA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A80A0D">
              <w:rPr>
                <w:rFonts w:eastAsia="Calibri" w:cs="Times New Roman"/>
                <w:b/>
                <w:szCs w:val="28"/>
              </w:rPr>
              <w:t>100%</w:t>
            </w:r>
          </w:p>
        </w:tc>
      </w:tr>
    </w:tbl>
    <w:p w14:paraId="2D688B92" w14:textId="77777777" w:rsidR="00FC60A3" w:rsidRPr="00772ADC" w:rsidRDefault="00FC60A3" w:rsidP="00947E5C">
      <w:pPr>
        <w:spacing w:line="276" w:lineRule="auto"/>
        <w:jc w:val="both"/>
        <w:rPr>
          <w:rFonts w:cs="Times New Roman"/>
          <w:i/>
          <w:sz w:val="26"/>
          <w:szCs w:val="26"/>
          <w:lang w:val="it-IT"/>
        </w:rPr>
      </w:pPr>
    </w:p>
    <w:sectPr w:rsidR="00FC60A3" w:rsidRPr="00772ADC" w:rsidSect="00367D18">
      <w:pgSz w:w="16840" w:h="11907" w:orient="landscape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BAFE" w14:textId="77777777" w:rsidR="00367D18" w:rsidRDefault="00367D18" w:rsidP="004D6D4C">
      <w:r>
        <w:separator/>
      </w:r>
    </w:p>
  </w:endnote>
  <w:endnote w:type="continuationSeparator" w:id="0">
    <w:p w14:paraId="1D0AAB3C" w14:textId="77777777" w:rsidR="00367D18" w:rsidRDefault="00367D1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802C" w14:textId="77777777" w:rsidR="00367D18" w:rsidRDefault="00367D18" w:rsidP="004D6D4C">
      <w:r>
        <w:separator/>
      </w:r>
    </w:p>
  </w:footnote>
  <w:footnote w:type="continuationSeparator" w:id="0">
    <w:p w14:paraId="60AC8B67" w14:textId="77777777" w:rsidR="00367D18" w:rsidRDefault="00367D18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16277">
    <w:abstractNumId w:val="0"/>
  </w:num>
  <w:num w:numId="2" w16cid:durableId="18193735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1965"/>
    <w:rsid w:val="00121B95"/>
    <w:rsid w:val="00130FC2"/>
    <w:rsid w:val="00132C51"/>
    <w:rsid w:val="001350C5"/>
    <w:rsid w:val="001416F7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859"/>
    <w:rsid w:val="001F7A2B"/>
    <w:rsid w:val="001F7FA1"/>
    <w:rsid w:val="002001FD"/>
    <w:rsid w:val="002003EE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D38BB"/>
    <w:rsid w:val="002D542F"/>
    <w:rsid w:val="002D5629"/>
    <w:rsid w:val="002D7FA0"/>
    <w:rsid w:val="002E2BEF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67D18"/>
    <w:rsid w:val="003732DD"/>
    <w:rsid w:val="00373F76"/>
    <w:rsid w:val="003775AA"/>
    <w:rsid w:val="00393A99"/>
    <w:rsid w:val="0039468A"/>
    <w:rsid w:val="003955D9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1D4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923B2"/>
    <w:rsid w:val="004929D4"/>
    <w:rsid w:val="004A1827"/>
    <w:rsid w:val="004A3A51"/>
    <w:rsid w:val="004B0B49"/>
    <w:rsid w:val="004B35F7"/>
    <w:rsid w:val="004B3F8C"/>
    <w:rsid w:val="004B60E1"/>
    <w:rsid w:val="004C1687"/>
    <w:rsid w:val="004C3663"/>
    <w:rsid w:val="004C465D"/>
    <w:rsid w:val="004C6430"/>
    <w:rsid w:val="004D0FB5"/>
    <w:rsid w:val="004D6D4C"/>
    <w:rsid w:val="004E0CC5"/>
    <w:rsid w:val="004E1CEC"/>
    <w:rsid w:val="004E7282"/>
    <w:rsid w:val="004E7674"/>
    <w:rsid w:val="004F27D0"/>
    <w:rsid w:val="004F4044"/>
    <w:rsid w:val="004F4EE7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2386"/>
    <w:rsid w:val="005472D8"/>
    <w:rsid w:val="00562A39"/>
    <w:rsid w:val="00566100"/>
    <w:rsid w:val="00570529"/>
    <w:rsid w:val="0057427D"/>
    <w:rsid w:val="005771DE"/>
    <w:rsid w:val="005775C1"/>
    <w:rsid w:val="00584652"/>
    <w:rsid w:val="00585268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5E4"/>
    <w:rsid w:val="00602676"/>
    <w:rsid w:val="00605BAA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4AED"/>
    <w:rsid w:val="00661850"/>
    <w:rsid w:val="00661B68"/>
    <w:rsid w:val="00663A97"/>
    <w:rsid w:val="00665159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22E1"/>
    <w:rsid w:val="006C3784"/>
    <w:rsid w:val="006C3A43"/>
    <w:rsid w:val="006C6F35"/>
    <w:rsid w:val="006D0CB2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259F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E6"/>
    <w:rsid w:val="007C0574"/>
    <w:rsid w:val="007C18AB"/>
    <w:rsid w:val="007C433F"/>
    <w:rsid w:val="007D129E"/>
    <w:rsid w:val="007D1A70"/>
    <w:rsid w:val="007E29D3"/>
    <w:rsid w:val="007E6B85"/>
    <w:rsid w:val="007F4CE3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66A5"/>
    <w:rsid w:val="00894923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48A9"/>
    <w:rsid w:val="008D5448"/>
    <w:rsid w:val="008D7CC8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1791"/>
    <w:rsid w:val="00962F64"/>
    <w:rsid w:val="00965235"/>
    <w:rsid w:val="00965D94"/>
    <w:rsid w:val="00967CA0"/>
    <w:rsid w:val="0097375F"/>
    <w:rsid w:val="00973E66"/>
    <w:rsid w:val="0097783F"/>
    <w:rsid w:val="00982533"/>
    <w:rsid w:val="0099037A"/>
    <w:rsid w:val="009932E3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63DF"/>
    <w:rsid w:val="00AA23CD"/>
    <w:rsid w:val="00AB1C6F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7E78"/>
    <w:rsid w:val="00B2233E"/>
    <w:rsid w:val="00B240EE"/>
    <w:rsid w:val="00B2454F"/>
    <w:rsid w:val="00B30946"/>
    <w:rsid w:val="00B37A1D"/>
    <w:rsid w:val="00B37E5F"/>
    <w:rsid w:val="00B4158B"/>
    <w:rsid w:val="00B430FC"/>
    <w:rsid w:val="00B43CFC"/>
    <w:rsid w:val="00B47415"/>
    <w:rsid w:val="00B52269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C02537"/>
    <w:rsid w:val="00C03179"/>
    <w:rsid w:val="00C11BDE"/>
    <w:rsid w:val="00C133D8"/>
    <w:rsid w:val="00C14715"/>
    <w:rsid w:val="00C20BA2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250C"/>
    <w:rsid w:val="00C764C3"/>
    <w:rsid w:val="00C76889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B37BE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CF585D"/>
    <w:rsid w:val="00D02DC5"/>
    <w:rsid w:val="00D15A7A"/>
    <w:rsid w:val="00D21CE0"/>
    <w:rsid w:val="00D21F96"/>
    <w:rsid w:val="00D22AB0"/>
    <w:rsid w:val="00D261F4"/>
    <w:rsid w:val="00D26B26"/>
    <w:rsid w:val="00D27878"/>
    <w:rsid w:val="00D27D3E"/>
    <w:rsid w:val="00D33FFC"/>
    <w:rsid w:val="00D34ABE"/>
    <w:rsid w:val="00D358DB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677DB"/>
    <w:rsid w:val="00D72B00"/>
    <w:rsid w:val="00D74B05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2D8C"/>
    <w:rsid w:val="00DB16E2"/>
    <w:rsid w:val="00DB40C8"/>
    <w:rsid w:val="00DB4C17"/>
    <w:rsid w:val="00DB7E39"/>
    <w:rsid w:val="00DC490F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73EC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367C"/>
    <w:rsid w:val="00E87243"/>
    <w:rsid w:val="00EA4465"/>
    <w:rsid w:val="00EA4654"/>
    <w:rsid w:val="00EA46E2"/>
    <w:rsid w:val="00EA7097"/>
    <w:rsid w:val="00EB31A5"/>
    <w:rsid w:val="00EC1227"/>
    <w:rsid w:val="00EC1A5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6A10"/>
    <w:rsid w:val="00EF7130"/>
    <w:rsid w:val="00F00333"/>
    <w:rsid w:val="00F02486"/>
    <w:rsid w:val="00F02E9F"/>
    <w:rsid w:val="00F0436D"/>
    <w:rsid w:val="00F05760"/>
    <w:rsid w:val="00F0784D"/>
    <w:rsid w:val="00F1272F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0D2A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96"/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D21F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1F96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496B-1EF8-4554-8DB7-7168B1D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152</Words>
  <Characters>873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2024-02-24T13:11:00Z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