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7106" w14:textId="77777777" w:rsidR="00024275" w:rsidRPr="002724B2" w:rsidRDefault="00024275" w:rsidP="000E3F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99F7E0" w14:textId="53BDD1BB" w:rsidR="000E3F34" w:rsidRPr="002724B2" w:rsidRDefault="000E3F34" w:rsidP="000E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2724B2">
        <w:rPr>
          <w:rFonts w:ascii="Times New Roman" w:hAnsi="Times New Roman" w:cs="Times New Roman"/>
          <w:b/>
          <w:sz w:val="26"/>
          <w:szCs w:val="26"/>
        </w:rPr>
        <w:t>ĐÁP ÁN</w:t>
      </w:r>
      <w:r w:rsidRPr="002724B2">
        <w:rPr>
          <w:rFonts w:ascii="Times New Roman" w:eastAsia="Times New Roman" w:hAnsi="Times New Roman" w:cs="Times New Roman"/>
          <w:b/>
          <w:sz w:val="26"/>
          <w:szCs w:val="26"/>
        </w:rPr>
        <w:t xml:space="preserve"> ĐỀ KHẢO SÁT CHẤT LƯỢNG GIỮA HỌC KÌ I – MÔN </w:t>
      </w:r>
      <w:r w:rsidR="00F822D0" w:rsidRPr="002724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VẬT LÝ</w:t>
      </w:r>
      <w:r w:rsidRPr="002724B2">
        <w:rPr>
          <w:rFonts w:ascii="Times New Roman" w:eastAsia="Times New Roman" w:hAnsi="Times New Roman" w:cs="Times New Roman"/>
          <w:b/>
          <w:sz w:val="26"/>
          <w:szCs w:val="26"/>
        </w:rPr>
        <w:t xml:space="preserve"> 1</w:t>
      </w:r>
      <w:r w:rsidR="00F822D0" w:rsidRPr="002724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0</w:t>
      </w:r>
    </w:p>
    <w:p w14:paraId="54C74096" w14:textId="0A12A78C" w:rsidR="000E3F34" w:rsidRPr="002724B2" w:rsidRDefault="000E3F34" w:rsidP="000E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2724B2">
        <w:rPr>
          <w:rFonts w:ascii="Times New Roman" w:eastAsia="Times New Roman" w:hAnsi="Times New Roman" w:cs="Times New Roman"/>
          <w:b/>
          <w:sz w:val="26"/>
          <w:szCs w:val="26"/>
        </w:rPr>
        <w:t>NĂM HỌC 202</w:t>
      </w:r>
      <w:r w:rsidR="00F822D0" w:rsidRPr="002724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</w:t>
      </w:r>
      <w:r w:rsidRPr="002724B2">
        <w:rPr>
          <w:rFonts w:ascii="Times New Roman" w:eastAsia="Times New Roman" w:hAnsi="Times New Roman" w:cs="Times New Roman"/>
          <w:b/>
          <w:sz w:val="26"/>
          <w:szCs w:val="26"/>
        </w:rPr>
        <w:t>-202</w:t>
      </w:r>
      <w:r w:rsidR="00F822D0" w:rsidRPr="002724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3</w:t>
      </w:r>
    </w:p>
    <w:p w14:paraId="7B05B020" w14:textId="77777777" w:rsidR="000E3F34" w:rsidRPr="002724B2" w:rsidRDefault="000E3F34" w:rsidP="000E3F3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42C293" w14:textId="77777777" w:rsidR="000E3F34" w:rsidRPr="002724B2" w:rsidRDefault="000E3F34" w:rsidP="000E3F34">
      <w:pPr>
        <w:pStyle w:val="oancuaDanhsach"/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2724B2">
        <w:rPr>
          <w:rFonts w:ascii="Times New Roman" w:hAnsi="Times New Roman" w:cs="Times New Roman"/>
          <w:b/>
          <w:sz w:val="26"/>
          <w:szCs w:val="26"/>
          <w:lang w:val="nl-NL"/>
        </w:rPr>
        <w:t>PHẦN TRẮC NGHIỆM (</w:t>
      </w:r>
      <w:r w:rsidRPr="002724B2">
        <w:rPr>
          <w:rFonts w:ascii="Times New Roman" w:hAnsi="Times New Roman" w:cs="Times New Roman"/>
          <w:b/>
          <w:sz w:val="26"/>
          <w:szCs w:val="26"/>
          <w:lang w:val="vi-VN"/>
        </w:rPr>
        <w:t xml:space="preserve">16 câu - </w:t>
      </w:r>
      <w:r w:rsidRPr="002724B2">
        <w:rPr>
          <w:rFonts w:ascii="Times New Roman" w:hAnsi="Times New Roman" w:cs="Times New Roman"/>
          <w:b/>
          <w:sz w:val="26"/>
          <w:szCs w:val="26"/>
          <w:lang w:val="nl-NL"/>
        </w:rPr>
        <w:t xml:space="preserve">4 điểm). </w:t>
      </w:r>
      <w:r w:rsidRPr="002724B2">
        <w:rPr>
          <w:rFonts w:ascii="Times New Roman" w:hAnsi="Times New Roman" w:cs="Times New Roman"/>
          <w:sz w:val="26"/>
          <w:szCs w:val="26"/>
          <w:lang w:val="nl-NL"/>
        </w:rPr>
        <w:t xml:space="preserve"> 0,25 điểm/1 câu</w:t>
      </w:r>
    </w:p>
    <w:tbl>
      <w:tblPr>
        <w:tblW w:w="10922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0E3F34" w:rsidRPr="002724B2" w14:paraId="5EF71D73" w14:textId="77777777" w:rsidTr="00775D7A">
        <w:trPr>
          <w:trHeight w:val="67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302F3A20" w14:textId="77777777" w:rsidR="000E3F34" w:rsidRPr="002724B2" w:rsidRDefault="00024275" w:rsidP="00024275">
            <w:pPr>
              <w:tabs>
                <w:tab w:val="left" w:pos="0"/>
              </w:tabs>
              <w:spacing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26FB01D" wp14:editId="2878A0D6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-40005</wp:posOffset>
                      </wp:positionV>
                      <wp:extent cx="716280" cy="655320"/>
                      <wp:effectExtent l="0" t="0" r="2667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655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E3B78" id="Straight Connector 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-3.15pt" to="50.3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E3F34"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 </w:t>
            </w: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Câu</w:t>
            </w:r>
            <w:r w:rsidR="000E3F34"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</w:t>
            </w: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     </w:t>
            </w:r>
          </w:p>
          <w:p w14:paraId="1ED5A45C" w14:textId="77777777" w:rsidR="000E3F34" w:rsidRPr="002724B2" w:rsidRDefault="000E3F34" w:rsidP="00024275">
            <w:pPr>
              <w:spacing w:line="240" w:lineRule="auto"/>
              <w:ind w:hanging="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Mã đề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050F22E2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30B9FA31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69BFE537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01C970C3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7F78D08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5EEA3B7B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5AF8CAC7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1588201E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244E0FD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47780554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627142ED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E216F04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53ACBC07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4B62EA3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7C27F1BD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371C74A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16</w:t>
            </w:r>
          </w:p>
        </w:tc>
      </w:tr>
      <w:tr w:rsidR="000E3F34" w:rsidRPr="002724B2" w14:paraId="7DC601D1" w14:textId="77777777" w:rsidTr="00775D7A">
        <w:trPr>
          <w:trHeight w:val="67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4931AE20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101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11F1EA4E" w14:textId="4D18EDC0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08B65C4D" w14:textId="5065B6A4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56FF9EA8" w14:textId="691C8DE3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27768513" w14:textId="077C3547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08DBEEEA" w14:textId="4314A947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786945A5" w14:textId="0AAEE363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79A1C572" w14:textId="7255F13A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4E20A604" w14:textId="66143AF9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558DCE2E" w14:textId="31275ADE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3C2B95AD" w14:textId="4DD5CC84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6F19D4F4" w14:textId="1E13C3F0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4D0B7CF1" w14:textId="77509BCF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4CC4FD65" w14:textId="6A765B4B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3C39EF59" w14:textId="5F059628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159FF324" w14:textId="745E5DEF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343F5C55" w14:textId="63469F1F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</w:tr>
      <w:tr w:rsidR="000E3F34" w:rsidRPr="002724B2" w14:paraId="3E0AD15E" w14:textId="77777777" w:rsidTr="00775D7A">
        <w:trPr>
          <w:trHeight w:val="67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3040A012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102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3A4990CE" w14:textId="2753477F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33450681" w14:textId="40EAA7CE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7A174A44" w14:textId="05346D6B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6A8916E0" w14:textId="475664B5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283F791A" w14:textId="58624E7E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2615993D" w14:textId="4E6A1057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25A474E1" w14:textId="5601A7E8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3124ACA9" w14:textId="18934201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6700AFD3" w14:textId="6457E838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20662917" w14:textId="1B748D9A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0A431F5D" w14:textId="61691DF1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4C16FB9D" w14:textId="18AE8DF4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28BFA528" w14:textId="7B889697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5B2FB151" w14:textId="42060D9A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4FB25CB2" w14:textId="7D449267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089B0491" w14:textId="4AB161DE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</w:tr>
      <w:tr w:rsidR="000E3F34" w:rsidRPr="002724B2" w14:paraId="238B4DB8" w14:textId="77777777" w:rsidTr="00775D7A">
        <w:trPr>
          <w:trHeight w:val="67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400EE0CF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103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15D340FD" w14:textId="12046395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6470F0F1" w14:textId="4D6D0E1D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5BD82EE2" w14:textId="6BC35735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0F8B6C12" w14:textId="3FF582F1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72BDAB74" w14:textId="48AD269A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716774D4" w14:textId="35AEADA0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28F9D43D" w14:textId="09479823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134FFF4E" w14:textId="1AA4355C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7F021053" w14:textId="289FB834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0D393AD0" w14:textId="126A7C0F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6791FE60" w14:textId="1A2604C6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66D88748" w14:textId="3F91D1AF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1BCAD044" w14:textId="5825F16D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4EA484E3" w14:textId="42ABCE0C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188ADD8C" w14:textId="540C67F8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2261F89C" w14:textId="7AFD651D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</w:tr>
      <w:tr w:rsidR="00024B8A" w:rsidRPr="002724B2" w14:paraId="491A7007" w14:textId="77777777" w:rsidTr="00775D7A">
        <w:trPr>
          <w:trHeight w:val="67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3231458A" w14:textId="77777777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104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274593BB" w14:textId="02FFE9EE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3341232F" w14:textId="661D0970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64EF8908" w14:textId="2EBDF394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5468D245" w14:textId="36679133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54577D27" w14:textId="73F732AF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3B692413" w14:textId="6D604F9E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4B99BDC0" w14:textId="22DB5DE8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64114836" w14:textId="54AE4A59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060C3B2E" w14:textId="3D671398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1E46F4FB" w14:textId="3E3A2958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23310D8A" w14:textId="5850EA50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2BE11E22" w14:textId="3339D4A2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764DBE43" w14:textId="4C9F0EF6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1F890E39" w14:textId="0D0DD17B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67F35A2D" w14:textId="662A148D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7DD75666" w14:textId="77636040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</w:tr>
    </w:tbl>
    <w:p w14:paraId="7E9A8C99" w14:textId="77777777" w:rsidR="00024B8A" w:rsidRPr="002724B2" w:rsidRDefault="00024B8A" w:rsidP="000E3F34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7C811F75" w14:textId="7FAF2E92" w:rsidR="000E3F34" w:rsidRPr="002724B2" w:rsidRDefault="000E3F34" w:rsidP="000E3F34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2724B2">
        <w:rPr>
          <w:rFonts w:ascii="Times New Roman" w:hAnsi="Times New Roman" w:cs="Times New Roman"/>
          <w:b/>
          <w:sz w:val="26"/>
          <w:szCs w:val="26"/>
          <w:lang w:val="nl-NL"/>
        </w:rPr>
        <w:t>B. PHẦN TỰ LUẬN (6 điểm).</w:t>
      </w:r>
    </w:p>
    <w:tbl>
      <w:tblPr>
        <w:tblStyle w:val="LiBang"/>
        <w:tblW w:w="10563" w:type="dxa"/>
        <w:tblLook w:val="04A0" w:firstRow="1" w:lastRow="0" w:firstColumn="1" w:lastColumn="0" w:noHBand="0" w:noVBand="1"/>
      </w:tblPr>
      <w:tblGrid>
        <w:gridCol w:w="1555"/>
        <w:gridCol w:w="958"/>
        <w:gridCol w:w="6971"/>
        <w:gridCol w:w="1079"/>
      </w:tblGrid>
      <w:tr w:rsidR="009B12E3" w:rsidRPr="002724B2" w14:paraId="6625E61B" w14:textId="77777777" w:rsidTr="000C1664">
        <w:tc>
          <w:tcPr>
            <w:tcW w:w="1555" w:type="dxa"/>
          </w:tcPr>
          <w:p w14:paraId="00A0BAED" w14:textId="77777777" w:rsidR="00664F99" w:rsidRPr="002724B2" w:rsidRDefault="00664F99" w:rsidP="00C967B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58" w:type="dxa"/>
          </w:tcPr>
          <w:p w14:paraId="52155AF0" w14:textId="77777777" w:rsidR="00664F99" w:rsidRPr="000D7A99" w:rsidRDefault="00664F99" w:rsidP="00C96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971" w:type="dxa"/>
          </w:tcPr>
          <w:p w14:paraId="312FCD79" w14:textId="458D201A" w:rsidR="00664F99" w:rsidRPr="002724B2" w:rsidRDefault="00664F99" w:rsidP="00C96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079" w:type="dxa"/>
          </w:tcPr>
          <w:p w14:paraId="11EA575B" w14:textId="77777777" w:rsidR="00664F99" w:rsidRPr="002724B2" w:rsidRDefault="00664F99" w:rsidP="00C96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A63685" w:rsidRPr="002724B2" w14:paraId="6E446FFC" w14:textId="77777777" w:rsidTr="000C1664">
        <w:tc>
          <w:tcPr>
            <w:tcW w:w="1555" w:type="dxa"/>
            <w:vMerge w:val="restart"/>
          </w:tcPr>
          <w:p w14:paraId="07088796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660F5F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98BF56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75F7528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EF4F98B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E113BE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489DE6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704862" w14:textId="77777777" w:rsidR="00BE452F" w:rsidRPr="002724B2" w:rsidRDefault="00BE452F" w:rsidP="00BE452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E09B3AC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5AADA8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5FD917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0ECCD4D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6F98A2A" w14:textId="17180E64" w:rsidR="00BE452F" w:rsidRPr="002724B2" w:rsidRDefault="00BE452F" w:rsidP="00BE452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  <w:p w14:paraId="3E364214" w14:textId="64F951BD" w:rsidR="00BE452F" w:rsidRPr="002724B2" w:rsidRDefault="00BE452F" w:rsidP="00BE452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  <w:r w:rsidRPr="002724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điểm)</w:t>
            </w:r>
          </w:p>
          <w:p w14:paraId="4291C46B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D291DD3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D6A2980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14:paraId="18784489" w14:textId="77777777" w:rsidR="00BE452F" w:rsidRPr="002724B2" w:rsidRDefault="00BE452F" w:rsidP="00664F99">
            <w:pPr>
              <w:pStyle w:val="ThnVnban"/>
              <w:numPr>
                <w:ilvl w:val="0"/>
                <w:numId w:val="5"/>
              </w:numPr>
              <w:spacing w:before="33" w:line="268" w:lineRule="auto"/>
              <w:ind w:right="611"/>
              <w:rPr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14:paraId="653F5118" w14:textId="608ADE97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  <w:r w:rsidRPr="002724B2">
              <w:rPr>
                <w:sz w:val="26"/>
                <w:szCs w:val="26"/>
                <w:lang w:val="vi-VN"/>
              </w:rPr>
              <w:t>Vận tốc ô tô sau 10s:</w:t>
            </w:r>
          </w:p>
          <w:p w14:paraId="116C779E" w14:textId="2CF88598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  <w:r w:rsidRPr="002724B2">
              <w:rPr>
                <w:sz w:val="26"/>
                <w:szCs w:val="26"/>
                <w:lang w:val="vi-VN"/>
              </w:rPr>
              <w:t>v = v</w:t>
            </w:r>
            <w:r w:rsidRPr="002724B2">
              <w:rPr>
                <w:sz w:val="26"/>
                <w:szCs w:val="26"/>
                <w:vertAlign w:val="subscript"/>
                <w:lang w:val="vi-VN"/>
              </w:rPr>
              <w:t>0</w:t>
            </w:r>
            <w:r w:rsidRPr="002724B2">
              <w:rPr>
                <w:sz w:val="26"/>
                <w:szCs w:val="26"/>
                <w:lang w:val="vi-VN"/>
              </w:rPr>
              <w:t xml:space="preserve"> + at = 4 m/s</w:t>
            </w:r>
          </w:p>
        </w:tc>
        <w:tc>
          <w:tcPr>
            <w:tcW w:w="1079" w:type="dxa"/>
          </w:tcPr>
          <w:p w14:paraId="00FFBEB9" w14:textId="43AF6AA7" w:rsidR="00BE452F" w:rsidRPr="002724B2" w:rsidRDefault="00011350" w:rsidP="00664F9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0,5đ</w:t>
            </w:r>
          </w:p>
        </w:tc>
      </w:tr>
      <w:tr w:rsidR="00A63685" w:rsidRPr="002724B2" w14:paraId="3320DDCE" w14:textId="77777777" w:rsidTr="000C1664">
        <w:tc>
          <w:tcPr>
            <w:tcW w:w="1555" w:type="dxa"/>
            <w:vMerge/>
          </w:tcPr>
          <w:p w14:paraId="1B0066E0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14:paraId="79775A31" w14:textId="77777777" w:rsidR="00BE452F" w:rsidRPr="002724B2" w:rsidRDefault="00BE452F" w:rsidP="00664F99">
            <w:pPr>
              <w:pStyle w:val="ThnVnban"/>
              <w:numPr>
                <w:ilvl w:val="0"/>
                <w:numId w:val="5"/>
              </w:numPr>
              <w:spacing w:before="33" w:line="268" w:lineRule="auto"/>
              <w:ind w:right="611"/>
              <w:rPr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14:paraId="5A864BCA" w14:textId="77777777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rFonts w:eastAsia="Calibri"/>
                <w:sz w:val="26"/>
                <w:szCs w:val="26"/>
                <w:lang w:val="vi-VN"/>
              </w:rPr>
            </w:pPr>
            <w:r w:rsidRPr="002724B2">
              <w:rPr>
                <w:rFonts w:eastAsia="Calibri"/>
                <w:sz w:val="26"/>
                <w:szCs w:val="26"/>
                <w:lang w:val="vi-VN"/>
              </w:rPr>
              <w:t>Vẽ đồ thị biểu diễn sự phụ thuộc của vận tốc ô tô theo thời gian.</w:t>
            </w:r>
          </w:p>
          <w:p w14:paraId="2C111F0C" w14:textId="77777777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rFonts w:eastAsia="Calibri"/>
                <w:sz w:val="26"/>
                <w:szCs w:val="26"/>
                <w:lang w:val="vi-VN"/>
              </w:rPr>
            </w:pPr>
            <w:r w:rsidRPr="002724B2">
              <w:rPr>
                <w:rFonts w:eastAsia="Calibri"/>
                <w:sz w:val="26"/>
                <w:szCs w:val="26"/>
                <w:lang w:val="vi-VN"/>
              </w:rPr>
              <w:t>+ Lập bảng giá trị v theo t</w:t>
            </w:r>
          </w:p>
          <w:tbl>
            <w:tblPr>
              <w:tblStyle w:val="LiBang"/>
              <w:tblpPr w:leftFromText="180" w:rightFromText="180" w:vertAnchor="text" w:horzAnchor="margin" w:tblpY="442"/>
              <w:tblOverlap w:val="never"/>
              <w:tblW w:w="4500" w:type="dxa"/>
              <w:tblLook w:val="04A0" w:firstRow="1" w:lastRow="0" w:firstColumn="1" w:lastColumn="0" w:noHBand="0" w:noVBand="1"/>
            </w:tblPr>
            <w:tblGrid>
              <w:gridCol w:w="1696"/>
              <w:gridCol w:w="1399"/>
              <w:gridCol w:w="1405"/>
            </w:tblGrid>
            <w:tr w:rsidR="00BE452F" w:rsidRPr="002724B2" w14:paraId="494D3346" w14:textId="77777777" w:rsidTr="00F12C91">
              <w:tc>
                <w:tcPr>
                  <w:tcW w:w="1696" w:type="dxa"/>
                </w:tcPr>
                <w:p w14:paraId="7CBE91F8" w14:textId="19C0C968" w:rsidR="00BE452F" w:rsidRPr="002724B2" w:rsidRDefault="00BE452F" w:rsidP="00664F99">
                  <w:pPr>
                    <w:pStyle w:val="ThnVnban"/>
                    <w:spacing w:before="33" w:line="268" w:lineRule="auto"/>
                    <w:ind w:left="0" w:right="611"/>
                    <w:rPr>
                      <w:sz w:val="26"/>
                      <w:szCs w:val="26"/>
                      <w:lang w:val="vi-VN"/>
                    </w:rPr>
                  </w:pPr>
                  <w:r w:rsidRPr="002724B2">
                    <w:rPr>
                      <w:sz w:val="26"/>
                      <w:szCs w:val="26"/>
                      <w:lang w:val="vi-VN"/>
                    </w:rPr>
                    <w:t>t(s)</w:t>
                  </w:r>
                </w:p>
              </w:tc>
              <w:tc>
                <w:tcPr>
                  <w:tcW w:w="1399" w:type="dxa"/>
                </w:tcPr>
                <w:p w14:paraId="35F2DB6B" w14:textId="60326C7F" w:rsidR="00BE452F" w:rsidRPr="002724B2" w:rsidRDefault="00BE452F" w:rsidP="00664F99">
                  <w:pPr>
                    <w:pStyle w:val="ThnVnban"/>
                    <w:spacing w:before="33" w:line="268" w:lineRule="auto"/>
                    <w:ind w:left="0" w:right="611"/>
                    <w:rPr>
                      <w:sz w:val="26"/>
                      <w:szCs w:val="26"/>
                      <w:lang w:val="vi-VN"/>
                    </w:rPr>
                  </w:pPr>
                  <w:r w:rsidRPr="002724B2">
                    <w:rPr>
                      <w:sz w:val="26"/>
                      <w:szCs w:val="26"/>
                      <w:lang w:val="vi-VN"/>
                    </w:rPr>
                    <w:t>0</w:t>
                  </w:r>
                </w:p>
              </w:tc>
              <w:tc>
                <w:tcPr>
                  <w:tcW w:w="1405" w:type="dxa"/>
                </w:tcPr>
                <w:p w14:paraId="40D86952" w14:textId="08853A38" w:rsidR="00BE452F" w:rsidRPr="002724B2" w:rsidRDefault="00BE452F" w:rsidP="00664F99">
                  <w:pPr>
                    <w:pStyle w:val="ThnVnban"/>
                    <w:spacing w:before="33" w:line="268" w:lineRule="auto"/>
                    <w:ind w:left="0" w:right="611"/>
                    <w:rPr>
                      <w:sz w:val="26"/>
                      <w:szCs w:val="26"/>
                      <w:lang w:val="vi-VN"/>
                    </w:rPr>
                  </w:pPr>
                  <w:r w:rsidRPr="002724B2">
                    <w:rPr>
                      <w:sz w:val="26"/>
                      <w:szCs w:val="26"/>
                      <w:lang w:val="vi-VN"/>
                    </w:rPr>
                    <w:t>10</w:t>
                  </w:r>
                </w:p>
              </w:tc>
            </w:tr>
            <w:tr w:rsidR="00BE452F" w:rsidRPr="002724B2" w14:paraId="2C359CFB" w14:textId="77777777" w:rsidTr="00F12C91">
              <w:tc>
                <w:tcPr>
                  <w:tcW w:w="1696" w:type="dxa"/>
                </w:tcPr>
                <w:p w14:paraId="31B4DF05" w14:textId="435B2474" w:rsidR="00BE452F" w:rsidRPr="002724B2" w:rsidRDefault="00BE452F" w:rsidP="00664F99">
                  <w:pPr>
                    <w:pStyle w:val="ThnVnban"/>
                    <w:spacing w:before="33" w:line="268" w:lineRule="auto"/>
                    <w:ind w:left="0" w:right="611"/>
                    <w:rPr>
                      <w:sz w:val="26"/>
                      <w:szCs w:val="26"/>
                      <w:lang w:val="vi-VN"/>
                    </w:rPr>
                  </w:pPr>
                  <w:r w:rsidRPr="002724B2">
                    <w:rPr>
                      <w:sz w:val="26"/>
                      <w:szCs w:val="26"/>
                      <w:lang w:val="vi-VN"/>
                    </w:rPr>
                    <w:t>v(m/s)</w:t>
                  </w:r>
                </w:p>
              </w:tc>
              <w:tc>
                <w:tcPr>
                  <w:tcW w:w="1399" w:type="dxa"/>
                </w:tcPr>
                <w:p w14:paraId="02DC8D73" w14:textId="27126A87" w:rsidR="00BE452F" w:rsidRPr="002724B2" w:rsidRDefault="00BE452F" w:rsidP="00664F99">
                  <w:pPr>
                    <w:pStyle w:val="ThnVnban"/>
                    <w:spacing w:before="33" w:line="268" w:lineRule="auto"/>
                    <w:ind w:left="0" w:right="611"/>
                    <w:rPr>
                      <w:sz w:val="26"/>
                      <w:szCs w:val="26"/>
                      <w:lang w:val="vi-VN"/>
                    </w:rPr>
                  </w:pPr>
                  <w:r w:rsidRPr="002724B2">
                    <w:rPr>
                      <w:sz w:val="26"/>
                      <w:szCs w:val="26"/>
                      <w:lang w:val="vi-VN"/>
                    </w:rPr>
                    <w:t>0</w:t>
                  </w:r>
                </w:p>
              </w:tc>
              <w:tc>
                <w:tcPr>
                  <w:tcW w:w="1405" w:type="dxa"/>
                </w:tcPr>
                <w:p w14:paraId="622B24F4" w14:textId="088D802F" w:rsidR="00BE452F" w:rsidRPr="002724B2" w:rsidRDefault="00BE452F" w:rsidP="00664F99">
                  <w:pPr>
                    <w:pStyle w:val="ThnVnban"/>
                    <w:spacing w:before="33" w:line="268" w:lineRule="auto"/>
                    <w:ind w:left="0" w:right="611"/>
                    <w:rPr>
                      <w:sz w:val="26"/>
                      <w:szCs w:val="26"/>
                      <w:lang w:val="vi-VN"/>
                    </w:rPr>
                  </w:pPr>
                  <w:r w:rsidRPr="002724B2">
                    <w:rPr>
                      <w:sz w:val="26"/>
                      <w:szCs w:val="26"/>
                      <w:lang w:val="vi-VN"/>
                    </w:rPr>
                    <w:t>4</w:t>
                  </w:r>
                </w:p>
              </w:tc>
            </w:tr>
          </w:tbl>
          <w:p w14:paraId="79428800" w14:textId="77777777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</w:p>
          <w:p w14:paraId="26479DAD" w14:textId="4C995B85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  <w:r w:rsidRPr="002724B2">
              <w:rPr>
                <w:noProof/>
                <w:sz w:val="26"/>
                <w:szCs w:val="26"/>
                <w:lang w:val="vi-VN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3258DAFA" wp14:editId="7514BC1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529590</wp:posOffset>
                      </wp:positionV>
                      <wp:extent cx="2613660" cy="1905000"/>
                      <wp:effectExtent l="0" t="0" r="0" b="0"/>
                      <wp:wrapNone/>
                      <wp:docPr id="18" name="Nhóm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3660" cy="1905000"/>
                                <a:chOff x="0" y="0"/>
                                <a:chExt cx="2613660" cy="1905000"/>
                              </a:xfrm>
                            </wpg:grpSpPr>
                            <wps:wsp>
                              <wps:cNvPr id="5" name="Đường kết nối Mũi tên Thẳng 5"/>
                              <wps:cNvCnPr/>
                              <wps:spPr>
                                <a:xfrm flipV="1">
                                  <a:off x="548640" y="228600"/>
                                  <a:ext cx="0" cy="10058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7" name="Nhóm 17"/>
                              <wpg:cNvGrpSpPr/>
                              <wpg:grpSpPr>
                                <a:xfrm>
                                  <a:off x="0" y="0"/>
                                  <a:ext cx="2613660" cy="1905000"/>
                                  <a:chOff x="0" y="0"/>
                                  <a:chExt cx="2613660" cy="1905000"/>
                                </a:xfrm>
                              </wpg:grpSpPr>
                              <wps:wsp>
                                <wps:cNvPr id="6" name="Hộp Văn bản 6"/>
                                <wps:cNvSpPr txBox="1"/>
                                <wps:spPr>
                                  <a:xfrm>
                                    <a:off x="2141220" y="1165860"/>
                                    <a:ext cx="472440" cy="495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3D7B93" w14:textId="3A7AF91F" w:rsidR="00BE452F" w:rsidRPr="00E3798C" w:rsidRDefault="00BE452F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lang w:val="vi-VN"/>
                                        </w:rPr>
                                      </w:pPr>
                                      <w:r w:rsidRPr="00E3798C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lang w:val="vi-VN"/>
                                        </w:rPr>
                                        <w:t>t(s)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Nhóm 16"/>
                                <wpg:cNvGrpSpPr/>
                                <wpg:grpSpPr>
                                  <a:xfrm>
                                    <a:off x="0" y="0"/>
                                    <a:ext cx="1981200" cy="1905000"/>
                                    <a:chOff x="0" y="0"/>
                                    <a:chExt cx="1981200" cy="1905000"/>
                                  </a:xfrm>
                                </wpg:grpSpPr>
                                <wpg:grpSp>
                                  <wpg:cNvPr id="15" name="Nhóm 15"/>
                                  <wpg:cNvGrpSpPr/>
                                  <wpg:grpSpPr>
                                    <a:xfrm>
                                      <a:off x="510540" y="0"/>
                                      <a:ext cx="1470660" cy="1234440"/>
                                      <a:chOff x="0" y="0"/>
                                      <a:chExt cx="1470660" cy="1234440"/>
                                    </a:xfrm>
                                  </wpg:grpSpPr>
                                  <wps:wsp>
                                    <wps:cNvPr id="8" name="Đường nối Thẳng 8"/>
                                    <wps:cNvCnPr/>
                                    <wps:spPr>
                                      <a:xfrm flipV="1">
                                        <a:off x="899160" y="563880"/>
                                        <a:ext cx="0" cy="67056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 algn="ctr">
                                        <a:solidFill>
                                          <a:schemeClr val="dk1"/>
                                        </a:solidFill>
                                        <a:prstDash val="dash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" name="Đường nối Thẳng 9"/>
                                    <wps:cNvCnPr/>
                                    <wps:spPr>
                                      <a:xfrm>
                                        <a:off x="38100" y="563880"/>
                                        <a:ext cx="822960" cy="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 algn="ctr">
                                        <a:solidFill>
                                          <a:schemeClr val="dk1"/>
                                        </a:solidFill>
                                        <a:prstDash val="dash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14" name="Nhóm 14"/>
                                    <wpg:cNvGrpSpPr/>
                                    <wpg:grpSpPr>
                                      <a:xfrm>
                                        <a:off x="0" y="0"/>
                                        <a:ext cx="1470660" cy="1234440"/>
                                        <a:chOff x="0" y="0"/>
                                        <a:chExt cx="1470660" cy="1234440"/>
                                      </a:xfrm>
                                    </wpg:grpSpPr>
                                    <wpg:grpSp>
                                      <wpg:cNvPr id="13" name="Nhóm 13"/>
                                      <wpg:cNvGrpSpPr/>
                                      <wpg:grpSpPr>
                                        <a:xfrm>
                                          <a:off x="0" y="0"/>
                                          <a:ext cx="1470660" cy="1234440"/>
                                          <a:chOff x="0" y="0"/>
                                          <a:chExt cx="1470660" cy="1234440"/>
                                        </a:xfrm>
                                      </wpg:grpSpPr>
                                      <wps:wsp>
                                        <wps:cNvPr id="3" name="Đường kết nối Mũi tên Thẳng 3"/>
                                        <wps:cNvCnPr/>
                                        <wps:spPr>
                                          <a:xfrm>
                                            <a:off x="0" y="1234440"/>
                                            <a:ext cx="147066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" name="Hộp Văn bản 7"/>
                                        <wps:cNvSpPr txBox="1"/>
                                        <wps:spPr>
                                          <a:xfrm>
                                            <a:off x="175260" y="0"/>
                                            <a:ext cx="63246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7BDA0FE5" w14:textId="74F15E22" w:rsidR="00BE452F" w:rsidRPr="00E3798C" w:rsidRDefault="00BE452F" w:rsidP="00E3798C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26"/>
                                                  <w:szCs w:val="26"/>
                                                  <w:lang w:val="vi-VN"/>
                                                </w:rPr>
                                              </w:pPr>
                                              <w:r w:rsidRPr="00E3798C">
                                                <w:rPr>
                                                  <w:rFonts w:ascii="Times New Roman" w:hAnsi="Times New Roman" w:cs="Times New Roman"/>
                                                  <w:sz w:val="26"/>
                                                  <w:szCs w:val="26"/>
                                                  <w:lang w:val="vi-VN"/>
                                                </w:rPr>
                                                <w:t>v(m/s)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0" name="Đường nối Thẳng 10"/>
                                      <wps:cNvCnPr/>
                                      <wps:spPr>
                                        <a:xfrm flipV="1">
                                          <a:off x="38100" y="441960"/>
                                          <a:ext cx="1028700" cy="79248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1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11" name="Hộp Văn bản 11"/>
                                  <wps:cNvSpPr txBox="1"/>
                                  <wps:spPr>
                                    <a:xfrm>
                                      <a:off x="1219200" y="1409700"/>
                                      <a:ext cx="472440" cy="495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1368115" w14:textId="149B89A4" w:rsidR="00BE452F" w:rsidRPr="00E3798C" w:rsidRDefault="00BE452F" w:rsidP="00E3798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Hộp Văn bản 12"/>
                                  <wps:cNvSpPr txBox="1"/>
                                  <wps:spPr>
                                    <a:xfrm>
                                      <a:off x="0" y="441960"/>
                                      <a:ext cx="419100" cy="495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93C5796" w14:textId="272D1C36" w:rsidR="00BE452F" w:rsidRPr="00E3798C" w:rsidRDefault="00BE452F" w:rsidP="00E3798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58DAFA" id="Nhóm 18" o:spid="_x0000_s1026" style="position:absolute;left:0;text-align:left;margin-left:5.7pt;margin-top:41.7pt;width:205.8pt;height:150pt;z-index:251674624" coordsize="26136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Đường kết nối Mũi tên Thẳng 5" o:spid="_x0000_s1027" type="#_x0000_t32" style="position:absolute;left:5486;top:2286;width:0;height:100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" strokecolor="black [3200]" strokeweight="1pt">
                        <v:stroke endarrow="block" joinstyle="miter"/>
                      </v:shape>
                      <v:group id="Nhóm 17" o:spid="_x0000_s1028" style="position:absolute;width:26136;height:19050" coordsize="26136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Hộp Văn bản 6" o:spid="_x0000_s1029" type="#_x0000_t202" style="position:absolute;left:21412;top:11658;width:472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        <v:textbox>
                            <w:txbxContent>
                              <w:p w14:paraId="5E3D7B93" w14:textId="3A7AF91F" w:rsidR="00BE452F" w:rsidRPr="00E3798C" w:rsidRDefault="00BE452F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vi-VN"/>
                                  </w:rPr>
                                </w:pPr>
                                <w:r w:rsidRPr="00E3798C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vi-VN"/>
                                  </w:rPr>
                                  <w:t>t(s)</w:t>
                                </w:r>
                              </w:p>
                            </w:txbxContent>
                          </v:textbox>
                        </v:shape>
                        <v:group id="Nhóm 16" o:spid="_x0000_s1030" style="position:absolute;width:19812;height:19050" coordsize="19812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group id="Nhóm 15" o:spid="_x0000_s1031" style="position:absolute;left:5105;width:14707;height:12344" coordsize="14706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<v:line id="Đường nối Thẳng 8" o:spid="_x0000_s1032" style="position:absolute;flip:y;visibility:visible;mso-wrap-style:square" from="8991,5638" to="8991,1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" strokecolor="black [3200]">
                              <v:stroke dashstyle="dash"/>
                            </v:line>
                            <v:line id="Đường nối Thẳng 9" o:spid="_x0000_s1033" style="position:absolute;visibility:visible;mso-wrap-style:square" from="381,5638" to="8610,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" strokecolor="black [3200]">
                              <v:stroke dashstyle="dash"/>
                            </v:line>
                            <v:group id="Nhóm 14" o:spid="_x0000_s1034" style="position:absolute;width:14706;height:12344" coordsize="14706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  <v:group id="Nhóm 13" o:spid="_x0000_s1035" style="position:absolute;width:14706;height:12344" coordsize="14706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  <v:shape id="Đường kết nối Mũi tên Thẳng 3" o:spid="_x0000_s1036" type="#_x0000_t32" style="position:absolute;top:12344;width:147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" strokecolor="black [3200]" strokeweight="1.5pt">
                                  <v:stroke endarrow="block" joinstyle="miter"/>
                                </v:shape>
                                <v:shape id="Hộp Văn bản 7" o:spid="_x0000_s1037" type="#_x0000_t202" style="position:absolute;left:1752;width:632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                <v:textbox>
                                    <w:txbxContent>
                                      <w:p w14:paraId="7BDA0FE5" w14:textId="74F15E22" w:rsidR="00BE452F" w:rsidRPr="00E3798C" w:rsidRDefault="00BE452F" w:rsidP="00E3798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  <w:lang w:val="vi-VN"/>
                                          </w:rPr>
                                        </w:pPr>
                                        <w:r w:rsidRPr="00E3798C"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  <w:lang w:val="vi-VN"/>
                                          </w:rPr>
                                          <w:t>v(m/s)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line id="Đường nối Thẳng 10" o:spid="_x0000_s1038" style="position:absolute;flip:y;visibility:visible;mso-wrap-style:square" from="381,4419" to="10668,1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" strokecolor="black [3200]" strokeweight="1pt">
                                <v:stroke joinstyle="miter"/>
                              </v:line>
                            </v:group>
                          </v:group>
                          <v:shape id="Hộp Văn bản 11" o:spid="_x0000_s1039" type="#_x0000_t202" style="position:absolute;left:12192;top:14097;width:472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          <v:textbox>
                              <w:txbxContent>
                                <w:p w14:paraId="21368115" w14:textId="149B89A4" w:rsidR="00BE452F" w:rsidRPr="00E3798C" w:rsidRDefault="00BE452F" w:rsidP="00E3798C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</v:shape>
                          <v:shape id="Hộp Văn bản 12" o:spid="_x0000_s1040" type="#_x0000_t202" style="position:absolute;top:4419;width:419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          <v:textbox>
                              <w:txbxContent>
                                <w:p w14:paraId="593C5796" w14:textId="272D1C36" w:rsidR="00BE452F" w:rsidRPr="00E3798C" w:rsidRDefault="00BE452F" w:rsidP="00E3798C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p w14:paraId="2E59ED45" w14:textId="42E0939C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</w:p>
          <w:p w14:paraId="7EF41F17" w14:textId="11563175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</w:p>
          <w:p w14:paraId="6749E6B7" w14:textId="568173B5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</w:p>
          <w:p w14:paraId="3947AD8B" w14:textId="2CE41952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</w:p>
          <w:p w14:paraId="6A6C5F78" w14:textId="3931852B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</w:p>
          <w:p w14:paraId="7C4D9ECD" w14:textId="727FC9F6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</w:p>
          <w:p w14:paraId="401DA287" w14:textId="68324763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</w:p>
          <w:p w14:paraId="56374695" w14:textId="26C6CA52" w:rsidR="00BE452F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</w:p>
          <w:p w14:paraId="334C74C5" w14:textId="77777777" w:rsidR="007E0BA7" w:rsidRPr="002724B2" w:rsidRDefault="007E0BA7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</w:p>
          <w:p w14:paraId="72CBFA31" w14:textId="4BF0D9D4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</w:p>
        </w:tc>
        <w:tc>
          <w:tcPr>
            <w:tcW w:w="1079" w:type="dxa"/>
          </w:tcPr>
          <w:p w14:paraId="251EAC97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8AB02AC" w14:textId="77777777" w:rsidR="00011350" w:rsidRPr="002724B2" w:rsidRDefault="00011350" w:rsidP="00011350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212C325" w14:textId="77777777" w:rsidR="00011350" w:rsidRPr="002724B2" w:rsidRDefault="00011350" w:rsidP="00011350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72F0370" w14:textId="77777777" w:rsidR="00011350" w:rsidRPr="002724B2" w:rsidRDefault="00011350" w:rsidP="00011350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0,5đ</w:t>
            </w:r>
          </w:p>
          <w:p w14:paraId="211CC133" w14:textId="77777777" w:rsidR="00011350" w:rsidRPr="002724B2" w:rsidRDefault="00011350" w:rsidP="00011350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2C7940D" w14:textId="77777777" w:rsidR="00011350" w:rsidRPr="002724B2" w:rsidRDefault="00011350" w:rsidP="00011350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088E69C" w14:textId="3A437EC2" w:rsidR="00011350" w:rsidRPr="002724B2" w:rsidRDefault="00011350" w:rsidP="00011350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0,5đ</w:t>
            </w:r>
          </w:p>
          <w:p w14:paraId="164A1553" w14:textId="2D877464" w:rsidR="00011350" w:rsidRPr="002724B2" w:rsidRDefault="00011350" w:rsidP="00011350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A63685" w:rsidRPr="002724B2" w14:paraId="0751D1E3" w14:textId="77777777" w:rsidTr="000C1664">
        <w:tc>
          <w:tcPr>
            <w:tcW w:w="1555" w:type="dxa"/>
            <w:vMerge/>
          </w:tcPr>
          <w:p w14:paraId="2478C1BD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14:paraId="47AD2888" w14:textId="77777777" w:rsidR="00BE452F" w:rsidRPr="002724B2" w:rsidRDefault="00BE452F" w:rsidP="00664F99">
            <w:pPr>
              <w:pStyle w:val="ThnVnban"/>
              <w:numPr>
                <w:ilvl w:val="0"/>
                <w:numId w:val="5"/>
              </w:numPr>
              <w:spacing w:before="33" w:line="268" w:lineRule="auto"/>
              <w:ind w:right="611"/>
              <w:rPr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14:paraId="73BB1C30" w14:textId="61492B16" w:rsidR="00BE452F" w:rsidRPr="002724B2" w:rsidRDefault="00BE452F" w:rsidP="00573896">
            <w:pPr>
              <w:pStyle w:val="ThnVnban"/>
              <w:spacing w:before="33" w:line="268" w:lineRule="auto"/>
              <w:ind w:left="0" w:right="611"/>
              <w:rPr>
                <w:rFonts w:eastAsia="Calibri"/>
                <w:sz w:val="26"/>
                <w:szCs w:val="26"/>
                <w:lang w:val="vi-VN"/>
              </w:rPr>
            </w:pPr>
            <w:r w:rsidRPr="002724B2">
              <w:rPr>
                <w:rFonts w:eastAsia="Calibri"/>
                <w:sz w:val="26"/>
                <w:szCs w:val="26"/>
                <w:lang w:val="vi-VN"/>
              </w:rPr>
              <w:t>Đưa ra phương trình : 0,2t</w:t>
            </w:r>
            <w:r w:rsidRPr="002724B2">
              <w:rPr>
                <w:rFonts w:eastAsia="Calibri"/>
                <w:sz w:val="26"/>
                <w:szCs w:val="26"/>
                <w:vertAlign w:val="superscript"/>
                <w:lang w:val="vi-VN"/>
              </w:rPr>
              <w:t>2</w:t>
            </w:r>
            <w:r w:rsidRPr="002724B2">
              <w:rPr>
                <w:rFonts w:eastAsia="Calibri"/>
                <w:sz w:val="26"/>
                <w:szCs w:val="26"/>
                <w:lang w:val="vi-VN"/>
              </w:rPr>
              <w:t xml:space="preserve"> – 5t-120 = 0</w:t>
            </w:r>
          </w:p>
          <w:p w14:paraId="4F06D251" w14:textId="77777777" w:rsidR="00AA67F4" w:rsidRPr="002724B2" w:rsidRDefault="00AA67F4" w:rsidP="00573896">
            <w:pPr>
              <w:pStyle w:val="ThnVnban"/>
              <w:spacing w:before="33" w:line="268" w:lineRule="auto"/>
              <w:ind w:left="0" w:right="611"/>
              <w:rPr>
                <w:rFonts w:eastAsia="Calibri"/>
                <w:sz w:val="26"/>
                <w:szCs w:val="26"/>
                <w:lang w:val="vi-VN"/>
              </w:rPr>
            </w:pPr>
          </w:p>
          <w:p w14:paraId="1B0F54A5" w14:textId="53BF59C5" w:rsidR="00BE452F" w:rsidRPr="002724B2" w:rsidRDefault="00BE452F" w:rsidP="00573896">
            <w:pPr>
              <w:pStyle w:val="ThnVnban"/>
              <w:spacing w:before="33" w:line="268" w:lineRule="auto"/>
              <w:ind w:left="0" w:right="611"/>
              <w:rPr>
                <w:rFonts w:eastAsia="Calibri"/>
                <w:sz w:val="26"/>
                <w:szCs w:val="26"/>
                <w:lang w:val="vi-VN"/>
              </w:rPr>
            </w:pPr>
            <w:r w:rsidRPr="002724B2">
              <w:rPr>
                <w:rFonts w:eastAsia="Calibri"/>
                <w:sz w:val="26"/>
                <w:szCs w:val="26"/>
                <w:lang w:val="vi-VN"/>
              </w:rPr>
              <w:t xml:space="preserve">Xác định thời gian gặp nhau là: t = 40s </w:t>
            </w:r>
          </w:p>
          <w:p w14:paraId="6EE3CD6E" w14:textId="77777777" w:rsidR="00AA67F4" w:rsidRPr="002724B2" w:rsidRDefault="00AA67F4" w:rsidP="00573896">
            <w:pPr>
              <w:pStyle w:val="ThnVnban"/>
              <w:spacing w:before="33" w:line="268" w:lineRule="auto"/>
              <w:ind w:left="0" w:right="611"/>
              <w:rPr>
                <w:rFonts w:eastAsia="Calibri"/>
                <w:sz w:val="26"/>
                <w:szCs w:val="26"/>
                <w:lang w:val="vi-VN"/>
              </w:rPr>
            </w:pPr>
          </w:p>
          <w:p w14:paraId="58F8BE13" w14:textId="5FD2AF29" w:rsidR="00BE452F" w:rsidRPr="002724B2" w:rsidRDefault="00BE452F" w:rsidP="00573896">
            <w:pPr>
              <w:pStyle w:val="ThnVnban"/>
              <w:spacing w:before="33" w:line="268" w:lineRule="auto"/>
              <w:ind w:left="0" w:right="611"/>
              <w:rPr>
                <w:rFonts w:eastAsia="Calibri"/>
                <w:sz w:val="26"/>
                <w:szCs w:val="26"/>
                <w:lang w:val="vi-VN"/>
              </w:rPr>
            </w:pPr>
            <w:r w:rsidRPr="002724B2">
              <w:rPr>
                <w:rFonts w:eastAsia="Calibri"/>
                <w:sz w:val="26"/>
                <w:szCs w:val="26"/>
                <w:lang w:val="vi-VN"/>
              </w:rPr>
              <w:t xml:space="preserve">Vị trí gặp nhau ô tô cách điểm B: </w:t>
            </w:r>
            <w:r w:rsidR="000D7A99">
              <w:rPr>
                <w:rFonts w:eastAsia="Calibri"/>
                <w:sz w:val="26"/>
                <w:szCs w:val="26"/>
                <w:lang w:val="vi-VN"/>
              </w:rPr>
              <w:t>20</w:t>
            </w:r>
            <w:r w:rsidRPr="002724B2">
              <w:rPr>
                <w:rFonts w:eastAsia="Calibri"/>
                <w:sz w:val="26"/>
                <w:szCs w:val="26"/>
                <w:lang w:val="vi-VN"/>
              </w:rPr>
              <w:t>0 m</w:t>
            </w:r>
          </w:p>
        </w:tc>
        <w:tc>
          <w:tcPr>
            <w:tcW w:w="1079" w:type="dxa"/>
          </w:tcPr>
          <w:p w14:paraId="397D71EA" w14:textId="77777777" w:rsidR="00BE452F" w:rsidRPr="002724B2" w:rsidRDefault="00AA67F4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0,5đ</w:t>
            </w:r>
          </w:p>
          <w:p w14:paraId="04442204" w14:textId="77777777" w:rsidR="00AA67F4" w:rsidRPr="002724B2" w:rsidRDefault="00AA67F4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EB58D42" w14:textId="44D9A55B" w:rsidR="00AA67F4" w:rsidRPr="002724B2" w:rsidRDefault="00AA67F4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 đ</w:t>
            </w:r>
          </w:p>
          <w:p w14:paraId="31BED9FE" w14:textId="77777777" w:rsidR="00AA67F4" w:rsidRPr="002724B2" w:rsidRDefault="00AA67F4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4D2CA4E" w14:textId="77777777" w:rsidR="00AA67F4" w:rsidRPr="002724B2" w:rsidRDefault="00AA67F4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9A0C27B" w14:textId="01BDAE42" w:rsidR="00AA67F4" w:rsidRPr="002724B2" w:rsidRDefault="00AA67F4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0,5đ</w:t>
            </w:r>
          </w:p>
        </w:tc>
      </w:tr>
      <w:tr w:rsidR="004A7075" w:rsidRPr="002724B2" w14:paraId="19408496" w14:textId="77777777" w:rsidTr="000C1664">
        <w:tc>
          <w:tcPr>
            <w:tcW w:w="1555" w:type="dxa"/>
            <w:vMerge w:val="restart"/>
          </w:tcPr>
          <w:p w14:paraId="0C41BB4A" w14:textId="77777777" w:rsidR="004A7075" w:rsidRPr="002724B2" w:rsidRDefault="004A7075" w:rsidP="004A707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8D2B429" w14:textId="77777777" w:rsidR="004A7075" w:rsidRPr="002724B2" w:rsidRDefault="004A7075" w:rsidP="004A707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9DA6632" w14:textId="77777777" w:rsidR="004A7075" w:rsidRPr="002724B2" w:rsidRDefault="004A7075" w:rsidP="004A707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92992F8" w14:textId="77777777" w:rsidR="004A7075" w:rsidRPr="002724B2" w:rsidRDefault="004A7075" w:rsidP="004A707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7AEAD58" w14:textId="77777777" w:rsidR="004A7075" w:rsidRPr="002724B2" w:rsidRDefault="004A7075" w:rsidP="004A707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0C1FD4A" w14:textId="77777777" w:rsidR="004A7075" w:rsidRPr="002724B2" w:rsidRDefault="004A7075" w:rsidP="004A707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F8E4E2E" w14:textId="77777777" w:rsidR="004A7075" w:rsidRPr="002724B2" w:rsidRDefault="004A7075" w:rsidP="004A707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4A2DBA1" w14:textId="77777777" w:rsidR="004A7075" w:rsidRPr="002724B2" w:rsidRDefault="004A7075" w:rsidP="004A707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08BD0C5" w14:textId="77777777" w:rsidR="004A7075" w:rsidRPr="002724B2" w:rsidRDefault="004A7075" w:rsidP="004A707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288F9E7" w14:textId="76D04FA1" w:rsidR="004A7075" w:rsidRPr="002724B2" w:rsidRDefault="004A7075" w:rsidP="004A707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 2</w:t>
            </w:r>
          </w:p>
          <w:p w14:paraId="6BE7F2C0" w14:textId="185719FB" w:rsidR="004A7075" w:rsidRPr="002724B2" w:rsidRDefault="004A7075" w:rsidP="004A707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(2 điểm)</w:t>
            </w:r>
          </w:p>
        </w:tc>
        <w:tc>
          <w:tcPr>
            <w:tcW w:w="958" w:type="dxa"/>
          </w:tcPr>
          <w:p w14:paraId="224CACE5" w14:textId="599D1E2D" w:rsidR="004A7075" w:rsidRPr="002724B2" w:rsidRDefault="004A7075" w:rsidP="00A74D03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  <w:r w:rsidRPr="002724B2"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6971" w:type="dxa"/>
          </w:tcPr>
          <w:p w14:paraId="427140EA" w14:textId="79A9CCE4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180" w:afterAutospacing="0" w:line="330" w:lineRule="atLeast"/>
              <w:rPr>
                <w:color w:val="000000"/>
                <w:sz w:val="26"/>
                <w:szCs w:val="26"/>
              </w:rPr>
            </w:pPr>
            <w:r w:rsidRPr="002724B2">
              <w:rPr>
                <w:color w:val="000000"/>
                <w:sz w:val="26"/>
                <w:szCs w:val="26"/>
              </w:rPr>
              <w:t>Độ dịch chuyển của N</w:t>
            </w:r>
            <w:r w:rsidRPr="002724B2">
              <w:rPr>
                <w:sz w:val="26"/>
                <w:szCs w:val="26"/>
              </w:rPr>
              <w:t>am</w:t>
            </w:r>
            <w:r w:rsidRPr="002724B2">
              <w:rPr>
                <w:color w:val="000000"/>
                <w:sz w:val="26"/>
                <w:szCs w:val="26"/>
              </w:rPr>
              <w:t xml:space="preserve"> là:</w:t>
            </w:r>
          </w:p>
          <w:p w14:paraId="0DD4235B" w14:textId="794C4663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rStyle w:val="mjx-char"/>
                <w:color w:val="000000"/>
                <w:sz w:val="26"/>
                <w:szCs w:val="26"/>
                <w:bdr w:val="none" w:sz="0" w:space="0" w:color="auto" w:frame="1"/>
              </w:rPr>
            </w:pPr>
            <w:r w:rsidRPr="002724B2">
              <w:rPr>
                <w:rStyle w:val="mjx-char"/>
                <w:color w:val="000000"/>
                <w:sz w:val="26"/>
                <w:szCs w:val="26"/>
                <w:bdr w:val="none" w:sz="0" w:space="0" w:color="auto" w:frame="1"/>
              </w:rPr>
              <w:t>d= 1000(m)</w:t>
            </w:r>
          </w:p>
          <w:p w14:paraId="5FD9278D" w14:textId="28CF2431" w:rsidR="00F0078E" w:rsidRPr="002724B2" w:rsidRDefault="00F0078E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rStyle w:val="mjx-char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14:paraId="2DAC28B8" w14:textId="55F90DAD" w:rsidR="00F0078E" w:rsidRPr="002724B2" w:rsidRDefault="00F0078E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</w:p>
          <w:p w14:paraId="0E581412" w14:textId="7E352D16" w:rsidR="004A7075" w:rsidRPr="002724B2" w:rsidRDefault="00F0078E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  <w:r w:rsidRPr="002724B2">
              <w:rPr>
                <w:noProof/>
                <w:color w:val="000000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17272A93" wp14:editId="4595921D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158115</wp:posOffset>
                      </wp:positionV>
                      <wp:extent cx="937260" cy="1242060"/>
                      <wp:effectExtent l="57150" t="38100" r="0" b="0"/>
                      <wp:wrapNone/>
                      <wp:docPr id="32" name="Nhóm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7260" cy="1242060"/>
                                <a:chOff x="0" y="0"/>
                                <a:chExt cx="937260" cy="1242060"/>
                              </a:xfrm>
                            </wpg:grpSpPr>
                            <wps:wsp>
                              <wps:cNvPr id="31" name="Hộp Văn bản 31"/>
                              <wps:cNvSpPr txBox="1"/>
                              <wps:spPr>
                                <a:xfrm>
                                  <a:off x="361950" y="746760"/>
                                  <a:ext cx="472440" cy="495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D2D357F" w14:textId="36F150C9" w:rsidR="004A7075" w:rsidRPr="00E3798C" w:rsidRDefault="004A7075" w:rsidP="00BA1CCC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  <w:t>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5" name="Nhóm 25"/>
                              <wpg:cNvGrpSpPr/>
                              <wpg:grpSpPr>
                                <a:xfrm>
                                  <a:off x="0" y="0"/>
                                  <a:ext cx="937260" cy="1082040"/>
                                  <a:chOff x="0" y="0"/>
                                  <a:chExt cx="937260" cy="1082040"/>
                                </a:xfrm>
                              </wpg:grpSpPr>
                              <wps:wsp>
                                <wps:cNvPr id="24" name="Hộp Văn bản 24"/>
                                <wps:cNvSpPr txBox="1"/>
                                <wps:spPr>
                                  <a:xfrm>
                                    <a:off x="209550" y="289560"/>
                                    <a:ext cx="579120" cy="4419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211346" w14:textId="479FF4DF" w:rsidR="004A7075" w:rsidRDefault="004A7075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   </m:t>
                                          </m:r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eastAsia="Times New Roman" w:hAnsi="Cambria Math" w:cs="Times New Roman"/>
                                                  <w:i/>
                                                  <w:sz w:val="24"/>
                                                  <w:szCs w:val="24"/>
                                                  <w:lang w:val="vi-VN" w:eastAsia="vi-VN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d</m:t>
                                              </m:r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3" name="Nhóm 23"/>
                                <wpg:cNvGrpSpPr/>
                                <wpg:grpSpPr>
                                  <a:xfrm>
                                    <a:off x="0" y="0"/>
                                    <a:ext cx="937260" cy="1082040"/>
                                    <a:chOff x="0" y="0"/>
                                    <a:chExt cx="937260" cy="1082040"/>
                                  </a:xfrm>
                                </wpg:grpSpPr>
                                <wps:wsp>
                                  <wps:cNvPr id="20" name="Đường kết nối Mũi tên Thẳng 20"/>
                                  <wps:cNvCnPr/>
                                  <wps:spPr>
                                    <a:xfrm flipH="1">
                                      <a:off x="0" y="1082040"/>
                                      <a:ext cx="93726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" name="Đường kết nối Mũi tên Thẳng 21"/>
                                  <wps:cNvCnPr/>
                                  <wps:spPr>
                                    <a:xfrm flipV="1">
                                      <a:off x="22860" y="0"/>
                                      <a:ext cx="0" cy="108204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" name="Đường kết nối Mũi tên Thẳng 22"/>
                                  <wps:cNvCnPr/>
                                  <wps:spPr>
                                    <a:xfrm flipH="1" flipV="1">
                                      <a:off x="22860" y="0"/>
                                      <a:ext cx="914400" cy="108204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30" name="Mặt trăng 30"/>
                              <wps:cNvSpPr/>
                              <wps:spPr>
                                <a:xfrm>
                                  <a:off x="666750" y="853440"/>
                                  <a:ext cx="45720" cy="228600"/>
                                </a:xfrm>
                                <a:prstGeom prst="mo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272A93" id="Nhóm 32" o:spid="_x0000_s1041" style="position:absolute;left:0;text-align:left;margin-left:242pt;margin-top:12.45pt;width:73.8pt;height:97.8pt;z-index:251683840" coordsize="9372,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">
                      <v:shape id="Hộp Văn bản 31" o:spid="_x0000_s1042" type="#_x0000_t202" style="position:absolute;left:3619;top:7467;width:472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      <v:textbox>
                          <w:txbxContent>
                            <w:p w14:paraId="5D2D357F" w14:textId="36F150C9" w:rsidR="004A7075" w:rsidRPr="00E3798C" w:rsidRDefault="004A7075" w:rsidP="00BA1CC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vi-VN"/>
                                </w:rPr>
                                <w:t>α</w:t>
                              </w:r>
                            </w:p>
                          </w:txbxContent>
                        </v:textbox>
                      </v:shape>
                      <v:group id="Nhóm 25" o:spid="_x0000_s1043" style="position:absolute;width:9372;height:10820" coordsize="9372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Hộp Văn bản 24" o:spid="_x0000_s1044" type="#_x0000_t202" style="position:absolute;left:2095;top:2895;width:5791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        <v:textbox>
                            <w:txbxContent>
                              <w:p w14:paraId="20211346" w14:textId="479FF4DF" w:rsidR="004A7075" w:rsidRDefault="004A7075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   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val="vi-VN" w:eastAsia="vi-VN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  <v:group id="Nhóm 23" o:spid="_x0000_s1045" style="position:absolute;width:9372;height:10820" coordsize="9372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<v:shape id="Đường kết nối Mũi tên Thẳng 20" o:spid="_x0000_s1046" type="#_x0000_t32" style="position:absolute;top:10820;width:937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" strokecolor="black [3200]" strokeweight="1pt">
                            <v:stroke endarrow="block" joinstyle="miter"/>
                          </v:shape>
                          <v:shape id="Đường kết nối Mũi tên Thẳng 21" o:spid="_x0000_s1047" type="#_x0000_t32" style="position:absolute;left:228;width:0;height:108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" strokecolor="black [3200]" strokeweight="1pt">
                            <v:stroke endarrow="block" joinstyle="miter"/>
                          </v:shape>
                          <v:shape id="Đường kết nối Mũi tên Thẳng 22" o:spid="_x0000_s1048" type="#_x0000_t32" style="position:absolute;left:228;width:9144;height:108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" strokecolor="black [3200]" strokeweight="1.5pt">
                            <v:stroke endarrow="block" joinstyle="miter"/>
                          </v:shape>
                        </v:group>
                      </v:group>
                      <v:shapetype id="_x0000_t184" coordsize="21600,21600" o:spt="184" adj="10800" path="m21600,qx,10800,21600,21600wa@0@10@6@11,21600,21600,21600,xe">
                        <v:stroke joinstyle="miter"/>
                        <v:formulas>
                          <v:f eqn="val #0"/>
                          <v:f eqn="sum 21600 0 #0"/>
                          <v:f eqn="prod #0 #0 @1"/>
                          <v:f eqn="prod 21600 21600 @1"/>
                          <v:f eqn="prod @3 2 1"/>
                          <v:f eqn="sum @4 0 @2"/>
                          <v:f eqn="sum @5 0 #0"/>
                          <v:f eqn="prod @5 1 2"/>
                          <v:f eqn="sum @7 0 #0"/>
                          <v:f eqn="prod @8 1 2"/>
                          <v:f eqn="sum 10800 0 @9"/>
                          <v:f eqn="sum @9 10800 0"/>
                          <v:f eqn="prod #0 9598 32768"/>
                          <v:f eqn="sum 21600 0 @12"/>
                          <v:f eqn="ellipse @13 21600 10800"/>
                          <v:f eqn="sum 10800 0 @14"/>
                          <v:f eqn="sum @14 10800 0"/>
                        </v:formulas>
                        <v:path o:connecttype="custom" o:connectlocs="21600,0;0,10800;21600,21600;@0,10800" o:connectangles="270,180,90,0" textboxrect="@12,@15,@0,@16"/>
                        <v:handles>
                          <v:h position="#0,center" xrange="0,18900"/>
                        </v:handles>
                      </v:shapetype>
                      <v:shape id="Mặt trăng 30" o:spid="_x0000_s1049" type="#_x0000_t184" style="position:absolute;left:6667;top:8534;width:45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" fillcolor="#5b9bd5 [3204]" strokecolor="#1f4d78 [1604]" strokeweight="1pt"/>
                    </v:group>
                  </w:pict>
                </mc:Fallback>
              </mc:AlternateContent>
            </w:r>
          </w:p>
          <w:p w14:paraId="4C8FC427" w14:textId="180D6F49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  <w:r w:rsidRPr="002724B2">
              <w:rPr>
                <w:sz w:val="26"/>
                <w:szCs w:val="26"/>
              </w:rPr>
              <w:t>Vẽ hình xác định hướng độ dịch chuyển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</w:p>
          <w:p w14:paraId="34236909" w14:textId="567AFAB4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</w:p>
          <w:p w14:paraId="46F0B26B" w14:textId="1AF98359" w:rsidR="00F0078E" w:rsidRPr="002724B2" w:rsidRDefault="00F0078E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</w:p>
          <w:p w14:paraId="7130A3F4" w14:textId="720EB170" w:rsidR="00F0078E" w:rsidRPr="002724B2" w:rsidRDefault="00F0078E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</w:p>
          <w:p w14:paraId="38BA01CF" w14:textId="0734D6CE" w:rsidR="00F0078E" w:rsidRPr="002724B2" w:rsidRDefault="00F0078E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</w:p>
          <w:p w14:paraId="1C6190FA" w14:textId="77777777" w:rsidR="00F0078E" w:rsidRPr="002724B2" w:rsidRDefault="00F0078E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</w:p>
          <w:p w14:paraId="773D6EE8" w14:textId="6F9FF755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sz w:val="26"/>
                <w:szCs w:val="26"/>
                <w:vertAlign w:val="superscript"/>
              </w:rPr>
            </w:pPr>
            <w:r w:rsidRPr="002724B2">
              <w:rPr>
                <w:sz w:val="26"/>
                <w:szCs w:val="26"/>
              </w:rPr>
              <w:t>Xác định góc α = 53</w:t>
            </w:r>
            <w:r w:rsidRPr="002724B2">
              <w:rPr>
                <w:sz w:val="26"/>
                <w:szCs w:val="26"/>
                <w:vertAlign w:val="superscript"/>
              </w:rPr>
              <w:t>0</w:t>
            </w:r>
          </w:p>
          <w:p w14:paraId="1F6D2880" w14:textId="7ED4E403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</w:p>
          <w:p w14:paraId="4D955F48" w14:textId="65553A95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  <w:r w:rsidRPr="002724B2">
              <w:rPr>
                <w:sz w:val="26"/>
                <w:szCs w:val="26"/>
              </w:rPr>
              <w:t>Độ dịch chuyển tổng hợp của Nam là 1000 m theo hướng 53</w:t>
            </w:r>
            <w:r w:rsidRPr="002724B2">
              <w:rPr>
                <w:sz w:val="26"/>
                <w:szCs w:val="26"/>
                <w:vertAlign w:val="superscript"/>
              </w:rPr>
              <w:t>0</w:t>
            </w:r>
            <w:r w:rsidRPr="002724B2">
              <w:rPr>
                <w:sz w:val="26"/>
                <w:szCs w:val="26"/>
              </w:rPr>
              <w:t xml:space="preserve"> Tây Bắc</w:t>
            </w:r>
          </w:p>
        </w:tc>
        <w:tc>
          <w:tcPr>
            <w:tcW w:w="1079" w:type="dxa"/>
          </w:tcPr>
          <w:p w14:paraId="7675287E" w14:textId="77777777" w:rsidR="004A7075" w:rsidRPr="002724B2" w:rsidRDefault="004A7075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79F53BA" w14:textId="4AA3EDBE" w:rsidR="004A7075" w:rsidRPr="002724B2" w:rsidRDefault="004A7075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</w:t>
            </w:r>
            <w:r w:rsidR="00F0078E"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 đ</w:t>
            </w:r>
          </w:p>
          <w:p w14:paraId="065BB40E" w14:textId="77777777" w:rsidR="004A7075" w:rsidRPr="002724B2" w:rsidRDefault="004A7075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BB9F515" w14:textId="77777777" w:rsidR="00F0078E" w:rsidRPr="002724B2" w:rsidRDefault="00F0078E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E22D9DF" w14:textId="77777777" w:rsidR="00F0078E" w:rsidRPr="002724B2" w:rsidRDefault="00F0078E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04A188A" w14:textId="77777777" w:rsidR="00F0078E" w:rsidRPr="002724B2" w:rsidRDefault="00F0078E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7173A62" w14:textId="54D19458" w:rsidR="004A7075" w:rsidRPr="002724B2" w:rsidRDefault="004A7075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  <w:r w:rsidR="00F0078E"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</w:t>
            </w:r>
          </w:p>
          <w:p w14:paraId="2127650B" w14:textId="77777777" w:rsidR="004A7075" w:rsidRPr="002724B2" w:rsidRDefault="004A7075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F5C2D9C" w14:textId="77777777" w:rsidR="004A7075" w:rsidRPr="002724B2" w:rsidRDefault="004A7075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9811611" w14:textId="77777777" w:rsidR="00F0078E" w:rsidRPr="002724B2" w:rsidRDefault="00F0078E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079C326" w14:textId="77777777" w:rsidR="00F0078E" w:rsidRPr="002724B2" w:rsidRDefault="00F0078E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E4EB8FA" w14:textId="597863FE" w:rsidR="004A7075" w:rsidRPr="002724B2" w:rsidRDefault="004A7075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  <w:r w:rsidR="00F0078E"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</w:t>
            </w:r>
          </w:p>
          <w:p w14:paraId="13B4C6EF" w14:textId="0DE46DD0" w:rsidR="004A7075" w:rsidRPr="002724B2" w:rsidRDefault="004A7075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4A7075" w:rsidRPr="002724B2" w14:paraId="5C7EE6C2" w14:textId="77777777" w:rsidTr="000C1664">
        <w:tc>
          <w:tcPr>
            <w:tcW w:w="1555" w:type="dxa"/>
            <w:vMerge/>
          </w:tcPr>
          <w:p w14:paraId="76DE7194" w14:textId="77777777" w:rsidR="004A7075" w:rsidRPr="002724B2" w:rsidRDefault="004A7075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58" w:type="dxa"/>
          </w:tcPr>
          <w:p w14:paraId="4EB82384" w14:textId="671F483C" w:rsidR="004A7075" w:rsidRPr="002724B2" w:rsidRDefault="004A7075" w:rsidP="00A74D03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  <w:r w:rsidRPr="002724B2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6971" w:type="dxa"/>
          </w:tcPr>
          <w:p w14:paraId="4FD81F63" w14:textId="6E267A32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180" w:afterAutospacing="0" w:line="330" w:lineRule="atLeast"/>
              <w:rPr>
                <w:color w:val="000000"/>
                <w:sz w:val="26"/>
                <w:szCs w:val="26"/>
              </w:rPr>
            </w:pPr>
            <w:r w:rsidRPr="002724B2">
              <w:rPr>
                <w:color w:val="000000"/>
                <w:sz w:val="26"/>
                <w:szCs w:val="26"/>
              </w:rPr>
              <w:t>+ Độ dài quãng đường từ nhà đến trường là:</w:t>
            </w:r>
          </w:p>
          <w:p w14:paraId="3608CC1C" w14:textId="77777777" w:rsidR="004A7075" w:rsidRPr="002724B2" w:rsidRDefault="004A7075" w:rsidP="00A63685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rStyle w:val="mjx-char"/>
                <w:sz w:val="26"/>
                <w:szCs w:val="26"/>
                <w:bdr w:val="none" w:sz="0" w:space="0" w:color="auto" w:frame="1"/>
              </w:rPr>
            </w:pPr>
            <w:r w:rsidRPr="002724B2">
              <w:rPr>
                <w:rStyle w:val="mjx-char"/>
                <w:color w:val="000000"/>
                <w:sz w:val="26"/>
                <w:szCs w:val="26"/>
                <w:bdr w:val="none" w:sz="0" w:space="0" w:color="auto" w:frame="1"/>
              </w:rPr>
              <w:t>s=600+800=1400 (m)</w:t>
            </w:r>
          </w:p>
          <w:p w14:paraId="73B01902" w14:textId="176E0E0F" w:rsidR="004A7075" w:rsidRPr="002724B2" w:rsidRDefault="004A7075" w:rsidP="00A63685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  <w:r w:rsidRPr="002724B2">
              <w:rPr>
                <w:rStyle w:val="mjx-char"/>
                <w:sz w:val="26"/>
                <w:szCs w:val="26"/>
                <w:bdr w:val="none" w:sz="0" w:space="0" w:color="auto" w:frame="1"/>
              </w:rPr>
              <w:t xml:space="preserve">+ </w:t>
            </w:r>
            <w:r w:rsidRPr="002724B2">
              <w:rPr>
                <w:color w:val="000000"/>
                <w:sz w:val="26"/>
                <w:szCs w:val="26"/>
              </w:rPr>
              <w:t>Thời gian đi từ nhà đến trường là:</w:t>
            </w:r>
          </w:p>
          <w:p w14:paraId="45BC684C" w14:textId="77777777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  <w:r w:rsidRPr="002724B2">
              <w:rPr>
                <w:rStyle w:val="mjx-char"/>
                <w:color w:val="000000"/>
                <w:sz w:val="26"/>
                <w:szCs w:val="26"/>
                <w:bdr w:val="none" w:sz="0" w:space="0" w:color="auto" w:frame="1"/>
              </w:rPr>
              <w:t>t=10+12=22</w:t>
            </w:r>
            <w:r w:rsidRPr="002724B2">
              <w:rPr>
                <w:color w:val="000000"/>
                <w:sz w:val="26"/>
                <w:szCs w:val="26"/>
              </w:rPr>
              <w:t xml:space="preserve"> (phút) </w:t>
            </w:r>
            <w:r w:rsidRPr="002724B2">
              <w:rPr>
                <w:sz w:val="26"/>
                <w:szCs w:val="26"/>
              </w:rPr>
              <w:t>= 1320 s</w:t>
            </w:r>
          </w:p>
          <w:p w14:paraId="67FA0E23" w14:textId="3D2F41E7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180" w:afterAutospacing="0" w:line="330" w:lineRule="atLeast"/>
              <w:rPr>
                <w:color w:val="000000"/>
                <w:sz w:val="26"/>
                <w:szCs w:val="26"/>
              </w:rPr>
            </w:pPr>
            <w:r w:rsidRPr="002724B2">
              <w:rPr>
                <w:color w:val="000000"/>
                <w:sz w:val="26"/>
                <w:szCs w:val="26"/>
              </w:rPr>
              <w:t>+ Tốc độ trung bình của bạn Nam khi đi từ nhà đến trường là:</w:t>
            </w:r>
          </w:p>
          <w:p w14:paraId="7EFD4F72" w14:textId="09DD7362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rStyle w:val="mjx-char"/>
                <w:color w:val="000000"/>
                <w:sz w:val="26"/>
                <w:szCs w:val="26"/>
                <w:bdr w:val="none" w:sz="0" w:space="0" w:color="auto" w:frame="1"/>
              </w:rPr>
            </w:pPr>
            <w:r w:rsidRPr="002724B2">
              <w:rPr>
                <w:rStyle w:val="mjx-char"/>
                <w:color w:val="000000"/>
                <w:sz w:val="26"/>
                <w:szCs w:val="26"/>
                <w:bdr w:val="none" w:sz="0" w:space="0" w:color="auto" w:frame="1"/>
              </w:rPr>
              <w:t xml:space="preserve">v=s/t= 35/33 </w:t>
            </w:r>
            <w:r w:rsidRPr="002724B2">
              <w:rPr>
                <w:color w:val="000000"/>
                <w:sz w:val="26"/>
                <w:szCs w:val="26"/>
                <w:shd w:val="clear" w:color="auto" w:fill="FFFFFF"/>
              </w:rPr>
              <w:t xml:space="preserve">≈ </w:t>
            </w:r>
            <w:r w:rsidRPr="002724B2">
              <w:rPr>
                <w:sz w:val="26"/>
                <w:szCs w:val="26"/>
                <w:shd w:val="clear" w:color="auto" w:fill="FFFFFF"/>
              </w:rPr>
              <w:t>1,061</w:t>
            </w:r>
            <w:r w:rsidRPr="002724B2">
              <w:rPr>
                <w:rStyle w:val="mjx-char"/>
                <w:color w:val="000000"/>
                <w:sz w:val="26"/>
                <w:szCs w:val="26"/>
                <w:bdr w:val="none" w:sz="0" w:space="0" w:color="auto" w:frame="1"/>
              </w:rPr>
              <w:t xml:space="preserve"> (m/s)</w:t>
            </w:r>
          </w:p>
          <w:p w14:paraId="0FA0376B" w14:textId="107ABBEC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rStyle w:val="mjx-char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14:paraId="1745571C" w14:textId="2A8A791B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180" w:afterAutospacing="0" w:line="330" w:lineRule="atLeast"/>
              <w:rPr>
                <w:color w:val="000000"/>
                <w:sz w:val="26"/>
                <w:szCs w:val="26"/>
              </w:rPr>
            </w:pPr>
            <w:r w:rsidRPr="002724B2">
              <w:rPr>
                <w:color w:val="000000"/>
                <w:sz w:val="26"/>
                <w:szCs w:val="26"/>
              </w:rPr>
              <w:t>+ Độ lớn vận tốc trung bình của bạn Nam khi đi từ nhà đến trường là:</w:t>
            </w:r>
          </w:p>
          <w:p w14:paraId="5A2B7C13" w14:textId="6229755D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  <w:r w:rsidRPr="002724B2">
              <w:rPr>
                <w:rStyle w:val="mjx-char"/>
                <w:color w:val="000000"/>
                <w:sz w:val="26"/>
                <w:szCs w:val="26"/>
                <w:bdr w:val="none" w:sz="0" w:space="0" w:color="auto" w:frame="1"/>
              </w:rPr>
              <w:t xml:space="preserve">v=d/t= 25/33 m/s </w:t>
            </w:r>
            <w:r w:rsidRPr="002724B2">
              <w:rPr>
                <w:color w:val="000000"/>
                <w:sz w:val="26"/>
                <w:szCs w:val="26"/>
                <w:shd w:val="clear" w:color="auto" w:fill="FFFFFF"/>
              </w:rPr>
              <w:t xml:space="preserve">≈ </w:t>
            </w:r>
            <w:r w:rsidRPr="002724B2">
              <w:rPr>
                <w:sz w:val="26"/>
                <w:szCs w:val="26"/>
                <w:shd w:val="clear" w:color="auto" w:fill="FFFFFF"/>
              </w:rPr>
              <w:t>0,758 m/s</w:t>
            </w:r>
          </w:p>
          <w:p w14:paraId="4F87FB1D" w14:textId="77777777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</w:p>
          <w:p w14:paraId="09375666" w14:textId="77777777" w:rsidR="004A7075" w:rsidRPr="002724B2" w:rsidRDefault="004A7075" w:rsidP="00A74D03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</w:p>
        </w:tc>
        <w:tc>
          <w:tcPr>
            <w:tcW w:w="1079" w:type="dxa"/>
          </w:tcPr>
          <w:p w14:paraId="3BCE0262" w14:textId="77777777" w:rsidR="004A7075" w:rsidRPr="002724B2" w:rsidRDefault="004A7075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27AB113" w14:textId="77777777" w:rsidR="0046407E" w:rsidRPr="002724B2" w:rsidRDefault="0046407E" w:rsidP="004640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4CA6D10" w14:textId="77777777" w:rsidR="0046407E" w:rsidRPr="002724B2" w:rsidRDefault="0046407E" w:rsidP="004640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33A380" w14:textId="77777777" w:rsidR="0046407E" w:rsidRPr="002724B2" w:rsidRDefault="0046407E" w:rsidP="004640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0,5đ</w:t>
            </w:r>
          </w:p>
          <w:p w14:paraId="2205DE5A" w14:textId="77777777" w:rsidR="0046407E" w:rsidRPr="002724B2" w:rsidRDefault="0046407E" w:rsidP="004640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7DB7DC2" w14:textId="77777777" w:rsidR="0046407E" w:rsidRPr="002724B2" w:rsidRDefault="0046407E" w:rsidP="004640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AFA398F" w14:textId="50CB2E1A" w:rsidR="0046407E" w:rsidRPr="002724B2" w:rsidRDefault="0046407E" w:rsidP="004640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0,5đ</w:t>
            </w:r>
          </w:p>
        </w:tc>
      </w:tr>
      <w:tr w:rsidR="009B12E3" w:rsidRPr="002724B2" w14:paraId="34010D34" w14:textId="77777777" w:rsidTr="000C1664">
        <w:tc>
          <w:tcPr>
            <w:tcW w:w="1555" w:type="dxa"/>
          </w:tcPr>
          <w:p w14:paraId="5B2B2616" w14:textId="77777777" w:rsidR="00664F99" w:rsidRPr="002724B2" w:rsidRDefault="00664F99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  <w:p w14:paraId="216111A8" w14:textId="04B4BB1D" w:rsidR="00664F99" w:rsidRPr="002724B2" w:rsidRDefault="00664F99" w:rsidP="000E4DE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 w:rsidRPr="002724B2">
              <w:rPr>
                <w:rFonts w:ascii="Times New Roman" w:hAnsi="Times New Roman" w:cs="Times New Roman"/>
                <w:b/>
                <w:sz w:val="26"/>
                <w:szCs w:val="26"/>
              </w:rPr>
              <w:t>,0 điểm)</w:t>
            </w:r>
          </w:p>
        </w:tc>
        <w:tc>
          <w:tcPr>
            <w:tcW w:w="958" w:type="dxa"/>
          </w:tcPr>
          <w:p w14:paraId="578E1D6A" w14:textId="77777777" w:rsidR="00664F99" w:rsidRPr="002724B2" w:rsidRDefault="00664F99" w:rsidP="00B9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14:paraId="732F89E4" w14:textId="4CDFDDA7" w:rsidR="00664F99" w:rsidRPr="002724B2" w:rsidRDefault="002E41F2" w:rsidP="00B91C59">
            <w:pPr>
              <w:tabs>
                <w:tab w:val="left" w:pos="56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Xét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∆ABC</m:t>
              </m:r>
            </m:oMath>
            <w:r w:rsidRPr="002724B2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có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 xml:space="preserve">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BC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sinα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sinβ</m:t>
                  </m:r>
                </m:den>
              </m:f>
            </m:oMath>
            <w:r w:rsidRPr="002724B2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=&gt;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.sinβ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α</m:t>
                      </m:r>
                    </m:e>
                  </m:func>
                </m:den>
              </m:f>
            </m:oMath>
          </w:p>
          <w:p w14:paraId="43473559" w14:textId="77777777" w:rsidR="00B03F74" w:rsidRPr="002724B2" w:rsidRDefault="00B03F74" w:rsidP="00B9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A56D68F" w14:textId="4C300203" w:rsidR="002E41F2" w:rsidRPr="002724B2" w:rsidRDefault="00B03F74" w:rsidP="00B9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</w:t>
            </w:r>
            <w:r w:rsidRPr="002724B2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2 m</w:t>
            </w:r>
            <w:r w:rsidR="00605E0B" w:rsidRPr="002724B2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in</w:t>
            </w:r>
            <w:r w:rsidRPr="002724B2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 xml:space="preserve"> </w:t>
            </w:r>
            <w:r w:rsidR="00605E0B" w:rsidRPr="002724B2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2724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khi sin α = 1</w:t>
            </w:r>
          </w:p>
          <w:p w14:paraId="2917117E" w14:textId="4031A913" w:rsidR="00B03F74" w:rsidRPr="002724B2" w:rsidRDefault="00B03F74" w:rsidP="00B03F74">
            <w:pPr>
              <w:pStyle w:val="oancuaDanhsach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</w:t>
            </w:r>
            <w:r w:rsidRPr="002724B2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  <w:r w:rsidR="00605E0B" w:rsidRPr="002724B2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min</w:t>
            </w:r>
            <w:r w:rsidRPr="002724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10 km/h</w:t>
            </w:r>
          </w:p>
          <w:p w14:paraId="6EBE886E" w14:textId="7F9A0816" w:rsidR="002E41F2" w:rsidRPr="002724B2" w:rsidRDefault="00B03F74" w:rsidP="00B9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079" w:type="dxa"/>
          </w:tcPr>
          <w:p w14:paraId="40BF24C9" w14:textId="77777777" w:rsidR="00664F99" w:rsidRPr="002724B2" w:rsidRDefault="00B03F74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0,5đ</w:t>
            </w:r>
          </w:p>
          <w:p w14:paraId="282D5D85" w14:textId="1DD65D78" w:rsidR="00B03F74" w:rsidRPr="002724B2" w:rsidRDefault="00B03F74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3CC78AB" w14:textId="77777777" w:rsidR="00B03F74" w:rsidRPr="002724B2" w:rsidRDefault="00B03F74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41DBDA3" w14:textId="4FCB7F4F" w:rsidR="00B03F74" w:rsidRPr="002724B2" w:rsidRDefault="00B03F74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0,5đ</w:t>
            </w:r>
          </w:p>
        </w:tc>
      </w:tr>
    </w:tbl>
    <w:p w14:paraId="3BB6E4AE" w14:textId="3EE42366" w:rsidR="00A77595" w:rsidRDefault="00A77595">
      <w:pPr>
        <w:rPr>
          <w:rFonts w:ascii="Times New Roman" w:hAnsi="Times New Roman" w:cs="Times New Roman"/>
          <w:sz w:val="26"/>
          <w:szCs w:val="26"/>
          <w:lang w:val="fr-FR"/>
        </w:rPr>
      </w:pPr>
    </w:p>
    <w:p w14:paraId="1E3E536D" w14:textId="77777777" w:rsidR="00A04174" w:rsidRPr="00A04174" w:rsidRDefault="00A04174" w:rsidP="00A04174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0417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Lưu ý: </w:t>
      </w:r>
    </w:p>
    <w:p w14:paraId="085DCCA1" w14:textId="74AFFB08" w:rsidR="00A04174" w:rsidRPr="00A04174" w:rsidRDefault="00A04174" w:rsidP="00A04174">
      <w:pPr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  <w:r w:rsidRPr="00A04174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+ Nếu HS làm cách khác mà vẫn đúng thì vẫn cho điểm tối đa.</w:t>
      </w:r>
    </w:p>
    <w:p w14:paraId="117FE4CE" w14:textId="77777777" w:rsidR="00A04174" w:rsidRPr="000D7A99" w:rsidRDefault="00A04174" w:rsidP="00A04174">
      <w:pPr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  <w:r w:rsidRPr="000D7A99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+ Nếu thiếu đơn vị trừ 0,25đ/lần. Mỗi bài trừ không quá 0,5đ.</w:t>
      </w:r>
    </w:p>
    <w:p w14:paraId="512EE5F5" w14:textId="72795BAB" w:rsidR="00A04174" w:rsidRPr="000D7A99" w:rsidRDefault="00A04174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sectPr w:rsidR="00A04174" w:rsidRPr="000D7A99" w:rsidSect="00024275">
      <w:pgSz w:w="11907" w:h="16840" w:code="9"/>
      <w:pgMar w:top="425" w:right="425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21212"/>
    <w:multiLevelType w:val="hybridMultilevel"/>
    <w:tmpl w:val="656A203A"/>
    <w:lvl w:ilvl="0" w:tplc="973C52C2">
      <w:start w:val="2"/>
      <w:numFmt w:val="bullet"/>
      <w:lvlText w:val=""/>
      <w:lvlJc w:val="left"/>
      <w:pPr>
        <w:ind w:left="420" w:hanging="360"/>
      </w:pPr>
      <w:rPr>
        <w:rFonts w:ascii="Wingdings" w:eastAsiaTheme="minorHAns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E08180C"/>
    <w:multiLevelType w:val="hybridMultilevel"/>
    <w:tmpl w:val="32A09578"/>
    <w:lvl w:ilvl="0" w:tplc="6C6041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35F59"/>
    <w:multiLevelType w:val="hybridMultilevel"/>
    <w:tmpl w:val="0E2C3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42AF3"/>
    <w:multiLevelType w:val="hybridMultilevel"/>
    <w:tmpl w:val="7DC6B9DC"/>
    <w:lvl w:ilvl="0" w:tplc="091AAF7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E9404AE"/>
    <w:multiLevelType w:val="hybridMultilevel"/>
    <w:tmpl w:val="7064308E"/>
    <w:lvl w:ilvl="0" w:tplc="178EF8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A3571"/>
    <w:multiLevelType w:val="hybridMultilevel"/>
    <w:tmpl w:val="56485A2E"/>
    <w:lvl w:ilvl="0" w:tplc="EFD8CB36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00" w:hanging="360"/>
      </w:pPr>
    </w:lvl>
    <w:lvl w:ilvl="2" w:tplc="042A001B" w:tentative="1">
      <w:start w:val="1"/>
      <w:numFmt w:val="lowerRoman"/>
      <w:lvlText w:val="%3."/>
      <w:lvlJc w:val="right"/>
      <w:pPr>
        <w:ind w:left="1920" w:hanging="180"/>
      </w:pPr>
    </w:lvl>
    <w:lvl w:ilvl="3" w:tplc="042A000F" w:tentative="1">
      <w:start w:val="1"/>
      <w:numFmt w:val="decimal"/>
      <w:lvlText w:val="%4."/>
      <w:lvlJc w:val="left"/>
      <w:pPr>
        <w:ind w:left="2640" w:hanging="360"/>
      </w:pPr>
    </w:lvl>
    <w:lvl w:ilvl="4" w:tplc="042A0019" w:tentative="1">
      <w:start w:val="1"/>
      <w:numFmt w:val="lowerLetter"/>
      <w:lvlText w:val="%5."/>
      <w:lvlJc w:val="left"/>
      <w:pPr>
        <w:ind w:left="3360" w:hanging="360"/>
      </w:pPr>
    </w:lvl>
    <w:lvl w:ilvl="5" w:tplc="042A001B" w:tentative="1">
      <w:start w:val="1"/>
      <w:numFmt w:val="lowerRoman"/>
      <w:lvlText w:val="%6."/>
      <w:lvlJc w:val="right"/>
      <w:pPr>
        <w:ind w:left="4080" w:hanging="180"/>
      </w:pPr>
    </w:lvl>
    <w:lvl w:ilvl="6" w:tplc="042A000F" w:tentative="1">
      <w:start w:val="1"/>
      <w:numFmt w:val="decimal"/>
      <w:lvlText w:val="%7."/>
      <w:lvlJc w:val="left"/>
      <w:pPr>
        <w:ind w:left="4800" w:hanging="360"/>
      </w:pPr>
    </w:lvl>
    <w:lvl w:ilvl="7" w:tplc="042A0019" w:tentative="1">
      <w:start w:val="1"/>
      <w:numFmt w:val="lowerLetter"/>
      <w:lvlText w:val="%8."/>
      <w:lvlJc w:val="left"/>
      <w:pPr>
        <w:ind w:left="5520" w:hanging="360"/>
      </w:pPr>
    </w:lvl>
    <w:lvl w:ilvl="8" w:tplc="042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DC00F3A"/>
    <w:multiLevelType w:val="hybridMultilevel"/>
    <w:tmpl w:val="6E82E988"/>
    <w:lvl w:ilvl="0" w:tplc="C2AA675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6612410">
    <w:abstractNumId w:val="1"/>
  </w:num>
  <w:num w:numId="2" w16cid:durableId="1934167701">
    <w:abstractNumId w:val="6"/>
  </w:num>
  <w:num w:numId="3" w16cid:durableId="1089959049">
    <w:abstractNumId w:val="3"/>
  </w:num>
  <w:num w:numId="4" w16cid:durableId="872577246">
    <w:abstractNumId w:val="2"/>
  </w:num>
  <w:num w:numId="5" w16cid:durableId="349795488">
    <w:abstractNumId w:val="5"/>
  </w:num>
  <w:num w:numId="6" w16cid:durableId="1745183473">
    <w:abstractNumId w:val="4"/>
  </w:num>
  <w:num w:numId="7" w16cid:durableId="148585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34"/>
    <w:rsid w:val="00011350"/>
    <w:rsid w:val="00024275"/>
    <w:rsid w:val="00024B8A"/>
    <w:rsid w:val="000C1664"/>
    <w:rsid w:val="000D72F8"/>
    <w:rsid w:val="000D7A99"/>
    <w:rsid w:val="000E3F34"/>
    <w:rsid w:val="000E4DEE"/>
    <w:rsid w:val="001048B8"/>
    <w:rsid w:val="00165219"/>
    <w:rsid w:val="00256587"/>
    <w:rsid w:val="002724B2"/>
    <w:rsid w:val="002732EB"/>
    <w:rsid w:val="002E41F2"/>
    <w:rsid w:val="003445A9"/>
    <w:rsid w:val="0038447A"/>
    <w:rsid w:val="0046407E"/>
    <w:rsid w:val="00494E97"/>
    <w:rsid w:val="004A7075"/>
    <w:rsid w:val="004B2CB0"/>
    <w:rsid w:val="00511C28"/>
    <w:rsid w:val="00573896"/>
    <w:rsid w:val="00574125"/>
    <w:rsid w:val="005A689B"/>
    <w:rsid w:val="00605E0B"/>
    <w:rsid w:val="006339E4"/>
    <w:rsid w:val="00664F99"/>
    <w:rsid w:val="00775D7A"/>
    <w:rsid w:val="007E0BA7"/>
    <w:rsid w:val="008853D8"/>
    <w:rsid w:val="0098505B"/>
    <w:rsid w:val="009B12E3"/>
    <w:rsid w:val="009E0B63"/>
    <w:rsid w:val="00A04174"/>
    <w:rsid w:val="00A63685"/>
    <w:rsid w:val="00A74D03"/>
    <w:rsid w:val="00A77595"/>
    <w:rsid w:val="00AA67F4"/>
    <w:rsid w:val="00B03F74"/>
    <w:rsid w:val="00B91C59"/>
    <w:rsid w:val="00BA1CCC"/>
    <w:rsid w:val="00BE452F"/>
    <w:rsid w:val="00BE76D5"/>
    <w:rsid w:val="00E3798C"/>
    <w:rsid w:val="00EB626B"/>
    <w:rsid w:val="00F0078E"/>
    <w:rsid w:val="00F12C91"/>
    <w:rsid w:val="00F8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688CFC"/>
  <w15:chartTrackingRefBased/>
  <w15:docId w15:val="{BF6D6325-EA8F-4CD0-8D71-535AB8C0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E3F3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link w:val="ThnVnbanChar"/>
    <w:uiPriority w:val="1"/>
    <w:qFormat/>
    <w:rsid w:val="000E3F34"/>
    <w:pPr>
      <w:widowControl w:val="0"/>
      <w:autoSpaceDE w:val="0"/>
      <w:autoSpaceDN w:val="0"/>
      <w:spacing w:after="0" w:line="240" w:lineRule="auto"/>
      <w:ind w:left="861"/>
    </w:pPr>
    <w:rPr>
      <w:rFonts w:ascii="Times New Roman" w:eastAsia="Times New Roman" w:hAnsi="Times New Roman" w:cs="Times New Roman"/>
    </w:rPr>
  </w:style>
  <w:style w:type="character" w:customStyle="1" w:styleId="ThnVnbanChar">
    <w:name w:val="Thân Văn bản Char"/>
    <w:basedOn w:val="Phngmcinhcuaoanvn"/>
    <w:link w:val="ThnVnban"/>
    <w:uiPriority w:val="1"/>
    <w:rsid w:val="000E3F34"/>
    <w:rPr>
      <w:rFonts w:eastAsia="Times New Roman" w:cs="Times New Roman"/>
      <w:sz w:val="22"/>
    </w:rPr>
  </w:style>
  <w:style w:type="table" w:styleId="LiBang">
    <w:name w:val="Table Grid"/>
    <w:basedOn w:val="BangThngthng"/>
    <w:uiPriority w:val="59"/>
    <w:rsid w:val="000E3F34"/>
    <w:pPr>
      <w:spacing w:after="0" w:line="240" w:lineRule="auto"/>
      <w:jc w:val="both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0E3F34"/>
    <w:pPr>
      <w:ind w:left="720"/>
      <w:contextualSpacing/>
    </w:pPr>
  </w:style>
  <w:style w:type="character" w:styleId="VnbanChdanhsn">
    <w:name w:val="Placeholder Text"/>
    <w:basedOn w:val="Phngmcinhcuaoanvn"/>
    <w:uiPriority w:val="99"/>
    <w:semiHidden/>
    <w:rsid w:val="000E3F34"/>
    <w:rPr>
      <w:color w:val="808080"/>
    </w:rPr>
  </w:style>
  <w:style w:type="paragraph" w:styleId="utrang">
    <w:name w:val="header"/>
    <w:basedOn w:val="Binhthng"/>
    <w:link w:val="utrangChar"/>
    <w:rsid w:val="004B2CB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utrangChar">
    <w:name w:val="Đầu trang Char"/>
    <w:basedOn w:val="Phngmcinhcuaoanvn"/>
    <w:link w:val="utrang"/>
    <w:rsid w:val="004B2CB0"/>
    <w:rPr>
      <w:rFonts w:eastAsia="Times New Roman" w:cs="Times New Roman"/>
      <w:color w:val="000000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02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24275"/>
    <w:rPr>
      <w:rFonts w:ascii="Segoe UI" w:hAnsi="Segoe UI" w:cs="Segoe UI"/>
      <w:sz w:val="18"/>
      <w:szCs w:val="18"/>
    </w:rPr>
  </w:style>
  <w:style w:type="paragraph" w:styleId="ThngthngWeb">
    <w:name w:val="Normal (Web)"/>
    <w:basedOn w:val="Binhthng"/>
    <w:uiPriority w:val="99"/>
    <w:semiHidden/>
    <w:unhideWhenUsed/>
    <w:rsid w:val="009B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jx-char">
    <w:name w:val="mjx-char"/>
    <w:basedOn w:val="Phngmcinhcuaoanvn"/>
    <w:rsid w:val="009B12E3"/>
  </w:style>
  <w:style w:type="character" w:customStyle="1" w:styleId="mjxassistivemathml">
    <w:name w:val="mjx_assistive_mathml"/>
    <w:basedOn w:val="Phngmcinhcuaoanvn"/>
    <w:rsid w:val="009B1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97F17-E50F-48E5-9759-F464B162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Mai Khac Dat</cp:lastModifiedBy>
  <cp:revision>26</cp:revision>
  <cp:lastPrinted>2021-10-24T17:10:00Z</cp:lastPrinted>
  <dcterms:created xsi:type="dcterms:W3CDTF">2022-10-26T18:05:00Z</dcterms:created>
  <dcterms:modified xsi:type="dcterms:W3CDTF">2022-11-02T00:29:00Z</dcterms:modified>
</cp:coreProperties>
</file>