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19" w:rsidRPr="000224C6" w:rsidRDefault="00C02719" w:rsidP="00C02719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 w:rsidR="00C02719" w:rsidRPr="000224C6" w:rsidRDefault="00C02719" w:rsidP="00C0271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C02719" w:rsidRPr="000224C6" w:rsidRDefault="00C02719" w:rsidP="00C0271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TIỀN VIỆT NAM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2)</w:t>
      </w:r>
    </w:p>
    <w:p w:rsidR="00C02719" w:rsidRPr="000224C6" w:rsidRDefault="00C02719" w:rsidP="00C0271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C02719" w:rsidRPr="000224C6" w:rsidRDefault="00C02719" w:rsidP="00C02719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C02719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Củng cố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cách nhận biết được mệnh giá của các tờ tiền Việt Nam ( trong phạm vi 100 000 đồng); nhận biết được tờ tiền hai trăm nghìn đồng và năm trăm nghìn đồng </w:t>
      </w:r>
    </w:p>
    <w:p w:rsidR="00C02719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Nắm được mối quan hệ trao đổi giữa giá trị ( mệnh giá ) của các loại giấy bạc đó.</w:t>
      </w:r>
    </w:p>
    <w:p w:rsidR="00C02719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-Biết làm các phép tính cộng, trừ trên các số với đơn vị là đồng.</w:t>
      </w:r>
    </w:p>
    <w:p w:rsidR="00C02719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Thống kê được các tờ tiền theo mệnh giá.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n quan đến  tiền.</w:t>
      </w:r>
    </w:p>
    <w:p w:rsidR="00C02719" w:rsidRPr="000224C6" w:rsidRDefault="00C02719" w:rsidP="00C0271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2719" w:rsidRPr="000224C6" w:rsidRDefault="00C02719" w:rsidP="00C0271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C02719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tờ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,3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kê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)</w:t>
      </w:r>
    </w:p>
    <w:p w:rsidR="00C02719" w:rsidRPr="00441011" w:rsidRDefault="00C02719" w:rsidP="00C0271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,…</w:t>
      </w:r>
      <w:proofErr w:type="gramEnd"/>
    </w:p>
    <w:p w:rsidR="00C02719" w:rsidRPr="000224C6" w:rsidRDefault="00C02719" w:rsidP="00C0271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C02719" w:rsidRPr="00F01672" w:rsidRDefault="00C02719" w:rsidP="00C02719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02719" w:rsidRPr="000224C6" w:rsidTr="00242763">
        <w:tc>
          <w:tcPr>
            <w:tcW w:w="5807" w:type="dxa"/>
            <w:shd w:val="clear" w:color="auto" w:fill="DAEEF3" w:themeFill="accent5" w:themeFillTint="33"/>
            <w:vAlign w:val="center"/>
          </w:tcPr>
          <w:p w:rsidR="00C02719" w:rsidRPr="000224C6" w:rsidRDefault="00C02719" w:rsidP="0024276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C02719" w:rsidRPr="000224C6" w:rsidRDefault="00C02719" w:rsidP="0024276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02719" w:rsidRPr="000224C6" w:rsidTr="00242763">
        <w:tc>
          <w:tcPr>
            <w:tcW w:w="9493" w:type="dxa"/>
            <w:gridSpan w:val="2"/>
          </w:tcPr>
          <w:p w:rsidR="00C02719" w:rsidRPr="000224C6" w:rsidRDefault="00C02719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:rsidR="00C02719" w:rsidRPr="000224C6" w:rsidRDefault="00C02719" w:rsidP="0024276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a. Mục tiêu: Tạo cảm xúc vui tươi, kết nối với chủ đề bài học.</w:t>
            </w:r>
          </w:p>
          <w:p w:rsidR="00C02719" w:rsidRPr="00F01672" w:rsidRDefault="00C02719" w:rsidP="0024276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</w:t>
            </w:r>
          </w:p>
        </w:tc>
      </w:tr>
      <w:tr w:rsidR="00C02719" w:rsidRPr="000224C6" w:rsidTr="00242763">
        <w:tc>
          <w:tcPr>
            <w:tcW w:w="5807" w:type="dxa"/>
          </w:tcPr>
          <w:p w:rsidR="00C02719" w:rsidRPr="00F01672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Múa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vui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tươi</w:t>
            </w:r>
            <w:proofErr w:type="spellEnd"/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C02719" w:rsidRPr="000224C6" w:rsidRDefault="00C02719" w:rsidP="0024276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0224C6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27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F01672" w:rsidRDefault="00C02719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F96DF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1</w:t>
            </w:r>
          </w:p>
          <w:p w:rsidR="00C02719" w:rsidRDefault="00C02719" w:rsidP="00C02719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Củng cố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cách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àm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các phép tính cộng, trừ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trên các số với đơn vị là đồng.</w:t>
            </w:r>
          </w:p>
          <w:p w:rsidR="00C02719" w:rsidRPr="003849CD" w:rsidRDefault="00C02719" w:rsidP="00C02719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- Giải quyết vấn đề đơn giản liê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n quan đến tiền.</w:t>
            </w:r>
          </w:p>
          <w:p w:rsidR="00C02719" w:rsidRPr="000224C6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C02719" w:rsidRPr="000224C6" w:rsidTr="0024276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02719" w:rsidRPr="005F343B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quan sát hình trong SGK , thảo luận nhóm đôi và trả lời:</w:t>
            </w:r>
          </w:p>
          <w:p w:rsidR="00C02719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:rsidR="00C02719" w:rsidRPr="00B953C1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02719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:rsidR="00C02719" w:rsidRPr="00B953C1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02719" w:rsidRPr="00B953C1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</w:t>
            </w:r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02719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giải thích cách làm.</w:t>
            </w:r>
          </w:p>
          <w:p w:rsidR="007474DA" w:rsidRPr="007474DA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</w:t>
            </w:r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u có</w:t>
            </w:r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</w:tcPr>
          <w:p w:rsidR="00C02719" w:rsidRDefault="00C02719" w:rsidP="00242763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19" w:rsidRDefault="00C02719" w:rsidP="00242763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19" w:rsidRDefault="007474DA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4DA" w:rsidRPr="007474DA" w:rsidRDefault="00C02719" w:rsidP="007474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4D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474DA" w:rsidRPr="007474DA">
              <w:rPr>
                <w:rFonts w:eastAsia="Times New Roman" w:cs="Times New Roman"/>
              </w:rPr>
              <w:t xml:space="preserve"> </w:t>
            </w:r>
            <w:proofErr w:type="spellStart"/>
            <w:r w:rsid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họn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50 000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:rsidR="007474DA" w:rsidRPr="007474DA" w:rsidRDefault="00C02719" w:rsidP="007474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</w:t>
            </w:r>
            <w:proofErr w:type="spellEnd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diện</w:t>
            </w:r>
            <w:proofErr w:type="spellEnd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 w:rsidRPr="007474D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chuốt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7474DA" w:rsidRPr="007474DA">
              <w:rPr>
                <w:rFonts w:ascii="Times New Roman" w:eastAsia="Times New Roman" w:hAnsi="Times New Roman" w:cs="Times New Roman"/>
                <w:sz w:val="28"/>
                <w:szCs w:val="28"/>
              </w:rPr>
              <w:t>: 18 000 + 8 000 + 24 000 = 50 000; ...).</w:t>
            </w:r>
          </w:p>
          <w:p w:rsidR="00C02719" w:rsidRPr="007474DA" w:rsidRDefault="00C02719" w:rsidP="007474D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Nhận xét, sửa sai </w:t>
            </w: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0224C6" w:rsidRDefault="00C02719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3279F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  <w:p w:rsidR="00C02719" w:rsidRPr="006516D7" w:rsidRDefault="00C02719" w:rsidP="0024276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- Giải quyết vấn đề đơn giản li</w:t>
            </w:r>
            <w:r w:rsidR="00747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ên quan đến tiền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:rsidR="00C02719" w:rsidRPr="000224C6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C02719" w:rsidRPr="000224C6" w:rsidTr="0024276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02719" w:rsidRPr="005F343B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</w:t>
            </w:r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u HS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toán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:rsidR="00C02719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+ Bài toán cho biết gì ?</w:t>
            </w:r>
          </w:p>
          <w:p w:rsidR="007474DA" w:rsidRPr="002859FE" w:rsidRDefault="007474DA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02719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:rsidR="007474DA" w:rsidRPr="007474DA" w:rsidRDefault="007474DA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02719" w:rsidRPr="00F63EB2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02719" w:rsidRPr="00B953C1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</w:t>
            </w:r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02719" w:rsidRPr="00F63EB2" w:rsidRDefault="00C02719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proofErr w:type="spellStart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vài</w:t>
            </w:r>
            <w:proofErr w:type="spellEnd"/>
            <w:r w:rsidR="00747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giải thích cách làm.</w:t>
            </w:r>
          </w:p>
          <w:p w:rsidR="00C02719" w:rsidRPr="006516D7" w:rsidRDefault="00C02719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:rsidR="007474DA" w:rsidRDefault="007474DA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DA" w:rsidRDefault="007474DA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kg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</w:p>
          <w:p w:rsidR="007474DA" w:rsidRDefault="007474DA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4DA" w:rsidRDefault="007474DA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2kg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02719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7474D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47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4D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47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3EB2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F63EB2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:rsidR="007474DA" w:rsidRDefault="007474DA" w:rsidP="007474D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</w:t>
            </w:r>
            <w:r w:rsidR="00C0271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</w:p>
          <w:p w:rsidR="00C02719" w:rsidRPr="007474DA" w:rsidRDefault="007474DA" w:rsidP="007474D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C0271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Nhận xét, sửa sai</w:t>
            </w:r>
          </w:p>
          <w:p w:rsidR="00C02719" w:rsidRPr="000224C6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C51117" w:rsidRDefault="00C02719" w:rsidP="00C51117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</w:t>
            </w:r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ng</w:t>
            </w:r>
            <w:proofErr w:type="spellEnd"/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C511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</w:t>
            </w:r>
            <w:proofErr w:type="spellEnd"/>
            <w:r w:rsidR="00C511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C511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="00C511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 </w:t>
            </w: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C51117" w:rsidRDefault="00C02719" w:rsidP="00C5111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 w:rsidR="00C511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 w:rsidR="00C511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511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="00C511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C511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C511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Giải quyết vấn đề đơn giản liên quan đến tiền.</w:t>
            </w:r>
          </w:p>
          <w:p w:rsidR="00C02719" w:rsidRPr="000224C6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C02719" w:rsidRPr="000224C6" w:rsidTr="0024276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51117" w:rsidRPr="005F343B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u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:rsid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:rsidR="00C51117" w:rsidRP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:rsidR="00C51117" w:rsidRDefault="00C51117" w:rsidP="00C511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</w:rPr>
              <w:t>-</w:t>
            </w:r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proofErr w:type="gram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(75 000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; ...).</w:t>
            </w:r>
          </w:p>
          <w:p w:rsidR="00C51117" w:rsidRPr="00C51117" w:rsidRDefault="00C51117" w:rsidP="00C51117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Lưu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ý: HS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có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thể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có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nhiều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cách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chọn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lấy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đúng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số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tiền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thì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chấp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nhận</w:t>
            </w:r>
            <w:proofErr w:type="spellEnd"/>
          </w:p>
          <w:p w:rsidR="00C51117" w:rsidRPr="00B953C1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51117" w:rsidRPr="00F63EB2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giải thích cách làm.</w:t>
            </w:r>
          </w:p>
          <w:p w:rsidR="00C02719" w:rsidRPr="001D105B" w:rsidRDefault="00C51117" w:rsidP="00C511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:rsidR="00C51117" w:rsidRDefault="00C51117" w:rsidP="00C51117">
            <w:pPr>
              <w:rPr>
                <w:rFonts w:eastAsia="Times New Roman" w:cs="Times New Roman"/>
              </w:rPr>
            </w:pPr>
          </w:p>
          <w:p w:rsidR="00C51117" w:rsidRPr="00C51117" w:rsidRDefault="00C51117" w:rsidP="00C511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51117" w:rsidRPr="00C51117" w:rsidRDefault="00C51117" w:rsidP="00C511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5111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51117" w:rsidRDefault="00C51117" w:rsidP="00C51117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1117" w:rsidRDefault="00C51117" w:rsidP="00C51117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  <w:p w:rsidR="00C51117" w:rsidRDefault="00C51117" w:rsidP="00C51117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  <w:p w:rsid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C511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</w:p>
          <w:p w:rsidR="00C51117" w:rsidRPr="007474DA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Nhận xét, sửa sai</w:t>
            </w:r>
          </w:p>
          <w:p w:rsidR="00C51117" w:rsidRPr="00C51117" w:rsidRDefault="00C51117" w:rsidP="00C51117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C02719" w:rsidRPr="000224C6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02719" w:rsidRPr="00CD07AA" w:rsidRDefault="00C02719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* Hoạt độ</w:t>
            </w:r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ng </w:t>
            </w:r>
            <w:proofErr w:type="spellStart"/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vận</w:t>
            </w:r>
            <w:proofErr w:type="spellEnd"/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dụng</w:t>
            </w:r>
            <w:proofErr w:type="spellEnd"/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: </w:t>
            </w:r>
            <w:r w:rsidR="00C51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51117" w:rsidRPr="00C5111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Thực</w:t>
            </w:r>
            <w:proofErr w:type="spellEnd"/>
            <w:r w:rsidR="00C51117" w:rsidRPr="00C5111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C51117" w:rsidRPr="00C5111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tế</w:t>
            </w:r>
            <w:proofErr w:type="spellEnd"/>
            <w:r w:rsidR="00C51117" w:rsidRPr="00C5111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C02719" w:rsidRPr="00C51117" w:rsidRDefault="00C02719" w:rsidP="00C5111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C511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Giải quyết vấn đề đơn giản liên quan đến tiền.</w:t>
            </w:r>
          </w:p>
          <w:p w:rsidR="00C02719" w:rsidRPr="008E09D9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C02719" w:rsidRPr="000224C6" w:rsidTr="0024276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02719" w:rsidRPr="00DD0491" w:rsidRDefault="00C51117" w:rsidP="0024276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Nêu</w:t>
            </w:r>
            <w:proofErr w:type="spellEnd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 w:rsidRPr="001D1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chợ 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hay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siêu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1D1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C51117" w:rsidRDefault="00C51117" w:rsidP="00C5111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02719" w:rsidRPr="00DD0491" w:rsidRDefault="00C02719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105B" w:rsidRPr="008E09D9" w:rsidTr="002427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1D105B" w:rsidRPr="00CD07AA" w:rsidRDefault="001D105B" w:rsidP="00242763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1D105B" w:rsidRPr="000224C6" w:rsidRDefault="001D105B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1D105B" w:rsidRPr="008E09D9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1D105B" w:rsidRPr="00DD0491" w:rsidTr="0024276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1D105B" w:rsidRDefault="001D105B" w:rsidP="0024276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Ai </w:t>
            </w:r>
            <w:proofErr w:type="spellStart"/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nhanh</w:t>
            </w:r>
            <w:proofErr w:type="spellEnd"/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ai</w:t>
            </w:r>
            <w:proofErr w:type="spellEnd"/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1D105B" w:rsidRPr="00DD0491" w:rsidRDefault="001D105B" w:rsidP="001D105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mệnh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1D105B" w:rsidRPr="005B2736" w:rsidRDefault="001D105B" w:rsidP="0024276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:rsidR="001D105B" w:rsidRPr="001D105B" w:rsidRDefault="001D105B" w:rsidP="0024276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t sau : Bài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 100 000.</w:t>
            </w:r>
          </w:p>
          <w:p w:rsidR="001D105B" w:rsidRPr="00DD0491" w:rsidRDefault="001D105B" w:rsidP="0024276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3686" w:type="dxa"/>
            <w:shd w:val="clear" w:color="auto" w:fill="FFFFFF" w:themeFill="background1"/>
          </w:tcPr>
          <w:p w:rsidR="001D105B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</w:t>
            </w:r>
            <w:proofErr w:type="spellEnd"/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1D105B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D105B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D105B" w:rsidRPr="00921444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:rsidR="001D105B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5B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5B" w:rsidRPr="00DD0491" w:rsidRDefault="001D105B" w:rsidP="0024276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:rsidR="00C02719" w:rsidRPr="000224C6" w:rsidRDefault="00C02719" w:rsidP="00C0271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C02719" w:rsidRPr="000224C6" w:rsidRDefault="00C02719" w:rsidP="00C0271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C02719" w:rsidRPr="000224C6" w:rsidRDefault="00C02719" w:rsidP="00C0271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1D105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C02719" w:rsidRPr="000224C6" w:rsidRDefault="00C02719" w:rsidP="00C0271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1D105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C02719" w:rsidRPr="000224C6" w:rsidRDefault="00C02719" w:rsidP="00C0271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</w:t>
      </w:r>
      <w:r w:rsidR="001D105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</w:t>
      </w:r>
    </w:p>
    <w:p w:rsidR="00D6054D" w:rsidRDefault="00D6054D"/>
    <w:sectPr w:rsidR="00D6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618"/>
    <w:multiLevelType w:val="hybridMultilevel"/>
    <w:tmpl w:val="01F44B84"/>
    <w:lvl w:ilvl="0" w:tplc="46940B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8450A"/>
    <w:multiLevelType w:val="hybridMultilevel"/>
    <w:tmpl w:val="6F2E9B84"/>
    <w:lvl w:ilvl="0" w:tplc="EF7C18CA">
      <w:start w:val="2"/>
      <w:numFmt w:val="bullet"/>
      <w:lvlText w:val="-"/>
      <w:lvlJc w:val="left"/>
      <w:pPr>
        <w:ind w:left="720" w:hanging="360"/>
      </w:pPr>
      <w:rPr>
        <w:rFonts w:ascii="HP001 4 hàng" w:eastAsiaTheme="minorHAnsi" w:hAnsi="HP001 4 hàn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93FF9"/>
    <w:multiLevelType w:val="hybridMultilevel"/>
    <w:tmpl w:val="E62CA6EA"/>
    <w:lvl w:ilvl="0" w:tplc="35DA6436">
      <w:start w:val="2"/>
      <w:numFmt w:val="bullet"/>
      <w:lvlText w:val="-"/>
      <w:lvlJc w:val="left"/>
      <w:pPr>
        <w:ind w:left="720" w:hanging="360"/>
      </w:pPr>
      <w:rPr>
        <w:rFonts w:ascii="HP001 4 hàng" w:eastAsia="Times New Roman" w:hAnsi="HP001 4 hàn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E715A"/>
    <w:multiLevelType w:val="hybridMultilevel"/>
    <w:tmpl w:val="5EAEAA62"/>
    <w:lvl w:ilvl="0" w:tplc="873EEF48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23"/>
    <w:rsid w:val="001D105B"/>
    <w:rsid w:val="003279F5"/>
    <w:rsid w:val="007474DA"/>
    <w:rsid w:val="00AF0323"/>
    <w:rsid w:val="00C02719"/>
    <w:rsid w:val="00C51117"/>
    <w:rsid w:val="00D6054D"/>
    <w:rsid w:val="00F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19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719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4DA"/>
    <w:pPr>
      <w:spacing w:after="120" w:line="324" w:lineRule="auto"/>
      <w:ind w:left="720"/>
      <w:contextualSpacing/>
      <w:jc w:val="both"/>
    </w:pPr>
    <w:rPr>
      <w:rFonts w:ascii="Times New Roman" w:hAnsi="Times New Roman"/>
      <w:color w:val="auto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19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719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4DA"/>
    <w:pPr>
      <w:spacing w:after="120" w:line="324" w:lineRule="auto"/>
      <w:ind w:left="720"/>
      <w:contextualSpacing/>
      <w:jc w:val="both"/>
    </w:pPr>
    <w:rPr>
      <w:rFonts w:ascii="Times New Roman" w:hAnsi="Times New Roman"/>
      <w:color w:val="auto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phucvo</dc:creator>
  <cp:lastModifiedBy>phucvo</cp:lastModifiedBy>
  <cp:revision>4</cp:revision>
  <dcterms:created xsi:type="dcterms:W3CDTF">2022-06-19T08:25:00Z</dcterms:created>
  <dcterms:modified xsi:type="dcterms:W3CDTF">2022-06-19T09:06:00Z</dcterms:modified>
</cp:coreProperties>
</file>