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9B" w:rsidRDefault="007E16BB" w:rsidP="007E16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6BB">
        <w:rPr>
          <w:rFonts w:ascii="Times New Roman" w:hAnsi="Times New Roman" w:cs="Times New Roman"/>
          <w:b/>
          <w:sz w:val="26"/>
          <w:szCs w:val="26"/>
        </w:rPr>
        <w:t>ĐÁP ÁN ĐỀ THI CUỐI HỌC KÌ I NĂM HỌC 2022 – 2023 MÔN VẬT LÍ KHỐI 12</w:t>
      </w:r>
    </w:p>
    <w:p w:rsidR="00F6467F" w:rsidRPr="00F6467F" w:rsidRDefault="00F6467F" w:rsidP="00F6467F">
      <w:pPr>
        <w:spacing w:after="0" w:line="240" w:lineRule="auto"/>
        <w:rPr>
          <w:rFonts w:ascii="Times New Roman" w:hAnsi="Times New Roman" w:cs="Times New Roman"/>
          <w:b/>
        </w:rPr>
      </w:pPr>
      <w:r w:rsidRPr="00F6467F">
        <w:rPr>
          <w:rFonts w:ascii="Times New Roman" w:hAnsi="Times New Roman" w:cs="Times New Roman"/>
          <w:b/>
        </w:rPr>
        <w:t>Đáp án - Mã đề 122: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F6467F" w:rsidRPr="00F6467F" w:rsidTr="007F2BD2"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F6467F" w:rsidRDefault="00F6467F" w:rsidP="007F2BD2">
            <w:pPr>
              <w:jc w:val="center"/>
              <w:rPr>
                <w:b/>
                <w:sz w:val="26"/>
              </w:rPr>
            </w:pPr>
            <w:r w:rsidRPr="00F6467F">
              <w:rPr>
                <w:b/>
                <w:sz w:val="26"/>
              </w:rPr>
              <w:t>20</w:t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</w:tbl>
    <w:p w:rsidR="00F6467F" w:rsidRDefault="00F6467F" w:rsidP="00F6467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</w:tr>
    </w:tbl>
    <w:p w:rsidR="00F6467F" w:rsidRDefault="00F6467F" w:rsidP="00F6467F">
      <w:pPr>
        <w:spacing w:after="0" w:line="240" w:lineRule="auto"/>
      </w:pPr>
    </w:p>
    <w:p w:rsidR="00F6467F" w:rsidRDefault="00F6467F" w:rsidP="00F64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67F" w:rsidRDefault="00F6467F" w:rsidP="00F64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67F" w:rsidRDefault="00F6467F" w:rsidP="00F64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67F" w:rsidRDefault="00F6467F" w:rsidP="00F64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67F" w:rsidRPr="00F6467F" w:rsidRDefault="00F6467F" w:rsidP="00F64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67F">
        <w:rPr>
          <w:rFonts w:ascii="Times New Roman" w:hAnsi="Times New Roman" w:cs="Times New Roman"/>
          <w:b/>
          <w:sz w:val="24"/>
          <w:szCs w:val="24"/>
        </w:rPr>
        <w:t>Đáp án - Mã đề 221: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F6467F" w:rsidRPr="00690481" w:rsidTr="007F2BD2"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20</w:t>
            </w:r>
          </w:p>
        </w:tc>
      </w:tr>
      <w:tr w:rsidR="00F6467F" w:rsidRPr="00690481" w:rsidTr="007F2BD2"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</w:tr>
      <w:tr w:rsidR="00F6467F" w:rsidRPr="00690481" w:rsidTr="007F2BD2"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F6467F" w:rsidRPr="00690481" w:rsidTr="007F2BD2"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</w:tr>
      <w:tr w:rsidR="00F6467F" w:rsidRPr="00690481" w:rsidTr="007F2BD2"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</w:tr>
    </w:tbl>
    <w:p w:rsidR="00F6467F" w:rsidRDefault="00F6467F" w:rsidP="00F6467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F6467F" w:rsidRPr="00690481" w:rsidTr="007F2BD2"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F6467F" w:rsidRPr="00690481" w:rsidTr="007F2BD2"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F6467F" w:rsidRPr="00690481" w:rsidTr="007F2BD2"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</w:tr>
      <w:tr w:rsidR="00F6467F" w:rsidRPr="00690481" w:rsidTr="007F2BD2"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</w:tr>
      <w:tr w:rsidR="00F6467F" w:rsidRPr="00690481" w:rsidTr="007F2BD2"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b/>
                <w:sz w:val="26"/>
              </w:rPr>
            </w:pPr>
            <w:r w:rsidRPr="00690481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690481" w:rsidRDefault="00F6467F" w:rsidP="007F2BD2">
            <w:pPr>
              <w:jc w:val="center"/>
              <w:rPr>
                <w:sz w:val="26"/>
              </w:rPr>
            </w:pPr>
            <w:r w:rsidRPr="00690481">
              <w:rPr>
                <w:sz w:val="26"/>
              </w:rPr>
              <w:sym w:font="Wingdings 2" w:char="F099"/>
            </w:r>
          </w:p>
        </w:tc>
      </w:tr>
    </w:tbl>
    <w:p w:rsidR="00F6467F" w:rsidRDefault="00F6467F" w:rsidP="00F6467F">
      <w:pPr>
        <w:spacing w:after="0" w:line="240" w:lineRule="auto"/>
      </w:pPr>
    </w:p>
    <w:p w:rsidR="00BA2424" w:rsidRDefault="00BA2424" w:rsidP="007E16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467F" w:rsidRDefault="00F6467F" w:rsidP="007E16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467F" w:rsidRDefault="00F6467F" w:rsidP="007E16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424" w:rsidRPr="00BA2424" w:rsidRDefault="00BA2424" w:rsidP="00BA2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424">
        <w:rPr>
          <w:rFonts w:ascii="Times New Roman" w:hAnsi="Times New Roman" w:cs="Times New Roman"/>
          <w:b/>
          <w:sz w:val="24"/>
          <w:szCs w:val="24"/>
        </w:rPr>
        <w:t>Đáp án - Mã đề 345: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BA2424" w:rsidRPr="00054677" w:rsidTr="007F2BD2"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20</w:t>
            </w:r>
          </w:p>
        </w:tc>
      </w:tr>
      <w:tr w:rsidR="00BA2424" w:rsidRPr="00054677" w:rsidTr="007F2BD2"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BA2424" w:rsidRPr="00054677" w:rsidTr="007F2BD2"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</w:tr>
      <w:tr w:rsidR="00BA2424" w:rsidRPr="00054677" w:rsidTr="007F2BD2"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</w:tr>
      <w:tr w:rsidR="00BA2424" w:rsidRPr="00054677" w:rsidTr="007F2BD2"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</w:tr>
    </w:tbl>
    <w:p w:rsidR="00BA2424" w:rsidRDefault="00BA2424" w:rsidP="00BA242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BA2424" w:rsidRPr="00054677" w:rsidTr="007F2BD2"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BA2424" w:rsidRPr="00054677" w:rsidTr="007F2BD2"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BA2424" w:rsidRPr="00054677" w:rsidTr="007F2BD2"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</w:tr>
      <w:tr w:rsidR="00BA2424" w:rsidRPr="00054677" w:rsidTr="007F2BD2"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</w:tr>
      <w:tr w:rsidR="00BA2424" w:rsidRPr="00054677" w:rsidTr="007F2BD2"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b/>
                <w:sz w:val="26"/>
              </w:rPr>
            </w:pPr>
            <w:r w:rsidRPr="00054677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424" w:rsidRPr="00054677" w:rsidRDefault="00BA2424" w:rsidP="007F2BD2">
            <w:pPr>
              <w:jc w:val="center"/>
              <w:rPr>
                <w:sz w:val="26"/>
              </w:rPr>
            </w:pPr>
            <w:r w:rsidRPr="00054677">
              <w:rPr>
                <w:sz w:val="26"/>
              </w:rPr>
              <w:sym w:font="Wingdings 2" w:char="F099"/>
            </w:r>
          </w:p>
        </w:tc>
      </w:tr>
    </w:tbl>
    <w:p w:rsidR="00BA2424" w:rsidRDefault="00BA2424" w:rsidP="00BA2424">
      <w:pPr>
        <w:spacing w:after="0" w:line="240" w:lineRule="auto"/>
      </w:pPr>
    </w:p>
    <w:p w:rsidR="00F6467F" w:rsidRDefault="00F6467F" w:rsidP="00F64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467F" w:rsidRDefault="00F6467F" w:rsidP="00F64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67F" w:rsidRDefault="00F6467F" w:rsidP="00F64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67F" w:rsidRPr="00F6467F" w:rsidRDefault="00F6467F" w:rsidP="00F64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67F">
        <w:rPr>
          <w:rFonts w:ascii="Times New Roman" w:hAnsi="Times New Roman" w:cs="Times New Roman"/>
          <w:b/>
          <w:sz w:val="24"/>
          <w:szCs w:val="24"/>
        </w:rPr>
        <w:t>Đáp án - Mã đề 427: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20</w:t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</w:tr>
    </w:tbl>
    <w:p w:rsidR="00F6467F" w:rsidRDefault="00F6467F" w:rsidP="00F6467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</w:tr>
      <w:tr w:rsidR="00F6467F" w:rsidRPr="00286E09" w:rsidTr="007F2BD2"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b/>
                <w:sz w:val="26"/>
              </w:rPr>
            </w:pPr>
            <w:r w:rsidRPr="00286E09">
              <w:rPr>
                <w:b/>
                <w:sz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>
              <w:rPr>
                <w:sz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467F" w:rsidRPr="00286E09" w:rsidRDefault="00F6467F" w:rsidP="007F2BD2">
            <w:pPr>
              <w:jc w:val="center"/>
              <w:rPr>
                <w:sz w:val="26"/>
              </w:rPr>
            </w:pPr>
            <w:r w:rsidRPr="00286E09">
              <w:rPr>
                <w:sz w:val="26"/>
              </w:rPr>
              <w:sym w:font="Wingdings 2" w:char="F099"/>
            </w:r>
          </w:p>
        </w:tc>
      </w:tr>
    </w:tbl>
    <w:p w:rsidR="00F6467F" w:rsidRDefault="00F6467F" w:rsidP="00F6467F">
      <w:pPr>
        <w:spacing w:after="0" w:line="240" w:lineRule="auto"/>
      </w:pPr>
    </w:p>
    <w:p w:rsidR="00BA2424" w:rsidRPr="007E16BB" w:rsidRDefault="00BA2424" w:rsidP="007E16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A2424" w:rsidRPr="007E16BB" w:rsidSect="007E16BB">
      <w:pgSz w:w="11909" w:h="16834" w:code="9"/>
      <w:pgMar w:top="576" w:right="720" w:bottom="576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BB"/>
    <w:rsid w:val="003366E9"/>
    <w:rsid w:val="007E16BB"/>
    <w:rsid w:val="008A169B"/>
    <w:rsid w:val="00BA2424"/>
    <w:rsid w:val="00F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1510</Characters>
  <Application>Microsoft Office Word</Application>
  <DocSecurity>0</DocSecurity>
  <Lines>151</Lines>
  <Paragraphs>158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2022-12-09T13:18:00Z</dcterms:created>
  <dcterms:modified xsi:type="dcterms:W3CDTF">2022-12-09T13:22:00Z</dcterms:modified>
</cp:coreProperties>
</file>