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AD90" w14:textId="77777777" w:rsidR="00653052" w:rsidRPr="00653052" w:rsidRDefault="00653052" w:rsidP="00653052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653052">
        <w:rPr>
          <w:rFonts w:ascii="Times New Roman" w:hAnsi="Times New Roman" w:cs="Times New Roman"/>
          <w:b/>
          <w:bCs/>
          <w:sz w:val="24"/>
          <w:szCs w:val="24"/>
        </w:rPr>
        <w:t>PHẦN D. CÂU HỎI ĐÚNG-SAI</w:t>
      </w:r>
    </w:p>
    <w:p w14:paraId="508C4EA5" w14:textId="2D89CB48" w:rsidR="00653052" w:rsidRPr="00653052" w:rsidRDefault="00653052" w:rsidP="00653052">
      <w:pPr>
        <w:rPr>
          <w:b/>
          <w:bCs/>
        </w:rPr>
      </w:pPr>
      <w:r w:rsidRPr="00653052">
        <w:rPr>
          <w:b/>
          <w:bCs/>
        </w:rPr>
        <w:t>Thí sinh ghi dấu X vào cột được chọn tương ứng với mệnh đề bên trái</w:t>
      </w:r>
    </w:p>
    <w:p w14:paraId="09307941" w14:textId="77777777" w:rsidR="00653052" w:rsidRPr="00653052" w:rsidRDefault="00653052" w:rsidP="00653052">
      <w:pPr>
        <w:pStyle w:val="Heading3"/>
        <w:jc w:val="center"/>
        <w:rPr>
          <w:rFonts w:ascii="Times New Roman" w:hAnsi="Times New Roman" w:cs="Times New Roman"/>
          <w:b/>
          <w:bCs/>
        </w:rPr>
      </w:pPr>
      <w:r w:rsidRPr="00653052">
        <w:rPr>
          <w:rFonts w:ascii="Times New Roman" w:hAnsi="Times New Roman" w:cs="Times New Roman"/>
          <w:b/>
          <w:bCs/>
        </w:rPr>
        <w:t>CÂU HỎI</w:t>
      </w:r>
    </w:p>
    <w:p w14:paraId="6F61D513" w14:textId="4468A7AA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960" w:dyaOrig="380" w14:anchorId="63A93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22" type="#_x0000_t75" style="width:47.8pt;height:18.8pt" o:ole="">
            <v:imagedata r:id="rId6" o:title=""/>
          </v:shape>
          <o:OLEObject Type="Embed" ProgID="Equation.DSMT4" ShapeID="_x0000_i2322" DrawAspect="Content" ObjectID="_1770469193" r:id="rId7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60BC516B" w14:textId="77777777" w:rsidTr="00DF4101">
        <w:tc>
          <w:tcPr>
            <w:tcW w:w="8857" w:type="dxa"/>
            <w:gridSpan w:val="2"/>
          </w:tcPr>
          <w:p w14:paraId="173834B6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24AF8D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13A32D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6960FA67" w14:textId="77777777" w:rsidTr="00DF4101">
        <w:tc>
          <w:tcPr>
            <w:tcW w:w="421" w:type="dxa"/>
          </w:tcPr>
          <w:p w14:paraId="338C597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A5079FA" w14:textId="74E65D5F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7813D1D4">
                <v:shape id="_x0000_i2502" type="#_x0000_t75" style="width:13.45pt;height:16.1pt" o:ole="">
                  <v:imagedata r:id="rId8" o:title=""/>
                </v:shape>
                <o:OLEObject Type="Embed" ProgID="Equation.DSMT4" ShapeID="_x0000_i2502" DrawAspect="Content" ObjectID="_1770469194" r:id="rId9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B65A136">
                <v:shape id="_x0000_i2503" type="#_x0000_t75" style="width:13.45pt;height:13.45pt" o:ole="">
                  <v:imagedata r:id="rId10" o:title=""/>
                </v:shape>
                <o:OLEObject Type="Embed" ProgID="Equation.DSMT4" ShapeID="_x0000_i2503" DrawAspect="Content" ObjectID="_1770469195" r:id="rId11"/>
              </w:object>
            </w:r>
          </w:p>
        </w:tc>
        <w:tc>
          <w:tcPr>
            <w:tcW w:w="777" w:type="dxa"/>
          </w:tcPr>
          <w:p w14:paraId="6C64468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F3B48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2AB1AC29" w14:textId="77777777" w:rsidTr="00DF4101">
        <w:tc>
          <w:tcPr>
            <w:tcW w:w="421" w:type="dxa"/>
          </w:tcPr>
          <w:p w14:paraId="4873221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3EF18E2" w14:textId="3542CA69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5DA26D31">
                <v:shape id="_x0000_i2506" type="#_x0000_t75" style="width:13.45pt;height:15.6pt" o:ole="">
                  <v:imagedata r:id="rId12" o:title=""/>
                </v:shape>
                <o:OLEObject Type="Embed" ProgID="Equation.DSMT4" ShapeID="_x0000_i2506" DrawAspect="Content" ObjectID="_1770469196" r:id="rId13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 w14:anchorId="3B43DB59">
                <v:shape id="_x0000_i2507" type="#_x0000_t75" style="width:24.7pt;height:17.2pt" o:ole="">
                  <v:imagedata r:id="rId14" o:title=""/>
                </v:shape>
                <o:OLEObject Type="Embed" ProgID="Equation.DSMT4" ShapeID="_x0000_i2507" DrawAspect="Content" ObjectID="_1770469197" r:id="rId15"/>
              </w:object>
            </w:r>
          </w:p>
        </w:tc>
        <w:tc>
          <w:tcPr>
            <w:tcW w:w="777" w:type="dxa"/>
          </w:tcPr>
          <w:p w14:paraId="069A51C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93ED65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4F98329" w14:textId="77777777" w:rsidTr="00DF4101">
        <w:tc>
          <w:tcPr>
            <w:tcW w:w="421" w:type="dxa"/>
          </w:tcPr>
          <w:p w14:paraId="7D26719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6E09FBF" w14:textId="4F0CC4C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AB00AB7">
                <v:shape id="_x0000_i2510" type="#_x0000_t75" style="width:9.65pt;height:11.3pt" o:ole="">
                  <v:imagedata r:id="rId16" o:title=""/>
                </v:shape>
                <o:OLEObject Type="Embed" ProgID="Equation.DSMT4" ShapeID="_x0000_i2510" DrawAspect="Content" ObjectID="_1770469198" r:id="rId17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 w14:anchorId="6E97C27A">
                <v:shape id="_x0000_i2511" type="#_x0000_t75" style="width:24.7pt;height:17.2pt" o:ole="">
                  <v:imagedata r:id="rId18" o:title=""/>
                </v:shape>
                <o:OLEObject Type="Embed" ProgID="Equation.DSMT4" ShapeID="_x0000_i2511" DrawAspect="Content" ObjectID="_1770469199" r:id="rId19"/>
              </w:object>
            </w:r>
          </w:p>
        </w:tc>
        <w:tc>
          <w:tcPr>
            <w:tcW w:w="777" w:type="dxa"/>
          </w:tcPr>
          <w:p w14:paraId="325D3FD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E66488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B1C7079" w14:textId="77777777" w:rsidTr="00DF4101">
        <w:tc>
          <w:tcPr>
            <w:tcW w:w="421" w:type="dxa"/>
          </w:tcPr>
          <w:p w14:paraId="2329C27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41631C4" w14:textId="705B9CEC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CD818C3">
                <v:shape id="_x0000_i2514" type="#_x0000_t75" style="width:9.65pt;height:11.3pt" o:ole="">
                  <v:imagedata r:id="rId20" o:title=""/>
                </v:shape>
                <o:OLEObject Type="Embed" ProgID="Equation.DSMT4" ShapeID="_x0000_i2514" DrawAspect="Content" ObjectID="_1770469200" r:id="rId21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trên bằng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93AD073">
                <v:shape id="_x0000_i2515" type="#_x0000_t75" style="width:9.65pt;height:13.45pt" o:ole="">
                  <v:imagedata r:id="rId22" o:title=""/>
                </v:shape>
                <o:OLEObject Type="Embed" ProgID="Equation.DSMT4" ShapeID="_x0000_i2515" DrawAspect="Content" ObjectID="_1770469201" r:id="rId23"/>
              </w:object>
            </w:r>
          </w:p>
        </w:tc>
        <w:tc>
          <w:tcPr>
            <w:tcW w:w="777" w:type="dxa"/>
          </w:tcPr>
          <w:p w14:paraId="327FDA3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DE3115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00F997" w14:textId="400151BD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1980" w:dyaOrig="360" w14:anchorId="2AF22B5F">
          <v:shape id="_x0000_i2333" type="#_x0000_t75" style="width:99.4pt;height:17.75pt" o:ole="">
            <v:imagedata r:id="rId24" o:title=""/>
          </v:shape>
          <o:OLEObject Type="Embed" ProgID="Equation.DSMT4" ShapeID="_x0000_i2333" DrawAspect="Content" ObjectID="_1770469202" r:id="rId25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0DA7F972" w14:textId="77777777" w:rsidTr="00DF4101">
        <w:tc>
          <w:tcPr>
            <w:tcW w:w="8857" w:type="dxa"/>
            <w:gridSpan w:val="2"/>
          </w:tcPr>
          <w:p w14:paraId="42740FEA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993675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6F12F1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01B50BE4" w14:textId="77777777" w:rsidTr="00DF4101">
        <w:tc>
          <w:tcPr>
            <w:tcW w:w="421" w:type="dxa"/>
          </w:tcPr>
          <w:p w14:paraId="0019427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4177D9C" w14:textId="1FF46051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4F8D515C">
                <v:shape id="_x0000_i2521" type="#_x0000_t75" style="width:13.45pt;height:15.6pt" o:ole="">
                  <v:imagedata r:id="rId12" o:title=""/>
                </v:shape>
                <o:OLEObject Type="Embed" ProgID="Equation.DSMT4" ShapeID="_x0000_i2521" DrawAspect="Content" ObjectID="_1770469203" r:id="rId2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B77047E">
                <v:shape id="_x0000_i2522" type="#_x0000_t75" style="width:9.65pt;height:13.45pt" o:ole="">
                  <v:imagedata r:id="rId27" o:title=""/>
                </v:shape>
                <o:OLEObject Type="Embed" ProgID="Equation.DSMT4" ShapeID="_x0000_i2522" DrawAspect="Content" ObjectID="_1770469204" r:id="rId28"/>
              </w:object>
            </w:r>
          </w:p>
        </w:tc>
        <w:tc>
          <w:tcPr>
            <w:tcW w:w="777" w:type="dxa"/>
          </w:tcPr>
          <w:p w14:paraId="743AB43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B20BB1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21F48175" w14:textId="77777777" w:rsidTr="00DF4101">
        <w:tc>
          <w:tcPr>
            <w:tcW w:w="421" w:type="dxa"/>
          </w:tcPr>
          <w:p w14:paraId="1995CA5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2808BBB" w14:textId="464D53AD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 w14:anchorId="550265E1">
                <v:shape id="_x0000_i2525" type="#_x0000_t75" style="width:14.5pt;height:17.2pt" o:ole="">
                  <v:imagedata r:id="rId29" o:title=""/>
                </v:shape>
                <o:OLEObject Type="Embed" ProgID="Equation.DSMT4" ShapeID="_x0000_i2525" DrawAspect="Content" ObjectID="_1770469205" r:id="rId3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580B5875">
                <v:shape id="_x0000_i2526" type="#_x0000_t75" style="width:9.65pt;height:13.45pt" o:ole="">
                  <v:imagedata r:id="rId31" o:title=""/>
                </v:shape>
                <o:OLEObject Type="Embed" ProgID="Equation.DSMT4" ShapeID="_x0000_i2526" DrawAspect="Content" ObjectID="_1770469206" r:id="rId32"/>
              </w:object>
            </w:r>
          </w:p>
        </w:tc>
        <w:tc>
          <w:tcPr>
            <w:tcW w:w="777" w:type="dxa"/>
          </w:tcPr>
          <w:p w14:paraId="387D55C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B50B31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61EFEF4" w14:textId="77777777" w:rsidTr="00DF4101">
        <w:tc>
          <w:tcPr>
            <w:tcW w:w="421" w:type="dxa"/>
          </w:tcPr>
          <w:p w14:paraId="3C172D2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02B6411" w14:textId="07D7C922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360" w14:anchorId="168FF6FC">
                <v:shape id="_x0000_i2529" type="#_x0000_t75" style="width:20.95pt;height:17.75pt" o:ole="">
                  <v:imagedata r:id="rId33" o:title=""/>
                </v:shape>
                <o:OLEObject Type="Embed" ProgID="Equation.DSMT4" ShapeID="_x0000_i2529" DrawAspect="Content" ObjectID="_1770469207" r:id="rId3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C02F0AC">
                <v:shape id="_x0000_i2530" type="#_x0000_t75" style="width:9.65pt;height:13.45pt" o:ole="">
                  <v:imagedata r:id="rId35" o:title=""/>
                </v:shape>
                <o:OLEObject Type="Embed" ProgID="Equation.DSMT4" ShapeID="_x0000_i2530" DrawAspect="Content" ObjectID="_1770469208" r:id="rId36"/>
              </w:object>
            </w:r>
          </w:p>
        </w:tc>
        <w:tc>
          <w:tcPr>
            <w:tcW w:w="777" w:type="dxa"/>
          </w:tcPr>
          <w:p w14:paraId="7BAABD8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36170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49FAE19" w14:textId="77777777" w:rsidTr="00DF4101">
        <w:tc>
          <w:tcPr>
            <w:tcW w:w="421" w:type="dxa"/>
          </w:tcPr>
          <w:p w14:paraId="3E27971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FDBBC33" w14:textId="0CFCD23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Tổng các hệ số của số hạng mà lũy thừa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D2DDFF7">
                <v:shape id="_x0000_i2534" type="#_x0000_t75" style="width:9.65pt;height:11.3pt" o:ole="">
                  <v:imagedata r:id="rId37" o:title=""/>
                </v:shape>
                <o:OLEObject Type="Embed" ProgID="Equation.DSMT4" ShapeID="_x0000_i2534" DrawAspect="Content" ObjectID="_1770469209" r:id="rId3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lớn hơn lũy thừa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13F5E6F1">
                <v:shape id="_x0000_i2535" type="#_x0000_t75" style="width:11.3pt;height:13.45pt" o:ole="">
                  <v:imagedata r:id="rId39" o:title=""/>
                </v:shape>
                <o:OLEObject Type="Embed" ProgID="Equation.DSMT4" ShapeID="_x0000_i2535" DrawAspect="Content" ObjectID="_1770469210" r:id="rId4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5BA967B8">
                <v:shape id="_x0000_i2536" type="#_x0000_t75" style="width:16.1pt;height:13.45pt" o:ole="">
                  <v:imagedata r:id="rId41" o:title=""/>
                </v:shape>
                <o:OLEObject Type="Embed" ProgID="Equation.DSMT4" ShapeID="_x0000_i2536" DrawAspect="Content" ObjectID="_1770469211" r:id="rId42"/>
              </w:object>
            </w:r>
          </w:p>
        </w:tc>
        <w:tc>
          <w:tcPr>
            <w:tcW w:w="777" w:type="dxa"/>
          </w:tcPr>
          <w:p w14:paraId="7BCFB38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A26914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14F89D" w14:textId="366EF51D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28"/>
        </w:rPr>
        <w:object w:dxaOrig="900" w:dyaOrig="740" w14:anchorId="7A243EF4">
          <v:shape id="_x0000_i2350" type="#_x0000_t75" style="width:44.6pt;height:36pt" o:ole="">
            <v:imagedata r:id="rId43" o:title=""/>
          </v:shape>
          <o:OLEObject Type="Embed" ProgID="Equation.DSMT4" ShapeID="_x0000_i2350" DrawAspect="Content" ObjectID="_1770469212" r:id="rId44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7A9A1F46" w14:textId="77777777" w:rsidTr="00DF4101">
        <w:tc>
          <w:tcPr>
            <w:tcW w:w="8857" w:type="dxa"/>
            <w:gridSpan w:val="2"/>
          </w:tcPr>
          <w:p w14:paraId="3F925AD4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CB34EE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5E7043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13A796B4" w14:textId="77777777" w:rsidTr="00DF4101">
        <w:tc>
          <w:tcPr>
            <w:tcW w:w="421" w:type="dxa"/>
          </w:tcPr>
          <w:p w14:paraId="05AECA7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D9967BC" w14:textId="1E407AA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78F06ABC">
                <v:shape id="_x0000_i2547" type="#_x0000_t75" style="width:14.5pt;height:15.6pt" o:ole="">
                  <v:imagedata r:id="rId45" o:title=""/>
                </v:shape>
                <o:OLEObject Type="Embed" ProgID="Equation.DSMT4" ShapeID="_x0000_i2547" DrawAspect="Content" ObjectID="_1770469213" r:id="rId4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3A3BABF4">
                <v:shape id="_x0000_i2548" type="#_x0000_t75" style="width:12.35pt;height:31.15pt" o:ole="">
                  <v:imagedata r:id="rId47" o:title=""/>
                </v:shape>
                <o:OLEObject Type="Embed" ProgID="Equation.DSMT4" ShapeID="_x0000_i2548" DrawAspect="Content" ObjectID="_1770469214" r:id="rId4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777" w:type="dxa"/>
          </w:tcPr>
          <w:p w14:paraId="212D557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3356D1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37EE187" w14:textId="77777777" w:rsidTr="00DF4101">
        <w:tc>
          <w:tcPr>
            <w:tcW w:w="421" w:type="dxa"/>
          </w:tcPr>
          <w:p w14:paraId="1F4D2E7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EFC521C" w14:textId="4ECED56B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B3B9A75">
                <v:shape id="_x0000_i2551" type="#_x0000_t75" style="width:9.65pt;height:11.3pt" o:ole="">
                  <v:imagedata r:id="rId49" o:title=""/>
                </v:shape>
                <o:OLEObject Type="Embed" ProgID="Equation.DSMT4" ShapeID="_x0000_i2551" DrawAspect="Content" ObjectID="_1770469215" r:id="rId5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8A14B34">
                <v:shape id="_x0000_i2552" type="#_x0000_t75" style="width:9.65pt;height:13.45pt" o:ole="">
                  <v:imagedata r:id="rId51" o:title=""/>
                </v:shape>
                <o:OLEObject Type="Embed" ProgID="Equation.DSMT4" ShapeID="_x0000_i2552" DrawAspect="Content" ObjectID="_1770469216" r:id="rId5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777" w:type="dxa"/>
          </w:tcPr>
          <w:p w14:paraId="60E6F5E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758BB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8952A0C" w14:textId="77777777" w:rsidTr="00DF4101">
        <w:tc>
          <w:tcPr>
            <w:tcW w:w="421" w:type="dxa"/>
          </w:tcPr>
          <w:p w14:paraId="059EA1E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1B6EF8B" w14:textId="013ED40C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7D538F69">
                <v:shape id="_x0000_i2555" type="#_x0000_t75" style="width:14.5pt;height:15.6pt" o:ole="">
                  <v:imagedata r:id="rId53" o:title=""/>
                </v:shape>
                <o:OLEObject Type="Embed" ProgID="Equation.DSMT4" ShapeID="_x0000_i2555" DrawAspect="Content" ObjectID="_1770469217" r:id="rId5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09B1B379">
                <v:shape id="_x0000_i2556" type="#_x0000_t75" style="width:7pt;height:13.45pt" o:ole="">
                  <v:imagedata r:id="rId55" o:title=""/>
                </v:shape>
                <o:OLEObject Type="Embed" ProgID="Equation.DSMT4" ShapeID="_x0000_i2556" DrawAspect="Content" ObjectID="_1770469218" r:id="rId5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210774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BD633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53FFCFC4" w14:textId="77777777" w:rsidTr="00DF4101">
        <w:tc>
          <w:tcPr>
            <w:tcW w:w="421" w:type="dxa"/>
          </w:tcPr>
          <w:p w14:paraId="3D7AF71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166C477" w14:textId="77439CCE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Sau khi khai triển, biểu thức có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C398F84">
                <v:shape id="_x0000_i2558" type="#_x0000_t75" style="width:9.65pt;height:13.45pt" o:ole="">
                  <v:imagedata r:id="rId57" o:title=""/>
                </v:shape>
                <o:OLEObject Type="Embed" ProgID="Equation.DSMT4" ShapeID="_x0000_i2558" DrawAspect="Content" ObjectID="_1770469219" r:id="rId5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số hạng.</w:t>
            </w:r>
          </w:p>
        </w:tc>
        <w:tc>
          <w:tcPr>
            <w:tcW w:w="777" w:type="dxa"/>
          </w:tcPr>
          <w:p w14:paraId="4E8BD42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56F4F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34AEF2" w14:textId="0A761A91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720" w:dyaOrig="360" w14:anchorId="2BC7D640">
          <v:shape id="_x0000_i2360" type="#_x0000_t75" style="width:36pt;height:17.75pt" o:ole="">
            <v:imagedata r:id="rId59" o:title=""/>
          </v:shape>
          <o:OLEObject Type="Embed" ProgID="Equation.DSMT4" ShapeID="_x0000_i2360" DrawAspect="Content" ObjectID="_1770469220" r:id="rId60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58BC34E5" w14:textId="77777777" w:rsidTr="00DF4101">
        <w:tc>
          <w:tcPr>
            <w:tcW w:w="8857" w:type="dxa"/>
            <w:gridSpan w:val="2"/>
          </w:tcPr>
          <w:p w14:paraId="1D284179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C64845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735DF1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0FA04223" w14:textId="77777777" w:rsidTr="00DF4101">
        <w:tc>
          <w:tcPr>
            <w:tcW w:w="421" w:type="dxa"/>
          </w:tcPr>
          <w:p w14:paraId="4746103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5E97582" w14:textId="3ADB318F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D39BB81">
                <v:shape id="_x0000_i2563" type="#_x0000_t75" style="width:13.45pt;height:16.1pt" o:ole="">
                  <v:imagedata r:id="rId61" o:title=""/>
                </v:shape>
                <o:OLEObject Type="Embed" ProgID="Equation.DSMT4" ShapeID="_x0000_i2563" DrawAspect="Content" ObjectID="_1770469221" r:id="rId6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5</w:t>
            </w:r>
          </w:p>
        </w:tc>
        <w:tc>
          <w:tcPr>
            <w:tcW w:w="777" w:type="dxa"/>
          </w:tcPr>
          <w:p w14:paraId="484DE06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EA6CA0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0BF8EA6F" w14:textId="77777777" w:rsidTr="00DF4101">
        <w:tc>
          <w:tcPr>
            <w:tcW w:w="421" w:type="dxa"/>
          </w:tcPr>
          <w:p w14:paraId="1215EDF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E57E25E" w14:textId="3A5A2342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A39E6DB">
                <v:shape id="_x0000_i2565" type="#_x0000_t75" style="width:9.65pt;height:10.75pt" o:ole="">
                  <v:imagedata r:id="rId63" o:title=""/>
                </v:shape>
                <o:OLEObject Type="Embed" ProgID="Equation.DSMT4" ShapeID="_x0000_i2565" DrawAspect="Content" ObjectID="_1770469222" r:id="rId6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1</w:t>
            </w:r>
          </w:p>
        </w:tc>
        <w:tc>
          <w:tcPr>
            <w:tcW w:w="777" w:type="dxa"/>
          </w:tcPr>
          <w:p w14:paraId="3C9419B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ABA58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29AAC2B" w14:textId="77777777" w:rsidTr="00DF4101">
        <w:tc>
          <w:tcPr>
            <w:tcW w:w="421" w:type="dxa"/>
          </w:tcPr>
          <w:p w14:paraId="67464A0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0E923CF2" w14:textId="38202140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140" w:dyaOrig="380" w14:anchorId="3DF9EDAF">
                <v:shape id="_x0000_i2567" type="#_x0000_t75" style="width:157.45pt;height:18.8pt" o:ole="">
                  <v:imagedata r:id="rId65" o:title=""/>
                </v:shape>
                <o:OLEObject Type="Embed" ProgID="Equation.DSMT4" ShapeID="_x0000_i2567" DrawAspect="Content" ObjectID="_1770469223" r:id="rId6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B38B9F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A42754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5E2CF44C" w14:textId="77777777" w:rsidTr="00DF4101">
        <w:tc>
          <w:tcPr>
            <w:tcW w:w="421" w:type="dxa"/>
          </w:tcPr>
          <w:p w14:paraId="52CBB30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B9F0ED8" w14:textId="330BA796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60" w:dyaOrig="380" w14:anchorId="6A49FA13">
                <v:shape id="_x0000_i2569" type="#_x0000_t75" style="width:198.25pt;height:18.8pt" o:ole="">
                  <v:imagedata r:id="rId67" o:title=""/>
                </v:shape>
                <o:OLEObject Type="Embed" ProgID="Equation.DSMT4" ShapeID="_x0000_i2569" DrawAspect="Content" ObjectID="_1770469224" r:id="rId6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0095A5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DCC98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C825D5" w14:textId="2A15F793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1340" w:dyaOrig="380" w14:anchorId="4FBF3280">
          <v:shape id="_x0000_i2376" type="#_x0000_t75" style="width:66.65pt;height:18.8pt" o:ole="">
            <v:imagedata r:id="rId69" o:title=""/>
          </v:shape>
          <o:OLEObject Type="Embed" ProgID="Equation.DSMT4" ShapeID="_x0000_i2376" DrawAspect="Content" ObjectID="_1770469225" r:id="rId70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3A4E7C2B" w14:textId="77777777" w:rsidTr="00DF4101">
        <w:tc>
          <w:tcPr>
            <w:tcW w:w="8857" w:type="dxa"/>
            <w:gridSpan w:val="2"/>
          </w:tcPr>
          <w:p w14:paraId="27604881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3CA347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F4B642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15DBF819" w14:textId="77777777" w:rsidTr="00DF4101">
        <w:tc>
          <w:tcPr>
            <w:tcW w:w="421" w:type="dxa"/>
          </w:tcPr>
          <w:p w14:paraId="6FFE607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CC70C06" w14:textId="75D06FBC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2494FA28">
                <v:shape id="_x0000_i2584" type="#_x0000_t75" style="width:14.5pt;height:15.6pt" o:ole="">
                  <v:imagedata r:id="rId71" o:title=""/>
                </v:shape>
                <o:OLEObject Type="Embed" ProgID="Equation.DSMT4" ShapeID="_x0000_i2584" DrawAspect="Content" ObjectID="_1770469226" r:id="rId7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 w14:anchorId="024D9818">
                <v:shape id="_x0000_i2585" type="#_x0000_t75" style="width:24.7pt;height:17.75pt" o:ole="">
                  <v:imagedata r:id="rId73" o:title=""/>
                </v:shape>
                <o:OLEObject Type="Embed" ProgID="Equation.DSMT4" ShapeID="_x0000_i2585" DrawAspect="Content" ObjectID="_1770469227" r:id="rId7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B24F98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48678F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6FC0BEE" w14:textId="77777777" w:rsidTr="00DF4101">
        <w:tc>
          <w:tcPr>
            <w:tcW w:w="421" w:type="dxa"/>
          </w:tcPr>
          <w:p w14:paraId="32C9926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A03340A" w14:textId="17EB787C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5053ED3E">
                <v:shape id="_x0000_i2588" type="#_x0000_t75" style="width:14.5pt;height:15.6pt" o:ole="">
                  <v:imagedata r:id="rId75" o:title=""/>
                </v:shape>
                <o:OLEObject Type="Embed" ProgID="Equation.DSMT4" ShapeID="_x0000_i2588" DrawAspect="Content" ObjectID="_1770469228" r:id="rId7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40" w:dyaOrig="360" w14:anchorId="3EC147C7">
                <v:shape id="_x0000_i2589" type="#_x0000_t75" style="width:36.55pt;height:17.75pt" o:ole="">
                  <v:imagedata r:id="rId77" o:title=""/>
                </v:shape>
                <o:OLEObject Type="Embed" ProgID="Equation.DSMT4" ShapeID="_x0000_i2589" DrawAspect="Content" ObjectID="_1770469229" r:id="rId7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67F058A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A868DD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068142BB" w14:textId="77777777" w:rsidTr="00DF4101">
        <w:tc>
          <w:tcPr>
            <w:tcW w:w="421" w:type="dxa"/>
          </w:tcPr>
          <w:p w14:paraId="6E62845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47C30D5" w14:textId="66B8C55A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76BCCD58">
                <v:shape id="_x0000_i2592" type="#_x0000_t75" style="width:13.45pt;height:15.6pt" o:ole="">
                  <v:imagedata r:id="rId79" o:title=""/>
                </v:shape>
                <o:OLEObject Type="Embed" ProgID="Equation.DSMT4" ShapeID="_x0000_i2592" DrawAspect="Content" ObjectID="_1770469230" r:id="rId8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441EA550">
                <v:shape id="_x0000_i2593" type="#_x0000_t75" style="width:15.05pt;height:13.45pt" o:ole="">
                  <v:imagedata r:id="rId81" o:title=""/>
                </v:shape>
                <o:OLEObject Type="Embed" ProgID="Equation.DSMT4" ShapeID="_x0000_i2593" DrawAspect="Content" ObjectID="_1770469231" r:id="rId8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B6A47C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75156F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51E32F4C" w14:textId="77777777" w:rsidTr="00DF4101">
        <w:tc>
          <w:tcPr>
            <w:tcW w:w="421" w:type="dxa"/>
          </w:tcPr>
          <w:p w14:paraId="27E9B80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4C46CCCC" w14:textId="3A258E50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49188C55">
                <v:shape id="_x0000_i2596" type="#_x0000_t75" style="width:10.2pt;height:10.75pt" o:ole="">
                  <v:imagedata r:id="rId83" o:title=""/>
                </v:shape>
                <o:OLEObject Type="Embed" ProgID="Equation.DSMT4" ShapeID="_x0000_i2596" DrawAspect="Content" ObjectID="_1770469232" r:id="rId8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4DCC8560">
                <v:shape id="_x0000_i2597" type="#_x0000_t75" style="width:16.1pt;height:13.45pt" o:ole="">
                  <v:imagedata r:id="rId85" o:title=""/>
                </v:shape>
                <o:OLEObject Type="Embed" ProgID="Equation.DSMT4" ShapeID="_x0000_i2597" DrawAspect="Content" ObjectID="_1770469233" r:id="rId8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32B948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9EE313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D74342" w14:textId="3D2B7238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1240" w:dyaOrig="360" w14:anchorId="1ADBDE9B">
          <v:shape id="_x0000_i2389" type="#_x0000_t75" style="width:62.35pt;height:17.75pt" o:ole="">
            <v:imagedata r:id="rId87" o:title=""/>
          </v:shape>
          <o:OLEObject Type="Embed" ProgID="Equation.DSMT4" ShapeID="_x0000_i2389" DrawAspect="Content" ObjectID="_1770469234" r:id="rId88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6FFFD90C" w14:textId="77777777" w:rsidTr="00DF4101">
        <w:tc>
          <w:tcPr>
            <w:tcW w:w="8857" w:type="dxa"/>
            <w:gridSpan w:val="2"/>
          </w:tcPr>
          <w:p w14:paraId="133C13D8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2D2094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EBAD16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7D841EFA" w14:textId="77777777" w:rsidTr="00DF4101">
        <w:tc>
          <w:tcPr>
            <w:tcW w:w="421" w:type="dxa"/>
          </w:tcPr>
          <w:p w14:paraId="45368B8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893C914" w14:textId="495DCB59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Số hạng có chứa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60" w14:anchorId="3304CE8C">
                <v:shape id="_x0000_i2605" type="#_x0000_t75" style="width:24.7pt;height:17.75pt" o:ole="">
                  <v:imagedata r:id="rId89" o:title=""/>
                </v:shape>
                <o:OLEObject Type="Embed" ProgID="Equation.DSMT4" ShapeID="_x0000_i2605" DrawAspect="Content" ObjectID="_1770469235" r:id="rId9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 là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60" w14:anchorId="5A74AEAB">
                <v:shape id="_x0000_i2606" type="#_x0000_t75" style="width:44.05pt;height:17.75pt" o:ole="">
                  <v:imagedata r:id="rId91" o:title=""/>
                </v:shape>
                <o:OLEObject Type="Embed" ProgID="Equation.DSMT4" ShapeID="_x0000_i2606" DrawAspect="Content" ObjectID="_1770469236" r:id="rId92"/>
              </w:object>
            </w:r>
          </w:p>
        </w:tc>
        <w:tc>
          <w:tcPr>
            <w:tcW w:w="777" w:type="dxa"/>
          </w:tcPr>
          <w:p w14:paraId="3895FAF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C931B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16C88B3" w14:textId="77777777" w:rsidTr="00DF4101">
        <w:tc>
          <w:tcPr>
            <w:tcW w:w="421" w:type="dxa"/>
          </w:tcPr>
          <w:p w14:paraId="50A5485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FD5249E" w14:textId="1FAABF7D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60" w14:anchorId="46129153">
                <v:shape id="_x0000_i2609" type="#_x0000_t75" style="width:25.8pt;height:17.2pt" o:ole="">
                  <v:imagedata r:id="rId93" o:title=""/>
                </v:shape>
                <o:OLEObject Type="Embed" ProgID="Equation.DSMT4" ShapeID="_x0000_i2609" DrawAspect="Content" ObjectID="_1770469237" r:id="rId9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515E09CC">
                <v:shape id="_x0000_i2610" type="#_x0000_t75" style="width:16.1pt;height:13.45pt" o:ole="">
                  <v:imagedata r:id="rId95" o:title=""/>
                </v:shape>
                <o:OLEObject Type="Embed" ProgID="Equation.DSMT4" ShapeID="_x0000_i2610" DrawAspect="Content" ObjectID="_1770469238" r:id="rId9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EEABAA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E06AEC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4AA9F23D" w14:textId="77777777" w:rsidTr="00DF4101">
        <w:tc>
          <w:tcPr>
            <w:tcW w:w="421" w:type="dxa"/>
          </w:tcPr>
          <w:p w14:paraId="0BC504A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0517642" w14:textId="0DF87CF0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60" w14:anchorId="4E88AE25">
                <v:shape id="_x0000_i2613" type="#_x0000_t75" style="width:24.7pt;height:17.2pt" o:ole="">
                  <v:imagedata r:id="rId97" o:title=""/>
                </v:shape>
                <o:OLEObject Type="Embed" ProgID="Equation.DSMT4" ShapeID="_x0000_i2613" DrawAspect="Content" ObjectID="_1770469239" r:id="rId9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6C8D90CA">
                <v:shape id="_x0000_i2614" type="#_x0000_t75" style="width:13.45pt;height:13.45pt" o:ole="">
                  <v:imagedata r:id="rId99" o:title=""/>
                </v:shape>
                <o:OLEObject Type="Embed" ProgID="Equation.DSMT4" ShapeID="_x0000_i2614" DrawAspect="Content" ObjectID="_1770469240" r:id="rId10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0327CC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BEA682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8993847" w14:textId="77777777" w:rsidTr="00DF4101">
        <w:tc>
          <w:tcPr>
            <w:tcW w:w="421" w:type="dxa"/>
          </w:tcPr>
          <w:p w14:paraId="74BEDAB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8DA5090" w14:textId="67796E1E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260" w14:anchorId="24B316E4">
                <v:shape id="_x0000_i2617" type="#_x0000_t75" style="width:15.6pt;height:12.9pt" o:ole="">
                  <v:imagedata r:id="rId101" o:title=""/>
                </v:shape>
                <o:OLEObject Type="Embed" ProgID="Equation.DSMT4" ShapeID="_x0000_i2617" DrawAspect="Content" ObjectID="_1770469241" r:id="rId10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 w14:anchorId="05820153">
                <v:shape id="_x0000_i2618" type="#_x0000_t75" style="width:21.5pt;height:13.45pt" o:ole="">
                  <v:imagedata r:id="rId103" o:title=""/>
                </v:shape>
                <o:OLEObject Type="Embed" ProgID="Equation.DSMT4" ShapeID="_x0000_i2618" DrawAspect="Content" ObjectID="_1770469242" r:id="rId10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A517E4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3672F9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FC4A35" w14:textId="0F5F8815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lastRenderedPageBreak/>
        <w:t xml:space="preserve">Khai triển </w:t>
      </w:r>
      <w:r w:rsidRPr="00653052">
        <w:rPr>
          <w:position w:val="-10"/>
        </w:rPr>
        <w:object w:dxaOrig="720" w:dyaOrig="360" w14:anchorId="4D6A455D">
          <v:shape id="_x0000_i2402" type="#_x0000_t75" style="width:36pt;height:17.75pt" o:ole="">
            <v:imagedata r:id="rId105" o:title=""/>
          </v:shape>
          <o:OLEObject Type="Embed" ProgID="Equation.DSMT4" ShapeID="_x0000_i2402" DrawAspect="Content" ObjectID="_1770469243" r:id="rId106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348CEFAB" w14:textId="77777777" w:rsidTr="00DF4101">
        <w:tc>
          <w:tcPr>
            <w:tcW w:w="8857" w:type="dxa"/>
            <w:gridSpan w:val="2"/>
          </w:tcPr>
          <w:p w14:paraId="63B7A23A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6D7762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2DC329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6754B7E8" w14:textId="77777777" w:rsidTr="00DF4101">
        <w:tc>
          <w:tcPr>
            <w:tcW w:w="421" w:type="dxa"/>
          </w:tcPr>
          <w:p w14:paraId="1DD34AC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DE8EECA" w14:textId="0868E9EF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20D1D9D">
                <v:shape id="_x0000_i2626" type="#_x0000_t75" style="width:13.45pt;height:16.1pt" o:ole="">
                  <v:imagedata r:id="rId107" o:title=""/>
                </v:shape>
                <o:OLEObject Type="Embed" ProgID="Equation.DSMT4" ShapeID="_x0000_i2626" DrawAspect="Content" ObjectID="_1770469244" r:id="rId10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80" w14:anchorId="0C35D63F">
                <v:shape id="_x0000_i2627" type="#_x0000_t75" style="width:16.1pt;height:18.8pt" o:ole="">
                  <v:imagedata r:id="rId109" o:title=""/>
                </v:shape>
                <o:OLEObject Type="Embed" ProgID="Equation.DSMT4" ShapeID="_x0000_i2627" DrawAspect="Content" ObjectID="_1770469245" r:id="rId110"/>
              </w:object>
            </w:r>
          </w:p>
        </w:tc>
        <w:tc>
          <w:tcPr>
            <w:tcW w:w="777" w:type="dxa"/>
          </w:tcPr>
          <w:p w14:paraId="7C1D993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8AD68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98F11EA" w14:textId="77777777" w:rsidTr="00DF4101">
        <w:tc>
          <w:tcPr>
            <w:tcW w:w="421" w:type="dxa"/>
          </w:tcPr>
          <w:p w14:paraId="3820285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4B811AE" w14:textId="4AB47EC1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7B7D82ED">
                <v:shape id="_x0000_i2630" type="#_x0000_t75" style="width:13.45pt;height:16.1pt" o:ole="">
                  <v:imagedata r:id="rId111" o:title=""/>
                </v:shape>
                <o:OLEObject Type="Embed" ProgID="Equation.DSMT4" ShapeID="_x0000_i2630" DrawAspect="Content" ObjectID="_1770469246" r:id="rId11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80" w14:anchorId="1914B6C6">
                <v:shape id="_x0000_i2631" type="#_x0000_t75" style="width:16.1pt;height:18.8pt" o:ole="">
                  <v:imagedata r:id="rId113" o:title=""/>
                </v:shape>
                <o:OLEObject Type="Embed" ProgID="Equation.DSMT4" ShapeID="_x0000_i2631" DrawAspect="Content" ObjectID="_1770469247" r:id="rId114"/>
              </w:object>
            </w:r>
          </w:p>
        </w:tc>
        <w:tc>
          <w:tcPr>
            <w:tcW w:w="777" w:type="dxa"/>
          </w:tcPr>
          <w:p w14:paraId="648B210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87E8A5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6952552" w14:textId="77777777" w:rsidTr="00DF4101">
        <w:tc>
          <w:tcPr>
            <w:tcW w:w="421" w:type="dxa"/>
          </w:tcPr>
          <w:p w14:paraId="40AF08B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5EE0BA1" w14:textId="1B0D8B32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BD54A2F">
                <v:shape id="_x0000_i2634" type="#_x0000_t75" style="width:13.45pt;height:16.1pt" o:ole="">
                  <v:imagedata r:id="rId115" o:title=""/>
                </v:shape>
                <o:OLEObject Type="Embed" ProgID="Equation.DSMT4" ShapeID="_x0000_i2634" DrawAspect="Content" ObjectID="_1770469248" r:id="rId11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80" w14:anchorId="508BB78D">
                <v:shape id="_x0000_i2635" type="#_x0000_t75" style="width:23.1pt;height:18.8pt" o:ole="">
                  <v:imagedata r:id="rId117" o:title=""/>
                </v:shape>
                <o:OLEObject Type="Embed" ProgID="Equation.DSMT4" ShapeID="_x0000_i2635" DrawAspect="Content" ObjectID="_1770469249" r:id="rId118"/>
              </w:object>
            </w:r>
          </w:p>
        </w:tc>
        <w:tc>
          <w:tcPr>
            <w:tcW w:w="777" w:type="dxa"/>
          </w:tcPr>
          <w:p w14:paraId="6840ED5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DDDF1E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2BDED1C5" w14:textId="77777777" w:rsidTr="00DF4101">
        <w:tc>
          <w:tcPr>
            <w:tcW w:w="421" w:type="dxa"/>
          </w:tcPr>
          <w:p w14:paraId="02C599C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1AA0D3C" w14:textId="75C3C17B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519" w:dyaOrig="380" w14:anchorId="6FAA5D22">
                <v:shape id="_x0000_i2637" type="#_x0000_t75" style="width:175.7pt;height:18.8pt" o:ole="">
                  <v:imagedata r:id="rId119" o:title=""/>
                </v:shape>
                <o:OLEObject Type="Embed" ProgID="Equation.DSMT4" ShapeID="_x0000_i2637" DrawAspect="Content" ObjectID="_1770469250" r:id="rId120"/>
              </w:object>
            </w:r>
          </w:p>
        </w:tc>
        <w:tc>
          <w:tcPr>
            <w:tcW w:w="777" w:type="dxa"/>
          </w:tcPr>
          <w:p w14:paraId="23CAA6B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06B9FD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B292D9" w14:textId="312D775A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Cho </w:t>
      </w:r>
      <w:r w:rsidRPr="00653052">
        <w:object w:dxaOrig="4480" w:dyaOrig="740" w14:anchorId="3E59E1C9">
          <v:shape id="_x0000_i2415" type="#_x0000_t75" style="width:224.05pt;height:36pt" o:ole="">
            <v:imagedata r:id="rId121" o:title=""/>
          </v:shape>
          <o:OLEObject Type="Embed" ProgID="Equation.DSMT4" ShapeID="_x0000_i2415" DrawAspect="Content" ObjectID="_1770469251" r:id="rId122"/>
        </w:object>
      </w:r>
      <w:r w:rsidRPr="00653052">
        <w:t>.</w:t>
      </w:r>
      <w:r w:rsidRPr="00653052">
        <w:t xml:space="preserve"> </w:t>
      </w:r>
      <w:r w:rsidRPr="00653052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00100CF9" w14:textId="77777777" w:rsidTr="00DF4101">
        <w:tc>
          <w:tcPr>
            <w:tcW w:w="8857" w:type="dxa"/>
            <w:gridSpan w:val="2"/>
          </w:tcPr>
          <w:p w14:paraId="16B8533F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85E452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38F6B3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51F92906" w14:textId="77777777" w:rsidTr="00DF4101">
        <w:tc>
          <w:tcPr>
            <w:tcW w:w="421" w:type="dxa"/>
          </w:tcPr>
          <w:p w14:paraId="02CE5B9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19C6D00" w14:textId="240D0204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 w14:anchorId="713BF403">
                <v:shape id="_x0000_i2645" type="#_x0000_t75" style="width:33.85pt;height:31.15pt" o:ole="">
                  <v:imagedata r:id="rId123" o:title=""/>
                </v:shape>
                <o:OLEObject Type="Embed" ProgID="Equation.DSMT4" ShapeID="_x0000_i2645" DrawAspect="Content" ObjectID="_1770469252" r:id="rId124"/>
              </w:object>
            </w:r>
          </w:p>
        </w:tc>
        <w:tc>
          <w:tcPr>
            <w:tcW w:w="777" w:type="dxa"/>
          </w:tcPr>
          <w:p w14:paraId="290E628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E687E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0B56BFF" w14:textId="77777777" w:rsidTr="00DF4101">
        <w:tc>
          <w:tcPr>
            <w:tcW w:w="421" w:type="dxa"/>
          </w:tcPr>
          <w:p w14:paraId="5EA79F2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F924C93" w14:textId="66E5FEBA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180730C0">
                <v:shape id="_x0000_i2647" type="#_x0000_t75" style="width:47.8pt;height:31.15pt" o:ole="">
                  <v:imagedata r:id="rId125" o:title=""/>
                </v:shape>
                <o:OLEObject Type="Embed" ProgID="Equation.DSMT4" ShapeID="_x0000_i2647" DrawAspect="Content" ObjectID="_1770469253" r:id="rId126"/>
              </w:object>
            </w:r>
          </w:p>
        </w:tc>
        <w:tc>
          <w:tcPr>
            <w:tcW w:w="777" w:type="dxa"/>
          </w:tcPr>
          <w:p w14:paraId="0A908B5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3DECE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939FCEC" w14:textId="77777777" w:rsidTr="00DF4101">
        <w:tc>
          <w:tcPr>
            <w:tcW w:w="421" w:type="dxa"/>
          </w:tcPr>
          <w:p w14:paraId="7AFD03E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78CA9AF" w14:textId="4B581218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lớn nhất trong tất cả hệ số là </w:t>
            </w:r>
            <w:r w:rsidRPr="006530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652B5B3D">
                <v:shape id="_x0000_i2649" type="#_x0000_t75" style="width:12.35pt;height:31.15pt" o:ole="">
                  <v:imagedata r:id="rId127" o:title=""/>
                </v:shape>
                <o:OLEObject Type="Embed" ProgID="Equation.DSMT4" ShapeID="_x0000_i2649" DrawAspect="Content" ObjectID="_1770469254" r:id="rId128"/>
              </w:object>
            </w:r>
          </w:p>
        </w:tc>
        <w:tc>
          <w:tcPr>
            <w:tcW w:w="777" w:type="dxa"/>
          </w:tcPr>
          <w:p w14:paraId="4A5691E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627A03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08A34554" w14:textId="77777777" w:rsidTr="00DF4101">
        <w:tc>
          <w:tcPr>
            <w:tcW w:w="421" w:type="dxa"/>
          </w:tcPr>
          <w:p w14:paraId="70A8EAA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B402C92" w14:textId="047F57E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Pr="006530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20" w14:anchorId="5895C3A4">
                <v:shape id="_x0000_i2651" type="#_x0000_t75" style="width:145.05pt;height:30.65pt" o:ole="">
                  <v:imagedata r:id="rId129" o:title=""/>
                </v:shape>
                <o:OLEObject Type="Embed" ProgID="Equation.DSMT4" ShapeID="_x0000_i2651" DrawAspect="Content" ObjectID="_1770469255" r:id="rId130"/>
              </w:object>
            </w:r>
          </w:p>
        </w:tc>
        <w:tc>
          <w:tcPr>
            <w:tcW w:w="777" w:type="dxa"/>
          </w:tcPr>
          <w:p w14:paraId="07FA8D3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2086F5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259F8E" w14:textId="6D32F71D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840" w:dyaOrig="360" w14:anchorId="192A07A1">
          <v:shape id="_x0000_i2428" type="#_x0000_t75" style="width:41.9pt;height:17.75pt" o:ole="">
            <v:imagedata r:id="rId131" o:title=""/>
          </v:shape>
          <o:OLEObject Type="Embed" ProgID="Equation.DSMT4" ShapeID="_x0000_i2428" DrawAspect="Content" ObjectID="_1770469256" r:id="rId132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497AAF8E" w14:textId="77777777" w:rsidTr="00DF4101">
        <w:tc>
          <w:tcPr>
            <w:tcW w:w="8857" w:type="dxa"/>
            <w:gridSpan w:val="2"/>
          </w:tcPr>
          <w:p w14:paraId="5F66D4D7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700162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95F563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13592754" w14:textId="77777777" w:rsidTr="00DF4101">
        <w:tc>
          <w:tcPr>
            <w:tcW w:w="421" w:type="dxa"/>
          </w:tcPr>
          <w:p w14:paraId="02ADA9F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B5D1D60" w14:textId="37BF5A8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733FA9F">
                <v:shape id="_x0000_i2663" type="#_x0000_t75" style="width:13.45pt;height:16.1pt" o:ole="">
                  <v:imagedata r:id="rId133" o:title=""/>
                </v:shape>
                <o:OLEObject Type="Embed" ProgID="Equation.DSMT4" ShapeID="_x0000_i2663" DrawAspect="Content" ObjectID="_1770469257" r:id="rId13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302287C5">
                <v:shape id="_x0000_i2664" type="#_x0000_t75" style="width:13.45pt;height:13.45pt" o:ole="">
                  <v:imagedata r:id="rId135" o:title=""/>
                </v:shape>
                <o:OLEObject Type="Embed" ProgID="Equation.DSMT4" ShapeID="_x0000_i2664" DrawAspect="Content" ObjectID="_1770469258" r:id="rId136"/>
              </w:object>
            </w:r>
          </w:p>
        </w:tc>
        <w:tc>
          <w:tcPr>
            <w:tcW w:w="777" w:type="dxa"/>
          </w:tcPr>
          <w:p w14:paraId="1E3CC6C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CA2245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52DC2C2" w14:textId="77777777" w:rsidTr="00DF4101">
        <w:tc>
          <w:tcPr>
            <w:tcW w:w="421" w:type="dxa"/>
          </w:tcPr>
          <w:p w14:paraId="5E466F7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F2E4F84" w14:textId="44FAF679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5ED1CBCE">
                <v:shape id="_x0000_i2667" type="#_x0000_t75" style="width:13.45pt;height:16.1pt" o:ole="">
                  <v:imagedata r:id="rId137" o:title=""/>
                </v:shape>
                <o:OLEObject Type="Embed" ProgID="Equation.DSMT4" ShapeID="_x0000_i2667" DrawAspect="Content" ObjectID="_1770469259" r:id="rId13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31848BFB">
                <v:shape id="_x0000_i2668" type="#_x0000_t75" style="width:20.4pt;height:13.45pt" o:ole="">
                  <v:imagedata r:id="rId139" o:title=""/>
                </v:shape>
                <o:OLEObject Type="Embed" ProgID="Equation.DSMT4" ShapeID="_x0000_i2668" DrawAspect="Content" ObjectID="_1770469260" r:id="rId140"/>
              </w:object>
            </w:r>
          </w:p>
        </w:tc>
        <w:tc>
          <w:tcPr>
            <w:tcW w:w="777" w:type="dxa"/>
          </w:tcPr>
          <w:p w14:paraId="3EAD526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3EC58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0239368" w14:textId="77777777" w:rsidTr="00DF4101">
        <w:tc>
          <w:tcPr>
            <w:tcW w:w="421" w:type="dxa"/>
          </w:tcPr>
          <w:p w14:paraId="7795751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BB9499F" w14:textId="2C1E33E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F20BFF6">
                <v:shape id="_x0000_i2671" type="#_x0000_t75" style="width:13.45pt;height:16.1pt" o:ole="">
                  <v:imagedata r:id="rId141" o:title=""/>
                </v:shape>
                <o:OLEObject Type="Embed" ProgID="Equation.DSMT4" ShapeID="_x0000_i2671" DrawAspect="Content" ObjectID="_1770469261" r:id="rId14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36711ACE">
                <v:shape id="_x0000_i2672" type="#_x0000_t75" style="width:15.05pt;height:13.45pt" o:ole="">
                  <v:imagedata r:id="rId143" o:title=""/>
                </v:shape>
                <o:OLEObject Type="Embed" ProgID="Equation.DSMT4" ShapeID="_x0000_i2672" DrawAspect="Content" ObjectID="_1770469262" r:id="rId144"/>
              </w:object>
            </w:r>
          </w:p>
        </w:tc>
        <w:tc>
          <w:tcPr>
            <w:tcW w:w="777" w:type="dxa"/>
          </w:tcPr>
          <w:p w14:paraId="4E4A2C0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871B0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554068E1" w14:textId="77777777" w:rsidTr="00DF4101">
        <w:tc>
          <w:tcPr>
            <w:tcW w:w="421" w:type="dxa"/>
          </w:tcPr>
          <w:p w14:paraId="1FDAF6C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E398BF4" w14:textId="256DD3BB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6918008">
                <v:shape id="_x0000_i2675" type="#_x0000_t75" style="width:9.65pt;height:10.75pt" o:ole="">
                  <v:imagedata r:id="rId145" o:title=""/>
                </v:shape>
                <o:OLEObject Type="Embed" ProgID="Equation.DSMT4" ShapeID="_x0000_i2675" DrawAspect="Content" ObjectID="_1770469263" r:id="rId14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6E97657">
                <v:shape id="_x0000_i2676" type="#_x0000_t75" style="width:7pt;height:13.45pt" o:ole="">
                  <v:imagedata r:id="rId147" o:title=""/>
                </v:shape>
                <o:OLEObject Type="Embed" ProgID="Equation.DSMT4" ShapeID="_x0000_i2676" DrawAspect="Content" ObjectID="_1770469264" r:id="rId148"/>
              </w:object>
            </w:r>
          </w:p>
        </w:tc>
        <w:tc>
          <w:tcPr>
            <w:tcW w:w="777" w:type="dxa"/>
          </w:tcPr>
          <w:p w14:paraId="70BAE5C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D0F0BB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559990" w14:textId="5B1EC3D5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780" w:dyaOrig="360" w14:anchorId="2FDE77CF">
          <v:shape id="_x0000_i2439" type="#_x0000_t75" style="width:39.2pt;height:17.75pt" o:ole="">
            <v:imagedata r:id="rId149" o:title=""/>
          </v:shape>
          <o:OLEObject Type="Embed" ProgID="Equation.DSMT4" ShapeID="_x0000_i2439" DrawAspect="Content" ObjectID="_1770469265" r:id="rId150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0C81772A" w14:textId="77777777" w:rsidTr="00DF4101">
        <w:tc>
          <w:tcPr>
            <w:tcW w:w="8857" w:type="dxa"/>
            <w:gridSpan w:val="2"/>
          </w:tcPr>
          <w:p w14:paraId="75F0F2D0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7A01D0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486A55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07BCD7E6" w14:textId="77777777" w:rsidTr="00DF4101">
        <w:tc>
          <w:tcPr>
            <w:tcW w:w="421" w:type="dxa"/>
          </w:tcPr>
          <w:p w14:paraId="5DC52C1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0398A81" w14:textId="61F16F02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7F4EC8C">
                <v:shape id="_x0000_i2682" type="#_x0000_t75" style="width:13.45pt;height:16.1pt" o:ole="">
                  <v:imagedata r:id="rId133" o:title=""/>
                </v:shape>
                <o:OLEObject Type="Embed" ProgID="Equation.DSMT4" ShapeID="_x0000_i2682" DrawAspect="Content" ObjectID="_1770469266" r:id="rId151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A2393FF">
                <v:shape id="_x0000_i2683" type="#_x0000_t75" style="width:13.45pt;height:13.45pt" o:ole="">
                  <v:imagedata r:id="rId152" o:title=""/>
                </v:shape>
                <o:OLEObject Type="Embed" ProgID="Equation.DSMT4" ShapeID="_x0000_i2683" DrawAspect="Content" ObjectID="_1770469267" r:id="rId153"/>
              </w:object>
            </w:r>
          </w:p>
        </w:tc>
        <w:tc>
          <w:tcPr>
            <w:tcW w:w="777" w:type="dxa"/>
          </w:tcPr>
          <w:p w14:paraId="6A83656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DD5377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298871B" w14:textId="77777777" w:rsidTr="00DF4101">
        <w:tc>
          <w:tcPr>
            <w:tcW w:w="421" w:type="dxa"/>
          </w:tcPr>
          <w:p w14:paraId="72B350F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4361FB2" w14:textId="4064D2E3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63B401C7">
                <v:shape id="_x0000_i2686" type="#_x0000_t75" style="width:13.45pt;height:16.1pt" o:ole="">
                  <v:imagedata r:id="rId137" o:title=""/>
                </v:shape>
                <o:OLEObject Type="Embed" ProgID="Equation.DSMT4" ShapeID="_x0000_i2686" DrawAspect="Content" ObjectID="_1770469268" r:id="rId15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0BB52BFA">
                <v:shape id="_x0000_i2687" type="#_x0000_t75" style="width:16.1pt;height:13.45pt" o:ole="">
                  <v:imagedata r:id="rId155" o:title=""/>
                </v:shape>
                <o:OLEObject Type="Embed" ProgID="Equation.DSMT4" ShapeID="_x0000_i2687" DrawAspect="Content" ObjectID="_1770469269" r:id="rId156"/>
              </w:object>
            </w:r>
          </w:p>
        </w:tc>
        <w:tc>
          <w:tcPr>
            <w:tcW w:w="777" w:type="dxa"/>
          </w:tcPr>
          <w:p w14:paraId="0B6AD53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C81975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4F4A3BB" w14:textId="77777777" w:rsidTr="00DF4101">
        <w:tc>
          <w:tcPr>
            <w:tcW w:w="421" w:type="dxa"/>
          </w:tcPr>
          <w:p w14:paraId="2083D2C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C38F593" w14:textId="0BD1102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0B60D4B8">
                <v:shape id="_x0000_i2690" type="#_x0000_t75" style="width:13.45pt;height:16.1pt" o:ole="">
                  <v:imagedata r:id="rId141" o:title=""/>
                </v:shape>
                <o:OLEObject Type="Embed" ProgID="Equation.DSMT4" ShapeID="_x0000_i2690" DrawAspect="Content" ObjectID="_1770469270" r:id="rId157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1CCD520A">
                <v:shape id="_x0000_i2691" type="#_x0000_t75" style="width:15.05pt;height:13.45pt" o:ole="">
                  <v:imagedata r:id="rId143" o:title=""/>
                </v:shape>
                <o:OLEObject Type="Embed" ProgID="Equation.DSMT4" ShapeID="_x0000_i2691" DrawAspect="Content" ObjectID="_1770469271" r:id="rId158"/>
              </w:object>
            </w:r>
          </w:p>
        </w:tc>
        <w:tc>
          <w:tcPr>
            <w:tcW w:w="777" w:type="dxa"/>
          </w:tcPr>
          <w:p w14:paraId="303202D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9A39E1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41A5345A" w14:textId="77777777" w:rsidTr="00DF4101">
        <w:tc>
          <w:tcPr>
            <w:tcW w:w="421" w:type="dxa"/>
          </w:tcPr>
          <w:p w14:paraId="183A32C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BBB8B3D" w14:textId="0957D698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251776B">
                <v:shape id="_x0000_i2694" type="#_x0000_t75" style="width:9.65pt;height:10.75pt" o:ole="">
                  <v:imagedata r:id="rId145" o:title=""/>
                </v:shape>
                <o:OLEObject Type="Embed" ProgID="Equation.DSMT4" ShapeID="_x0000_i2694" DrawAspect="Content" ObjectID="_1770469272" r:id="rId159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5A5EFE8A">
                <v:shape id="_x0000_i2695" type="#_x0000_t75" style="width:15.05pt;height:13.45pt" o:ole="">
                  <v:imagedata r:id="rId160" o:title=""/>
                </v:shape>
                <o:OLEObject Type="Embed" ProgID="Equation.DSMT4" ShapeID="_x0000_i2695" DrawAspect="Content" ObjectID="_1770469273" r:id="rId161"/>
              </w:object>
            </w:r>
          </w:p>
        </w:tc>
        <w:tc>
          <w:tcPr>
            <w:tcW w:w="777" w:type="dxa"/>
          </w:tcPr>
          <w:p w14:paraId="34D94F7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FC9894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D4DB70" w14:textId="5BF3D4F6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1620" w:dyaOrig="360" w14:anchorId="3E11B8A6">
          <v:shape id="_x0000_i2450" type="#_x0000_t75" style="width:81.65pt;height:17.75pt" o:ole="">
            <v:imagedata r:id="rId162" o:title=""/>
          </v:shape>
          <o:OLEObject Type="Embed" ProgID="Equation.DSMT4" ShapeID="_x0000_i2450" DrawAspect="Content" ObjectID="_1770469274" r:id="rId163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0D4F53B8" w14:textId="77777777" w:rsidTr="00DF4101">
        <w:tc>
          <w:tcPr>
            <w:tcW w:w="8857" w:type="dxa"/>
            <w:gridSpan w:val="2"/>
          </w:tcPr>
          <w:p w14:paraId="1CF328D6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77268B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B281F8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5B9DB1C7" w14:textId="77777777" w:rsidTr="00DF4101">
        <w:tc>
          <w:tcPr>
            <w:tcW w:w="421" w:type="dxa"/>
          </w:tcPr>
          <w:p w14:paraId="374B781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54BA1D6" w14:textId="5185653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5C231BB5">
                <v:shape id="_x0000_i2701" type="#_x0000_t75" style="width:13.45pt;height:16.1pt" o:ole="">
                  <v:imagedata r:id="rId133" o:title=""/>
                </v:shape>
                <o:OLEObject Type="Embed" ProgID="Equation.DSMT4" ShapeID="_x0000_i2701" DrawAspect="Content" ObjectID="_1770469275" r:id="rId16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9EAD8A1">
                <v:shape id="_x0000_i2702" type="#_x0000_t75" style="width:9.65pt;height:13.45pt" o:ole="">
                  <v:imagedata r:id="rId165" o:title=""/>
                </v:shape>
                <o:OLEObject Type="Embed" ProgID="Equation.DSMT4" ShapeID="_x0000_i2702" DrawAspect="Content" ObjectID="_1770469276" r:id="rId166"/>
              </w:object>
            </w:r>
          </w:p>
        </w:tc>
        <w:tc>
          <w:tcPr>
            <w:tcW w:w="777" w:type="dxa"/>
          </w:tcPr>
          <w:p w14:paraId="218C7C8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918B6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4846A2D" w14:textId="77777777" w:rsidTr="00DF4101">
        <w:tc>
          <w:tcPr>
            <w:tcW w:w="421" w:type="dxa"/>
          </w:tcPr>
          <w:p w14:paraId="4BBA047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A496B7F" w14:textId="15C24C01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2F7A8150">
                <v:shape id="_x0000_i2705" type="#_x0000_t75" style="width:13.45pt;height:16.1pt" o:ole="">
                  <v:imagedata r:id="rId141" o:title=""/>
                </v:shape>
                <o:OLEObject Type="Embed" ProgID="Equation.DSMT4" ShapeID="_x0000_i2705" DrawAspect="Content" ObjectID="_1770469277" r:id="rId167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9BF94F6">
                <v:shape id="_x0000_i2706" type="#_x0000_t75" style="width:9.65pt;height:13.45pt" o:ole="">
                  <v:imagedata r:id="rId168" o:title=""/>
                </v:shape>
                <o:OLEObject Type="Embed" ProgID="Equation.DSMT4" ShapeID="_x0000_i2706" DrawAspect="Content" ObjectID="_1770469278" r:id="rId169"/>
              </w:object>
            </w:r>
          </w:p>
        </w:tc>
        <w:tc>
          <w:tcPr>
            <w:tcW w:w="777" w:type="dxa"/>
          </w:tcPr>
          <w:p w14:paraId="2DADB81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7AF7E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7B674CD" w14:textId="77777777" w:rsidTr="00DF4101">
        <w:tc>
          <w:tcPr>
            <w:tcW w:w="421" w:type="dxa"/>
          </w:tcPr>
          <w:p w14:paraId="36EA088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B5513A1" w14:textId="29643F1D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lớn nhất trong tất cả các hệ số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5C404A03">
                <v:shape id="_x0000_i2708" type="#_x0000_t75" style="width:13.45pt;height:13.45pt" o:ole="">
                  <v:imagedata r:id="rId170" o:title=""/>
                </v:shape>
                <o:OLEObject Type="Embed" ProgID="Equation.DSMT4" ShapeID="_x0000_i2708" DrawAspect="Content" ObjectID="_1770469279" r:id="rId171"/>
              </w:object>
            </w:r>
          </w:p>
        </w:tc>
        <w:tc>
          <w:tcPr>
            <w:tcW w:w="777" w:type="dxa"/>
          </w:tcPr>
          <w:p w14:paraId="19DEEE5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6B4EB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63691DEA" w14:textId="77777777" w:rsidTr="00DF4101">
        <w:tc>
          <w:tcPr>
            <w:tcW w:w="421" w:type="dxa"/>
          </w:tcPr>
          <w:p w14:paraId="5DABC58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1C5727C" w14:textId="202A4882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19E5B0A">
                <v:shape id="_x0000_i2711" type="#_x0000_t75" style="width:9.65pt;height:10.75pt" o:ole="">
                  <v:imagedata r:id="rId172" o:title=""/>
                </v:shape>
                <o:OLEObject Type="Embed" ProgID="Equation.DSMT4" ShapeID="_x0000_i2711" DrawAspect="Content" ObjectID="_1770469280" r:id="rId173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3174E79">
                <v:shape id="_x0000_i2712" type="#_x0000_t75" style="width:9.65pt;height:13.45pt" o:ole="">
                  <v:imagedata r:id="rId174" o:title=""/>
                </v:shape>
                <o:OLEObject Type="Embed" ProgID="Equation.DSMT4" ShapeID="_x0000_i2712" DrawAspect="Content" ObjectID="_1770469281" r:id="rId175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2EC5B97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69E45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90BAB0" w14:textId="3782121F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859" w:dyaOrig="360" w14:anchorId="0F2504D8">
          <v:shape id="_x0000_i2460" type="#_x0000_t75" style="width:43pt;height:17.75pt" o:ole="">
            <v:imagedata r:id="rId176" o:title=""/>
          </v:shape>
          <o:OLEObject Type="Embed" ProgID="Equation.DSMT4" ShapeID="_x0000_i2460" DrawAspect="Content" ObjectID="_1770469282" r:id="rId177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2D201EC0" w14:textId="77777777" w:rsidTr="00DF4101">
        <w:tc>
          <w:tcPr>
            <w:tcW w:w="8857" w:type="dxa"/>
            <w:gridSpan w:val="2"/>
          </w:tcPr>
          <w:p w14:paraId="4C56F3DD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ED63DE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C12825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1E036C43" w14:textId="77777777" w:rsidTr="00DF4101">
        <w:tc>
          <w:tcPr>
            <w:tcW w:w="421" w:type="dxa"/>
          </w:tcPr>
          <w:p w14:paraId="444873F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A9641EC" w14:textId="738DB394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270485CC">
                <v:shape id="_x0000_i2717" type="#_x0000_t75" style="width:13.45pt;height:16.1pt" o:ole="">
                  <v:imagedata r:id="rId133" o:title=""/>
                </v:shape>
                <o:OLEObject Type="Embed" ProgID="Equation.DSMT4" ShapeID="_x0000_i2717" DrawAspect="Content" ObjectID="_1770469283" r:id="rId17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250</w:t>
            </w:r>
          </w:p>
        </w:tc>
        <w:tc>
          <w:tcPr>
            <w:tcW w:w="777" w:type="dxa"/>
          </w:tcPr>
          <w:p w14:paraId="616BB72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5D2FE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7D19AB0" w14:textId="77777777" w:rsidTr="00DF4101">
        <w:tc>
          <w:tcPr>
            <w:tcW w:w="421" w:type="dxa"/>
          </w:tcPr>
          <w:p w14:paraId="045D1AC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2D95FB3" w14:textId="64CF2CAC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59EDF009">
                <v:shape id="_x0000_i2720" type="#_x0000_t75" style="width:13.45pt;height:16.1pt" o:ole="">
                  <v:imagedata r:id="rId179" o:title=""/>
                </v:shape>
                <o:OLEObject Type="Embed" ProgID="Equation.DSMT4" ShapeID="_x0000_i2720" DrawAspect="Content" ObjectID="_1770469284" r:id="rId180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81E7DDC">
                <v:shape id="_x0000_i2721" type="#_x0000_t75" style="width:28.5pt;height:13.45pt" o:ole="">
                  <v:imagedata r:id="rId181" o:title=""/>
                </v:shape>
                <o:OLEObject Type="Embed" ProgID="Equation.DSMT4" ShapeID="_x0000_i2721" DrawAspect="Content" ObjectID="_1770469285" r:id="rId182"/>
              </w:object>
            </w:r>
          </w:p>
        </w:tc>
        <w:tc>
          <w:tcPr>
            <w:tcW w:w="777" w:type="dxa"/>
          </w:tcPr>
          <w:p w14:paraId="6838FED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D963DE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03CB97B5" w14:textId="77777777" w:rsidTr="00DF4101">
        <w:tc>
          <w:tcPr>
            <w:tcW w:w="421" w:type="dxa"/>
          </w:tcPr>
          <w:p w14:paraId="7F282EC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3973DCB" w14:textId="6F2C688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1713D704">
                <v:shape id="_x0000_i2723" type="#_x0000_t75" style="width:13.45pt;height:16.1pt" o:ole="">
                  <v:imagedata r:id="rId183" o:title=""/>
                </v:shape>
                <o:OLEObject Type="Embed" ProgID="Equation.DSMT4" ShapeID="_x0000_i2723" DrawAspect="Content" ObjectID="_1770469286" r:id="rId18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96</w:t>
            </w:r>
          </w:p>
        </w:tc>
        <w:tc>
          <w:tcPr>
            <w:tcW w:w="777" w:type="dxa"/>
          </w:tcPr>
          <w:p w14:paraId="1C2A62E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20D65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54FE29B5" w14:textId="77777777" w:rsidTr="00DF4101">
        <w:tc>
          <w:tcPr>
            <w:tcW w:w="421" w:type="dxa"/>
          </w:tcPr>
          <w:p w14:paraId="3487B4E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533B398" w14:textId="7D779FCB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8283E77">
                <v:shape id="_x0000_i2726" type="#_x0000_t75" style="width:9.65pt;height:10.75pt" o:ole="">
                  <v:imagedata r:id="rId185" o:title=""/>
                </v:shape>
                <o:OLEObject Type="Embed" ProgID="Equation.DSMT4" ShapeID="_x0000_i2726" DrawAspect="Content" ObjectID="_1770469287" r:id="rId186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 w14:anchorId="2AF11321">
                <v:shape id="_x0000_i2727" type="#_x0000_t75" style="width:21.5pt;height:13.45pt" o:ole="">
                  <v:imagedata r:id="rId187" o:title=""/>
                </v:shape>
                <o:OLEObject Type="Embed" ProgID="Equation.DSMT4" ShapeID="_x0000_i2727" DrawAspect="Content" ObjectID="_1770469288" r:id="rId188"/>
              </w:object>
            </w:r>
          </w:p>
        </w:tc>
        <w:tc>
          <w:tcPr>
            <w:tcW w:w="777" w:type="dxa"/>
          </w:tcPr>
          <w:p w14:paraId="3B7DB87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11A9CC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9CF48B" w14:textId="4712D696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760" w:dyaOrig="360" w14:anchorId="7EFE5589">
          <v:shape id="_x0000_i2468" type="#_x0000_t75" style="width:38.15pt;height:17.75pt" o:ole="">
            <v:imagedata r:id="rId189" o:title=""/>
          </v:shape>
          <o:OLEObject Type="Embed" ProgID="Equation.DSMT4" ShapeID="_x0000_i2468" DrawAspect="Content" ObjectID="_1770469289" r:id="rId190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2C40B848" w14:textId="77777777" w:rsidTr="00DF4101">
        <w:tc>
          <w:tcPr>
            <w:tcW w:w="8857" w:type="dxa"/>
            <w:gridSpan w:val="2"/>
          </w:tcPr>
          <w:p w14:paraId="675E630B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Mệnh đề</w:t>
            </w:r>
          </w:p>
        </w:tc>
        <w:tc>
          <w:tcPr>
            <w:tcW w:w="777" w:type="dxa"/>
          </w:tcPr>
          <w:p w14:paraId="2B0A823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D32ADC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5EC6A358" w14:textId="77777777" w:rsidTr="00DF4101">
        <w:tc>
          <w:tcPr>
            <w:tcW w:w="421" w:type="dxa"/>
          </w:tcPr>
          <w:p w14:paraId="49EA5C9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EEF4D7F" w14:textId="6CEDD9E8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6035042B">
                <v:shape id="_x0000_i2731" type="#_x0000_t75" style="width:13.45pt;height:16.1pt" o:ole="">
                  <v:imagedata r:id="rId133" o:title=""/>
                </v:shape>
                <o:OLEObject Type="Embed" ProgID="Equation.DSMT4" ShapeID="_x0000_i2731" DrawAspect="Content" ObjectID="_1770469290" r:id="rId191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20</w:t>
            </w:r>
          </w:p>
        </w:tc>
        <w:tc>
          <w:tcPr>
            <w:tcW w:w="777" w:type="dxa"/>
          </w:tcPr>
          <w:p w14:paraId="7D7CDAE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E69A9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117F6E7" w14:textId="77777777" w:rsidTr="00DF4101">
        <w:tc>
          <w:tcPr>
            <w:tcW w:w="421" w:type="dxa"/>
          </w:tcPr>
          <w:p w14:paraId="0575622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3433D53" w14:textId="422817A0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3C72B8DE">
                <v:shape id="_x0000_i2734" type="#_x0000_t75" style="width:13.45pt;height:16.1pt" o:ole="">
                  <v:imagedata r:id="rId179" o:title=""/>
                </v:shape>
                <o:OLEObject Type="Embed" ProgID="Equation.DSMT4" ShapeID="_x0000_i2734" DrawAspect="Content" ObjectID="_1770469291" r:id="rId192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182AEF39">
                <v:shape id="_x0000_i2735" type="#_x0000_t75" style="width:15.05pt;height:13.45pt" o:ole="">
                  <v:imagedata r:id="rId193" o:title=""/>
                </v:shape>
                <o:OLEObject Type="Embed" ProgID="Equation.DSMT4" ShapeID="_x0000_i2735" DrawAspect="Content" ObjectID="_1770469292" r:id="rId194"/>
              </w:object>
            </w:r>
          </w:p>
        </w:tc>
        <w:tc>
          <w:tcPr>
            <w:tcW w:w="777" w:type="dxa"/>
          </w:tcPr>
          <w:p w14:paraId="459453B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5DA1E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07F9F77B" w14:textId="77777777" w:rsidTr="00DF4101">
        <w:tc>
          <w:tcPr>
            <w:tcW w:w="421" w:type="dxa"/>
          </w:tcPr>
          <w:p w14:paraId="7F67BE4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9FC8DA1" w14:textId="314C4D78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6A16731E">
                <v:shape id="_x0000_i2738" type="#_x0000_t75" style="width:13.45pt;height:16.1pt" o:ole="">
                  <v:imagedata r:id="rId183" o:title=""/>
                </v:shape>
                <o:OLEObject Type="Embed" ProgID="Equation.DSMT4" ShapeID="_x0000_i2738" DrawAspect="Content" ObjectID="_1770469293" r:id="rId195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A4B2EB8">
                <v:shape id="_x0000_i2739" type="#_x0000_t75" style="width:28.5pt;height:13.45pt" o:ole="">
                  <v:imagedata r:id="rId196" o:title=""/>
                </v:shape>
                <o:OLEObject Type="Embed" ProgID="Equation.DSMT4" ShapeID="_x0000_i2739" DrawAspect="Content" ObjectID="_1770469294" r:id="rId197"/>
              </w:object>
            </w:r>
          </w:p>
        </w:tc>
        <w:tc>
          <w:tcPr>
            <w:tcW w:w="777" w:type="dxa"/>
          </w:tcPr>
          <w:p w14:paraId="78D2247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0CEC8C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30E59086" w14:textId="77777777" w:rsidTr="00DF4101">
        <w:tc>
          <w:tcPr>
            <w:tcW w:w="421" w:type="dxa"/>
          </w:tcPr>
          <w:p w14:paraId="1B97D41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AB06F37" w14:textId="4DE23315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CE331A3">
                <v:shape id="_x0000_i2742" type="#_x0000_t75" style="width:9.65pt;height:10.75pt" o:ole="">
                  <v:imagedata r:id="rId185" o:title=""/>
                </v:shape>
                <o:OLEObject Type="Embed" ProgID="Equation.DSMT4" ShapeID="_x0000_i2742" DrawAspect="Content" ObjectID="_1770469295" r:id="rId19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 w14:anchorId="62F436AB">
                <v:shape id="_x0000_i2743" type="#_x0000_t75" style="width:21.5pt;height:13.45pt" o:ole="">
                  <v:imagedata r:id="rId199" o:title=""/>
                </v:shape>
                <o:OLEObject Type="Embed" ProgID="Equation.DSMT4" ShapeID="_x0000_i2743" DrawAspect="Content" ObjectID="_1770469296" r:id="rId200"/>
              </w:object>
            </w:r>
          </w:p>
        </w:tc>
        <w:tc>
          <w:tcPr>
            <w:tcW w:w="777" w:type="dxa"/>
          </w:tcPr>
          <w:p w14:paraId="4DA76A4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A5ACD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542273" w14:textId="6F07932C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880" w:dyaOrig="360" w14:anchorId="4B35F49E">
          <v:shape id="_x0000_i2477" type="#_x0000_t75" style="width:44.05pt;height:17.75pt" o:ole="">
            <v:imagedata r:id="rId201" o:title=""/>
          </v:shape>
          <o:OLEObject Type="Embed" ProgID="Equation.DSMT4" ShapeID="_x0000_i2477" DrawAspect="Content" ObjectID="_1770469297" r:id="rId202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462F47FD" w14:textId="77777777" w:rsidTr="00DF4101">
        <w:tc>
          <w:tcPr>
            <w:tcW w:w="8857" w:type="dxa"/>
            <w:gridSpan w:val="2"/>
          </w:tcPr>
          <w:p w14:paraId="36BA3D0A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1C4895E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BD6B01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2A048661" w14:textId="77777777" w:rsidTr="00DF4101">
        <w:tc>
          <w:tcPr>
            <w:tcW w:w="421" w:type="dxa"/>
          </w:tcPr>
          <w:p w14:paraId="1EE98DA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0EB0F5E" w14:textId="2F941329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12BB1EAA">
                <v:shape id="_x0000_i2747" type="#_x0000_t75" style="width:13.45pt;height:16.1pt" o:ole="">
                  <v:imagedata r:id="rId133" o:title=""/>
                </v:shape>
                <o:OLEObject Type="Embed" ProgID="Equation.DSMT4" ShapeID="_x0000_i2747" DrawAspect="Content" ObjectID="_1770469298" r:id="rId203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1080</w:t>
            </w:r>
          </w:p>
        </w:tc>
        <w:tc>
          <w:tcPr>
            <w:tcW w:w="777" w:type="dxa"/>
          </w:tcPr>
          <w:p w14:paraId="54B92D4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F0A524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06809FC" w14:textId="77777777" w:rsidTr="00DF4101">
        <w:tc>
          <w:tcPr>
            <w:tcW w:w="421" w:type="dxa"/>
          </w:tcPr>
          <w:p w14:paraId="0AA3FD6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03BFFF3" w14:textId="7400E8F3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2DF390A6">
                <v:shape id="_x0000_i2749" type="#_x0000_t75" style="width:13.45pt;height:16.1pt" o:ole="">
                  <v:imagedata r:id="rId179" o:title=""/>
                </v:shape>
                <o:OLEObject Type="Embed" ProgID="Equation.DSMT4" ShapeID="_x0000_i2749" DrawAspect="Content" ObjectID="_1770469299" r:id="rId20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810 </w:t>
            </w:r>
          </w:p>
        </w:tc>
        <w:tc>
          <w:tcPr>
            <w:tcW w:w="777" w:type="dxa"/>
          </w:tcPr>
          <w:p w14:paraId="28D6F056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CECBA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5DDF2C7" w14:textId="77777777" w:rsidTr="00DF4101">
        <w:tc>
          <w:tcPr>
            <w:tcW w:w="421" w:type="dxa"/>
          </w:tcPr>
          <w:p w14:paraId="0253B82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0CB8A93" w14:textId="1771756A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231C68CE">
                <v:shape id="_x0000_i2752" type="#_x0000_t75" style="width:13.45pt;height:16.1pt" o:ole="">
                  <v:imagedata r:id="rId183" o:title=""/>
                </v:shape>
                <o:OLEObject Type="Embed" ProgID="Equation.DSMT4" ShapeID="_x0000_i2752" DrawAspect="Content" ObjectID="_1770469300" r:id="rId205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 w14:anchorId="13ED736A">
                <v:shape id="_x0000_i2753" type="#_x0000_t75" style="width:21.5pt;height:13.45pt" o:ole="">
                  <v:imagedata r:id="rId206" o:title=""/>
                </v:shape>
                <o:OLEObject Type="Embed" ProgID="Equation.DSMT4" ShapeID="_x0000_i2753" DrawAspect="Content" ObjectID="_1770469301" r:id="rId207"/>
              </w:object>
            </w:r>
          </w:p>
        </w:tc>
        <w:tc>
          <w:tcPr>
            <w:tcW w:w="777" w:type="dxa"/>
          </w:tcPr>
          <w:p w14:paraId="7B901945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26642D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17A27D9E" w14:textId="77777777" w:rsidTr="00DF4101">
        <w:tc>
          <w:tcPr>
            <w:tcW w:w="421" w:type="dxa"/>
          </w:tcPr>
          <w:p w14:paraId="5EB7B3B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4876D517" w14:textId="61076CDA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7016F669">
                <v:shape id="_x0000_i2756" type="#_x0000_t75" style="width:12.9pt;height:16.1pt" o:ole="">
                  <v:imagedata r:id="rId208" o:title=""/>
                </v:shape>
                <o:OLEObject Type="Embed" ProgID="Equation.DSMT4" ShapeID="_x0000_i2756" DrawAspect="Content" ObjectID="_1770469302" r:id="rId209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lớn hơn 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3BF816AD">
                <v:shape id="_x0000_i2757" type="#_x0000_t75" style="width:13.45pt;height:16.1pt" o:ole="">
                  <v:imagedata r:id="rId210" o:title=""/>
                </v:shape>
                <o:OLEObject Type="Embed" ProgID="Equation.DSMT4" ShapeID="_x0000_i2757" DrawAspect="Content" ObjectID="_1770469303" r:id="rId211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11D9AA20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604E2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5DCC73" w14:textId="0D3A1FD9" w:rsidR="00653052" w:rsidRPr="00653052" w:rsidRDefault="00653052" w:rsidP="0065305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653052">
        <w:t xml:space="preserve">Khai triển </w:t>
      </w:r>
      <w:r w:rsidRPr="00653052">
        <w:rPr>
          <w:position w:val="-10"/>
        </w:rPr>
        <w:object w:dxaOrig="760" w:dyaOrig="360" w14:anchorId="4AEE418C">
          <v:shape id="_x0000_i2491" type="#_x0000_t75" style="width:38.15pt;height:17.75pt" o:ole="">
            <v:imagedata r:id="rId212" o:title=""/>
          </v:shape>
          <o:OLEObject Type="Embed" ProgID="Equation.DSMT4" ShapeID="_x0000_i2491" DrawAspect="Content" ObjectID="_1770469304" r:id="rId213"/>
        </w:object>
      </w:r>
      <w:r w:rsidRPr="00653052">
        <w:t>. 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653052" w:rsidRPr="00653052" w14:paraId="2BAE31B0" w14:textId="77777777" w:rsidTr="00DF4101">
        <w:tc>
          <w:tcPr>
            <w:tcW w:w="8857" w:type="dxa"/>
            <w:gridSpan w:val="2"/>
          </w:tcPr>
          <w:p w14:paraId="7F79324A" w14:textId="77777777" w:rsidR="00653052" w:rsidRPr="00653052" w:rsidRDefault="00653052" w:rsidP="00DF4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78B41E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46C596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653052" w:rsidRPr="00653052" w14:paraId="12483CD4" w14:textId="77777777" w:rsidTr="00DF4101">
        <w:tc>
          <w:tcPr>
            <w:tcW w:w="421" w:type="dxa"/>
          </w:tcPr>
          <w:p w14:paraId="54B4F70A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D762D20" w14:textId="531547D8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644C02D3">
                <v:shape id="_x0000_i2767" type="#_x0000_t75" style="width:13.45pt;height:16.1pt" o:ole="">
                  <v:imagedata r:id="rId133" o:title=""/>
                </v:shape>
                <o:OLEObject Type="Embed" ProgID="Equation.DSMT4" ShapeID="_x0000_i2767" DrawAspect="Content" ObjectID="_1770469305" r:id="rId214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1</w:t>
            </w:r>
          </w:p>
        </w:tc>
        <w:tc>
          <w:tcPr>
            <w:tcW w:w="777" w:type="dxa"/>
          </w:tcPr>
          <w:p w14:paraId="79ADED14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06D0AE8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4A1AFFB6" w14:textId="77777777" w:rsidTr="00DF4101">
        <w:tc>
          <w:tcPr>
            <w:tcW w:w="421" w:type="dxa"/>
          </w:tcPr>
          <w:p w14:paraId="78523C9F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5EC9507" w14:textId="11002FDD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3213E2FA">
                <v:shape id="_x0000_i2770" type="#_x0000_t75" style="width:13.45pt;height:16.1pt" o:ole="">
                  <v:imagedata r:id="rId179" o:title=""/>
                </v:shape>
                <o:OLEObject Type="Embed" ProgID="Equation.DSMT4" ShapeID="_x0000_i2770" DrawAspect="Content" ObjectID="_1770469306" r:id="rId215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3FF76591">
                <v:shape id="_x0000_i2771" type="#_x0000_t75" style="width:21.5pt;height:13.45pt" o:ole="">
                  <v:imagedata r:id="rId216" o:title=""/>
                </v:shape>
                <o:OLEObject Type="Embed" ProgID="Equation.DSMT4" ShapeID="_x0000_i2771" DrawAspect="Content" ObjectID="_1770469307" r:id="rId217"/>
              </w:object>
            </w:r>
          </w:p>
        </w:tc>
        <w:tc>
          <w:tcPr>
            <w:tcW w:w="777" w:type="dxa"/>
          </w:tcPr>
          <w:p w14:paraId="601DEB5B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6DAFCA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41683C93" w14:textId="77777777" w:rsidTr="00DF4101">
        <w:tc>
          <w:tcPr>
            <w:tcW w:w="421" w:type="dxa"/>
          </w:tcPr>
          <w:p w14:paraId="08D0C4C2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C18FF92" w14:textId="6E28DAC1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Hệ số của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687C2592">
                <v:shape id="_x0000_i2774" type="#_x0000_t75" style="width:13.45pt;height:16.1pt" o:ole="">
                  <v:imagedata r:id="rId183" o:title=""/>
                </v:shape>
                <o:OLEObject Type="Embed" ProgID="Equation.DSMT4" ShapeID="_x0000_i2774" DrawAspect="Content" ObjectID="_1770469308" r:id="rId218"/>
              </w:object>
            </w: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6530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7DBA4653">
                <v:shape id="_x0000_i2775" type="#_x0000_t75" style="width:15.05pt;height:13.45pt" o:ole="">
                  <v:imagedata r:id="rId219" o:title=""/>
                </v:shape>
                <o:OLEObject Type="Embed" ProgID="Equation.DSMT4" ShapeID="_x0000_i2775" DrawAspect="Content" ObjectID="_1770469309" r:id="rId220"/>
              </w:object>
            </w:r>
          </w:p>
        </w:tc>
        <w:tc>
          <w:tcPr>
            <w:tcW w:w="777" w:type="dxa"/>
          </w:tcPr>
          <w:p w14:paraId="76116D9C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A6F741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052" w:rsidRPr="00653052" w14:paraId="71B129B6" w14:textId="77777777" w:rsidTr="00DF4101">
        <w:tc>
          <w:tcPr>
            <w:tcW w:w="421" w:type="dxa"/>
          </w:tcPr>
          <w:p w14:paraId="56E8A393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5D825E1" w14:textId="3572CC86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sz w:val="24"/>
                <w:szCs w:val="24"/>
              </w:rPr>
              <w:t>Tổng các hệ số của các hạng tử có bậc chẵn trong khai triển bằng 134.</w:t>
            </w:r>
          </w:p>
        </w:tc>
        <w:tc>
          <w:tcPr>
            <w:tcW w:w="777" w:type="dxa"/>
          </w:tcPr>
          <w:p w14:paraId="4031FCA9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B6A3A7" w14:textId="77777777" w:rsidR="00653052" w:rsidRPr="00653052" w:rsidRDefault="00653052" w:rsidP="00D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48531D" w14:textId="77777777" w:rsidR="00653052" w:rsidRPr="00653052" w:rsidRDefault="00653052" w:rsidP="00653052">
      <w:pPr>
        <w:rPr>
          <w:b/>
          <w:bCs/>
        </w:rPr>
      </w:pPr>
    </w:p>
    <w:p w14:paraId="1F28E489" w14:textId="7D5BFAAB" w:rsidR="00653052" w:rsidRPr="00653052" w:rsidRDefault="00653052" w:rsidP="00653052">
      <w:pPr>
        <w:pStyle w:val="Heading3"/>
        <w:jc w:val="center"/>
        <w:rPr>
          <w:rFonts w:ascii="Times New Roman" w:hAnsi="Times New Roman" w:cs="Times New Roman"/>
          <w:b/>
          <w:bCs/>
        </w:rPr>
      </w:pPr>
      <w:r w:rsidRPr="00653052">
        <w:rPr>
          <w:rFonts w:ascii="Times New Roman" w:hAnsi="Times New Roman" w:cs="Times New Roman"/>
          <w:b/>
          <w:bCs/>
        </w:rPr>
        <w:t>LỜI GIẢI</w:t>
      </w:r>
    </w:p>
    <w:p w14:paraId="1CADA098" w14:textId="640C55DF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960" w:dyaOrig="380" w14:anchorId="203A8434">
          <v:shape id="_x0000_i1025" type="#_x0000_t75" style="width:47.8pt;height:18.8pt" o:ole="">
            <v:imagedata r:id="rId6" o:title=""/>
          </v:shape>
          <o:OLEObject Type="Embed" ProgID="Equation.DSMT4" ShapeID="_x0000_i1025" DrawAspect="Content" ObjectID="_1770469310" r:id="rId221"/>
        </w:object>
      </w:r>
      <w:r w:rsidRPr="00653052">
        <w:t>. Khi đó</w:t>
      </w:r>
    </w:p>
    <w:p w14:paraId="4BF6A02A" w14:textId="32D43995" w:rsidR="006007FC" w:rsidRPr="00653052" w:rsidRDefault="006007FC" w:rsidP="006007FC">
      <w:r w:rsidRPr="00653052">
        <w:t xml:space="preserve">a) </w:t>
      </w:r>
      <w:r w:rsidR="00E4129F" w:rsidRPr="00653052">
        <w:t xml:space="preserve">Hệ số của </w:t>
      </w:r>
      <w:r w:rsidR="00E4129F" w:rsidRPr="00653052">
        <w:rPr>
          <w:position w:val="-6"/>
        </w:rPr>
        <w:object w:dxaOrig="279" w:dyaOrig="320" w14:anchorId="5A2012C4">
          <v:shape id="_x0000_i1026" type="#_x0000_t75" style="width:13.45pt;height:16.1pt" o:ole="">
            <v:imagedata r:id="rId8" o:title=""/>
          </v:shape>
          <o:OLEObject Type="Embed" ProgID="Equation.DSMT4" ShapeID="_x0000_i1026" DrawAspect="Content" ObjectID="_1770469311" r:id="rId222"/>
        </w:object>
      </w:r>
      <w:r w:rsidR="00E4129F" w:rsidRPr="00653052">
        <w:t xml:space="preserve"> là </w:t>
      </w:r>
      <w:r w:rsidR="00E4129F" w:rsidRPr="00653052">
        <w:rPr>
          <w:position w:val="-4"/>
        </w:rPr>
        <w:object w:dxaOrig="279" w:dyaOrig="260" w14:anchorId="21D799FD">
          <v:shape id="_x0000_i1027" type="#_x0000_t75" style="width:13.45pt;height:13.45pt" o:ole="">
            <v:imagedata r:id="rId10" o:title=""/>
          </v:shape>
          <o:OLEObject Type="Embed" ProgID="Equation.DSMT4" ShapeID="_x0000_i1027" DrawAspect="Content" ObjectID="_1770469312" r:id="rId223"/>
        </w:object>
      </w:r>
    </w:p>
    <w:p w14:paraId="4F6B46E5" w14:textId="0CADC6EF" w:rsidR="006007FC" w:rsidRPr="00653052" w:rsidRDefault="006007FC" w:rsidP="006007FC">
      <w:r w:rsidRPr="00653052">
        <w:t xml:space="preserve">b) </w:t>
      </w:r>
      <w:r w:rsidR="00E4129F" w:rsidRPr="00653052">
        <w:t xml:space="preserve">Hệ số của </w:t>
      </w:r>
      <w:r w:rsidR="00E4129F" w:rsidRPr="00653052">
        <w:rPr>
          <w:position w:val="-6"/>
        </w:rPr>
        <w:object w:dxaOrig="260" w:dyaOrig="320" w14:anchorId="1A71974E">
          <v:shape id="_x0000_i1028" type="#_x0000_t75" style="width:13.45pt;height:15.6pt" o:ole="">
            <v:imagedata r:id="rId12" o:title=""/>
          </v:shape>
          <o:OLEObject Type="Embed" ProgID="Equation.DSMT4" ShapeID="_x0000_i1028" DrawAspect="Content" ObjectID="_1770469313" r:id="rId224"/>
        </w:object>
      </w:r>
      <w:r w:rsidR="00E4129F" w:rsidRPr="00653052">
        <w:t xml:space="preserve"> là </w:t>
      </w:r>
      <w:r w:rsidR="00E4129F" w:rsidRPr="00653052">
        <w:rPr>
          <w:position w:val="-6"/>
        </w:rPr>
        <w:object w:dxaOrig="499" w:dyaOrig="340" w14:anchorId="12C63E84">
          <v:shape id="_x0000_i1029" type="#_x0000_t75" style="width:24.7pt;height:17.2pt" o:ole="">
            <v:imagedata r:id="rId14" o:title=""/>
          </v:shape>
          <o:OLEObject Type="Embed" ProgID="Equation.DSMT4" ShapeID="_x0000_i1029" DrawAspect="Content" ObjectID="_1770469314" r:id="rId225"/>
        </w:object>
      </w:r>
    </w:p>
    <w:p w14:paraId="1DB74E57" w14:textId="294501C4" w:rsidR="00E4129F" w:rsidRPr="00653052" w:rsidRDefault="00E4129F" w:rsidP="006007FC">
      <w:r w:rsidRPr="00653052">
        <w:t xml:space="preserve">c) Hệ số của </w:t>
      </w:r>
      <w:r w:rsidRPr="00653052">
        <w:rPr>
          <w:position w:val="-6"/>
        </w:rPr>
        <w:object w:dxaOrig="200" w:dyaOrig="220" w14:anchorId="73BFB7E6">
          <v:shape id="_x0000_i1030" type="#_x0000_t75" style="width:9.65pt;height:11.3pt" o:ole="">
            <v:imagedata r:id="rId16" o:title=""/>
          </v:shape>
          <o:OLEObject Type="Embed" ProgID="Equation.DSMT4" ShapeID="_x0000_i1030" DrawAspect="Content" ObjectID="_1770469315" r:id="rId226"/>
        </w:object>
      </w:r>
      <w:r w:rsidRPr="00653052">
        <w:t xml:space="preserve"> là </w:t>
      </w:r>
      <w:r w:rsidRPr="00653052">
        <w:rPr>
          <w:position w:val="-6"/>
        </w:rPr>
        <w:object w:dxaOrig="480" w:dyaOrig="340" w14:anchorId="1CFEDDA1">
          <v:shape id="_x0000_i1031" type="#_x0000_t75" style="width:24.7pt;height:17.2pt" o:ole="">
            <v:imagedata r:id="rId18" o:title=""/>
          </v:shape>
          <o:OLEObject Type="Embed" ProgID="Equation.DSMT4" ShapeID="_x0000_i1031" DrawAspect="Content" ObjectID="_1770469316" r:id="rId227"/>
        </w:object>
      </w:r>
    </w:p>
    <w:p w14:paraId="77804E5B" w14:textId="5BEF526C" w:rsidR="00E4129F" w:rsidRPr="00653052" w:rsidRDefault="00E4129F" w:rsidP="006007FC">
      <w:r w:rsidRPr="00653052">
        <w:t xml:space="preserve">d) Số hạng không chứa </w:t>
      </w:r>
      <w:r w:rsidRPr="00653052">
        <w:rPr>
          <w:position w:val="-6"/>
        </w:rPr>
        <w:object w:dxaOrig="200" w:dyaOrig="220" w14:anchorId="5399E07D">
          <v:shape id="_x0000_i1032" type="#_x0000_t75" style="width:9.65pt;height:11.3pt" o:ole="">
            <v:imagedata r:id="rId20" o:title=""/>
          </v:shape>
          <o:OLEObject Type="Embed" ProgID="Equation.DSMT4" ShapeID="_x0000_i1032" DrawAspect="Content" ObjectID="_1770469317" r:id="rId228"/>
        </w:object>
      </w:r>
      <w:r w:rsidRPr="00653052">
        <w:t xml:space="preserve"> trong khai triển trên bằng </w:t>
      </w:r>
      <w:r w:rsidRPr="00653052">
        <w:rPr>
          <w:position w:val="-4"/>
        </w:rPr>
        <w:object w:dxaOrig="200" w:dyaOrig="260" w14:anchorId="74069544">
          <v:shape id="_x0000_i1033" type="#_x0000_t75" style="width:9.65pt;height:13.45pt" o:ole="">
            <v:imagedata r:id="rId22" o:title=""/>
          </v:shape>
          <o:OLEObject Type="Embed" ProgID="Equation.DSMT4" ShapeID="_x0000_i1033" DrawAspect="Content" ObjectID="_1770469318" r:id="rId229"/>
        </w:object>
      </w:r>
    </w:p>
    <w:p w14:paraId="618B9EA6" w14:textId="0739DD91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4129F" w:rsidRPr="00653052" w14:paraId="73C76574" w14:textId="77777777" w:rsidTr="00E4129F">
        <w:tc>
          <w:tcPr>
            <w:tcW w:w="2549" w:type="dxa"/>
          </w:tcPr>
          <w:p w14:paraId="0F155D84" w14:textId="79FE8471" w:rsidR="00E4129F" w:rsidRPr="00653052" w:rsidRDefault="00E4129F" w:rsidP="00600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41B15789" w14:textId="695728E4" w:rsidR="00E4129F" w:rsidRPr="00653052" w:rsidRDefault="00E4129F" w:rsidP="00600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Sai</w:t>
            </w:r>
          </w:p>
        </w:tc>
        <w:tc>
          <w:tcPr>
            <w:tcW w:w="2549" w:type="dxa"/>
          </w:tcPr>
          <w:p w14:paraId="4B7800A8" w14:textId="6BB69B46" w:rsidR="00E4129F" w:rsidRPr="00653052" w:rsidRDefault="00E4129F" w:rsidP="00600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55BDF75C" w14:textId="1C6E6E74" w:rsidR="00E4129F" w:rsidRPr="00653052" w:rsidRDefault="00E4129F" w:rsidP="00600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44522FE1" w14:textId="158E9310" w:rsidR="006007FC" w:rsidRPr="00653052" w:rsidRDefault="006007FC" w:rsidP="006007FC">
      <w:r w:rsidRPr="00653052">
        <w:t>Ta có:</w:t>
      </w:r>
      <w:r w:rsidRPr="00653052">
        <w:rPr>
          <w:position w:val="-12"/>
        </w:rPr>
        <w:object w:dxaOrig="6300" w:dyaOrig="400" w14:anchorId="19A19037">
          <v:shape id="_x0000_i1034" type="#_x0000_t75" style="width:314.85pt;height:20.95pt" o:ole="">
            <v:imagedata r:id="rId230" o:title=""/>
          </v:shape>
          <o:OLEObject Type="Embed" ProgID="Equation.DSMT4" ShapeID="_x0000_i1034" DrawAspect="Content" ObjectID="_1770469319" r:id="rId231"/>
        </w:object>
      </w:r>
      <w:r w:rsidRPr="00653052">
        <w:t xml:space="preserve"> </w:t>
      </w:r>
      <w:r w:rsidRPr="00653052">
        <w:rPr>
          <w:position w:val="-6"/>
        </w:rPr>
        <w:object w:dxaOrig="3060" w:dyaOrig="340" w14:anchorId="66266006">
          <v:shape id="_x0000_i1035" type="#_x0000_t75" style="width:152.6pt;height:17.2pt" o:ole="">
            <v:imagedata r:id="rId232" o:title=""/>
          </v:shape>
          <o:OLEObject Type="Embed" ProgID="Equation.DSMT4" ShapeID="_x0000_i1035" DrawAspect="Content" ObjectID="_1770469320" r:id="rId233"/>
        </w:object>
      </w:r>
      <w:r w:rsidRPr="00653052">
        <w:t>.</w:t>
      </w:r>
    </w:p>
    <w:p w14:paraId="4668F7F7" w14:textId="62672E8B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1980" w:dyaOrig="360" w14:anchorId="2199BBB1">
          <v:shape id="_x0000_i1036" type="#_x0000_t75" style="width:99.4pt;height:17.75pt" o:ole="">
            <v:imagedata r:id="rId24" o:title=""/>
          </v:shape>
          <o:OLEObject Type="Embed" ProgID="Equation.DSMT4" ShapeID="_x0000_i1036" DrawAspect="Content" ObjectID="_1770469321" r:id="rId234"/>
        </w:object>
      </w:r>
      <w:r w:rsidR="006007FC" w:rsidRPr="00653052">
        <w:t>.</w:t>
      </w:r>
      <w:r w:rsidRPr="00653052">
        <w:t xml:space="preserve"> Khi đó</w:t>
      </w:r>
    </w:p>
    <w:p w14:paraId="43FD8EE7" w14:textId="34108E65" w:rsidR="006007FC" w:rsidRPr="00653052" w:rsidRDefault="006007FC" w:rsidP="006007FC">
      <w:r w:rsidRPr="00653052">
        <w:t xml:space="preserve">a) </w:t>
      </w:r>
      <w:r w:rsidR="00E4129F" w:rsidRPr="00653052">
        <w:t xml:space="preserve">Hệ số của của </w:t>
      </w:r>
      <w:r w:rsidR="00E4129F" w:rsidRPr="00653052">
        <w:rPr>
          <w:position w:val="-6"/>
        </w:rPr>
        <w:object w:dxaOrig="260" w:dyaOrig="320" w14:anchorId="0069E472">
          <v:shape id="_x0000_i1037" type="#_x0000_t75" style="width:13.45pt;height:15.6pt" o:ole="">
            <v:imagedata r:id="rId12" o:title=""/>
          </v:shape>
          <o:OLEObject Type="Embed" ProgID="Equation.DSMT4" ShapeID="_x0000_i1037" DrawAspect="Content" ObjectID="_1770469322" r:id="rId235"/>
        </w:object>
      </w:r>
      <w:r w:rsidR="00E4129F" w:rsidRPr="00653052">
        <w:t xml:space="preserve"> là </w:t>
      </w:r>
      <w:r w:rsidR="00E4129F" w:rsidRPr="00653052">
        <w:rPr>
          <w:position w:val="-6"/>
        </w:rPr>
        <w:object w:dxaOrig="180" w:dyaOrig="279" w14:anchorId="56EF378C">
          <v:shape id="_x0000_i1038" type="#_x0000_t75" style="width:9.65pt;height:13.45pt" o:ole="">
            <v:imagedata r:id="rId27" o:title=""/>
          </v:shape>
          <o:OLEObject Type="Embed" ProgID="Equation.DSMT4" ShapeID="_x0000_i1038" DrawAspect="Content" ObjectID="_1770469323" r:id="rId236"/>
        </w:object>
      </w:r>
    </w:p>
    <w:p w14:paraId="7A3385A4" w14:textId="4FA86751" w:rsidR="00E4129F" w:rsidRPr="00653052" w:rsidRDefault="00E4129F" w:rsidP="006007FC">
      <w:r w:rsidRPr="00653052">
        <w:t xml:space="preserve">b) Hệ số của của </w:t>
      </w:r>
      <w:r w:rsidRPr="00653052">
        <w:rPr>
          <w:position w:val="-10"/>
        </w:rPr>
        <w:object w:dxaOrig="279" w:dyaOrig="360" w14:anchorId="4DD9737E">
          <v:shape id="_x0000_i1039" type="#_x0000_t75" style="width:14.5pt;height:17.2pt" o:ole="">
            <v:imagedata r:id="rId29" o:title=""/>
          </v:shape>
          <o:OLEObject Type="Embed" ProgID="Equation.DSMT4" ShapeID="_x0000_i1039" DrawAspect="Content" ObjectID="_1770469324" r:id="rId237"/>
        </w:object>
      </w:r>
      <w:r w:rsidRPr="00653052">
        <w:t xml:space="preserve"> là </w:t>
      </w:r>
      <w:r w:rsidRPr="00653052">
        <w:rPr>
          <w:position w:val="-6"/>
        </w:rPr>
        <w:object w:dxaOrig="200" w:dyaOrig="279" w14:anchorId="2A307EF1">
          <v:shape id="_x0000_i1040" type="#_x0000_t75" style="width:9.65pt;height:13.45pt" o:ole="">
            <v:imagedata r:id="rId31" o:title=""/>
          </v:shape>
          <o:OLEObject Type="Embed" ProgID="Equation.DSMT4" ShapeID="_x0000_i1040" DrawAspect="Content" ObjectID="_1770469325" r:id="rId238"/>
        </w:object>
      </w:r>
    </w:p>
    <w:p w14:paraId="0A906220" w14:textId="4A8F2D66" w:rsidR="00E4129F" w:rsidRPr="00653052" w:rsidRDefault="00E4129F" w:rsidP="006007FC">
      <w:r w:rsidRPr="00653052">
        <w:t xml:space="preserve">c) Hệ số của </w:t>
      </w:r>
      <w:r w:rsidRPr="00653052">
        <w:rPr>
          <w:position w:val="-10"/>
        </w:rPr>
        <w:object w:dxaOrig="420" w:dyaOrig="360" w14:anchorId="386BA97E">
          <v:shape id="_x0000_i1041" type="#_x0000_t75" style="width:20.95pt;height:17.75pt" o:ole="">
            <v:imagedata r:id="rId33" o:title=""/>
          </v:shape>
          <o:OLEObject Type="Embed" ProgID="Equation.DSMT4" ShapeID="_x0000_i1041" DrawAspect="Content" ObjectID="_1770469326" r:id="rId239"/>
        </w:object>
      </w:r>
      <w:r w:rsidRPr="00653052">
        <w:t xml:space="preserve"> là </w:t>
      </w:r>
      <w:r w:rsidRPr="00653052">
        <w:rPr>
          <w:position w:val="-6"/>
        </w:rPr>
        <w:object w:dxaOrig="200" w:dyaOrig="279" w14:anchorId="3B9011AE">
          <v:shape id="_x0000_i1042" type="#_x0000_t75" style="width:9.65pt;height:13.45pt" o:ole="">
            <v:imagedata r:id="rId35" o:title=""/>
          </v:shape>
          <o:OLEObject Type="Embed" ProgID="Equation.DSMT4" ShapeID="_x0000_i1042" DrawAspect="Content" ObjectID="_1770469327" r:id="rId240"/>
        </w:object>
      </w:r>
    </w:p>
    <w:p w14:paraId="71601B64" w14:textId="1BE411A6" w:rsidR="006007FC" w:rsidRPr="00653052" w:rsidRDefault="00E4129F" w:rsidP="006007FC">
      <w:r w:rsidRPr="00653052">
        <w:t>d</w:t>
      </w:r>
      <w:r w:rsidR="006007FC" w:rsidRPr="00653052">
        <w:t xml:space="preserve">) </w:t>
      </w:r>
      <w:r w:rsidRPr="00653052">
        <w:t>T</w:t>
      </w:r>
      <w:r w:rsidR="006007FC" w:rsidRPr="00653052">
        <w:t xml:space="preserve">ổng các hệ số của số hạng mà lũy thừa của </w:t>
      </w:r>
      <w:r w:rsidR="006007FC" w:rsidRPr="00653052">
        <w:rPr>
          <w:position w:val="-6"/>
        </w:rPr>
        <w:object w:dxaOrig="200" w:dyaOrig="220" w14:anchorId="21C23FA2">
          <v:shape id="_x0000_i1043" type="#_x0000_t75" style="width:9.65pt;height:11.3pt" o:ole="">
            <v:imagedata r:id="rId37" o:title=""/>
          </v:shape>
          <o:OLEObject Type="Embed" ProgID="Equation.DSMT4" ShapeID="_x0000_i1043" DrawAspect="Content" ObjectID="_1770469328" r:id="rId241"/>
        </w:object>
      </w:r>
      <w:r w:rsidR="006007FC" w:rsidRPr="00653052">
        <w:t xml:space="preserve"> lớn hơn lũy thừa của </w:t>
      </w:r>
      <w:r w:rsidR="006007FC" w:rsidRPr="00653052">
        <w:rPr>
          <w:position w:val="-10"/>
        </w:rPr>
        <w:object w:dxaOrig="220" w:dyaOrig="260" w14:anchorId="340FE485">
          <v:shape id="_x0000_i1044" type="#_x0000_t75" style="width:11.3pt;height:13.45pt" o:ole="">
            <v:imagedata r:id="rId39" o:title=""/>
          </v:shape>
          <o:OLEObject Type="Embed" ProgID="Equation.DSMT4" ShapeID="_x0000_i1044" DrawAspect="Content" ObjectID="_1770469329" r:id="rId242"/>
        </w:object>
      </w:r>
      <w:r w:rsidRPr="00653052">
        <w:t xml:space="preserve"> bằng </w:t>
      </w:r>
      <w:r w:rsidRPr="00653052">
        <w:rPr>
          <w:position w:val="-6"/>
        </w:rPr>
        <w:object w:dxaOrig="320" w:dyaOrig="279" w14:anchorId="2D14AADA">
          <v:shape id="_x0000_i1045" type="#_x0000_t75" style="width:16.1pt;height:13.45pt" o:ole="">
            <v:imagedata r:id="rId41" o:title=""/>
          </v:shape>
          <o:OLEObject Type="Embed" ProgID="Equation.DSMT4" ShapeID="_x0000_i1045" DrawAspect="Content" ObjectID="_1770469330" r:id="rId243"/>
        </w:object>
      </w:r>
    </w:p>
    <w:p w14:paraId="0F07C59D" w14:textId="0B98333C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4129F" w:rsidRPr="00653052" w14:paraId="1C12E14B" w14:textId="77777777" w:rsidTr="00CC754A">
        <w:tc>
          <w:tcPr>
            <w:tcW w:w="2549" w:type="dxa"/>
          </w:tcPr>
          <w:p w14:paraId="300F3F79" w14:textId="77777777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5402D162" w14:textId="759A2E84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0B2780EF" w14:textId="2DCB7E4D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Sai</w:t>
            </w:r>
          </w:p>
        </w:tc>
        <w:tc>
          <w:tcPr>
            <w:tcW w:w="2549" w:type="dxa"/>
          </w:tcPr>
          <w:p w14:paraId="058A0C9F" w14:textId="2C7164DA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3834DC4C" w14:textId="77777777" w:rsidR="006007FC" w:rsidRPr="00653052" w:rsidRDefault="006007FC" w:rsidP="006007FC">
      <w:r w:rsidRPr="00653052">
        <w:t xml:space="preserve">a) Ta có: </w:t>
      </w:r>
      <w:r w:rsidRPr="00653052">
        <w:rPr>
          <w:position w:val="-12"/>
        </w:rPr>
        <w:object w:dxaOrig="5920" w:dyaOrig="380" w14:anchorId="60BEA4C5">
          <v:shape id="_x0000_i1046" type="#_x0000_t75" style="width:297.15pt;height:18.8pt" o:ole="">
            <v:imagedata r:id="rId244" o:title=""/>
          </v:shape>
          <o:OLEObject Type="Embed" ProgID="Equation.DSMT4" ShapeID="_x0000_i1046" DrawAspect="Content" ObjectID="_1770469331" r:id="rId245"/>
        </w:object>
      </w:r>
      <w:r w:rsidRPr="00653052">
        <w:t xml:space="preserve"> </w:t>
      </w:r>
      <w:r w:rsidRPr="00653052">
        <w:rPr>
          <w:position w:val="-12"/>
        </w:rPr>
        <w:object w:dxaOrig="4860" w:dyaOrig="380" w14:anchorId="0CC40D56">
          <v:shape id="_x0000_i1047" type="#_x0000_t75" style="width:243.4pt;height:18.8pt" o:ole="">
            <v:imagedata r:id="rId246" o:title=""/>
          </v:shape>
          <o:OLEObject Type="Embed" ProgID="Equation.DSMT4" ShapeID="_x0000_i1047" DrawAspect="Content" ObjectID="_1770469332" r:id="rId247"/>
        </w:object>
      </w:r>
      <w:r w:rsidRPr="00653052">
        <w:t xml:space="preserve"> </w:t>
      </w:r>
      <w:r w:rsidRPr="00653052">
        <w:rPr>
          <w:position w:val="-10"/>
        </w:rPr>
        <w:object w:dxaOrig="7479" w:dyaOrig="360" w14:anchorId="584041B5">
          <v:shape id="_x0000_i1048" type="#_x0000_t75" style="width:374.5pt;height:17.75pt" o:ole="">
            <v:imagedata r:id="rId248" o:title=""/>
          </v:shape>
          <o:OLEObject Type="Embed" ProgID="Equation.DSMT4" ShapeID="_x0000_i1048" DrawAspect="Content" ObjectID="_1770469333" r:id="rId249"/>
        </w:object>
      </w:r>
      <w:r w:rsidRPr="00653052">
        <w:t>.</w:t>
      </w:r>
    </w:p>
    <w:p w14:paraId="5EF4154B" w14:textId="77777777" w:rsidR="006007FC" w:rsidRPr="00653052" w:rsidRDefault="006007FC" w:rsidP="006007FC">
      <w:r w:rsidRPr="00653052">
        <w:lastRenderedPageBreak/>
        <w:t xml:space="preserve">b) Có hai số hạng mà lũy thừa của </w:t>
      </w:r>
      <w:r w:rsidRPr="00653052">
        <w:rPr>
          <w:position w:val="-6"/>
        </w:rPr>
        <w:object w:dxaOrig="200" w:dyaOrig="220" w14:anchorId="34258FB3">
          <v:shape id="_x0000_i1049" type="#_x0000_t75" style="width:9.65pt;height:11.3pt" o:ole="">
            <v:imagedata r:id="rId250" o:title=""/>
          </v:shape>
          <o:OLEObject Type="Embed" ProgID="Equation.DSMT4" ShapeID="_x0000_i1049" DrawAspect="Content" ObjectID="_1770469334" r:id="rId251"/>
        </w:object>
      </w:r>
      <w:r w:rsidRPr="00653052">
        <w:t xml:space="preserve"> lớn hơn lũy thừa của </w:t>
      </w:r>
      <w:r w:rsidRPr="00653052">
        <w:rPr>
          <w:position w:val="-10"/>
        </w:rPr>
        <w:object w:dxaOrig="220" w:dyaOrig="260" w14:anchorId="2006A2CA">
          <v:shape id="_x0000_i1050" type="#_x0000_t75" style="width:11.3pt;height:13.45pt" o:ole="">
            <v:imagedata r:id="rId252" o:title=""/>
          </v:shape>
          <o:OLEObject Type="Embed" ProgID="Equation.DSMT4" ShapeID="_x0000_i1050" DrawAspect="Content" ObjectID="_1770469335" r:id="rId253"/>
        </w:object>
      </w:r>
      <w:r w:rsidRPr="00653052">
        <w:t xml:space="preserve"> là </w:t>
      </w:r>
      <w:r w:rsidRPr="00653052">
        <w:rPr>
          <w:position w:val="-10"/>
        </w:rPr>
        <w:object w:dxaOrig="1080" w:dyaOrig="360" w14:anchorId="399FF447">
          <v:shape id="_x0000_i1051" type="#_x0000_t75" style="width:54.25pt;height:17.75pt" o:ole="">
            <v:imagedata r:id="rId254" o:title=""/>
          </v:shape>
          <o:OLEObject Type="Embed" ProgID="Equation.DSMT4" ShapeID="_x0000_i1051" DrawAspect="Content" ObjectID="_1770469336" r:id="rId255"/>
        </w:object>
      </w:r>
      <w:r w:rsidRPr="00653052">
        <w:t xml:space="preserve">. Tổng hệ số của chúng: </w:t>
      </w:r>
      <w:r w:rsidRPr="00653052">
        <w:rPr>
          <w:position w:val="-10"/>
        </w:rPr>
        <w:object w:dxaOrig="1160" w:dyaOrig="320" w14:anchorId="486B19EA">
          <v:shape id="_x0000_i1052" type="#_x0000_t75" style="width:58.55pt;height:15.6pt" o:ole="">
            <v:imagedata r:id="rId256" o:title=""/>
          </v:shape>
          <o:OLEObject Type="Embed" ProgID="Equation.DSMT4" ShapeID="_x0000_i1052" DrawAspect="Content" ObjectID="_1770469337" r:id="rId257"/>
        </w:object>
      </w:r>
      <w:r w:rsidRPr="00653052">
        <w:t>.</w:t>
      </w:r>
    </w:p>
    <w:p w14:paraId="54E1B53D" w14:textId="3DB1779F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28"/>
        </w:rPr>
        <w:object w:dxaOrig="900" w:dyaOrig="740" w14:anchorId="4FCE02D8">
          <v:shape id="_x0000_i1053" type="#_x0000_t75" style="width:44.6pt;height:36pt" o:ole="">
            <v:imagedata r:id="rId43" o:title=""/>
          </v:shape>
          <o:OLEObject Type="Embed" ProgID="Equation.DSMT4" ShapeID="_x0000_i1053" DrawAspect="Content" ObjectID="_1770469338" r:id="rId258"/>
        </w:object>
      </w:r>
      <w:r w:rsidR="006007FC" w:rsidRPr="00653052">
        <w:t>.</w:t>
      </w:r>
      <w:r w:rsidRPr="00653052">
        <w:t xml:space="preserve"> Khi đó</w:t>
      </w:r>
    </w:p>
    <w:p w14:paraId="07EC9C4E" w14:textId="3B8F6BF4" w:rsidR="006007FC" w:rsidRPr="00653052" w:rsidRDefault="00E4129F" w:rsidP="006007FC">
      <w:r w:rsidRPr="00653052">
        <w:t>a</w:t>
      </w:r>
      <w:r w:rsidR="006007FC" w:rsidRPr="00653052">
        <w:t xml:space="preserve">) </w:t>
      </w:r>
      <w:r w:rsidRPr="00653052">
        <w:t xml:space="preserve">Hệ số của </w:t>
      </w:r>
      <w:r w:rsidRPr="00653052">
        <w:rPr>
          <w:position w:val="-6"/>
        </w:rPr>
        <w:object w:dxaOrig="279" w:dyaOrig="320" w14:anchorId="12FDF3F5">
          <v:shape id="_x0000_i1054" type="#_x0000_t75" style="width:14.5pt;height:15.6pt" o:ole="">
            <v:imagedata r:id="rId45" o:title=""/>
          </v:shape>
          <o:OLEObject Type="Embed" ProgID="Equation.DSMT4" ShapeID="_x0000_i1054" DrawAspect="Content" ObjectID="_1770469339" r:id="rId259"/>
        </w:object>
      </w:r>
      <w:r w:rsidRPr="00653052">
        <w:t xml:space="preserve"> là </w:t>
      </w:r>
      <w:r w:rsidR="006613D3" w:rsidRPr="00653052">
        <w:rPr>
          <w:position w:val="-24"/>
        </w:rPr>
        <w:object w:dxaOrig="240" w:dyaOrig="620" w14:anchorId="2EB44DD7">
          <v:shape id="_x0000_i1055" type="#_x0000_t75" style="width:12.35pt;height:31.15pt" o:ole="">
            <v:imagedata r:id="rId47" o:title=""/>
          </v:shape>
          <o:OLEObject Type="Embed" ProgID="Equation.DSMT4" ShapeID="_x0000_i1055" DrawAspect="Content" ObjectID="_1770469340" r:id="rId260"/>
        </w:object>
      </w:r>
      <w:r w:rsidRPr="00653052">
        <w:t xml:space="preserve"> .</w:t>
      </w:r>
    </w:p>
    <w:p w14:paraId="1C7B5EFC" w14:textId="2CF1CA55" w:rsidR="00E4129F" w:rsidRPr="00653052" w:rsidRDefault="00E4129F" w:rsidP="00E4129F">
      <w:r w:rsidRPr="00653052">
        <w:t xml:space="preserve">b) Số hạng không chứa </w:t>
      </w:r>
      <w:r w:rsidRPr="00653052">
        <w:rPr>
          <w:position w:val="-6"/>
        </w:rPr>
        <w:object w:dxaOrig="200" w:dyaOrig="220" w14:anchorId="4430BACF">
          <v:shape id="_x0000_i1056" type="#_x0000_t75" style="width:9.65pt;height:11.3pt" o:ole="">
            <v:imagedata r:id="rId49" o:title=""/>
          </v:shape>
          <o:OLEObject Type="Embed" ProgID="Equation.DSMT4" ShapeID="_x0000_i1056" DrawAspect="Content" ObjectID="_1770469341" r:id="rId261"/>
        </w:object>
      </w:r>
      <w:r w:rsidRPr="00653052">
        <w:t xml:space="preserve"> là </w:t>
      </w:r>
      <w:r w:rsidRPr="00653052">
        <w:rPr>
          <w:position w:val="-6"/>
        </w:rPr>
        <w:object w:dxaOrig="200" w:dyaOrig="279" w14:anchorId="7D4B7CE1">
          <v:shape id="_x0000_i1057" type="#_x0000_t75" style="width:9.65pt;height:13.45pt" o:ole="">
            <v:imagedata r:id="rId51" o:title=""/>
          </v:shape>
          <o:OLEObject Type="Embed" ProgID="Equation.DSMT4" ShapeID="_x0000_i1057" DrawAspect="Content" ObjectID="_1770469342" r:id="rId262"/>
        </w:object>
      </w:r>
      <w:r w:rsidRPr="00653052">
        <w:t xml:space="preserve"> .</w:t>
      </w:r>
    </w:p>
    <w:p w14:paraId="192DF6D0" w14:textId="3C933FC8" w:rsidR="00E4129F" w:rsidRPr="00653052" w:rsidRDefault="00E4129F" w:rsidP="00E4129F">
      <w:r w:rsidRPr="00653052">
        <w:t xml:space="preserve">c) Hệ số của </w:t>
      </w:r>
      <w:r w:rsidRPr="00653052">
        <w:rPr>
          <w:position w:val="-6"/>
        </w:rPr>
        <w:object w:dxaOrig="279" w:dyaOrig="320" w14:anchorId="38037A56">
          <v:shape id="_x0000_i1058" type="#_x0000_t75" style="width:14.5pt;height:15.6pt" o:ole="">
            <v:imagedata r:id="rId53" o:title=""/>
          </v:shape>
          <o:OLEObject Type="Embed" ProgID="Equation.DSMT4" ShapeID="_x0000_i1058" DrawAspect="Content" ObjectID="_1770469343" r:id="rId263"/>
        </w:object>
      </w:r>
      <w:r w:rsidRPr="00653052">
        <w:t xml:space="preserve"> là </w:t>
      </w:r>
      <w:r w:rsidRPr="00653052">
        <w:rPr>
          <w:position w:val="-4"/>
        </w:rPr>
        <w:object w:dxaOrig="139" w:dyaOrig="260" w14:anchorId="4C8A3ACB">
          <v:shape id="_x0000_i1059" type="#_x0000_t75" style="width:7pt;height:13.45pt" o:ole="">
            <v:imagedata r:id="rId55" o:title=""/>
          </v:shape>
          <o:OLEObject Type="Embed" ProgID="Equation.DSMT4" ShapeID="_x0000_i1059" DrawAspect="Content" ObjectID="_1770469344" r:id="rId264"/>
        </w:object>
      </w:r>
      <w:r w:rsidRPr="00653052">
        <w:t>.</w:t>
      </w:r>
    </w:p>
    <w:p w14:paraId="03F79CE8" w14:textId="412624FC" w:rsidR="00E4129F" w:rsidRPr="00653052" w:rsidRDefault="00E4129F" w:rsidP="00E4129F">
      <w:r w:rsidRPr="00653052">
        <w:t xml:space="preserve">d) Sau khi khai triển, biểu thức có </w:t>
      </w:r>
      <w:r w:rsidRPr="00653052">
        <w:rPr>
          <w:position w:val="-6"/>
        </w:rPr>
        <w:object w:dxaOrig="180" w:dyaOrig="279" w14:anchorId="1876C0FD">
          <v:shape id="_x0000_i1060" type="#_x0000_t75" style="width:9.65pt;height:13.45pt" o:ole="">
            <v:imagedata r:id="rId57" o:title=""/>
          </v:shape>
          <o:OLEObject Type="Embed" ProgID="Equation.DSMT4" ShapeID="_x0000_i1060" DrawAspect="Content" ObjectID="_1770469345" r:id="rId265"/>
        </w:object>
      </w:r>
      <w:r w:rsidRPr="00653052">
        <w:t xml:space="preserve"> số hạng.</w:t>
      </w:r>
    </w:p>
    <w:p w14:paraId="5F8F5A82" w14:textId="7B15EBF7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4129F" w:rsidRPr="00653052" w14:paraId="7AC750BB" w14:textId="77777777" w:rsidTr="00CC754A">
        <w:tc>
          <w:tcPr>
            <w:tcW w:w="2549" w:type="dxa"/>
          </w:tcPr>
          <w:p w14:paraId="0EEFCEAE" w14:textId="4AD9BD45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="006613D3"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  <w:tc>
          <w:tcPr>
            <w:tcW w:w="2549" w:type="dxa"/>
          </w:tcPr>
          <w:p w14:paraId="20D8A4B5" w14:textId="77777777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32336FC6" w14:textId="3C9A28E0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r w:rsidR="006613D3"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2549" w:type="dxa"/>
          </w:tcPr>
          <w:p w14:paraId="7A53C55C" w14:textId="18DE93C1" w:rsidR="00E4129F" w:rsidRPr="00653052" w:rsidRDefault="00E4129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d) </w:t>
            </w:r>
            <w:r w:rsidR="006613D3"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</w:tr>
    </w:tbl>
    <w:p w14:paraId="199004D2" w14:textId="5D4CBFED" w:rsidR="006007FC" w:rsidRPr="00653052" w:rsidRDefault="006007FC" w:rsidP="006007FC">
      <w:r w:rsidRPr="00653052">
        <w:t xml:space="preserve">Ta có: </w:t>
      </w:r>
      <w:r w:rsidRPr="00653052">
        <w:rPr>
          <w:position w:val="-28"/>
        </w:rPr>
        <w:object w:dxaOrig="6060" w:dyaOrig="740" w14:anchorId="64DC4AF2">
          <v:shape id="_x0000_i1061" type="#_x0000_t75" style="width:303.05pt;height:36pt" o:ole="">
            <v:imagedata r:id="rId266" o:title=""/>
          </v:shape>
          <o:OLEObject Type="Embed" ProgID="Equation.DSMT4" ShapeID="_x0000_i1061" DrawAspect="Content" ObjectID="_1770469346" r:id="rId267"/>
        </w:object>
      </w:r>
      <w:r w:rsidRPr="00653052">
        <w:t xml:space="preserve"> </w:t>
      </w:r>
      <w:r w:rsidRPr="00653052">
        <w:rPr>
          <w:position w:val="-24"/>
        </w:rPr>
        <w:object w:dxaOrig="2340" w:dyaOrig="620" w14:anchorId="7234249D">
          <v:shape id="_x0000_i1062" type="#_x0000_t75" style="width:117.15pt;height:31.15pt" o:ole="">
            <v:imagedata r:id="rId268" o:title=""/>
          </v:shape>
          <o:OLEObject Type="Embed" ProgID="Equation.DSMT4" ShapeID="_x0000_i1062" DrawAspect="Content" ObjectID="_1770469347" r:id="rId269"/>
        </w:object>
      </w:r>
      <w:r w:rsidRPr="00653052">
        <w:t>.</w:t>
      </w:r>
    </w:p>
    <w:p w14:paraId="179440DA" w14:textId="3F6052C2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720" w:dyaOrig="360" w14:anchorId="5FC2E5DF">
          <v:shape id="_x0000_i1063" type="#_x0000_t75" style="width:36pt;height:17.75pt" o:ole="">
            <v:imagedata r:id="rId59" o:title=""/>
          </v:shape>
          <o:OLEObject Type="Embed" ProgID="Equation.DSMT4" ShapeID="_x0000_i1063" DrawAspect="Content" ObjectID="_1770469348" r:id="rId270"/>
        </w:object>
      </w:r>
      <w:r w:rsidR="006007FC" w:rsidRPr="00653052">
        <w:t>.</w:t>
      </w:r>
      <w:r w:rsidRPr="00653052">
        <w:t xml:space="preserve"> Khi đó</w:t>
      </w:r>
    </w:p>
    <w:p w14:paraId="2D88ADA8" w14:textId="39E1B254" w:rsidR="006007FC" w:rsidRPr="00653052" w:rsidRDefault="006007FC" w:rsidP="006007FC">
      <w:r w:rsidRPr="00653052">
        <w:t xml:space="preserve">a) </w:t>
      </w:r>
      <w:r w:rsidR="006613D3" w:rsidRPr="00653052">
        <w:t xml:space="preserve">Hệ số của </w:t>
      </w:r>
      <w:r w:rsidR="006613D3" w:rsidRPr="00653052">
        <w:rPr>
          <w:position w:val="-6"/>
        </w:rPr>
        <w:object w:dxaOrig="279" w:dyaOrig="320" w14:anchorId="5619146C">
          <v:shape id="_x0000_i1064" type="#_x0000_t75" style="width:13.45pt;height:16.1pt" o:ole="">
            <v:imagedata r:id="rId61" o:title=""/>
          </v:shape>
          <o:OLEObject Type="Embed" ProgID="Equation.DSMT4" ShapeID="_x0000_i1064" DrawAspect="Content" ObjectID="_1770469349" r:id="rId271"/>
        </w:object>
      </w:r>
      <w:r w:rsidR="006613D3" w:rsidRPr="00653052">
        <w:t xml:space="preserve"> là 5</w:t>
      </w:r>
    </w:p>
    <w:p w14:paraId="2283121D" w14:textId="60DE1381" w:rsidR="006613D3" w:rsidRPr="00653052" w:rsidRDefault="006613D3" w:rsidP="006007FC">
      <w:r w:rsidRPr="00653052">
        <w:t xml:space="preserve">b) Số hạng không chứa </w:t>
      </w:r>
      <w:r w:rsidRPr="00653052">
        <w:rPr>
          <w:position w:val="-6"/>
        </w:rPr>
        <w:object w:dxaOrig="200" w:dyaOrig="220" w14:anchorId="06D67A5E">
          <v:shape id="_x0000_i1065" type="#_x0000_t75" style="width:9.65pt;height:10.75pt" o:ole="">
            <v:imagedata r:id="rId63" o:title=""/>
          </v:shape>
          <o:OLEObject Type="Embed" ProgID="Equation.DSMT4" ShapeID="_x0000_i1065" DrawAspect="Content" ObjectID="_1770469350" r:id="rId272"/>
        </w:object>
      </w:r>
      <w:r w:rsidRPr="00653052">
        <w:t xml:space="preserve"> là 1</w:t>
      </w:r>
    </w:p>
    <w:p w14:paraId="6F7AE44A" w14:textId="6474B9F6" w:rsidR="006007FC" w:rsidRPr="00653052" w:rsidRDefault="006613D3" w:rsidP="006007FC">
      <w:r w:rsidRPr="00653052">
        <w:t>c</w:t>
      </w:r>
      <w:r w:rsidR="006007FC" w:rsidRPr="00653052">
        <w:t xml:space="preserve">) </w:t>
      </w:r>
      <w:r w:rsidRPr="00653052">
        <w:rPr>
          <w:position w:val="-12"/>
        </w:rPr>
        <w:object w:dxaOrig="3140" w:dyaOrig="380" w14:anchorId="48A0AD0E">
          <v:shape id="_x0000_i1066" type="#_x0000_t75" style="width:157.45pt;height:18.8pt" o:ole="">
            <v:imagedata r:id="rId65" o:title=""/>
          </v:shape>
          <o:OLEObject Type="Embed" ProgID="Equation.DSMT4" ShapeID="_x0000_i1066" DrawAspect="Content" ObjectID="_1770469351" r:id="rId273"/>
        </w:object>
      </w:r>
      <w:r w:rsidR="006007FC" w:rsidRPr="00653052">
        <w:t>.</w:t>
      </w:r>
    </w:p>
    <w:p w14:paraId="5894D80D" w14:textId="728DE7A5" w:rsidR="006007FC" w:rsidRPr="00653052" w:rsidRDefault="006613D3" w:rsidP="006007FC">
      <w:r w:rsidRPr="00653052">
        <w:t>d</w:t>
      </w:r>
      <w:r w:rsidR="006007FC" w:rsidRPr="00653052">
        <w:t xml:space="preserve">) </w:t>
      </w:r>
      <w:r w:rsidRPr="00653052">
        <w:rPr>
          <w:position w:val="-12"/>
        </w:rPr>
        <w:object w:dxaOrig="3960" w:dyaOrig="380" w14:anchorId="571BCCD3">
          <v:shape id="_x0000_i1067" type="#_x0000_t75" style="width:198.25pt;height:18.8pt" o:ole="">
            <v:imagedata r:id="rId67" o:title=""/>
          </v:shape>
          <o:OLEObject Type="Embed" ProgID="Equation.DSMT4" ShapeID="_x0000_i1067" DrawAspect="Content" ObjectID="_1770469352" r:id="rId274"/>
        </w:object>
      </w:r>
      <w:r w:rsidR="006007FC" w:rsidRPr="00653052">
        <w:t>.</w:t>
      </w:r>
    </w:p>
    <w:p w14:paraId="61315D96" w14:textId="631B4F49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613D3" w:rsidRPr="00653052" w14:paraId="2BC7B51F" w14:textId="77777777" w:rsidTr="00CC754A">
        <w:tc>
          <w:tcPr>
            <w:tcW w:w="2549" w:type="dxa"/>
          </w:tcPr>
          <w:p w14:paraId="69955504" w14:textId="2D6E0D98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20EB7650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04269835" w14:textId="58A84952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Sai</w:t>
            </w:r>
          </w:p>
        </w:tc>
        <w:tc>
          <w:tcPr>
            <w:tcW w:w="2549" w:type="dxa"/>
          </w:tcPr>
          <w:p w14:paraId="57A9E51F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3DE02ECA" w14:textId="00E1442B" w:rsidR="006007FC" w:rsidRPr="00653052" w:rsidRDefault="006007FC" w:rsidP="006007FC">
      <w:r w:rsidRPr="00653052">
        <w:t xml:space="preserve">Ta có: </w:t>
      </w:r>
      <w:r w:rsidRPr="00653052">
        <w:rPr>
          <w:position w:val="-14"/>
        </w:rPr>
        <w:object w:dxaOrig="4880" w:dyaOrig="400" w14:anchorId="608D9337">
          <v:shape id="_x0000_i1068" type="#_x0000_t75" style="width:244.5pt;height:20.4pt" o:ole="">
            <v:imagedata r:id="rId275" o:title=""/>
          </v:shape>
          <o:OLEObject Type="Embed" ProgID="Equation.DSMT4" ShapeID="_x0000_i1068" DrawAspect="Content" ObjectID="_1770469353" r:id="rId276"/>
        </w:object>
      </w:r>
      <w:r w:rsidRPr="00653052">
        <w:t xml:space="preserve"> </w:t>
      </w:r>
    </w:p>
    <w:p w14:paraId="5C6FD96B" w14:textId="77777777" w:rsidR="006007FC" w:rsidRPr="00653052" w:rsidRDefault="006007FC" w:rsidP="006007FC">
      <w:r w:rsidRPr="00653052">
        <w:rPr>
          <w:position w:val="-6"/>
        </w:rPr>
        <w:object w:dxaOrig="3060" w:dyaOrig="320" w14:anchorId="325599A5">
          <v:shape id="_x0000_i1069" type="#_x0000_t75" style="width:152.6pt;height:15.6pt" o:ole="">
            <v:imagedata r:id="rId277" o:title=""/>
          </v:shape>
          <o:OLEObject Type="Embed" ProgID="Equation.DSMT4" ShapeID="_x0000_i1069" DrawAspect="Content" ObjectID="_1770469354" r:id="rId278"/>
        </w:object>
      </w:r>
      <w:r w:rsidRPr="00653052">
        <w:t>.</w:t>
      </w:r>
    </w:p>
    <w:p w14:paraId="49F4B623" w14:textId="1D5E64F4" w:rsidR="006007FC" w:rsidRPr="00653052" w:rsidRDefault="006613D3" w:rsidP="006007FC">
      <w:r w:rsidRPr="00653052">
        <w:t>c</w:t>
      </w:r>
      <w:r w:rsidR="006007FC" w:rsidRPr="00653052">
        <w:t xml:space="preserve">) Từ khai triển (*) trong câu </w:t>
      </w:r>
      <w:r w:rsidR="006007FC" w:rsidRPr="00653052">
        <w:rPr>
          <w:position w:val="-6"/>
        </w:rPr>
        <w:object w:dxaOrig="200" w:dyaOrig="220" w14:anchorId="18F421AA">
          <v:shape id="_x0000_i1070" type="#_x0000_t75" style="width:9.65pt;height:11.3pt" o:ole="">
            <v:imagedata r:id="rId279" o:title=""/>
          </v:shape>
          <o:OLEObject Type="Embed" ProgID="Equation.DSMT4" ShapeID="_x0000_i1070" DrawAspect="Content" ObjectID="_1770469355" r:id="rId280"/>
        </w:object>
      </w:r>
      <w:r w:rsidR="006007FC" w:rsidRPr="00653052">
        <w:t xml:space="preserve"> ), thay </w:t>
      </w:r>
      <w:r w:rsidR="006007FC" w:rsidRPr="00653052">
        <w:rPr>
          <w:position w:val="-6"/>
        </w:rPr>
        <w:object w:dxaOrig="520" w:dyaOrig="279" w14:anchorId="68BC3E9D">
          <v:shape id="_x0000_i1071" type="#_x0000_t75" style="width:26.35pt;height:14.5pt" o:ole="">
            <v:imagedata r:id="rId281" o:title=""/>
          </v:shape>
          <o:OLEObject Type="Embed" ProgID="Equation.DSMT4" ShapeID="_x0000_i1071" DrawAspect="Content" ObjectID="_1770469356" r:id="rId282"/>
        </w:object>
      </w:r>
      <w:r w:rsidR="006007FC" w:rsidRPr="00653052">
        <w:t xml:space="preserve">, ta được: </w:t>
      </w:r>
      <w:r w:rsidR="006007FC" w:rsidRPr="00653052">
        <w:rPr>
          <w:position w:val="-12"/>
        </w:rPr>
        <w:object w:dxaOrig="4920" w:dyaOrig="380" w14:anchorId="18BAEE4B">
          <v:shape id="_x0000_i1072" type="#_x0000_t75" style="width:246.1pt;height:18.8pt" o:ole="">
            <v:imagedata r:id="rId283" o:title=""/>
          </v:shape>
          <o:OLEObject Type="Embed" ProgID="Equation.DSMT4" ShapeID="_x0000_i1072" DrawAspect="Content" ObjectID="_1770469357" r:id="rId284"/>
        </w:object>
      </w:r>
      <w:r w:rsidR="006007FC" w:rsidRPr="00653052">
        <w:t xml:space="preserve"> </w:t>
      </w:r>
      <w:r w:rsidR="006007FC" w:rsidRPr="00653052">
        <w:rPr>
          <w:position w:val="-12"/>
        </w:rPr>
        <w:object w:dxaOrig="2900" w:dyaOrig="380" w14:anchorId="5654843E">
          <v:shape id="_x0000_i1073" type="#_x0000_t75" style="width:144.55pt;height:18.8pt" o:ole="">
            <v:imagedata r:id="rId285" o:title=""/>
          </v:shape>
          <o:OLEObject Type="Embed" ProgID="Equation.DSMT4" ShapeID="_x0000_i1073" DrawAspect="Content" ObjectID="_1770469358" r:id="rId286"/>
        </w:object>
      </w:r>
      <w:r w:rsidR="006007FC" w:rsidRPr="00653052">
        <w:t>.</w:t>
      </w:r>
    </w:p>
    <w:p w14:paraId="4BFC3581" w14:textId="77777777" w:rsidR="006007FC" w:rsidRPr="00653052" w:rsidRDefault="006007FC" w:rsidP="006007FC">
      <w:r w:rsidRPr="00653052">
        <w:t xml:space="preserve">Vậy </w:t>
      </w:r>
      <w:r w:rsidRPr="00653052">
        <w:rPr>
          <w:position w:val="-12"/>
        </w:rPr>
        <w:object w:dxaOrig="3159" w:dyaOrig="380" w14:anchorId="036225EE">
          <v:shape id="_x0000_i1074" type="#_x0000_t75" style="width:158.5pt;height:18.8pt" o:ole="">
            <v:imagedata r:id="rId287" o:title=""/>
          </v:shape>
          <o:OLEObject Type="Embed" ProgID="Equation.DSMT4" ShapeID="_x0000_i1074" DrawAspect="Content" ObjectID="_1770469359" r:id="rId288"/>
        </w:object>
      </w:r>
      <w:r w:rsidRPr="00653052">
        <w:t>.</w:t>
      </w:r>
    </w:p>
    <w:p w14:paraId="259D7912" w14:textId="276FA387" w:rsidR="006007FC" w:rsidRPr="00653052" w:rsidRDefault="006613D3" w:rsidP="006007FC">
      <w:r w:rsidRPr="00653052">
        <w:t>d</w:t>
      </w:r>
      <w:r w:rsidR="006007FC" w:rsidRPr="00653052">
        <w:t xml:space="preserve">) Từ khai triển (*) của câu </w:t>
      </w:r>
      <w:r w:rsidR="006007FC" w:rsidRPr="00653052">
        <w:rPr>
          <w:position w:val="-14"/>
        </w:rPr>
        <w:object w:dxaOrig="300" w:dyaOrig="400" w14:anchorId="6755C20C">
          <v:shape id="_x0000_i1075" type="#_x0000_t75" style="width:15.05pt;height:20.95pt" o:ole="">
            <v:imagedata r:id="rId289" o:title=""/>
          </v:shape>
          <o:OLEObject Type="Embed" ProgID="Equation.DSMT4" ShapeID="_x0000_i1075" DrawAspect="Content" ObjectID="_1770469360" r:id="rId290"/>
        </w:object>
      </w:r>
      <w:r w:rsidR="006007FC" w:rsidRPr="00653052">
        <w:t xml:space="preserve">, thay </w:t>
      </w:r>
      <w:r w:rsidR="006007FC" w:rsidRPr="00653052">
        <w:rPr>
          <w:position w:val="-6"/>
        </w:rPr>
        <w:object w:dxaOrig="560" w:dyaOrig="279" w14:anchorId="6002351A">
          <v:shape id="_x0000_i1076" type="#_x0000_t75" style="width:27.95pt;height:14.5pt" o:ole="">
            <v:imagedata r:id="rId291" o:title=""/>
          </v:shape>
          <o:OLEObject Type="Embed" ProgID="Equation.DSMT4" ShapeID="_x0000_i1076" DrawAspect="Content" ObjectID="_1770469361" r:id="rId292"/>
        </w:object>
      </w:r>
      <w:r w:rsidR="006007FC" w:rsidRPr="00653052">
        <w:t>, ta được:</w:t>
      </w:r>
    </w:p>
    <w:p w14:paraId="253A6DE6" w14:textId="77777777" w:rsidR="006007FC" w:rsidRPr="00653052" w:rsidRDefault="006007FC" w:rsidP="006007FC">
      <w:r w:rsidRPr="00653052">
        <w:rPr>
          <w:position w:val="-32"/>
        </w:rPr>
        <w:object w:dxaOrig="5179" w:dyaOrig="760" w14:anchorId="4FBC121E">
          <v:shape id="_x0000_i1077" type="#_x0000_t75" style="width:259.5pt;height:38.15pt" o:ole="">
            <v:imagedata r:id="rId293" o:title=""/>
          </v:shape>
          <o:OLEObject Type="Embed" ProgID="Equation.DSMT4" ShapeID="_x0000_i1077" DrawAspect="Content" ObjectID="_1770469362" r:id="rId294"/>
        </w:object>
      </w:r>
    </w:p>
    <w:p w14:paraId="4D96D989" w14:textId="77777777" w:rsidR="006007FC" w:rsidRPr="00653052" w:rsidRDefault="006007FC" w:rsidP="006007FC">
      <w:r w:rsidRPr="00653052">
        <w:t xml:space="preserve">Vậy </w:t>
      </w:r>
      <w:r w:rsidRPr="00653052">
        <w:rPr>
          <w:position w:val="-6"/>
        </w:rPr>
        <w:object w:dxaOrig="639" w:dyaOrig="320" w14:anchorId="7D0FE369">
          <v:shape id="_x0000_i1078" type="#_x0000_t75" style="width:31.7pt;height:15.6pt" o:ole="">
            <v:imagedata r:id="rId295" o:title=""/>
          </v:shape>
          <o:OLEObject Type="Embed" ProgID="Equation.DSMT4" ShapeID="_x0000_i1078" DrawAspect="Content" ObjectID="_1770469363" r:id="rId296"/>
        </w:object>
      </w:r>
      <w:r w:rsidRPr="00653052">
        <w:t>.</w:t>
      </w:r>
    </w:p>
    <w:p w14:paraId="2F243377" w14:textId="710787FA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1340" w:dyaOrig="380" w14:anchorId="65941D2B">
          <v:shape id="_x0000_i1079" type="#_x0000_t75" style="width:66.65pt;height:18.8pt" o:ole="">
            <v:imagedata r:id="rId69" o:title=""/>
          </v:shape>
          <o:OLEObject Type="Embed" ProgID="Equation.DSMT4" ShapeID="_x0000_i1079" DrawAspect="Content" ObjectID="_1770469364" r:id="rId297"/>
        </w:object>
      </w:r>
      <w:r w:rsidR="006007FC" w:rsidRPr="00653052">
        <w:t>.</w:t>
      </w:r>
      <w:r w:rsidRPr="00653052">
        <w:t xml:space="preserve"> Khi đó</w:t>
      </w:r>
    </w:p>
    <w:p w14:paraId="0A800161" w14:textId="459A8F3C" w:rsidR="006613D3" w:rsidRPr="00653052" w:rsidRDefault="006613D3" w:rsidP="006613D3">
      <w:r w:rsidRPr="00653052">
        <w:t xml:space="preserve">a) Hệ số của </w:t>
      </w:r>
      <w:r w:rsidRPr="00653052">
        <w:rPr>
          <w:position w:val="-6"/>
        </w:rPr>
        <w:object w:dxaOrig="279" w:dyaOrig="320" w14:anchorId="460B7EFE">
          <v:shape id="_x0000_i1080" type="#_x0000_t75" style="width:14.5pt;height:15.6pt" o:ole="">
            <v:imagedata r:id="rId71" o:title=""/>
          </v:shape>
          <o:OLEObject Type="Embed" ProgID="Equation.DSMT4" ShapeID="_x0000_i1080" DrawAspect="Content" ObjectID="_1770469365" r:id="rId298"/>
        </w:object>
      </w:r>
      <w:r w:rsidRPr="00653052">
        <w:t xml:space="preserve"> trong khai triển là </w:t>
      </w:r>
      <w:r w:rsidRPr="00653052">
        <w:rPr>
          <w:position w:val="-8"/>
        </w:rPr>
        <w:object w:dxaOrig="480" w:dyaOrig="360" w14:anchorId="4213BE80">
          <v:shape id="_x0000_i1081" type="#_x0000_t75" style="width:24.7pt;height:17.75pt" o:ole="">
            <v:imagedata r:id="rId73" o:title=""/>
          </v:shape>
          <o:OLEObject Type="Embed" ProgID="Equation.DSMT4" ShapeID="_x0000_i1081" DrawAspect="Content" ObjectID="_1770469366" r:id="rId299"/>
        </w:object>
      </w:r>
      <w:r w:rsidRPr="00653052">
        <w:t>.</w:t>
      </w:r>
    </w:p>
    <w:p w14:paraId="29C5BD7C" w14:textId="3A1F5D48" w:rsidR="006613D3" w:rsidRPr="00653052" w:rsidRDefault="006613D3" w:rsidP="006613D3">
      <w:r w:rsidRPr="00653052">
        <w:t xml:space="preserve">b) Hệ số của </w:t>
      </w:r>
      <w:r w:rsidRPr="00653052">
        <w:rPr>
          <w:position w:val="-6"/>
        </w:rPr>
        <w:object w:dxaOrig="279" w:dyaOrig="320" w14:anchorId="466EADE9">
          <v:shape id="_x0000_i1082" type="#_x0000_t75" style="width:14.5pt;height:15.6pt" o:ole="">
            <v:imagedata r:id="rId75" o:title=""/>
          </v:shape>
          <o:OLEObject Type="Embed" ProgID="Equation.DSMT4" ShapeID="_x0000_i1082" DrawAspect="Content" ObjectID="_1770469367" r:id="rId300"/>
        </w:object>
      </w:r>
      <w:r w:rsidRPr="00653052">
        <w:t xml:space="preserve"> trong khai triển là </w:t>
      </w:r>
      <w:r w:rsidRPr="00653052">
        <w:rPr>
          <w:position w:val="-8"/>
        </w:rPr>
        <w:object w:dxaOrig="740" w:dyaOrig="360" w14:anchorId="1F12A80D">
          <v:shape id="_x0000_i1083" type="#_x0000_t75" style="width:36.55pt;height:17.75pt" o:ole="">
            <v:imagedata r:id="rId77" o:title=""/>
          </v:shape>
          <o:OLEObject Type="Embed" ProgID="Equation.DSMT4" ShapeID="_x0000_i1083" DrawAspect="Content" ObjectID="_1770469368" r:id="rId301"/>
        </w:object>
      </w:r>
      <w:r w:rsidRPr="00653052">
        <w:t>.</w:t>
      </w:r>
    </w:p>
    <w:p w14:paraId="604A60DB" w14:textId="586EAE3F" w:rsidR="006613D3" w:rsidRPr="00653052" w:rsidRDefault="006613D3" w:rsidP="006613D3">
      <w:r w:rsidRPr="00653052">
        <w:lastRenderedPageBreak/>
        <w:t xml:space="preserve">c) Hệ số của </w:t>
      </w:r>
      <w:r w:rsidRPr="00653052">
        <w:rPr>
          <w:position w:val="-6"/>
        </w:rPr>
        <w:object w:dxaOrig="260" w:dyaOrig="320" w14:anchorId="0E4261C9">
          <v:shape id="_x0000_i1084" type="#_x0000_t75" style="width:13.45pt;height:15.6pt" o:ole="">
            <v:imagedata r:id="rId79" o:title=""/>
          </v:shape>
          <o:OLEObject Type="Embed" ProgID="Equation.DSMT4" ShapeID="_x0000_i1084" DrawAspect="Content" ObjectID="_1770469369" r:id="rId302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23AE0DB3">
          <v:shape id="_x0000_i1085" type="#_x0000_t75" style="width:15.05pt;height:13.45pt" o:ole="">
            <v:imagedata r:id="rId81" o:title=""/>
          </v:shape>
          <o:OLEObject Type="Embed" ProgID="Equation.DSMT4" ShapeID="_x0000_i1085" DrawAspect="Content" ObjectID="_1770469370" r:id="rId303"/>
        </w:object>
      </w:r>
      <w:r w:rsidRPr="00653052">
        <w:t>.</w:t>
      </w:r>
    </w:p>
    <w:p w14:paraId="097AC89C" w14:textId="44D59F64" w:rsidR="006613D3" w:rsidRPr="00653052" w:rsidRDefault="006613D3" w:rsidP="006613D3">
      <w:r w:rsidRPr="00653052">
        <w:t xml:space="preserve">d) Hệ số của </w:t>
      </w:r>
      <w:r w:rsidRPr="00653052">
        <w:rPr>
          <w:position w:val="-6"/>
        </w:rPr>
        <w:object w:dxaOrig="200" w:dyaOrig="220" w14:anchorId="4018872D">
          <v:shape id="_x0000_i1086" type="#_x0000_t75" style="width:10.2pt;height:10.75pt" o:ole="">
            <v:imagedata r:id="rId83" o:title=""/>
          </v:shape>
          <o:OLEObject Type="Embed" ProgID="Equation.DSMT4" ShapeID="_x0000_i1086" DrawAspect="Content" ObjectID="_1770469371" r:id="rId304"/>
        </w:object>
      </w:r>
      <w:r w:rsidRPr="00653052">
        <w:t xml:space="preserve"> trong khai triển là </w:t>
      </w:r>
      <w:r w:rsidRPr="00653052">
        <w:rPr>
          <w:position w:val="-6"/>
        </w:rPr>
        <w:object w:dxaOrig="320" w:dyaOrig="279" w14:anchorId="080694F4">
          <v:shape id="_x0000_i1087" type="#_x0000_t75" style="width:16.1pt;height:13.45pt" o:ole="">
            <v:imagedata r:id="rId85" o:title=""/>
          </v:shape>
          <o:OLEObject Type="Embed" ProgID="Equation.DSMT4" ShapeID="_x0000_i1087" DrawAspect="Content" ObjectID="_1770469372" r:id="rId305"/>
        </w:object>
      </w:r>
      <w:r w:rsidRPr="00653052">
        <w:t>.</w:t>
      </w:r>
    </w:p>
    <w:p w14:paraId="549B0421" w14:textId="78BE32E0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613D3" w:rsidRPr="00653052" w14:paraId="32E7EC50" w14:textId="77777777" w:rsidTr="00CC754A">
        <w:tc>
          <w:tcPr>
            <w:tcW w:w="2549" w:type="dxa"/>
          </w:tcPr>
          <w:p w14:paraId="6BC463A6" w14:textId="5C6E43E6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Sai</w:t>
            </w:r>
          </w:p>
        </w:tc>
        <w:tc>
          <w:tcPr>
            <w:tcW w:w="2549" w:type="dxa"/>
          </w:tcPr>
          <w:p w14:paraId="682FB6C3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09834091" w14:textId="6F5386D8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0B50B978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59FA528F" w14:textId="066189FD" w:rsidR="006007FC" w:rsidRPr="00653052" w:rsidRDefault="006007FC" w:rsidP="006007FC">
      <w:r w:rsidRPr="00653052">
        <w:t xml:space="preserve">Ta có: </w:t>
      </w:r>
      <w:r w:rsidRPr="00653052">
        <w:rPr>
          <w:position w:val="-12"/>
        </w:rPr>
        <w:object w:dxaOrig="6080" w:dyaOrig="400" w14:anchorId="3694725C">
          <v:shape id="_x0000_i1088" type="#_x0000_t75" style="width:303.6pt;height:20.95pt" o:ole="">
            <v:imagedata r:id="rId306" o:title=""/>
          </v:shape>
          <o:OLEObject Type="Embed" ProgID="Equation.DSMT4" ShapeID="_x0000_i1088" DrawAspect="Content" ObjectID="_1770469373" r:id="rId307"/>
        </w:object>
      </w:r>
    </w:p>
    <w:p w14:paraId="733E195A" w14:textId="77777777" w:rsidR="006007FC" w:rsidRPr="00653052" w:rsidRDefault="006007FC" w:rsidP="006007FC">
      <w:r w:rsidRPr="00653052">
        <w:rPr>
          <w:position w:val="-32"/>
        </w:rPr>
        <w:object w:dxaOrig="4140" w:dyaOrig="760" w14:anchorId="77F41414">
          <v:shape id="_x0000_i1089" type="#_x0000_t75" style="width:206.35pt;height:38.15pt" o:ole="">
            <v:imagedata r:id="rId308" o:title=""/>
          </v:shape>
          <o:OLEObject Type="Embed" ProgID="Equation.DSMT4" ShapeID="_x0000_i1089" DrawAspect="Content" ObjectID="_1770469374" r:id="rId309"/>
        </w:object>
      </w:r>
    </w:p>
    <w:p w14:paraId="305F96FE" w14:textId="66F768FA" w:rsidR="006007FC" w:rsidRPr="00653052" w:rsidRDefault="006007FC" w:rsidP="006007FC">
      <w:r w:rsidRPr="00653052">
        <w:t xml:space="preserve">Hệ số của </w:t>
      </w:r>
      <w:r w:rsidRPr="00653052">
        <w:rPr>
          <w:position w:val="-6"/>
        </w:rPr>
        <w:object w:dxaOrig="279" w:dyaOrig="320" w14:anchorId="69B3293E">
          <v:shape id="_x0000_i1090" type="#_x0000_t75" style="width:14.5pt;height:15.6pt" o:ole="">
            <v:imagedata r:id="rId71" o:title=""/>
          </v:shape>
          <o:OLEObject Type="Embed" ProgID="Equation.DSMT4" ShapeID="_x0000_i1090" DrawAspect="Content" ObjectID="_1770469375" r:id="rId310"/>
        </w:object>
      </w:r>
      <w:r w:rsidRPr="00653052">
        <w:t xml:space="preserve"> trong khai triển là </w:t>
      </w:r>
      <w:r w:rsidRPr="00653052">
        <w:rPr>
          <w:position w:val="-8"/>
        </w:rPr>
        <w:object w:dxaOrig="620" w:dyaOrig="360" w14:anchorId="1942119B">
          <v:shape id="_x0000_i1091" type="#_x0000_t75" style="width:31.15pt;height:17.75pt" o:ole="">
            <v:imagedata r:id="rId311" o:title=""/>
          </v:shape>
          <o:OLEObject Type="Embed" ProgID="Equation.DSMT4" ShapeID="_x0000_i1091" DrawAspect="Content" ObjectID="_1770469376" r:id="rId312"/>
        </w:object>
      </w:r>
      <w:r w:rsidRPr="00653052">
        <w:t>.</w:t>
      </w:r>
    </w:p>
    <w:p w14:paraId="02E5E8E6" w14:textId="0024DABD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1240" w:dyaOrig="360" w14:anchorId="16AA383C">
          <v:shape id="_x0000_i1092" type="#_x0000_t75" style="width:62.35pt;height:17.75pt" o:ole="">
            <v:imagedata r:id="rId87" o:title=""/>
          </v:shape>
          <o:OLEObject Type="Embed" ProgID="Equation.DSMT4" ShapeID="_x0000_i1092" DrawAspect="Content" ObjectID="_1770469377" r:id="rId313"/>
        </w:object>
      </w:r>
      <w:r w:rsidR="006007FC" w:rsidRPr="00653052">
        <w:t>.</w:t>
      </w:r>
      <w:r w:rsidRPr="00653052">
        <w:t xml:space="preserve"> Khi đó</w:t>
      </w:r>
    </w:p>
    <w:p w14:paraId="17D37AC5" w14:textId="2B322841" w:rsidR="006007FC" w:rsidRPr="00653052" w:rsidRDefault="006613D3" w:rsidP="006007FC">
      <w:r w:rsidRPr="00653052">
        <w:t>a</w:t>
      </w:r>
      <w:r w:rsidR="006007FC" w:rsidRPr="00653052">
        <w:t xml:space="preserve">) </w:t>
      </w:r>
      <w:r w:rsidRPr="00653052">
        <w:t>S</w:t>
      </w:r>
      <w:r w:rsidR="006007FC" w:rsidRPr="00653052">
        <w:t xml:space="preserve">ố hạng có chứa </w:t>
      </w:r>
      <w:r w:rsidR="006007FC" w:rsidRPr="00653052">
        <w:rPr>
          <w:position w:val="-10"/>
        </w:rPr>
        <w:object w:dxaOrig="499" w:dyaOrig="360" w14:anchorId="6A3988B8">
          <v:shape id="_x0000_i1093" type="#_x0000_t75" style="width:24.7pt;height:17.75pt" o:ole="">
            <v:imagedata r:id="rId89" o:title=""/>
          </v:shape>
          <o:OLEObject Type="Embed" ProgID="Equation.DSMT4" ShapeID="_x0000_i1093" DrawAspect="Content" ObjectID="_1770469378" r:id="rId314"/>
        </w:object>
      </w:r>
      <w:r w:rsidR="006007FC" w:rsidRPr="00653052">
        <w:t xml:space="preserve"> </w:t>
      </w:r>
      <w:r w:rsidRPr="00653052">
        <w:t xml:space="preserve"> là </w:t>
      </w:r>
      <w:r w:rsidRPr="00653052">
        <w:rPr>
          <w:position w:val="-10"/>
        </w:rPr>
        <w:object w:dxaOrig="880" w:dyaOrig="360" w14:anchorId="46B9935E">
          <v:shape id="_x0000_i1094" type="#_x0000_t75" style="width:44.05pt;height:17.75pt" o:ole="">
            <v:imagedata r:id="rId91" o:title=""/>
          </v:shape>
          <o:OLEObject Type="Embed" ProgID="Equation.DSMT4" ShapeID="_x0000_i1094" DrawAspect="Content" ObjectID="_1770469379" r:id="rId315"/>
        </w:object>
      </w:r>
    </w:p>
    <w:p w14:paraId="6F672EEF" w14:textId="1C86D091" w:rsidR="006613D3" w:rsidRPr="00653052" w:rsidRDefault="006613D3" w:rsidP="006613D3">
      <w:r w:rsidRPr="00653052">
        <w:t xml:space="preserve">b) Hệ số của </w:t>
      </w:r>
      <w:r w:rsidRPr="00653052">
        <w:rPr>
          <w:position w:val="-10"/>
        </w:rPr>
        <w:object w:dxaOrig="499" w:dyaOrig="360" w14:anchorId="369C0DD6">
          <v:shape id="_x0000_i1095" type="#_x0000_t75" style="width:25.8pt;height:17.2pt" o:ole="">
            <v:imagedata r:id="rId93" o:title=""/>
          </v:shape>
          <o:OLEObject Type="Embed" ProgID="Equation.DSMT4" ShapeID="_x0000_i1095" DrawAspect="Content" ObjectID="_1770469380" r:id="rId316"/>
        </w:object>
      </w:r>
      <w:r w:rsidRPr="00653052">
        <w:t xml:space="preserve"> trong khai triển là </w:t>
      </w:r>
      <w:r w:rsidRPr="00653052">
        <w:rPr>
          <w:position w:val="-6"/>
        </w:rPr>
        <w:object w:dxaOrig="320" w:dyaOrig="279" w14:anchorId="1BCBAAE1">
          <v:shape id="_x0000_i1096" type="#_x0000_t75" style="width:16.1pt;height:13.45pt" o:ole="">
            <v:imagedata r:id="rId95" o:title=""/>
          </v:shape>
          <o:OLEObject Type="Embed" ProgID="Equation.DSMT4" ShapeID="_x0000_i1096" DrawAspect="Content" ObjectID="_1770469381" r:id="rId317"/>
        </w:object>
      </w:r>
      <w:r w:rsidRPr="00653052">
        <w:t>.</w:t>
      </w:r>
    </w:p>
    <w:p w14:paraId="71F55A27" w14:textId="2F3A7577" w:rsidR="006613D3" w:rsidRPr="00653052" w:rsidRDefault="006613D3" w:rsidP="006613D3">
      <w:r w:rsidRPr="00653052">
        <w:t xml:space="preserve">c) Hệ số của </w:t>
      </w:r>
      <w:r w:rsidRPr="00653052">
        <w:rPr>
          <w:position w:val="-10"/>
        </w:rPr>
        <w:object w:dxaOrig="480" w:dyaOrig="360" w14:anchorId="5FF30905">
          <v:shape id="_x0000_i1097" type="#_x0000_t75" style="width:24.7pt;height:17.2pt" o:ole="">
            <v:imagedata r:id="rId97" o:title=""/>
          </v:shape>
          <o:OLEObject Type="Embed" ProgID="Equation.DSMT4" ShapeID="_x0000_i1097" DrawAspect="Content" ObjectID="_1770469382" r:id="rId318"/>
        </w:object>
      </w:r>
      <w:r w:rsidRPr="00653052">
        <w:t xml:space="preserve"> trong khai triển là </w:t>
      </w:r>
      <w:r w:rsidRPr="00653052">
        <w:rPr>
          <w:position w:val="-6"/>
        </w:rPr>
        <w:object w:dxaOrig="279" w:dyaOrig="279" w14:anchorId="09ADF74F">
          <v:shape id="_x0000_i1098" type="#_x0000_t75" style="width:13.45pt;height:13.45pt" o:ole="">
            <v:imagedata r:id="rId99" o:title=""/>
          </v:shape>
          <o:OLEObject Type="Embed" ProgID="Equation.DSMT4" ShapeID="_x0000_i1098" DrawAspect="Content" ObjectID="_1770469383" r:id="rId319"/>
        </w:object>
      </w:r>
      <w:r w:rsidRPr="00653052">
        <w:t>.</w:t>
      </w:r>
    </w:p>
    <w:p w14:paraId="3E3F0FDE" w14:textId="52EDB270" w:rsidR="006613D3" w:rsidRPr="00653052" w:rsidRDefault="006613D3" w:rsidP="006007FC">
      <w:r w:rsidRPr="00653052">
        <w:t xml:space="preserve">d) Hệ số của </w:t>
      </w:r>
      <w:r w:rsidRPr="00653052">
        <w:rPr>
          <w:position w:val="-10"/>
        </w:rPr>
        <w:object w:dxaOrig="300" w:dyaOrig="260" w14:anchorId="07DFF119">
          <v:shape id="_x0000_i1099" type="#_x0000_t75" style="width:15.6pt;height:12.9pt" o:ole="">
            <v:imagedata r:id="rId101" o:title=""/>
          </v:shape>
          <o:OLEObject Type="Embed" ProgID="Equation.DSMT4" ShapeID="_x0000_i1099" DrawAspect="Content" ObjectID="_1770469384" r:id="rId320"/>
        </w:object>
      </w:r>
      <w:r w:rsidRPr="00653052">
        <w:t xml:space="preserve"> trong khai triển là </w:t>
      </w:r>
      <w:r w:rsidRPr="00653052">
        <w:rPr>
          <w:position w:val="-6"/>
        </w:rPr>
        <w:object w:dxaOrig="440" w:dyaOrig="279" w14:anchorId="3530FA3D">
          <v:shape id="_x0000_i1100" type="#_x0000_t75" style="width:21.5pt;height:13.45pt" o:ole="">
            <v:imagedata r:id="rId103" o:title=""/>
          </v:shape>
          <o:OLEObject Type="Embed" ProgID="Equation.DSMT4" ShapeID="_x0000_i1100" DrawAspect="Content" ObjectID="_1770469385" r:id="rId321"/>
        </w:object>
      </w:r>
      <w:r w:rsidRPr="00653052">
        <w:t>.</w:t>
      </w:r>
    </w:p>
    <w:p w14:paraId="2719A2F2" w14:textId="42929792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613D3" w:rsidRPr="00653052" w14:paraId="0291A718" w14:textId="77777777" w:rsidTr="00CC754A">
        <w:tc>
          <w:tcPr>
            <w:tcW w:w="2549" w:type="dxa"/>
          </w:tcPr>
          <w:p w14:paraId="44357ED8" w14:textId="6F11B581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534FFCCF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3EA270F5" w14:textId="77777777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78D44616" w14:textId="2D0FDE09" w:rsidR="006613D3" w:rsidRPr="00653052" w:rsidRDefault="006613D3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1D8CED6A" w14:textId="2AE0B1A9" w:rsidR="006007FC" w:rsidRPr="00653052" w:rsidRDefault="006007FC" w:rsidP="006007FC">
      <w:r w:rsidRPr="00653052">
        <w:t xml:space="preserve">Ta có: </w:t>
      </w:r>
      <w:r w:rsidRPr="00653052">
        <w:rPr>
          <w:position w:val="-12"/>
        </w:rPr>
        <w:object w:dxaOrig="5100" w:dyaOrig="380" w14:anchorId="3C3EE937">
          <v:shape id="_x0000_i1101" type="#_x0000_t75" style="width:255.75pt;height:18.8pt" o:ole="">
            <v:imagedata r:id="rId322" o:title=""/>
          </v:shape>
          <o:OLEObject Type="Embed" ProgID="Equation.DSMT4" ShapeID="_x0000_i1101" DrawAspect="Content" ObjectID="_1770469386" r:id="rId323"/>
        </w:object>
      </w:r>
    </w:p>
    <w:p w14:paraId="427CCAA2" w14:textId="77777777" w:rsidR="006007FC" w:rsidRPr="00653052" w:rsidRDefault="006007FC" w:rsidP="006007FC">
      <w:r w:rsidRPr="00653052">
        <w:rPr>
          <w:position w:val="-32"/>
        </w:rPr>
        <w:object w:dxaOrig="4120" w:dyaOrig="760" w14:anchorId="5485ABCF">
          <v:shape id="_x0000_i1102" type="#_x0000_t75" style="width:206.35pt;height:38.15pt" o:ole="">
            <v:imagedata r:id="rId324" o:title=""/>
          </v:shape>
          <o:OLEObject Type="Embed" ProgID="Equation.DSMT4" ShapeID="_x0000_i1102" DrawAspect="Content" ObjectID="_1770469387" r:id="rId325"/>
        </w:object>
      </w:r>
    </w:p>
    <w:p w14:paraId="48767B7F" w14:textId="090C6149" w:rsidR="006007FC" w:rsidRPr="00653052" w:rsidRDefault="006007FC" w:rsidP="006007FC">
      <w:r w:rsidRPr="00653052">
        <w:t xml:space="preserve">Số hạng có chứa </w:t>
      </w:r>
      <w:r w:rsidRPr="00653052">
        <w:rPr>
          <w:position w:val="-10"/>
        </w:rPr>
        <w:object w:dxaOrig="499" w:dyaOrig="360" w14:anchorId="271D1352">
          <v:shape id="_x0000_i1103" type="#_x0000_t75" style="width:24.7pt;height:17.75pt" o:ole="">
            <v:imagedata r:id="rId326" o:title=""/>
          </v:shape>
          <o:OLEObject Type="Embed" ProgID="Equation.DSMT4" ShapeID="_x0000_i1103" DrawAspect="Content" ObjectID="_1770469388" r:id="rId327"/>
        </w:object>
      </w:r>
      <w:r w:rsidRPr="00653052">
        <w:t xml:space="preserve"> trong khai triển là </w:t>
      </w:r>
      <w:r w:rsidRPr="00653052">
        <w:rPr>
          <w:position w:val="-10"/>
        </w:rPr>
        <w:object w:dxaOrig="880" w:dyaOrig="360" w14:anchorId="217AF294">
          <v:shape id="_x0000_i1104" type="#_x0000_t75" style="width:44.05pt;height:17.75pt" o:ole="">
            <v:imagedata r:id="rId91" o:title=""/>
          </v:shape>
          <o:OLEObject Type="Embed" ProgID="Equation.DSMT4" ShapeID="_x0000_i1104" DrawAspect="Content" ObjectID="_1770469389" r:id="rId328"/>
        </w:object>
      </w:r>
      <w:r w:rsidRPr="00653052">
        <w:t>.</w:t>
      </w:r>
    </w:p>
    <w:p w14:paraId="56052158" w14:textId="2399104E" w:rsidR="006007FC" w:rsidRPr="00653052" w:rsidRDefault="00D707E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6007FC" w:rsidRPr="00653052">
        <w:rPr>
          <w:position w:val="-10"/>
        </w:rPr>
        <w:object w:dxaOrig="720" w:dyaOrig="360" w14:anchorId="04B8DDAD">
          <v:shape id="_x0000_i1105" type="#_x0000_t75" style="width:36pt;height:17.75pt" o:ole="">
            <v:imagedata r:id="rId105" o:title=""/>
          </v:shape>
          <o:OLEObject Type="Embed" ProgID="Equation.DSMT4" ShapeID="_x0000_i1105" DrawAspect="Content" ObjectID="_1770469390" r:id="rId329"/>
        </w:object>
      </w:r>
      <w:r w:rsidR="006007FC" w:rsidRPr="00653052">
        <w:t>.</w:t>
      </w:r>
      <w:r w:rsidRPr="00653052">
        <w:t xml:space="preserve"> Khi đó</w:t>
      </w:r>
    </w:p>
    <w:p w14:paraId="1DDCFD98" w14:textId="2430B5A7" w:rsidR="006007FC" w:rsidRPr="00653052" w:rsidRDefault="006007FC" w:rsidP="006007FC">
      <w:r w:rsidRPr="00653052">
        <w:t xml:space="preserve">a) </w:t>
      </w:r>
      <w:r w:rsidR="00D707EC" w:rsidRPr="00653052">
        <w:t xml:space="preserve">Hệ số của </w:t>
      </w:r>
      <w:r w:rsidR="00D707EC" w:rsidRPr="00653052">
        <w:rPr>
          <w:position w:val="-6"/>
        </w:rPr>
        <w:object w:dxaOrig="279" w:dyaOrig="320" w14:anchorId="16C7A071">
          <v:shape id="_x0000_i1106" type="#_x0000_t75" style="width:13.45pt;height:16.1pt" o:ole="">
            <v:imagedata r:id="rId107" o:title=""/>
          </v:shape>
          <o:OLEObject Type="Embed" ProgID="Equation.DSMT4" ShapeID="_x0000_i1106" DrawAspect="Content" ObjectID="_1770469391" r:id="rId330"/>
        </w:object>
      </w:r>
      <w:r w:rsidR="00D707EC" w:rsidRPr="00653052">
        <w:t xml:space="preserve"> trong khai triển</w:t>
      </w:r>
      <w:r w:rsidR="005C2A8F" w:rsidRPr="00653052">
        <w:t xml:space="preserve"> là </w:t>
      </w:r>
      <w:r w:rsidR="005C2A8F" w:rsidRPr="00653052">
        <w:rPr>
          <w:position w:val="-12"/>
        </w:rPr>
        <w:object w:dxaOrig="320" w:dyaOrig="380" w14:anchorId="1BA97D5E">
          <v:shape id="_x0000_i1107" type="#_x0000_t75" style="width:16.1pt;height:18.8pt" o:ole="">
            <v:imagedata r:id="rId109" o:title=""/>
          </v:shape>
          <o:OLEObject Type="Embed" ProgID="Equation.DSMT4" ShapeID="_x0000_i1107" DrawAspect="Content" ObjectID="_1770469392" r:id="rId331"/>
        </w:object>
      </w:r>
    </w:p>
    <w:p w14:paraId="7BB59D4F" w14:textId="0099104A" w:rsidR="005C2A8F" w:rsidRPr="00653052" w:rsidRDefault="005C2A8F" w:rsidP="006007FC">
      <w:r w:rsidRPr="00653052">
        <w:t xml:space="preserve">b) Hệ số của </w:t>
      </w:r>
      <w:r w:rsidRPr="00653052">
        <w:rPr>
          <w:position w:val="-6"/>
        </w:rPr>
        <w:object w:dxaOrig="260" w:dyaOrig="320" w14:anchorId="6A0DD40B">
          <v:shape id="_x0000_i1108" type="#_x0000_t75" style="width:13.45pt;height:16.1pt" o:ole="">
            <v:imagedata r:id="rId111" o:title=""/>
          </v:shape>
          <o:OLEObject Type="Embed" ProgID="Equation.DSMT4" ShapeID="_x0000_i1108" DrawAspect="Content" ObjectID="_1770469393" r:id="rId332"/>
        </w:object>
      </w:r>
      <w:r w:rsidRPr="00653052">
        <w:t xml:space="preserve"> trong khai triển là </w:t>
      </w:r>
      <w:r w:rsidRPr="00653052">
        <w:rPr>
          <w:position w:val="-12"/>
        </w:rPr>
        <w:object w:dxaOrig="320" w:dyaOrig="380" w14:anchorId="2F8C93F2">
          <v:shape id="_x0000_i1109" type="#_x0000_t75" style="width:16.1pt;height:18.8pt" o:ole="">
            <v:imagedata r:id="rId113" o:title=""/>
          </v:shape>
          <o:OLEObject Type="Embed" ProgID="Equation.DSMT4" ShapeID="_x0000_i1109" DrawAspect="Content" ObjectID="_1770469394" r:id="rId333"/>
        </w:object>
      </w:r>
    </w:p>
    <w:p w14:paraId="3B71A539" w14:textId="7F4C5448" w:rsidR="005C2A8F" w:rsidRPr="00653052" w:rsidRDefault="005C2A8F" w:rsidP="005C2A8F">
      <w:r w:rsidRPr="00653052">
        <w:t xml:space="preserve">c) Hệ số của </w:t>
      </w:r>
      <w:r w:rsidRPr="00653052">
        <w:rPr>
          <w:position w:val="-6"/>
        </w:rPr>
        <w:object w:dxaOrig="279" w:dyaOrig="320" w14:anchorId="635F711A">
          <v:shape id="_x0000_i1110" type="#_x0000_t75" style="width:13.45pt;height:16.1pt" o:ole="">
            <v:imagedata r:id="rId115" o:title=""/>
          </v:shape>
          <o:OLEObject Type="Embed" ProgID="Equation.DSMT4" ShapeID="_x0000_i1110" DrawAspect="Content" ObjectID="_1770469395" r:id="rId334"/>
        </w:object>
      </w:r>
      <w:r w:rsidRPr="00653052">
        <w:t xml:space="preserve"> trong khai triển là </w:t>
      </w:r>
      <w:r w:rsidRPr="00653052">
        <w:rPr>
          <w:position w:val="-12"/>
        </w:rPr>
        <w:object w:dxaOrig="460" w:dyaOrig="380" w14:anchorId="5F82E3FF">
          <v:shape id="_x0000_i1111" type="#_x0000_t75" style="width:23.1pt;height:18.8pt" o:ole="">
            <v:imagedata r:id="rId117" o:title=""/>
          </v:shape>
          <o:OLEObject Type="Embed" ProgID="Equation.DSMT4" ShapeID="_x0000_i1111" DrawAspect="Content" ObjectID="_1770469396" r:id="rId335"/>
        </w:object>
      </w:r>
    </w:p>
    <w:p w14:paraId="41F974C7" w14:textId="6007B8A6" w:rsidR="006007FC" w:rsidRPr="00653052" w:rsidRDefault="005C2A8F" w:rsidP="006007FC">
      <w:r w:rsidRPr="00653052">
        <w:t>d</w:t>
      </w:r>
      <w:r w:rsidR="006007FC" w:rsidRPr="00653052">
        <w:t xml:space="preserve">) </w:t>
      </w:r>
      <w:r w:rsidRPr="00653052">
        <w:rPr>
          <w:position w:val="-12"/>
        </w:rPr>
        <w:object w:dxaOrig="3519" w:dyaOrig="380" w14:anchorId="431CFB62">
          <v:shape id="_x0000_i1112" type="#_x0000_t75" style="width:175.7pt;height:18.8pt" o:ole="">
            <v:imagedata r:id="rId119" o:title=""/>
          </v:shape>
          <o:OLEObject Type="Embed" ProgID="Equation.DSMT4" ShapeID="_x0000_i1112" DrawAspect="Content" ObjectID="_1770469397" r:id="rId336"/>
        </w:object>
      </w:r>
    </w:p>
    <w:p w14:paraId="1A01D7DA" w14:textId="084DA8CF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D707EC" w:rsidRPr="00653052" w14:paraId="7181C9CB" w14:textId="77777777" w:rsidTr="00CC754A">
        <w:tc>
          <w:tcPr>
            <w:tcW w:w="2549" w:type="dxa"/>
          </w:tcPr>
          <w:p w14:paraId="29C0F9DE" w14:textId="77777777" w:rsidR="00D707EC" w:rsidRPr="00653052" w:rsidRDefault="00D707EC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6B3E71C4" w14:textId="391AA6B0" w:rsidR="00D707EC" w:rsidRPr="00653052" w:rsidRDefault="00D707EC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="005C2A8F"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  <w:tc>
          <w:tcPr>
            <w:tcW w:w="2549" w:type="dxa"/>
          </w:tcPr>
          <w:p w14:paraId="559F6E47" w14:textId="77777777" w:rsidR="00D707EC" w:rsidRPr="00653052" w:rsidRDefault="00D707EC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60568038" w14:textId="77777777" w:rsidR="00D707EC" w:rsidRPr="00653052" w:rsidRDefault="00D707EC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53C28CB4" w14:textId="4B66C731" w:rsidR="006007FC" w:rsidRPr="00653052" w:rsidRDefault="006007FC" w:rsidP="006007FC">
      <w:r w:rsidRPr="00653052">
        <w:t xml:space="preserve">Ta có: </w:t>
      </w:r>
      <w:r w:rsidRPr="00653052">
        <w:rPr>
          <w:position w:val="-14"/>
        </w:rPr>
        <w:object w:dxaOrig="5560" w:dyaOrig="400" w14:anchorId="49E4A7A8">
          <v:shape id="_x0000_i1113" type="#_x0000_t75" style="width:278.35pt;height:20.4pt" o:ole="">
            <v:imagedata r:id="rId337" o:title=""/>
          </v:shape>
          <o:OLEObject Type="Embed" ProgID="Equation.DSMT4" ShapeID="_x0000_i1113" DrawAspect="Content" ObjectID="_1770469398" r:id="rId338"/>
        </w:object>
      </w:r>
      <w:r w:rsidRPr="00653052">
        <w:t>.</w:t>
      </w:r>
    </w:p>
    <w:p w14:paraId="699CAC4E" w14:textId="40F47C6A" w:rsidR="006007FC" w:rsidRPr="00653052" w:rsidRDefault="006007FC" w:rsidP="006007FC">
      <w:r w:rsidRPr="00653052">
        <w:t xml:space="preserve">Thay </w:t>
      </w:r>
      <w:r w:rsidRPr="00653052">
        <w:rPr>
          <w:position w:val="-6"/>
        </w:rPr>
        <w:object w:dxaOrig="520" w:dyaOrig="279" w14:anchorId="6400B5B1">
          <v:shape id="_x0000_i1114" type="#_x0000_t75" style="width:26.35pt;height:14.5pt" o:ole="">
            <v:imagedata r:id="rId339" o:title=""/>
          </v:shape>
          <o:OLEObject Type="Embed" ProgID="Equation.DSMT4" ShapeID="_x0000_i1114" DrawAspect="Content" ObjectID="_1770469399" r:id="rId340"/>
        </w:object>
      </w:r>
      <w:r w:rsidRPr="00653052">
        <w:t xml:space="preserve"> vào </w:t>
      </w:r>
      <w:r w:rsidRPr="00653052">
        <w:rPr>
          <w:position w:val="-14"/>
        </w:rPr>
        <w:object w:dxaOrig="360" w:dyaOrig="400" w14:anchorId="0A472317">
          <v:shape id="_x0000_i1115" type="#_x0000_t75" style="width:17.75pt;height:19.9pt" o:ole="">
            <v:imagedata r:id="rId341" o:title=""/>
          </v:shape>
          <o:OLEObject Type="Embed" ProgID="Equation.DSMT4" ShapeID="_x0000_i1115" DrawAspect="Content" ObjectID="_1770469400" r:id="rId342"/>
        </w:object>
      </w:r>
      <w:r w:rsidRPr="00653052">
        <w:t xml:space="preserve">, ta được: </w:t>
      </w:r>
      <w:r w:rsidRPr="00653052">
        <w:rPr>
          <w:position w:val="-12"/>
        </w:rPr>
        <w:object w:dxaOrig="4459" w:dyaOrig="380" w14:anchorId="6619F063">
          <v:shape id="_x0000_i1116" type="#_x0000_t75" style="width:221.9pt;height:18.8pt" o:ole="">
            <v:imagedata r:id="rId343" o:title=""/>
          </v:shape>
          <o:OLEObject Type="Embed" ProgID="Equation.DSMT4" ShapeID="_x0000_i1116" DrawAspect="Content" ObjectID="_1770469401" r:id="rId344"/>
        </w:object>
      </w:r>
      <w:r w:rsidRPr="00653052">
        <w:t xml:space="preserve">. Vậy </w:t>
      </w:r>
      <w:r w:rsidRPr="00653052">
        <w:rPr>
          <w:position w:val="-6"/>
        </w:rPr>
        <w:object w:dxaOrig="580" w:dyaOrig="279" w14:anchorId="0C27E74D">
          <v:shape id="_x0000_i1117" type="#_x0000_t75" style="width:29pt;height:14.5pt" o:ole="">
            <v:imagedata r:id="rId345" o:title=""/>
          </v:shape>
          <o:OLEObject Type="Embed" ProgID="Equation.DSMT4" ShapeID="_x0000_i1117" DrawAspect="Content" ObjectID="_1770469402" r:id="rId346"/>
        </w:object>
      </w:r>
      <w:r w:rsidRPr="00653052">
        <w:t>.</w:t>
      </w:r>
    </w:p>
    <w:p w14:paraId="06838F77" w14:textId="1C23E53C" w:rsidR="006007FC" w:rsidRPr="00653052" w:rsidRDefault="006007FC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Cho </w:t>
      </w:r>
      <w:r w:rsidRPr="00653052">
        <w:object w:dxaOrig="4480" w:dyaOrig="740" w14:anchorId="71E12693">
          <v:shape id="_x0000_i1118" type="#_x0000_t75" style="width:224.05pt;height:36pt" o:ole="">
            <v:imagedata r:id="rId121" o:title=""/>
          </v:shape>
          <o:OLEObject Type="Embed" ProgID="Equation.DSMT4" ShapeID="_x0000_i1118" DrawAspect="Content" ObjectID="_1770469403" r:id="rId347"/>
        </w:object>
      </w:r>
      <w:r w:rsidRPr="00653052">
        <w:t>.</w:t>
      </w:r>
    </w:p>
    <w:p w14:paraId="5285CAD3" w14:textId="140042E8" w:rsidR="005C2A8F" w:rsidRPr="00653052" w:rsidRDefault="005C2A8F" w:rsidP="005C2A8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a) </w:t>
      </w:r>
      <w:r w:rsidRPr="00653052">
        <w:rPr>
          <w:position w:val="-24"/>
        </w:rPr>
        <w:object w:dxaOrig="680" w:dyaOrig="620" w14:anchorId="28241359">
          <v:shape id="_x0000_i1119" type="#_x0000_t75" style="width:33.85pt;height:31.15pt" o:ole="">
            <v:imagedata r:id="rId123" o:title=""/>
          </v:shape>
          <o:OLEObject Type="Embed" ProgID="Equation.DSMT4" ShapeID="_x0000_i1119" DrawAspect="Content" ObjectID="_1770469404" r:id="rId348"/>
        </w:object>
      </w:r>
    </w:p>
    <w:p w14:paraId="691379C6" w14:textId="22665661" w:rsidR="005C2A8F" w:rsidRPr="00653052" w:rsidRDefault="005C2A8F" w:rsidP="005C2A8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lastRenderedPageBreak/>
        <w:t xml:space="preserve">b) </w:t>
      </w:r>
      <w:r w:rsidRPr="00653052">
        <w:rPr>
          <w:position w:val="-24"/>
        </w:rPr>
        <w:object w:dxaOrig="960" w:dyaOrig="620" w14:anchorId="08E545DB">
          <v:shape id="_x0000_i1120" type="#_x0000_t75" style="width:47.8pt;height:31.15pt" o:ole="">
            <v:imagedata r:id="rId125" o:title=""/>
          </v:shape>
          <o:OLEObject Type="Embed" ProgID="Equation.DSMT4" ShapeID="_x0000_i1120" DrawAspect="Content" ObjectID="_1770469405" r:id="rId349"/>
        </w:object>
      </w:r>
    </w:p>
    <w:p w14:paraId="002387D9" w14:textId="1D4A1FC9" w:rsidR="006007FC" w:rsidRPr="00653052" w:rsidRDefault="005C2A8F" w:rsidP="006007FC">
      <w:r w:rsidRPr="00653052">
        <w:t>c</w:t>
      </w:r>
      <w:r w:rsidR="006007FC" w:rsidRPr="00653052">
        <w:t xml:space="preserve">) </w:t>
      </w:r>
      <w:r w:rsidRPr="00653052">
        <w:t>H</w:t>
      </w:r>
      <w:r w:rsidR="006007FC" w:rsidRPr="00653052">
        <w:t xml:space="preserve">ệ số lớn nhất trong tất cả hệ số </w:t>
      </w:r>
      <w:r w:rsidRPr="00653052">
        <w:t xml:space="preserve">là </w:t>
      </w:r>
      <w:r w:rsidRPr="00653052">
        <w:rPr>
          <w:position w:val="-24"/>
        </w:rPr>
        <w:object w:dxaOrig="240" w:dyaOrig="620" w14:anchorId="36C8B44B">
          <v:shape id="_x0000_i1121" type="#_x0000_t75" style="width:12.35pt;height:31.15pt" o:ole="">
            <v:imagedata r:id="rId127" o:title=""/>
          </v:shape>
          <o:OLEObject Type="Embed" ProgID="Equation.DSMT4" ShapeID="_x0000_i1121" DrawAspect="Content" ObjectID="_1770469406" r:id="rId350"/>
        </w:object>
      </w:r>
    </w:p>
    <w:p w14:paraId="6E1F4B79" w14:textId="3FB217F8" w:rsidR="006007FC" w:rsidRPr="00653052" w:rsidRDefault="005C2A8F" w:rsidP="006007FC">
      <w:r w:rsidRPr="00653052">
        <w:t>d</w:t>
      </w:r>
      <w:r w:rsidR="006007FC" w:rsidRPr="00653052">
        <w:t xml:space="preserve">) </w:t>
      </w:r>
      <w:r w:rsidRPr="00653052">
        <w:t>T</w:t>
      </w:r>
      <w:r w:rsidR="006007FC" w:rsidRPr="00653052">
        <w:t xml:space="preserve">ổng </w:t>
      </w:r>
      <w:r w:rsidRPr="00653052">
        <w:rPr>
          <w:position w:val="-24"/>
        </w:rPr>
        <w:object w:dxaOrig="2900" w:dyaOrig="620" w14:anchorId="2266DEFA">
          <v:shape id="_x0000_i1122" type="#_x0000_t75" style="width:145.05pt;height:30.65pt" o:ole="">
            <v:imagedata r:id="rId129" o:title=""/>
          </v:shape>
          <o:OLEObject Type="Embed" ProgID="Equation.DSMT4" ShapeID="_x0000_i1122" DrawAspect="Content" ObjectID="_1770469407" r:id="rId351"/>
        </w:object>
      </w:r>
    </w:p>
    <w:p w14:paraId="419F5147" w14:textId="1A047DF8" w:rsidR="006007FC" w:rsidRPr="00653052" w:rsidRDefault="006007FC" w:rsidP="006007FC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5C2A8F" w:rsidRPr="00653052" w14:paraId="08DB559C" w14:textId="77777777" w:rsidTr="00CC754A">
        <w:tc>
          <w:tcPr>
            <w:tcW w:w="2549" w:type="dxa"/>
          </w:tcPr>
          <w:p w14:paraId="661EF237" w14:textId="1519A5F4" w:rsidR="005C2A8F" w:rsidRPr="00653052" w:rsidRDefault="005C2A8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Sai</w:t>
            </w:r>
          </w:p>
        </w:tc>
        <w:tc>
          <w:tcPr>
            <w:tcW w:w="2549" w:type="dxa"/>
          </w:tcPr>
          <w:p w14:paraId="4C3F1FB7" w14:textId="75F22AA1" w:rsidR="005C2A8F" w:rsidRPr="00653052" w:rsidRDefault="005C2A8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2CB0935D" w14:textId="77777777" w:rsidR="005C2A8F" w:rsidRPr="00653052" w:rsidRDefault="005C2A8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0D120F22" w14:textId="77777777" w:rsidR="005C2A8F" w:rsidRPr="00653052" w:rsidRDefault="005C2A8F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396155A2" w14:textId="77777777" w:rsidR="005C2A8F" w:rsidRPr="00653052" w:rsidRDefault="005C2A8F" w:rsidP="006007FC">
      <w:pPr>
        <w:jc w:val="center"/>
        <w:rPr>
          <w:b/>
          <w:bCs/>
        </w:rPr>
      </w:pPr>
    </w:p>
    <w:p w14:paraId="0E5AD6FC" w14:textId="77777777" w:rsidR="005C2A8F" w:rsidRPr="00653052" w:rsidRDefault="006007FC" w:rsidP="006007FC">
      <w:r w:rsidRPr="00653052">
        <w:rPr>
          <w:position w:val="-28"/>
        </w:rPr>
        <w:object w:dxaOrig="7980" w:dyaOrig="740" w14:anchorId="5F84E8A5">
          <v:shape id="_x0000_i1123" type="#_x0000_t75" style="width:398.7pt;height:36pt" o:ole="">
            <v:imagedata r:id="rId352" o:title=""/>
          </v:shape>
          <o:OLEObject Type="Embed" ProgID="Equation.DSMT4" ShapeID="_x0000_i1123" DrawAspect="Content" ObjectID="_1770469408" r:id="rId353"/>
        </w:object>
      </w:r>
      <w:r w:rsidRPr="00653052">
        <w:t xml:space="preserve"> </w:t>
      </w:r>
      <w:r w:rsidRPr="00653052">
        <w:rPr>
          <w:position w:val="-24"/>
        </w:rPr>
        <w:object w:dxaOrig="7560" w:dyaOrig="620" w14:anchorId="08DDFB41">
          <v:shape id="_x0000_i1124" type="#_x0000_t75" style="width:378.25pt;height:31.15pt" o:ole="">
            <v:imagedata r:id="rId354" o:title=""/>
          </v:shape>
          <o:OLEObject Type="Embed" ProgID="Equation.DSMT4" ShapeID="_x0000_i1124" DrawAspect="Content" ObjectID="_1770469409" r:id="rId355"/>
        </w:object>
      </w:r>
      <w:r w:rsidRPr="00653052">
        <w:t xml:space="preserve">. </w:t>
      </w:r>
    </w:p>
    <w:p w14:paraId="7535C57C" w14:textId="2E4E568B" w:rsidR="005C2A8F" w:rsidRPr="00653052" w:rsidRDefault="006007FC" w:rsidP="006007FC">
      <w:r w:rsidRPr="00653052">
        <w:t xml:space="preserve">Suy ra: </w:t>
      </w:r>
      <w:r w:rsidRPr="00653052">
        <w:rPr>
          <w:position w:val="-24"/>
        </w:rPr>
        <w:object w:dxaOrig="4880" w:dyaOrig="620" w14:anchorId="46FCA303">
          <v:shape id="_x0000_i1125" type="#_x0000_t75" style="width:244.5pt;height:31.15pt" o:ole="">
            <v:imagedata r:id="rId356" o:title=""/>
          </v:shape>
          <o:OLEObject Type="Embed" ProgID="Equation.DSMT4" ShapeID="_x0000_i1125" DrawAspect="Content" ObjectID="_1770469410" r:id="rId357"/>
        </w:object>
      </w:r>
      <w:r w:rsidRPr="00653052">
        <w:t xml:space="preserve">. </w:t>
      </w:r>
    </w:p>
    <w:p w14:paraId="17FDDD73" w14:textId="2343A5A1" w:rsidR="006007FC" w:rsidRPr="00653052" w:rsidRDefault="006007FC" w:rsidP="006007FC">
      <w:r w:rsidRPr="00653052">
        <w:t xml:space="preserve">Ta thấy hệ số lớn nhất tìm được là </w:t>
      </w:r>
      <w:r w:rsidRPr="00653052">
        <w:rPr>
          <w:position w:val="-24"/>
        </w:rPr>
        <w:object w:dxaOrig="700" w:dyaOrig="620" w14:anchorId="65067EFB">
          <v:shape id="_x0000_i1126" type="#_x0000_t75" style="width:35.45pt;height:31.15pt" o:ole="">
            <v:imagedata r:id="rId358" o:title=""/>
          </v:shape>
          <o:OLEObject Type="Embed" ProgID="Equation.DSMT4" ShapeID="_x0000_i1126" DrawAspect="Content" ObjectID="_1770469411" r:id="rId359"/>
        </w:object>
      </w:r>
      <w:r w:rsidRPr="00653052">
        <w:t>.</w:t>
      </w:r>
    </w:p>
    <w:p w14:paraId="1A668E4F" w14:textId="77777777" w:rsidR="005C2A8F" w:rsidRPr="00653052" w:rsidRDefault="006007FC" w:rsidP="006007FC">
      <w:r w:rsidRPr="00653052">
        <w:t xml:space="preserve">Thay </w:t>
      </w:r>
      <w:r w:rsidRPr="00653052">
        <w:rPr>
          <w:position w:val="-6"/>
        </w:rPr>
        <w:object w:dxaOrig="520" w:dyaOrig="279" w14:anchorId="45425BAB">
          <v:shape id="_x0000_i1127" type="#_x0000_t75" style="width:26.35pt;height:14.5pt" o:ole="">
            <v:imagedata r:id="rId360" o:title=""/>
          </v:shape>
          <o:OLEObject Type="Embed" ProgID="Equation.DSMT4" ShapeID="_x0000_i1127" DrawAspect="Content" ObjectID="_1770469412" r:id="rId361"/>
        </w:object>
      </w:r>
      <w:r w:rsidRPr="00653052">
        <w:t xml:space="preserve"> vào </w:t>
      </w:r>
      <w:r w:rsidRPr="00653052">
        <w:rPr>
          <w:position w:val="-10"/>
        </w:rPr>
        <w:object w:dxaOrig="340" w:dyaOrig="320" w14:anchorId="1DC38BF6">
          <v:shape id="_x0000_i1128" type="#_x0000_t75" style="width:17.2pt;height:15.6pt" o:ole="">
            <v:imagedata r:id="rId362" o:title=""/>
          </v:shape>
          <o:OLEObject Type="Embed" ProgID="Equation.DSMT4" ShapeID="_x0000_i1128" DrawAspect="Content" ObjectID="_1770469413" r:id="rId363"/>
        </w:object>
      </w:r>
      <w:r w:rsidRPr="00653052">
        <w:t xml:space="preserve">, ta được: </w:t>
      </w:r>
      <w:r w:rsidRPr="00653052">
        <w:rPr>
          <w:position w:val="-28"/>
        </w:rPr>
        <w:object w:dxaOrig="3400" w:dyaOrig="740" w14:anchorId="71DD11DD">
          <v:shape id="_x0000_i1129" type="#_x0000_t75" style="width:169.8pt;height:36pt" o:ole="">
            <v:imagedata r:id="rId364" o:title=""/>
          </v:shape>
          <o:OLEObject Type="Embed" ProgID="Equation.DSMT4" ShapeID="_x0000_i1129" DrawAspect="Content" ObjectID="_1770469414" r:id="rId365"/>
        </w:object>
      </w:r>
      <w:r w:rsidRPr="00653052">
        <w:t xml:space="preserve">. </w:t>
      </w:r>
    </w:p>
    <w:p w14:paraId="0125314A" w14:textId="28BDF4D6" w:rsidR="006007FC" w:rsidRPr="00653052" w:rsidRDefault="006007FC" w:rsidP="006007FC">
      <w:r w:rsidRPr="00653052">
        <w:t xml:space="preserve">Vậy </w:t>
      </w:r>
      <w:r w:rsidRPr="00653052">
        <w:rPr>
          <w:position w:val="-24"/>
        </w:rPr>
        <w:object w:dxaOrig="2900" w:dyaOrig="620" w14:anchorId="49033FA6">
          <v:shape id="_x0000_i1130" type="#_x0000_t75" style="width:144.55pt;height:31.15pt" o:ole="">
            <v:imagedata r:id="rId366" o:title=""/>
          </v:shape>
          <o:OLEObject Type="Embed" ProgID="Equation.DSMT4" ShapeID="_x0000_i1130" DrawAspect="Content" ObjectID="_1770469415" r:id="rId367"/>
        </w:object>
      </w:r>
      <w:r w:rsidRPr="00653052">
        <w:t>.</w:t>
      </w:r>
    </w:p>
    <w:p w14:paraId="0B85D4F5" w14:textId="4456451C" w:rsidR="00516AEB" w:rsidRPr="00653052" w:rsidRDefault="00516AEB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5C2A8F" w:rsidRPr="00653052">
        <w:rPr>
          <w:position w:val="-10"/>
        </w:rPr>
        <w:object w:dxaOrig="840" w:dyaOrig="360" w14:anchorId="248F7628">
          <v:shape id="_x0000_i1131" type="#_x0000_t75" style="width:41.9pt;height:17.75pt" o:ole="">
            <v:imagedata r:id="rId131" o:title=""/>
          </v:shape>
          <o:OLEObject Type="Embed" ProgID="Equation.DSMT4" ShapeID="_x0000_i1131" DrawAspect="Content" ObjectID="_1770469416" r:id="rId368"/>
        </w:object>
      </w:r>
      <w:r w:rsidR="00173645" w:rsidRPr="00653052">
        <w:t>. Khi đó:</w:t>
      </w:r>
    </w:p>
    <w:p w14:paraId="53556B7B" w14:textId="599C0D25" w:rsidR="00173645" w:rsidRPr="00653052" w:rsidRDefault="00173645" w:rsidP="00173645">
      <w:r w:rsidRPr="00653052">
        <w:t xml:space="preserve">a) Hệ số của </w:t>
      </w:r>
      <w:r w:rsidRPr="00653052">
        <w:rPr>
          <w:position w:val="-6"/>
        </w:rPr>
        <w:object w:dxaOrig="279" w:dyaOrig="320" w14:anchorId="6BCFF1C8">
          <v:shape id="_x0000_i1132" type="#_x0000_t75" style="width:13.45pt;height:16.1pt" o:ole="">
            <v:imagedata r:id="rId133" o:title=""/>
          </v:shape>
          <o:OLEObject Type="Embed" ProgID="Equation.DSMT4" ShapeID="_x0000_i1132" DrawAspect="Content" ObjectID="_1770469417" r:id="rId369"/>
        </w:object>
      </w:r>
      <w:r w:rsidRPr="00653052">
        <w:t xml:space="preserve"> trong khai triển là </w:t>
      </w:r>
      <w:r w:rsidRPr="00653052">
        <w:rPr>
          <w:position w:val="-6"/>
        </w:rPr>
        <w:object w:dxaOrig="279" w:dyaOrig="279" w14:anchorId="237B7C1F">
          <v:shape id="_x0000_i1133" type="#_x0000_t75" style="width:13.45pt;height:13.45pt" o:ole="">
            <v:imagedata r:id="rId135" o:title=""/>
          </v:shape>
          <o:OLEObject Type="Embed" ProgID="Equation.DSMT4" ShapeID="_x0000_i1133" DrawAspect="Content" ObjectID="_1770469418" r:id="rId370"/>
        </w:object>
      </w:r>
    </w:p>
    <w:p w14:paraId="538325CB" w14:textId="4393029F" w:rsidR="00173645" w:rsidRPr="00653052" w:rsidRDefault="00173645" w:rsidP="00173645">
      <w:r w:rsidRPr="00653052">
        <w:t xml:space="preserve">b) Hệ số của </w:t>
      </w:r>
      <w:r w:rsidRPr="00653052">
        <w:rPr>
          <w:position w:val="-6"/>
        </w:rPr>
        <w:object w:dxaOrig="260" w:dyaOrig="320" w14:anchorId="7008E025">
          <v:shape id="_x0000_i1134" type="#_x0000_t75" style="width:13.45pt;height:16.1pt" o:ole="">
            <v:imagedata r:id="rId137" o:title=""/>
          </v:shape>
          <o:OLEObject Type="Embed" ProgID="Equation.DSMT4" ShapeID="_x0000_i1134" DrawAspect="Content" ObjectID="_1770469419" r:id="rId371"/>
        </w:object>
      </w:r>
      <w:r w:rsidRPr="00653052">
        <w:t xml:space="preserve"> trong khai triển là </w:t>
      </w:r>
      <w:r w:rsidRPr="00653052">
        <w:rPr>
          <w:position w:val="-6"/>
        </w:rPr>
        <w:object w:dxaOrig="400" w:dyaOrig="279" w14:anchorId="1F8BDBFC">
          <v:shape id="_x0000_i1135" type="#_x0000_t75" style="width:20.4pt;height:13.45pt" o:ole="">
            <v:imagedata r:id="rId139" o:title=""/>
          </v:shape>
          <o:OLEObject Type="Embed" ProgID="Equation.DSMT4" ShapeID="_x0000_i1135" DrawAspect="Content" ObjectID="_1770469420" r:id="rId372"/>
        </w:object>
      </w:r>
    </w:p>
    <w:p w14:paraId="3740B8A7" w14:textId="380E8A50" w:rsidR="00173645" w:rsidRPr="00653052" w:rsidRDefault="00173645" w:rsidP="00173645">
      <w:r w:rsidRPr="00653052">
        <w:t xml:space="preserve">c) Hệ số của </w:t>
      </w:r>
      <w:r w:rsidRPr="00653052">
        <w:rPr>
          <w:position w:val="-6"/>
        </w:rPr>
        <w:object w:dxaOrig="279" w:dyaOrig="320" w14:anchorId="774E8F6F">
          <v:shape id="_x0000_i1136" type="#_x0000_t75" style="width:13.45pt;height:16.1pt" o:ole="">
            <v:imagedata r:id="rId141" o:title=""/>
          </v:shape>
          <o:OLEObject Type="Embed" ProgID="Equation.DSMT4" ShapeID="_x0000_i1136" DrawAspect="Content" ObjectID="_1770469421" r:id="rId373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1BE18F3C">
          <v:shape id="_x0000_i1137" type="#_x0000_t75" style="width:15.05pt;height:13.45pt" o:ole="">
            <v:imagedata r:id="rId143" o:title=""/>
          </v:shape>
          <o:OLEObject Type="Embed" ProgID="Equation.DSMT4" ShapeID="_x0000_i1137" DrawAspect="Content" ObjectID="_1770469422" r:id="rId374"/>
        </w:object>
      </w:r>
    </w:p>
    <w:p w14:paraId="65DEDD12" w14:textId="1676E904" w:rsidR="00173645" w:rsidRPr="00653052" w:rsidRDefault="00173645" w:rsidP="00173645">
      <w:r w:rsidRPr="00653052">
        <w:t xml:space="preserve">d) Hệ số của </w:t>
      </w:r>
      <w:r w:rsidRPr="00653052">
        <w:rPr>
          <w:position w:val="-6"/>
        </w:rPr>
        <w:object w:dxaOrig="200" w:dyaOrig="220" w14:anchorId="581A6987">
          <v:shape id="_x0000_i1138" type="#_x0000_t75" style="width:9.65pt;height:10.75pt" o:ole="">
            <v:imagedata r:id="rId145" o:title=""/>
          </v:shape>
          <o:OLEObject Type="Embed" ProgID="Equation.DSMT4" ShapeID="_x0000_i1138" DrawAspect="Content" ObjectID="_1770469423" r:id="rId375"/>
        </w:object>
      </w:r>
      <w:r w:rsidRPr="00653052">
        <w:t xml:space="preserve"> trong khai triển là </w:t>
      </w:r>
      <w:r w:rsidRPr="00653052">
        <w:rPr>
          <w:position w:val="-4"/>
        </w:rPr>
        <w:object w:dxaOrig="139" w:dyaOrig="260" w14:anchorId="084F50E4">
          <v:shape id="_x0000_i1139" type="#_x0000_t75" style="width:7pt;height:13.45pt" o:ole="">
            <v:imagedata r:id="rId147" o:title=""/>
          </v:shape>
          <o:OLEObject Type="Embed" ProgID="Equation.DSMT4" ShapeID="_x0000_i1139" DrawAspect="Content" ObjectID="_1770469424" r:id="rId376"/>
        </w:object>
      </w:r>
    </w:p>
    <w:p w14:paraId="06158C87" w14:textId="34787DB3" w:rsidR="005C2A8F" w:rsidRPr="00653052" w:rsidRDefault="005C2A8F" w:rsidP="005C2A8F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73645" w:rsidRPr="00653052" w14:paraId="2DABF5C6" w14:textId="77777777" w:rsidTr="00CC754A">
        <w:tc>
          <w:tcPr>
            <w:tcW w:w="2549" w:type="dxa"/>
          </w:tcPr>
          <w:p w14:paraId="45BDBA6D" w14:textId="79D1C230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1AA5B0CE" w14:textId="4E214873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Sai</w:t>
            </w:r>
          </w:p>
        </w:tc>
        <w:tc>
          <w:tcPr>
            <w:tcW w:w="2549" w:type="dxa"/>
          </w:tcPr>
          <w:p w14:paraId="617C9411" w14:textId="77777777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03494A17" w14:textId="77777777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5A56DA45" w14:textId="6B47F68A" w:rsidR="005C2A8F" w:rsidRPr="00653052" w:rsidRDefault="005C2A8F" w:rsidP="005C2A8F">
      <w:r w:rsidRPr="00653052">
        <w:rPr>
          <w:position w:val="-10"/>
        </w:rPr>
        <w:object w:dxaOrig="5319" w:dyaOrig="360" w14:anchorId="2ECD3A9B">
          <v:shape id="_x0000_i1140" type="#_x0000_t75" style="width:265.95pt;height:18.25pt" o:ole="">
            <v:imagedata r:id="rId377" o:title=""/>
          </v:shape>
          <o:OLEObject Type="Embed" ProgID="Equation.DSMT4" ShapeID="_x0000_i1140" DrawAspect="Content" ObjectID="_1770469425" r:id="rId378"/>
        </w:object>
      </w:r>
      <w:r w:rsidRPr="00653052">
        <w:rPr>
          <w:position w:val="-6"/>
        </w:rPr>
        <w:object w:dxaOrig="3140" w:dyaOrig="320" w14:anchorId="124E210E">
          <v:shape id="_x0000_i1141" type="#_x0000_t75" style="width:156.9pt;height:16.1pt" o:ole="">
            <v:imagedata r:id="rId379" o:title=""/>
          </v:shape>
          <o:OLEObject Type="Embed" ProgID="Equation.DSMT4" ShapeID="_x0000_i1141" DrawAspect="Content" ObjectID="_1770469426" r:id="rId380"/>
        </w:object>
      </w:r>
    </w:p>
    <w:p w14:paraId="28476291" w14:textId="72F29800" w:rsidR="00516AEB" w:rsidRPr="00653052" w:rsidRDefault="005C2A8F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516AEB" w:rsidRPr="00653052">
        <w:rPr>
          <w:position w:val="-10"/>
        </w:rPr>
        <w:object w:dxaOrig="780" w:dyaOrig="360" w14:anchorId="2EB4B087">
          <v:shape id="_x0000_i1142" type="#_x0000_t75" style="width:39.2pt;height:17.75pt" o:ole="">
            <v:imagedata r:id="rId149" o:title=""/>
          </v:shape>
          <o:OLEObject Type="Embed" ProgID="Equation.DSMT4" ShapeID="_x0000_i1142" DrawAspect="Content" ObjectID="_1770469427" r:id="rId381"/>
        </w:object>
      </w:r>
      <w:r w:rsidR="00173645" w:rsidRPr="00653052">
        <w:t>. Khi đó:</w:t>
      </w:r>
    </w:p>
    <w:p w14:paraId="375E434F" w14:textId="43D8411A" w:rsidR="00173645" w:rsidRPr="00653052" w:rsidRDefault="00173645" w:rsidP="00173645">
      <w:r w:rsidRPr="00653052">
        <w:t xml:space="preserve">a) Hệ số của </w:t>
      </w:r>
      <w:r w:rsidRPr="00653052">
        <w:rPr>
          <w:position w:val="-6"/>
        </w:rPr>
        <w:object w:dxaOrig="279" w:dyaOrig="320" w14:anchorId="56072700">
          <v:shape id="_x0000_i1143" type="#_x0000_t75" style="width:13.45pt;height:16.1pt" o:ole="">
            <v:imagedata r:id="rId133" o:title=""/>
          </v:shape>
          <o:OLEObject Type="Embed" ProgID="Equation.DSMT4" ShapeID="_x0000_i1143" DrawAspect="Content" ObjectID="_1770469428" r:id="rId382"/>
        </w:object>
      </w:r>
      <w:r w:rsidRPr="00653052">
        <w:t xml:space="preserve"> trong khai triển là </w:t>
      </w:r>
      <w:r w:rsidRPr="00653052">
        <w:rPr>
          <w:position w:val="-6"/>
        </w:rPr>
        <w:object w:dxaOrig="279" w:dyaOrig="279" w14:anchorId="6B701300">
          <v:shape id="_x0000_i1144" type="#_x0000_t75" style="width:13.45pt;height:13.45pt" o:ole="">
            <v:imagedata r:id="rId152" o:title=""/>
          </v:shape>
          <o:OLEObject Type="Embed" ProgID="Equation.DSMT4" ShapeID="_x0000_i1144" DrawAspect="Content" ObjectID="_1770469429" r:id="rId383"/>
        </w:object>
      </w:r>
    </w:p>
    <w:p w14:paraId="3648EFC9" w14:textId="6DC109C7" w:rsidR="00173645" w:rsidRPr="00653052" w:rsidRDefault="00173645" w:rsidP="00173645">
      <w:r w:rsidRPr="00653052">
        <w:t xml:space="preserve">b) Hệ số của </w:t>
      </w:r>
      <w:r w:rsidRPr="00653052">
        <w:rPr>
          <w:position w:val="-6"/>
        </w:rPr>
        <w:object w:dxaOrig="260" w:dyaOrig="320" w14:anchorId="4595C556">
          <v:shape id="_x0000_i1145" type="#_x0000_t75" style="width:13.45pt;height:16.1pt" o:ole="">
            <v:imagedata r:id="rId137" o:title=""/>
          </v:shape>
          <o:OLEObject Type="Embed" ProgID="Equation.DSMT4" ShapeID="_x0000_i1145" DrawAspect="Content" ObjectID="_1770469430" r:id="rId384"/>
        </w:object>
      </w:r>
      <w:r w:rsidRPr="00653052">
        <w:t xml:space="preserve"> trong khai triển là </w:t>
      </w:r>
      <w:r w:rsidRPr="00653052">
        <w:rPr>
          <w:position w:val="-6"/>
        </w:rPr>
        <w:object w:dxaOrig="320" w:dyaOrig="279" w14:anchorId="1DC04218">
          <v:shape id="_x0000_i1146" type="#_x0000_t75" style="width:16.1pt;height:13.45pt" o:ole="">
            <v:imagedata r:id="rId155" o:title=""/>
          </v:shape>
          <o:OLEObject Type="Embed" ProgID="Equation.DSMT4" ShapeID="_x0000_i1146" DrawAspect="Content" ObjectID="_1770469431" r:id="rId385"/>
        </w:object>
      </w:r>
    </w:p>
    <w:p w14:paraId="2723D3CE" w14:textId="77777777" w:rsidR="00173645" w:rsidRPr="00653052" w:rsidRDefault="00173645" w:rsidP="00173645">
      <w:r w:rsidRPr="00653052">
        <w:t xml:space="preserve">c) Hệ số của </w:t>
      </w:r>
      <w:r w:rsidRPr="00653052">
        <w:rPr>
          <w:position w:val="-6"/>
        </w:rPr>
        <w:object w:dxaOrig="279" w:dyaOrig="320" w14:anchorId="73B461FD">
          <v:shape id="_x0000_i1147" type="#_x0000_t75" style="width:13.45pt;height:16.1pt" o:ole="">
            <v:imagedata r:id="rId141" o:title=""/>
          </v:shape>
          <o:OLEObject Type="Embed" ProgID="Equation.DSMT4" ShapeID="_x0000_i1147" DrawAspect="Content" ObjectID="_1770469432" r:id="rId386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6A202DDB">
          <v:shape id="_x0000_i1148" type="#_x0000_t75" style="width:15.05pt;height:13.45pt" o:ole="">
            <v:imagedata r:id="rId143" o:title=""/>
          </v:shape>
          <o:OLEObject Type="Embed" ProgID="Equation.DSMT4" ShapeID="_x0000_i1148" DrawAspect="Content" ObjectID="_1770469433" r:id="rId387"/>
        </w:object>
      </w:r>
    </w:p>
    <w:p w14:paraId="24813AE3" w14:textId="05943222" w:rsidR="00173645" w:rsidRPr="00653052" w:rsidRDefault="00173645" w:rsidP="00173645">
      <w:r w:rsidRPr="00653052">
        <w:t xml:space="preserve">d) Hệ số của </w:t>
      </w:r>
      <w:r w:rsidRPr="00653052">
        <w:rPr>
          <w:position w:val="-6"/>
        </w:rPr>
        <w:object w:dxaOrig="200" w:dyaOrig="220" w14:anchorId="6F8C09A4">
          <v:shape id="_x0000_i1149" type="#_x0000_t75" style="width:9.65pt;height:10.75pt" o:ole="">
            <v:imagedata r:id="rId145" o:title=""/>
          </v:shape>
          <o:OLEObject Type="Embed" ProgID="Equation.DSMT4" ShapeID="_x0000_i1149" DrawAspect="Content" ObjectID="_1770469434" r:id="rId388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6A5AC5AC">
          <v:shape id="_x0000_i1150" type="#_x0000_t75" style="width:15.05pt;height:13.45pt" o:ole="">
            <v:imagedata r:id="rId160" o:title=""/>
          </v:shape>
          <o:OLEObject Type="Embed" ProgID="Equation.DSMT4" ShapeID="_x0000_i1150" DrawAspect="Content" ObjectID="_1770469435" r:id="rId389"/>
        </w:object>
      </w:r>
    </w:p>
    <w:p w14:paraId="0C63688D" w14:textId="44F5AF8E" w:rsidR="005C2A8F" w:rsidRPr="00653052" w:rsidRDefault="005C2A8F" w:rsidP="005C2A8F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73645" w:rsidRPr="00653052" w14:paraId="4C575AF0" w14:textId="77777777" w:rsidTr="00CC754A">
        <w:tc>
          <w:tcPr>
            <w:tcW w:w="2549" w:type="dxa"/>
          </w:tcPr>
          <w:p w14:paraId="2090BF1D" w14:textId="77777777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6C00912D" w14:textId="1205A496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6CCE5CC9" w14:textId="1584D1D8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Sai</w:t>
            </w:r>
          </w:p>
        </w:tc>
        <w:tc>
          <w:tcPr>
            <w:tcW w:w="2549" w:type="dxa"/>
          </w:tcPr>
          <w:p w14:paraId="43CA8B86" w14:textId="1193AE95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205CBB78" w14:textId="77777777" w:rsidR="00173645" w:rsidRPr="00653052" w:rsidRDefault="00173645" w:rsidP="005C2A8F">
      <w:pPr>
        <w:jc w:val="center"/>
        <w:rPr>
          <w:b/>
          <w:bCs/>
        </w:rPr>
      </w:pPr>
    </w:p>
    <w:p w14:paraId="0ECA2F46" w14:textId="42C9F69B" w:rsidR="005C2A8F" w:rsidRPr="00653052" w:rsidRDefault="005C2A8F" w:rsidP="005C2A8F">
      <w:r w:rsidRPr="00653052">
        <w:rPr>
          <w:position w:val="-10"/>
        </w:rPr>
        <w:object w:dxaOrig="5660" w:dyaOrig="360" w14:anchorId="34AD34E7">
          <v:shape id="_x0000_i1151" type="#_x0000_t75" style="width:283.15pt;height:18.25pt" o:ole="">
            <v:imagedata r:id="rId390" o:title=""/>
          </v:shape>
          <o:OLEObject Type="Embed" ProgID="Equation.DSMT4" ShapeID="_x0000_i1151" DrawAspect="Content" ObjectID="_1770469436" r:id="rId391"/>
        </w:object>
      </w:r>
      <w:r w:rsidRPr="00653052">
        <w:rPr>
          <w:position w:val="-6"/>
        </w:rPr>
        <w:object w:dxaOrig="3640" w:dyaOrig="320" w14:anchorId="73D35E01">
          <v:shape id="_x0000_i1152" type="#_x0000_t75" style="width:182.15pt;height:16.1pt" o:ole="">
            <v:imagedata r:id="rId392" o:title=""/>
          </v:shape>
          <o:OLEObject Type="Embed" ProgID="Equation.DSMT4" ShapeID="_x0000_i1152" DrawAspect="Content" ObjectID="_1770469437" r:id="rId393"/>
        </w:object>
      </w:r>
    </w:p>
    <w:p w14:paraId="559D2AEB" w14:textId="09433CFC" w:rsidR="00516AEB" w:rsidRPr="00653052" w:rsidRDefault="005C2A8F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516AEB" w:rsidRPr="00653052">
        <w:rPr>
          <w:position w:val="-10"/>
        </w:rPr>
        <w:object w:dxaOrig="1620" w:dyaOrig="360" w14:anchorId="64E4F645">
          <v:shape id="_x0000_i1153" type="#_x0000_t75" style="width:81.65pt;height:17.75pt" o:ole="">
            <v:imagedata r:id="rId162" o:title=""/>
          </v:shape>
          <o:OLEObject Type="Embed" ProgID="Equation.DSMT4" ShapeID="_x0000_i1153" DrawAspect="Content" ObjectID="_1770469438" r:id="rId394"/>
        </w:object>
      </w:r>
      <w:r w:rsidR="00173645" w:rsidRPr="00653052">
        <w:t>. Khi đó:</w:t>
      </w:r>
    </w:p>
    <w:p w14:paraId="268175E1" w14:textId="36097DC0" w:rsidR="00173645" w:rsidRPr="00653052" w:rsidRDefault="00173645" w:rsidP="00173645">
      <w:r w:rsidRPr="00653052">
        <w:t xml:space="preserve">a) Hệ số của </w:t>
      </w:r>
      <w:r w:rsidRPr="00653052">
        <w:rPr>
          <w:position w:val="-6"/>
        </w:rPr>
        <w:object w:dxaOrig="279" w:dyaOrig="320" w14:anchorId="1A57228E">
          <v:shape id="_x0000_i1154" type="#_x0000_t75" style="width:13.45pt;height:16.1pt" o:ole="">
            <v:imagedata r:id="rId133" o:title=""/>
          </v:shape>
          <o:OLEObject Type="Embed" ProgID="Equation.DSMT4" ShapeID="_x0000_i1154" DrawAspect="Content" ObjectID="_1770469439" r:id="rId395"/>
        </w:object>
      </w:r>
      <w:r w:rsidRPr="00653052">
        <w:t xml:space="preserve"> trong khai triển là </w:t>
      </w:r>
      <w:r w:rsidRPr="00653052">
        <w:rPr>
          <w:position w:val="-4"/>
        </w:rPr>
        <w:object w:dxaOrig="200" w:dyaOrig="260" w14:anchorId="1BD56386">
          <v:shape id="_x0000_i1155" type="#_x0000_t75" style="width:9.65pt;height:13.45pt" o:ole="">
            <v:imagedata r:id="rId165" o:title=""/>
          </v:shape>
          <o:OLEObject Type="Embed" ProgID="Equation.DSMT4" ShapeID="_x0000_i1155" DrawAspect="Content" ObjectID="_1770469440" r:id="rId396"/>
        </w:object>
      </w:r>
    </w:p>
    <w:p w14:paraId="7C32651C" w14:textId="2EC36F12" w:rsidR="00173645" w:rsidRPr="00653052" w:rsidRDefault="00173645" w:rsidP="00173645">
      <w:r w:rsidRPr="00653052">
        <w:t xml:space="preserve">b) Hệ số của </w:t>
      </w:r>
      <w:r w:rsidRPr="00653052">
        <w:rPr>
          <w:position w:val="-6"/>
        </w:rPr>
        <w:object w:dxaOrig="279" w:dyaOrig="320" w14:anchorId="6484DC0B">
          <v:shape id="_x0000_i1156" type="#_x0000_t75" style="width:13.45pt;height:16.1pt" o:ole="">
            <v:imagedata r:id="rId141" o:title=""/>
          </v:shape>
          <o:OLEObject Type="Embed" ProgID="Equation.DSMT4" ShapeID="_x0000_i1156" DrawAspect="Content" ObjectID="_1770469441" r:id="rId397"/>
        </w:object>
      </w:r>
      <w:r w:rsidRPr="00653052">
        <w:t xml:space="preserve"> trong khai triển là </w:t>
      </w:r>
      <w:r w:rsidRPr="00653052">
        <w:rPr>
          <w:position w:val="-4"/>
        </w:rPr>
        <w:object w:dxaOrig="200" w:dyaOrig="260" w14:anchorId="57FA8EFA">
          <v:shape id="_x0000_i1157" type="#_x0000_t75" style="width:9.65pt;height:13.45pt" o:ole="">
            <v:imagedata r:id="rId168" o:title=""/>
          </v:shape>
          <o:OLEObject Type="Embed" ProgID="Equation.DSMT4" ShapeID="_x0000_i1157" DrawAspect="Content" ObjectID="_1770469442" r:id="rId398"/>
        </w:object>
      </w:r>
    </w:p>
    <w:p w14:paraId="345DE27A" w14:textId="749B3072" w:rsidR="00173645" w:rsidRPr="00653052" w:rsidRDefault="00173645" w:rsidP="00173645">
      <w:r w:rsidRPr="00653052">
        <w:t xml:space="preserve">c) Hệ số lớn nhất trong tất cả các hệ số là </w:t>
      </w:r>
      <w:r w:rsidRPr="00653052">
        <w:rPr>
          <w:position w:val="-4"/>
        </w:rPr>
        <w:object w:dxaOrig="279" w:dyaOrig="260" w14:anchorId="21E0D87A">
          <v:shape id="_x0000_i1158" type="#_x0000_t75" style="width:13.45pt;height:13.45pt" o:ole="">
            <v:imagedata r:id="rId170" o:title=""/>
          </v:shape>
          <o:OLEObject Type="Embed" ProgID="Equation.DSMT4" ShapeID="_x0000_i1158" DrawAspect="Content" ObjectID="_1770469443" r:id="rId399"/>
        </w:object>
      </w:r>
    </w:p>
    <w:p w14:paraId="009E8997" w14:textId="315F0F9B" w:rsidR="00173645" w:rsidRPr="00653052" w:rsidRDefault="00173645" w:rsidP="00173645">
      <w:r w:rsidRPr="00653052">
        <w:t xml:space="preserve">d) Số hạng không chứa </w:t>
      </w:r>
      <w:r w:rsidRPr="00653052">
        <w:rPr>
          <w:position w:val="-6"/>
        </w:rPr>
        <w:object w:dxaOrig="200" w:dyaOrig="220" w14:anchorId="1D5BCAF8">
          <v:shape id="_x0000_i1159" type="#_x0000_t75" style="width:9.65pt;height:10.75pt" o:ole="">
            <v:imagedata r:id="rId172" o:title=""/>
          </v:shape>
          <o:OLEObject Type="Embed" ProgID="Equation.DSMT4" ShapeID="_x0000_i1159" DrawAspect="Content" ObjectID="_1770469444" r:id="rId400"/>
        </w:object>
      </w:r>
      <w:r w:rsidRPr="00653052">
        <w:t xml:space="preserve"> là </w:t>
      </w:r>
      <w:r w:rsidRPr="00653052">
        <w:rPr>
          <w:position w:val="-4"/>
        </w:rPr>
        <w:object w:dxaOrig="200" w:dyaOrig="260" w14:anchorId="2BDA6CC6">
          <v:shape id="_x0000_i1160" type="#_x0000_t75" style="width:9.65pt;height:13.45pt" o:ole="">
            <v:imagedata r:id="rId174" o:title=""/>
          </v:shape>
          <o:OLEObject Type="Embed" ProgID="Equation.DSMT4" ShapeID="_x0000_i1160" DrawAspect="Content" ObjectID="_1770469445" r:id="rId401"/>
        </w:object>
      </w:r>
      <w:r w:rsidRPr="00653052">
        <w:t xml:space="preserve"> </w:t>
      </w:r>
    </w:p>
    <w:p w14:paraId="098455D6" w14:textId="75C84E0E" w:rsidR="00516AEB" w:rsidRPr="00653052" w:rsidRDefault="00516AEB" w:rsidP="00516AEB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73645" w:rsidRPr="00653052" w14:paraId="4155E3EC" w14:textId="77777777" w:rsidTr="00CC754A">
        <w:tc>
          <w:tcPr>
            <w:tcW w:w="2549" w:type="dxa"/>
          </w:tcPr>
          <w:p w14:paraId="384DFC6D" w14:textId="77777777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22D9A962" w14:textId="64E25320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Sai</w:t>
            </w:r>
          </w:p>
        </w:tc>
        <w:tc>
          <w:tcPr>
            <w:tcW w:w="2549" w:type="dxa"/>
          </w:tcPr>
          <w:p w14:paraId="1343C888" w14:textId="4805B14B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2A70B82A" w14:textId="77777777" w:rsidR="00173645" w:rsidRPr="00653052" w:rsidRDefault="00173645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77B602C0" w14:textId="54D4FC79" w:rsidR="00516AEB" w:rsidRPr="00653052" w:rsidRDefault="00516AEB" w:rsidP="00516AEB">
      <w:r w:rsidRPr="00653052">
        <w:rPr>
          <w:position w:val="-16"/>
        </w:rPr>
        <w:object w:dxaOrig="6640" w:dyaOrig="440" w14:anchorId="02AE7B7B">
          <v:shape id="_x0000_i1161" type="#_x0000_t75" style="width:331.5pt;height:21.5pt" o:ole="">
            <v:imagedata r:id="rId402" o:title=""/>
          </v:shape>
          <o:OLEObject Type="Embed" ProgID="Equation.DSMT4" ShapeID="_x0000_i1161" DrawAspect="Content" ObjectID="_1770469446" r:id="rId403"/>
        </w:object>
      </w:r>
      <w:r w:rsidRPr="00653052">
        <w:rPr>
          <w:position w:val="-6"/>
        </w:rPr>
        <w:object w:dxaOrig="1740" w:dyaOrig="320" w14:anchorId="7AC3C432">
          <v:shape id="_x0000_i1162" type="#_x0000_t75" style="width:87.05pt;height:16.1pt" o:ole="">
            <v:imagedata r:id="rId404" o:title=""/>
          </v:shape>
          <o:OLEObject Type="Embed" ProgID="Equation.DSMT4" ShapeID="_x0000_i1162" DrawAspect="Content" ObjectID="_1770469447" r:id="rId405"/>
        </w:object>
      </w:r>
    </w:p>
    <w:p w14:paraId="34450DAB" w14:textId="03302D5F" w:rsidR="00516AEB" w:rsidRPr="00653052" w:rsidRDefault="00173645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="00516AEB" w:rsidRPr="00653052">
        <w:rPr>
          <w:position w:val="-10"/>
        </w:rPr>
        <w:object w:dxaOrig="859" w:dyaOrig="360" w14:anchorId="200092FC">
          <v:shape id="_x0000_i1163" type="#_x0000_t75" style="width:43pt;height:17.75pt" o:ole="">
            <v:imagedata r:id="rId176" o:title=""/>
          </v:shape>
          <o:OLEObject Type="Embed" ProgID="Equation.DSMT4" ShapeID="_x0000_i1163" DrawAspect="Content" ObjectID="_1770469448" r:id="rId406"/>
        </w:object>
      </w:r>
      <w:r w:rsidRPr="00653052">
        <w:t>. Khi đó:</w:t>
      </w:r>
    </w:p>
    <w:p w14:paraId="5DF75FDC" w14:textId="3A3CD211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a) Hệ số của </w:t>
      </w:r>
      <w:r w:rsidRPr="00653052">
        <w:rPr>
          <w:position w:val="-6"/>
        </w:rPr>
        <w:object w:dxaOrig="279" w:dyaOrig="320" w14:anchorId="7FEF6505">
          <v:shape id="_x0000_i1164" type="#_x0000_t75" style="width:13.45pt;height:16.1pt" o:ole="">
            <v:imagedata r:id="rId133" o:title=""/>
          </v:shape>
          <o:OLEObject Type="Embed" ProgID="Equation.DSMT4" ShapeID="_x0000_i1164" DrawAspect="Content" ObjectID="_1770469449" r:id="rId407"/>
        </w:object>
      </w:r>
      <w:r w:rsidRPr="00653052">
        <w:t xml:space="preserve"> trong khai triển là 250</w:t>
      </w:r>
    </w:p>
    <w:p w14:paraId="6F8EB496" w14:textId="4BDF584F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b) Hệ số của </w:t>
      </w:r>
      <w:r w:rsidRPr="00653052">
        <w:rPr>
          <w:position w:val="-6"/>
        </w:rPr>
        <w:object w:dxaOrig="260" w:dyaOrig="320" w14:anchorId="3BCC9587">
          <v:shape id="_x0000_i1165" type="#_x0000_t75" style="width:13.45pt;height:16.1pt" o:ole="">
            <v:imagedata r:id="rId179" o:title=""/>
          </v:shape>
          <o:OLEObject Type="Embed" ProgID="Equation.DSMT4" ShapeID="_x0000_i1165" DrawAspect="Content" ObjectID="_1770469450" r:id="rId408"/>
        </w:object>
      </w:r>
      <w:r w:rsidRPr="00653052">
        <w:t xml:space="preserve"> trong khai triển là </w:t>
      </w:r>
      <w:r w:rsidRPr="00653052">
        <w:rPr>
          <w:position w:val="-6"/>
        </w:rPr>
        <w:object w:dxaOrig="560" w:dyaOrig="279" w14:anchorId="2C068D3E">
          <v:shape id="_x0000_i1166" type="#_x0000_t75" style="width:28.5pt;height:13.45pt" o:ole="">
            <v:imagedata r:id="rId181" o:title=""/>
          </v:shape>
          <o:OLEObject Type="Embed" ProgID="Equation.DSMT4" ShapeID="_x0000_i1166" DrawAspect="Content" ObjectID="_1770469451" r:id="rId409"/>
        </w:object>
      </w:r>
    </w:p>
    <w:p w14:paraId="524B9BCD" w14:textId="36E7F86A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c) Hệ số của </w:t>
      </w:r>
      <w:r w:rsidRPr="00653052">
        <w:rPr>
          <w:position w:val="-6"/>
        </w:rPr>
        <w:object w:dxaOrig="279" w:dyaOrig="320" w14:anchorId="79BEC1CC">
          <v:shape id="_x0000_i1167" type="#_x0000_t75" style="width:13.45pt;height:16.1pt" o:ole="">
            <v:imagedata r:id="rId183" o:title=""/>
          </v:shape>
          <o:OLEObject Type="Embed" ProgID="Equation.DSMT4" ShapeID="_x0000_i1167" DrawAspect="Content" ObjectID="_1770469452" r:id="rId410"/>
        </w:object>
      </w:r>
      <w:r w:rsidRPr="00653052">
        <w:t xml:space="preserve"> trong khai triển là 96</w:t>
      </w:r>
    </w:p>
    <w:p w14:paraId="7C31DDC9" w14:textId="0AD2126A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d) Hệ số của </w:t>
      </w:r>
      <w:r w:rsidRPr="00653052">
        <w:rPr>
          <w:position w:val="-6"/>
        </w:rPr>
        <w:object w:dxaOrig="200" w:dyaOrig="220" w14:anchorId="643C7AD9">
          <v:shape id="_x0000_i1168" type="#_x0000_t75" style="width:9.65pt;height:10.75pt" o:ole="">
            <v:imagedata r:id="rId185" o:title=""/>
          </v:shape>
          <o:OLEObject Type="Embed" ProgID="Equation.DSMT4" ShapeID="_x0000_i1168" DrawAspect="Content" ObjectID="_1770469453" r:id="rId411"/>
        </w:object>
      </w:r>
      <w:r w:rsidRPr="00653052">
        <w:t xml:space="preserve"> trong khai triển là </w:t>
      </w:r>
      <w:r w:rsidRPr="00653052">
        <w:rPr>
          <w:position w:val="-6"/>
        </w:rPr>
        <w:object w:dxaOrig="440" w:dyaOrig="279" w14:anchorId="638078EB">
          <v:shape id="_x0000_i1169" type="#_x0000_t75" style="width:21.5pt;height:13.45pt" o:ole="">
            <v:imagedata r:id="rId187" o:title=""/>
          </v:shape>
          <o:OLEObject Type="Embed" ProgID="Equation.DSMT4" ShapeID="_x0000_i1169" DrawAspect="Content" ObjectID="_1770469454" r:id="rId412"/>
        </w:object>
      </w:r>
    </w:p>
    <w:p w14:paraId="638AB4B7" w14:textId="5D58833F" w:rsidR="00516AEB" w:rsidRPr="00653052" w:rsidRDefault="00516AEB" w:rsidP="00516AEB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83C6E" w:rsidRPr="00653052" w14:paraId="52D37119" w14:textId="77777777" w:rsidTr="00CC754A">
        <w:tc>
          <w:tcPr>
            <w:tcW w:w="2549" w:type="dxa"/>
          </w:tcPr>
          <w:p w14:paraId="24956A2A" w14:textId="303F422D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Sai</w:t>
            </w:r>
          </w:p>
        </w:tc>
        <w:tc>
          <w:tcPr>
            <w:tcW w:w="2549" w:type="dxa"/>
          </w:tcPr>
          <w:p w14:paraId="13168169" w14:textId="28BD5FF0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616F5CCE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08482581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5B43A96B" w14:textId="3CD8E092" w:rsidR="00516AEB" w:rsidRPr="00653052" w:rsidRDefault="00516AEB" w:rsidP="00516AEB">
      <w:r w:rsidRPr="00653052">
        <w:t xml:space="preserve">Ta có: </w:t>
      </w:r>
      <w:r w:rsidRPr="00653052">
        <w:rPr>
          <w:position w:val="-10"/>
        </w:rPr>
        <w:object w:dxaOrig="4020" w:dyaOrig="360" w14:anchorId="6C85AB65">
          <v:shape id="_x0000_i1170" type="#_x0000_t75" style="width:200.95pt;height:18.25pt" o:ole="">
            <v:imagedata r:id="rId413" o:title=""/>
          </v:shape>
          <o:OLEObject Type="Embed" ProgID="Equation.DSMT4" ShapeID="_x0000_i1170" DrawAspect="Content" ObjectID="_1770469455" r:id="rId414"/>
        </w:object>
      </w:r>
      <w:r w:rsidRPr="00653052">
        <w:t>.</w:t>
      </w:r>
    </w:p>
    <w:p w14:paraId="790574CE" w14:textId="703A2E33" w:rsidR="00173645" w:rsidRPr="00653052" w:rsidRDefault="00173645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 xml:space="preserve">Khai triển </w:t>
      </w:r>
      <w:r w:rsidRPr="00653052">
        <w:rPr>
          <w:position w:val="-10"/>
        </w:rPr>
        <w:object w:dxaOrig="760" w:dyaOrig="360" w14:anchorId="7BEE1E18">
          <v:shape id="_x0000_i1171" type="#_x0000_t75" style="width:38.15pt;height:17.75pt" o:ole="">
            <v:imagedata r:id="rId189" o:title=""/>
          </v:shape>
          <o:OLEObject Type="Embed" ProgID="Equation.DSMT4" ShapeID="_x0000_i1171" DrawAspect="Content" ObjectID="_1770469456" r:id="rId415"/>
        </w:object>
      </w:r>
      <w:r w:rsidRPr="00653052">
        <w:t>. Khi đó:</w:t>
      </w:r>
    </w:p>
    <w:p w14:paraId="27C712DB" w14:textId="764AC857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a) Hệ số của </w:t>
      </w:r>
      <w:r w:rsidRPr="00653052">
        <w:rPr>
          <w:position w:val="-6"/>
        </w:rPr>
        <w:object w:dxaOrig="279" w:dyaOrig="320" w14:anchorId="4FDAAA61">
          <v:shape id="_x0000_i1172" type="#_x0000_t75" style="width:13.45pt;height:16.1pt" o:ole="">
            <v:imagedata r:id="rId133" o:title=""/>
          </v:shape>
          <o:OLEObject Type="Embed" ProgID="Equation.DSMT4" ShapeID="_x0000_i1172" DrawAspect="Content" ObjectID="_1770469457" r:id="rId416"/>
        </w:object>
      </w:r>
      <w:r w:rsidRPr="00653052">
        <w:t xml:space="preserve"> trong khai triển là 20</w:t>
      </w:r>
    </w:p>
    <w:p w14:paraId="1B2B1E66" w14:textId="2272F8D1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b) Hệ số của </w:t>
      </w:r>
      <w:r w:rsidRPr="00653052">
        <w:rPr>
          <w:position w:val="-6"/>
        </w:rPr>
        <w:object w:dxaOrig="260" w:dyaOrig="320" w14:anchorId="12C720CF">
          <v:shape id="_x0000_i1173" type="#_x0000_t75" style="width:13.45pt;height:16.1pt" o:ole="">
            <v:imagedata r:id="rId179" o:title=""/>
          </v:shape>
          <o:OLEObject Type="Embed" ProgID="Equation.DSMT4" ShapeID="_x0000_i1173" DrawAspect="Content" ObjectID="_1770469458" r:id="rId417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7C42694E">
          <v:shape id="_x0000_i1174" type="#_x0000_t75" style="width:15.05pt;height:13.45pt" o:ole="">
            <v:imagedata r:id="rId193" o:title=""/>
          </v:shape>
          <o:OLEObject Type="Embed" ProgID="Equation.DSMT4" ShapeID="_x0000_i1174" DrawAspect="Content" ObjectID="_1770469459" r:id="rId418"/>
        </w:object>
      </w:r>
    </w:p>
    <w:p w14:paraId="6039E36E" w14:textId="3383EBE2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c) Hệ số của </w:t>
      </w:r>
      <w:r w:rsidRPr="00653052">
        <w:rPr>
          <w:position w:val="-6"/>
        </w:rPr>
        <w:object w:dxaOrig="279" w:dyaOrig="320" w14:anchorId="1ACED9D0">
          <v:shape id="_x0000_i1175" type="#_x0000_t75" style="width:13.45pt;height:16.1pt" o:ole="">
            <v:imagedata r:id="rId183" o:title=""/>
          </v:shape>
          <o:OLEObject Type="Embed" ProgID="Equation.DSMT4" ShapeID="_x0000_i1175" DrawAspect="Content" ObjectID="_1770469460" r:id="rId419"/>
        </w:object>
      </w:r>
      <w:r w:rsidRPr="00653052">
        <w:t xml:space="preserve"> trong khai triển là </w:t>
      </w:r>
      <w:r w:rsidRPr="00653052">
        <w:rPr>
          <w:position w:val="-6"/>
        </w:rPr>
        <w:object w:dxaOrig="560" w:dyaOrig="279" w14:anchorId="42E2E555">
          <v:shape id="_x0000_i1176" type="#_x0000_t75" style="width:28.5pt;height:13.45pt" o:ole="">
            <v:imagedata r:id="rId196" o:title=""/>
          </v:shape>
          <o:OLEObject Type="Embed" ProgID="Equation.DSMT4" ShapeID="_x0000_i1176" DrawAspect="Content" ObjectID="_1770469461" r:id="rId420"/>
        </w:object>
      </w:r>
    </w:p>
    <w:p w14:paraId="27D6CB87" w14:textId="0F60C323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d) Hệ số của </w:t>
      </w:r>
      <w:r w:rsidRPr="00653052">
        <w:rPr>
          <w:position w:val="-6"/>
        </w:rPr>
        <w:object w:dxaOrig="200" w:dyaOrig="220" w14:anchorId="0C86B970">
          <v:shape id="_x0000_i1177" type="#_x0000_t75" style="width:9.65pt;height:10.75pt" o:ole="">
            <v:imagedata r:id="rId185" o:title=""/>
          </v:shape>
          <o:OLEObject Type="Embed" ProgID="Equation.DSMT4" ShapeID="_x0000_i1177" DrawAspect="Content" ObjectID="_1770469462" r:id="rId421"/>
        </w:object>
      </w:r>
      <w:r w:rsidRPr="00653052">
        <w:t xml:space="preserve"> trong khai triển là </w:t>
      </w:r>
      <w:r w:rsidRPr="00653052">
        <w:rPr>
          <w:position w:val="-6"/>
        </w:rPr>
        <w:object w:dxaOrig="440" w:dyaOrig="279" w14:anchorId="2784ABFF">
          <v:shape id="_x0000_i1178" type="#_x0000_t75" style="width:21.5pt;height:13.45pt" o:ole="">
            <v:imagedata r:id="rId199" o:title=""/>
          </v:shape>
          <o:OLEObject Type="Embed" ProgID="Equation.DSMT4" ShapeID="_x0000_i1178" DrawAspect="Content" ObjectID="_1770469463" r:id="rId422"/>
        </w:object>
      </w:r>
    </w:p>
    <w:p w14:paraId="012ACDF3" w14:textId="14A69E82" w:rsidR="00173645" w:rsidRPr="00653052" w:rsidRDefault="00173645" w:rsidP="00173645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83C6E" w:rsidRPr="00653052" w14:paraId="417EAD00" w14:textId="77777777" w:rsidTr="00CC754A">
        <w:tc>
          <w:tcPr>
            <w:tcW w:w="2549" w:type="dxa"/>
          </w:tcPr>
          <w:p w14:paraId="57051BFE" w14:textId="6F29A961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Sai</w:t>
            </w:r>
          </w:p>
        </w:tc>
        <w:tc>
          <w:tcPr>
            <w:tcW w:w="2549" w:type="dxa"/>
          </w:tcPr>
          <w:p w14:paraId="7A0FD522" w14:textId="60340E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Sai</w:t>
            </w:r>
          </w:p>
        </w:tc>
        <w:tc>
          <w:tcPr>
            <w:tcW w:w="2549" w:type="dxa"/>
          </w:tcPr>
          <w:p w14:paraId="4C706ED7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105900C1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7494DA91" w14:textId="622B93FB" w:rsidR="00516AEB" w:rsidRPr="00653052" w:rsidRDefault="00516AEB" w:rsidP="00516AEB">
      <w:r w:rsidRPr="00653052">
        <w:t xml:space="preserve">Ta có: </w:t>
      </w:r>
      <w:r w:rsidRPr="00653052">
        <w:rPr>
          <w:position w:val="-10"/>
        </w:rPr>
        <w:object w:dxaOrig="4620" w:dyaOrig="360" w14:anchorId="16F868BC">
          <v:shape id="_x0000_i1179" type="#_x0000_t75" style="width:231.05pt;height:18.25pt" o:ole="">
            <v:imagedata r:id="rId423" o:title=""/>
          </v:shape>
          <o:OLEObject Type="Embed" ProgID="Equation.DSMT4" ShapeID="_x0000_i1179" DrawAspect="Content" ObjectID="_1770469464" r:id="rId424"/>
        </w:object>
      </w:r>
      <w:r w:rsidRPr="00653052">
        <w:t>.</w:t>
      </w:r>
    </w:p>
    <w:p w14:paraId="3D05B80B" w14:textId="1D1BCB76" w:rsidR="00516AEB" w:rsidRPr="00653052" w:rsidRDefault="00083C6E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>K</w:t>
      </w:r>
      <w:r w:rsidR="00516AEB" w:rsidRPr="00653052">
        <w:t xml:space="preserve">hai triển </w:t>
      </w:r>
      <w:r w:rsidR="00516AEB" w:rsidRPr="00653052">
        <w:rPr>
          <w:position w:val="-10"/>
        </w:rPr>
        <w:object w:dxaOrig="880" w:dyaOrig="360" w14:anchorId="20EA7077">
          <v:shape id="_x0000_i1180" type="#_x0000_t75" style="width:44.05pt;height:17.75pt" o:ole="">
            <v:imagedata r:id="rId201" o:title=""/>
          </v:shape>
          <o:OLEObject Type="Embed" ProgID="Equation.DSMT4" ShapeID="_x0000_i1180" DrawAspect="Content" ObjectID="_1770469465" r:id="rId425"/>
        </w:object>
      </w:r>
      <w:r w:rsidR="00516AEB" w:rsidRPr="00653052">
        <w:t>.</w:t>
      </w:r>
      <w:r w:rsidRPr="00653052">
        <w:t xml:space="preserve"> Khi đó:</w:t>
      </w:r>
    </w:p>
    <w:p w14:paraId="07CEAA56" w14:textId="37FCEC35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a) Hệ số của </w:t>
      </w:r>
      <w:r w:rsidRPr="00653052">
        <w:rPr>
          <w:position w:val="-6"/>
        </w:rPr>
        <w:object w:dxaOrig="279" w:dyaOrig="320" w14:anchorId="5BB74A72">
          <v:shape id="_x0000_i1181" type="#_x0000_t75" style="width:13.45pt;height:16.1pt" o:ole="">
            <v:imagedata r:id="rId133" o:title=""/>
          </v:shape>
          <o:OLEObject Type="Embed" ProgID="Equation.DSMT4" ShapeID="_x0000_i1181" DrawAspect="Content" ObjectID="_1770469466" r:id="rId426"/>
        </w:object>
      </w:r>
      <w:r w:rsidRPr="00653052">
        <w:t xml:space="preserve"> trong khai triển là 1080</w:t>
      </w:r>
    </w:p>
    <w:p w14:paraId="1E694CE2" w14:textId="4E68DAFA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b) Hệ số của </w:t>
      </w:r>
      <w:r w:rsidRPr="00653052">
        <w:rPr>
          <w:position w:val="-6"/>
        </w:rPr>
        <w:object w:dxaOrig="260" w:dyaOrig="320" w14:anchorId="21AFDA3F">
          <v:shape id="_x0000_i1182" type="#_x0000_t75" style="width:13.45pt;height:16.1pt" o:ole="">
            <v:imagedata r:id="rId179" o:title=""/>
          </v:shape>
          <o:OLEObject Type="Embed" ProgID="Equation.DSMT4" ShapeID="_x0000_i1182" DrawAspect="Content" ObjectID="_1770469467" r:id="rId427"/>
        </w:object>
      </w:r>
      <w:r w:rsidRPr="00653052">
        <w:t xml:space="preserve"> trong khai triển là 810 </w:t>
      </w:r>
    </w:p>
    <w:p w14:paraId="48B730F3" w14:textId="42C9A302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c) Hệ số của </w:t>
      </w:r>
      <w:r w:rsidRPr="00653052">
        <w:rPr>
          <w:position w:val="-6"/>
        </w:rPr>
        <w:object w:dxaOrig="279" w:dyaOrig="320" w14:anchorId="2BDD78CA">
          <v:shape id="_x0000_i1183" type="#_x0000_t75" style="width:13.45pt;height:16.1pt" o:ole="">
            <v:imagedata r:id="rId183" o:title=""/>
          </v:shape>
          <o:OLEObject Type="Embed" ProgID="Equation.DSMT4" ShapeID="_x0000_i1183" DrawAspect="Content" ObjectID="_1770469468" r:id="rId428"/>
        </w:object>
      </w:r>
      <w:r w:rsidRPr="00653052">
        <w:t xml:space="preserve"> trong khai triển là </w:t>
      </w:r>
      <w:r w:rsidRPr="00653052">
        <w:rPr>
          <w:position w:val="-6"/>
        </w:rPr>
        <w:object w:dxaOrig="440" w:dyaOrig="279" w14:anchorId="6A6FB246">
          <v:shape id="_x0000_i1184" type="#_x0000_t75" style="width:21.5pt;height:13.45pt" o:ole="">
            <v:imagedata r:id="rId206" o:title=""/>
          </v:shape>
          <o:OLEObject Type="Embed" ProgID="Equation.DSMT4" ShapeID="_x0000_i1184" DrawAspect="Content" ObjectID="_1770469469" r:id="rId429"/>
        </w:object>
      </w:r>
    </w:p>
    <w:p w14:paraId="043C8024" w14:textId="544C2AE5" w:rsidR="00083C6E" w:rsidRPr="00653052" w:rsidRDefault="00083C6E" w:rsidP="00083C6E">
      <w:r w:rsidRPr="00653052">
        <w:t xml:space="preserve">d) Hệ số của </w:t>
      </w:r>
      <w:r w:rsidRPr="00653052">
        <w:rPr>
          <w:position w:val="-6"/>
        </w:rPr>
        <w:object w:dxaOrig="260" w:dyaOrig="320" w14:anchorId="08CF1BCE">
          <v:shape id="_x0000_i1185" type="#_x0000_t75" style="width:12.9pt;height:16.1pt" o:ole="">
            <v:imagedata r:id="rId208" o:title=""/>
          </v:shape>
          <o:OLEObject Type="Embed" ProgID="Equation.DSMT4" ShapeID="_x0000_i1185" DrawAspect="Content" ObjectID="_1770469470" r:id="rId430"/>
        </w:object>
      </w:r>
      <w:r w:rsidRPr="00653052">
        <w:t xml:space="preserve"> lớn hơn hệ số của </w:t>
      </w:r>
      <w:r w:rsidRPr="00653052">
        <w:rPr>
          <w:position w:val="-6"/>
        </w:rPr>
        <w:object w:dxaOrig="279" w:dyaOrig="320" w14:anchorId="0C6A6091">
          <v:shape id="_x0000_i1186" type="#_x0000_t75" style="width:13.45pt;height:16.1pt" o:ole="">
            <v:imagedata r:id="rId210" o:title=""/>
          </v:shape>
          <o:OLEObject Type="Embed" ProgID="Equation.DSMT4" ShapeID="_x0000_i1186" DrawAspect="Content" ObjectID="_1770469471" r:id="rId431"/>
        </w:object>
      </w:r>
      <w:r w:rsidRPr="00653052">
        <w:t xml:space="preserve"> .</w:t>
      </w:r>
    </w:p>
    <w:p w14:paraId="1F724867" w14:textId="32E5DBDD" w:rsidR="00516AEB" w:rsidRPr="00653052" w:rsidRDefault="00516AEB" w:rsidP="00516AEB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83C6E" w:rsidRPr="00653052" w14:paraId="0B84823E" w14:textId="77777777" w:rsidTr="00CC754A">
        <w:tc>
          <w:tcPr>
            <w:tcW w:w="2549" w:type="dxa"/>
          </w:tcPr>
          <w:p w14:paraId="5AB43432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Sai</w:t>
            </w:r>
          </w:p>
        </w:tc>
        <w:tc>
          <w:tcPr>
            <w:tcW w:w="2549" w:type="dxa"/>
          </w:tcPr>
          <w:p w14:paraId="4E43370F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Sai</w:t>
            </w:r>
          </w:p>
        </w:tc>
        <w:tc>
          <w:tcPr>
            <w:tcW w:w="2549" w:type="dxa"/>
          </w:tcPr>
          <w:p w14:paraId="03A40C93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478319E0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Đúng</w:t>
            </w:r>
          </w:p>
        </w:tc>
      </w:tr>
    </w:tbl>
    <w:p w14:paraId="7E50590D" w14:textId="77777777" w:rsidR="00516AEB" w:rsidRPr="00653052" w:rsidRDefault="00516AEB" w:rsidP="00516AEB">
      <w:r w:rsidRPr="00653052">
        <w:t xml:space="preserve">Ta có: </w:t>
      </w:r>
      <w:r w:rsidRPr="00653052">
        <w:rPr>
          <w:position w:val="-10"/>
        </w:rPr>
        <w:object w:dxaOrig="5340" w:dyaOrig="360" w14:anchorId="5CE942E5">
          <v:shape id="_x0000_i1187" type="#_x0000_t75" style="width:267.05pt;height:18.25pt" o:ole="">
            <v:imagedata r:id="rId432" o:title=""/>
          </v:shape>
          <o:OLEObject Type="Embed" ProgID="Equation.DSMT4" ShapeID="_x0000_i1187" DrawAspect="Content" ObjectID="_1770469472" r:id="rId433"/>
        </w:object>
      </w:r>
      <w:r w:rsidRPr="00653052">
        <w:t>.</w:t>
      </w:r>
    </w:p>
    <w:p w14:paraId="6B754C6B" w14:textId="77777777" w:rsidR="00516AEB" w:rsidRPr="00653052" w:rsidRDefault="00516AEB" w:rsidP="00516AEB">
      <w:r w:rsidRPr="00653052">
        <w:t xml:space="preserve">Hệ số của </w:t>
      </w:r>
      <w:r w:rsidRPr="00653052">
        <w:rPr>
          <w:position w:val="-6"/>
        </w:rPr>
        <w:object w:dxaOrig="260" w:dyaOrig="320" w14:anchorId="7BB837D6">
          <v:shape id="_x0000_i1188" type="#_x0000_t75" style="width:12.9pt;height:16.1pt" o:ole="">
            <v:imagedata r:id="rId434" o:title=""/>
          </v:shape>
          <o:OLEObject Type="Embed" ProgID="Equation.DSMT4" ShapeID="_x0000_i1188" DrawAspect="Content" ObjectID="_1770469473" r:id="rId435"/>
        </w:object>
      </w:r>
      <w:r w:rsidRPr="00653052">
        <w:t xml:space="preserve"> và </w:t>
      </w:r>
      <w:r w:rsidRPr="00653052">
        <w:rPr>
          <w:position w:val="-6"/>
        </w:rPr>
        <w:object w:dxaOrig="279" w:dyaOrig="320" w14:anchorId="6542F51E">
          <v:shape id="_x0000_i1189" type="#_x0000_t75" style="width:13.45pt;height:16.1pt" o:ole="">
            <v:imagedata r:id="rId436" o:title=""/>
          </v:shape>
          <o:OLEObject Type="Embed" ProgID="Equation.DSMT4" ShapeID="_x0000_i1189" DrawAspect="Content" ObjectID="_1770469474" r:id="rId437"/>
        </w:object>
      </w:r>
      <w:r w:rsidRPr="00653052">
        <w:t xml:space="preserve"> trong khai triển của </w:t>
      </w:r>
      <w:r w:rsidRPr="00653052">
        <w:rPr>
          <w:position w:val="-10"/>
        </w:rPr>
        <w:object w:dxaOrig="880" w:dyaOrig="360" w14:anchorId="54C25AC9">
          <v:shape id="_x0000_i1190" type="#_x0000_t75" style="width:43.5pt;height:18.25pt" o:ole="">
            <v:imagedata r:id="rId438" o:title=""/>
          </v:shape>
          <o:OLEObject Type="Embed" ProgID="Equation.DSMT4" ShapeID="_x0000_i1190" DrawAspect="Content" ObjectID="_1770469475" r:id="rId439"/>
        </w:object>
      </w:r>
      <w:r w:rsidRPr="00653052">
        <w:t xml:space="preserve"> lần lượt là 1080 và 810 . Do đó, hệ</w:t>
      </w:r>
    </w:p>
    <w:p w14:paraId="0E019917" w14:textId="77777777" w:rsidR="00516AEB" w:rsidRPr="00653052" w:rsidRDefault="00516AEB" w:rsidP="00516AEB">
      <w:r w:rsidRPr="00653052">
        <w:lastRenderedPageBreak/>
        <w:t xml:space="preserve">số của </w:t>
      </w:r>
      <w:r w:rsidRPr="00653052">
        <w:rPr>
          <w:position w:val="-6"/>
        </w:rPr>
        <w:object w:dxaOrig="260" w:dyaOrig="320" w14:anchorId="3F21B786">
          <v:shape id="_x0000_i1191" type="#_x0000_t75" style="width:12.9pt;height:16.1pt" o:ole="">
            <v:imagedata r:id="rId208" o:title=""/>
          </v:shape>
          <o:OLEObject Type="Embed" ProgID="Equation.DSMT4" ShapeID="_x0000_i1191" DrawAspect="Content" ObjectID="_1770469476" r:id="rId440"/>
        </w:object>
      </w:r>
      <w:r w:rsidRPr="00653052">
        <w:t xml:space="preserve"> lớn hơn hệ số của </w:t>
      </w:r>
      <w:r w:rsidRPr="00653052">
        <w:rPr>
          <w:position w:val="-6"/>
        </w:rPr>
        <w:object w:dxaOrig="279" w:dyaOrig="320" w14:anchorId="0B8A55BE">
          <v:shape id="_x0000_i1192" type="#_x0000_t75" style="width:13.45pt;height:16.1pt" o:ole="">
            <v:imagedata r:id="rId210" o:title=""/>
          </v:shape>
          <o:OLEObject Type="Embed" ProgID="Equation.DSMT4" ShapeID="_x0000_i1192" DrawAspect="Content" ObjectID="_1770469477" r:id="rId441"/>
        </w:object>
      </w:r>
      <w:r w:rsidRPr="00653052">
        <w:t xml:space="preserve"> trong khai triển của </w:t>
      </w:r>
      <w:r w:rsidRPr="00653052">
        <w:rPr>
          <w:position w:val="-10"/>
        </w:rPr>
        <w:object w:dxaOrig="880" w:dyaOrig="360" w14:anchorId="55080721">
          <v:shape id="_x0000_i1193" type="#_x0000_t75" style="width:43.5pt;height:18.25pt" o:ole="">
            <v:imagedata r:id="rId442" o:title=""/>
          </v:shape>
          <o:OLEObject Type="Embed" ProgID="Equation.DSMT4" ShapeID="_x0000_i1193" DrawAspect="Content" ObjectID="_1770469478" r:id="rId443"/>
        </w:object>
      </w:r>
      <w:r w:rsidRPr="00653052">
        <w:t>.</w:t>
      </w:r>
    </w:p>
    <w:p w14:paraId="282BE128" w14:textId="7390D107" w:rsidR="00516AEB" w:rsidRPr="00653052" w:rsidRDefault="00083C6E" w:rsidP="0065305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653052">
        <w:t>K</w:t>
      </w:r>
      <w:r w:rsidR="00516AEB" w:rsidRPr="00653052">
        <w:t xml:space="preserve">hai triển </w:t>
      </w:r>
      <w:r w:rsidR="00516AEB" w:rsidRPr="00653052">
        <w:rPr>
          <w:position w:val="-10"/>
        </w:rPr>
        <w:object w:dxaOrig="760" w:dyaOrig="360" w14:anchorId="3006642A">
          <v:shape id="_x0000_i1194" type="#_x0000_t75" style="width:38.15pt;height:17.75pt" o:ole="">
            <v:imagedata r:id="rId212" o:title=""/>
          </v:shape>
          <o:OLEObject Type="Embed" ProgID="Equation.DSMT4" ShapeID="_x0000_i1194" DrawAspect="Content" ObjectID="_1770469479" r:id="rId444"/>
        </w:object>
      </w:r>
      <w:r w:rsidR="00516AEB" w:rsidRPr="00653052">
        <w:t>.</w:t>
      </w:r>
      <w:r w:rsidRPr="00653052">
        <w:t xml:space="preserve"> Khi đó </w:t>
      </w:r>
    </w:p>
    <w:p w14:paraId="49227CC5" w14:textId="5502CFE5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a) Hệ số của </w:t>
      </w:r>
      <w:r w:rsidRPr="00653052">
        <w:rPr>
          <w:position w:val="-6"/>
        </w:rPr>
        <w:object w:dxaOrig="279" w:dyaOrig="320" w14:anchorId="1694F51D">
          <v:shape id="_x0000_i1195" type="#_x0000_t75" style="width:13.45pt;height:16.1pt" o:ole="">
            <v:imagedata r:id="rId133" o:title=""/>
          </v:shape>
          <o:OLEObject Type="Embed" ProgID="Equation.DSMT4" ShapeID="_x0000_i1195" DrawAspect="Content" ObjectID="_1770469480" r:id="rId445"/>
        </w:object>
      </w:r>
      <w:r w:rsidRPr="00653052">
        <w:t xml:space="preserve"> trong khai triển là 1</w:t>
      </w:r>
    </w:p>
    <w:p w14:paraId="4B19761F" w14:textId="22B98472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b) Hệ số của </w:t>
      </w:r>
      <w:r w:rsidRPr="00653052">
        <w:rPr>
          <w:position w:val="-6"/>
        </w:rPr>
        <w:object w:dxaOrig="260" w:dyaOrig="320" w14:anchorId="6B8C21C4">
          <v:shape id="_x0000_i1196" type="#_x0000_t75" style="width:13.45pt;height:16.1pt" o:ole="">
            <v:imagedata r:id="rId179" o:title=""/>
          </v:shape>
          <o:OLEObject Type="Embed" ProgID="Equation.DSMT4" ShapeID="_x0000_i1196" DrawAspect="Content" ObjectID="_1770469481" r:id="rId446"/>
        </w:object>
      </w:r>
      <w:r w:rsidRPr="00653052">
        <w:t xml:space="preserve"> trong khai triển là </w:t>
      </w:r>
      <w:r w:rsidRPr="00653052">
        <w:rPr>
          <w:position w:val="-4"/>
        </w:rPr>
        <w:object w:dxaOrig="440" w:dyaOrig="260" w14:anchorId="2ADFBDCD">
          <v:shape id="_x0000_i1197" type="#_x0000_t75" style="width:21.5pt;height:13.45pt" o:ole="">
            <v:imagedata r:id="rId216" o:title=""/>
          </v:shape>
          <o:OLEObject Type="Embed" ProgID="Equation.DSMT4" ShapeID="_x0000_i1197" DrawAspect="Content" ObjectID="_1770469482" r:id="rId447"/>
        </w:object>
      </w:r>
    </w:p>
    <w:p w14:paraId="2AD553F6" w14:textId="51EDDC9E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 xml:space="preserve">c) Hệ số của </w:t>
      </w:r>
      <w:r w:rsidRPr="00653052">
        <w:rPr>
          <w:position w:val="-6"/>
        </w:rPr>
        <w:object w:dxaOrig="279" w:dyaOrig="320" w14:anchorId="79F839EF">
          <v:shape id="_x0000_i1198" type="#_x0000_t75" style="width:13.45pt;height:16.1pt" o:ole="">
            <v:imagedata r:id="rId183" o:title=""/>
          </v:shape>
          <o:OLEObject Type="Embed" ProgID="Equation.DSMT4" ShapeID="_x0000_i1198" DrawAspect="Content" ObjectID="_1770469483" r:id="rId448"/>
        </w:object>
      </w:r>
      <w:r w:rsidRPr="00653052">
        <w:t xml:space="preserve"> trong khai triển là </w:t>
      </w:r>
      <w:r w:rsidRPr="00653052">
        <w:rPr>
          <w:position w:val="-6"/>
        </w:rPr>
        <w:object w:dxaOrig="300" w:dyaOrig="279" w14:anchorId="42D38F05">
          <v:shape id="_x0000_i1199" type="#_x0000_t75" style="width:15.05pt;height:13.45pt" o:ole="">
            <v:imagedata r:id="rId219" o:title=""/>
          </v:shape>
          <o:OLEObject Type="Embed" ProgID="Equation.DSMT4" ShapeID="_x0000_i1199" DrawAspect="Content" ObjectID="_1770469484" r:id="rId449"/>
        </w:object>
      </w:r>
    </w:p>
    <w:p w14:paraId="2AA43B4D" w14:textId="5F823CED" w:rsidR="00083C6E" w:rsidRPr="00653052" w:rsidRDefault="00083C6E" w:rsidP="00083C6E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653052">
        <w:t>d) Tổng các hệ số của các hạng tử có bậc chẵn trong khai triển bằng 134.</w:t>
      </w:r>
    </w:p>
    <w:p w14:paraId="36699692" w14:textId="2972383C" w:rsidR="00516AEB" w:rsidRPr="00653052" w:rsidRDefault="00516AEB" w:rsidP="00516AEB">
      <w:pPr>
        <w:jc w:val="center"/>
        <w:rPr>
          <w:b/>
          <w:bCs/>
        </w:rPr>
      </w:pPr>
      <w:r w:rsidRPr="00653052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83C6E" w:rsidRPr="00653052" w14:paraId="74768EF0" w14:textId="77777777" w:rsidTr="00CC754A">
        <w:tc>
          <w:tcPr>
            <w:tcW w:w="2549" w:type="dxa"/>
          </w:tcPr>
          <w:p w14:paraId="54552549" w14:textId="4C6D148F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Đúng</w:t>
            </w:r>
          </w:p>
        </w:tc>
        <w:tc>
          <w:tcPr>
            <w:tcW w:w="2549" w:type="dxa"/>
          </w:tcPr>
          <w:p w14:paraId="61843F41" w14:textId="02A89506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Đúng</w:t>
            </w:r>
          </w:p>
        </w:tc>
        <w:tc>
          <w:tcPr>
            <w:tcW w:w="2549" w:type="dxa"/>
          </w:tcPr>
          <w:p w14:paraId="297B835F" w14:textId="77777777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Đúng</w:t>
            </w:r>
          </w:p>
        </w:tc>
        <w:tc>
          <w:tcPr>
            <w:tcW w:w="2549" w:type="dxa"/>
          </w:tcPr>
          <w:p w14:paraId="026B966D" w14:textId="75696003" w:rsidR="00083C6E" w:rsidRPr="00653052" w:rsidRDefault="00083C6E" w:rsidP="00CC7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Sai</w:t>
            </w:r>
          </w:p>
        </w:tc>
      </w:tr>
    </w:tbl>
    <w:p w14:paraId="1DE42466" w14:textId="77777777" w:rsidR="00083C6E" w:rsidRPr="00653052" w:rsidRDefault="00083C6E" w:rsidP="00516AEB">
      <w:pPr>
        <w:jc w:val="center"/>
        <w:rPr>
          <w:b/>
          <w:bCs/>
        </w:rPr>
      </w:pPr>
    </w:p>
    <w:p w14:paraId="0BC22D1E" w14:textId="77777777" w:rsidR="00516AEB" w:rsidRPr="00653052" w:rsidRDefault="00516AEB" w:rsidP="00516AEB">
      <w:r w:rsidRPr="00653052">
        <w:t xml:space="preserve">Ta có: </w:t>
      </w:r>
      <w:r w:rsidRPr="00653052">
        <w:rPr>
          <w:position w:val="-10"/>
        </w:rPr>
        <w:object w:dxaOrig="3660" w:dyaOrig="360" w14:anchorId="003D7DAC">
          <v:shape id="_x0000_i1200" type="#_x0000_t75" style="width:183.2pt;height:18.25pt" o:ole="">
            <v:imagedata r:id="rId450" o:title=""/>
          </v:shape>
          <o:OLEObject Type="Embed" ProgID="Equation.DSMT4" ShapeID="_x0000_i1200" DrawAspect="Content" ObjectID="_1770469485" r:id="rId451"/>
        </w:object>
      </w:r>
      <w:r w:rsidRPr="00653052">
        <w:t>.</w:t>
      </w:r>
    </w:p>
    <w:p w14:paraId="334995B7" w14:textId="77777777" w:rsidR="00516AEB" w:rsidRPr="00653052" w:rsidRDefault="00516AEB" w:rsidP="00516AEB">
      <w:r w:rsidRPr="00653052">
        <w:t xml:space="preserve">Hệ số của các hạng tử có bậc chẵn là </w:t>
      </w:r>
      <w:r w:rsidRPr="00653052">
        <w:rPr>
          <w:position w:val="-10"/>
        </w:rPr>
        <w:object w:dxaOrig="460" w:dyaOrig="320" w14:anchorId="520ADDDD">
          <v:shape id="_x0000_i1201" type="#_x0000_t75" style="width:23.1pt;height:16.1pt" o:ole="">
            <v:imagedata r:id="rId452" o:title=""/>
          </v:shape>
          <o:OLEObject Type="Embed" ProgID="Equation.DSMT4" ShapeID="_x0000_i1201" DrawAspect="Content" ObjectID="_1770469486" r:id="rId453"/>
        </w:object>
      </w:r>
      <w:r w:rsidRPr="00653052">
        <w:t xml:space="preserve"> và 81 . Vậy tổng các hệ số đó là 136 .</w:t>
      </w:r>
    </w:p>
    <w:sectPr w:rsidR="00516AEB" w:rsidRPr="00653052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6EB"/>
    <w:multiLevelType w:val="hybridMultilevel"/>
    <w:tmpl w:val="15A82F36"/>
    <w:lvl w:ilvl="0" w:tplc="4D7E2F6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95D"/>
    <w:multiLevelType w:val="hybridMultilevel"/>
    <w:tmpl w:val="9CB0A132"/>
    <w:lvl w:ilvl="0" w:tplc="2B90B6E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FEF"/>
    <w:multiLevelType w:val="hybridMultilevel"/>
    <w:tmpl w:val="9744BB14"/>
    <w:lvl w:ilvl="0" w:tplc="58BED7B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B"/>
    <w:rsid w:val="00083C6E"/>
    <w:rsid w:val="00173645"/>
    <w:rsid w:val="001B7EA3"/>
    <w:rsid w:val="003C0759"/>
    <w:rsid w:val="00472279"/>
    <w:rsid w:val="00516AEB"/>
    <w:rsid w:val="005C2A8F"/>
    <w:rsid w:val="006007FC"/>
    <w:rsid w:val="00607447"/>
    <w:rsid w:val="00653052"/>
    <w:rsid w:val="006613D3"/>
    <w:rsid w:val="006A4831"/>
    <w:rsid w:val="00715E7B"/>
    <w:rsid w:val="008174A9"/>
    <w:rsid w:val="00AB1CB5"/>
    <w:rsid w:val="00D707EC"/>
    <w:rsid w:val="00E4129F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BCFD"/>
  <w15:chartTrackingRefBased/>
  <w15:docId w15:val="{F84D1759-1416-4C8D-BB84-A58C890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16A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A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C07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2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25.wmf"/><Relationship Id="rId366" Type="http://schemas.openxmlformats.org/officeDocument/2006/relationships/image" Target="media/image139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80.bin"/><Relationship Id="rId268" Type="http://schemas.openxmlformats.org/officeDocument/2006/relationships/image" Target="media/image10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204.bin"/><Relationship Id="rId377" Type="http://schemas.openxmlformats.org/officeDocument/2006/relationships/image" Target="media/image140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32.bin"/><Relationship Id="rId402" Type="http://schemas.openxmlformats.org/officeDocument/2006/relationships/image" Target="media/image144.wmf"/><Relationship Id="rId279" Type="http://schemas.openxmlformats.org/officeDocument/2006/relationships/image" Target="media/image112.wmf"/><Relationship Id="rId444" Type="http://schemas.openxmlformats.org/officeDocument/2006/relationships/oleObject" Target="embeddings/oleObject28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9.bin"/><Relationship Id="rId346" Type="http://schemas.openxmlformats.org/officeDocument/2006/relationships/oleObject" Target="embeddings/oleObject210.bin"/><Relationship Id="rId388" Type="http://schemas.openxmlformats.org/officeDocument/2006/relationships/oleObject" Target="embeddings/oleObject24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3.wmf"/><Relationship Id="rId413" Type="http://schemas.openxmlformats.org/officeDocument/2006/relationships/image" Target="media/image146.wmf"/><Relationship Id="rId248" Type="http://schemas.openxmlformats.org/officeDocument/2006/relationships/image" Target="media/image103.wmf"/><Relationship Id="rId455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51.bin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7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56.bin"/><Relationship Id="rId326" Type="http://schemas.openxmlformats.org/officeDocument/2006/relationships/image" Target="media/image12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2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81.bin"/><Relationship Id="rId281" Type="http://schemas.openxmlformats.org/officeDocument/2006/relationships/image" Target="media/image113.wmf"/><Relationship Id="rId337" Type="http://schemas.openxmlformats.org/officeDocument/2006/relationships/image" Target="media/image12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image" Target="media/image141.wmf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oleObject" Target="embeddings/oleObject134.bin"/><Relationship Id="rId390" Type="http://schemas.openxmlformats.org/officeDocument/2006/relationships/image" Target="media/image142.wmf"/><Relationship Id="rId404" Type="http://schemas.openxmlformats.org/officeDocument/2006/relationships/image" Target="media/image145.wmf"/><Relationship Id="rId446" Type="http://schemas.openxmlformats.org/officeDocument/2006/relationships/oleObject" Target="embeddings/oleObject289.bin"/><Relationship Id="rId250" Type="http://schemas.openxmlformats.org/officeDocument/2006/relationships/image" Target="media/image104.wmf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12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4.wmf"/><Relationship Id="rId415" Type="http://schemas.openxmlformats.org/officeDocument/2006/relationships/oleObject" Target="embeddings/oleObject264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9.bin"/><Relationship Id="rId359" Type="http://schemas.openxmlformats.org/officeDocument/2006/relationships/oleObject" Target="embeddings/oleObject21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98.wmf"/><Relationship Id="rId370" Type="http://schemas.openxmlformats.org/officeDocument/2006/relationships/oleObject" Target="embeddings/oleObject226.bin"/><Relationship Id="rId426" Type="http://schemas.openxmlformats.org/officeDocument/2006/relationships/oleObject" Target="embeddings/oleObject274.bin"/><Relationship Id="rId230" Type="http://schemas.openxmlformats.org/officeDocument/2006/relationships/image" Target="media/image99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97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35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82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14.wmf"/><Relationship Id="rId339" Type="http://schemas.openxmlformats.org/officeDocument/2006/relationships/image" Target="media/image12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214.bin"/><Relationship Id="rId406" Type="http://schemas.openxmlformats.org/officeDocument/2006/relationships/oleObject" Target="embeddings/oleObject25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5.wmf"/><Relationship Id="rId392" Type="http://schemas.openxmlformats.org/officeDocument/2006/relationships/image" Target="media/image143.wmf"/><Relationship Id="rId448" Type="http://schemas.openxmlformats.org/officeDocument/2006/relationships/oleObject" Target="embeddings/oleObject291.bin"/><Relationship Id="rId252" Type="http://schemas.openxmlformats.org/officeDocument/2006/relationships/image" Target="media/image105.wmf"/><Relationship Id="rId294" Type="http://schemas.openxmlformats.org/officeDocument/2006/relationships/oleObject" Target="embeddings/oleObject170.bin"/><Relationship Id="rId308" Type="http://schemas.openxmlformats.org/officeDocument/2006/relationships/image" Target="media/image12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20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6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19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99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28.bin"/><Relationship Id="rId428" Type="http://schemas.openxmlformats.org/officeDocument/2006/relationships/oleObject" Target="embeddings/oleObject276.bin"/><Relationship Id="rId232" Type="http://schemas.openxmlformats.org/officeDocument/2006/relationships/image" Target="media/image100.wmf"/><Relationship Id="rId274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2.wmf"/><Relationship Id="rId341" Type="http://schemas.openxmlformats.org/officeDocument/2006/relationships/image" Target="media/image129.wmf"/><Relationship Id="rId383" Type="http://schemas.openxmlformats.org/officeDocument/2006/relationships/oleObject" Target="embeddings/oleObject237.bin"/><Relationship Id="rId439" Type="http://schemas.openxmlformats.org/officeDocument/2006/relationships/oleObject" Target="embeddings/oleObject283.bin"/><Relationship Id="rId201" Type="http://schemas.openxmlformats.org/officeDocument/2006/relationships/image" Target="media/image92.wmf"/><Relationship Id="rId243" Type="http://schemas.openxmlformats.org/officeDocument/2006/relationships/oleObject" Target="embeddings/oleObject138.bin"/><Relationship Id="rId285" Type="http://schemas.openxmlformats.org/officeDocument/2006/relationships/image" Target="media/image115.wmf"/><Relationship Id="rId450" Type="http://schemas.openxmlformats.org/officeDocument/2006/relationships/image" Target="media/image15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8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87.wmf"/><Relationship Id="rId352" Type="http://schemas.openxmlformats.org/officeDocument/2006/relationships/image" Target="media/image132.wmf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8.bin"/><Relationship Id="rId212" Type="http://schemas.openxmlformats.org/officeDocument/2006/relationships/image" Target="media/image96.wmf"/><Relationship Id="rId254" Type="http://schemas.openxmlformats.org/officeDocument/2006/relationships/image" Target="media/image10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7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93.bin"/><Relationship Id="rId363" Type="http://schemas.openxmlformats.org/officeDocument/2006/relationships/oleObject" Target="embeddings/oleObject221.bin"/><Relationship Id="rId419" Type="http://schemas.openxmlformats.org/officeDocument/2006/relationships/oleObject" Target="embeddings/oleObject268.bin"/><Relationship Id="rId223" Type="http://schemas.openxmlformats.org/officeDocument/2006/relationships/oleObject" Target="embeddings/oleObject120.bin"/><Relationship Id="rId430" Type="http://schemas.openxmlformats.org/officeDocument/2006/relationships/oleObject" Target="embeddings/oleObject278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53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201.bin"/><Relationship Id="rId374" Type="http://schemas.openxmlformats.org/officeDocument/2006/relationships/oleObject" Target="embeddings/oleObject23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9.bin"/><Relationship Id="rId420" Type="http://schemas.openxmlformats.org/officeDocument/2006/relationships/oleObject" Target="embeddings/oleObject26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2.bin"/><Relationship Id="rId441" Type="http://schemas.openxmlformats.org/officeDocument/2006/relationships/oleObject" Target="embeddings/oleObject28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76.bin"/><Relationship Id="rId322" Type="http://schemas.openxmlformats.org/officeDocument/2006/relationships/image" Target="media/image124.wmf"/><Relationship Id="rId343" Type="http://schemas.openxmlformats.org/officeDocument/2006/relationships/image" Target="media/image130.wmf"/><Relationship Id="rId364" Type="http://schemas.openxmlformats.org/officeDocument/2006/relationships/image" Target="media/image13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3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9.bin"/><Relationship Id="rId266" Type="http://schemas.openxmlformats.org/officeDocument/2006/relationships/image" Target="media/image108.wmf"/><Relationship Id="rId287" Type="http://schemas.openxmlformats.org/officeDocument/2006/relationships/image" Target="media/image116.wmf"/><Relationship Id="rId410" Type="http://schemas.openxmlformats.org/officeDocument/2006/relationships/oleObject" Target="embeddings/oleObject260.bin"/><Relationship Id="rId431" Type="http://schemas.openxmlformats.org/officeDocument/2006/relationships/oleObject" Target="embeddings/oleObject279.bin"/><Relationship Id="rId452" Type="http://schemas.openxmlformats.org/officeDocument/2006/relationships/image" Target="media/image15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84.bin"/><Relationship Id="rId333" Type="http://schemas.openxmlformats.org/officeDocument/2006/relationships/oleObject" Target="embeddings/oleObject202.bin"/><Relationship Id="rId354" Type="http://schemas.openxmlformats.org/officeDocument/2006/relationships/image" Target="media/image13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31.bin"/><Relationship Id="rId396" Type="http://schemas.openxmlformats.org/officeDocument/2006/relationships/oleObject" Target="embeddings/oleObject248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7.wmf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52.bin"/><Relationship Id="rId421" Type="http://schemas.openxmlformats.org/officeDocument/2006/relationships/oleObject" Target="embeddings/oleObject270.bin"/><Relationship Id="rId442" Type="http://schemas.openxmlformats.org/officeDocument/2006/relationships/image" Target="media/image15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222.bin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61.bin"/><Relationship Id="rId432" Type="http://schemas.openxmlformats.org/officeDocument/2006/relationships/image" Target="media/image148.wmf"/><Relationship Id="rId453" Type="http://schemas.openxmlformats.org/officeDocument/2006/relationships/oleObject" Target="embeddings/oleObject29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8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17.bin"/><Relationship Id="rId376" Type="http://schemas.openxmlformats.org/officeDocument/2006/relationships/oleObject" Target="embeddings/oleObject232.bin"/><Relationship Id="rId397" Type="http://schemas.openxmlformats.org/officeDocument/2006/relationships/oleObject" Target="embeddings/oleObject249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53.bin"/><Relationship Id="rId422" Type="http://schemas.openxmlformats.org/officeDocument/2006/relationships/oleObject" Target="embeddings/oleObject271.bin"/><Relationship Id="rId443" Type="http://schemas.openxmlformats.org/officeDocument/2006/relationships/oleObject" Target="embeddings/oleObject286.bin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31.wmf"/><Relationship Id="rId387" Type="http://schemas.openxmlformats.org/officeDocument/2006/relationships/oleObject" Target="embeddings/oleObject241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0.bin"/><Relationship Id="rId412" Type="http://schemas.openxmlformats.org/officeDocument/2006/relationships/oleObject" Target="embeddings/oleObject262.bin"/><Relationship Id="rId107" Type="http://schemas.openxmlformats.org/officeDocument/2006/relationships/image" Target="media/image51.wmf"/><Relationship Id="rId289" Type="http://schemas.openxmlformats.org/officeDocument/2006/relationships/image" Target="media/image117.wmf"/><Relationship Id="rId454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86.bin"/><Relationship Id="rId356" Type="http://schemas.openxmlformats.org/officeDocument/2006/relationships/image" Target="media/image134.wmf"/><Relationship Id="rId398" Type="http://schemas.openxmlformats.org/officeDocument/2006/relationships/oleObject" Target="embeddings/oleObject250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97.wmf"/><Relationship Id="rId423" Type="http://schemas.openxmlformats.org/officeDocument/2006/relationships/image" Target="media/image147.wmf"/><Relationship Id="rId258" Type="http://schemas.openxmlformats.org/officeDocument/2006/relationships/oleObject" Target="embeddings/oleObject146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23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5.bin"/><Relationship Id="rId434" Type="http://schemas.openxmlformats.org/officeDocument/2006/relationships/image" Target="media/image14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20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33.bin"/><Relationship Id="rId403" Type="http://schemas.openxmlformats.org/officeDocument/2006/relationships/oleObject" Target="embeddings/oleObject25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445" Type="http://schemas.openxmlformats.org/officeDocument/2006/relationships/oleObject" Target="embeddings/oleObject288.bin"/><Relationship Id="rId291" Type="http://schemas.openxmlformats.org/officeDocument/2006/relationships/image" Target="media/image118.wmf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1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43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6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8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35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73.bin"/><Relationship Id="rId271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96.bin"/><Relationship Id="rId369" Type="http://schemas.openxmlformats.org/officeDocument/2006/relationships/oleObject" Target="embeddings/oleObject225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34.bin"/><Relationship Id="rId436" Type="http://schemas.openxmlformats.org/officeDocument/2006/relationships/image" Target="media/image150.wmf"/><Relationship Id="rId240" Type="http://schemas.openxmlformats.org/officeDocument/2006/relationships/oleObject" Target="embeddings/oleObject1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206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5.bin"/><Relationship Id="rId447" Type="http://schemas.openxmlformats.org/officeDocument/2006/relationships/oleObject" Target="embeddings/oleObject290.bin"/><Relationship Id="rId251" Type="http://schemas.openxmlformats.org/officeDocument/2006/relationships/oleObject" Target="embeddings/oleObject14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19.wmf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36.wmf"/><Relationship Id="rId416" Type="http://schemas.openxmlformats.org/officeDocument/2006/relationships/oleObject" Target="embeddings/oleObject265.bin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227.bin"/><Relationship Id="rId427" Type="http://schemas.openxmlformats.org/officeDocument/2006/relationships/oleObject" Target="embeddings/oleObject27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9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207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36.bin"/><Relationship Id="rId438" Type="http://schemas.openxmlformats.org/officeDocument/2006/relationships/image" Target="media/image151.wmf"/><Relationship Id="rId242" Type="http://schemas.openxmlformats.org/officeDocument/2006/relationships/oleObject" Target="embeddings/oleObject137.bin"/><Relationship Id="rId284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215.bin"/><Relationship Id="rId393" Type="http://schemas.openxmlformats.org/officeDocument/2006/relationships/oleObject" Target="embeddings/oleObject245.bin"/><Relationship Id="rId407" Type="http://schemas.openxmlformats.org/officeDocument/2006/relationships/oleObject" Target="embeddings/oleObject257.bin"/><Relationship Id="rId449" Type="http://schemas.openxmlformats.org/officeDocument/2006/relationships/oleObject" Target="embeddings/oleObject292.bin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43.bin"/><Relationship Id="rId295" Type="http://schemas.openxmlformats.org/officeDocument/2006/relationships/image" Target="media/image120.wmf"/><Relationship Id="rId309" Type="http://schemas.openxmlformats.org/officeDocument/2006/relationships/oleObject" Target="embeddings/oleObject182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92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102.bin"/><Relationship Id="rId362" Type="http://schemas.openxmlformats.org/officeDocument/2006/relationships/image" Target="media/image137.wmf"/><Relationship Id="rId418" Type="http://schemas.openxmlformats.org/officeDocument/2006/relationships/oleObject" Target="embeddings/oleObject267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200.bin"/><Relationship Id="rId373" Type="http://schemas.openxmlformats.org/officeDocument/2006/relationships/oleObject" Target="embeddings/oleObject229.bin"/><Relationship Id="rId429" Type="http://schemas.openxmlformats.org/officeDocument/2006/relationships/oleObject" Target="embeddings/oleObject27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84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10.wmf"/><Relationship Id="rId300" Type="http://schemas.openxmlformats.org/officeDocument/2006/relationships/oleObject" Target="embeddings/oleObject17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208.bin"/><Relationship Id="rId384" Type="http://schemas.openxmlformats.org/officeDocument/2006/relationships/oleObject" Target="embeddings/oleObject238.bin"/><Relationship Id="rId202" Type="http://schemas.openxmlformats.org/officeDocument/2006/relationships/oleObject" Target="embeddings/oleObject105.bin"/><Relationship Id="rId244" Type="http://schemas.openxmlformats.org/officeDocument/2006/relationships/image" Target="media/image101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9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23.wmf"/><Relationship Id="rId353" Type="http://schemas.openxmlformats.org/officeDocument/2006/relationships/oleObject" Target="embeddings/oleObject216.bin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F52B-78C5-4C6D-BBC0-E1009C48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2123</Words>
  <Characters>12106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2024-01-02T06:34:00Z</dcterms:created>
  <dcterms:modified xsi:type="dcterms:W3CDTF">2024-02-26T08:52:00Z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