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781F" w14:textId="77777777" w:rsidR="00BB4278" w:rsidRDefault="00000000">
      <w:pPr>
        <w:jc w:val="center"/>
        <w:rPr>
          <w:b/>
        </w:rPr>
      </w:pPr>
      <w:r>
        <w:rPr>
          <w:b/>
        </w:rPr>
        <w:t>UNIT 6: HIGH-FLYERS</w:t>
      </w:r>
    </w:p>
    <w:p w14:paraId="40BDF6E2" w14:textId="77777777" w:rsidR="00BB4278" w:rsidRDefault="00000000">
      <w:pPr>
        <w:rPr>
          <w:b/>
        </w:rPr>
      </w:pPr>
      <w:r>
        <w:rPr>
          <w:b/>
        </w:rPr>
        <w:t>VOCABULARY</w:t>
      </w:r>
    </w:p>
    <w:p w14:paraId="52B509BA" w14:textId="77777777" w:rsidR="00BB4278" w:rsidRDefault="00000000">
      <w:r>
        <w:t>- academic year /ˌækədemɪkˈjɪə(r)/ (n): năm học</w:t>
      </w:r>
    </w:p>
    <w:p w14:paraId="0643054E" w14:textId="77777777" w:rsidR="00BB4278" w:rsidRDefault="00000000">
      <w:pPr>
        <w:ind w:left="142"/>
      </w:pPr>
      <w:r>
        <w:rPr>
          <w:i/>
        </w:rPr>
        <w:t>Example: The students return in September for the start of the new academic year.</w:t>
      </w:r>
    </w:p>
    <w:p w14:paraId="542F47EB" w14:textId="77777777" w:rsidR="00BB4278" w:rsidRDefault="00000000">
      <w:pPr>
        <w:ind w:left="142"/>
      </w:pPr>
      <w:r>
        <w:rPr>
          <w:i/>
        </w:rPr>
        <w:t>(Học sinh trở lại trường vào tháng 9 để bắt đầu năm học mới.)</w:t>
      </w:r>
    </w:p>
    <w:p w14:paraId="34E6E042" w14:textId="77777777" w:rsidR="00BB4278" w:rsidRDefault="00000000">
      <w:r>
        <w:t>- accommodation /əˌkɒməˈdeɪʃn/ (n): chỗ ở</w:t>
      </w:r>
    </w:p>
    <w:p w14:paraId="18360E4F" w14:textId="77777777" w:rsidR="00BB4278" w:rsidRDefault="00000000">
      <w:pPr>
        <w:ind w:left="142"/>
      </w:pPr>
      <w:r>
        <w:rPr>
          <w:i/>
        </w:rPr>
        <w:t>Example: There is accommodation for about nine hundred students on campus.</w:t>
      </w:r>
    </w:p>
    <w:p w14:paraId="6CCFA75E" w14:textId="77777777" w:rsidR="00BB4278" w:rsidRDefault="00000000">
      <w:pPr>
        <w:ind w:left="142"/>
      </w:pPr>
      <w:r>
        <w:rPr>
          <w:i/>
        </w:rPr>
        <w:t>(Có chỗ ở cho khoảng chín trăm sinh viên trong khuôn viên trường.)</w:t>
      </w:r>
    </w:p>
    <w:p w14:paraId="7554A39A" w14:textId="77777777" w:rsidR="00BB4278" w:rsidRDefault="00000000">
      <w:r>
        <w:t>- accuse /əˈkju:z/ (v): cáo buộc</w:t>
      </w:r>
    </w:p>
    <w:p w14:paraId="4B153EDC" w14:textId="77777777" w:rsidR="00BB4278" w:rsidRDefault="00000000">
      <w:r>
        <w:t>- accuse sb of (doing) sth: cáo buộc ai về việc gì</w:t>
      </w:r>
    </w:p>
    <w:p w14:paraId="091957C4" w14:textId="77777777" w:rsidR="00BB4278" w:rsidRDefault="00000000">
      <w:pPr>
        <w:ind w:left="142"/>
      </w:pPr>
      <w:r>
        <w:rPr>
          <w:i/>
        </w:rPr>
        <w:t>Example: He is accused of misleading investors and lenders about the financial health of the company. (Ông bị cáo buộc lừa dối các nhà đầu tư và người cho vay về tình hình tài chính của công ty.)</w:t>
      </w:r>
    </w:p>
    <w:p w14:paraId="2C48A583" w14:textId="77777777" w:rsidR="00BB4278" w:rsidRDefault="00000000">
      <w:r>
        <w:t>- advertisement /ədˈvɜ:tɪsmənt/ /ˌæd.vɚˈtaɪz.mənt/ (n): quảng cáo</w:t>
      </w:r>
    </w:p>
    <w:p w14:paraId="7A026BFA" w14:textId="77777777" w:rsidR="00BB4278" w:rsidRDefault="00000000">
      <w:r>
        <w:t>- ambition /æmˈbɪʃn/ (n): tham vọng</w:t>
      </w:r>
    </w:p>
    <w:p w14:paraId="49F54A69" w14:textId="77777777" w:rsidR="00BB4278" w:rsidRDefault="00000000">
      <w:r>
        <w:t>- ambitious /æm'bɪʃəs/ (adj): có nhiều tham vọng</w:t>
      </w:r>
    </w:p>
    <w:p w14:paraId="623469E5" w14:textId="77777777" w:rsidR="00BB4278" w:rsidRDefault="00000000">
      <w:r>
        <w:t>- anonymous /əˈnɒmməs/ (adj): vô danh; ẩn danh</w:t>
      </w:r>
    </w:p>
    <w:p w14:paraId="0FCF6889" w14:textId="77777777" w:rsidR="00BB4278" w:rsidRDefault="00000000">
      <w:pPr>
        <w:ind w:left="142"/>
      </w:pPr>
      <w:r>
        <w:rPr>
          <w:i/>
        </w:rPr>
        <w:t>Example: The money was donated by an anonymous benefactor.</w:t>
      </w:r>
    </w:p>
    <w:p w14:paraId="22EA0A4A" w14:textId="77777777" w:rsidR="00BB4278" w:rsidRDefault="00000000">
      <w:pPr>
        <w:ind w:left="142"/>
      </w:pPr>
      <w:r>
        <w:rPr>
          <w:i/>
        </w:rPr>
        <w:t>(So tiền được quyên góp bởi một nhà hảo tâm ẩn danh.)</w:t>
      </w:r>
    </w:p>
    <w:p w14:paraId="07998D68" w14:textId="77777777" w:rsidR="00BB4278" w:rsidRDefault="00000000">
      <w:r>
        <w:t>- (the) armed forces / ði:ˌɑ:md 'fɔ:sɪz/ (n): lực lượng vũ trang (= the armed services)</w:t>
      </w:r>
    </w:p>
    <w:p w14:paraId="28D27E10" w14:textId="77777777" w:rsidR="00BB4278" w:rsidRDefault="00000000">
      <w:pPr>
        <w:ind w:left="142"/>
      </w:pPr>
      <w:r>
        <w:rPr>
          <w:i/>
        </w:rPr>
        <w:t>Example:</w:t>
      </w:r>
      <w:r>
        <w:t xml:space="preserve"> Measures will be taken to help modernize the country's armed forces. </w:t>
      </w:r>
      <w:r>
        <w:rPr>
          <w:i/>
        </w:rPr>
        <w:t>(Các biện pháp sẽ được thực hiện để giúp hiện đại hóa lực lượng vũ trang của đất nước.)</w:t>
      </w:r>
    </w:p>
    <w:p w14:paraId="2E3AF6E4" w14:textId="77777777" w:rsidR="00BB4278" w:rsidRDefault="00000000">
      <w:r>
        <w:t>- available /əˈveɪləbl/ (adj): có sẵn</w:t>
      </w:r>
    </w:p>
    <w:p w14:paraId="271E62D2" w14:textId="77777777" w:rsidR="00BB4278" w:rsidRDefault="00000000">
      <w:r>
        <w:t>- avid /ˈævɪd/ (adj): rất nhiệt tình = very enthusiastic</w:t>
      </w:r>
    </w:p>
    <w:p w14:paraId="53C1CB89" w14:textId="77777777" w:rsidR="00BB4278" w:rsidRDefault="00000000">
      <w:r>
        <w:t>- biology /baɪˈɒləʤi/ (n): sinh học</w:t>
      </w:r>
    </w:p>
    <w:p w14:paraId="4CAA17EB" w14:textId="77777777" w:rsidR="00BB4278" w:rsidRDefault="00000000">
      <w:r>
        <w:t>- biologist /baɪˈɒləʤɪst/ (n): nhà nghiên cứu về sinh học</w:t>
      </w:r>
    </w:p>
    <w:p w14:paraId="34646159" w14:textId="77777777" w:rsidR="00BB4278" w:rsidRDefault="00000000">
      <w:r>
        <w:t>- campaigner /ˌkæmˈpeɪnə(r)/ (n): người tham gia cuộc vận động</w:t>
      </w:r>
    </w:p>
    <w:p w14:paraId="09F7580B" w14:textId="77777777" w:rsidR="00BB4278" w:rsidRDefault="00000000">
      <w:pPr>
        <w:ind w:left="142"/>
      </w:pPr>
      <w:r>
        <w:rPr>
          <w:i/>
        </w:rPr>
        <w:t>Example: Wendy is an active campaigner on environmental issues.</w:t>
      </w:r>
    </w:p>
    <w:p w14:paraId="70F96720" w14:textId="77777777" w:rsidR="00BB4278" w:rsidRDefault="00000000">
      <w:pPr>
        <w:ind w:left="142"/>
      </w:pPr>
      <w:r>
        <w:rPr>
          <w:i/>
        </w:rPr>
        <w:t>(Wendy là người vận động tích cực cho những vấn đề về môi trường.)</w:t>
      </w:r>
    </w:p>
    <w:p w14:paraId="2AF61B41" w14:textId="77777777" w:rsidR="00BB4278" w:rsidRDefault="00000000">
      <w:r>
        <w:t>- coach /kəʊtʃ/ (n): huấn luyện viên</w:t>
      </w:r>
    </w:p>
    <w:p w14:paraId="3E80645B" w14:textId="77777777" w:rsidR="00BB4278" w:rsidRDefault="00000000">
      <w:r>
        <w:t>- computer coding /kəmˈpju:tə(r) ˈkəʊdɪŋ / (n): việc tạo mã lập trình máy tính</w:t>
      </w:r>
    </w:p>
    <w:p w14:paraId="5E96C56F" w14:textId="77777777" w:rsidR="00BB4278" w:rsidRDefault="00000000">
      <w:r>
        <w:t>- creative /kriˈeɪtɪv/ (adj): giàu óc sáng tạo</w:t>
      </w:r>
    </w:p>
    <w:p w14:paraId="59210D03" w14:textId="77777777" w:rsidR="00BB4278" w:rsidRDefault="00000000">
      <w:r>
        <w:t>- creativity /ˌkri:eɪˈtɪvəti/ (n): sự sáng tạo</w:t>
      </w:r>
    </w:p>
    <w:p w14:paraId="63FD1630" w14:textId="77777777" w:rsidR="00BB4278" w:rsidRDefault="00000000">
      <w:r>
        <w:t>- creature / ˈkri:tʃə(r)/ (n): sinh vật</w:t>
      </w:r>
    </w:p>
    <w:p w14:paraId="7F491111" w14:textId="77777777" w:rsidR="00BB4278" w:rsidRDefault="00000000">
      <w:r>
        <w:t>- ecologist /iˈkɒləʤɪst/ (n) nhà sinh thái học</w:t>
      </w:r>
    </w:p>
    <w:p w14:paraId="3120AD04" w14:textId="77777777" w:rsidR="00BB4278" w:rsidRDefault="00000000">
      <w:r>
        <w:t>- ecology /iˈkɒləʤi/ (n): sinh thái học</w:t>
      </w:r>
    </w:p>
    <w:p w14:paraId="4D9A4566" w14:textId="77777777" w:rsidR="00BB4278" w:rsidRDefault="00000000">
      <w:r>
        <w:t>- editor /edɪtə(r)/ (n): biên tập viên</w:t>
      </w:r>
    </w:p>
    <w:p w14:paraId="326536D1" w14:textId="77777777" w:rsidR="00BB4278" w:rsidRDefault="00000000">
      <w:r>
        <w:t>- employment /ɪmˈplɔɪmənt/ (n): tình trạng có việc làm</w:t>
      </w:r>
    </w:p>
    <w:p w14:paraId="6FF4C4D1" w14:textId="77777777" w:rsidR="00BB4278" w:rsidRDefault="00000000">
      <w:r>
        <w:t>- enroll /ɪnˈrəʊl/ (v): ghi danh; đăng ký học</w:t>
      </w:r>
    </w:p>
    <w:p w14:paraId="1C2F7E6A" w14:textId="77777777" w:rsidR="00BB4278" w:rsidRDefault="00000000">
      <w:pPr>
        <w:ind w:left="142"/>
      </w:pPr>
      <w:r>
        <w:rPr>
          <w:i/>
        </w:rPr>
        <w:t>Example: Many parents want to enroll their children in that boarding school.</w:t>
      </w:r>
    </w:p>
    <w:p w14:paraId="65115EFB" w14:textId="77777777" w:rsidR="00BB4278" w:rsidRDefault="00000000">
      <w:pPr>
        <w:ind w:left="142"/>
      </w:pPr>
      <w:r>
        <w:rPr>
          <w:i/>
        </w:rPr>
        <w:lastRenderedPageBreak/>
        <w:t>(Nhiều phụ huynh muốn đăng ký cho con học trường nội trú ấy.)</w:t>
      </w:r>
    </w:p>
    <w:p w14:paraId="66759F0B" w14:textId="77777777" w:rsidR="00BB4278" w:rsidRDefault="00000000">
      <w:r>
        <w:t>- entertainer /ˌentəˈtemə(r)/ (n): người làm trò tiêu khiển</w:t>
      </w:r>
    </w:p>
    <w:p w14:paraId="49635D5C" w14:textId="77777777" w:rsidR="00BB4278" w:rsidRDefault="00000000">
      <w:r>
        <w:t>- enthusiasm /ɪnˈθju:ziæzəm/ (n): sự hăng hái, sự nhiệt tình</w:t>
      </w:r>
    </w:p>
    <w:p w14:paraId="04016FA3" w14:textId="77777777" w:rsidR="00BB4278" w:rsidRDefault="00000000">
      <w:r>
        <w:t>- enthusiastic (about) (adj): hăng hái, nhiệt tình</w:t>
      </w:r>
    </w:p>
    <w:p w14:paraId="46247231" w14:textId="77777777" w:rsidR="00BB4278" w:rsidRDefault="00000000">
      <w:r>
        <w:t>- entrepreneur /ˌɒntrəprəˈnɜ:(r)/ (n): người khởi nghiệp; chủ doanh nghiệp</w:t>
      </w:r>
    </w:p>
    <w:p w14:paraId="7F3DA18E" w14:textId="77777777" w:rsidR="00BB4278" w:rsidRDefault="00000000">
      <w:r>
        <w:t>- fee /fi:/ (n): lệ phí; học phí</w:t>
      </w:r>
    </w:p>
    <w:p w14:paraId="7A6BCA08" w14:textId="77777777" w:rsidR="00BB4278" w:rsidRDefault="00000000">
      <w:r>
        <w:t>- flexibility /ˌfleksəˈbɪləti/ (n): tính linh hoạt</w:t>
      </w:r>
    </w:p>
    <w:p w14:paraId="14328214" w14:textId="77777777" w:rsidR="00BB4278" w:rsidRDefault="00000000">
      <w:r>
        <w:t>- flexible /ˈfleksəbl/ (adj): linh hoạt</w:t>
      </w:r>
    </w:p>
    <w:p w14:paraId="70B505C4" w14:textId="77777777" w:rsidR="00BB4278" w:rsidRDefault="00000000">
      <w:r>
        <w:t>- float /fləʊt/ (v): nổi (trên mặt nước)</w:t>
      </w:r>
    </w:p>
    <w:p w14:paraId="6BAB1B80" w14:textId="77777777" w:rsidR="00BB4278" w:rsidRDefault="00000000">
      <w:r>
        <w:t>- furious /ˈfjʊəriəs/ (adj): giận dữ = very angry</w:t>
      </w:r>
    </w:p>
    <w:p w14:paraId="1E4ADB8A" w14:textId="77777777" w:rsidR="00BB4278" w:rsidRDefault="00000000">
      <w:r>
        <w:t>- glacier /ˈglæsiə(r)/ /ˈgleɪʃər/ (n): băng hà</w:t>
      </w:r>
    </w:p>
    <w:p w14:paraId="38D4EF1C" w14:textId="77777777" w:rsidR="00BB4278" w:rsidRDefault="00000000">
      <w:r>
        <w:t>- high-flyer /ˌhaɪ ˈflaɪə(r)/ (n): người có quyết tâm vươn lên</w:t>
      </w:r>
    </w:p>
    <w:p w14:paraId="5BE5E4EE" w14:textId="77777777" w:rsidR="00BB4278" w:rsidRDefault="00000000">
      <w:pPr>
        <w:ind w:left="142"/>
      </w:pPr>
      <w:r>
        <w:rPr>
          <w:i/>
        </w:rPr>
        <w:t>Example: High-flyers have made success of their original ideas thanks to self motivation.</w:t>
      </w:r>
    </w:p>
    <w:p w14:paraId="1D8C5D8C" w14:textId="77777777" w:rsidR="00BB4278" w:rsidRDefault="00000000">
      <w:pPr>
        <w:ind w:left="142"/>
      </w:pPr>
      <w:r>
        <w:rPr>
          <w:i/>
        </w:rPr>
        <w:t>(Những người có quyết tâm vươn lên đã thành công với những ý tưởng ban đầu nhờ động lực bàn thân.)</w:t>
      </w:r>
    </w:p>
    <w:p w14:paraId="2CED8A98" w14:textId="77777777" w:rsidR="00BB4278" w:rsidRDefault="00000000">
      <w:r>
        <w:t>- idealism /aɪˈdi:əlɪzəm/ (n): chủ nghĩa lý tưởng</w:t>
      </w:r>
    </w:p>
    <w:p w14:paraId="2FEAAEAE" w14:textId="77777777" w:rsidR="00BB4278" w:rsidRDefault="00000000">
      <w:r>
        <w:t>- idealistic /ˌaɪdiəˈlɪstɪk/ (adj): lý tưởng</w:t>
      </w:r>
    </w:p>
    <w:p w14:paraId="593C0B4C" w14:textId="77777777" w:rsidR="00BB4278" w:rsidRDefault="00000000">
      <w:pPr>
        <w:ind w:left="142"/>
      </w:pPr>
      <w:r>
        <w:rPr>
          <w:i/>
        </w:rPr>
        <w:t>Example: When I was young and idealistic, I believed it was possible to change the world.</w:t>
      </w:r>
    </w:p>
    <w:p w14:paraId="6F8A4463" w14:textId="77777777" w:rsidR="00BB4278" w:rsidRDefault="00000000">
      <w:pPr>
        <w:ind w:left="142"/>
      </w:pPr>
      <w:r>
        <w:rPr>
          <w:i/>
        </w:rPr>
        <w:t>(Khi tôi còn trẻ và có lý tưởng, tôi tin rằng có thể thay đổi thế giới.)</w:t>
      </w:r>
    </w:p>
    <w:p w14:paraId="266E8BBE" w14:textId="77777777" w:rsidR="00BB4278" w:rsidRDefault="00000000">
      <w:r>
        <w:t>- impact /'ɪmpækt/ (n): ảnh hưởng</w:t>
      </w:r>
    </w:p>
    <w:p w14:paraId="79F3C293" w14:textId="77777777" w:rsidR="00BB4278" w:rsidRDefault="00000000">
      <w:r>
        <w:t>- influential /,mflu'enʃl/ (adj): có nhiều ảnh hưởng</w:t>
      </w:r>
    </w:p>
    <w:p w14:paraId="177C7758" w14:textId="77777777" w:rsidR="00BB4278" w:rsidRDefault="00000000">
      <w:r>
        <w:t>- insane /ɪn'sem/ (adj): rất ngu ngốc, điên cuồng = very stupid, crazy</w:t>
      </w:r>
    </w:p>
    <w:p w14:paraId="1CFB1ADA" w14:textId="77777777" w:rsidR="00BB4278" w:rsidRDefault="00000000">
      <w:r>
        <w:t>- inspire /ɪn'spaɪə(r)/ (v): tạo / truyền cảm hứng</w:t>
      </w:r>
    </w:p>
    <w:p w14:paraId="6841D34B" w14:textId="77777777" w:rsidR="00BB4278" w:rsidRDefault="00000000">
      <w:r>
        <w:t>- inspiring /ɪn'spaɪərɪŋ/ (adj): truyền cảm hứng</w:t>
      </w:r>
    </w:p>
    <w:p w14:paraId="4053C3A1" w14:textId="77777777" w:rsidR="00BB4278" w:rsidRDefault="00000000">
      <w:pPr>
        <w:ind w:left="142"/>
      </w:pPr>
      <w:r>
        <w:rPr>
          <w:i/>
        </w:rPr>
        <w:t>Example: She was an inspiring teacher and a gifted scientist.</w:t>
      </w:r>
    </w:p>
    <w:p w14:paraId="6884DA17" w14:textId="77777777" w:rsidR="00BB4278" w:rsidRDefault="00000000">
      <w:pPr>
        <w:ind w:left="142"/>
      </w:pPr>
      <w:r>
        <w:rPr>
          <w:i/>
        </w:rPr>
        <w:t>(Cô ấy là một người thầy truyền cảm hứng và một nhà khoa học tài năng.)</w:t>
      </w:r>
    </w:p>
    <w:p w14:paraId="4BAFA60E" w14:textId="77777777" w:rsidR="00BB4278" w:rsidRDefault="00000000">
      <w:r>
        <w:t>- inspiration /ˌɪnspə'reɪʃn/ (n): sự truyền cảm hứng</w:t>
      </w:r>
    </w:p>
    <w:p w14:paraId="2C825109" w14:textId="77777777" w:rsidR="00BB4278" w:rsidRDefault="00000000">
      <w:r>
        <w:t>- issue /'ɪʃu:/ (n): vấn đề</w:t>
      </w:r>
    </w:p>
    <w:p w14:paraId="1E6B99F8" w14:textId="77777777" w:rsidR="00BB4278" w:rsidRDefault="00000000">
      <w:r>
        <w:t>- lack /læk/ (v): thiếu</w:t>
      </w:r>
    </w:p>
    <w:p w14:paraId="20FE6E73" w14:textId="77777777" w:rsidR="00BB4278" w:rsidRDefault="00000000">
      <w:r>
        <w:t>- long-term /ˌlɒŋˈtɜːm/ (adj): dài hạn, lâu dài</w:t>
      </w:r>
    </w:p>
    <w:p w14:paraId="5BE003D3" w14:textId="77777777" w:rsidR="00BB4278" w:rsidRDefault="00000000">
      <w:r>
        <w:t>- maintain /meɪnˈteɪn/ (v): duy trì</w:t>
      </w:r>
    </w:p>
    <w:p w14:paraId="3BFF8B85" w14:textId="77777777" w:rsidR="00BB4278" w:rsidRDefault="00000000">
      <w:r>
        <w:t>- maintenance /ˈmeɪntənəns/ (n): sự duy trì, sự bảo trì</w:t>
      </w:r>
    </w:p>
    <w:p w14:paraId="55984D4C" w14:textId="77777777" w:rsidR="00BB4278" w:rsidRDefault="00000000">
      <w:r>
        <w:t>- marine /məˈri:n/ (adj): thuộc về biển</w:t>
      </w:r>
    </w:p>
    <w:p w14:paraId="4EDA5099" w14:textId="77777777" w:rsidR="00BB4278" w:rsidRDefault="00000000">
      <w:r>
        <w:t>- melt /melt/ (v): (làm) tan chảy</w:t>
      </w:r>
    </w:p>
    <w:p w14:paraId="2852DE51" w14:textId="77777777" w:rsidR="00BB4278" w:rsidRDefault="00000000">
      <w:r>
        <w:t>- mentally ill (adj): bị rối loạn tâm thần</w:t>
      </w:r>
    </w:p>
    <w:p w14:paraId="0E279003" w14:textId="77777777" w:rsidR="00BB4278" w:rsidRDefault="00000000">
      <w:pPr>
        <w:ind w:left="142"/>
      </w:pPr>
      <w:r>
        <w:rPr>
          <w:i/>
        </w:rPr>
        <w:t>Example: Many mentally ill people are treated in the community.</w:t>
      </w:r>
    </w:p>
    <w:p w14:paraId="1ECC7A9D" w14:textId="77777777" w:rsidR="00BB4278" w:rsidRDefault="00000000">
      <w:pPr>
        <w:ind w:left="142"/>
      </w:pPr>
      <w:r>
        <w:rPr>
          <w:i/>
        </w:rPr>
        <w:t>(Nhiều người bệnh tâm thần được điều trị tại cộng đồng.)</w:t>
      </w:r>
    </w:p>
    <w:p w14:paraId="2588A35E" w14:textId="77777777" w:rsidR="00BB4278" w:rsidRDefault="00000000">
      <w:r>
        <w:t>- negative /ˈnegətɪv/ (adj): xấu; tiêu cực</w:t>
      </w:r>
    </w:p>
    <w:p w14:paraId="05F007D2" w14:textId="77777777" w:rsidR="00BB4278" w:rsidRDefault="00000000">
      <w:pPr>
        <w:ind w:left="142"/>
      </w:pPr>
      <w:r>
        <w:rPr>
          <w:i/>
        </w:rPr>
        <w:t>Example: Children's negative feelings often get acted out in bad behaviour. (Những tình cảm tiêu cực của trẻ em thường thể hiện thành hành vi xấu.)</w:t>
      </w:r>
    </w:p>
    <w:p w14:paraId="6468BF61" w14:textId="77777777" w:rsidR="00BB4278" w:rsidRDefault="00000000">
      <w:r>
        <w:t>- odd /ɒd/ /ɑ:d/ (adj): kỳ lạ; khác thường</w:t>
      </w:r>
    </w:p>
    <w:p w14:paraId="2182E001" w14:textId="77777777" w:rsidR="00BB4278" w:rsidRDefault="00000000">
      <w:r>
        <w:t>- old-fashioned /ˌəʊld ˈfæʃnd/ (adj): xưa cũ; lỗi thời = dated</w:t>
      </w:r>
    </w:p>
    <w:p w14:paraId="34D85231" w14:textId="77777777" w:rsidR="00BB4278" w:rsidRDefault="00000000">
      <w:pPr>
        <w:ind w:left="142"/>
      </w:pPr>
      <w:r>
        <w:rPr>
          <w:i/>
        </w:rPr>
        <w:t>Example: Rural areas have been traditionally thought of as a stronghold of old- fashioned attitudes.</w:t>
      </w:r>
    </w:p>
    <w:p w14:paraId="69D5F4BF" w14:textId="77777777" w:rsidR="00BB4278" w:rsidRDefault="00000000">
      <w:pPr>
        <w:ind w:left="142"/>
      </w:pPr>
      <w:r>
        <w:rPr>
          <w:i/>
        </w:rPr>
        <w:t>(Khu vực thôn quê thường được cho là nơi gìn giữ những thái độ lỗi thời.)</w:t>
      </w:r>
    </w:p>
    <w:p w14:paraId="501B2026" w14:textId="77777777" w:rsidR="00BB4278" w:rsidRDefault="00000000">
      <w:r>
        <w:t>- opposition /ˌɒpəˈzɪʃn/ /ˌa:pə'zɪʃn/ (n): sự chống đối; sự phản đối</w:t>
      </w:r>
    </w:p>
    <w:p w14:paraId="3BAD26B3" w14:textId="77777777" w:rsidR="00BB4278" w:rsidRDefault="00000000">
      <w:r>
        <w:t>- in opposition to sth: phản đối với việc gì</w:t>
      </w:r>
    </w:p>
    <w:p w14:paraId="7CB27325" w14:textId="77777777" w:rsidR="00BB4278" w:rsidRDefault="00000000">
      <w:pPr>
        <w:ind w:left="142"/>
      </w:pPr>
      <w:r>
        <w:rPr>
          <w:i/>
        </w:rPr>
        <w:t>Example: Local residents have come out in opposition to the company’s proposals.</w:t>
      </w:r>
    </w:p>
    <w:p w14:paraId="64F855A4" w14:textId="77777777" w:rsidR="00BB4278" w:rsidRDefault="00000000">
      <w:pPr>
        <w:ind w:left="142"/>
      </w:pPr>
      <w:r>
        <w:rPr>
          <w:i/>
        </w:rPr>
        <w:t>(Cư dân địa phương đã bày tỏ sự phản đối với những lời đề nghị của công ty.)</w:t>
      </w:r>
    </w:p>
    <w:p w14:paraId="25FA5084" w14:textId="77777777" w:rsidR="00BB4278" w:rsidRDefault="00000000">
      <w:r>
        <w:t>- opt for sth (v): lựa chọn điều gì</w:t>
      </w:r>
    </w:p>
    <w:p w14:paraId="0EEFACED" w14:textId="77777777" w:rsidR="00BB4278" w:rsidRDefault="00000000">
      <w:pPr>
        <w:ind w:left="142"/>
      </w:pPr>
      <w:r>
        <w:rPr>
          <w:i/>
        </w:rPr>
        <w:t>Example: Many students opt for business studies simply because it sounds like a passport to a good job.</w:t>
      </w:r>
    </w:p>
    <w:p w14:paraId="1BC9B2D4" w14:textId="77777777" w:rsidR="00BB4278" w:rsidRDefault="00000000">
      <w:pPr>
        <w:ind w:left="142"/>
      </w:pPr>
      <w:r>
        <w:rPr>
          <w:i/>
        </w:rPr>
        <w:t>(Nhiều sinh viên lựa chọn học ngành kinh doanh đơn giản vì có vẻ như đỏ là tẩm hộ chiếu cho một công việc tốt.)</w:t>
      </w:r>
    </w:p>
    <w:p w14:paraId="23DE215F" w14:textId="77777777" w:rsidR="00BB4278" w:rsidRDefault="00000000">
      <w:r>
        <w:t>- optimistic (about) (adj): lạc quan</w:t>
      </w:r>
    </w:p>
    <w:p w14:paraId="1BB2EF63" w14:textId="77777777" w:rsidR="00BB4278" w:rsidRDefault="00000000">
      <w:r>
        <w:t>- optimism /ˈɒptɪmɪzəm/ /'ɑ:ptɪmɪzəm/ (n): sự lạc quan</w:t>
      </w:r>
    </w:p>
    <w:p w14:paraId="3A967372" w14:textId="77777777" w:rsidR="00BB4278" w:rsidRDefault="00000000">
      <w:r>
        <w:t>- paramedic /pærə'medɪk/ (n): nhân viên y tế cộng đồng</w:t>
      </w:r>
    </w:p>
    <w:p w14:paraId="38D7A505" w14:textId="77777777" w:rsidR="00BB4278" w:rsidRDefault="00000000">
      <w:r>
        <w:t>- parliament /'pa:ləmənt/ (n): quốc hội</w:t>
      </w:r>
    </w:p>
    <w:p w14:paraId="43E28B08" w14:textId="77777777" w:rsidR="00BB4278" w:rsidRDefault="00000000">
      <w:pPr>
        <w:ind w:left="142"/>
      </w:pPr>
      <w:r>
        <w:rPr>
          <w:i/>
        </w:rPr>
        <w:t>Example: She was elected as a member of the Dutch Parliament in 2016.</w:t>
      </w:r>
    </w:p>
    <w:p w14:paraId="64FC800E" w14:textId="77777777" w:rsidR="00BB4278" w:rsidRDefault="00000000">
      <w:pPr>
        <w:ind w:left="142"/>
      </w:pPr>
      <w:r>
        <w:rPr>
          <w:i/>
        </w:rPr>
        <w:t>(Cô ấy được bầu làm đại biểu của Quốc hội Hà Lan vào năm 2016.)</w:t>
      </w:r>
    </w:p>
    <w:p w14:paraId="45C9843C" w14:textId="77777777" w:rsidR="00BB4278" w:rsidRDefault="00000000">
      <w:r>
        <w:t>- patience (n): sự kiên nhẫn</w:t>
      </w:r>
    </w:p>
    <w:p w14:paraId="5EE2C1E5" w14:textId="77777777" w:rsidR="00BB4278" w:rsidRDefault="00000000">
      <w:r>
        <w:t>- patient /ˈpeɪʃnt/ (adj): kiên nhẫn</w:t>
      </w:r>
    </w:p>
    <w:p w14:paraId="3C354EB3" w14:textId="77777777" w:rsidR="00BB4278" w:rsidRDefault="00000000">
      <w:r>
        <w:t>- patient /ˈpeɪʃnt/ (n): bệnh nhân</w:t>
      </w:r>
    </w:p>
    <w:p w14:paraId="64190111" w14:textId="77777777" w:rsidR="00BB4278" w:rsidRDefault="00000000">
      <w:r>
        <w:t>- pessimism / ˈpesɪmɪzəm/ (n): sự bi quan</w:t>
      </w:r>
    </w:p>
    <w:p w14:paraId="2E4AD36D" w14:textId="77777777" w:rsidR="00BB4278" w:rsidRDefault="00000000">
      <w:r>
        <w:t>- pessimistic (about sth) /ˌpesɪˈmɪstɪk/ (adj): bi quan</w:t>
      </w:r>
    </w:p>
    <w:p w14:paraId="079DC5CE" w14:textId="77777777" w:rsidR="00BB4278" w:rsidRDefault="00000000">
      <w:r>
        <w:t>- pesticide /ˈpestɪsaɪd/ (n): thuốc trừ sâu</w:t>
      </w:r>
    </w:p>
    <w:p w14:paraId="4ABA3512" w14:textId="77777777" w:rsidR="00BB4278" w:rsidRDefault="00000000">
      <w:r>
        <w:t>- policy /ˈpɒləsi/ (n): chính sách; chủ trương</w:t>
      </w:r>
    </w:p>
    <w:p w14:paraId="6492C715" w14:textId="77777777" w:rsidR="00BB4278" w:rsidRDefault="00000000">
      <w:r>
        <w:t>- positive /ˈpɒzətɪv/ (adj): tích cực</w:t>
      </w:r>
    </w:p>
    <w:p w14:paraId="6DEC5EC5" w14:textId="77777777" w:rsidR="00BB4278" w:rsidRDefault="00000000">
      <w:r>
        <w:t>- prompt /prɒmpt/ (v): gây ra (= to cause)</w:t>
      </w:r>
    </w:p>
    <w:p w14:paraId="1FFCAC38" w14:textId="77777777" w:rsidR="00BB4278" w:rsidRDefault="00000000">
      <w:r>
        <w:t>- psychiatric /ˌsaɪki'ætrɪk/ (adj): thuộc về bệnh tâm thần</w:t>
      </w:r>
    </w:p>
    <w:p w14:paraId="3B67B58A" w14:textId="77777777" w:rsidR="00BB4278" w:rsidRDefault="00000000">
      <w:pPr>
        <w:ind w:left="142"/>
      </w:pPr>
      <w:r>
        <w:rPr>
          <w:i/>
        </w:rPr>
        <w:t>Example: She worked as a nurse in a psychiatric hospital.</w:t>
      </w:r>
    </w:p>
    <w:p w14:paraId="14AC36C4" w14:textId="77777777" w:rsidR="00BB4278" w:rsidRDefault="00000000">
      <w:pPr>
        <w:ind w:left="142"/>
      </w:pPr>
      <w:r>
        <w:rPr>
          <w:i/>
        </w:rPr>
        <w:t>(Cô làm y tá trong một bệnh viện tâm thần.)</w:t>
      </w:r>
    </w:p>
    <w:p w14:paraId="2DBDC98E" w14:textId="77777777" w:rsidR="00BB4278" w:rsidRDefault="00000000">
      <w:r>
        <w:t>- punctual /'pʌŋktʃuəl/ (adj): đúng giờ</w:t>
      </w:r>
    </w:p>
    <w:p w14:paraId="64EA29F2" w14:textId="77777777" w:rsidR="00BB4278" w:rsidRDefault="00000000">
      <w:r>
        <w:t>- punctuality /ˌpʌŋktʃu'æləti/ (n): sự đúng giờ</w:t>
      </w:r>
    </w:p>
    <w:p w14:paraId="06580F32" w14:textId="77777777" w:rsidR="00BB4278" w:rsidRDefault="00000000">
      <w:pPr>
        <w:ind w:left="142"/>
      </w:pPr>
      <w:r>
        <w:rPr>
          <w:i/>
        </w:rPr>
        <w:t>Example: He had a list of the things he needed to do, and punctuality was crucial. (Anh ấy có một danh sách những việc cần làm, và sự đúng giờ là quan trọng nhất.)</w:t>
      </w:r>
    </w:p>
    <w:p w14:paraId="7B4BA250" w14:textId="77777777" w:rsidR="00BB4278" w:rsidRDefault="00000000">
      <w:r>
        <w:t>- realism /ˈri:əlɪzəm/ (n): chủ nghĩa hiện thực</w:t>
      </w:r>
    </w:p>
    <w:p w14:paraId="1F9EDD43" w14:textId="77777777" w:rsidR="00BB4278" w:rsidRDefault="00000000">
      <w:r>
        <w:t>- realistic /ˌri:əˈlɪstɪk/ (adj): thực tế; hiện thực</w:t>
      </w:r>
    </w:p>
    <w:p w14:paraId="2C9B131B" w14:textId="77777777" w:rsidR="00BB4278" w:rsidRDefault="00000000">
      <w:r>
        <w:t>- release /rɪˈli:s/ (v): phóng thích; thả</w:t>
      </w:r>
    </w:p>
    <w:p w14:paraId="5438BC63" w14:textId="77777777" w:rsidR="00BB4278" w:rsidRDefault="00000000">
      <w:r>
        <w:t>- senior /ˈsi:niə(r)/ (adj): cấp cao</w:t>
      </w:r>
    </w:p>
    <w:p w14:paraId="1FA00A0B" w14:textId="77777777" w:rsidR="00BB4278" w:rsidRDefault="00000000">
      <w:r>
        <w:t>- seriousness /ˈsɪəriəsnəs/ (n): sự nghiêm túc</w:t>
      </w:r>
    </w:p>
    <w:p w14:paraId="59AE06EF" w14:textId="77777777" w:rsidR="00BB4278" w:rsidRDefault="00000000">
      <w:r>
        <w:t>- sociable /ˈsəʊʃəbl/ (adj): hòa đồng = gregarious</w:t>
      </w:r>
    </w:p>
    <w:p w14:paraId="044CEED9" w14:textId="77777777" w:rsidR="00BB4278" w:rsidRDefault="00000000">
      <w:r>
        <w:t>- sociability /ˌsəʊʃəˈbɪləti/ (n): tính hoà đồng</w:t>
      </w:r>
    </w:p>
    <w:p w14:paraId="16739D27" w14:textId="77777777" w:rsidR="00BB4278" w:rsidRDefault="00000000">
      <w:pPr>
        <w:ind w:left="142"/>
      </w:pPr>
      <w:r>
        <w:rPr>
          <w:i/>
        </w:rPr>
        <w:t>Example: What I like most about Viet Nam is the sociability and friendliness of its people.</w:t>
      </w:r>
    </w:p>
    <w:p w14:paraId="6C609BFC" w14:textId="77777777" w:rsidR="00BB4278" w:rsidRDefault="00000000">
      <w:pPr>
        <w:ind w:left="142"/>
      </w:pPr>
      <w:r>
        <w:rPr>
          <w:i/>
        </w:rPr>
        <w:t>(Điều tôi thích nhất ở Việt Nam là sự hòa đồng và thân thiện của người dãn.)</w:t>
      </w:r>
    </w:p>
    <w:p w14:paraId="514D02F0" w14:textId="77777777" w:rsidR="00BB4278" w:rsidRDefault="00000000">
      <w:r>
        <w:t>- spark /spa:k/ (v): làm bùng nổ; làm phát sinh</w:t>
      </w:r>
    </w:p>
    <w:p w14:paraId="12769CB6" w14:textId="77777777" w:rsidR="00BB4278" w:rsidRDefault="00000000">
      <w:r>
        <w:t>- stubbornness /ˈstʌbənnəs/ (n): tính bướng bỉnh, ngoan cố</w:t>
      </w:r>
    </w:p>
    <w:p w14:paraId="6B66BEB1" w14:textId="77777777" w:rsidR="00BB4278" w:rsidRDefault="00000000">
      <w:pPr>
        <w:ind w:left="142"/>
      </w:pPr>
      <w:r>
        <w:rPr>
          <w:i/>
        </w:rPr>
        <w:t>Example: His colleagues find his stubbornness difficult to deal with.</w:t>
      </w:r>
    </w:p>
    <w:p w14:paraId="5FAE7E91" w14:textId="77777777" w:rsidR="00BB4278" w:rsidRDefault="00000000">
      <w:pPr>
        <w:ind w:left="142"/>
      </w:pPr>
      <w:r>
        <w:rPr>
          <w:i/>
        </w:rPr>
        <w:t>(Các đồng nghiệp của anh ấy thấy khó đối phó với sự bướng bỉnh của anh ấy.)</w:t>
      </w:r>
    </w:p>
    <w:p w14:paraId="443A5AAA" w14:textId="77777777" w:rsidR="00BB4278" w:rsidRDefault="00000000">
      <w:r>
        <w:t>- sympathetic (to/ towards) /ˌsɪmpəˈθetɪk/ (adj): thông cảm</w:t>
      </w:r>
    </w:p>
    <w:p w14:paraId="0DB50B5F" w14:textId="77777777" w:rsidR="00BB4278" w:rsidRDefault="00000000">
      <w:r>
        <w:t>- sympathy (for sb/ with sth) /ˈsɪmpəθi/ (n): sự thông cảm; sự đồng cảm</w:t>
      </w:r>
    </w:p>
    <w:p w14:paraId="7581E64B" w14:textId="77777777" w:rsidR="00BB4278" w:rsidRDefault="00000000">
      <w:r>
        <w:t>- thoughtful /ˈθɔ:tfl/ (n): tốt bụng (= considerate, kind); biết suy tính</w:t>
      </w:r>
    </w:p>
    <w:p w14:paraId="136CC096" w14:textId="77777777" w:rsidR="00BB4278" w:rsidRDefault="00000000">
      <w:r>
        <w:t>- thoughtfulness /ˈθɔ:tflnəs/ (n): sự tốt bụng; sự biết suy tính</w:t>
      </w:r>
    </w:p>
    <w:p w14:paraId="4E24FF5A" w14:textId="77777777" w:rsidR="00BB4278" w:rsidRDefault="00000000">
      <w:pPr>
        <w:ind w:left="142"/>
      </w:pPr>
      <w:r>
        <w:rPr>
          <w:i/>
        </w:rPr>
        <w:t>Example: One can only hope that his thoughtfulness and idealism will touch the hearts and minds of his leaders.</w:t>
      </w:r>
    </w:p>
    <w:p w14:paraId="7C64F6C2" w14:textId="77777777" w:rsidR="00BB4278" w:rsidRDefault="00000000">
      <w:pPr>
        <w:ind w:left="142"/>
      </w:pPr>
      <w:r>
        <w:rPr>
          <w:i/>
        </w:rPr>
        <w:t>(Người ta chỉ có thể hy vọng rằng sự tốt bụng và lý tưởng của ông ấy sẽ chạm đến trái tim và khối óc của các nhà lãnh đạo.)</w:t>
      </w:r>
    </w:p>
    <w:p w14:paraId="485B733A" w14:textId="77777777" w:rsidR="00BB4278" w:rsidRDefault="00000000">
      <w:r>
        <w:t>- treat /tri:t/ (v): điều trị; đối xử</w:t>
      </w:r>
    </w:p>
    <w:p w14:paraId="7760508F" w14:textId="77777777" w:rsidR="00BB4278" w:rsidRDefault="00000000">
      <w:r>
        <w:t>- undeniable /ˌʌndɪˈnaɪəbl/ (adj): không thể tranh cãi, không thể phủ nhận = indisputable</w:t>
      </w:r>
    </w:p>
    <w:p w14:paraId="44FF6BA5" w14:textId="77777777" w:rsidR="00BB4278" w:rsidRDefault="00000000">
      <w:r>
        <w:t>- undercover /ˌʌndə(r)ˈkʌvə(r)/ (adj): hoạt động chìm</w:t>
      </w:r>
    </w:p>
    <w:p w14:paraId="15D16FC9" w14:textId="77777777" w:rsidR="00BB4278" w:rsidRDefault="00000000">
      <w:pPr>
        <w:ind w:left="142"/>
      </w:pPr>
      <w:r>
        <w:rPr>
          <w:i/>
        </w:rPr>
        <w:t>Example: She doesn't know John is an undercover police agent attempting to infiltrate her group.</w:t>
      </w:r>
    </w:p>
    <w:p w14:paraId="1EBA3981" w14:textId="77777777" w:rsidR="00BB4278" w:rsidRDefault="00000000">
      <w:pPr>
        <w:ind w:left="142"/>
      </w:pPr>
      <w:r>
        <w:rPr>
          <w:i/>
        </w:rPr>
        <w:t>(Cô ấy không biết Jack là một cảnh sát chìm đang cố gắng thâm nhập vào nhóm của cô ấy.)</w:t>
      </w:r>
    </w:p>
    <w:p w14:paraId="693CC847" w14:textId="77777777" w:rsidR="00BB4278" w:rsidRDefault="00000000">
      <w:r>
        <w:t>- zoology /zu:ˈɒlədʒi/ (n): ngành động vật học</w:t>
      </w:r>
    </w:p>
    <w:p w14:paraId="5BDC3165" w14:textId="77777777" w:rsidR="00BB4278" w:rsidRDefault="00000000">
      <w:r>
        <w:t>- widespread /ˈwaɪdspred/ (adj): lan rộng, phổ biến</w:t>
      </w:r>
    </w:p>
    <w:p w14:paraId="295FD539" w14:textId="77777777" w:rsidR="00BB4278" w:rsidRDefault="00000000">
      <w:pPr>
        <w:ind w:left="142"/>
      </w:pPr>
      <w:r>
        <w:rPr>
          <w:i/>
        </w:rPr>
        <w:t>Example: Malnutrition in the region is widespread - affecting up to 78 percent of children under five years old. (Tình trạng suy dinh dưỡng trong khu vực đang lan rộng - ảnh hưởng đến 78% trẻ em dưới 5 tuổi.)</w:t>
      </w:r>
    </w:p>
    <w:p w14:paraId="5C83A3E7" w14:textId="77777777" w:rsidR="00BB4278" w:rsidRDefault="00000000">
      <w:r>
        <w:rPr>
          <w:b/>
          <w:i/>
        </w:rPr>
        <w:t>A. Phrases to remember</w:t>
      </w:r>
    </w:p>
    <w:p w14:paraId="4133B799" w14:textId="77777777" w:rsidR="00BB4278" w:rsidRDefault="00000000">
      <w:r>
        <w:t>- be good at communicating: giỏi giao tiếp</w:t>
      </w:r>
    </w:p>
    <w:p w14:paraId="78174AE3" w14:textId="77777777" w:rsidR="00BB4278" w:rsidRDefault="00000000">
      <w:r>
        <w:t>- bring about positive changes: mang lại những thay đổi tích cực</w:t>
      </w:r>
    </w:p>
    <w:p w14:paraId="30A0CC4B" w14:textId="77777777" w:rsidR="00BB4278" w:rsidRDefault="00000000">
      <w:r>
        <w:t>- die of breast cancer: chết vì ung thư vú</w:t>
      </w:r>
    </w:p>
    <w:p w14:paraId="23CA2D65" w14:textId="77777777" w:rsidR="00BB4278" w:rsidRDefault="00000000">
      <w:r>
        <w:t>- depict the countryside and landscapes: miêu tả miền quê và phong cảnh</w:t>
      </w:r>
    </w:p>
    <w:p w14:paraId="1E3C2E7F" w14:textId="77777777" w:rsidR="00BB4278" w:rsidRDefault="00000000">
      <w:r>
        <w:t>- give one’s performance with great devotion: biểu diễn hết mình</w:t>
      </w:r>
    </w:p>
    <w:p w14:paraId="05D07776" w14:textId="77777777" w:rsidR="00BB4278" w:rsidRDefault="00000000">
      <w:r>
        <w:t>- have a good sense of humor: có khiếu hài hước</w:t>
      </w:r>
    </w:p>
    <w:p w14:paraId="29839B9F" w14:textId="77777777" w:rsidR="00BB4278" w:rsidRDefault="00000000">
      <w:r>
        <w:t>- have good organizational skills: có kỹ năng tố chức tốt</w:t>
      </w:r>
    </w:p>
    <w:p w14:paraId="38F5ED9E" w14:textId="77777777" w:rsidR="00BB4278" w:rsidRDefault="00000000">
      <w:r>
        <w:t xml:space="preserve">- have lots of / no common sense: </w:t>
      </w:r>
      <w:r>
        <w:rPr>
          <w:i/>
        </w:rPr>
        <w:t>có rất nhiều /không có</w:t>
      </w:r>
      <w:r>
        <w:t xml:space="preserve"> khả năng suy nghĩ hợp lý</w:t>
      </w:r>
    </w:p>
    <w:p w14:paraId="4DA98B7B" w14:textId="77777777" w:rsidR="00BB4278" w:rsidRDefault="00000000">
      <w:r>
        <w:t>- have physical courage: có sự can đảm về thể chất</w:t>
      </w:r>
    </w:p>
    <w:p w14:paraId="7C58D9A7" w14:textId="77777777" w:rsidR="00BB4278" w:rsidRDefault="00000000">
      <w:r>
        <w:t>- have lots of energy: có nhiều năng lượng</w:t>
      </w:r>
    </w:p>
    <w:p w14:paraId="77A2D20D" w14:textId="77777777" w:rsidR="00BB4278" w:rsidRDefault="00000000">
      <w:r>
        <w:t>- lack self-confidence (v): thiếu tự tin</w:t>
      </w:r>
    </w:p>
    <w:p w14:paraId="3C613CA0" w14:textId="77777777" w:rsidR="00BB4278" w:rsidRDefault="00000000">
      <w:r>
        <w:t>- a lack of confidence (n): thiếu tự tin</w:t>
      </w:r>
    </w:p>
    <w:p w14:paraId="795FA25C" w14:textId="77777777" w:rsidR="00BB4278" w:rsidRDefault="00000000">
      <w:r>
        <w:t>- show lots of initiative /ɪˈnɪʃətɪv/: thể hiện nhiều sáng kiến</w:t>
      </w:r>
    </w:p>
    <w:p w14:paraId="64E49443" w14:textId="77777777" w:rsidR="00BB4278" w:rsidRDefault="00000000">
      <w:r>
        <w:t>- a disability support worker: nhân viên hỗ trợ người khuyết tật</w:t>
      </w:r>
    </w:p>
    <w:p w14:paraId="3018BD76" w14:textId="77777777" w:rsidR="00BB4278" w:rsidRDefault="00000000">
      <w:r>
        <w:t>- make one’s own company: thành lập công ty của riêng mình</w:t>
      </w:r>
    </w:p>
    <w:p w14:paraId="402919A8" w14:textId="77777777" w:rsidR="00BB4278" w:rsidRDefault="00000000">
      <w:r>
        <w:t>- make one’s own website: tạo trang web của riêng mình</w:t>
      </w:r>
    </w:p>
    <w:p w14:paraId="03CA07F1" w14:textId="77777777" w:rsidR="00BB4278" w:rsidRDefault="00000000">
      <w:r>
        <w:t>- make a difference: tạo nên sự khác biệt</w:t>
      </w:r>
    </w:p>
    <w:p w14:paraId="789F6E15" w14:textId="77777777" w:rsidR="00BB4278" w:rsidRDefault="00000000">
      <w:r>
        <w:t>- miss the chance to meet a celebrity: bỏ lỡ cơ hội gặp người nổi tiếng</w:t>
      </w:r>
    </w:p>
    <w:p w14:paraId="174F0B0D" w14:textId="77777777" w:rsidR="00BB4278" w:rsidRDefault="00000000">
      <w:r>
        <w:t>- mention some new design techniques: đề cập đến một số kỹ thuật thiết kế mới</w:t>
      </w:r>
    </w:p>
    <w:p w14:paraId="4E67A918" w14:textId="77777777" w:rsidR="00BB4278" w:rsidRDefault="00000000">
      <w:r>
        <w:t>- moving on to the question of... (chuyển sang câu hỏi về ...)</w:t>
      </w:r>
    </w:p>
    <w:p w14:paraId="79CEE079" w14:textId="77777777" w:rsidR="00BB4278" w:rsidRDefault="00000000">
      <w:r>
        <w:t>- another thing I wanted to ask is ... (một điều nữa tôi muốn hỏi là ...)</w:t>
      </w:r>
    </w:p>
    <w:p w14:paraId="10866B3C" w14:textId="77777777" w:rsidR="00BB4278" w:rsidRDefault="00000000">
      <w:r>
        <w:t>- something else I’d like to ask about is ... (một điều khác mà tôi muốn hỏi là ...)</w:t>
      </w:r>
    </w:p>
    <w:p w14:paraId="0FCC9838" w14:textId="77777777" w:rsidR="00BB4278" w:rsidRDefault="00000000">
      <w:r>
        <w:t>- could I ask you about...? (tôi có thể hỏi bạn về ...?)</w:t>
      </w:r>
    </w:p>
    <w:p w14:paraId="36F85165" w14:textId="77777777" w:rsidR="00BB4278" w:rsidRDefault="00000000">
      <w:r>
        <w:t>- speaking of... (nói về....)</w:t>
      </w:r>
    </w:p>
    <w:p w14:paraId="6F575A3E" w14:textId="77777777" w:rsidR="00BB4278" w:rsidRDefault="00000000">
      <w:r>
        <w:t>- that reminds me,... (điều đó nhắc tôi nhớ rằng,...)</w:t>
      </w:r>
    </w:p>
    <w:p w14:paraId="052DF277" w14:textId="77777777" w:rsidR="00BB4278" w:rsidRDefault="00BB4278"/>
    <w:p w14:paraId="4EBB6F1C" w14:textId="77777777" w:rsidR="00BB4278" w:rsidRDefault="00000000">
      <w:r>
        <w:rPr>
          <w:b/>
          <w:i/>
        </w:rPr>
        <w:t>B. Word Skills</w:t>
      </w:r>
    </w:p>
    <w:p w14:paraId="07A261A3" w14:textId="77777777" w:rsidR="00BB4278" w:rsidRDefault="00000000">
      <w:pPr>
        <w:jc w:val="center"/>
      </w:pPr>
      <w:r>
        <w:rPr>
          <w:b/>
        </w:rPr>
        <w:t>PHRASAL VERBS (Động từ kép)</w:t>
      </w:r>
    </w:p>
    <w:p w14:paraId="7B88633B" w14:textId="77777777" w:rsidR="00BB4278" w:rsidRDefault="00000000">
      <w:r>
        <w:t>“Phrasal verbs” là các động từ kép, gồm hai hoặc ba từ ghép lại theo cách: “một động từ + một hoặc hai tiểu từ”. Các tiểu từ “Particles” là những từ ngắn thuộc nhóm giới từ (preposition) hoặc trạng từ (adverb). Các tiểu từ thông dụng trong “Phrasal verbs” gồm có: "</w:t>
      </w:r>
      <w:r>
        <w:rPr>
          <w:i/>
        </w:rPr>
        <w:t>across, after, away, back, by, down, for, forward, in, into, off, on, out, over, round, to, up, ... ”.</w:t>
      </w:r>
    </w:p>
    <w:p w14:paraId="3A53D767" w14:textId="77777777" w:rsidR="00BB4278" w:rsidRDefault="00000000">
      <w:r>
        <w:t>“Phrasal verbs” thường được phân làm bốn loại như sau:</w:t>
      </w:r>
    </w:p>
    <w:p w14:paraId="3D7B65C2" w14:textId="77777777" w:rsidR="00BB4278" w:rsidRDefault="00000000">
      <w:r>
        <w:rPr>
          <w:b/>
        </w:rPr>
        <w:t xml:space="preserve">1. ‘Phrasal verbs without an object’: </w:t>
      </w:r>
      <w:r>
        <w:t>Động từ kép KHÔNG có tân ngữ (object) theo sau. Ví dụ:</w:t>
      </w:r>
    </w:p>
    <w:p w14:paraId="41FB8710" w14:textId="77777777" w:rsidR="00BB4278" w:rsidRDefault="00000000">
      <w:r>
        <w:t>- When we got to the airport, the plane had taken off.</w:t>
      </w:r>
    </w:p>
    <w:p w14:paraId="69794481" w14:textId="77777777" w:rsidR="00BB4278" w:rsidRDefault="00000000">
      <w:r>
        <w:t>(take off = leave the ground: cất cánh)</w:t>
      </w:r>
    </w:p>
    <w:p w14:paraId="6C4604F1" w14:textId="77777777" w:rsidR="00BB4278" w:rsidRDefault="00000000">
      <w:r>
        <w:t>- His grandfather passed away last year.</w:t>
      </w:r>
    </w:p>
    <w:p w14:paraId="553889F6" w14:textId="77777777" w:rsidR="00BB4278" w:rsidRDefault="00000000">
      <w:r>
        <w:t>(pass away = die)</w:t>
      </w:r>
    </w:p>
    <w:p w14:paraId="7511784F" w14:textId="77777777" w:rsidR="00BB4278" w:rsidRDefault="00000000">
      <w:r>
        <w:rPr>
          <w:b/>
        </w:rPr>
        <w:t xml:space="preserve">2. ‘Separable phrasal verbs’: </w:t>
      </w:r>
      <w:r>
        <w:t>động từ kép có thể tách ra được. Đây là những động từ kép có tân ngữ theo sau, nhưng vị trí của tân ngữ có thể thay đổi được. Hãy so sánh các trường hợp sau đây.</w:t>
      </w:r>
    </w:p>
    <w:p w14:paraId="3A4155A7" w14:textId="77777777" w:rsidR="00BB4278" w:rsidRDefault="00000000">
      <w:r>
        <w:rPr>
          <w:b/>
        </w:rPr>
        <w:t xml:space="preserve">2.1. </w:t>
      </w:r>
      <w:r>
        <w:t>Tân ngữ là danh từ (noun): có thể đặt sau hoặc trước tiểu từ. Ví dụ:</w:t>
      </w:r>
    </w:p>
    <w:p w14:paraId="777FB152" w14:textId="77777777" w:rsidR="00BB4278" w:rsidRDefault="00000000">
      <w:r>
        <w:t>- May I hand in my paper tomorrow, Sir?</w:t>
      </w:r>
    </w:p>
    <w:p w14:paraId="78C285D4" w14:textId="77777777" w:rsidR="00BB4278" w:rsidRDefault="00000000">
      <w:pPr>
        <w:ind w:left="142"/>
      </w:pPr>
      <w:r>
        <w:t>Or: May I hand my paper in tomorrow, Sir?</w:t>
      </w:r>
    </w:p>
    <w:p w14:paraId="59951DB6" w14:textId="77777777" w:rsidR="00BB4278" w:rsidRDefault="00000000">
      <w:pPr>
        <w:ind w:left="142"/>
      </w:pPr>
      <w:r>
        <w:t>(hand in = submit: nộp bài)</w:t>
      </w:r>
    </w:p>
    <w:p w14:paraId="48A1A728" w14:textId="77777777" w:rsidR="00BB4278" w:rsidRDefault="00000000">
      <w:r>
        <w:t>- A loud noise woke up all the passengers.</w:t>
      </w:r>
    </w:p>
    <w:p w14:paraId="7C9693C7" w14:textId="77777777" w:rsidR="00BB4278" w:rsidRDefault="00000000">
      <w:pPr>
        <w:ind w:left="142"/>
      </w:pPr>
      <w:r>
        <w:t>Or: A loud noise woke all the passengers up.</w:t>
      </w:r>
    </w:p>
    <w:p w14:paraId="37B028DD" w14:textId="77777777" w:rsidR="00BB4278" w:rsidRDefault="00000000">
      <w:pPr>
        <w:ind w:left="142"/>
      </w:pPr>
      <w:r>
        <w:t>(wake up: đánh thức)</w:t>
      </w:r>
    </w:p>
    <w:p w14:paraId="7C1C6B97" w14:textId="77777777" w:rsidR="00BB4278" w:rsidRDefault="00000000">
      <w:r>
        <w:rPr>
          <w:b/>
        </w:rPr>
        <w:t xml:space="preserve">2.2. </w:t>
      </w:r>
      <w:r>
        <w:t>Tân ngữ là đại từ (pronoun): đặt trước tiểu từ và sau động từ. Không đặt sau tiểu từ. Ví dụ:</w:t>
      </w:r>
    </w:p>
    <w:p w14:paraId="695880BB" w14:textId="77777777" w:rsidR="00BB4278" w:rsidRDefault="00000000">
      <w:r>
        <w:t>- May I hand it in tomorrow, Sir?</w:t>
      </w:r>
    </w:p>
    <w:p w14:paraId="034F6FF6" w14:textId="77777777" w:rsidR="00BB4278" w:rsidRDefault="00000000">
      <w:pPr>
        <w:ind w:left="142"/>
      </w:pPr>
      <w:r>
        <w:t xml:space="preserve">(NOT: May I </w:t>
      </w:r>
      <w:r>
        <w:rPr>
          <w:strike/>
        </w:rPr>
        <w:t>hand in it</w:t>
      </w:r>
      <w:r>
        <w:t xml:space="preserve"> tomorrow, Sir?)</w:t>
      </w:r>
    </w:p>
    <w:p w14:paraId="1986E4AB" w14:textId="77777777" w:rsidR="00BB4278" w:rsidRDefault="00000000">
      <w:r>
        <w:t>- A loud noise woke them up.</w:t>
      </w:r>
    </w:p>
    <w:p w14:paraId="66FF45B8" w14:textId="77777777" w:rsidR="00BB4278" w:rsidRDefault="00000000">
      <w:pPr>
        <w:ind w:left="142"/>
      </w:pPr>
      <w:r>
        <w:t xml:space="preserve">(NOT: A loud noise </w:t>
      </w:r>
      <w:r>
        <w:rPr>
          <w:strike/>
        </w:rPr>
        <w:t>woke up them</w:t>
      </w:r>
      <w:r>
        <w:t>.)</w:t>
      </w:r>
    </w:p>
    <w:p w14:paraId="6A228D44" w14:textId="77777777" w:rsidR="00BB4278" w:rsidRDefault="00000000">
      <w:r>
        <w:rPr>
          <w:b/>
        </w:rPr>
        <w:t xml:space="preserve">3. Nonseparable phrasal verbs: </w:t>
      </w:r>
      <w:r>
        <w:t>động từ kép không thể tách ra được. Đây là những động từ kép mà tân ngữ (danh từ hoặc đại từ) luôn phải đặt sau tiểu từ. Ví dụ:</w:t>
      </w:r>
    </w:p>
    <w:p w14:paraId="4A925959" w14:textId="77777777" w:rsidR="00BB4278" w:rsidRDefault="00000000">
      <w:r>
        <w:t>- I’m looking for my watch. Have you seen it?</w:t>
      </w:r>
    </w:p>
    <w:p w14:paraId="6B7A7788" w14:textId="77777777" w:rsidR="00BB4278" w:rsidRDefault="00000000">
      <w:pPr>
        <w:ind w:left="142"/>
      </w:pPr>
      <w:r>
        <w:t xml:space="preserve">(NOT: I’m </w:t>
      </w:r>
      <w:r>
        <w:rPr>
          <w:strike/>
        </w:rPr>
        <w:t>looking my watch for</w:t>
      </w:r>
      <w:r>
        <w:t xml:space="preserve"> ...)</w:t>
      </w:r>
    </w:p>
    <w:p w14:paraId="54489231" w14:textId="77777777" w:rsidR="00BB4278" w:rsidRDefault="00000000">
      <w:r>
        <w:t>- Where have you been? We’ve been looking for you everywhere.</w:t>
      </w:r>
    </w:p>
    <w:p w14:paraId="7F1D5051" w14:textId="77777777" w:rsidR="00BB4278" w:rsidRDefault="00000000">
      <w:pPr>
        <w:ind w:left="142"/>
      </w:pPr>
      <w:r>
        <w:t xml:space="preserve">(NOT: ... We’ve been </w:t>
      </w:r>
      <w:r>
        <w:rPr>
          <w:strike/>
        </w:rPr>
        <w:t>looking you for</w:t>
      </w:r>
      <w:r>
        <w:t xml:space="preserve"> everywhere.)</w:t>
      </w:r>
    </w:p>
    <w:p w14:paraId="229F308F" w14:textId="77777777" w:rsidR="00BB4278" w:rsidRDefault="00000000">
      <w:r>
        <w:t>- Annie ran into an old friend while she was doing shopping.</w:t>
      </w:r>
    </w:p>
    <w:p w14:paraId="50169E9D" w14:textId="77777777" w:rsidR="00BB4278" w:rsidRDefault="00000000">
      <w:pPr>
        <w:ind w:left="142"/>
      </w:pPr>
      <w:r>
        <w:t xml:space="preserve">(NOT: Annie </w:t>
      </w:r>
      <w:r>
        <w:rPr>
          <w:strike/>
        </w:rPr>
        <w:t>ran an old friend into</w:t>
      </w:r>
      <w:r>
        <w:t xml:space="preserve"> while she was doing shopping.)</w:t>
      </w:r>
    </w:p>
    <w:p w14:paraId="0ECFBD83" w14:textId="77777777" w:rsidR="00BB4278" w:rsidRDefault="00000000">
      <w:r>
        <w:t xml:space="preserve">- I hadn’t met Lisa for years, and then I </w:t>
      </w:r>
      <w:r>
        <w:rPr>
          <w:b/>
        </w:rPr>
        <w:t xml:space="preserve">ran into </w:t>
      </w:r>
      <w:r>
        <w:t>her the other day.</w:t>
      </w:r>
    </w:p>
    <w:p w14:paraId="52A60136" w14:textId="77777777" w:rsidR="00BB4278" w:rsidRDefault="00000000">
      <w:pPr>
        <w:ind w:left="142"/>
      </w:pPr>
      <w:r>
        <w:t xml:space="preserve">(NOT: ... and then I </w:t>
      </w:r>
      <w:r>
        <w:rPr>
          <w:strike/>
        </w:rPr>
        <w:t>ran her into</w:t>
      </w:r>
      <w:r>
        <w:t xml:space="preserve"> the other day.)</w:t>
      </w:r>
    </w:p>
    <w:p w14:paraId="45895E6A" w14:textId="77777777" w:rsidR="00BB4278" w:rsidRDefault="00000000">
      <w:pPr>
        <w:ind w:left="142"/>
      </w:pPr>
      <w:r>
        <w:t>(run into sb = meet sb by chance: tình cờ gặp)</w:t>
      </w:r>
    </w:p>
    <w:p w14:paraId="41F7F4A1" w14:textId="77777777" w:rsidR="00BB4278" w:rsidRDefault="00000000">
      <w:r>
        <w:rPr>
          <w:b/>
        </w:rPr>
        <w:t xml:space="preserve">4. ‘Three-word verbs’: </w:t>
      </w:r>
      <w:r>
        <w:t>động từ kép gồm ba từ (một động từ + hai tiểu từ). Đối với những động từ này, tân ngữ luôn được đặt sau tiêu từ cuối cùng; không thể đặt xen kẽ vào giữa được. Ví dụ:</w:t>
      </w:r>
    </w:p>
    <w:p w14:paraId="6070A272" w14:textId="77777777" w:rsidR="00BB4278" w:rsidRDefault="00000000">
      <w:r>
        <w:t>- We’ve put up with our noisy neighbors for years.</w:t>
      </w:r>
    </w:p>
    <w:p w14:paraId="5C14E713" w14:textId="77777777" w:rsidR="00BB4278" w:rsidRDefault="00000000">
      <w:pPr>
        <w:ind w:left="142"/>
      </w:pPr>
      <w:r>
        <w:t>(put up with: tolerate: chịu đựng)</w:t>
      </w:r>
    </w:p>
    <w:p w14:paraId="28F1A0D1" w14:textId="77777777" w:rsidR="00BB4278" w:rsidRDefault="00000000">
      <w:r>
        <w:t>- The machine stopped working because it ran out of fuel.</w:t>
      </w:r>
    </w:p>
    <w:p w14:paraId="58B32E64" w14:textId="77777777" w:rsidR="00BB4278" w:rsidRDefault="00000000">
      <w:pPr>
        <w:ind w:left="142"/>
      </w:pPr>
      <w:r>
        <w:t>(run out of = use up: hết; cạn kiệt)</w:t>
      </w:r>
    </w:p>
    <w:p w14:paraId="6D07A291" w14:textId="77777777" w:rsidR="00BB4278" w:rsidRDefault="00000000">
      <w:r>
        <w:t>Trong tiếng Anh có rất nhiều “Phrasal verbs” và chúng thường được dùng trong văn nói cũng như văn viết. Để bắt đầu, chúng ta hãy học những “Phrasal verbs” thường gặp.</w:t>
      </w:r>
    </w:p>
    <w:p w14:paraId="58F498A0" w14:textId="77777777" w:rsidR="00BB4278" w:rsidRDefault="00BB4278"/>
    <w:p w14:paraId="3A900705" w14:textId="77777777" w:rsidR="00BB4278" w:rsidRDefault="00000000">
      <w:r>
        <w:rPr>
          <w:b/>
        </w:rPr>
        <w:t xml:space="preserve">‘Separable phrasal verbs’: </w:t>
      </w:r>
      <w:r>
        <w:t>động từ kép có thể tách ra được</w:t>
      </w:r>
    </w:p>
    <w:tbl>
      <w:tblPr>
        <w:tblStyle w:val="a0"/>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8"/>
        <w:gridCol w:w="7847"/>
      </w:tblGrid>
      <w:tr w:rsidR="00BB4278" w14:paraId="1B3EC20B" w14:textId="77777777">
        <w:trPr>
          <w:jc w:val="center"/>
        </w:trPr>
        <w:tc>
          <w:tcPr>
            <w:tcW w:w="2058" w:type="dxa"/>
          </w:tcPr>
          <w:p w14:paraId="426A1CF0" w14:textId="77777777" w:rsidR="00BB4278" w:rsidRDefault="00000000">
            <w:pPr>
              <w:jc w:val="center"/>
            </w:pPr>
            <w:r>
              <w:rPr>
                <w:b/>
                <w:i/>
              </w:rPr>
              <w:t>Phrasal verb</w:t>
            </w:r>
          </w:p>
        </w:tc>
        <w:tc>
          <w:tcPr>
            <w:tcW w:w="7847" w:type="dxa"/>
          </w:tcPr>
          <w:p w14:paraId="7BE50005" w14:textId="77777777" w:rsidR="00BB4278" w:rsidRDefault="00000000">
            <w:pPr>
              <w:jc w:val="center"/>
            </w:pPr>
            <w:r>
              <w:rPr>
                <w:b/>
                <w:i/>
              </w:rPr>
              <w:t>Meaning and Example</w:t>
            </w:r>
          </w:p>
        </w:tc>
      </w:tr>
      <w:tr w:rsidR="00BB4278" w14:paraId="1B8DA2B8" w14:textId="77777777">
        <w:trPr>
          <w:jc w:val="center"/>
        </w:trPr>
        <w:tc>
          <w:tcPr>
            <w:tcW w:w="2058" w:type="dxa"/>
          </w:tcPr>
          <w:p w14:paraId="51A6EE25" w14:textId="77777777" w:rsidR="00BB4278" w:rsidRDefault="00000000">
            <w:r>
              <w:t>Bring up</w:t>
            </w:r>
          </w:p>
        </w:tc>
        <w:tc>
          <w:tcPr>
            <w:tcW w:w="7847" w:type="dxa"/>
          </w:tcPr>
          <w:p w14:paraId="0C0AEC98" w14:textId="77777777" w:rsidR="00BB4278" w:rsidRDefault="00000000">
            <w:r>
              <w:t>= (1) Rear children (Nuôi con)</w:t>
            </w:r>
          </w:p>
          <w:p w14:paraId="1A232CF5" w14:textId="77777777" w:rsidR="00BB4278" w:rsidRDefault="00000000">
            <w:r>
              <w:t>- The child was brought up by his grandmother.</w:t>
            </w:r>
          </w:p>
          <w:p w14:paraId="52806D26" w14:textId="77777777" w:rsidR="00BB4278" w:rsidRDefault="00000000">
            <w:r>
              <w:t>= (2) Mention or raise a topic (nhắc đến hoặc đưa ra)</w:t>
            </w:r>
          </w:p>
          <w:p w14:paraId="23E822D9" w14:textId="77777777" w:rsidR="00BB4278" w:rsidRDefault="00000000">
            <w:r>
              <w:t>- Please, bring this matter up at the next meeting.</w:t>
            </w:r>
          </w:p>
        </w:tc>
      </w:tr>
      <w:tr w:rsidR="00BB4278" w14:paraId="19BEC802" w14:textId="77777777">
        <w:trPr>
          <w:jc w:val="center"/>
        </w:trPr>
        <w:tc>
          <w:tcPr>
            <w:tcW w:w="2058" w:type="dxa"/>
          </w:tcPr>
          <w:p w14:paraId="23A8360D" w14:textId="77777777" w:rsidR="00BB4278" w:rsidRDefault="00000000">
            <w:r>
              <w:t>Call back</w:t>
            </w:r>
          </w:p>
        </w:tc>
        <w:tc>
          <w:tcPr>
            <w:tcW w:w="7847" w:type="dxa"/>
          </w:tcPr>
          <w:p w14:paraId="072E55F6" w14:textId="77777777" w:rsidR="00BB4278" w:rsidRDefault="00000000">
            <w:r>
              <w:t>= Return a telephone call</w:t>
            </w:r>
          </w:p>
          <w:p w14:paraId="17A46B8D" w14:textId="77777777" w:rsidR="00BB4278" w:rsidRDefault="00000000">
            <w:r>
              <w:t>- I’m busy at the moment - Can I call you back later?</w:t>
            </w:r>
          </w:p>
        </w:tc>
      </w:tr>
      <w:tr w:rsidR="00BB4278" w14:paraId="7B7605D4" w14:textId="77777777">
        <w:trPr>
          <w:jc w:val="center"/>
        </w:trPr>
        <w:tc>
          <w:tcPr>
            <w:tcW w:w="2058" w:type="dxa"/>
          </w:tcPr>
          <w:p w14:paraId="470BA8A7" w14:textId="77777777" w:rsidR="00BB4278" w:rsidRDefault="00000000">
            <w:r>
              <w:t>Call off</w:t>
            </w:r>
          </w:p>
        </w:tc>
        <w:tc>
          <w:tcPr>
            <w:tcW w:w="7847" w:type="dxa"/>
          </w:tcPr>
          <w:p w14:paraId="2551E3CA" w14:textId="77777777" w:rsidR="00BB4278" w:rsidRDefault="00000000">
            <w:r>
              <w:t>= Cancel (hủy bỏ)</w:t>
            </w:r>
          </w:p>
          <w:p w14:paraId="519C7D0C" w14:textId="77777777" w:rsidR="00BB4278" w:rsidRDefault="00000000">
            <w:r>
              <w:t>- The match was called off because of the bad weather.</w:t>
            </w:r>
          </w:p>
        </w:tc>
      </w:tr>
      <w:tr w:rsidR="00BB4278" w14:paraId="65745D0B" w14:textId="77777777">
        <w:trPr>
          <w:jc w:val="center"/>
        </w:trPr>
        <w:tc>
          <w:tcPr>
            <w:tcW w:w="2058" w:type="dxa"/>
          </w:tcPr>
          <w:p w14:paraId="79CA995D" w14:textId="77777777" w:rsidR="00BB4278" w:rsidRDefault="00000000">
            <w:r>
              <w:t>Call on/upon</w:t>
            </w:r>
          </w:p>
        </w:tc>
        <w:tc>
          <w:tcPr>
            <w:tcW w:w="7847" w:type="dxa"/>
          </w:tcPr>
          <w:p w14:paraId="6C6A6EA8" w14:textId="77777777" w:rsidR="00BB4278" w:rsidRDefault="00000000">
            <w:r>
              <w:t>= Formally invite or ask sb to speak</w:t>
            </w:r>
          </w:p>
          <w:p w14:paraId="4A241632" w14:textId="77777777" w:rsidR="00BB4278" w:rsidRDefault="00000000">
            <w:r>
              <w:t xml:space="preserve">- I now call upon the chairman to address the meeting. </w:t>
            </w:r>
          </w:p>
        </w:tc>
      </w:tr>
      <w:tr w:rsidR="00BB4278" w14:paraId="0A980134" w14:textId="77777777">
        <w:trPr>
          <w:jc w:val="center"/>
        </w:trPr>
        <w:tc>
          <w:tcPr>
            <w:tcW w:w="2058" w:type="dxa"/>
          </w:tcPr>
          <w:p w14:paraId="3C2269E1" w14:textId="77777777" w:rsidR="00BB4278" w:rsidRDefault="00000000">
            <w:r>
              <w:t>Call up</w:t>
            </w:r>
          </w:p>
        </w:tc>
        <w:tc>
          <w:tcPr>
            <w:tcW w:w="7847" w:type="dxa"/>
          </w:tcPr>
          <w:p w14:paraId="0F44B262" w14:textId="77777777" w:rsidR="00BB4278" w:rsidRDefault="00000000">
            <w:r>
              <w:t>= Make a telephone call to sb</w:t>
            </w:r>
          </w:p>
          <w:p w14:paraId="597C24AE" w14:textId="77777777" w:rsidR="00BB4278" w:rsidRDefault="00000000">
            <w:r>
              <w:t>- I’ll call you up when I get home.</w:t>
            </w:r>
          </w:p>
        </w:tc>
      </w:tr>
      <w:tr w:rsidR="00BB4278" w14:paraId="5C3B140C" w14:textId="77777777">
        <w:trPr>
          <w:jc w:val="center"/>
        </w:trPr>
        <w:tc>
          <w:tcPr>
            <w:tcW w:w="2058" w:type="dxa"/>
          </w:tcPr>
          <w:p w14:paraId="0472E124" w14:textId="77777777" w:rsidR="00BB4278" w:rsidRDefault="00000000">
            <w:r>
              <w:t>Cheer up</w:t>
            </w:r>
          </w:p>
        </w:tc>
        <w:tc>
          <w:tcPr>
            <w:tcW w:w="7847" w:type="dxa"/>
          </w:tcPr>
          <w:p w14:paraId="4633CCDD" w14:textId="77777777" w:rsidR="00BB4278" w:rsidRDefault="00000000">
            <w:r>
              <w:t>= Make sb feel happier</w:t>
            </w:r>
          </w:p>
          <w:p w14:paraId="4C470942" w14:textId="77777777" w:rsidR="00BB4278" w:rsidRDefault="00000000">
            <w:r>
              <w:t>- Mary’s unhappy. We should do something to cheer her up.</w:t>
            </w:r>
          </w:p>
        </w:tc>
      </w:tr>
      <w:tr w:rsidR="00BB4278" w14:paraId="79C53131" w14:textId="77777777">
        <w:trPr>
          <w:jc w:val="center"/>
        </w:trPr>
        <w:tc>
          <w:tcPr>
            <w:tcW w:w="2058" w:type="dxa"/>
          </w:tcPr>
          <w:p w14:paraId="617CFFDA" w14:textId="77777777" w:rsidR="00BB4278" w:rsidRDefault="00000000">
            <w:r>
              <w:t>Clean up</w:t>
            </w:r>
          </w:p>
        </w:tc>
        <w:tc>
          <w:tcPr>
            <w:tcW w:w="7847" w:type="dxa"/>
          </w:tcPr>
          <w:p w14:paraId="137032D4" w14:textId="77777777" w:rsidR="00BB4278" w:rsidRDefault="00000000">
            <w:r>
              <w:t>= Make clean and orderly</w:t>
            </w:r>
          </w:p>
          <w:p w14:paraId="525AA051" w14:textId="77777777" w:rsidR="00BB4278" w:rsidRDefault="00000000">
            <w:r>
              <w:t>- You must clean up the mess after the party.</w:t>
            </w:r>
          </w:p>
        </w:tc>
      </w:tr>
      <w:tr w:rsidR="00BB4278" w14:paraId="66A7575D" w14:textId="77777777">
        <w:trPr>
          <w:jc w:val="center"/>
        </w:trPr>
        <w:tc>
          <w:tcPr>
            <w:tcW w:w="2058" w:type="dxa"/>
          </w:tcPr>
          <w:p w14:paraId="1CFD28FA" w14:textId="77777777" w:rsidR="00BB4278" w:rsidRDefault="00000000">
            <w:r>
              <w:t>Cross out</w:t>
            </w:r>
          </w:p>
        </w:tc>
        <w:tc>
          <w:tcPr>
            <w:tcW w:w="7847" w:type="dxa"/>
          </w:tcPr>
          <w:p w14:paraId="3719C22F" w14:textId="77777777" w:rsidR="00BB4278" w:rsidRDefault="00000000">
            <w:r>
              <w:t>= Draw a line through (gạch bỏ)</w:t>
            </w:r>
          </w:p>
          <w:p w14:paraId="723B43DD" w14:textId="77777777" w:rsidR="00BB4278" w:rsidRDefault="00000000">
            <w:r>
              <w:t>- Please, cross out all the spelling mistakes in this letter.</w:t>
            </w:r>
          </w:p>
        </w:tc>
      </w:tr>
      <w:tr w:rsidR="00BB4278" w14:paraId="4EB02C94" w14:textId="77777777">
        <w:trPr>
          <w:jc w:val="center"/>
        </w:trPr>
        <w:tc>
          <w:tcPr>
            <w:tcW w:w="2058" w:type="dxa"/>
          </w:tcPr>
          <w:p w14:paraId="3CCF8225" w14:textId="77777777" w:rsidR="00BB4278" w:rsidRDefault="00000000">
            <w:r>
              <w:t>Cut down on sth</w:t>
            </w:r>
          </w:p>
        </w:tc>
        <w:tc>
          <w:tcPr>
            <w:tcW w:w="7847" w:type="dxa"/>
          </w:tcPr>
          <w:p w14:paraId="7FC0ACD7" w14:textId="77777777" w:rsidR="00BB4278" w:rsidRDefault="00000000">
            <w:r>
              <w:t>= Reduce the size, amount or number (giảm bớt)</w:t>
            </w:r>
          </w:p>
          <w:p w14:paraId="1DB3A76C" w14:textId="77777777" w:rsidR="00BB4278" w:rsidRDefault="00000000">
            <w:r>
              <w:t>- ‘Have a cigarette?’ ‘No, thanks. I’m trying to cut down.’</w:t>
            </w:r>
          </w:p>
          <w:p w14:paraId="102AA2B1" w14:textId="77777777" w:rsidR="00BB4278" w:rsidRDefault="00000000">
            <w:r>
              <w:t>- The doctor told him to cut down on his drinking.</w:t>
            </w:r>
          </w:p>
        </w:tc>
      </w:tr>
      <w:tr w:rsidR="00BB4278" w14:paraId="4C5FFC4D" w14:textId="77777777">
        <w:trPr>
          <w:jc w:val="center"/>
        </w:trPr>
        <w:tc>
          <w:tcPr>
            <w:tcW w:w="2058" w:type="dxa"/>
          </w:tcPr>
          <w:p w14:paraId="57AB0028" w14:textId="77777777" w:rsidR="00BB4278" w:rsidRDefault="00000000">
            <w:r>
              <w:t>Figure out</w:t>
            </w:r>
          </w:p>
        </w:tc>
        <w:tc>
          <w:tcPr>
            <w:tcW w:w="7847" w:type="dxa"/>
          </w:tcPr>
          <w:p w14:paraId="5631E8EE" w14:textId="77777777" w:rsidR="00BB4278" w:rsidRDefault="00000000">
            <w:r>
              <w:t>= Find the answer by reasoning (suy nghĩ để tìm ra)</w:t>
            </w:r>
          </w:p>
          <w:p w14:paraId="53C1C99A" w14:textId="77777777" w:rsidR="00BB4278" w:rsidRDefault="00000000">
            <w:r>
              <w:t>- Can you figure out how to do this?</w:t>
            </w:r>
          </w:p>
        </w:tc>
      </w:tr>
      <w:tr w:rsidR="00BB4278" w14:paraId="74C33BA8" w14:textId="77777777">
        <w:trPr>
          <w:jc w:val="center"/>
        </w:trPr>
        <w:tc>
          <w:tcPr>
            <w:tcW w:w="2058" w:type="dxa"/>
          </w:tcPr>
          <w:p w14:paraId="195EEA45" w14:textId="77777777" w:rsidR="00BB4278" w:rsidRDefault="00000000">
            <w:r>
              <w:t>Fill in/out</w:t>
            </w:r>
          </w:p>
        </w:tc>
        <w:tc>
          <w:tcPr>
            <w:tcW w:w="7847" w:type="dxa"/>
          </w:tcPr>
          <w:p w14:paraId="694E19CD" w14:textId="77777777" w:rsidR="00BB4278" w:rsidRDefault="00000000">
            <w:r>
              <w:t>= Complete a form by writing information on it (điền vào)</w:t>
            </w:r>
          </w:p>
          <w:p w14:paraId="7440CB46" w14:textId="77777777" w:rsidR="00BB4278" w:rsidRDefault="00000000">
            <w:r>
              <w:t>- Every applicant must fill in/out this form and post it.</w:t>
            </w:r>
          </w:p>
        </w:tc>
      </w:tr>
      <w:tr w:rsidR="00BB4278" w14:paraId="351222FF" w14:textId="77777777">
        <w:trPr>
          <w:jc w:val="center"/>
        </w:trPr>
        <w:tc>
          <w:tcPr>
            <w:tcW w:w="2058" w:type="dxa"/>
          </w:tcPr>
          <w:p w14:paraId="00D4865C" w14:textId="77777777" w:rsidR="00BB4278" w:rsidRDefault="00000000">
            <w:r>
              <w:t>Fill up</w:t>
            </w:r>
          </w:p>
        </w:tc>
        <w:tc>
          <w:tcPr>
            <w:tcW w:w="7847" w:type="dxa"/>
          </w:tcPr>
          <w:p w14:paraId="7433214E" w14:textId="77777777" w:rsidR="00BB4278" w:rsidRDefault="00000000">
            <w:r>
              <w:t>= Make sth completely full (làm đầy)</w:t>
            </w:r>
          </w:p>
          <w:p w14:paraId="68919BC7" w14:textId="77777777" w:rsidR="00BB4278" w:rsidRDefault="00000000">
            <w:r>
              <w:t>- Fill up the tank with gas before going on the trip.</w:t>
            </w:r>
          </w:p>
        </w:tc>
      </w:tr>
      <w:tr w:rsidR="00BB4278" w14:paraId="1B8C93C4" w14:textId="77777777">
        <w:trPr>
          <w:jc w:val="center"/>
        </w:trPr>
        <w:tc>
          <w:tcPr>
            <w:tcW w:w="2058" w:type="dxa"/>
          </w:tcPr>
          <w:p w14:paraId="13D5543A" w14:textId="77777777" w:rsidR="00BB4278" w:rsidRDefault="00000000">
            <w:r>
              <w:t>Find out</w:t>
            </w:r>
          </w:p>
        </w:tc>
        <w:tc>
          <w:tcPr>
            <w:tcW w:w="7847" w:type="dxa"/>
          </w:tcPr>
          <w:p w14:paraId="7A0CE266" w14:textId="77777777" w:rsidR="00BB4278" w:rsidRDefault="00000000">
            <w:r>
              <w:t>= Discover information</w:t>
            </w:r>
          </w:p>
          <w:p w14:paraId="5B565F22" w14:textId="77777777" w:rsidR="00BB4278" w:rsidRDefault="00000000">
            <w:r>
              <w:t>- Watch that man and try to find out what he’s doing.</w:t>
            </w:r>
          </w:p>
        </w:tc>
      </w:tr>
      <w:tr w:rsidR="00BB4278" w14:paraId="0820D120" w14:textId="77777777">
        <w:trPr>
          <w:jc w:val="center"/>
        </w:trPr>
        <w:tc>
          <w:tcPr>
            <w:tcW w:w="2058" w:type="dxa"/>
          </w:tcPr>
          <w:p w14:paraId="7B0D75B4" w14:textId="77777777" w:rsidR="00BB4278" w:rsidRDefault="00000000">
            <w:r>
              <w:t>Give back</w:t>
            </w:r>
          </w:p>
        </w:tc>
        <w:tc>
          <w:tcPr>
            <w:tcW w:w="7847" w:type="dxa"/>
          </w:tcPr>
          <w:p w14:paraId="4E6980BD" w14:textId="77777777" w:rsidR="00BB4278" w:rsidRDefault="00000000">
            <w:r>
              <w:t>= Return sth to sb (trả lại)</w:t>
            </w:r>
          </w:p>
          <w:p w14:paraId="407CA05C" w14:textId="77777777" w:rsidR="00BB4278" w:rsidRDefault="00000000">
            <w:r>
              <w:t>- Could you give back my book?</w:t>
            </w:r>
          </w:p>
        </w:tc>
      </w:tr>
      <w:tr w:rsidR="00BB4278" w14:paraId="0DC51068" w14:textId="77777777">
        <w:trPr>
          <w:jc w:val="center"/>
        </w:trPr>
        <w:tc>
          <w:tcPr>
            <w:tcW w:w="2058" w:type="dxa"/>
          </w:tcPr>
          <w:p w14:paraId="6E037B15" w14:textId="77777777" w:rsidR="00BB4278" w:rsidRDefault="00000000">
            <w:r>
              <w:t>Give up</w:t>
            </w:r>
          </w:p>
        </w:tc>
        <w:tc>
          <w:tcPr>
            <w:tcW w:w="7847" w:type="dxa"/>
          </w:tcPr>
          <w:p w14:paraId="1695D941" w14:textId="77777777" w:rsidR="00BB4278" w:rsidRDefault="00000000">
            <w:r>
              <w:t>= Stop permanently (từ bỏ)</w:t>
            </w:r>
          </w:p>
          <w:p w14:paraId="0DBC5993" w14:textId="77777777" w:rsidR="00BB4278" w:rsidRDefault="00000000">
            <w:r>
              <w:t>- Since my father gave up smoking his cough has gone.</w:t>
            </w:r>
          </w:p>
        </w:tc>
      </w:tr>
      <w:tr w:rsidR="00BB4278" w14:paraId="5A9FAFF9" w14:textId="77777777">
        <w:trPr>
          <w:jc w:val="center"/>
        </w:trPr>
        <w:tc>
          <w:tcPr>
            <w:tcW w:w="2058" w:type="dxa"/>
          </w:tcPr>
          <w:p w14:paraId="5C131B81" w14:textId="77777777" w:rsidR="00BB4278" w:rsidRDefault="00000000">
            <w:r>
              <w:t>Hand in</w:t>
            </w:r>
          </w:p>
        </w:tc>
        <w:tc>
          <w:tcPr>
            <w:tcW w:w="7847" w:type="dxa"/>
          </w:tcPr>
          <w:p w14:paraId="641306C4" w14:textId="77777777" w:rsidR="00BB4278" w:rsidRDefault="00000000">
            <w:r>
              <w:t>= Submit (nộp bài)</w:t>
            </w:r>
          </w:p>
          <w:p w14:paraId="48F7846A" w14:textId="77777777" w:rsidR="00BB4278" w:rsidRDefault="00000000">
            <w:r>
              <w:t>- When must I hand in my paper, Sir?</w:t>
            </w:r>
          </w:p>
        </w:tc>
      </w:tr>
      <w:tr w:rsidR="00BB4278" w14:paraId="4B22E183" w14:textId="77777777">
        <w:trPr>
          <w:jc w:val="center"/>
        </w:trPr>
        <w:tc>
          <w:tcPr>
            <w:tcW w:w="2058" w:type="dxa"/>
          </w:tcPr>
          <w:p w14:paraId="3B2EB8A7" w14:textId="77777777" w:rsidR="00BB4278" w:rsidRDefault="00000000">
            <w:r>
              <w:t>Hang up</w:t>
            </w:r>
          </w:p>
        </w:tc>
        <w:tc>
          <w:tcPr>
            <w:tcW w:w="7847" w:type="dxa"/>
          </w:tcPr>
          <w:p w14:paraId="0A6EA64E" w14:textId="77777777" w:rsidR="00BB4278" w:rsidRDefault="00000000">
            <w:r>
              <w:t xml:space="preserve">= Conclude a telephone conversation (kết thúc cuộc gọi) </w:t>
            </w:r>
          </w:p>
          <w:p w14:paraId="51EEA453" w14:textId="77777777" w:rsidR="00BB4278" w:rsidRDefault="00000000">
            <w:r>
              <w:t>- After I hung up I remembered what I’d wanted to say.</w:t>
            </w:r>
          </w:p>
        </w:tc>
      </w:tr>
      <w:tr w:rsidR="00BB4278" w14:paraId="45644768" w14:textId="77777777">
        <w:trPr>
          <w:jc w:val="center"/>
        </w:trPr>
        <w:tc>
          <w:tcPr>
            <w:tcW w:w="2058" w:type="dxa"/>
          </w:tcPr>
          <w:p w14:paraId="143244DF" w14:textId="77777777" w:rsidR="00BB4278" w:rsidRDefault="00000000">
            <w:r>
              <w:t>Hold up</w:t>
            </w:r>
          </w:p>
        </w:tc>
        <w:tc>
          <w:tcPr>
            <w:tcW w:w="7847" w:type="dxa"/>
          </w:tcPr>
          <w:p w14:paraId="6788D02A" w14:textId="77777777" w:rsidR="00BB4278" w:rsidRDefault="00000000">
            <w:r>
              <w:t>= Delay; stop moving</w:t>
            </w:r>
          </w:p>
          <w:p w14:paraId="06A6BB18" w14:textId="77777777" w:rsidR="00BB4278" w:rsidRDefault="00000000">
            <w:r>
              <w:t>- The traffic was held up because of an accident.</w:t>
            </w:r>
          </w:p>
        </w:tc>
      </w:tr>
      <w:tr w:rsidR="00BB4278" w14:paraId="02A2E1AB" w14:textId="77777777">
        <w:trPr>
          <w:jc w:val="center"/>
        </w:trPr>
        <w:tc>
          <w:tcPr>
            <w:tcW w:w="2058" w:type="dxa"/>
          </w:tcPr>
          <w:p w14:paraId="331449C2" w14:textId="77777777" w:rsidR="00BB4278" w:rsidRDefault="00000000">
            <w:r>
              <w:t>Keep out</w:t>
            </w:r>
          </w:p>
        </w:tc>
        <w:tc>
          <w:tcPr>
            <w:tcW w:w="7847" w:type="dxa"/>
          </w:tcPr>
          <w:p w14:paraId="2C5E5D50" w14:textId="77777777" w:rsidR="00BB4278" w:rsidRDefault="00000000">
            <w:r>
              <w:t>= Not enter (tránh xa)</w:t>
            </w:r>
          </w:p>
          <w:p w14:paraId="3B2E84A1" w14:textId="77777777" w:rsidR="00BB4278" w:rsidRDefault="00000000">
            <w:r>
              <w:t>- The sign said ‘Private Property - Keep Out!’</w:t>
            </w:r>
          </w:p>
        </w:tc>
      </w:tr>
      <w:tr w:rsidR="00BB4278" w14:paraId="4D00F836" w14:textId="77777777">
        <w:trPr>
          <w:jc w:val="center"/>
        </w:trPr>
        <w:tc>
          <w:tcPr>
            <w:tcW w:w="2058" w:type="dxa"/>
          </w:tcPr>
          <w:p w14:paraId="3DB8140B" w14:textId="77777777" w:rsidR="00BB4278" w:rsidRDefault="00000000">
            <w:r>
              <w:t>Let sb down</w:t>
            </w:r>
          </w:p>
        </w:tc>
        <w:tc>
          <w:tcPr>
            <w:tcW w:w="7847" w:type="dxa"/>
          </w:tcPr>
          <w:p w14:paraId="59E5C94E" w14:textId="77777777" w:rsidR="00BB4278" w:rsidRDefault="00000000">
            <w:r>
              <w:t>= Make sb disappointed</w:t>
            </w:r>
          </w:p>
          <w:p w14:paraId="5F68A7FA" w14:textId="77777777" w:rsidR="00BB4278" w:rsidRDefault="00000000">
            <w:r>
              <w:t>- When he missed that penalty, he felt that he’d let the team down.</w:t>
            </w:r>
          </w:p>
        </w:tc>
      </w:tr>
      <w:tr w:rsidR="00BB4278" w14:paraId="541C0FB2" w14:textId="77777777">
        <w:trPr>
          <w:jc w:val="center"/>
        </w:trPr>
        <w:tc>
          <w:tcPr>
            <w:tcW w:w="2058" w:type="dxa"/>
          </w:tcPr>
          <w:p w14:paraId="393F1A04" w14:textId="77777777" w:rsidR="00BB4278" w:rsidRDefault="00000000">
            <w:r>
              <w:t>Look up</w:t>
            </w:r>
          </w:p>
        </w:tc>
        <w:tc>
          <w:tcPr>
            <w:tcW w:w="7847" w:type="dxa"/>
          </w:tcPr>
          <w:p w14:paraId="44D5E298" w14:textId="77777777" w:rsidR="00BB4278" w:rsidRDefault="00000000">
            <w:r>
              <w:t>= Find information in a book (tra cứu)</w:t>
            </w:r>
          </w:p>
          <w:p w14:paraId="5C62C492" w14:textId="77777777" w:rsidR="00BB4278" w:rsidRDefault="00000000">
            <w:r>
              <w:t>- You can look up this information on the website.</w:t>
            </w:r>
          </w:p>
        </w:tc>
      </w:tr>
      <w:tr w:rsidR="00BB4278" w14:paraId="440F5702" w14:textId="77777777">
        <w:trPr>
          <w:jc w:val="center"/>
        </w:trPr>
        <w:tc>
          <w:tcPr>
            <w:tcW w:w="2058" w:type="dxa"/>
          </w:tcPr>
          <w:p w14:paraId="539306C4" w14:textId="77777777" w:rsidR="00BB4278" w:rsidRDefault="00000000">
            <w:r>
              <w:t>Make up</w:t>
            </w:r>
          </w:p>
        </w:tc>
        <w:tc>
          <w:tcPr>
            <w:tcW w:w="7847" w:type="dxa"/>
          </w:tcPr>
          <w:p w14:paraId="4A7764A5" w14:textId="77777777" w:rsidR="00BB4278" w:rsidRDefault="00000000">
            <w:r>
              <w:t>= Invent (bia ra)</w:t>
            </w:r>
          </w:p>
          <w:p w14:paraId="615CE6CE" w14:textId="77777777" w:rsidR="00BB4278" w:rsidRDefault="00000000">
            <w:r>
              <w:t>- He made up some excuse about his daughter being sick.</w:t>
            </w:r>
          </w:p>
        </w:tc>
      </w:tr>
      <w:tr w:rsidR="00BB4278" w14:paraId="5F540360" w14:textId="77777777">
        <w:trPr>
          <w:jc w:val="center"/>
        </w:trPr>
        <w:tc>
          <w:tcPr>
            <w:tcW w:w="2058" w:type="dxa"/>
          </w:tcPr>
          <w:p w14:paraId="1B89D054" w14:textId="77777777" w:rsidR="00BB4278" w:rsidRDefault="00000000">
            <w:r>
              <w:t>Pay back</w:t>
            </w:r>
          </w:p>
        </w:tc>
        <w:tc>
          <w:tcPr>
            <w:tcW w:w="7847" w:type="dxa"/>
          </w:tcPr>
          <w:p w14:paraId="1109EFE0" w14:textId="77777777" w:rsidR="00BB4278" w:rsidRDefault="00000000">
            <w:r>
              <w:t>= Return money that one borrows from sb</w:t>
            </w:r>
          </w:p>
          <w:p w14:paraId="4544112F" w14:textId="77777777" w:rsidR="00BB4278" w:rsidRDefault="00000000">
            <w:r>
              <w:t>- Did he ever pay you back the $100 he owed you?</w:t>
            </w:r>
          </w:p>
        </w:tc>
      </w:tr>
      <w:tr w:rsidR="00BB4278" w14:paraId="6388DF26" w14:textId="77777777">
        <w:trPr>
          <w:jc w:val="center"/>
        </w:trPr>
        <w:tc>
          <w:tcPr>
            <w:tcW w:w="2058" w:type="dxa"/>
          </w:tcPr>
          <w:p w14:paraId="351268C5" w14:textId="77777777" w:rsidR="00BB4278" w:rsidRDefault="00000000">
            <w:r>
              <w:t>Pick up</w:t>
            </w:r>
          </w:p>
        </w:tc>
        <w:tc>
          <w:tcPr>
            <w:tcW w:w="7847" w:type="dxa"/>
          </w:tcPr>
          <w:p w14:paraId="1E4A20D0" w14:textId="77777777" w:rsidR="00BB4278" w:rsidRDefault="00000000">
            <w:r>
              <w:t xml:space="preserve">= Go somewhere in your car and get sb (đón ai) </w:t>
            </w:r>
          </w:p>
          <w:p w14:paraId="1CD99DD6" w14:textId="77777777" w:rsidR="00BB4278" w:rsidRDefault="00000000">
            <w:r>
              <w:t>- Can I pick you up at 5 p.m.?</w:t>
            </w:r>
          </w:p>
        </w:tc>
      </w:tr>
      <w:tr w:rsidR="00BB4278" w14:paraId="6AFB53CF" w14:textId="77777777">
        <w:trPr>
          <w:jc w:val="center"/>
        </w:trPr>
        <w:tc>
          <w:tcPr>
            <w:tcW w:w="2058" w:type="dxa"/>
          </w:tcPr>
          <w:p w14:paraId="14E5AECA" w14:textId="77777777" w:rsidR="00BB4278" w:rsidRDefault="00000000">
            <w:r>
              <w:t>Point out</w:t>
            </w:r>
          </w:p>
        </w:tc>
        <w:tc>
          <w:tcPr>
            <w:tcW w:w="7847" w:type="dxa"/>
          </w:tcPr>
          <w:p w14:paraId="4A6F4A22" w14:textId="77777777" w:rsidR="00BB4278" w:rsidRDefault="00000000">
            <w:r>
              <w:t>= Draw attention to sth (chỉ ra)</w:t>
            </w:r>
          </w:p>
          <w:p w14:paraId="2A7BD085" w14:textId="77777777" w:rsidR="00BB4278" w:rsidRDefault="00000000">
            <w:r>
              <w:t>- He pointed out the dangers of driving alone.</w:t>
            </w:r>
          </w:p>
        </w:tc>
      </w:tr>
      <w:tr w:rsidR="00BB4278" w14:paraId="708E9419" w14:textId="77777777">
        <w:trPr>
          <w:jc w:val="center"/>
        </w:trPr>
        <w:tc>
          <w:tcPr>
            <w:tcW w:w="2058" w:type="dxa"/>
          </w:tcPr>
          <w:p w14:paraId="46CB0FB4" w14:textId="77777777" w:rsidR="00BB4278" w:rsidRDefault="00000000">
            <w:r>
              <w:t>Put away</w:t>
            </w:r>
          </w:p>
        </w:tc>
        <w:tc>
          <w:tcPr>
            <w:tcW w:w="7847" w:type="dxa"/>
          </w:tcPr>
          <w:p w14:paraId="77264E9E" w14:textId="77777777" w:rsidR="00BB4278" w:rsidRDefault="00000000">
            <w:r>
              <w:t>= Remove to a proper place (cất đi)</w:t>
            </w:r>
          </w:p>
          <w:p w14:paraId="13A308A0" w14:textId="77777777" w:rsidR="00BB4278" w:rsidRDefault="00000000">
            <w:r>
              <w:t>- Put away your books and get ready to do this test.</w:t>
            </w:r>
          </w:p>
        </w:tc>
      </w:tr>
      <w:tr w:rsidR="00BB4278" w14:paraId="2B2967FA" w14:textId="77777777">
        <w:trPr>
          <w:jc w:val="center"/>
        </w:trPr>
        <w:tc>
          <w:tcPr>
            <w:tcW w:w="2058" w:type="dxa"/>
          </w:tcPr>
          <w:p w14:paraId="28D48935" w14:textId="77777777" w:rsidR="00BB4278" w:rsidRDefault="00000000">
            <w:r>
              <w:t>Put on</w:t>
            </w:r>
          </w:p>
        </w:tc>
        <w:tc>
          <w:tcPr>
            <w:tcW w:w="7847" w:type="dxa"/>
          </w:tcPr>
          <w:p w14:paraId="7CA06F1F" w14:textId="77777777" w:rsidR="00BB4278" w:rsidRDefault="00000000">
            <w:r>
              <w:t>= Put clothes on one’s body</w:t>
            </w:r>
          </w:p>
          <w:p w14:paraId="31D3F34C" w14:textId="77777777" w:rsidR="00BB4278" w:rsidRDefault="00000000">
            <w:r>
              <w:t>- He put on his jacket and went out.</w:t>
            </w:r>
          </w:p>
        </w:tc>
      </w:tr>
      <w:tr w:rsidR="00BB4278" w14:paraId="4AA6E53D" w14:textId="77777777">
        <w:trPr>
          <w:jc w:val="center"/>
        </w:trPr>
        <w:tc>
          <w:tcPr>
            <w:tcW w:w="2058" w:type="dxa"/>
          </w:tcPr>
          <w:p w14:paraId="6E86B297" w14:textId="77777777" w:rsidR="00BB4278" w:rsidRDefault="00000000">
            <w:r>
              <w:t>Put out</w:t>
            </w:r>
          </w:p>
        </w:tc>
        <w:tc>
          <w:tcPr>
            <w:tcW w:w="7847" w:type="dxa"/>
          </w:tcPr>
          <w:p w14:paraId="407E43B7" w14:textId="77777777" w:rsidR="00BB4278" w:rsidRDefault="00000000">
            <w:r>
              <w:t>= Extinguish a fire or cigarette (dập tắt)</w:t>
            </w:r>
          </w:p>
          <w:p w14:paraId="46F89CDF" w14:textId="77777777" w:rsidR="00BB4278" w:rsidRDefault="00000000">
            <w:r>
              <w:t>- Please, put out your cigarette! I can’t stand its smoke!</w:t>
            </w:r>
          </w:p>
        </w:tc>
      </w:tr>
      <w:tr w:rsidR="00BB4278" w14:paraId="326A0039" w14:textId="77777777">
        <w:trPr>
          <w:jc w:val="center"/>
        </w:trPr>
        <w:tc>
          <w:tcPr>
            <w:tcW w:w="2058" w:type="dxa"/>
          </w:tcPr>
          <w:p w14:paraId="7FB520E9" w14:textId="77777777" w:rsidR="00BB4278" w:rsidRDefault="00000000">
            <w:r>
              <w:t>Take off</w:t>
            </w:r>
          </w:p>
        </w:tc>
        <w:tc>
          <w:tcPr>
            <w:tcW w:w="7847" w:type="dxa"/>
          </w:tcPr>
          <w:p w14:paraId="62BC7CFC" w14:textId="77777777" w:rsidR="00BB4278" w:rsidRDefault="00000000">
            <w:r>
              <w:t>= Remove clothes from one’s body</w:t>
            </w:r>
          </w:p>
          <w:p w14:paraId="7413B093" w14:textId="77777777" w:rsidR="00BB4278" w:rsidRDefault="00000000">
            <w:r>
              <w:t>- He took off his shoes and put on his slippers.</w:t>
            </w:r>
          </w:p>
        </w:tc>
      </w:tr>
    </w:tbl>
    <w:p w14:paraId="27975842" w14:textId="77777777" w:rsidR="00BB4278" w:rsidRDefault="00BB4278"/>
    <w:p w14:paraId="7421B5BD" w14:textId="77777777" w:rsidR="00BB4278" w:rsidRDefault="00000000">
      <w:r>
        <w:rPr>
          <w:b/>
        </w:rPr>
        <w:t xml:space="preserve">Nonseparable phrasal verbs: </w:t>
      </w:r>
      <w:r>
        <w:t>động từ kép không thể tách ra được</w:t>
      </w:r>
    </w:p>
    <w:tbl>
      <w:tblPr>
        <w:tblStyle w:val="a1"/>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2"/>
        <w:gridCol w:w="8063"/>
      </w:tblGrid>
      <w:tr w:rsidR="00BB4278" w14:paraId="14DAA05A" w14:textId="77777777">
        <w:trPr>
          <w:jc w:val="center"/>
        </w:trPr>
        <w:tc>
          <w:tcPr>
            <w:tcW w:w="1842" w:type="dxa"/>
          </w:tcPr>
          <w:p w14:paraId="4C4604BA" w14:textId="77777777" w:rsidR="00BB4278" w:rsidRDefault="00000000">
            <w:r>
              <w:rPr>
                <w:b/>
                <w:i/>
              </w:rPr>
              <w:t>Phrasal verb</w:t>
            </w:r>
          </w:p>
        </w:tc>
        <w:tc>
          <w:tcPr>
            <w:tcW w:w="8063" w:type="dxa"/>
          </w:tcPr>
          <w:p w14:paraId="35303128" w14:textId="77777777" w:rsidR="00BB4278" w:rsidRDefault="00000000">
            <w:r>
              <w:rPr>
                <w:b/>
                <w:i/>
              </w:rPr>
              <w:t>Meaning and Example</w:t>
            </w:r>
          </w:p>
        </w:tc>
      </w:tr>
      <w:tr w:rsidR="00BB4278" w14:paraId="1D9C472C" w14:textId="77777777">
        <w:trPr>
          <w:jc w:val="center"/>
        </w:trPr>
        <w:tc>
          <w:tcPr>
            <w:tcW w:w="1842" w:type="dxa"/>
          </w:tcPr>
          <w:p w14:paraId="224667DA" w14:textId="77777777" w:rsidR="00BB4278" w:rsidRDefault="00000000">
            <w:r>
              <w:t>Break down</w:t>
            </w:r>
          </w:p>
        </w:tc>
        <w:tc>
          <w:tcPr>
            <w:tcW w:w="8063" w:type="dxa"/>
          </w:tcPr>
          <w:p w14:paraId="020AD0CB" w14:textId="77777777" w:rsidR="00BB4278" w:rsidRDefault="00000000">
            <w:r>
              <w:t>= (machine, car,...) Stop working (hỏng máy)</w:t>
            </w:r>
          </w:p>
          <w:p w14:paraId="73F8B0DE" w14:textId="77777777" w:rsidR="00BB4278" w:rsidRDefault="00000000">
            <w:r>
              <w:t xml:space="preserve">- Our car broke down while we nearly reached the town. </w:t>
            </w:r>
          </w:p>
          <w:p w14:paraId="26A62C8A" w14:textId="77777777" w:rsidR="00BB4278" w:rsidRDefault="00000000">
            <w:r>
              <w:t>= Lose control of feelings and start crying (mất kiềm chế)</w:t>
            </w:r>
          </w:p>
          <w:p w14:paraId="5007664D" w14:textId="77777777" w:rsidR="00BB4278" w:rsidRDefault="00000000">
            <w:r>
              <w:t>- He broke down and wept when he heard the news.</w:t>
            </w:r>
          </w:p>
          <w:p w14:paraId="46EC6C58" w14:textId="77777777" w:rsidR="00BB4278" w:rsidRDefault="00000000">
            <w:r>
              <w:t>= Become very bad (suy sụp)</w:t>
            </w:r>
          </w:p>
          <w:p w14:paraId="770533AC" w14:textId="77777777" w:rsidR="00BB4278" w:rsidRDefault="00000000">
            <w:r>
              <w:t>- Her health broke down under the pressure of work.</w:t>
            </w:r>
          </w:p>
        </w:tc>
      </w:tr>
      <w:tr w:rsidR="00BB4278" w14:paraId="7D885A47" w14:textId="77777777">
        <w:trPr>
          <w:jc w:val="center"/>
        </w:trPr>
        <w:tc>
          <w:tcPr>
            <w:tcW w:w="1842" w:type="dxa"/>
          </w:tcPr>
          <w:p w14:paraId="0F6315DD" w14:textId="77777777" w:rsidR="00BB4278" w:rsidRDefault="00000000">
            <w:r>
              <w:t>Break into</w:t>
            </w:r>
          </w:p>
        </w:tc>
        <w:tc>
          <w:tcPr>
            <w:tcW w:w="8063" w:type="dxa"/>
          </w:tcPr>
          <w:p w14:paraId="674A7F92" w14:textId="77777777" w:rsidR="00BB4278" w:rsidRDefault="00000000">
            <w:r>
              <w:t>= Enter a house or a building by force (đột nhập)</w:t>
            </w:r>
          </w:p>
          <w:p w14:paraId="300CFE66" w14:textId="77777777" w:rsidR="00BB4278" w:rsidRDefault="00000000">
            <w:r>
              <w:t>- Our neighbor’s house was broken into last night.</w:t>
            </w:r>
          </w:p>
        </w:tc>
      </w:tr>
      <w:tr w:rsidR="00BB4278" w14:paraId="67CB5176" w14:textId="77777777">
        <w:trPr>
          <w:jc w:val="center"/>
        </w:trPr>
        <w:tc>
          <w:tcPr>
            <w:tcW w:w="1842" w:type="dxa"/>
          </w:tcPr>
          <w:p w14:paraId="72FC6414" w14:textId="77777777" w:rsidR="00BB4278" w:rsidRDefault="00000000">
            <w:r>
              <w:t>Bring about</w:t>
            </w:r>
          </w:p>
        </w:tc>
        <w:tc>
          <w:tcPr>
            <w:tcW w:w="8063" w:type="dxa"/>
          </w:tcPr>
          <w:p w14:paraId="57985112" w14:textId="77777777" w:rsidR="00BB4278" w:rsidRDefault="00000000">
            <w:r>
              <w:t>= Cause; make sth happen</w:t>
            </w:r>
          </w:p>
          <w:p w14:paraId="096AF87C" w14:textId="77777777" w:rsidR="00BB4278" w:rsidRDefault="00000000">
            <w:r>
              <w:t>- What brought about the change in his attitude?</w:t>
            </w:r>
          </w:p>
        </w:tc>
      </w:tr>
      <w:tr w:rsidR="00BB4278" w14:paraId="60AAECED" w14:textId="77777777">
        <w:trPr>
          <w:jc w:val="center"/>
        </w:trPr>
        <w:tc>
          <w:tcPr>
            <w:tcW w:w="1842" w:type="dxa"/>
          </w:tcPr>
          <w:p w14:paraId="7E010058" w14:textId="77777777" w:rsidR="00BB4278" w:rsidRDefault="00000000">
            <w:r>
              <w:t>Call at</w:t>
            </w:r>
          </w:p>
        </w:tc>
        <w:tc>
          <w:tcPr>
            <w:tcW w:w="8063" w:type="dxa"/>
          </w:tcPr>
          <w:p w14:paraId="07772011" w14:textId="77777777" w:rsidR="00BB4278" w:rsidRDefault="00000000">
            <w:r>
              <w:t>= Stop at a place for a short time (ghé qua)</w:t>
            </w:r>
          </w:p>
          <w:p w14:paraId="0015D577" w14:textId="77777777" w:rsidR="00BB4278" w:rsidRDefault="00000000">
            <w:r>
              <w:t>- This train calls at several small stations.</w:t>
            </w:r>
          </w:p>
        </w:tc>
      </w:tr>
      <w:tr w:rsidR="00BB4278" w14:paraId="5C18636F" w14:textId="77777777">
        <w:trPr>
          <w:jc w:val="center"/>
        </w:trPr>
        <w:tc>
          <w:tcPr>
            <w:tcW w:w="1842" w:type="dxa"/>
          </w:tcPr>
          <w:p w14:paraId="185030DE" w14:textId="77777777" w:rsidR="00BB4278" w:rsidRDefault="00000000">
            <w:r>
              <w:t>Check in/into</w:t>
            </w:r>
          </w:p>
        </w:tc>
        <w:tc>
          <w:tcPr>
            <w:tcW w:w="8063" w:type="dxa"/>
          </w:tcPr>
          <w:p w14:paraId="576F83EC" w14:textId="77777777" w:rsidR="00BB4278" w:rsidRDefault="00000000">
            <w:r>
              <w:t>= Register at a hotel or hospital</w:t>
            </w:r>
          </w:p>
          <w:p w14:paraId="6C24D551" w14:textId="77777777" w:rsidR="00BB4278" w:rsidRDefault="00000000">
            <w:r>
              <w:t>- We went out for dinner after checking into the hotel.</w:t>
            </w:r>
          </w:p>
        </w:tc>
      </w:tr>
      <w:tr w:rsidR="00BB4278" w14:paraId="3200ACAD" w14:textId="77777777">
        <w:trPr>
          <w:jc w:val="center"/>
        </w:trPr>
        <w:tc>
          <w:tcPr>
            <w:tcW w:w="1842" w:type="dxa"/>
          </w:tcPr>
          <w:p w14:paraId="2EAB7F74" w14:textId="77777777" w:rsidR="00BB4278" w:rsidRDefault="00000000">
            <w:r>
              <w:t>Come across</w:t>
            </w:r>
          </w:p>
        </w:tc>
        <w:tc>
          <w:tcPr>
            <w:tcW w:w="8063" w:type="dxa"/>
          </w:tcPr>
          <w:p w14:paraId="04454EB9" w14:textId="77777777" w:rsidR="00BB4278" w:rsidRDefault="00000000">
            <w:r>
              <w:t>= Meet by chance</w:t>
            </w:r>
          </w:p>
          <w:p w14:paraId="71E9D0EB" w14:textId="77777777" w:rsidR="00BB4278" w:rsidRDefault="00000000">
            <w:r>
              <w:t>- Whose book is this? I came across it in a drawer.</w:t>
            </w:r>
          </w:p>
        </w:tc>
      </w:tr>
      <w:tr w:rsidR="00BB4278" w14:paraId="7B955D3D" w14:textId="77777777">
        <w:trPr>
          <w:jc w:val="center"/>
        </w:trPr>
        <w:tc>
          <w:tcPr>
            <w:tcW w:w="1842" w:type="dxa"/>
          </w:tcPr>
          <w:p w14:paraId="5EED3280" w14:textId="77777777" w:rsidR="00BB4278" w:rsidRDefault="00000000">
            <w:r>
              <w:t>Get on</w:t>
            </w:r>
          </w:p>
        </w:tc>
        <w:tc>
          <w:tcPr>
            <w:tcW w:w="8063" w:type="dxa"/>
          </w:tcPr>
          <w:p w14:paraId="4CB7478B" w14:textId="77777777" w:rsidR="00BB4278" w:rsidRDefault="00000000">
            <w:r>
              <w:t>= Progress (tiến bộ)</w:t>
            </w:r>
          </w:p>
          <w:p w14:paraId="2E4080AE" w14:textId="77777777" w:rsidR="00BB4278" w:rsidRDefault="00000000">
            <w:r>
              <w:t>- How are you getting on in your new job?</w:t>
            </w:r>
          </w:p>
        </w:tc>
      </w:tr>
      <w:tr w:rsidR="00BB4278" w14:paraId="3E4CB54B" w14:textId="77777777">
        <w:trPr>
          <w:jc w:val="center"/>
        </w:trPr>
        <w:tc>
          <w:tcPr>
            <w:tcW w:w="1842" w:type="dxa"/>
          </w:tcPr>
          <w:p w14:paraId="2C26D8AF" w14:textId="77777777" w:rsidR="00BB4278" w:rsidRDefault="00000000">
            <w:r>
              <w:t>Get over</w:t>
            </w:r>
          </w:p>
        </w:tc>
        <w:tc>
          <w:tcPr>
            <w:tcW w:w="8063" w:type="dxa"/>
          </w:tcPr>
          <w:p w14:paraId="69537E39" w14:textId="77777777" w:rsidR="00BB4278" w:rsidRDefault="00000000">
            <w:r>
              <w:t>= (1) Overcome (vượt qua)</w:t>
            </w:r>
          </w:p>
          <w:p w14:paraId="431E49F1" w14:textId="77777777" w:rsidR="00BB4278" w:rsidRDefault="00000000">
            <w:r>
              <w:t>- Laura can never get over her shyness.</w:t>
            </w:r>
          </w:p>
          <w:p w14:paraId="7C077857" w14:textId="77777777" w:rsidR="00BB4278" w:rsidRDefault="00000000">
            <w:r>
              <w:t>= (2) Recover from an illness (bình phục)</w:t>
            </w:r>
          </w:p>
          <w:p w14:paraId="45A0A0FC" w14:textId="77777777" w:rsidR="00BB4278" w:rsidRDefault="00000000">
            <w:r>
              <w:t>- The patient is getting over his illness quickly.</w:t>
            </w:r>
          </w:p>
        </w:tc>
      </w:tr>
      <w:tr w:rsidR="00BB4278" w14:paraId="3732E5AC" w14:textId="77777777">
        <w:trPr>
          <w:jc w:val="center"/>
        </w:trPr>
        <w:tc>
          <w:tcPr>
            <w:tcW w:w="1842" w:type="dxa"/>
          </w:tcPr>
          <w:p w14:paraId="1FD3DE9B" w14:textId="77777777" w:rsidR="00BB4278" w:rsidRDefault="00000000">
            <w:r>
              <w:t>Go after</w:t>
            </w:r>
          </w:p>
        </w:tc>
        <w:tc>
          <w:tcPr>
            <w:tcW w:w="8063" w:type="dxa"/>
          </w:tcPr>
          <w:p w14:paraId="1E0FAA6A" w14:textId="77777777" w:rsidR="00BB4278" w:rsidRDefault="00000000">
            <w:r>
              <w:t>= Chase or follow sb (đuổi theo)</w:t>
            </w:r>
          </w:p>
          <w:p w14:paraId="5A0970A2" w14:textId="77777777" w:rsidR="00BB4278" w:rsidRDefault="00000000">
            <w:r>
              <w:t>- She left the room in tears so I went after her.</w:t>
            </w:r>
          </w:p>
        </w:tc>
      </w:tr>
      <w:tr w:rsidR="00BB4278" w14:paraId="5A270D65" w14:textId="77777777">
        <w:trPr>
          <w:jc w:val="center"/>
        </w:trPr>
        <w:tc>
          <w:tcPr>
            <w:tcW w:w="1842" w:type="dxa"/>
          </w:tcPr>
          <w:p w14:paraId="36A1C3C3" w14:textId="77777777" w:rsidR="00BB4278" w:rsidRDefault="00000000">
            <w:r>
              <w:t>Go off</w:t>
            </w:r>
          </w:p>
        </w:tc>
        <w:tc>
          <w:tcPr>
            <w:tcW w:w="8063" w:type="dxa"/>
          </w:tcPr>
          <w:p w14:paraId="76DFE63B" w14:textId="77777777" w:rsidR="00BB4278" w:rsidRDefault="00000000">
            <w:r>
              <w:t>= (1) Explode or ring (nổ; reo lên)</w:t>
            </w:r>
          </w:p>
          <w:p w14:paraId="06904FD6" w14:textId="77777777" w:rsidR="00BB4278" w:rsidRDefault="00000000">
            <w:r>
              <w:t>- The gun went off while he was cleaning it.</w:t>
            </w:r>
          </w:p>
          <w:p w14:paraId="69537585" w14:textId="77777777" w:rsidR="00BB4278" w:rsidRDefault="00000000">
            <w:r>
              <w:t>- My alarm clock goes off every morning at six.</w:t>
            </w:r>
          </w:p>
          <w:p w14:paraId="41D052AC" w14:textId="77777777" w:rsidR="00BB4278" w:rsidRDefault="00000000">
            <w:r>
              <w:t>= (2) Become spoilt (bị hư)</w:t>
            </w:r>
          </w:p>
          <w:p w14:paraId="700064C7" w14:textId="77777777" w:rsidR="00BB4278" w:rsidRDefault="00000000">
            <w:r>
              <w:t>- Put the food in the fridge or it’ll go off.</w:t>
            </w:r>
          </w:p>
        </w:tc>
      </w:tr>
      <w:tr w:rsidR="00BB4278" w14:paraId="5B06F0CB" w14:textId="77777777">
        <w:trPr>
          <w:jc w:val="center"/>
        </w:trPr>
        <w:tc>
          <w:tcPr>
            <w:tcW w:w="1842" w:type="dxa"/>
          </w:tcPr>
          <w:p w14:paraId="2739B322" w14:textId="77777777" w:rsidR="00BB4278" w:rsidRDefault="00000000">
            <w:r>
              <w:t>Go on</w:t>
            </w:r>
          </w:p>
        </w:tc>
        <w:tc>
          <w:tcPr>
            <w:tcW w:w="8063" w:type="dxa"/>
          </w:tcPr>
          <w:p w14:paraId="6B99F837" w14:textId="77777777" w:rsidR="00BB4278" w:rsidRDefault="00000000">
            <w:r>
              <w:t>= (1) Continue</w:t>
            </w:r>
          </w:p>
          <w:p w14:paraId="0CD44028" w14:textId="77777777" w:rsidR="00BB4278" w:rsidRDefault="00000000">
            <w:r>
              <w:t>- They went on working although it was very late.</w:t>
            </w:r>
          </w:p>
          <w:p w14:paraId="45AE00D8" w14:textId="77777777" w:rsidR="00BB4278" w:rsidRDefault="00000000">
            <w:r>
              <w:t>= (2) Happen</w:t>
            </w:r>
          </w:p>
          <w:p w14:paraId="3F632ECB" w14:textId="77777777" w:rsidR="00BB4278" w:rsidRDefault="00000000">
            <w:r>
              <w:t>- I saw a crowd gathering and stopped to see what was going on.</w:t>
            </w:r>
          </w:p>
        </w:tc>
      </w:tr>
      <w:tr w:rsidR="00BB4278" w14:paraId="5387E906" w14:textId="77777777">
        <w:trPr>
          <w:jc w:val="center"/>
        </w:trPr>
        <w:tc>
          <w:tcPr>
            <w:tcW w:w="1842" w:type="dxa"/>
          </w:tcPr>
          <w:p w14:paraId="34508DCA" w14:textId="77777777" w:rsidR="00BB4278" w:rsidRDefault="00000000">
            <w:r>
              <w:t>Go out</w:t>
            </w:r>
          </w:p>
        </w:tc>
        <w:tc>
          <w:tcPr>
            <w:tcW w:w="8063" w:type="dxa"/>
          </w:tcPr>
          <w:p w14:paraId="115C4365" w14:textId="77777777" w:rsidR="00BB4278" w:rsidRDefault="00000000">
            <w:r>
              <w:t>= Leave your home to go somewhere for fun</w:t>
            </w:r>
          </w:p>
          <w:p w14:paraId="1B923856" w14:textId="77777777" w:rsidR="00BB4278" w:rsidRDefault="00000000">
            <w:r>
              <w:t>- I don’t often go out this year because I’m too busy with my school work.</w:t>
            </w:r>
          </w:p>
        </w:tc>
      </w:tr>
      <w:tr w:rsidR="00BB4278" w14:paraId="7E9A4ADF" w14:textId="77777777">
        <w:trPr>
          <w:jc w:val="center"/>
        </w:trPr>
        <w:tc>
          <w:tcPr>
            <w:tcW w:w="1842" w:type="dxa"/>
          </w:tcPr>
          <w:p w14:paraId="20036459" w14:textId="77777777" w:rsidR="00BB4278" w:rsidRDefault="00000000">
            <w:r>
              <w:t>Go over</w:t>
            </w:r>
          </w:p>
        </w:tc>
        <w:tc>
          <w:tcPr>
            <w:tcW w:w="8063" w:type="dxa"/>
          </w:tcPr>
          <w:p w14:paraId="3D2D63A7" w14:textId="77777777" w:rsidR="00BB4278" w:rsidRDefault="00000000">
            <w:r>
              <w:t>= Review or check carefully (rà soát lại)</w:t>
            </w:r>
          </w:p>
          <w:p w14:paraId="1154D5C9" w14:textId="77777777" w:rsidR="00BB4278" w:rsidRDefault="00000000">
            <w:r>
              <w:t>- Go over your work before you hand it in.</w:t>
            </w:r>
          </w:p>
        </w:tc>
      </w:tr>
      <w:tr w:rsidR="00BB4278" w14:paraId="0EE3CFAE" w14:textId="77777777">
        <w:trPr>
          <w:jc w:val="center"/>
        </w:trPr>
        <w:tc>
          <w:tcPr>
            <w:tcW w:w="1842" w:type="dxa"/>
          </w:tcPr>
          <w:p w14:paraId="00373877" w14:textId="77777777" w:rsidR="00BB4278" w:rsidRDefault="00000000">
            <w:r>
              <w:t>Grow up</w:t>
            </w:r>
          </w:p>
        </w:tc>
        <w:tc>
          <w:tcPr>
            <w:tcW w:w="8063" w:type="dxa"/>
          </w:tcPr>
          <w:p w14:paraId="617DCCA0" w14:textId="77777777" w:rsidR="00BB4278" w:rsidRDefault="00000000">
            <w:r>
              <w:t>= Become an adult (trưởng thành)</w:t>
            </w:r>
          </w:p>
          <w:p w14:paraId="321FF416" w14:textId="77777777" w:rsidR="00BB4278" w:rsidRDefault="00000000">
            <w:r>
              <w:t>- You’ll understand this when you grow up, boy.</w:t>
            </w:r>
          </w:p>
        </w:tc>
      </w:tr>
      <w:tr w:rsidR="00BB4278" w14:paraId="10A26761" w14:textId="77777777">
        <w:trPr>
          <w:jc w:val="center"/>
        </w:trPr>
        <w:tc>
          <w:tcPr>
            <w:tcW w:w="1842" w:type="dxa"/>
          </w:tcPr>
          <w:p w14:paraId="54A2F7F6" w14:textId="77777777" w:rsidR="00BB4278" w:rsidRDefault="00000000">
            <w:r>
              <w:t>Look after</w:t>
            </w:r>
          </w:p>
        </w:tc>
        <w:tc>
          <w:tcPr>
            <w:tcW w:w="8063" w:type="dxa"/>
          </w:tcPr>
          <w:p w14:paraId="0B0F8996" w14:textId="77777777" w:rsidR="00BB4278" w:rsidRDefault="00000000">
            <w:r>
              <w:t>= Take care of or be responsible for</w:t>
            </w:r>
          </w:p>
          <w:p w14:paraId="6E1E0493" w14:textId="77777777" w:rsidR="00BB4278" w:rsidRDefault="00000000">
            <w:r>
              <w:t>- My grandmother had a special maid-servant to look after her all day.</w:t>
            </w:r>
          </w:p>
        </w:tc>
      </w:tr>
      <w:tr w:rsidR="00BB4278" w14:paraId="633FBFD0" w14:textId="77777777">
        <w:trPr>
          <w:jc w:val="center"/>
        </w:trPr>
        <w:tc>
          <w:tcPr>
            <w:tcW w:w="1842" w:type="dxa"/>
          </w:tcPr>
          <w:p w14:paraId="41649DF9" w14:textId="77777777" w:rsidR="00BB4278" w:rsidRDefault="00000000">
            <w:r>
              <w:t>Look into</w:t>
            </w:r>
          </w:p>
        </w:tc>
        <w:tc>
          <w:tcPr>
            <w:tcW w:w="8063" w:type="dxa"/>
          </w:tcPr>
          <w:p w14:paraId="4C0D39F7" w14:textId="77777777" w:rsidR="00BB4278" w:rsidRDefault="00000000">
            <w:r>
              <w:t>= Investigate (điều tra)</w:t>
            </w:r>
          </w:p>
          <w:p w14:paraId="327590C6" w14:textId="77777777" w:rsidR="00BB4278" w:rsidRDefault="00000000">
            <w:r>
              <w:t>- The police are looking into a series of robberies.</w:t>
            </w:r>
          </w:p>
        </w:tc>
      </w:tr>
      <w:tr w:rsidR="00BB4278" w14:paraId="537D986A" w14:textId="77777777">
        <w:trPr>
          <w:jc w:val="center"/>
        </w:trPr>
        <w:tc>
          <w:tcPr>
            <w:tcW w:w="1842" w:type="dxa"/>
          </w:tcPr>
          <w:p w14:paraId="1FAE7E22" w14:textId="77777777" w:rsidR="00BB4278" w:rsidRDefault="00000000">
            <w:r>
              <w:t>Look out</w:t>
            </w:r>
          </w:p>
        </w:tc>
        <w:tc>
          <w:tcPr>
            <w:tcW w:w="8063" w:type="dxa"/>
          </w:tcPr>
          <w:p w14:paraId="0429A397" w14:textId="77777777" w:rsidR="00BB4278" w:rsidRDefault="00000000">
            <w:r>
              <w:t>= Be careful</w:t>
            </w:r>
          </w:p>
          <w:p w14:paraId="4C758509" w14:textId="77777777" w:rsidR="00BB4278" w:rsidRDefault="00000000">
            <w:r>
              <w:t>- Look out! There’s a bus coming!</w:t>
            </w:r>
          </w:p>
        </w:tc>
      </w:tr>
      <w:tr w:rsidR="00BB4278" w14:paraId="7FB86A8D" w14:textId="77777777">
        <w:trPr>
          <w:jc w:val="center"/>
        </w:trPr>
        <w:tc>
          <w:tcPr>
            <w:tcW w:w="1842" w:type="dxa"/>
          </w:tcPr>
          <w:p w14:paraId="144CF4CD" w14:textId="77777777" w:rsidR="00BB4278" w:rsidRDefault="00000000">
            <w:r>
              <w:t>Run into</w:t>
            </w:r>
          </w:p>
        </w:tc>
        <w:tc>
          <w:tcPr>
            <w:tcW w:w="8063" w:type="dxa"/>
          </w:tcPr>
          <w:p w14:paraId="67580B3A" w14:textId="77777777" w:rsidR="00BB4278" w:rsidRDefault="00000000">
            <w:r>
              <w:t>= Meet by chance (tình cờ gặp)</w:t>
            </w:r>
          </w:p>
          <w:p w14:paraId="37B39719" w14:textId="77777777" w:rsidR="00BB4278" w:rsidRDefault="00000000">
            <w:r>
              <w:t>- They ran into difficulties during the test flight.</w:t>
            </w:r>
          </w:p>
        </w:tc>
      </w:tr>
      <w:tr w:rsidR="00BB4278" w14:paraId="61CC2722" w14:textId="77777777">
        <w:trPr>
          <w:jc w:val="center"/>
        </w:trPr>
        <w:tc>
          <w:tcPr>
            <w:tcW w:w="1842" w:type="dxa"/>
          </w:tcPr>
          <w:p w14:paraId="60DCA692" w14:textId="77777777" w:rsidR="00BB4278" w:rsidRDefault="00000000">
            <w:r>
              <w:t>Take after</w:t>
            </w:r>
          </w:p>
        </w:tc>
        <w:tc>
          <w:tcPr>
            <w:tcW w:w="8063" w:type="dxa"/>
          </w:tcPr>
          <w:p w14:paraId="0BEF18EB" w14:textId="77777777" w:rsidR="00BB4278" w:rsidRDefault="00000000">
            <w:r>
              <w:t>= Resemble (giống người nào)</w:t>
            </w:r>
          </w:p>
          <w:p w14:paraId="6E9B95BB" w14:textId="77777777" w:rsidR="00BB4278" w:rsidRDefault="00000000">
            <w:r>
              <w:t>- Tom’s very intelligent. He takes after his father.</w:t>
            </w:r>
          </w:p>
        </w:tc>
      </w:tr>
      <w:tr w:rsidR="00BB4278" w14:paraId="5CF16737" w14:textId="77777777">
        <w:trPr>
          <w:jc w:val="center"/>
        </w:trPr>
        <w:tc>
          <w:tcPr>
            <w:tcW w:w="1842" w:type="dxa"/>
          </w:tcPr>
          <w:p w14:paraId="70063B76" w14:textId="77777777" w:rsidR="00BB4278" w:rsidRDefault="00000000">
            <w:r>
              <w:t>Take off</w:t>
            </w:r>
          </w:p>
        </w:tc>
        <w:tc>
          <w:tcPr>
            <w:tcW w:w="8063" w:type="dxa"/>
          </w:tcPr>
          <w:p w14:paraId="3A23FE3A" w14:textId="77777777" w:rsidR="00BB4278" w:rsidRDefault="00000000">
            <w:r>
              <w:t>= (of a plane) Depart (cất cánh)</w:t>
            </w:r>
          </w:p>
          <w:p w14:paraId="11DCC154" w14:textId="77777777" w:rsidR="00BB4278" w:rsidRDefault="00000000">
            <w:r>
              <w:t>- The plane is due to take off at eight o’clock.</w:t>
            </w:r>
          </w:p>
        </w:tc>
      </w:tr>
      <w:tr w:rsidR="00BB4278" w14:paraId="647C1C2C" w14:textId="77777777">
        <w:trPr>
          <w:jc w:val="center"/>
        </w:trPr>
        <w:tc>
          <w:tcPr>
            <w:tcW w:w="1842" w:type="dxa"/>
          </w:tcPr>
          <w:p w14:paraId="34118F8F" w14:textId="77777777" w:rsidR="00BB4278" w:rsidRDefault="00000000">
            <w:r>
              <w:t>Turn up</w:t>
            </w:r>
          </w:p>
        </w:tc>
        <w:tc>
          <w:tcPr>
            <w:tcW w:w="8063" w:type="dxa"/>
          </w:tcPr>
          <w:p w14:paraId="20BD2DFA" w14:textId="77777777" w:rsidR="00BB4278" w:rsidRDefault="00000000">
            <w:r>
              <w:t>= Arrive or appear</w:t>
            </w:r>
          </w:p>
          <w:p w14:paraId="14999F2C" w14:textId="77777777" w:rsidR="00BB4278" w:rsidRDefault="00000000">
            <w:r>
              <w:t>- She invited a lot of people to her party, but only a few turned up.</w:t>
            </w:r>
          </w:p>
        </w:tc>
      </w:tr>
    </w:tbl>
    <w:p w14:paraId="08519EE0" w14:textId="77777777" w:rsidR="00BB4278" w:rsidRDefault="00BB4278"/>
    <w:p w14:paraId="3E48B784" w14:textId="77777777" w:rsidR="00BB4278" w:rsidRDefault="00000000">
      <w:r>
        <w:rPr>
          <w:b/>
        </w:rPr>
        <w:t xml:space="preserve">‘Three-word verbs’: </w:t>
      </w:r>
      <w:r>
        <w:t>động từ kép gồm ba từ (một động từ + hai tiếu từ)</w:t>
      </w:r>
    </w:p>
    <w:tbl>
      <w:tblPr>
        <w:tblStyle w:val="a2"/>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3"/>
        <w:gridCol w:w="7932"/>
      </w:tblGrid>
      <w:tr w:rsidR="00BB4278" w14:paraId="0A21D421" w14:textId="77777777">
        <w:trPr>
          <w:jc w:val="center"/>
        </w:trPr>
        <w:tc>
          <w:tcPr>
            <w:tcW w:w="1973" w:type="dxa"/>
          </w:tcPr>
          <w:p w14:paraId="06B50904" w14:textId="77777777" w:rsidR="00BB4278" w:rsidRDefault="00000000">
            <w:pPr>
              <w:jc w:val="center"/>
            </w:pPr>
            <w:r>
              <w:rPr>
                <w:b/>
                <w:i/>
              </w:rPr>
              <w:t>Phrasal verb</w:t>
            </w:r>
          </w:p>
        </w:tc>
        <w:tc>
          <w:tcPr>
            <w:tcW w:w="7932" w:type="dxa"/>
          </w:tcPr>
          <w:p w14:paraId="6A278B8F" w14:textId="77777777" w:rsidR="00BB4278" w:rsidRDefault="00000000">
            <w:pPr>
              <w:jc w:val="center"/>
            </w:pPr>
            <w:r>
              <w:rPr>
                <w:b/>
                <w:i/>
              </w:rPr>
              <w:t>Meaning and Example</w:t>
            </w:r>
          </w:p>
        </w:tc>
      </w:tr>
      <w:tr w:rsidR="00BB4278" w14:paraId="4B03DB5C" w14:textId="77777777">
        <w:trPr>
          <w:jc w:val="center"/>
        </w:trPr>
        <w:tc>
          <w:tcPr>
            <w:tcW w:w="1973" w:type="dxa"/>
          </w:tcPr>
          <w:p w14:paraId="4ED3AE09" w14:textId="77777777" w:rsidR="00BB4278" w:rsidRDefault="00000000">
            <w:r>
              <w:t>Catch up with</w:t>
            </w:r>
          </w:p>
        </w:tc>
        <w:tc>
          <w:tcPr>
            <w:tcW w:w="7932" w:type="dxa"/>
          </w:tcPr>
          <w:p w14:paraId="29C86404" w14:textId="77777777" w:rsidR="00BB4278" w:rsidRDefault="00000000">
            <w:r>
              <w:t>= Reach the same position or level (bắt kịp)</w:t>
            </w:r>
          </w:p>
          <w:p w14:paraId="07B1B1A4" w14:textId="77777777" w:rsidR="00BB4278" w:rsidRDefault="00000000">
            <w:r>
              <w:t>- Go on ahead. I’ll catch up with you.</w:t>
            </w:r>
          </w:p>
          <w:p w14:paraId="46F89F4B" w14:textId="77777777" w:rsidR="00BB4278" w:rsidRDefault="00000000">
            <w:r>
              <w:t>- After missing a term through illness he had to work hard to catch up with the others.</w:t>
            </w:r>
          </w:p>
        </w:tc>
      </w:tr>
      <w:tr w:rsidR="00BB4278" w14:paraId="39AC41AC" w14:textId="77777777">
        <w:trPr>
          <w:jc w:val="center"/>
        </w:trPr>
        <w:tc>
          <w:tcPr>
            <w:tcW w:w="1973" w:type="dxa"/>
          </w:tcPr>
          <w:p w14:paraId="6E032D77" w14:textId="77777777" w:rsidR="00BB4278" w:rsidRDefault="00000000">
            <w:r>
              <w:t>Check out of</w:t>
            </w:r>
          </w:p>
        </w:tc>
        <w:tc>
          <w:tcPr>
            <w:tcW w:w="7932" w:type="dxa"/>
          </w:tcPr>
          <w:p w14:paraId="0AF40E4B" w14:textId="77777777" w:rsidR="00BB4278" w:rsidRDefault="00000000">
            <w:r>
              <w:t>= Pay the bill and leave a hotel</w:t>
            </w:r>
          </w:p>
          <w:p w14:paraId="4FD501A0" w14:textId="77777777" w:rsidR="00BB4278" w:rsidRDefault="00000000">
            <w:r>
              <w:t>- We must check out of our rooms by noon.</w:t>
            </w:r>
          </w:p>
        </w:tc>
      </w:tr>
      <w:tr w:rsidR="00BB4278" w14:paraId="45B0F5CF" w14:textId="77777777">
        <w:trPr>
          <w:jc w:val="center"/>
        </w:trPr>
        <w:tc>
          <w:tcPr>
            <w:tcW w:w="1973" w:type="dxa"/>
          </w:tcPr>
          <w:p w14:paraId="20604891" w14:textId="77777777" w:rsidR="00BB4278" w:rsidRDefault="00000000">
            <w:r>
              <w:t>Cut down on sth</w:t>
            </w:r>
          </w:p>
        </w:tc>
        <w:tc>
          <w:tcPr>
            <w:tcW w:w="7932" w:type="dxa"/>
          </w:tcPr>
          <w:p w14:paraId="28CC976D" w14:textId="77777777" w:rsidR="00BB4278" w:rsidRDefault="00000000">
            <w:r>
              <w:t>= Reduce the size, amount or number (giảm bớt)</w:t>
            </w:r>
          </w:p>
          <w:p w14:paraId="4BDA05A4" w14:textId="77777777" w:rsidR="00BB4278" w:rsidRDefault="00000000">
            <w:r>
              <w:t>- ‘Have a cigarette?’ ‘No, thanks. I’m trying to cut down.’</w:t>
            </w:r>
          </w:p>
          <w:p w14:paraId="061744A4" w14:textId="77777777" w:rsidR="00BB4278" w:rsidRDefault="00000000">
            <w:r>
              <w:t>- The doctor told him to cut down on his drinking.</w:t>
            </w:r>
          </w:p>
        </w:tc>
      </w:tr>
      <w:tr w:rsidR="00BB4278" w14:paraId="2399034D" w14:textId="77777777">
        <w:trPr>
          <w:jc w:val="center"/>
        </w:trPr>
        <w:tc>
          <w:tcPr>
            <w:tcW w:w="1973" w:type="dxa"/>
          </w:tcPr>
          <w:p w14:paraId="30D2E2D0" w14:textId="77777777" w:rsidR="00BB4278" w:rsidRDefault="00000000">
            <w:r>
              <w:t>Drop by/in on sb</w:t>
            </w:r>
          </w:p>
        </w:tc>
        <w:tc>
          <w:tcPr>
            <w:tcW w:w="7932" w:type="dxa"/>
          </w:tcPr>
          <w:p w14:paraId="25540C86" w14:textId="77777777" w:rsidR="00BB4278" w:rsidRDefault="00000000">
            <w:r>
              <w:t>= Visit informally (ghé thăm ai)</w:t>
            </w:r>
          </w:p>
          <w:p w14:paraId="247124AF" w14:textId="77777777" w:rsidR="00BB4278" w:rsidRDefault="00000000">
            <w:r>
              <w:t>- I hope I’ll drop in on you when I’m in your town.</w:t>
            </w:r>
          </w:p>
        </w:tc>
      </w:tr>
      <w:tr w:rsidR="00BB4278" w14:paraId="66A3A261" w14:textId="77777777">
        <w:trPr>
          <w:jc w:val="center"/>
        </w:trPr>
        <w:tc>
          <w:tcPr>
            <w:tcW w:w="1973" w:type="dxa"/>
          </w:tcPr>
          <w:p w14:paraId="40205D84" w14:textId="77777777" w:rsidR="00BB4278" w:rsidRDefault="00000000">
            <w:r>
              <w:t>Get on / along with</w:t>
            </w:r>
          </w:p>
        </w:tc>
        <w:tc>
          <w:tcPr>
            <w:tcW w:w="7932" w:type="dxa"/>
          </w:tcPr>
          <w:p w14:paraId="34B061CD" w14:textId="77777777" w:rsidR="00BB4278" w:rsidRDefault="00000000">
            <w:r>
              <w:t>= Have good relationship with (hòa đồng với)</w:t>
            </w:r>
          </w:p>
          <w:p w14:paraId="6DA4CEEF" w14:textId="77777777" w:rsidR="00BB4278" w:rsidRDefault="00000000">
            <w:r>
              <w:t>- Do you get on/along with all the people you work with?</w:t>
            </w:r>
          </w:p>
        </w:tc>
      </w:tr>
      <w:tr w:rsidR="00BB4278" w14:paraId="38DBA3BD" w14:textId="77777777">
        <w:trPr>
          <w:jc w:val="center"/>
        </w:trPr>
        <w:tc>
          <w:tcPr>
            <w:tcW w:w="1973" w:type="dxa"/>
          </w:tcPr>
          <w:p w14:paraId="2E99514F" w14:textId="77777777" w:rsidR="00BB4278" w:rsidRDefault="00000000">
            <w:r>
              <w:t>Keep up with</w:t>
            </w:r>
          </w:p>
        </w:tc>
        <w:tc>
          <w:tcPr>
            <w:tcW w:w="7932" w:type="dxa"/>
          </w:tcPr>
          <w:p w14:paraId="4AD11705" w14:textId="77777777" w:rsidR="00BB4278" w:rsidRDefault="00000000">
            <w:r>
              <w:t xml:space="preserve">= Stay at the same position or level (theo kip) </w:t>
            </w:r>
          </w:p>
          <w:p w14:paraId="526CF40E" w14:textId="77777777" w:rsidR="00BB4278" w:rsidRDefault="00000000">
            <w:r>
              <w:t>- Wages are not keeping up with inflation.</w:t>
            </w:r>
          </w:p>
        </w:tc>
      </w:tr>
      <w:tr w:rsidR="00BB4278" w14:paraId="5EE3BD5C" w14:textId="77777777">
        <w:trPr>
          <w:jc w:val="center"/>
        </w:trPr>
        <w:tc>
          <w:tcPr>
            <w:tcW w:w="1973" w:type="dxa"/>
          </w:tcPr>
          <w:p w14:paraId="5D255DA7" w14:textId="77777777" w:rsidR="00BB4278" w:rsidRDefault="00000000">
            <w:r>
              <w:t>Look forward to</w:t>
            </w:r>
          </w:p>
        </w:tc>
        <w:tc>
          <w:tcPr>
            <w:tcW w:w="7932" w:type="dxa"/>
          </w:tcPr>
          <w:p w14:paraId="7D86C141" w14:textId="77777777" w:rsidR="00BB4278" w:rsidRDefault="00000000">
            <w:r>
              <w:t>= Await with pleasure (trông chờ)</w:t>
            </w:r>
          </w:p>
          <w:p w14:paraId="35B0E8E7" w14:textId="77777777" w:rsidR="00BB4278" w:rsidRDefault="00000000">
            <w:r>
              <w:t>- We’re really looking forward to seeing you again.</w:t>
            </w:r>
          </w:p>
        </w:tc>
      </w:tr>
      <w:tr w:rsidR="00BB4278" w14:paraId="6F8FFE45" w14:textId="77777777">
        <w:trPr>
          <w:jc w:val="center"/>
        </w:trPr>
        <w:tc>
          <w:tcPr>
            <w:tcW w:w="1973" w:type="dxa"/>
          </w:tcPr>
          <w:p w14:paraId="61E44B49" w14:textId="77777777" w:rsidR="00BB4278" w:rsidRDefault="00000000">
            <w:r>
              <w:t>Put up with</w:t>
            </w:r>
          </w:p>
        </w:tc>
        <w:tc>
          <w:tcPr>
            <w:tcW w:w="7932" w:type="dxa"/>
          </w:tcPr>
          <w:p w14:paraId="0E2919B2" w14:textId="77777777" w:rsidR="00BB4278" w:rsidRDefault="00000000">
            <w:r>
              <w:t>= Tolerate (chịu đựng)</w:t>
            </w:r>
          </w:p>
          <w:p w14:paraId="59CB83E6" w14:textId="77777777" w:rsidR="00BB4278" w:rsidRDefault="00000000">
            <w:r>
              <w:t>- I can’t put up with his interference any longer!</w:t>
            </w:r>
          </w:p>
        </w:tc>
      </w:tr>
      <w:tr w:rsidR="00BB4278" w14:paraId="3E743EB0" w14:textId="77777777">
        <w:trPr>
          <w:jc w:val="center"/>
        </w:trPr>
        <w:tc>
          <w:tcPr>
            <w:tcW w:w="1973" w:type="dxa"/>
          </w:tcPr>
          <w:p w14:paraId="021A969B" w14:textId="77777777" w:rsidR="00BB4278" w:rsidRDefault="00000000">
            <w:r>
              <w:t>Run out of</w:t>
            </w:r>
          </w:p>
        </w:tc>
        <w:tc>
          <w:tcPr>
            <w:tcW w:w="7932" w:type="dxa"/>
          </w:tcPr>
          <w:p w14:paraId="51105D66" w14:textId="77777777" w:rsidR="00BB4278" w:rsidRDefault="00000000">
            <w:r>
              <w:t>= Finish the supply of sth (hết; cạn kiệt)</w:t>
            </w:r>
          </w:p>
          <w:p w14:paraId="7BDBE885" w14:textId="77777777" w:rsidR="00BB4278" w:rsidRDefault="00000000">
            <w:r>
              <w:t>- Get out of here before I run out of patience!</w:t>
            </w:r>
          </w:p>
        </w:tc>
      </w:tr>
    </w:tbl>
    <w:p w14:paraId="0C95AFE5" w14:textId="77777777" w:rsidR="00BB4278" w:rsidRDefault="00BB4278"/>
    <w:p w14:paraId="6589A261" w14:textId="77777777" w:rsidR="00BB4278" w:rsidRDefault="00000000">
      <w:r>
        <w:rPr>
          <w:b/>
          <w:i/>
        </w:rPr>
        <w:t>c. Verb + preposition</w:t>
      </w:r>
    </w:p>
    <w:p w14:paraId="6C275A4C" w14:textId="77777777" w:rsidR="00BB4278" w:rsidRDefault="00000000">
      <w:r>
        <w:t>- apply for sth: xin (việc, visa...)</w:t>
      </w:r>
    </w:p>
    <w:p w14:paraId="3CC00780" w14:textId="77777777" w:rsidR="00BB4278" w:rsidRDefault="00000000">
      <w:r>
        <w:t>- apologize to sb for (doing) sb: xin lỗi ai về ...</w:t>
      </w:r>
    </w:p>
    <w:p w14:paraId="2DEC96F0" w14:textId="77777777" w:rsidR="00BB4278" w:rsidRDefault="00000000">
      <w:r>
        <w:t>- feel like (doing) sth: cảm thấy thích</w:t>
      </w:r>
    </w:p>
    <w:p w14:paraId="68673C11" w14:textId="77777777" w:rsidR="00BB4278" w:rsidRDefault="00000000">
      <w:r>
        <w:t>- believe in: tin vào</w:t>
      </w:r>
    </w:p>
    <w:p w14:paraId="5B7851EF" w14:textId="77777777" w:rsidR="00BB4278" w:rsidRDefault="00000000">
      <w:r>
        <w:t>- concentrate on sth: tập trung vào = focus on</w:t>
      </w:r>
    </w:p>
    <w:p w14:paraId="31EC1E09" w14:textId="77777777" w:rsidR="00BB4278" w:rsidRDefault="00000000">
      <w:r>
        <w:t>- congratulate sb on doing sth: chúc mừng</w:t>
      </w:r>
    </w:p>
    <w:p w14:paraId="4A48FB70" w14:textId="77777777" w:rsidR="00BB4278" w:rsidRDefault="00000000">
      <w:r>
        <w:t>- forget about sth: quên về</w:t>
      </w:r>
    </w:p>
    <w:p w14:paraId="6CE2CC0E" w14:textId="77777777" w:rsidR="00BB4278" w:rsidRDefault="00000000">
      <w:r>
        <w:t>- experiment on sth: thử nghiệm trên ...</w:t>
      </w:r>
    </w:p>
    <w:p w14:paraId="53BB2328" w14:textId="77777777" w:rsidR="00BB4278" w:rsidRDefault="00000000">
      <w:r>
        <w:t>- hope for sth: hy vọng về</w:t>
      </w:r>
    </w:p>
    <w:p w14:paraId="4D4088ED" w14:textId="77777777" w:rsidR="00BB4278" w:rsidRDefault="00000000">
      <w:r>
        <w:t>- recover from: bình phục</w:t>
      </w:r>
    </w:p>
    <w:p w14:paraId="3FD1CC4E" w14:textId="77777777" w:rsidR="00BB4278" w:rsidRDefault="00000000">
      <w:r>
        <w:t>- object to: phản đối</w:t>
      </w:r>
    </w:p>
    <w:p w14:paraId="6E97AEDD" w14:textId="77777777" w:rsidR="00BB4278" w:rsidRDefault="00000000">
      <w:r>
        <w:t>- subscribe to sth: đăng ký (báo, thuê bao điện thoại,....)</w:t>
      </w:r>
    </w:p>
    <w:p w14:paraId="4C1C4F04" w14:textId="77777777" w:rsidR="00BB4278" w:rsidRDefault="00000000">
      <w:r>
        <w:t>- graduate from: tốt nghiệp từ</w:t>
      </w:r>
    </w:p>
    <w:p w14:paraId="75103AAB" w14:textId="77777777" w:rsidR="00BB4278" w:rsidRDefault="00BB4278">
      <w:pPr>
        <w:rPr>
          <w:b/>
        </w:rPr>
      </w:pPr>
    </w:p>
    <w:p w14:paraId="0AA7B9BF" w14:textId="77777777" w:rsidR="00BB4278" w:rsidRDefault="00000000">
      <w:pPr>
        <w:rPr>
          <w:b/>
        </w:rPr>
      </w:pPr>
      <w:r>
        <w:rPr>
          <w:b/>
        </w:rPr>
        <w:t>WORD FORM</w:t>
      </w:r>
    </w:p>
    <w:tbl>
      <w:tblPr>
        <w:tblStyle w:val="a3"/>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1"/>
        <w:gridCol w:w="2686"/>
        <w:gridCol w:w="1720"/>
        <w:gridCol w:w="2431"/>
        <w:gridCol w:w="2397"/>
      </w:tblGrid>
      <w:tr w:rsidR="00BB4278" w14:paraId="6A08B774" w14:textId="77777777">
        <w:trPr>
          <w:jc w:val="center"/>
        </w:trPr>
        <w:tc>
          <w:tcPr>
            <w:tcW w:w="671" w:type="dxa"/>
          </w:tcPr>
          <w:p w14:paraId="5F8D7F2B" w14:textId="77777777" w:rsidR="00BB4278" w:rsidRDefault="00000000">
            <w:r>
              <w:rPr>
                <w:b/>
              </w:rPr>
              <w:t>STT</w:t>
            </w:r>
          </w:p>
        </w:tc>
        <w:tc>
          <w:tcPr>
            <w:tcW w:w="2686" w:type="dxa"/>
          </w:tcPr>
          <w:p w14:paraId="525489F5" w14:textId="77777777" w:rsidR="00BB4278" w:rsidRDefault="00000000">
            <w:r>
              <w:rPr>
                <w:b/>
              </w:rPr>
              <w:t>Noun</w:t>
            </w:r>
          </w:p>
        </w:tc>
        <w:tc>
          <w:tcPr>
            <w:tcW w:w="1720" w:type="dxa"/>
          </w:tcPr>
          <w:p w14:paraId="103D6714" w14:textId="77777777" w:rsidR="00BB4278" w:rsidRDefault="00000000">
            <w:r>
              <w:rPr>
                <w:b/>
              </w:rPr>
              <w:t>Verb</w:t>
            </w:r>
          </w:p>
        </w:tc>
        <w:tc>
          <w:tcPr>
            <w:tcW w:w="2431" w:type="dxa"/>
          </w:tcPr>
          <w:p w14:paraId="1EA83366" w14:textId="77777777" w:rsidR="00BB4278" w:rsidRDefault="00000000">
            <w:r>
              <w:rPr>
                <w:b/>
              </w:rPr>
              <w:t>Adjective</w:t>
            </w:r>
          </w:p>
        </w:tc>
        <w:tc>
          <w:tcPr>
            <w:tcW w:w="2397" w:type="dxa"/>
          </w:tcPr>
          <w:p w14:paraId="35C88E52" w14:textId="77777777" w:rsidR="00BB4278" w:rsidRDefault="00000000">
            <w:r>
              <w:rPr>
                <w:b/>
              </w:rPr>
              <w:t>Adverb</w:t>
            </w:r>
          </w:p>
        </w:tc>
      </w:tr>
      <w:tr w:rsidR="00BB4278" w14:paraId="68CB347D" w14:textId="77777777">
        <w:trPr>
          <w:jc w:val="center"/>
        </w:trPr>
        <w:tc>
          <w:tcPr>
            <w:tcW w:w="671" w:type="dxa"/>
          </w:tcPr>
          <w:p w14:paraId="6B72CAE9" w14:textId="77777777" w:rsidR="00BB4278" w:rsidRDefault="00000000">
            <w:r>
              <w:t>1</w:t>
            </w:r>
          </w:p>
        </w:tc>
        <w:tc>
          <w:tcPr>
            <w:tcW w:w="2686" w:type="dxa"/>
          </w:tcPr>
          <w:p w14:paraId="2DDF2A75" w14:textId="77777777" w:rsidR="00BB4278" w:rsidRDefault="00000000">
            <w:r>
              <w:t>academy: học viện, viện hàn lâm</w:t>
            </w:r>
          </w:p>
        </w:tc>
        <w:tc>
          <w:tcPr>
            <w:tcW w:w="1720" w:type="dxa"/>
          </w:tcPr>
          <w:p w14:paraId="656C8DDD" w14:textId="77777777" w:rsidR="00BB4278" w:rsidRDefault="00BB4278"/>
        </w:tc>
        <w:tc>
          <w:tcPr>
            <w:tcW w:w="2431" w:type="dxa"/>
          </w:tcPr>
          <w:p w14:paraId="108B3C71" w14:textId="77777777" w:rsidR="00BB4278" w:rsidRDefault="00000000">
            <w:r>
              <w:t>academic: (thuộc) học viện, viện hàn lâm ≠ unacademic</w:t>
            </w:r>
          </w:p>
        </w:tc>
        <w:tc>
          <w:tcPr>
            <w:tcW w:w="2397" w:type="dxa"/>
          </w:tcPr>
          <w:p w14:paraId="489A76C5" w14:textId="77777777" w:rsidR="00BB4278" w:rsidRDefault="00000000">
            <w:r>
              <w:t>academically: về mặt lý thuyết/ về mặt học tập</w:t>
            </w:r>
          </w:p>
        </w:tc>
      </w:tr>
      <w:tr w:rsidR="00BB4278" w14:paraId="19F33507" w14:textId="77777777">
        <w:trPr>
          <w:jc w:val="center"/>
        </w:trPr>
        <w:tc>
          <w:tcPr>
            <w:tcW w:w="671" w:type="dxa"/>
          </w:tcPr>
          <w:p w14:paraId="56A97FD8" w14:textId="77777777" w:rsidR="00BB4278" w:rsidRDefault="00000000">
            <w:r>
              <w:t>2</w:t>
            </w:r>
          </w:p>
        </w:tc>
        <w:tc>
          <w:tcPr>
            <w:tcW w:w="2686" w:type="dxa"/>
          </w:tcPr>
          <w:p w14:paraId="3F9A528B" w14:textId="77777777" w:rsidR="00BB4278" w:rsidRDefault="00000000">
            <w:r>
              <w:t>criticism: sự phê bình</w:t>
            </w:r>
          </w:p>
        </w:tc>
        <w:tc>
          <w:tcPr>
            <w:tcW w:w="1720" w:type="dxa"/>
          </w:tcPr>
          <w:p w14:paraId="1E5D6681" w14:textId="77777777" w:rsidR="00BB4278" w:rsidRDefault="00000000">
            <w:r>
              <w:t>criticize: phê bình</w:t>
            </w:r>
          </w:p>
        </w:tc>
        <w:tc>
          <w:tcPr>
            <w:tcW w:w="2431" w:type="dxa"/>
          </w:tcPr>
          <w:p w14:paraId="00322BB3" w14:textId="77777777" w:rsidR="00BB4278" w:rsidRDefault="00000000">
            <w:r>
              <w:t>critical: phê bình, ≠ uncritical</w:t>
            </w:r>
          </w:p>
        </w:tc>
        <w:tc>
          <w:tcPr>
            <w:tcW w:w="2397" w:type="dxa"/>
          </w:tcPr>
          <w:p w14:paraId="1FC3146C" w14:textId="77777777" w:rsidR="00BB4278" w:rsidRDefault="00000000">
            <w:r>
              <w:t>critically: phê bình, nghiêm trọng ≠ uncritically</w:t>
            </w:r>
          </w:p>
        </w:tc>
      </w:tr>
      <w:tr w:rsidR="00BB4278" w14:paraId="7807A572" w14:textId="77777777">
        <w:trPr>
          <w:jc w:val="center"/>
        </w:trPr>
        <w:tc>
          <w:tcPr>
            <w:tcW w:w="671" w:type="dxa"/>
          </w:tcPr>
          <w:p w14:paraId="2245FB7A" w14:textId="77777777" w:rsidR="00BB4278" w:rsidRDefault="00000000">
            <w:r>
              <w:t>3</w:t>
            </w:r>
          </w:p>
        </w:tc>
        <w:tc>
          <w:tcPr>
            <w:tcW w:w="2686" w:type="dxa"/>
          </w:tcPr>
          <w:p w14:paraId="71CD380E" w14:textId="77777777" w:rsidR="00BB4278" w:rsidRDefault="00000000">
            <w:r>
              <w:t>determination: sự quyết tâm</w:t>
            </w:r>
          </w:p>
        </w:tc>
        <w:tc>
          <w:tcPr>
            <w:tcW w:w="1720" w:type="dxa"/>
          </w:tcPr>
          <w:p w14:paraId="68EC6EE3" w14:textId="77777777" w:rsidR="00BB4278" w:rsidRDefault="00000000">
            <w:r>
              <w:t>determine: quyết tâm</w:t>
            </w:r>
          </w:p>
        </w:tc>
        <w:tc>
          <w:tcPr>
            <w:tcW w:w="2431" w:type="dxa"/>
          </w:tcPr>
          <w:p w14:paraId="5166F9C4" w14:textId="77777777" w:rsidR="00BB4278" w:rsidRDefault="00000000">
            <w:r>
              <w:t>determined: quyết tâm</w:t>
            </w:r>
          </w:p>
        </w:tc>
        <w:tc>
          <w:tcPr>
            <w:tcW w:w="2397" w:type="dxa"/>
          </w:tcPr>
          <w:p w14:paraId="7688C558" w14:textId="77777777" w:rsidR="00BB4278" w:rsidRDefault="00000000">
            <w:r>
              <w:t>determinedly: quyết tâm</w:t>
            </w:r>
          </w:p>
        </w:tc>
      </w:tr>
      <w:tr w:rsidR="00BB4278" w14:paraId="5EA180C2" w14:textId="77777777">
        <w:trPr>
          <w:jc w:val="center"/>
        </w:trPr>
        <w:tc>
          <w:tcPr>
            <w:tcW w:w="671" w:type="dxa"/>
          </w:tcPr>
          <w:p w14:paraId="5862F695" w14:textId="77777777" w:rsidR="00BB4278" w:rsidRDefault="00000000">
            <w:r>
              <w:t>4</w:t>
            </w:r>
          </w:p>
        </w:tc>
        <w:tc>
          <w:tcPr>
            <w:tcW w:w="2686" w:type="dxa"/>
          </w:tcPr>
          <w:p w14:paraId="679A88D2" w14:textId="77777777" w:rsidR="00BB4278" w:rsidRDefault="00000000">
            <w:r>
              <w:t>approval: sự tán thành</w:t>
            </w:r>
          </w:p>
          <w:p w14:paraId="2E7FC033" w14:textId="77777777" w:rsidR="00BB4278" w:rsidRDefault="00000000">
            <w:r>
              <w:t>≠ disapproval</w:t>
            </w:r>
          </w:p>
        </w:tc>
        <w:tc>
          <w:tcPr>
            <w:tcW w:w="1720" w:type="dxa"/>
          </w:tcPr>
          <w:p w14:paraId="75FD2B2F" w14:textId="77777777" w:rsidR="00BB4278" w:rsidRDefault="00000000">
            <w:r>
              <w:t>approve (of): tán thành ≠</w:t>
            </w:r>
            <w:r>
              <w:rPr>
                <w:i/>
              </w:rPr>
              <w:t xml:space="preserve"> </w:t>
            </w:r>
            <w:r>
              <w:t>disapprove</w:t>
            </w:r>
          </w:p>
        </w:tc>
        <w:tc>
          <w:tcPr>
            <w:tcW w:w="2431" w:type="dxa"/>
          </w:tcPr>
          <w:p w14:paraId="0C6E8EEE" w14:textId="77777777" w:rsidR="00BB4278" w:rsidRDefault="00000000">
            <w:r>
              <w:t>approving: tán thành ≠</w:t>
            </w:r>
            <w:r>
              <w:rPr>
                <w:i/>
              </w:rPr>
              <w:t xml:space="preserve"> </w:t>
            </w:r>
            <w:r>
              <w:t xml:space="preserve">disapproving </w:t>
            </w:r>
          </w:p>
          <w:p w14:paraId="086E06D3" w14:textId="77777777" w:rsidR="00BB4278" w:rsidRDefault="00000000">
            <w:r>
              <w:t>approved: được tán thành</w:t>
            </w:r>
          </w:p>
        </w:tc>
        <w:tc>
          <w:tcPr>
            <w:tcW w:w="2397" w:type="dxa"/>
          </w:tcPr>
          <w:p w14:paraId="00086F46" w14:textId="77777777" w:rsidR="00BB4278" w:rsidRDefault="00000000">
            <w:r>
              <w:t>approvingly: tán thành ≠ disapprovingly</w:t>
            </w:r>
          </w:p>
        </w:tc>
      </w:tr>
      <w:tr w:rsidR="00BB4278" w14:paraId="148B50C7" w14:textId="77777777">
        <w:trPr>
          <w:jc w:val="center"/>
        </w:trPr>
        <w:tc>
          <w:tcPr>
            <w:tcW w:w="671" w:type="dxa"/>
          </w:tcPr>
          <w:p w14:paraId="74D57262" w14:textId="77777777" w:rsidR="00BB4278" w:rsidRDefault="00000000">
            <w:r>
              <w:t>5</w:t>
            </w:r>
          </w:p>
        </w:tc>
        <w:tc>
          <w:tcPr>
            <w:tcW w:w="2686" w:type="dxa"/>
          </w:tcPr>
          <w:p w14:paraId="3B921443" w14:textId="77777777" w:rsidR="00BB4278" w:rsidRDefault="00000000">
            <w:r>
              <w:t>generosity: sự hào phóng</w:t>
            </w:r>
          </w:p>
        </w:tc>
        <w:tc>
          <w:tcPr>
            <w:tcW w:w="1720" w:type="dxa"/>
          </w:tcPr>
          <w:p w14:paraId="6E200F26" w14:textId="77777777" w:rsidR="00BB4278" w:rsidRDefault="00BB4278"/>
        </w:tc>
        <w:tc>
          <w:tcPr>
            <w:tcW w:w="2431" w:type="dxa"/>
          </w:tcPr>
          <w:p w14:paraId="5EF22993" w14:textId="77777777" w:rsidR="00BB4278" w:rsidRDefault="00000000">
            <w:r>
              <w:t>generous: hào phóng</w:t>
            </w:r>
          </w:p>
        </w:tc>
        <w:tc>
          <w:tcPr>
            <w:tcW w:w="2397" w:type="dxa"/>
          </w:tcPr>
          <w:p w14:paraId="0B31E783" w14:textId="77777777" w:rsidR="00BB4278" w:rsidRDefault="00000000">
            <w:r>
              <w:t>generously: 1 cách hào phóng</w:t>
            </w:r>
          </w:p>
        </w:tc>
      </w:tr>
      <w:tr w:rsidR="00BB4278" w14:paraId="4BA8F1B4" w14:textId="77777777">
        <w:trPr>
          <w:jc w:val="center"/>
        </w:trPr>
        <w:tc>
          <w:tcPr>
            <w:tcW w:w="671" w:type="dxa"/>
          </w:tcPr>
          <w:p w14:paraId="3FA6A102" w14:textId="77777777" w:rsidR="00BB4278" w:rsidRDefault="00000000">
            <w:r>
              <w:t>6</w:t>
            </w:r>
          </w:p>
        </w:tc>
        <w:tc>
          <w:tcPr>
            <w:tcW w:w="2686" w:type="dxa"/>
          </w:tcPr>
          <w:p w14:paraId="767BA4D6" w14:textId="77777777" w:rsidR="00BB4278" w:rsidRDefault="00000000">
            <w:r>
              <w:t>honesty: sự trung thực dishonesty</w:t>
            </w:r>
          </w:p>
        </w:tc>
        <w:tc>
          <w:tcPr>
            <w:tcW w:w="1720" w:type="dxa"/>
          </w:tcPr>
          <w:p w14:paraId="006FA127" w14:textId="77777777" w:rsidR="00BB4278" w:rsidRDefault="00BB4278"/>
        </w:tc>
        <w:tc>
          <w:tcPr>
            <w:tcW w:w="2431" w:type="dxa"/>
          </w:tcPr>
          <w:p w14:paraId="55860EF0" w14:textId="77777777" w:rsidR="00BB4278" w:rsidRDefault="00000000">
            <w:r>
              <w:t>honest: trung thực ≠ dishonest</w:t>
            </w:r>
          </w:p>
        </w:tc>
        <w:tc>
          <w:tcPr>
            <w:tcW w:w="2397" w:type="dxa"/>
          </w:tcPr>
          <w:p w14:paraId="12F7E8C1" w14:textId="77777777" w:rsidR="00BB4278" w:rsidRDefault="00000000">
            <w:r>
              <w:t>honestly: 1 cách trung thực ≠ dishonestly</w:t>
            </w:r>
          </w:p>
        </w:tc>
      </w:tr>
      <w:tr w:rsidR="00BB4278" w14:paraId="1A93CA32" w14:textId="77777777">
        <w:trPr>
          <w:jc w:val="center"/>
        </w:trPr>
        <w:tc>
          <w:tcPr>
            <w:tcW w:w="671" w:type="dxa"/>
          </w:tcPr>
          <w:p w14:paraId="2B4D6C12" w14:textId="77777777" w:rsidR="00BB4278" w:rsidRDefault="00000000">
            <w:r>
              <w:t>7</w:t>
            </w:r>
          </w:p>
        </w:tc>
        <w:tc>
          <w:tcPr>
            <w:tcW w:w="2686" w:type="dxa"/>
          </w:tcPr>
          <w:p w14:paraId="5437B4AC" w14:textId="77777777" w:rsidR="00BB4278" w:rsidRDefault="00000000">
            <w:r>
              <w:t xml:space="preserve">initiation: sự khởi xướng </w:t>
            </w:r>
          </w:p>
          <w:p w14:paraId="781B04EB" w14:textId="77777777" w:rsidR="00BB4278" w:rsidRDefault="00000000">
            <w:r>
              <w:t>initiative: sáng kiến</w:t>
            </w:r>
          </w:p>
        </w:tc>
        <w:tc>
          <w:tcPr>
            <w:tcW w:w="1720" w:type="dxa"/>
          </w:tcPr>
          <w:p w14:paraId="3F98B4CA" w14:textId="77777777" w:rsidR="00BB4278" w:rsidRDefault="00000000">
            <w:r>
              <w:t>initiate: khởi xướng</w:t>
            </w:r>
          </w:p>
        </w:tc>
        <w:tc>
          <w:tcPr>
            <w:tcW w:w="2431" w:type="dxa"/>
          </w:tcPr>
          <w:p w14:paraId="605C8851" w14:textId="77777777" w:rsidR="00BB4278" w:rsidRDefault="00BB4278"/>
        </w:tc>
        <w:tc>
          <w:tcPr>
            <w:tcW w:w="2397" w:type="dxa"/>
          </w:tcPr>
          <w:p w14:paraId="58E66A95" w14:textId="77777777" w:rsidR="00BB4278" w:rsidRDefault="00000000">
            <w:r>
              <w:t>initially: ban đầu</w:t>
            </w:r>
          </w:p>
        </w:tc>
      </w:tr>
      <w:tr w:rsidR="00BB4278" w14:paraId="6EC98FE8" w14:textId="77777777">
        <w:trPr>
          <w:jc w:val="center"/>
        </w:trPr>
        <w:tc>
          <w:tcPr>
            <w:tcW w:w="671" w:type="dxa"/>
          </w:tcPr>
          <w:p w14:paraId="32C0A181" w14:textId="77777777" w:rsidR="00BB4278" w:rsidRDefault="00000000">
            <w:r>
              <w:t>8</w:t>
            </w:r>
          </w:p>
        </w:tc>
        <w:tc>
          <w:tcPr>
            <w:tcW w:w="2686" w:type="dxa"/>
          </w:tcPr>
          <w:p w14:paraId="23009454" w14:textId="77777777" w:rsidR="00BB4278" w:rsidRDefault="00000000">
            <w:r>
              <w:t>investigation: sự điều tra</w:t>
            </w:r>
          </w:p>
        </w:tc>
        <w:tc>
          <w:tcPr>
            <w:tcW w:w="1720" w:type="dxa"/>
          </w:tcPr>
          <w:p w14:paraId="68471269" w14:textId="77777777" w:rsidR="00BB4278" w:rsidRDefault="00000000">
            <w:r>
              <w:t>investigate: điều tra</w:t>
            </w:r>
          </w:p>
        </w:tc>
        <w:tc>
          <w:tcPr>
            <w:tcW w:w="2431" w:type="dxa"/>
          </w:tcPr>
          <w:p w14:paraId="099A3352" w14:textId="77777777" w:rsidR="00BB4278" w:rsidRDefault="00000000">
            <w:r>
              <w:t>investigative: có tính chất điều tra</w:t>
            </w:r>
          </w:p>
          <w:p w14:paraId="7BAF76D9" w14:textId="77777777" w:rsidR="00BB4278" w:rsidRDefault="00000000">
            <w:r>
              <w:t>= investigatory</w:t>
            </w:r>
          </w:p>
        </w:tc>
        <w:tc>
          <w:tcPr>
            <w:tcW w:w="2397" w:type="dxa"/>
          </w:tcPr>
          <w:p w14:paraId="156F6D87" w14:textId="77777777" w:rsidR="00BB4278" w:rsidRDefault="00BB4278"/>
        </w:tc>
      </w:tr>
      <w:tr w:rsidR="00BB4278" w14:paraId="18728386" w14:textId="77777777">
        <w:trPr>
          <w:jc w:val="center"/>
        </w:trPr>
        <w:tc>
          <w:tcPr>
            <w:tcW w:w="671" w:type="dxa"/>
          </w:tcPr>
          <w:p w14:paraId="45A2BC81" w14:textId="77777777" w:rsidR="00BB4278" w:rsidRDefault="00000000">
            <w:r>
              <w:t>9</w:t>
            </w:r>
          </w:p>
        </w:tc>
        <w:tc>
          <w:tcPr>
            <w:tcW w:w="2686" w:type="dxa"/>
          </w:tcPr>
          <w:p w14:paraId="0F267935" w14:textId="77777777" w:rsidR="00BB4278" w:rsidRDefault="00000000">
            <w:r>
              <w:t>relevance: sự liên quan</w:t>
            </w:r>
          </w:p>
          <w:p w14:paraId="52049FA6" w14:textId="77777777" w:rsidR="00BB4278" w:rsidRDefault="00000000">
            <w:r>
              <w:t>≠ irrelevance</w:t>
            </w:r>
          </w:p>
        </w:tc>
        <w:tc>
          <w:tcPr>
            <w:tcW w:w="1720" w:type="dxa"/>
          </w:tcPr>
          <w:p w14:paraId="166D8264" w14:textId="77777777" w:rsidR="00BB4278" w:rsidRDefault="00BB4278"/>
        </w:tc>
        <w:tc>
          <w:tcPr>
            <w:tcW w:w="2431" w:type="dxa"/>
          </w:tcPr>
          <w:p w14:paraId="022FFD11" w14:textId="77777777" w:rsidR="00BB4278" w:rsidRDefault="00000000">
            <w:r>
              <w:t>relevant: liên quan ≠ irrelevant</w:t>
            </w:r>
          </w:p>
        </w:tc>
        <w:tc>
          <w:tcPr>
            <w:tcW w:w="2397" w:type="dxa"/>
          </w:tcPr>
          <w:p w14:paraId="060C1446" w14:textId="77777777" w:rsidR="00BB4278" w:rsidRDefault="00000000">
            <w:r>
              <w:t>relevantly: liên quan ≠ irrelevantly</w:t>
            </w:r>
          </w:p>
        </w:tc>
      </w:tr>
      <w:tr w:rsidR="00BB4278" w14:paraId="376307F5" w14:textId="77777777">
        <w:trPr>
          <w:jc w:val="center"/>
        </w:trPr>
        <w:tc>
          <w:tcPr>
            <w:tcW w:w="671" w:type="dxa"/>
          </w:tcPr>
          <w:p w14:paraId="7C2C57BA" w14:textId="77777777" w:rsidR="00BB4278" w:rsidRDefault="00000000">
            <w:r>
              <w:t>10</w:t>
            </w:r>
          </w:p>
        </w:tc>
        <w:tc>
          <w:tcPr>
            <w:tcW w:w="2686" w:type="dxa"/>
          </w:tcPr>
          <w:p w14:paraId="4C2E6408" w14:textId="77777777" w:rsidR="00BB4278" w:rsidRDefault="00000000">
            <w:r>
              <w:t>maturity: sự trường thành, sự chín chắn ≠</w:t>
            </w:r>
            <w:r>
              <w:rPr>
                <w:i/>
              </w:rPr>
              <w:t xml:space="preserve"> </w:t>
            </w:r>
            <w:r>
              <w:t>immaturity</w:t>
            </w:r>
          </w:p>
        </w:tc>
        <w:tc>
          <w:tcPr>
            <w:tcW w:w="1720" w:type="dxa"/>
          </w:tcPr>
          <w:p w14:paraId="2AC066E4" w14:textId="77777777" w:rsidR="00BB4278" w:rsidRDefault="00000000">
            <w:r>
              <w:t>mature: trường thành</w:t>
            </w:r>
          </w:p>
        </w:tc>
        <w:tc>
          <w:tcPr>
            <w:tcW w:w="2431" w:type="dxa"/>
          </w:tcPr>
          <w:p w14:paraId="32380674" w14:textId="77777777" w:rsidR="00BB4278" w:rsidRDefault="00000000">
            <w:r>
              <w:t>mature: trường thành, chín chắn ≠ immature</w:t>
            </w:r>
          </w:p>
        </w:tc>
        <w:tc>
          <w:tcPr>
            <w:tcW w:w="2397" w:type="dxa"/>
          </w:tcPr>
          <w:p w14:paraId="2A5C70E0" w14:textId="77777777" w:rsidR="00BB4278" w:rsidRDefault="00000000">
            <w:r>
              <w:t>maturely: 1 cách trưởng thành ≠ immaturely</w:t>
            </w:r>
          </w:p>
        </w:tc>
      </w:tr>
    </w:tbl>
    <w:p w14:paraId="6D351FE3" w14:textId="77777777" w:rsidR="00BB4278" w:rsidRDefault="00BB4278"/>
    <w:p w14:paraId="2A153829" w14:textId="77777777" w:rsidR="00BB4278" w:rsidRDefault="00000000">
      <w:pPr>
        <w:rPr>
          <w:b/>
        </w:rPr>
      </w:pPr>
      <w:r>
        <w:rPr>
          <w:b/>
        </w:rPr>
        <w:t>VOCABULARY PRACTICE</w:t>
      </w:r>
    </w:p>
    <w:p w14:paraId="0B183791" w14:textId="77777777" w:rsidR="00BB4278" w:rsidRDefault="00000000">
      <w:r>
        <w:rPr>
          <w:b/>
        </w:rPr>
        <w:t>Exercise 1. Fill in the blank in the following sentences with one word from the box.</w:t>
      </w:r>
    </w:p>
    <w:tbl>
      <w:tblPr>
        <w:tblStyle w:val="a4"/>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882"/>
        <w:gridCol w:w="1657"/>
        <w:gridCol w:w="2128"/>
        <w:gridCol w:w="1700"/>
      </w:tblGrid>
      <w:tr w:rsidR="00BB4278" w14:paraId="65A01758" w14:textId="77777777">
        <w:trPr>
          <w:jc w:val="center"/>
        </w:trPr>
        <w:tc>
          <w:tcPr>
            <w:tcW w:w="1559" w:type="dxa"/>
          </w:tcPr>
          <w:p w14:paraId="3B1871C5" w14:textId="77777777" w:rsidR="00BB4278" w:rsidRDefault="00000000">
            <w:r>
              <w:t>ecologist</w:t>
            </w:r>
          </w:p>
        </w:tc>
        <w:tc>
          <w:tcPr>
            <w:tcW w:w="1882" w:type="dxa"/>
          </w:tcPr>
          <w:p w14:paraId="33D15FF8" w14:textId="77777777" w:rsidR="00BB4278" w:rsidRDefault="00000000">
            <w:r>
              <w:t>subscribe</w:t>
            </w:r>
          </w:p>
        </w:tc>
        <w:tc>
          <w:tcPr>
            <w:tcW w:w="1657" w:type="dxa"/>
          </w:tcPr>
          <w:p w14:paraId="025B78ED" w14:textId="77777777" w:rsidR="00BB4278" w:rsidRDefault="00000000">
            <w:r>
              <w:t>undercover</w:t>
            </w:r>
          </w:p>
        </w:tc>
        <w:tc>
          <w:tcPr>
            <w:tcW w:w="2128" w:type="dxa"/>
          </w:tcPr>
          <w:p w14:paraId="0A3AC8AF" w14:textId="77777777" w:rsidR="00BB4278" w:rsidRDefault="00000000">
            <w:r>
              <w:t>self-confident</w:t>
            </w:r>
          </w:p>
        </w:tc>
        <w:tc>
          <w:tcPr>
            <w:tcW w:w="1700" w:type="dxa"/>
          </w:tcPr>
          <w:p w14:paraId="0C3197FA" w14:textId="77777777" w:rsidR="00BB4278" w:rsidRDefault="00000000">
            <w:r>
              <w:t>maintenance</w:t>
            </w:r>
          </w:p>
        </w:tc>
      </w:tr>
      <w:tr w:rsidR="00BB4278" w14:paraId="5D37B4CB" w14:textId="77777777">
        <w:trPr>
          <w:jc w:val="center"/>
        </w:trPr>
        <w:tc>
          <w:tcPr>
            <w:tcW w:w="1559" w:type="dxa"/>
          </w:tcPr>
          <w:p w14:paraId="49AC6B21" w14:textId="77777777" w:rsidR="00BB4278" w:rsidRDefault="00000000">
            <w:r>
              <w:t>released</w:t>
            </w:r>
          </w:p>
        </w:tc>
        <w:tc>
          <w:tcPr>
            <w:tcW w:w="1882" w:type="dxa"/>
          </w:tcPr>
          <w:p w14:paraId="7696B3F7" w14:textId="77777777" w:rsidR="00BB4278" w:rsidRDefault="00000000">
            <w:r>
              <w:t>psychiatric</w:t>
            </w:r>
          </w:p>
        </w:tc>
        <w:tc>
          <w:tcPr>
            <w:tcW w:w="1657" w:type="dxa"/>
          </w:tcPr>
          <w:p w14:paraId="0E8308EA" w14:textId="77777777" w:rsidR="00BB4278" w:rsidRDefault="00000000">
            <w:r>
              <w:t>depict</w:t>
            </w:r>
          </w:p>
        </w:tc>
        <w:tc>
          <w:tcPr>
            <w:tcW w:w="2128" w:type="dxa"/>
          </w:tcPr>
          <w:p w14:paraId="53F9A7FD" w14:textId="77777777" w:rsidR="00BB4278" w:rsidRDefault="00000000">
            <w:r>
              <w:t>undeniable</w:t>
            </w:r>
          </w:p>
        </w:tc>
        <w:tc>
          <w:tcPr>
            <w:tcW w:w="1700" w:type="dxa"/>
          </w:tcPr>
          <w:p w14:paraId="2BAE6A7B" w14:textId="77777777" w:rsidR="00BB4278" w:rsidRDefault="00000000">
            <w:r>
              <w:t>takes</w:t>
            </w:r>
          </w:p>
        </w:tc>
      </w:tr>
    </w:tbl>
    <w:p w14:paraId="3D1FADDB" w14:textId="77777777" w:rsidR="00BB4278" w:rsidRDefault="00000000">
      <w:r>
        <w:t>1. He was ________ from prison after serving two years of a ten-year sentence.</w:t>
      </w:r>
    </w:p>
    <w:p w14:paraId="035D89CC" w14:textId="77777777" w:rsidR="00BB4278" w:rsidRDefault="00000000">
      <w:r>
        <w:t>2. The purpose of the UN is the ________ of international peace and security.</w:t>
      </w:r>
    </w:p>
    <w:p w14:paraId="367C056A" w14:textId="77777777" w:rsidR="00BB4278" w:rsidRDefault="00000000">
      <w:r>
        <w:t>3. Her paintings ________ the lives of ordinary people in the last century.</w:t>
      </w:r>
    </w:p>
    <w:p w14:paraId="4EE89716" w14:textId="77777777" w:rsidR="00BB4278" w:rsidRDefault="00000000">
      <w:r>
        <w:t>4. A(n) ________ is a scientist who studies the environment and the way that plants, animals, and humans live together and affect each other.</w:t>
      </w:r>
    </w:p>
    <w:p w14:paraId="4BF91031" w14:textId="77777777" w:rsidR="00BB4278" w:rsidRDefault="00000000">
      <w:r>
        <w:t>5. The reason why she can recognize her missing child easily is that he ________ after his mother when he was young.</w:t>
      </w:r>
    </w:p>
    <w:p w14:paraId="2CEF028A" w14:textId="77777777" w:rsidR="00BB4278" w:rsidRDefault="00000000">
      <w:r>
        <w:t>6. She’s one of the most ________ young women I’ve ever met.</w:t>
      </w:r>
    </w:p>
    <w:p w14:paraId="684140B2" w14:textId="77777777" w:rsidR="00BB4278" w:rsidRDefault="00000000">
      <w:r>
        <w:t>7. It was ________ that low wages as well as unemployment were a major cause of poverty.</w:t>
      </w:r>
    </w:p>
    <w:p w14:paraId="2A5BE154" w14:textId="77777777" w:rsidR="00BB4278" w:rsidRDefault="00000000">
      <w:r>
        <w:t>8. Three million people ________ to this online music service.</w:t>
      </w:r>
    </w:p>
    <w:p w14:paraId="21E0263D" w14:textId="77777777" w:rsidR="00BB4278" w:rsidRDefault="00000000">
      <w:r>
        <w:t>9. Prosecutors have long relied on witnesses, phone taps, and ________ surveillance.</w:t>
      </w:r>
    </w:p>
    <w:p w14:paraId="2F27BA05" w14:textId="77777777" w:rsidR="00BB4278" w:rsidRDefault="00000000">
      <w:r>
        <w:t>10. She was suffering from a ________ disorder.</w:t>
      </w:r>
    </w:p>
    <w:p w14:paraId="22180CB6" w14:textId="77777777" w:rsidR="00BB4278" w:rsidRDefault="00000000">
      <w:r>
        <w:rPr>
          <w:b/>
        </w:rPr>
        <w:t>Exercise 2. Choose the word that has the CLOSEST meaning to the underlined word in each of the following sentences.</w:t>
      </w:r>
    </w:p>
    <w:p w14:paraId="0FAC731E" w14:textId="77777777" w:rsidR="00BB4278" w:rsidRDefault="00000000">
      <w:r>
        <w:t xml:space="preserve">1. Wearing a hat is now regarded as rather </w:t>
      </w:r>
      <w:r>
        <w:rPr>
          <w:u w:val="single"/>
        </w:rPr>
        <w:t>old-fashioned</w:t>
      </w:r>
      <w:r>
        <w:t>.</w:t>
      </w:r>
    </w:p>
    <w:p w14:paraId="65C906EF" w14:textId="77777777" w:rsidR="00BB4278" w:rsidRDefault="00000000">
      <w:pPr>
        <w:tabs>
          <w:tab w:val="left" w:pos="284"/>
          <w:tab w:val="left" w:pos="2835"/>
          <w:tab w:val="left" w:pos="5387"/>
          <w:tab w:val="left" w:pos="7938"/>
        </w:tabs>
      </w:pPr>
      <w:r>
        <w:tab/>
        <w:t>A. modern</w:t>
      </w:r>
      <w:r>
        <w:tab/>
        <w:t>B. dated</w:t>
      </w:r>
      <w:r>
        <w:tab/>
        <w:t>C. fashionable</w:t>
      </w:r>
      <w:r>
        <w:tab/>
        <w:t>D. new</w:t>
      </w:r>
    </w:p>
    <w:p w14:paraId="6C1BF223" w14:textId="77777777" w:rsidR="00BB4278" w:rsidRDefault="00000000">
      <w:pPr>
        <w:tabs>
          <w:tab w:val="left" w:pos="284"/>
          <w:tab w:val="left" w:pos="2835"/>
          <w:tab w:val="left" w:pos="5387"/>
          <w:tab w:val="left" w:pos="7938"/>
        </w:tabs>
      </w:pPr>
      <w:r>
        <w:t xml:space="preserve">2. Despite his success, he still seems to lack </w:t>
      </w:r>
      <w:r>
        <w:rPr>
          <w:u w:val="single"/>
        </w:rPr>
        <w:t>self-confidence</w:t>
      </w:r>
      <w:r>
        <w:t xml:space="preserve"> socially.</w:t>
      </w:r>
    </w:p>
    <w:p w14:paraId="07251776" w14:textId="77777777" w:rsidR="00BB4278" w:rsidRDefault="00000000">
      <w:pPr>
        <w:tabs>
          <w:tab w:val="left" w:pos="284"/>
          <w:tab w:val="left" w:pos="2835"/>
          <w:tab w:val="left" w:pos="5387"/>
          <w:tab w:val="left" w:pos="7938"/>
        </w:tabs>
      </w:pPr>
      <w:r>
        <w:tab/>
        <w:t>A. self-assurance</w:t>
      </w:r>
      <w:r>
        <w:tab/>
        <w:t>B. shyness</w:t>
      </w:r>
      <w:r>
        <w:tab/>
        <w:t>C. issue</w:t>
      </w:r>
      <w:r>
        <w:tab/>
        <w:t>D. impact</w:t>
      </w:r>
    </w:p>
    <w:p w14:paraId="3501CF54" w14:textId="77777777" w:rsidR="00BB4278" w:rsidRDefault="00000000">
      <w:pPr>
        <w:tabs>
          <w:tab w:val="left" w:pos="284"/>
          <w:tab w:val="left" w:pos="2835"/>
          <w:tab w:val="left" w:pos="5387"/>
          <w:tab w:val="left" w:pos="7938"/>
        </w:tabs>
      </w:pPr>
      <w:r>
        <w:t xml:space="preserve">3. There are going to be some </w:t>
      </w:r>
      <w:r>
        <w:rPr>
          <w:u w:val="single"/>
        </w:rPr>
        <w:t>organizational</w:t>
      </w:r>
      <w:r>
        <w:t xml:space="preserve"> changes within the party.</w:t>
      </w:r>
    </w:p>
    <w:p w14:paraId="217B8B9B" w14:textId="77777777" w:rsidR="00BB4278" w:rsidRDefault="00000000">
      <w:pPr>
        <w:tabs>
          <w:tab w:val="left" w:pos="284"/>
          <w:tab w:val="left" w:pos="2835"/>
          <w:tab w:val="left" w:pos="5387"/>
          <w:tab w:val="left" w:pos="7938"/>
        </w:tabs>
      </w:pPr>
      <w:r>
        <w:tab/>
        <w:t>A. flexible</w:t>
      </w:r>
      <w:r>
        <w:tab/>
        <w:t>B. spectacular</w:t>
      </w:r>
      <w:r>
        <w:tab/>
        <w:t xml:space="preserve">C. investigative </w:t>
      </w:r>
      <w:r>
        <w:tab/>
        <w:t>D. structural</w:t>
      </w:r>
    </w:p>
    <w:p w14:paraId="1BA774BB" w14:textId="77777777" w:rsidR="00BB4278" w:rsidRDefault="00000000">
      <w:pPr>
        <w:tabs>
          <w:tab w:val="left" w:pos="284"/>
          <w:tab w:val="left" w:pos="2835"/>
          <w:tab w:val="left" w:pos="5387"/>
          <w:tab w:val="left" w:pos="7938"/>
        </w:tabs>
      </w:pPr>
      <w:r>
        <w:t xml:space="preserve">4. I’m leaving you here to </w:t>
      </w:r>
      <w:r>
        <w:rPr>
          <w:u w:val="single"/>
        </w:rPr>
        <w:t>look after</w:t>
      </w:r>
      <w:r>
        <w:t xml:space="preserve"> the business until I get back.</w:t>
      </w:r>
    </w:p>
    <w:p w14:paraId="0235DEFD" w14:textId="77777777" w:rsidR="00BB4278" w:rsidRDefault="00000000">
      <w:pPr>
        <w:tabs>
          <w:tab w:val="left" w:pos="284"/>
          <w:tab w:val="left" w:pos="2835"/>
          <w:tab w:val="left" w:pos="5387"/>
          <w:tab w:val="left" w:pos="7938"/>
        </w:tabs>
      </w:pPr>
      <w:r>
        <w:tab/>
        <w:t>A. go on</w:t>
      </w:r>
      <w:r>
        <w:tab/>
        <w:t>B. take after</w:t>
      </w:r>
      <w:r>
        <w:tab/>
        <w:t>C. find out</w:t>
      </w:r>
      <w:r>
        <w:tab/>
        <w:t>D. be responsible for</w:t>
      </w:r>
    </w:p>
    <w:p w14:paraId="67B83419" w14:textId="77777777" w:rsidR="00BB4278" w:rsidRDefault="00000000">
      <w:pPr>
        <w:tabs>
          <w:tab w:val="left" w:pos="284"/>
          <w:tab w:val="left" w:pos="2835"/>
          <w:tab w:val="left" w:pos="5387"/>
          <w:tab w:val="left" w:pos="7938"/>
        </w:tabs>
      </w:pPr>
      <w:r>
        <w:t xml:space="preserve">5. Tomorrow's match has been </w:t>
      </w:r>
      <w:r>
        <w:rPr>
          <w:u w:val="single"/>
        </w:rPr>
        <w:t>called off</w:t>
      </w:r>
      <w:r>
        <w:t xml:space="preserve"> because of the icy weather.</w:t>
      </w:r>
    </w:p>
    <w:p w14:paraId="20B39906" w14:textId="77777777" w:rsidR="00BB4278" w:rsidRDefault="00000000">
      <w:pPr>
        <w:tabs>
          <w:tab w:val="left" w:pos="284"/>
          <w:tab w:val="left" w:pos="2835"/>
          <w:tab w:val="left" w:pos="5387"/>
          <w:tab w:val="left" w:pos="7938"/>
        </w:tabs>
      </w:pPr>
      <w:r>
        <w:tab/>
        <w:t xml:space="preserve">A. postponed </w:t>
      </w:r>
      <w:r>
        <w:tab/>
        <w:t xml:space="preserve">B. put off </w:t>
      </w:r>
      <w:r>
        <w:tab/>
        <w:t xml:space="preserve">C. cancelled </w:t>
      </w:r>
      <w:r>
        <w:tab/>
        <w:t>D. held up</w:t>
      </w:r>
    </w:p>
    <w:p w14:paraId="250241EA" w14:textId="77777777" w:rsidR="00BB4278" w:rsidRDefault="00000000">
      <w:pPr>
        <w:tabs>
          <w:tab w:val="left" w:pos="284"/>
          <w:tab w:val="left" w:pos="2835"/>
          <w:tab w:val="left" w:pos="5387"/>
          <w:tab w:val="left" w:pos="7938"/>
        </w:tabs>
      </w:pPr>
      <w:r>
        <w:rPr>
          <w:b/>
        </w:rPr>
        <w:t>Exercise 3. Choose the word that has the OPPOSITE meaning to the underlined word in each of the following sentences.</w:t>
      </w:r>
    </w:p>
    <w:p w14:paraId="62A77377" w14:textId="77777777" w:rsidR="00BB4278" w:rsidRDefault="00000000">
      <w:pPr>
        <w:tabs>
          <w:tab w:val="left" w:pos="284"/>
          <w:tab w:val="left" w:pos="2835"/>
          <w:tab w:val="left" w:pos="5387"/>
          <w:tab w:val="left" w:pos="7938"/>
        </w:tabs>
      </w:pPr>
      <w:r>
        <w:t xml:space="preserve">1. Both sides have expressed </w:t>
      </w:r>
      <w:r>
        <w:rPr>
          <w:u w:val="single"/>
        </w:rPr>
        <w:t>optimism</w:t>
      </w:r>
      <w:r>
        <w:t xml:space="preserve"> about the chances of an early agreement.</w:t>
      </w:r>
    </w:p>
    <w:p w14:paraId="4D0584AE" w14:textId="77777777" w:rsidR="00BB4278" w:rsidRDefault="00000000">
      <w:pPr>
        <w:tabs>
          <w:tab w:val="left" w:pos="284"/>
          <w:tab w:val="left" w:pos="2835"/>
          <w:tab w:val="left" w:pos="5387"/>
          <w:tab w:val="left" w:pos="7938"/>
        </w:tabs>
      </w:pPr>
      <w:r>
        <w:tab/>
        <w:t xml:space="preserve">A. criticism </w:t>
      </w:r>
      <w:r>
        <w:tab/>
        <w:t xml:space="preserve">B. modesty </w:t>
      </w:r>
      <w:r>
        <w:tab/>
        <w:t xml:space="preserve">C. policy </w:t>
      </w:r>
      <w:r>
        <w:tab/>
        <w:t>D. pessimism</w:t>
      </w:r>
    </w:p>
    <w:p w14:paraId="67BFE8FE" w14:textId="77777777" w:rsidR="00BB4278" w:rsidRDefault="00000000">
      <w:pPr>
        <w:tabs>
          <w:tab w:val="left" w:pos="284"/>
          <w:tab w:val="left" w:pos="2835"/>
          <w:tab w:val="left" w:pos="5387"/>
          <w:tab w:val="left" w:pos="7938"/>
        </w:tabs>
      </w:pPr>
      <w:r>
        <w:t xml:space="preserve">2. I understand what you are saying but I don't understand the </w:t>
      </w:r>
      <w:r>
        <w:rPr>
          <w:u w:val="single"/>
        </w:rPr>
        <w:t>relevance</w:t>
      </w:r>
      <w:r>
        <w:t xml:space="preserve"> to this discussion.</w:t>
      </w:r>
    </w:p>
    <w:p w14:paraId="485A33B0" w14:textId="77777777" w:rsidR="00BB4278" w:rsidRDefault="00000000">
      <w:pPr>
        <w:tabs>
          <w:tab w:val="left" w:pos="284"/>
          <w:tab w:val="left" w:pos="2835"/>
          <w:tab w:val="left" w:pos="5387"/>
          <w:tab w:val="left" w:pos="7938"/>
        </w:tabs>
      </w:pPr>
      <w:r>
        <w:tab/>
        <w:t>A. suit</w:t>
      </w:r>
      <w:r>
        <w:tab/>
        <w:t>B. irrelevance</w:t>
      </w:r>
      <w:r>
        <w:tab/>
        <w:t>C. difference</w:t>
      </w:r>
      <w:r>
        <w:tab/>
        <w:t>D. creativity</w:t>
      </w:r>
    </w:p>
    <w:p w14:paraId="477DB17E" w14:textId="77777777" w:rsidR="00BB4278" w:rsidRDefault="00000000">
      <w:pPr>
        <w:tabs>
          <w:tab w:val="left" w:pos="284"/>
          <w:tab w:val="left" w:pos="2835"/>
          <w:tab w:val="left" w:pos="5387"/>
          <w:tab w:val="left" w:pos="7938"/>
        </w:tabs>
      </w:pPr>
      <w:r>
        <w:t xml:space="preserve">3. You ought to </w:t>
      </w:r>
      <w:r>
        <w:rPr>
          <w:u w:val="single"/>
        </w:rPr>
        <w:t>give up</w:t>
      </w:r>
      <w:r>
        <w:t xml:space="preserve"> smoking because it is harmful to your health.</w:t>
      </w:r>
    </w:p>
    <w:p w14:paraId="3C0EFE59" w14:textId="77777777" w:rsidR="00BB4278" w:rsidRDefault="00000000">
      <w:pPr>
        <w:tabs>
          <w:tab w:val="left" w:pos="284"/>
          <w:tab w:val="left" w:pos="2835"/>
          <w:tab w:val="left" w:pos="5387"/>
          <w:tab w:val="left" w:pos="7938"/>
        </w:tabs>
      </w:pPr>
      <w:r>
        <w:tab/>
        <w:t>A. keep</w:t>
      </w:r>
      <w:r>
        <w:tab/>
        <w:t>B. depict</w:t>
      </w:r>
      <w:r>
        <w:tab/>
        <w:t>C. opt for</w:t>
      </w:r>
      <w:r>
        <w:tab/>
        <w:t>D. release</w:t>
      </w:r>
    </w:p>
    <w:p w14:paraId="2640726D" w14:textId="77777777" w:rsidR="00BB4278" w:rsidRDefault="00000000">
      <w:pPr>
        <w:tabs>
          <w:tab w:val="left" w:pos="284"/>
          <w:tab w:val="left" w:pos="2835"/>
          <w:tab w:val="left" w:pos="5387"/>
          <w:tab w:val="left" w:pos="7938"/>
        </w:tabs>
      </w:pPr>
      <w:r>
        <w:t xml:space="preserve">4. </w:t>
      </w:r>
      <w:r>
        <w:rPr>
          <w:u w:val="single"/>
        </w:rPr>
        <w:t>Initially</w:t>
      </w:r>
      <w:r>
        <w:t>, most people approved of the new plan.</w:t>
      </w:r>
    </w:p>
    <w:p w14:paraId="11728E20" w14:textId="77777777" w:rsidR="00BB4278" w:rsidRDefault="00000000">
      <w:pPr>
        <w:tabs>
          <w:tab w:val="left" w:pos="284"/>
          <w:tab w:val="left" w:pos="2835"/>
          <w:tab w:val="left" w:pos="5387"/>
          <w:tab w:val="left" w:pos="7938"/>
        </w:tabs>
      </w:pPr>
      <w:r>
        <w:tab/>
        <w:t>A. At the beginning</w:t>
      </w:r>
      <w:r>
        <w:tab/>
      </w:r>
      <w:r>
        <w:tab/>
        <w:t>B. At the start</w:t>
      </w:r>
    </w:p>
    <w:p w14:paraId="72C322E3" w14:textId="77777777" w:rsidR="00BB4278" w:rsidRDefault="00000000">
      <w:pPr>
        <w:tabs>
          <w:tab w:val="left" w:pos="284"/>
          <w:tab w:val="left" w:pos="2835"/>
          <w:tab w:val="left" w:pos="5387"/>
          <w:tab w:val="left" w:pos="7938"/>
        </w:tabs>
      </w:pPr>
      <w:r>
        <w:tab/>
        <w:t>C. Finally</w:t>
      </w:r>
      <w:r>
        <w:tab/>
      </w:r>
      <w:r>
        <w:tab/>
        <w:t>D. At the end</w:t>
      </w:r>
    </w:p>
    <w:p w14:paraId="431E4052" w14:textId="77777777" w:rsidR="00BB4278" w:rsidRDefault="00000000">
      <w:pPr>
        <w:tabs>
          <w:tab w:val="left" w:pos="284"/>
          <w:tab w:val="left" w:pos="2835"/>
          <w:tab w:val="left" w:pos="5387"/>
          <w:tab w:val="left" w:pos="7938"/>
        </w:tabs>
      </w:pPr>
      <w:r>
        <w:t xml:space="preserve">5. He’s more </w:t>
      </w:r>
      <w:r>
        <w:rPr>
          <w:u w:val="single"/>
        </w:rPr>
        <w:t>mature</w:t>
      </w:r>
      <w:r>
        <w:t xml:space="preserve"> than the other boys in his class.</w:t>
      </w:r>
    </w:p>
    <w:p w14:paraId="7A966C51" w14:textId="77777777" w:rsidR="00BB4278" w:rsidRDefault="00000000">
      <w:pPr>
        <w:tabs>
          <w:tab w:val="left" w:pos="284"/>
          <w:tab w:val="left" w:pos="2835"/>
          <w:tab w:val="left" w:pos="5387"/>
          <w:tab w:val="left" w:pos="7938"/>
        </w:tabs>
      </w:pPr>
      <w:r>
        <w:tab/>
        <w:t xml:space="preserve">A. old </w:t>
      </w:r>
      <w:r>
        <w:tab/>
        <w:t xml:space="preserve">B. no longer young </w:t>
      </w:r>
      <w:r>
        <w:tab/>
        <w:t xml:space="preserve">C. peaceful </w:t>
      </w:r>
      <w:r>
        <w:tab/>
        <w:t>D. immature</w:t>
      </w:r>
    </w:p>
    <w:p w14:paraId="77C65A28" w14:textId="77777777" w:rsidR="00BB4278" w:rsidRDefault="00BB4278">
      <w:pPr>
        <w:tabs>
          <w:tab w:val="left" w:pos="284"/>
          <w:tab w:val="left" w:pos="2835"/>
          <w:tab w:val="left" w:pos="5387"/>
          <w:tab w:val="left" w:pos="7938"/>
        </w:tabs>
        <w:rPr>
          <w:b/>
        </w:rPr>
      </w:pPr>
    </w:p>
    <w:p w14:paraId="0F7D9EC1" w14:textId="77777777" w:rsidR="00BB4278" w:rsidRDefault="00000000">
      <w:pPr>
        <w:tabs>
          <w:tab w:val="left" w:pos="284"/>
          <w:tab w:val="left" w:pos="2835"/>
          <w:tab w:val="left" w:pos="5387"/>
          <w:tab w:val="left" w:pos="7938"/>
        </w:tabs>
      </w:pPr>
      <w:r>
        <w:rPr>
          <w:b/>
        </w:rPr>
        <w:t>Exercise 4: Pronunciation</w:t>
      </w:r>
    </w:p>
    <w:p w14:paraId="61400D15" w14:textId="77777777" w:rsidR="00BB4278" w:rsidRDefault="00000000">
      <w:pPr>
        <w:tabs>
          <w:tab w:val="left" w:pos="284"/>
          <w:tab w:val="left" w:pos="2835"/>
          <w:tab w:val="left" w:pos="5387"/>
          <w:tab w:val="left" w:pos="7938"/>
        </w:tabs>
      </w:pPr>
      <w:r>
        <w:rPr>
          <w:b/>
        </w:rPr>
        <w:t xml:space="preserve">A. </w:t>
      </w:r>
      <w:r>
        <w:rPr>
          <w:b/>
          <w:i/>
        </w:rPr>
        <w:t>Choose the word whose underlined part is pronounced differently from that of the others:</w:t>
      </w:r>
    </w:p>
    <w:p w14:paraId="7142B698" w14:textId="77777777" w:rsidR="00BB4278" w:rsidRDefault="00000000">
      <w:pPr>
        <w:tabs>
          <w:tab w:val="left" w:pos="284"/>
          <w:tab w:val="left" w:pos="2835"/>
          <w:tab w:val="left" w:pos="5387"/>
          <w:tab w:val="left" w:pos="7938"/>
        </w:tabs>
      </w:pPr>
      <w:r>
        <w:t xml:space="preserve">1. A. </w:t>
      </w:r>
      <w:r>
        <w:rPr>
          <w:u w:val="single"/>
        </w:rPr>
        <w:t>ch</w:t>
      </w:r>
      <w:r>
        <w:t>aracter</w:t>
      </w:r>
      <w:r>
        <w:tab/>
        <w:t xml:space="preserve">B. </w:t>
      </w:r>
      <w:r>
        <w:rPr>
          <w:u w:val="single"/>
        </w:rPr>
        <w:t>ch</w:t>
      </w:r>
      <w:r>
        <w:t>eerfulness</w:t>
      </w:r>
      <w:r>
        <w:tab/>
        <w:t xml:space="preserve">C. </w:t>
      </w:r>
      <w:r>
        <w:rPr>
          <w:u w:val="single"/>
        </w:rPr>
        <w:t>ch</w:t>
      </w:r>
      <w:r>
        <w:t>emistry</w:t>
      </w:r>
      <w:r>
        <w:tab/>
        <w:t>D. s</w:t>
      </w:r>
      <w:r>
        <w:rPr>
          <w:u w:val="single"/>
        </w:rPr>
        <w:t>ch</w:t>
      </w:r>
      <w:r>
        <w:t>ool</w:t>
      </w:r>
    </w:p>
    <w:p w14:paraId="2763C880" w14:textId="77777777" w:rsidR="00BB4278" w:rsidRDefault="00000000">
      <w:pPr>
        <w:tabs>
          <w:tab w:val="left" w:pos="284"/>
          <w:tab w:val="left" w:pos="2835"/>
          <w:tab w:val="left" w:pos="5387"/>
          <w:tab w:val="left" w:pos="7938"/>
        </w:tabs>
      </w:pPr>
      <w:r>
        <w:t>2. A. st</w:t>
      </w:r>
      <w:r>
        <w:rPr>
          <w:u w:val="single"/>
        </w:rPr>
        <w:t>u</w:t>
      </w:r>
      <w:r>
        <w:t>bbornness</w:t>
      </w:r>
      <w:r>
        <w:tab/>
        <w:t>B. p</w:t>
      </w:r>
      <w:r>
        <w:rPr>
          <w:u w:val="single"/>
        </w:rPr>
        <w:t>u</w:t>
      </w:r>
      <w:r>
        <w:t>nctuality</w:t>
      </w:r>
      <w:r>
        <w:tab/>
        <w:t>C. mat</w:t>
      </w:r>
      <w:r>
        <w:rPr>
          <w:u w:val="single"/>
        </w:rPr>
        <w:t>u</w:t>
      </w:r>
      <w:r>
        <w:t>rity</w:t>
      </w:r>
      <w:r>
        <w:tab/>
        <w:t>D. f</w:t>
      </w:r>
      <w:r>
        <w:rPr>
          <w:u w:val="single"/>
        </w:rPr>
        <w:t>u</w:t>
      </w:r>
      <w:r>
        <w:t>nding</w:t>
      </w:r>
    </w:p>
    <w:p w14:paraId="3A0FA3E7" w14:textId="77777777" w:rsidR="00BB4278" w:rsidRDefault="00000000">
      <w:pPr>
        <w:tabs>
          <w:tab w:val="left" w:pos="284"/>
          <w:tab w:val="left" w:pos="2835"/>
          <w:tab w:val="left" w:pos="5387"/>
          <w:tab w:val="left" w:pos="7938"/>
        </w:tabs>
      </w:pPr>
      <w:r>
        <w:t xml:space="preserve">3. A. </w:t>
      </w:r>
      <w:r>
        <w:rPr>
          <w:u w:val="single"/>
        </w:rPr>
        <w:t>d</w:t>
      </w:r>
      <w:r>
        <w:t>ictionary</w:t>
      </w:r>
      <w:r>
        <w:tab/>
        <w:t>B. sol</w:t>
      </w:r>
      <w:r>
        <w:rPr>
          <w:u w:val="single"/>
        </w:rPr>
        <w:t>d</w:t>
      </w:r>
      <w:r>
        <w:t>ier</w:t>
      </w:r>
      <w:r>
        <w:tab/>
        <w:t>C. gra</w:t>
      </w:r>
      <w:r>
        <w:rPr>
          <w:u w:val="single"/>
        </w:rPr>
        <w:t>d</w:t>
      </w:r>
      <w:r>
        <w:t>uate</w:t>
      </w:r>
      <w:r>
        <w:tab/>
        <w:t>D. e</w:t>
      </w:r>
      <w:r>
        <w:rPr>
          <w:u w:val="single"/>
        </w:rPr>
        <w:t>d</w:t>
      </w:r>
      <w:r>
        <w:t>ucate</w:t>
      </w:r>
    </w:p>
    <w:p w14:paraId="050FA0C0" w14:textId="77777777" w:rsidR="00BB4278" w:rsidRDefault="00000000">
      <w:pPr>
        <w:tabs>
          <w:tab w:val="left" w:pos="284"/>
          <w:tab w:val="left" w:pos="2835"/>
          <w:tab w:val="left" w:pos="5387"/>
          <w:tab w:val="left" w:pos="7938"/>
        </w:tabs>
      </w:pPr>
      <w:r>
        <w:t>4. A. pre</w:t>
      </w:r>
      <w:r>
        <w:rPr>
          <w:u w:val="single"/>
        </w:rPr>
        <w:t>ss</w:t>
      </w:r>
      <w:r>
        <w:t>ure</w:t>
      </w:r>
      <w:r>
        <w:tab/>
        <w:t>B. i</w:t>
      </w:r>
      <w:r>
        <w:rPr>
          <w:u w:val="single"/>
        </w:rPr>
        <w:t>ss</w:t>
      </w:r>
      <w:r>
        <w:t>ue</w:t>
      </w:r>
      <w:r>
        <w:tab/>
        <w:t>C. impre</w:t>
      </w:r>
      <w:r>
        <w:rPr>
          <w:u w:val="single"/>
        </w:rPr>
        <w:t>ss</w:t>
      </w:r>
      <w:r>
        <w:t>ion</w:t>
      </w:r>
      <w:r>
        <w:tab/>
        <w:t>D. pe</w:t>
      </w:r>
      <w:r>
        <w:rPr>
          <w:u w:val="single"/>
        </w:rPr>
        <w:t>ss</w:t>
      </w:r>
      <w:r>
        <w:t>imism</w:t>
      </w:r>
    </w:p>
    <w:p w14:paraId="43969255" w14:textId="77777777" w:rsidR="00BB4278" w:rsidRDefault="00000000">
      <w:pPr>
        <w:tabs>
          <w:tab w:val="left" w:pos="284"/>
          <w:tab w:val="left" w:pos="2835"/>
          <w:tab w:val="left" w:pos="5387"/>
          <w:tab w:val="left" w:pos="7938"/>
        </w:tabs>
      </w:pPr>
      <w:r>
        <w:t>5. A. ecol</w:t>
      </w:r>
      <w:r>
        <w:rPr>
          <w:u w:val="single"/>
        </w:rPr>
        <w:t>o</w:t>
      </w:r>
      <w:r>
        <w:t>gy</w:t>
      </w:r>
      <w:r>
        <w:tab/>
        <w:t>B. edit</w:t>
      </w:r>
      <w:r>
        <w:rPr>
          <w:u w:val="single"/>
        </w:rPr>
        <w:t>o</w:t>
      </w:r>
      <w:r>
        <w:t>r</w:t>
      </w:r>
      <w:r>
        <w:tab/>
        <w:t>C. f</w:t>
      </w:r>
      <w:r>
        <w:rPr>
          <w:u w:val="single"/>
        </w:rPr>
        <w:t>o</w:t>
      </w:r>
      <w:r>
        <w:t>cus</w:t>
      </w:r>
      <w:r>
        <w:tab/>
        <w:t>D. comm</w:t>
      </w:r>
      <w:r>
        <w:rPr>
          <w:u w:val="single"/>
        </w:rPr>
        <w:t>o</w:t>
      </w:r>
      <w:r>
        <w:t>n</w:t>
      </w:r>
    </w:p>
    <w:p w14:paraId="0278A3A5" w14:textId="77777777" w:rsidR="00BB4278" w:rsidRDefault="00000000">
      <w:pPr>
        <w:tabs>
          <w:tab w:val="left" w:pos="284"/>
          <w:tab w:val="left" w:pos="2835"/>
          <w:tab w:val="left" w:pos="5387"/>
          <w:tab w:val="left" w:pos="7938"/>
        </w:tabs>
      </w:pPr>
      <w:r>
        <w:rPr>
          <w:b/>
        </w:rPr>
        <w:t xml:space="preserve">B. </w:t>
      </w:r>
      <w:r>
        <w:rPr>
          <w:b/>
          <w:i/>
        </w:rPr>
        <w:t>Choose the word in each group stressed on the different syllable from the others:</w:t>
      </w:r>
    </w:p>
    <w:p w14:paraId="692A9F78" w14:textId="77777777" w:rsidR="00BB4278" w:rsidRDefault="00000000">
      <w:pPr>
        <w:tabs>
          <w:tab w:val="left" w:pos="284"/>
          <w:tab w:val="left" w:pos="2835"/>
          <w:tab w:val="left" w:pos="5387"/>
          <w:tab w:val="left" w:pos="7938"/>
        </w:tabs>
      </w:pPr>
      <w:r>
        <w:t>1. A. widespread</w:t>
      </w:r>
      <w:r>
        <w:tab/>
        <w:t>B. loyal</w:t>
      </w:r>
      <w:r>
        <w:tab/>
        <w:t>C. cheerful</w:t>
      </w:r>
      <w:r>
        <w:tab/>
        <w:t>D. ideal</w:t>
      </w:r>
    </w:p>
    <w:p w14:paraId="2334B715" w14:textId="77777777" w:rsidR="00BB4278" w:rsidRDefault="00000000">
      <w:pPr>
        <w:tabs>
          <w:tab w:val="left" w:pos="284"/>
          <w:tab w:val="left" w:pos="2835"/>
          <w:tab w:val="left" w:pos="5387"/>
          <w:tab w:val="left" w:pos="7938"/>
        </w:tabs>
      </w:pPr>
      <w:r>
        <w:t>2. A. confident</w:t>
      </w:r>
      <w:r>
        <w:tab/>
        <w:t>B. ambitious</w:t>
      </w:r>
      <w:r>
        <w:tab/>
        <w:t>C. sociable</w:t>
      </w:r>
      <w:r>
        <w:tab/>
        <w:t>D. stubborn</w:t>
      </w:r>
    </w:p>
    <w:p w14:paraId="38606E1B" w14:textId="77777777" w:rsidR="00BB4278" w:rsidRDefault="00000000">
      <w:pPr>
        <w:tabs>
          <w:tab w:val="left" w:pos="284"/>
          <w:tab w:val="left" w:pos="2835"/>
          <w:tab w:val="left" w:pos="5387"/>
          <w:tab w:val="left" w:pos="7938"/>
        </w:tabs>
      </w:pPr>
      <w:r>
        <w:t>3. A. creativity</w:t>
      </w:r>
      <w:r>
        <w:tab/>
        <w:t>B. flexibility</w:t>
      </w:r>
      <w:r>
        <w:tab/>
        <w:t>C. pessimism</w:t>
      </w:r>
      <w:r>
        <w:tab/>
        <w:t>D. punctuality</w:t>
      </w:r>
    </w:p>
    <w:p w14:paraId="666CD49A" w14:textId="77777777" w:rsidR="00BB4278" w:rsidRDefault="00000000">
      <w:pPr>
        <w:tabs>
          <w:tab w:val="left" w:pos="284"/>
          <w:tab w:val="left" w:pos="2835"/>
          <w:tab w:val="left" w:pos="5387"/>
          <w:tab w:val="left" w:pos="7938"/>
        </w:tabs>
      </w:pPr>
      <w:r>
        <w:t>4. A. sympathetic</w:t>
      </w:r>
      <w:r>
        <w:tab/>
        <w:t>B. intelligent</w:t>
      </w:r>
      <w:r>
        <w:tab/>
        <w:t>C. ambitious</w:t>
      </w:r>
      <w:r>
        <w:tab/>
        <w:t>D. creative</w:t>
      </w:r>
    </w:p>
    <w:p w14:paraId="78250D21" w14:textId="77777777" w:rsidR="00BB4278" w:rsidRDefault="00000000">
      <w:pPr>
        <w:tabs>
          <w:tab w:val="left" w:pos="284"/>
          <w:tab w:val="left" w:pos="2835"/>
          <w:tab w:val="left" w:pos="5387"/>
          <w:tab w:val="left" w:pos="7938"/>
        </w:tabs>
      </w:pPr>
      <w:r>
        <w:t>5. A. maturity</w:t>
      </w:r>
      <w:r>
        <w:tab/>
        <w:t>B. receptionist</w:t>
      </w:r>
      <w:r>
        <w:tab/>
        <w:t>C. initiation</w:t>
      </w:r>
      <w:r>
        <w:tab/>
        <w:t>D. discovery</w:t>
      </w:r>
    </w:p>
    <w:p w14:paraId="4075AE7D" w14:textId="77777777" w:rsidR="00BB4278" w:rsidRDefault="00000000">
      <w:r>
        <w:rPr>
          <w:b/>
        </w:rPr>
        <w:t>Exercise 5. Complete each sentence with the correct form of the word given in the parentheses.</w:t>
      </w:r>
    </w:p>
    <w:p w14:paraId="7DB3C2DB" w14:textId="77777777" w:rsidR="00BB4278" w:rsidRDefault="00000000">
      <w:r>
        <w:t>1. Peter was determined to go to art school despite his parents' ________ . (approve)</w:t>
      </w:r>
    </w:p>
    <w:p w14:paraId="74473667" w14:textId="77777777" w:rsidR="00BB4278" w:rsidRDefault="00000000">
      <w:r>
        <w:t>2. She spoke very knowledgeably and ________ about the subject. (relevant)</w:t>
      </w:r>
    </w:p>
    <w:p w14:paraId="6AFF0E84" w14:textId="77777777" w:rsidR="00BB4278" w:rsidRDefault="00000000">
      <w:r>
        <w:t>3. We are looking for practical experience as well as ________ achievement. (academy)</w:t>
      </w:r>
    </w:p>
    <w:p w14:paraId="55DCDCF5" w14:textId="77777777" w:rsidR="00BB4278" w:rsidRDefault="00000000">
      <w:r>
        <w:t>4. The country’s economy has ________ and become more open to competition. (maturity)</w:t>
      </w:r>
    </w:p>
    <w:p w14:paraId="1515785A" w14:textId="77777777" w:rsidR="00BB4278" w:rsidRDefault="00000000">
      <w:r>
        <w:t>5. She behaved very ________ towards us, and wouldn't allow us to pay for anything. (generous)</w:t>
      </w:r>
    </w:p>
    <w:p w14:paraId="73B6C3E6" w14:textId="77777777" w:rsidR="00BB4278" w:rsidRDefault="00000000">
      <w:r>
        <w:t>6. The company ________ a management training programme for small businesses last month. (initiative)</w:t>
      </w:r>
    </w:p>
    <w:p w14:paraId="45863907" w14:textId="77777777" w:rsidR="00BB4278" w:rsidRDefault="00000000">
      <w:r>
        <w:t>7. Mr. Brown is a freelance ________ reporter who writes frequently about the causes and effects of wrongful conviction. (investigate)</w:t>
      </w:r>
    </w:p>
    <w:p w14:paraId="49469FBA" w14:textId="77777777" w:rsidR="00BB4278" w:rsidRDefault="00000000">
      <w:r>
        <w:t>8. They were both ________ injured in the accident. (criticize)</w:t>
      </w:r>
    </w:p>
    <w:p w14:paraId="356A88C6" w14:textId="77777777" w:rsidR="00BB4278" w:rsidRDefault="00000000">
      <w:r>
        <w:t>9. After years of hard work and ________ , my sister was finally promoted to CEO. (determine)</w:t>
      </w:r>
    </w:p>
    <w:p w14:paraId="530DE47A" w14:textId="77777777" w:rsidR="00BB4278" w:rsidRDefault="00000000">
      <w:r>
        <w:t>10. In all ________ , the book was not as good as I expected. (honest)</w:t>
      </w:r>
    </w:p>
    <w:p w14:paraId="57030046" w14:textId="77777777" w:rsidR="00BB4278" w:rsidRDefault="00000000">
      <w:r>
        <w:rPr>
          <w:b/>
        </w:rPr>
        <w:t>Exercise 6. Choose the word or phrase that best completes each sentence.</w:t>
      </w:r>
    </w:p>
    <w:p w14:paraId="292E631C" w14:textId="77777777" w:rsidR="00BB4278" w:rsidRDefault="00000000">
      <w:r>
        <w:t>1. I try to be friendly but it’s hard to ________ some of my colleagues.</w:t>
      </w:r>
    </w:p>
    <w:p w14:paraId="739CEF4D" w14:textId="77777777" w:rsidR="00BB4278" w:rsidRDefault="00000000">
      <w:pPr>
        <w:tabs>
          <w:tab w:val="left" w:pos="284"/>
          <w:tab w:val="left" w:pos="2835"/>
          <w:tab w:val="left" w:pos="5387"/>
          <w:tab w:val="left" w:pos="7938"/>
        </w:tabs>
      </w:pPr>
      <w:r>
        <w:tab/>
        <w:t>A. get on with</w:t>
      </w:r>
      <w:r>
        <w:tab/>
      </w:r>
      <w:r>
        <w:tab/>
        <w:t>B. come up with</w:t>
      </w:r>
    </w:p>
    <w:p w14:paraId="66955DC6" w14:textId="77777777" w:rsidR="00BB4278" w:rsidRDefault="00000000">
      <w:pPr>
        <w:tabs>
          <w:tab w:val="left" w:pos="284"/>
          <w:tab w:val="left" w:pos="2835"/>
          <w:tab w:val="left" w:pos="5387"/>
          <w:tab w:val="left" w:pos="7938"/>
        </w:tabs>
      </w:pPr>
      <w:r>
        <w:tab/>
        <w:t>B. watch out for</w:t>
      </w:r>
      <w:r>
        <w:tab/>
      </w:r>
      <w:r>
        <w:tab/>
        <w:t>D. stand in for</w:t>
      </w:r>
    </w:p>
    <w:p w14:paraId="0B3B5810" w14:textId="77777777" w:rsidR="00BB4278" w:rsidRDefault="00000000">
      <w:pPr>
        <w:tabs>
          <w:tab w:val="left" w:pos="284"/>
          <w:tab w:val="left" w:pos="2835"/>
          <w:tab w:val="left" w:pos="5387"/>
          <w:tab w:val="left" w:pos="7938"/>
        </w:tabs>
      </w:pPr>
      <w:r>
        <w:t>2. The plane ________ and was soon flying high over the town.</w:t>
      </w:r>
    </w:p>
    <w:p w14:paraId="7EAE1D33" w14:textId="77777777" w:rsidR="00BB4278" w:rsidRDefault="00000000">
      <w:pPr>
        <w:tabs>
          <w:tab w:val="left" w:pos="284"/>
          <w:tab w:val="left" w:pos="2835"/>
          <w:tab w:val="left" w:pos="5387"/>
          <w:tab w:val="left" w:pos="7938"/>
        </w:tabs>
      </w:pPr>
      <w:r>
        <w:tab/>
        <w:t xml:space="preserve">A. piled up </w:t>
      </w:r>
      <w:r>
        <w:tab/>
        <w:t>B. got off</w:t>
      </w:r>
      <w:r>
        <w:tab/>
        <w:t xml:space="preserve">C. rose up </w:t>
      </w:r>
      <w:r>
        <w:tab/>
        <w:t>D. took off</w:t>
      </w:r>
    </w:p>
    <w:p w14:paraId="78A320FD" w14:textId="77777777" w:rsidR="00BB4278" w:rsidRDefault="00000000">
      <w:pPr>
        <w:tabs>
          <w:tab w:val="left" w:pos="284"/>
          <w:tab w:val="left" w:pos="2835"/>
          <w:tab w:val="left" w:pos="5387"/>
          <w:tab w:val="left" w:pos="7938"/>
        </w:tabs>
      </w:pPr>
      <w:r>
        <w:t>3. Suddenly the fire alarm ________ and everyone had to leave the building.</w:t>
      </w:r>
    </w:p>
    <w:p w14:paraId="253586AB" w14:textId="77777777" w:rsidR="00BB4278" w:rsidRDefault="00000000">
      <w:pPr>
        <w:tabs>
          <w:tab w:val="left" w:pos="284"/>
          <w:tab w:val="left" w:pos="2835"/>
          <w:tab w:val="left" w:pos="5387"/>
          <w:tab w:val="left" w:pos="7938"/>
        </w:tabs>
      </w:pPr>
      <w:r>
        <w:tab/>
        <w:t>A. set off</w:t>
      </w:r>
      <w:r>
        <w:tab/>
        <w:t>B. went off</w:t>
      </w:r>
      <w:r>
        <w:tab/>
        <w:t>C. shot up</w:t>
      </w:r>
      <w:r>
        <w:tab/>
        <w:t>D. got around</w:t>
      </w:r>
    </w:p>
    <w:p w14:paraId="117C123C" w14:textId="77777777" w:rsidR="00BB4278" w:rsidRDefault="00000000">
      <w:pPr>
        <w:tabs>
          <w:tab w:val="left" w:pos="284"/>
          <w:tab w:val="left" w:pos="2835"/>
          <w:tab w:val="left" w:pos="5387"/>
          <w:tab w:val="left" w:pos="7938"/>
        </w:tabs>
      </w:pPr>
      <w:r>
        <w:t>4. She had to ________ because someone else wanted to use the phone.</w:t>
      </w:r>
    </w:p>
    <w:p w14:paraId="5FD43F8B" w14:textId="77777777" w:rsidR="00BB4278" w:rsidRDefault="00000000">
      <w:pPr>
        <w:tabs>
          <w:tab w:val="left" w:pos="284"/>
          <w:tab w:val="left" w:pos="2835"/>
          <w:tab w:val="left" w:pos="5387"/>
          <w:tab w:val="left" w:pos="7938"/>
        </w:tabs>
      </w:pPr>
      <w:r>
        <w:tab/>
        <w:t>A. keep up</w:t>
      </w:r>
      <w:r>
        <w:tab/>
        <w:t>B. hang up</w:t>
      </w:r>
      <w:r>
        <w:tab/>
        <w:t>C. take back</w:t>
      </w:r>
      <w:r>
        <w:tab/>
        <w:t>D. ring off</w:t>
      </w:r>
    </w:p>
    <w:p w14:paraId="6C9696BA" w14:textId="77777777" w:rsidR="00BB4278" w:rsidRDefault="00000000">
      <w:pPr>
        <w:tabs>
          <w:tab w:val="left" w:pos="284"/>
          <w:tab w:val="left" w:pos="2835"/>
          <w:tab w:val="left" w:pos="5387"/>
          <w:tab w:val="left" w:pos="7938"/>
        </w:tabs>
      </w:pPr>
      <w:r>
        <w:t>5. Flora applied for the post, but she was ________.</w:t>
      </w:r>
    </w:p>
    <w:p w14:paraId="6821589A" w14:textId="77777777" w:rsidR="00BB4278" w:rsidRDefault="00000000">
      <w:pPr>
        <w:tabs>
          <w:tab w:val="left" w:pos="284"/>
          <w:tab w:val="left" w:pos="2835"/>
          <w:tab w:val="left" w:pos="5387"/>
          <w:tab w:val="left" w:pos="7938"/>
        </w:tabs>
      </w:pPr>
      <w:r>
        <w:tab/>
        <w:t>A. checked out</w:t>
      </w:r>
      <w:r>
        <w:tab/>
      </w:r>
      <w:r>
        <w:tab/>
        <w:t>B. called off</w:t>
      </w:r>
    </w:p>
    <w:p w14:paraId="6250EFAC" w14:textId="77777777" w:rsidR="00BB4278" w:rsidRDefault="00000000">
      <w:pPr>
        <w:tabs>
          <w:tab w:val="left" w:pos="284"/>
          <w:tab w:val="left" w:pos="2835"/>
          <w:tab w:val="left" w:pos="5387"/>
          <w:tab w:val="left" w:pos="7938"/>
        </w:tabs>
      </w:pPr>
      <w:r>
        <w:tab/>
        <w:t>C. turned down</w:t>
      </w:r>
      <w:r>
        <w:tab/>
      </w:r>
      <w:r>
        <w:tab/>
        <w:t>D. named after</w:t>
      </w:r>
    </w:p>
    <w:p w14:paraId="5607909F" w14:textId="77777777" w:rsidR="00BB4278" w:rsidRDefault="00000000">
      <w:pPr>
        <w:tabs>
          <w:tab w:val="left" w:pos="284"/>
          <w:tab w:val="left" w:pos="2835"/>
          <w:tab w:val="left" w:pos="5387"/>
          <w:tab w:val="left" w:pos="7938"/>
        </w:tabs>
      </w:pPr>
      <w:r>
        <w:t>6. I have to ________ at the airport two hours before departure.</w:t>
      </w:r>
    </w:p>
    <w:p w14:paraId="7B43F641" w14:textId="77777777" w:rsidR="00BB4278" w:rsidRDefault="00000000">
      <w:pPr>
        <w:tabs>
          <w:tab w:val="left" w:pos="284"/>
          <w:tab w:val="left" w:pos="2835"/>
          <w:tab w:val="left" w:pos="5387"/>
          <w:tab w:val="left" w:pos="7938"/>
        </w:tabs>
      </w:pPr>
      <w:r>
        <w:tab/>
        <w:t>A. sign on</w:t>
      </w:r>
      <w:r>
        <w:tab/>
        <w:t>B. check in</w:t>
      </w:r>
      <w:r>
        <w:tab/>
        <w:t>C. write down</w:t>
      </w:r>
      <w:r>
        <w:tab/>
        <w:t>D. check up</w:t>
      </w:r>
    </w:p>
    <w:p w14:paraId="794B1B4A" w14:textId="77777777" w:rsidR="00BB4278" w:rsidRDefault="00000000">
      <w:pPr>
        <w:tabs>
          <w:tab w:val="left" w:pos="284"/>
          <w:tab w:val="left" w:pos="2835"/>
          <w:tab w:val="left" w:pos="5387"/>
          <w:tab w:val="left" w:pos="7938"/>
        </w:tabs>
      </w:pPr>
      <w:r>
        <w:t>7. David was brought ________ in the country by his grandparents.</w:t>
      </w:r>
    </w:p>
    <w:p w14:paraId="5162D381" w14:textId="77777777" w:rsidR="00BB4278" w:rsidRDefault="00000000">
      <w:pPr>
        <w:tabs>
          <w:tab w:val="left" w:pos="284"/>
          <w:tab w:val="left" w:pos="2835"/>
          <w:tab w:val="left" w:pos="5387"/>
          <w:tab w:val="left" w:pos="7938"/>
        </w:tabs>
      </w:pPr>
      <w:r>
        <w:tab/>
        <w:t>A. on</w:t>
      </w:r>
      <w:r>
        <w:tab/>
        <w:t>B. back</w:t>
      </w:r>
      <w:r>
        <w:tab/>
        <w:t>C. up</w:t>
      </w:r>
      <w:r>
        <w:tab/>
        <w:t>D. about</w:t>
      </w:r>
    </w:p>
    <w:p w14:paraId="5758CBD0" w14:textId="77777777" w:rsidR="00BB4278" w:rsidRDefault="00000000">
      <w:pPr>
        <w:tabs>
          <w:tab w:val="left" w:pos="284"/>
          <w:tab w:val="left" w:pos="2835"/>
          <w:tab w:val="left" w:pos="5387"/>
          <w:tab w:val="left" w:pos="7938"/>
        </w:tabs>
      </w:pPr>
      <w:r>
        <w:t>8. The tourists refused to ________ the poor service.</w:t>
      </w:r>
    </w:p>
    <w:p w14:paraId="048FBD23" w14:textId="77777777" w:rsidR="00BB4278" w:rsidRDefault="00000000">
      <w:pPr>
        <w:tabs>
          <w:tab w:val="left" w:pos="284"/>
          <w:tab w:val="left" w:pos="2835"/>
          <w:tab w:val="left" w:pos="5387"/>
          <w:tab w:val="left" w:pos="7938"/>
        </w:tabs>
      </w:pPr>
      <w:r>
        <w:tab/>
        <w:t>A. put up with</w:t>
      </w:r>
      <w:r>
        <w:tab/>
      </w:r>
      <w:r>
        <w:tab/>
        <w:t>B. get away from</w:t>
      </w:r>
    </w:p>
    <w:p w14:paraId="1957A1A3" w14:textId="77777777" w:rsidR="00BB4278" w:rsidRDefault="00000000">
      <w:pPr>
        <w:tabs>
          <w:tab w:val="left" w:pos="284"/>
          <w:tab w:val="left" w:pos="2835"/>
          <w:tab w:val="left" w:pos="5387"/>
          <w:tab w:val="left" w:pos="7938"/>
        </w:tabs>
      </w:pPr>
      <w:r>
        <w:tab/>
        <w:t>C. stand in for</w:t>
      </w:r>
      <w:r>
        <w:tab/>
      </w:r>
      <w:r>
        <w:tab/>
        <w:t>D. get on with</w:t>
      </w:r>
    </w:p>
    <w:p w14:paraId="51E0AD5A" w14:textId="77777777" w:rsidR="00BB4278" w:rsidRDefault="00000000">
      <w:pPr>
        <w:tabs>
          <w:tab w:val="left" w:pos="284"/>
          <w:tab w:val="left" w:pos="2835"/>
          <w:tab w:val="left" w:pos="5387"/>
          <w:tab w:val="left" w:pos="7938"/>
        </w:tabs>
      </w:pPr>
      <w:r>
        <w:t>9. The passengers noticed how cold it was when they ________ the plane.</w:t>
      </w:r>
    </w:p>
    <w:p w14:paraId="336725F2" w14:textId="77777777" w:rsidR="00BB4278" w:rsidRDefault="00000000">
      <w:pPr>
        <w:tabs>
          <w:tab w:val="left" w:pos="284"/>
          <w:tab w:val="left" w:pos="2835"/>
          <w:tab w:val="left" w:pos="5387"/>
          <w:tab w:val="left" w:pos="7938"/>
        </w:tabs>
      </w:pPr>
      <w:r>
        <w:tab/>
        <w:t>A. went off</w:t>
      </w:r>
      <w:r>
        <w:tab/>
        <w:t>B. took off</w:t>
      </w:r>
      <w:r>
        <w:tab/>
        <w:t xml:space="preserve">C. went out of </w:t>
      </w:r>
      <w:r>
        <w:tab/>
        <w:t>D. got off</w:t>
      </w:r>
    </w:p>
    <w:p w14:paraId="17277CFF" w14:textId="77777777" w:rsidR="00BB4278" w:rsidRDefault="00000000">
      <w:pPr>
        <w:tabs>
          <w:tab w:val="left" w:pos="284"/>
          <w:tab w:val="left" w:pos="2835"/>
          <w:tab w:val="left" w:pos="5387"/>
          <w:tab w:val="left" w:pos="7938"/>
        </w:tabs>
      </w:pPr>
      <w:r>
        <w:t>10. Clare was surprised when her guests ________ late for the party.</w:t>
      </w:r>
    </w:p>
    <w:p w14:paraId="60F3126F" w14:textId="77777777" w:rsidR="00BB4278" w:rsidRDefault="00000000">
      <w:pPr>
        <w:tabs>
          <w:tab w:val="left" w:pos="284"/>
          <w:tab w:val="left" w:pos="2835"/>
          <w:tab w:val="left" w:pos="5387"/>
          <w:tab w:val="left" w:pos="7938"/>
        </w:tabs>
      </w:pPr>
      <w:r>
        <w:tab/>
        <w:t>A. put up</w:t>
      </w:r>
      <w:r>
        <w:tab/>
        <w:t>B. came up</w:t>
      </w:r>
      <w:r>
        <w:tab/>
        <w:t>C. turned up</w:t>
      </w:r>
      <w:r>
        <w:tab/>
        <w:t>D. looked up</w:t>
      </w:r>
    </w:p>
    <w:p w14:paraId="68171752" w14:textId="77777777" w:rsidR="00BB4278" w:rsidRDefault="00BB4278"/>
    <w:p w14:paraId="58E68D50" w14:textId="77777777" w:rsidR="00BB4278" w:rsidRDefault="00000000">
      <w:pPr>
        <w:rPr>
          <w:b/>
        </w:rPr>
      </w:pPr>
      <w:r>
        <w:rPr>
          <w:b/>
        </w:rPr>
        <w:t>GRAMMAR</w:t>
      </w:r>
    </w:p>
    <w:tbl>
      <w:tblPr>
        <w:tblStyle w:val="a5"/>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5"/>
      </w:tblGrid>
      <w:tr w:rsidR="00BB4278" w14:paraId="41395B76" w14:textId="77777777">
        <w:trPr>
          <w:jc w:val="center"/>
        </w:trPr>
        <w:tc>
          <w:tcPr>
            <w:tcW w:w="9905" w:type="dxa"/>
          </w:tcPr>
          <w:p w14:paraId="1FC81ED1" w14:textId="77777777" w:rsidR="00BB4278" w:rsidRDefault="00000000">
            <w:pPr>
              <w:rPr>
                <w:b/>
              </w:rPr>
            </w:pPr>
            <w:r>
              <w:rPr>
                <w:b/>
              </w:rPr>
              <w:t>1. Cleft sentences “It is/ was ... that...”</w:t>
            </w:r>
          </w:p>
          <w:p w14:paraId="5B52E8DA" w14:textId="77777777" w:rsidR="00BB4278" w:rsidRDefault="00000000">
            <w:pPr>
              <w:rPr>
                <w:b/>
              </w:rPr>
            </w:pPr>
            <w:r>
              <w:rPr>
                <w:b/>
              </w:rPr>
              <w:t>2. Gerunds</w:t>
            </w:r>
          </w:p>
          <w:p w14:paraId="16BBE47D" w14:textId="77777777" w:rsidR="00BB4278" w:rsidRDefault="00000000">
            <w:pPr>
              <w:rPr>
                <w:b/>
              </w:rPr>
            </w:pPr>
            <w:r>
              <w:rPr>
                <w:b/>
              </w:rPr>
              <w:t>3. Perfect gerunds and Perfect participles</w:t>
            </w:r>
          </w:p>
        </w:tc>
      </w:tr>
    </w:tbl>
    <w:p w14:paraId="5076A5B8" w14:textId="77777777" w:rsidR="00BB4278" w:rsidRDefault="00BB4278">
      <w:pPr>
        <w:rPr>
          <w:b/>
        </w:rPr>
      </w:pPr>
    </w:p>
    <w:p w14:paraId="72C0543D" w14:textId="77777777" w:rsidR="00BB4278" w:rsidRDefault="00000000">
      <w:pPr>
        <w:rPr>
          <w:b/>
          <w:color w:val="FF0000"/>
        </w:rPr>
      </w:pPr>
      <w:r>
        <w:rPr>
          <w:b/>
          <w:color w:val="FF0000"/>
        </w:rPr>
        <w:t>1. Cleft sentences “It is/ was ... that...”</w:t>
      </w:r>
    </w:p>
    <w:p w14:paraId="576CA48A" w14:textId="77777777" w:rsidR="00BB4278" w:rsidRDefault="00000000">
      <w:pPr>
        <w:rPr>
          <w:b/>
        </w:rPr>
      </w:pPr>
      <w:r>
        <w:rPr>
          <w:b/>
        </w:rPr>
        <w:t>(Câu chẻ để nhấn mạnh)</w:t>
      </w:r>
    </w:p>
    <w:p w14:paraId="7DF1300D" w14:textId="77777777" w:rsidR="00BB4278" w:rsidRDefault="00000000">
      <w:r>
        <w:t xml:space="preserve">Khi muốn nhấn mạnh một chi tiết nào đó trong câu nói, thay vì dùng một câu đơn (simple sentence), chúng ta có thể dùng loại câu phức (complex sentence) với cách nói </w:t>
      </w:r>
      <w:r>
        <w:rPr>
          <w:b/>
        </w:rPr>
        <w:t xml:space="preserve">“It is/ was ... that...”. </w:t>
      </w:r>
      <w:r>
        <w:t>Ví dụ:</w:t>
      </w:r>
    </w:p>
    <w:p w14:paraId="28CD4E79" w14:textId="77777777" w:rsidR="00BB4278" w:rsidRDefault="00000000">
      <w:r>
        <w:rPr>
          <w:i/>
        </w:rPr>
        <w:t>- Simple sentence:</w:t>
      </w:r>
      <w:r>
        <w:t xml:space="preserve"> The supervisor will help you with your research topic.</w:t>
      </w:r>
    </w:p>
    <w:p w14:paraId="67483339" w14:textId="77777777" w:rsidR="00BB4278" w:rsidRDefault="00000000">
      <w:r>
        <w:rPr>
          <w:i/>
        </w:rPr>
        <w:t>- Cleft sentence:</w:t>
      </w:r>
      <w:r>
        <w:t xml:space="preserve"> It is the supervisor that will help you with your research topic.</w:t>
      </w:r>
    </w:p>
    <w:p w14:paraId="57E2058C" w14:textId="77777777" w:rsidR="00BB4278" w:rsidRDefault="00000000">
      <w:r>
        <w:rPr>
          <w:i/>
        </w:rPr>
        <w:t>- Simple sentence:</w:t>
      </w:r>
      <w:r>
        <w:t xml:space="preserve"> Jane invited me to the party.</w:t>
      </w:r>
    </w:p>
    <w:p w14:paraId="14FB9EA8" w14:textId="77777777" w:rsidR="00BB4278" w:rsidRDefault="00000000">
      <w:r>
        <w:rPr>
          <w:i/>
        </w:rPr>
        <w:t>- Cleft sentence:</w:t>
      </w:r>
      <w:r>
        <w:t xml:space="preserve"> It was Jane that/ who invited me to the party.</w:t>
      </w:r>
    </w:p>
    <w:p w14:paraId="140261DC" w14:textId="77777777" w:rsidR="00BB4278" w:rsidRDefault="00000000">
      <w:r>
        <w:rPr>
          <w:i/>
        </w:rPr>
        <w:t>- Simple sentence:</w:t>
      </w:r>
      <w:r>
        <w:t xml:space="preserve"> They first met in August 2010.</w:t>
      </w:r>
    </w:p>
    <w:p w14:paraId="3A70EBB2" w14:textId="77777777" w:rsidR="00BB4278" w:rsidRDefault="00000000">
      <w:r>
        <w:rPr>
          <w:i/>
        </w:rPr>
        <w:t>- Cleft sentence:</w:t>
      </w:r>
      <w:r>
        <w:t xml:space="preserve"> It was in August 2010 that they first met.</w:t>
      </w:r>
    </w:p>
    <w:p w14:paraId="190EDD0A" w14:textId="77777777" w:rsidR="00BB4278" w:rsidRDefault="00000000">
      <w:r>
        <w:t>Sau đây là một số loại câu chẻ (cleft sentence) chúng ta thường gặp:</w:t>
      </w:r>
    </w:p>
    <w:p w14:paraId="6A428626" w14:textId="77777777" w:rsidR="00BB4278" w:rsidRDefault="00000000">
      <w:r>
        <w:rPr>
          <w:b/>
        </w:rPr>
        <w:t xml:space="preserve">1.1. </w:t>
      </w:r>
      <w:r>
        <w:t xml:space="preserve">Câu chẻ nhân mạnh chủ ngữ: </w:t>
      </w:r>
      <w:r>
        <w:rPr>
          <w:b/>
        </w:rPr>
        <w:t xml:space="preserve">“It is/ was + Noun + that/ who + verb (+ object)”. </w:t>
      </w:r>
      <w:r>
        <w:t>Ví dụ:</w:t>
      </w:r>
    </w:p>
    <w:p w14:paraId="15213E84" w14:textId="77777777" w:rsidR="00BB4278" w:rsidRDefault="00000000">
      <w:r>
        <w:rPr>
          <w:i/>
        </w:rPr>
        <w:t xml:space="preserve">- </w:t>
      </w:r>
      <w:r>
        <w:t xml:space="preserve">Simple sentence: </w:t>
      </w:r>
      <w:r>
        <w:rPr>
          <w:u w:val="single"/>
        </w:rPr>
        <w:t>Tracy</w:t>
      </w:r>
      <w:r>
        <w:t xml:space="preserve"> wrote this letter.</w:t>
      </w:r>
    </w:p>
    <w:p w14:paraId="37681835" w14:textId="77777777" w:rsidR="00BB4278" w:rsidRDefault="00000000">
      <w:r>
        <w:rPr>
          <w:i/>
        </w:rPr>
        <w:t xml:space="preserve">- </w:t>
      </w:r>
      <w:r>
        <w:t>Cleft sentence: It was Tracy who/ that wrote this letter.</w:t>
      </w:r>
    </w:p>
    <w:p w14:paraId="2F758352" w14:textId="77777777" w:rsidR="00BB4278" w:rsidRDefault="00000000">
      <w:r>
        <w:rPr>
          <w:b/>
        </w:rPr>
        <w:t xml:space="preserve">1.2. </w:t>
      </w:r>
      <w:r>
        <w:t xml:space="preserve">Câu chẻ nhấn mạnh tân ngữ: </w:t>
      </w:r>
      <w:r>
        <w:rPr>
          <w:b/>
        </w:rPr>
        <w:t xml:space="preserve">“It is/ was + noun + that + Subject + verb”. </w:t>
      </w:r>
      <w:r>
        <w:t>Ví dụ:</w:t>
      </w:r>
    </w:p>
    <w:p w14:paraId="4A3BA101" w14:textId="77777777" w:rsidR="00BB4278" w:rsidRDefault="00000000">
      <w:r>
        <w:rPr>
          <w:i/>
        </w:rPr>
        <w:t>- Simple sentence:</w:t>
      </w:r>
      <w:r>
        <w:t xml:space="preserve"> I work with </w:t>
      </w:r>
      <w:r>
        <w:rPr>
          <w:u w:val="single"/>
        </w:rPr>
        <w:t>John</w:t>
      </w:r>
      <w:r>
        <w:t>.</w:t>
      </w:r>
    </w:p>
    <w:p w14:paraId="6C9C7063" w14:textId="77777777" w:rsidR="00BB4278" w:rsidRDefault="00000000">
      <w:r>
        <w:rPr>
          <w:i/>
        </w:rPr>
        <w:t>- Cleft sentence:</w:t>
      </w:r>
      <w:r>
        <w:t xml:space="preserve"> It is John that/ who/ whom I work with.</w:t>
      </w:r>
    </w:p>
    <w:p w14:paraId="48907BAD" w14:textId="77777777" w:rsidR="00BB4278" w:rsidRDefault="00000000">
      <w:r>
        <w:rPr>
          <w:b/>
        </w:rPr>
        <w:t xml:space="preserve">1.3. </w:t>
      </w:r>
      <w:r>
        <w:t>Câu chẻ nhấn mạnh trạng từ (adverb) hoặc cụm trạng từ (adverbial phrase):</w:t>
      </w:r>
    </w:p>
    <w:p w14:paraId="69E58379" w14:textId="77777777" w:rsidR="00BB4278" w:rsidRDefault="00000000">
      <w:r>
        <w:rPr>
          <w:b/>
        </w:rPr>
        <w:t xml:space="preserve">“It is/ was + adverbial phrase + that + Subject + verb (+ object)”. </w:t>
      </w:r>
      <w:r>
        <w:t>Ví dụ:</w:t>
      </w:r>
    </w:p>
    <w:p w14:paraId="24F19AD1" w14:textId="77777777" w:rsidR="00BB4278" w:rsidRDefault="00000000">
      <w:r>
        <w:rPr>
          <w:i/>
        </w:rPr>
        <w:t>- Simple sentence:</w:t>
      </w:r>
      <w:r>
        <w:t xml:space="preserve"> The conference will be held </w:t>
      </w:r>
      <w:r>
        <w:rPr>
          <w:u w:val="single"/>
        </w:rPr>
        <w:t>in this city</w:t>
      </w:r>
      <w:r>
        <w:t>.</w:t>
      </w:r>
    </w:p>
    <w:p w14:paraId="63CCFFF1" w14:textId="77777777" w:rsidR="00BB4278" w:rsidRDefault="00000000">
      <w:r>
        <w:rPr>
          <w:i/>
        </w:rPr>
        <w:t>- Cleft sentence:</w:t>
      </w:r>
      <w:r>
        <w:t xml:space="preserve"> It is in this city that the conference will be held.</w:t>
      </w:r>
    </w:p>
    <w:p w14:paraId="4A83AD59" w14:textId="77777777" w:rsidR="00BB4278" w:rsidRDefault="00000000">
      <w:r>
        <w:rPr>
          <w:i/>
        </w:rPr>
        <w:t>- Simple sentence:</w:t>
      </w:r>
      <w:r>
        <w:t xml:space="preserve"> I had the job interview </w:t>
      </w:r>
      <w:r>
        <w:rPr>
          <w:u w:val="single"/>
        </w:rPr>
        <w:t>on Monday</w:t>
      </w:r>
      <w:r>
        <w:t>.</w:t>
      </w:r>
    </w:p>
    <w:p w14:paraId="389DFF48" w14:textId="77777777" w:rsidR="00BB4278" w:rsidRDefault="00000000">
      <w:r>
        <w:rPr>
          <w:i/>
        </w:rPr>
        <w:t>- Cleft sentence:</w:t>
      </w:r>
      <w:r>
        <w:t xml:space="preserve"> It was on Monday that I had the job interview.</w:t>
      </w:r>
    </w:p>
    <w:p w14:paraId="20573FBB" w14:textId="77777777" w:rsidR="00BB4278" w:rsidRDefault="00000000">
      <w:pPr>
        <w:rPr>
          <w:b/>
          <w:color w:val="FF0000"/>
        </w:rPr>
      </w:pPr>
      <w:r>
        <w:rPr>
          <w:b/>
          <w:color w:val="FF0000"/>
        </w:rPr>
        <w:t>2. Gerunds</w:t>
      </w:r>
    </w:p>
    <w:p w14:paraId="4E34A2DA" w14:textId="77777777" w:rsidR="00BB4278" w:rsidRDefault="00000000">
      <w:pPr>
        <w:rPr>
          <w:b/>
        </w:rPr>
      </w:pPr>
      <w:r>
        <w:rPr>
          <w:b/>
        </w:rPr>
        <w:t>(Danh động từ)</w:t>
      </w:r>
    </w:p>
    <w:p w14:paraId="54586EB2" w14:textId="77777777" w:rsidR="00BB4278" w:rsidRDefault="00000000">
      <w:r>
        <w:t>“Gerund” là hình thức “Verb + ing” nhưng được dùng như danh từ. Vì vậy, “Gerund” có thể được dùng ở những vị trí của danh từ, như: chủ ngữ, tân ngữ, và dùng sau các giới từ.</w:t>
      </w:r>
    </w:p>
    <w:p w14:paraId="5F9B72E9" w14:textId="77777777" w:rsidR="00BB4278" w:rsidRDefault="00000000">
      <w:r>
        <w:rPr>
          <w:b/>
        </w:rPr>
        <w:t xml:space="preserve">2.1. </w:t>
      </w:r>
      <w:r>
        <w:t>“Gerund” được dùng làm chủ ngữ. Ví dụ:</w:t>
      </w:r>
    </w:p>
    <w:p w14:paraId="69944316" w14:textId="77777777" w:rsidR="00BB4278" w:rsidRDefault="00000000">
      <w:r>
        <w:t xml:space="preserve">- </w:t>
      </w:r>
      <w:r>
        <w:rPr>
          <w:u w:val="single"/>
        </w:rPr>
        <w:t>Reading</w:t>
      </w:r>
      <w:r>
        <w:t xml:space="preserve"> books helps you improve your knowledge.</w:t>
      </w:r>
    </w:p>
    <w:p w14:paraId="77DE9927" w14:textId="77777777" w:rsidR="00BB4278" w:rsidRDefault="00000000">
      <w:r>
        <w:t xml:space="preserve">- </w:t>
      </w:r>
      <w:r>
        <w:rPr>
          <w:u w:val="single"/>
        </w:rPr>
        <w:t>Winning</w:t>
      </w:r>
      <w:r>
        <w:t xml:space="preserve"> the Olympic gold medal is a remarkable achievement for such a young man.</w:t>
      </w:r>
    </w:p>
    <w:p w14:paraId="31A6582B" w14:textId="77777777" w:rsidR="00BB4278" w:rsidRDefault="00000000">
      <w:r>
        <w:rPr>
          <w:b/>
        </w:rPr>
        <w:t xml:space="preserve">2.2. </w:t>
      </w:r>
      <w:r>
        <w:t>“Gerund” được dùng làm tân ngữ. Ví dụ:</w:t>
      </w:r>
    </w:p>
    <w:p w14:paraId="55912BC8" w14:textId="77777777" w:rsidR="00BB4278" w:rsidRDefault="00000000">
      <w:r>
        <w:t xml:space="preserve">- Many young people love </w:t>
      </w:r>
      <w:r>
        <w:rPr>
          <w:u w:val="single"/>
        </w:rPr>
        <w:t>working</w:t>
      </w:r>
      <w:r>
        <w:t xml:space="preserve"> for the charity.</w:t>
      </w:r>
    </w:p>
    <w:p w14:paraId="3D498068" w14:textId="77777777" w:rsidR="00BB4278" w:rsidRDefault="00000000">
      <w:r>
        <w:t xml:space="preserve">- I dislike </w:t>
      </w:r>
      <w:r>
        <w:rPr>
          <w:u w:val="single"/>
        </w:rPr>
        <w:t>playing</w:t>
      </w:r>
      <w:r>
        <w:t xml:space="preserve"> chess with Joe. He’s a bad loser.</w:t>
      </w:r>
    </w:p>
    <w:p w14:paraId="47CFED13" w14:textId="77777777" w:rsidR="00BB4278" w:rsidRDefault="00000000">
      <w:r>
        <w:rPr>
          <w:b/>
        </w:rPr>
        <w:t xml:space="preserve">2.3. </w:t>
      </w:r>
      <w:r>
        <w:t>“Gerund” được dùng làm bổ ngữ (sau động từ “Be”). Ví dụ:</w:t>
      </w:r>
    </w:p>
    <w:p w14:paraId="0EC6BCD5" w14:textId="77777777" w:rsidR="00BB4278" w:rsidRDefault="00000000">
      <w:r>
        <w:t xml:space="preserve">- His favourite hobby is </w:t>
      </w:r>
      <w:r>
        <w:rPr>
          <w:u w:val="single"/>
        </w:rPr>
        <w:t>collecting</w:t>
      </w:r>
      <w:r>
        <w:t xml:space="preserve"> old coins.</w:t>
      </w:r>
    </w:p>
    <w:p w14:paraId="7947036E" w14:textId="77777777" w:rsidR="00BB4278" w:rsidRDefault="00000000">
      <w:r>
        <w:t xml:space="preserve">- Her job is </w:t>
      </w:r>
      <w:r>
        <w:rPr>
          <w:u w:val="single"/>
        </w:rPr>
        <w:t>reading</w:t>
      </w:r>
      <w:r>
        <w:t xml:space="preserve"> customers’ emails and </w:t>
      </w:r>
      <w:r>
        <w:rPr>
          <w:u w:val="single"/>
        </w:rPr>
        <w:t>answering</w:t>
      </w:r>
      <w:r>
        <w:t xml:space="preserve"> them.</w:t>
      </w:r>
    </w:p>
    <w:p w14:paraId="345B7AD0" w14:textId="77777777" w:rsidR="00BB4278" w:rsidRDefault="00000000">
      <w:r>
        <w:rPr>
          <w:b/>
        </w:rPr>
        <w:t xml:space="preserve">2.4. </w:t>
      </w:r>
      <w:r>
        <w:t>“Gerund” được dùng sau giới từ. Ví dụ:</w:t>
      </w:r>
    </w:p>
    <w:p w14:paraId="34834E1D" w14:textId="77777777" w:rsidR="00BB4278" w:rsidRDefault="00000000">
      <w:r>
        <w:t xml:space="preserve">- People have become more interested in </w:t>
      </w:r>
      <w:r>
        <w:rPr>
          <w:u w:val="single"/>
        </w:rPr>
        <w:t>travelling</w:t>
      </w:r>
      <w:r>
        <w:t xml:space="preserve"> abroad.</w:t>
      </w:r>
    </w:p>
    <w:p w14:paraId="2C586C21" w14:textId="77777777" w:rsidR="00BB4278" w:rsidRDefault="00000000">
      <w:r>
        <w:t xml:space="preserve">- He read the contract thoroughly before </w:t>
      </w:r>
      <w:r>
        <w:rPr>
          <w:u w:val="single"/>
        </w:rPr>
        <w:t>signing</w:t>
      </w:r>
      <w:r>
        <w:t xml:space="preserve"> it.</w:t>
      </w:r>
    </w:p>
    <w:p w14:paraId="5738ED4D" w14:textId="77777777" w:rsidR="00BB4278" w:rsidRDefault="00000000">
      <w:r>
        <w:rPr>
          <w:b/>
        </w:rPr>
        <w:t xml:space="preserve">2.5. </w:t>
      </w:r>
      <w:r>
        <w:t>“Gerund” được dùng theo sau một số động từ. Sau đây là những động từ theo sau bằng “Gerund” thường gặp:</w:t>
      </w:r>
    </w:p>
    <w:tbl>
      <w:tblPr>
        <w:tblStyle w:val="a6"/>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3"/>
        <w:gridCol w:w="4972"/>
      </w:tblGrid>
      <w:tr w:rsidR="00BB4278" w14:paraId="6C9D1AF6" w14:textId="77777777">
        <w:trPr>
          <w:jc w:val="center"/>
        </w:trPr>
        <w:tc>
          <w:tcPr>
            <w:tcW w:w="4933" w:type="dxa"/>
          </w:tcPr>
          <w:p w14:paraId="3DF48F78" w14:textId="77777777" w:rsidR="00BB4278" w:rsidRDefault="00000000">
            <w:r>
              <w:t>Admit: thừa nhận</w:t>
            </w:r>
          </w:p>
        </w:tc>
        <w:tc>
          <w:tcPr>
            <w:tcW w:w="4972" w:type="dxa"/>
          </w:tcPr>
          <w:p w14:paraId="6A30C908" w14:textId="77777777" w:rsidR="00BB4278" w:rsidRDefault="00000000">
            <w:r>
              <w:t>Keep (on): tiếp tục</w:t>
            </w:r>
          </w:p>
        </w:tc>
      </w:tr>
      <w:tr w:rsidR="00BB4278" w14:paraId="55363524" w14:textId="77777777">
        <w:trPr>
          <w:jc w:val="center"/>
        </w:trPr>
        <w:tc>
          <w:tcPr>
            <w:tcW w:w="4933" w:type="dxa"/>
          </w:tcPr>
          <w:p w14:paraId="62202E26" w14:textId="77777777" w:rsidR="00BB4278" w:rsidRDefault="00000000">
            <w:r>
              <w:t>Appreciate: ghi nhận; cảm kích</w:t>
            </w:r>
          </w:p>
        </w:tc>
        <w:tc>
          <w:tcPr>
            <w:tcW w:w="4972" w:type="dxa"/>
          </w:tcPr>
          <w:p w14:paraId="07975F78" w14:textId="77777777" w:rsidR="00BB4278" w:rsidRDefault="00000000">
            <w:r>
              <w:t>(Not) mind: không ngại</w:t>
            </w:r>
          </w:p>
        </w:tc>
      </w:tr>
      <w:tr w:rsidR="00BB4278" w14:paraId="7B691E43" w14:textId="77777777">
        <w:trPr>
          <w:jc w:val="center"/>
        </w:trPr>
        <w:tc>
          <w:tcPr>
            <w:tcW w:w="4933" w:type="dxa"/>
          </w:tcPr>
          <w:p w14:paraId="1BA188E9" w14:textId="77777777" w:rsidR="00BB4278" w:rsidRDefault="00000000">
            <w:r>
              <w:t>Avoid: tránh</w:t>
            </w:r>
          </w:p>
        </w:tc>
        <w:tc>
          <w:tcPr>
            <w:tcW w:w="4972" w:type="dxa"/>
          </w:tcPr>
          <w:p w14:paraId="1F0E1C87" w14:textId="77777777" w:rsidR="00BB4278" w:rsidRDefault="00000000">
            <w:r>
              <w:t>Miss: bỏ lỡ</w:t>
            </w:r>
          </w:p>
        </w:tc>
      </w:tr>
      <w:tr w:rsidR="00BB4278" w14:paraId="18795257" w14:textId="77777777">
        <w:trPr>
          <w:jc w:val="center"/>
        </w:trPr>
        <w:tc>
          <w:tcPr>
            <w:tcW w:w="4933" w:type="dxa"/>
          </w:tcPr>
          <w:p w14:paraId="0ABAEB87" w14:textId="77777777" w:rsidR="00BB4278" w:rsidRDefault="00000000">
            <w:r>
              <w:t>Delay: trì hoãn</w:t>
            </w:r>
          </w:p>
        </w:tc>
        <w:tc>
          <w:tcPr>
            <w:tcW w:w="4972" w:type="dxa"/>
          </w:tcPr>
          <w:p w14:paraId="3FEA3ED5" w14:textId="77777777" w:rsidR="00BB4278" w:rsidRDefault="00000000">
            <w:r>
              <w:t>Postpone: hoãn lại</w:t>
            </w:r>
          </w:p>
        </w:tc>
      </w:tr>
      <w:tr w:rsidR="00BB4278" w14:paraId="6BC936F5" w14:textId="77777777">
        <w:trPr>
          <w:jc w:val="center"/>
        </w:trPr>
        <w:tc>
          <w:tcPr>
            <w:tcW w:w="4933" w:type="dxa"/>
          </w:tcPr>
          <w:p w14:paraId="015888BC" w14:textId="77777777" w:rsidR="00BB4278" w:rsidRDefault="00000000">
            <w:r>
              <w:t>Deny: phủ nhận; chối</w:t>
            </w:r>
          </w:p>
        </w:tc>
        <w:tc>
          <w:tcPr>
            <w:tcW w:w="4972" w:type="dxa"/>
          </w:tcPr>
          <w:p w14:paraId="3C823F75" w14:textId="77777777" w:rsidR="00BB4278" w:rsidRDefault="00000000">
            <w:r>
              <w:t>Practise: luyện tập; thực hành</w:t>
            </w:r>
          </w:p>
        </w:tc>
      </w:tr>
      <w:tr w:rsidR="00BB4278" w14:paraId="65AC5887" w14:textId="77777777">
        <w:trPr>
          <w:jc w:val="center"/>
        </w:trPr>
        <w:tc>
          <w:tcPr>
            <w:tcW w:w="4933" w:type="dxa"/>
          </w:tcPr>
          <w:p w14:paraId="214E36F0" w14:textId="77777777" w:rsidR="00BB4278" w:rsidRDefault="00000000">
            <w:r>
              <w:t>Detest: rất ghét</w:t>
            </w:r>
          </w:p>
        </w:tc>
        <w:tc>
          <w:tcPr>
            <w:tcW w:w="4972" w:type="dxa"/>
          </w:tcPr>
          <w:p w14:paraId="509E583F" w14:textId="77777777" w:rsidR="00BB4278" w:rsidRDefault="00000000">
            <w:r>
              <w:t>Quit: từ bỏ</w:t>
            </w:r>
          </w:p>
        </w:tc>
      </w:tr>
      <w:tr w:rsidR="00BB4278" w14:paraId="5DB9043D" w14:textId="77777777">
        <w:trPr>
          <w:jc w:val="center"/>
        </w:trPr>
        <w:tc>
          <w:tcPr>
            <w:tcW w:w="4933" w:type="dxa"/>
          </w:tcPr>
          <w:p w14:paraId="1FCD259C" w14:textId="77777777" w:rsidR="00BB4278" w:rsidRDefault="00000000">
            <w:r>
              <w:t>Dislike: không thích</w:t>
            </w:r>
          </w:p>
        </w:tc>
        <w:tc>
          <w:tcPr>
            <w:tcW w:w="4972" w:type="dxa"/>
          </w:tcPr>
          <w:p w14:paraId="1C28A119" w14:textId="77777777" w:rsidR="00BB4278" w:rsidRDefault="00000000">
            <w:r>
              <w:t>Recall: nhớ lại</w:t>
            </w:r>
          </w:p>
        </w:tc>
      </w:tr>
      <w:tr w:rsidR="00BB4278" w14:paraId="5B15195B" w14:textId="77777777">
        <w:trPr>
          <w:jc w:val="center"/>
        </w:trPr>
        <w:tc>
          <w:tcPr>
            <w:tcW w:w="4933" w:type="dxa"/>
          </w:tcPr>
          <w:p w14:paraId="1DE46EEE" w14:textId="77777777" w:rsidR="00BB4278" w:rsidRDefault="00000000">
            <w:r>
              <w:t>Consider: xem xét; cân nhắc</w:t>
            </w:r>
          </w:p>
        </w:tc>
        <w:tc>
          <w:tcPr>
            <w:tcW w:w="4972" w:type="dxa"/>
          </w:tcPr>
          <w:p w14:paraId="5F8060F9" w14:textId="77777777" w:rsidR="00BB4278" w:rsidRDefault="00000000">
            <w:r>
              <w:t>Recollect: nhớ lại</w:t>
            </w:r>
          </w:p>
        </w:tc>
      </w:tr>
      <w:tr w:rsidR="00BB4278" w14:paraId="3130C7D7" w14:textId="77777777">
        <w:trPr>
          <w:jc w:val="center"/>
        </w:trPr>
        <w:tc>
          <w:tcPr>
            <w:tcW w:w="4933" w:type="dxa"/>
          </w:tcPr>
          <w:p w14:paraId="537A9D49" w14:textId="77777777" w:rsidR="00BB4278" w:rsidRDefault="00000000">
            <w:r>
              <w:t>Enjoy: thích; thưởng thức</w:t>
            </w:r>
          </w:p>
        </w:tc>
        <w:tc>
          <w:tcPr>
            <w:tcW w:w="4972" w:type="dxa"/>
          </w:tcPr>
          <w:p w14:paraId="21F0E292" w14:textId="77777777" w:rsidR="00BB4278" w:rsidRDefault="00000000">
            <w:r>
              <w:t>Resent: bực tức</w:t>
            </w:r>
          </w:p>
        </w:tc>
      </w:tr>
      <w:tr w:rsidR="00BB4278" w14:paraId="3605A8B7" w14:textId="77777777">
        <w:trPr>
          <w:jc w:val="center"/>
        </w:trPr>
        <w:tc>
          <w:tcPr>
            <w:tcW w:w="4933" w:type="dxa"/>
          </w:tcPr>
          <w:p w14:paraId="376F63EA" w14:textId="77777777" w:rsidR="00BB4278" w:rsidRDefault="00000000">
            <w:r>
              <w:t>Face: đối diện; đương đầu</w:t>
            </w:r>
          </w:p>
        </w:tc>
        <w:tc>
          <w:tcPr>
            <w:tcW w:w="4972" w:type="dxa"/>
          </w:tcPr>
          <w:p w14:paraId="4758D58F" w14:textId="77777777" w:rsidR="00BB4278" w:rsidRDefault="00000000">
            <w:r>
              <w:t>Risk: liều làm việc gì</w:t>
            </w:r>
          </w:p>
        </w:tc>
      </w:tr>
      <w:tr w:rsidR="00BB4278" w14:paraId="63590757" w14:textId="77777777">
        <w:trPr>
          <w:jc w:val="center"/>
        </w:trPr>
        <w:tc>
          <w:tcPr>
            <w:tcW w:w="4933" w:type="dxa"/>
          </w:tcPr>
          <w:p w14:paraId="12263F30" w14:textId="77777777" w:rsidR="00BB4278" w:rsidRDefault="00000000">
            <w:r>
              <w:t>Finish: hoàn thành</w:t>
            </w:r>
          </w:p>
        </w:tc>
        <w:tc>
          <w:tcPr>
            <w:tcW w:w="4972" w:type="dxa"/>
          </w:tcPr>
          <w:p w14:paraId="6052CB95" w14:textId="77777777" w:rsidR="00BB4278" w:rsidRDefault="00000000">
            <w:r>
              <w:t>Suggest: đề nghị</w:t>
            </w:r>
          </w:p>
        </w:tc>
      </w:tr>
      <w:tr w:rsidR="00BB4278" w14:paraId="3961E3D2" w14:textId="77777777">
        <w:trPr>
          <w:jc w:val="center"/>
        </w:trPr>
        <w:tc>
          <w:tcPr>
            <w:tcW w:w="4933" w:type="dxa"/>
          </w:tcPr>
          <w:p w14:paraId="697B8A3E" w14:textId="77777777" w:rsidR="00BB4278" w:rsidRDefault="00000000">
            <w:r>
              <w:t>Fancy: tưởng tượng; thích</w:t>
            </w:r>
          </w:p>
        </w:tc>
        <w:tc>
          <w:tcPr>
            <w:tcW w:w="4972" w:type="dxa"/>
          </w:tcPr>
          <w:p w14:paraId="43734D1B" w14:textId="77777777" w:rsidR="00BB4278" w:rsidRDefault="00000000">
            <w:r>
              <w:t>Can’t stand: không chịu được</w:t>
            </w:r>
          </w:p>
        </w:tc>
      </w:tr>
      <w:tr w:rsidR="00BB4278" w14:paraId="196BE2FC" w14:textId="77777777">
        <w:trPr>
          <w:jc w:val="center"/>
        </w:trPr>
        <w:tc>
          <w:tcPr>
            <w:tcW w:w="4933" w:type="dxa"/>
          </w:tcPr>
          <w:p w14:paraId="7B6DAF0D" w14:textId="77777777" w:rsidR="00BB4278" w:rsidRDefault="00000000">
            <w:r>
              <w:t>Give up: từ bỏ</w:t>
            </w:r>
          </w:p>
        </w:tc>
        <w:tc>
          <w:tcPr>
            <w:tcW w:w="4972" w:type="dxa"/>
          </w:tcPr>
          <w:p w14:paraId="39E175AB" w14:textId="77777777" w:rsidR="00BB4278" w:rsidRDefault="00000000">
            <w:r>
              <w:t>Put off: hoãn lại</w:t>
            </w:r>
          </w:p>
        </w:tc>
      </w:tr>
      <w:tr w:rsidR="00BB4278" w14:paraId="72B71184" w14:textId="77777777">
        <w:trPr>
          <w:jc w:val="center"/>
        </w:trPr>
        <w:tc>
          <w:tcPr>
            <w:tcW w:w="4933" w:type="dxa"/>
          </w:tcPr>
          <w:p w14:paraId="5AEFAA6C" w14:textId="77777777" w:rsidR="00BB4278" w:rsidRDefault="00000000">
            <w:r>
              <w:t>Can’t help: không nhịn được</w:t>
            </w:r>
          </w:p>
        </w:tc>
        <w:tc>
          <w:tcPr>
            <w:tcW w:w="4972" w:type="dxa"/>
          </w:tcPr>
          <w:p w14:paraId="3769D903" w14:textId="77777777" w:rsidR="00BB4278" w:rsidRDefault="00000000">
            <w:r>
              <w:t>Spend (time): dùng thì giờ</w:t>
            </w:r>
          </w:p>
        </w:tc>
      </w:tr>
      <w:tr w:rsidR="00BB4278" w14:paraId="732718C9" w14:textId="77777777">
        <w:trPr>
          <w:jc w:val="center"/>
        </w:trPr>
        <w:tc>
          <w:tcPr>
            <w:tcW w:w="4933" w:type="dxa"/>
          </w:tcPr>
          <w:p w14:paraId="7427F574" w14:textId="77777777" w:rsidR="00BB4278" w:rsidRDefault="00000000">
            <w:r>
              <w:t>Imagine: tưởng tượng</w:t>
            </w:r>
          </w:p>
        </w:tc>
        <w:tc>
          <w:tcPr>
            <w:tcW w:w="4972" w:type="dxa"/>
          </w:tcPr>
          <w:p w14:paraId="3C0050C3" w14:textId="77777777" w:rsidR="00BB4278" w:rsidRDefault="00000000">
            <w:r>
              <w:t>Tolerate: chịu đựng</w:t>
            </w:r>
          </w:p>
        </w:tc>
      </w:tr>
      <w:tr w:rsidR="00BB4278" w14:paraId="331F3DFA" w14:textId="77777777">
        <w:trPr>
          <w:jc w:val="center"/>
        </w:trPr>
        <w:tc>
          <w:tcPr>
            <w:tcW w:w="4933" w:type="dxa"/>
          </w:tcPr>
          <w:p w14:paraId="3DEECFF4" w14:textId="77777777" w:rsidR="00BB4278" w:rsidRDefault="00000000">
            <w:r>
              <w:t>Involve: dính líu</w:t>
            </w:r>
          </w:p>
        </w:tc>
        <w:tc>
          <w:tcPr>
            <w:tcW w:w="4972" w:type="dxa"/>
          </w:tcPr>
          <w:p w14:paraId="0DACA414" w14:textId="77777777" w:rsidR="00BB4278" w:rsidRDefault="00000000">
            <w:r>
              <w:t>Waste (time): lãng phí thì giờ</w:t>
            </w:r>
          </w:p>
        </w:tc>
      </w:tr>
    </w:tbl>
    <w:p w14:paraId="509967D3" w14:textId="77777777" w:rsidR="00BB4278" w:rsidRDefault="00000000">
      <w:r>
        <w:t>Ví dụ:</w:t>
      </w:r>
    </w:p>
    <w:p w14:paraId="2830F8D9" w14:textId="77777777" w:rsidR="00BB4278" w:rsidRDefault="00000000">
      <w:r>
        <w:t xml:space="preserve">- The boss admitted </w:t>
      </w:r>
      <w:r>
        <w:rPr>
          <w:u w:val="single"/>
        </w:rPr>
        <w:t>making</w:t>
      </w:r>
      <w:r>
        <w:t xml:space="preserve"> a mistake.</w:t>
      </w:r>
    </w:p>
    <w:p w14:paraId="79C76596" w14:textId="77777777" w:rsidR="00BB4278" w:rsidRDefault="00000000">
      <w:r>
        <w:t xml:space="preserve">- She delayed </w:t>
      </w:r>
      <w:r>
        <w:rPr>
          <w:u w:val="single"/>
        </w:rPr>
        <w:t>answering</w:t>
      </w:r>
      <w:r>
        <w:t xml:space="preserve"> his letter for some reason.</w:t>
      </w:r>
    </w:p>
    <w:p w14:paraId="719113A4" w14:textId="77777777" w:rsidR="00BB4278" w:rsidRDefault="00000000">
      <w:r>
        <w:t xml:space="preserve">- I detest </w:t>
      </w:r>
      <w:r>
        <w:rPr>
          <w:u w:val="single"/>
        </w:rPr>
        <w:t>going</w:t>
      </w:r>
      <w:r>
        <w:t xml:space="preserve"> to work on Sunday.</w:t>
      </w:r>
    </w:p>
    <w:p w14:paraId="65AB66FF" w14:textId="77777777" w:rsidR="00BB4278" w:rsidRDefault="00000000">
      <w:r>
        <w:t xml:space="preserve">- They consider </w:t>
      </w:r>
      <w:r>
        <w:rPr>
          <w:u w:val="single"/>
        </w:rPr>
        <w:t>moving</w:t>
      </w:r>
      <w:r>
        <w:t xml:space="preserve"> to another town to live.</w:t>
      </w:r>
    </w:p>
    <w:p w14:paraId="7B9B3E8B" w14:textId="77777777" w:rsidR="00BB4278" w:rsidRDefault="00000000">
      <w:r>
        <w:t xml:space="preserve">- I don't mind </w:t>
      </w:r>
      <w:r>
        <w:rPr>
          <w:u w:val="single"/>
        </w:rPr>
        <w:t>helping</w:t>
      </w:r>
      <w:r>
        <w:t xml:space="preserve"> if you can't find anyone else.</w:t>
      </w:r>
    </w:p>
    <w:p w14:paraId="0DBB48A5" w14:textId="77777777" w:rsidR="00BB4278" w:rsidRDefault="00000000">
      <w:r>
        <w:t xml:space="preserve">- I well recall </w:t>
      </w:r>
      <w:r>
        <w:rPr>
          <w:u w:val="single"/>
        </w:rPr>
        <w:t>walking</w:t>
      </w:r>
      <w:r>
        <w:t xml:space="preserve"> the five miles to school every morning.</w:t>
      </w:r>
    </w:p>
    <w:p w14:paraId="64DE9604" w14:textId="77777777" w:rsidR="00BB4278" w:rsidRDefault="00000000">
      <w:r>
        <w:t xml:space="preserve">- We've been advised not to risk </w:t>
      </w:r>
      <w:r>
        <w:rPr>
          <w:u w:val="single"/>
        </w:rPr>
        <w:t>travelling</w:t>
      </w:r>
      <w:r>
        <w:t xml:space="preserve"> in these conditions.</w:t>
      </w:r>
    </w:p>
    <w:p w14:paraId="4A2DFA82" w14:textId="77777777" w:rsidR="00BB4278" w:rsidRDefault="00000000">
      <w:r>
        <w:t xml:space="preserve">- The test will involve </w:t>
      </w:r>
      <w:r>
        <w:rPr>
          <w:u w:val="single"/>
        </w:rPr>
        <w:t>answering</w:t>
      </w:r>
      <w:r>
        <w:t xml:space="preserve"> questions about a photograph.</w:t>
      </w:r>
    </w:p>
    <w:p w14:paraId="60F02C02" w14:textId="77777777" w:rsidR="00BB4278" w:rsidRDefault="00000000">
      <w:r>
        <w:rPr>
          <w:b/>
        </w:rPr>
        <w:t xml:space="preserve">2.6. </w:t>
      </w:r>
      <w:r>
        <w:t>“Gerund” được dùng theo sau một số cụm từ có giới từ theo sau:</w:t>
      </w:r>
    </w:p>
    <w:tbl>
      <w:tblPr>
        <w:tblStyle w:val="a7"/>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2"/>
        <w:gridCol w:w="4953"/>
      </w:tblGrid>
      <w:tr w:rsidR="00BB4278" w14:paraId="7816BFEC" w14:textId="77777777">
        <w:trPr>
          <w:jc w:val="center"/>
        </w:trPr>
        <w:tc>
          <w:tcPr>
            <w:tcW w:w="4952" w:type="dxa"/>
          </w:tcPr>
          <w:p w14:paraId="78D5404F" w14:textId="77777777" w:rsidR="00BB4278" w:rsidRDefault="00000000">
            <w:r>
              <w:t xml:space="preserve">Apologize for: xin lỗi </w:t>
            </w:r>
          </w:p>
          <w:p w14:paraId="28111302" w14:textId="77777777" w:rsidR="00BB4278" w:rsidRDefault="00000000">
            <w:r>
              <w:t>Be used to: quen với</w:t>
            </w:r>
          </w:p>
          <w:p w14:paraId="3212F464" w14:textId="77777777" w:rsidR="00BB4278" w:rsidRDefault="00000000">
            <w:r>
              <w:t xml:space="preserve">Get used to: trở nên quen với </w:t>
            </w:r>
          </w:p>
          <w:p w14:paraId="1C3670CE" w14:textId="77777777" w:rsidR="00BB4278" w:rsidRDefault="00000000">
            <w:r>
              <w:t xml:space="preserve">Feel like: cảm thấy thích </w:t>
            </w:r>
          </w:p>
          <w:p w14:paraId="6F924575" w14:textId="77777777" w:rsidR="00BB4278" w:rsidRDefault="00000000">
            <w:r>
              <w:t xml:space="preserve">Look forward to: trông chờ </w:t>
            </w:r>
          </w:p>
          <w:p w14:paraId="597F834D" w14:textId="77777777" w:rsidR="00BB4278" w:rsidRDefault="00000000">
            <w:r>
              <w:t xml:space="preserve">Succeed in: thành công </w:t>
            </w:r>
          </w:p>
          <w:p w14:paraId="0BDD0D19" w14:textId="77777777" w:rsidR="00BB4278" w:rsidRDefault="00000000">
            <w:r>
              <w:t xml:space="preserve">Congratulate sb. on: khen ngợi </w:t>
            </w:r>
          </w:p>
          <w:p w14:paraId="3A4C2FAE" w14:textId="77777777" w:rsidR="00BB4278" w:rsidRDefault="00000000">
            <w:r>
              <w:t xml:space="preserve">Approve of: tán thành </w:t>
            </w:r>
          </w:p>
          <w:p w14:paraId="17CDF783" w14:textId="77777777" w:rsidR="00BB4278" w:rsidRDefault="00000000">
            <w:r>
              <w:t>Disapprove of: không tán thành</w:t>
            </w:r>
          </w:p>
        </w:tc>
        <w:tc>
          <w:tcPr>
            <w:tcW w:w="4953" w:type="dxa"/>
          </w:tcPr>
          <w:p w14:paraId="539D1323" w14:textId="77777777" w:rsidR="00BB4278" w:rsidRDefault="00000000">
            <w:r>
              <w:t>Prevent from: ngăn cản</w:t>
            </w:r>
          </w:p>
          <w:p w14:paraId="4BF4088B" w14:textId="77777777" w:rsidR="00BB4278" w:rsidRDefault="00000000">
            <w:r>
              <w:t>Accuse sb. of: cáo buộc</w:t>
            </w:r>
          </w:p>
          <w:p w14:paraId="6BF8ACBC" w14:textId="77777777" w:rsidR="00BB4278" w:rsidRDefault="00000000">
            <w:r>
              <w:t>Insist on: nhấn mạnh; khăng khăng</w:t>
            </w:r>
          </w:p>
          <w:p w14:paraId="3E07AC3F" w14:textId="77777777" w:rsidR="00BB4278" w:rsidRDefault="00000000">
            <w:r>
              <w:t>Be accustomed to: quen với</w:t>
            </w:r>
          </w:p>
          <w:p w14:paraId="4767C1C8" w14:textId="77777777" w:rsidR="00BB4278" w:rsidRDefault="00000000">
            <w:r>
              <w:t>It’s no use/ good doing sth: không ích gì khi làm việc gì</w:t>
            </w:r>
          </w:p>
          <w:p w14:paraId="7281E7C6" w14:textId="77777777" w:rsidR="00BB4278" w:rsidRDefault="00000000">
            <w:r>
              <w:t>Be busy doing sth: bận làm việc gì</w:t>
            </w:r>
          </w:p>
          <w:p w14:paraId="7CA59A20" w14:textId="77777777" w:rsidR="00BB4278" w:rsidRDefault="00000000">
            <w:r>
              <w:t>Be worth doing sth: xứng đáng làm gì</w:t>
            </w:r>
          </w:p>
        </w:tc>
      </w:tr>
    </w:tbl>
    <w:p w14:paraId="1BCDBC25" w14:textId="77777777" w:rsidR="00BB4278" w:rsidRDefault="00000000">
      <w:r>
        <w:t>Ví dụ:</w:t>
      </w:r>
    </w:p>
    <w:p w14:paraId="3EB79136" w14:textId="77777777" w:rsidR="00BB4278" w:rsidRDefault="00000000">
      <w:r>
        <w:t xml:space="preserve">- Are you used to </w:t>
      </w:r>
      <w:r>
        <w:rPr>
          <w:u w:val="single"/>
        </w:rPr>
        <w:t>getting</w:t>
      </w:r>
      <w:r>
        <w:t xml:space="preserve"> up early in the morning?</w:t>
      </w:r>
    </w:p>
    <w:p w14:paraId="234AA02E" w14:textId="77777777" w:rsidR="00BB4278" w:rsidRDefault="00000000">
      <w:r>
        <w:t xml:space="preserve">- I’m looking forward to </w:t>
      </w:r>
      <w:r>
        <w:rPr>
          <w:u w:val="single"/>
        </w:rPr>
        <w:t>receiving</w:t>
      </w:r>
      <w:r>
        <w:t xml:space="preserve"> your reply soon.</w:t>
      </w:r>
    </w:p>
    <w:p w14:paraId="00EFDD35" w14:textId="77777777" w:rsidR="00BB4278" w:rsidRDefault="00000000">
      <w:r>
        <w:t xml:space="preserve">- It’s no use </w:t>
      </w:r>
      <w:r>
        <w:rPr>
          <w:u w:val="single"/>
        </w:rPr>
        <w:t>persuading</w:t>
      </w:r>
      <w:r>
        <w:t xml:space="preserve"> him to change his lifestyle.</w:t>
      </w:r>
    </w:p>
    <w:p w14:paraId="0D05DB3A" w14:textId="77777777" w:rsidR="00BB4278" w:rsidRDefault="00000000">
      <w:r>
        <w:t xml:space="preserve">- When I saw Anna, she was busy </w:t>
      </w:r>
      <w:r>
        <w:rPr>
          <w:u w:val="single"/>
        </w:rPr>
        <w:t>finishing</w:t>
      </w:r>
      <w:r>
        <w:t xml:space="preserve"> her book.</w:t>
      </w:r>
    </w:p>
    <w:p w14:paraId="34B7F08D" w14:textId="77777777" w:rsidR="00BB4278" w:rsidRDefault="00000000">
      <w:r>
        <w:t xml:space="preserve">- Do you think this book is well worth </w:t>
      </w:r>
      <w:r>
        <w:rPr>
          <w:u w:val="single"/>
        </w:rPr>
        <w:t>reading</w:t>
      </w:r>
      <w:r>
        <w:t>?</w:t>
      </w:r>
    </w:p>
    <w:p w14:paraId="0F942436" w14:textId="77777777" w:rsidR="00BB4278" w:rsidRDefault="00000000">
      <w:r>
        <w:t xml:space="preserve">- I really apologize for </w:t>
      </w:r>
      <w:r>
        <w:rPr>
          <w:u w:val="single"/>
        </w:rPr>
        <w:t>keeping</w:t>
      </w:r>
      <w:r>
        <w:t xml:space="preserve"> you waiting.</w:t>
      </w:r>
    </w:p>
    <w:p w14:paraId="413DD251" w14:textId="77777777" w:rsidR="00BB4278" w:rsidRDefault="00000000">
      <w:r>
        <w:t xml:space="preserve">- Sorry, but I don’t feel like </w:t>
      </w:r>
      <w:r>
        <w:rPr>
          <w:u w:val="single"/>
        </w:rPr>
        <w:t>going</w:t>
      </w:r>
      <w:r>
        <w:t xml:space="preserve"> out this evening.</w:t>
      </w:r>
    </w:p>
    <w:p w14:paraId="7BBA5370" w14:textId="77777777" w:rsidR="00BB4278" w:rsidRDefault="00000000">
      <w:r>
        <w:t xml:space="preserve">- George insisted on </w:t>
      </w:r>
      <w:r>
        <w:rPr>
          <w:u w:val="single"/>
        </w:rPr>
        <w:t>paying</w:t>
      </w:r>
      <w:r>
        <w:t xml:space="preserve"> for the meal.</w:t>
      </w:r>
    </w:p>
    <w:p w14:paraId="361FE853" w14:textId="77777777" w:rsidR="00BB4278" w:rsidRDefault="00000000">
      <w:r>
        <w:t xml:space="preserve">- Kate accused Tom of </w:t>
      </w:r>
      <w:r>
        <w:rPr>
          <w:u w:val="single"/>
        </w:rPr>
        <w:t>breaking</w:t>
      </w:r>
      <w:r>
        <w:t xml:space="preserve"> her best vase.</w:t>
      </w:r>
    </w:p>
    <w:p w14:paraId="01207CB7" w14:textId="77777777" w:rsidR="00BB4278" w:rsidRDefault="00000000">
      <w:r>
        <w:rPr>
          <w:b/>
        </w:rPr>
        <w:t xml:space="preserve">CHÚ Ý: </w:t>
      </w:r>
      <w:r>
        <w:t>chúng ta có thể dùng danh từ hoặc đại từ làm tân ngữ (me, you, him, her, it, us, them) hoặc tính từ sở hữu (my, your, his, her, its, our, their) trước “Gerund”. Ví dụ:</w:t>
      </w:r>
    </w:p>
    <w:p w14:paraId="565D33AC" w14:textId="77777777" w:rsidR="00BB4278" w:rsidRDefault="00000000">
      <w:r>
        <w:t xml:space="preserve">- The woman apologized for </w:t>
      </w:r>
      <w:r>
        <w:rPr>
          <w:u w:val="single"/>
        </w:rPr>
        <w:t>her children making</w:t>
      </w:r>
      <w:r>
        <w:t xml:space="preserve"> noise.</w:t>
      </w:r>
    </w:p>
    <w:p w14:paraId="50943A5B" w14:textId="77777777" w:rsidR="00BB4278" w:rsidRDefault="00000000">
      <w:r>
        <w:t xml:space="preserve">- She can’t stand </w:t>
      </w:r>
      <w:r>
        <w:rPr>
          <w:u w:val="single"/>
        </w:rPr>
        <w:t>him/ his looking</w:t>
      </w:r>
      <w:r>
        <w:t xml:space="preserve"> at her like that.</w:t>
      </w:r>
    </w:p>
    <w:p w14:paraId="618F9770" w14:textId="77777777" w:rsidR="00BB4278" w:rsidRDefault="00000000">
      <w:r>
        <w:t xml:space="preserve">- Do you mind </w:t>
      </w:r>
      <w:r>
        <w:rPr>
          <w:u w:val="single"/>
        </w:rPr>
        <w:t>me asking</w:t>
      </w:r>
      <w:r>
        <w:t xml:space="preserve"> your age?</w:t>
      </w:r>
    </w:p>
    <w:p w14:paraId="5CB1907B" w14:textId="77777777" w:rsidR="00BB4278" w:rsidRDefault="00000000">
      <w:r>
        <w:t xml:space="preserve">- I could hardly imagine </w:t>
      </w:r>
      <w:r>
        <w:rPr>
          <w:u w:val="single"/>
        </w:rPr>
        <w:t>her living</w:t>
      </w:r>
      <w:r>
        <w:t xml:space="preserve"> in such a remote and desolate spot.</w:t>
      </w:r>
    </w:p>
    <w:p w14:paraId="2300B4FF" w14:textId="77777777" w:rsidR="00BB4278" w:rsidRDefault="00000000">
      <w:r>
        <w:t xml:space="preserve">- He suggested </w:t>
      </w:r>
      <w:r>
        <w:rPr>
          <w:u w:val="single"/>
        </w:rPr>
        <w:t>me/ my going</w:t>
      </w:r>
      <w:r>
        <w:t xml:space="preserve"> in his car.</w:t>
      </w:r>
    </w:p>
    <w:p w14:paraId="6D2C6D35" w14:textId="77777777" w:rsidR="00BB4278" w:rsidRDefault="00000000">
      <w:pPr>
        <w:rPr>
          <w:b/>
        </w:rPr>
      </w:pPr>
      <w:r>
        <w:rPr>
          <w:b/>
        </w:rPr>
        <w:t>3. Perfect gerunds and Perfect participles</w:t>
      </w:r>
    </w:p>
    <w:p w14:paraId="5C666A89" w14:textId="77777777" w:rsidR="00BB4278" w:rsidRDefault="00000000">
      <w:r>
        <w:t>về hình thức của động từ, Perfect gerund và Perfect participle giống nhau: “Having + past participle”. Nhưng căn cứ vào cách dùng và chức năng trong câu, chúng ta có thể phân biệt giữa Perfect gerund và Perfect participle.</w:t>
      </w:r>
    </w:p>
    <w:p w14:paraId="6011F358" w14:textId="77777777" w:rsidR="00BB4278" w:rsidRDefault="00000000">
      <w:r>
        <w:rPr>
          <w:b/>
        </w:rPr>
        <w:t xml:space="preserve">3.1. Perfect gerunds: </w:t>
      </w:r>
      <w:r>
        <w:t xml:space="preserve">được gọi là “Danh động từ hoàn thành”. Có thể nói rằng “Perfect gerund (Having + p.p)” là hình thức </w:t>
      </w:r>
      <w:r>
        <w:rPr>
          <w:b/>
        </w:rPr>
        <w:t xml:space="preserve">quá khứ </w:t>
      </w:r>
      <w:r>
        <w:t>của “Gerund”. Chúng ta có thể dùng “Perfect gerund” ở các vị trí của “Gerund” (tương tự vị trí của danh từ): chủ ngữ, tân ngữ, sau giới từ và sau một số động từ. Hãy so sánh các ví dụ sau đây:</w:t>
      </w:r>
    </w:p>
    <w:tbl>
      <w:tblPr>
        <w:tblStyle w:val="a8"/>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5"/>
        <w:gridCol w:w="8130"/>
      </w:tblGrid>
      <w:tr w:rsidR="00BB4278" w14:paraId="12F3908D" w14:textId="77777777">
        <w:trPr>
          <w:jc w:val="center"/>
        </w:trPr>
        <w:tc>
          <w:tcPr>
            <w:tcW w:w="1775" w:type="dxa"/>
          </w:tcPr>
          <w:p w14:paraId="2BB14E30" w14:textId="77777777" w:rsidR="00BB4278" w:rsidRDefault="00000000">
            <w:r>
              <w:t>Subject:</w:t>
            </w:r>
          </w:p>
        </w:tc>
        <w:tc>
          <w:tcPr>
            <w:tcW w:w="8130" w:type="dxa"/>
          </w:tcPr>
          <w:p w14:paraId="4C114B66" w14:textId="77777777" w:rsidR="00BB4278" w:rsidRDefault="00000000">
            <w:r>
              <w:t xml:space="preserve">Gerund: </w:t>
            </w:r>
            <w:r>
              <w:rPr>
                <w:u w:val="single"/>
              </w:rPr>
              <w:t>Winning</w:t>
            </w:r>
            <w:r>
              <w:t xml:space="preserve"> the match is the best achievement of the team.</w:t>
            </w:r>
          </w:p>
          <w:p w14:paraId="4E86583A" w14:textId="77777777" w:rsidR="00BB4278" w:rsidRDefault="00000000">
            <w:r>
              <w:t xml:space="preserve">Perfect gerund: </w:t>
            </w:r>
            <w:r>
              <w:rPr>
                <w:u w:val="single"/>
              </w:rPr>
              <w:t>Having won</w:t>
            </w:r>
            <w:r>
              <w:t xml:space="preserve"> the last match is the best achievement of the team.</w:t>
            </w:r>
          </w:p>
        </w:tc>
      </w:tr>
      <w:tr w:rsidR="00BB4278" w14:paraId="72C70B13" w14:textId="77777777">
        <w:trPr>
          <w:jc w:val="center"/>
        </w:trPr>
        <w:tc>
          <w:tcPr>
            <w:tcW w:w="1775" w:type="dxa"/>
          </w:tcPr>
          <w:p w14:paraId="24FD1EC8" w14:textId="77777777" w:rsidR="00BB4278" w:rsidRDefault="00000000">
            <w:r>
              <w:t>Object:</w:t>
            </w:r>
          </w:p>
        </w:tc>
        <w:tc>
          <w:tcPr>
            <w:tcW w:w="8130" w:type="dxa"/>
          </w:tcPr>
          <w:p w14:paraId="1D92A2EB" w14:textId="77777777" w:rsidR="00BB4278" w:rsidRDefault="00000000">
            <w:r>
              <w:t xml:space="preserve">Gerund: She denied </w:t>
            </w:r>
            <w:r>
              <w:rPr>
                <w:u w:val="single"/>
              </w:rPr>
              <w:t>going</w:t>
            </w:r>
            <w:r>
              <w:t xml:space="preserve"> out with him.</w:t>
            </w:r>
          </w:p>
          <w:p w14:paraId="1D80D70F" w14:textId="77777777" w:rsidR="00BB4278" w:rsidRDefault="00000000">
            <w:r>
              <w:t>Perfect gerund: She denied having stolen the money.</w:t>
            </w:r>
          </w:p>
        </w:tc>
      </w:tr>
      <w:tr w:rsidR="00BB4278" w14:paraId="5BB1102A" w14:textId="77777777">
        <w:trPr>
          <w:jc w:val="center"/>
        </w:trPr>
        <w:tc>
          <w:tcPr>
            <w:tcW w:w="1775" w:type="dxa"/>
          </w:tcPr>
          <w:p w14:paraId="5900D3AF" w14:textId="77777777" w:rsidR="00BB4278" w:rsidRDefault="00000000">
            <w:r>
              <w:t>After prepositions:</w:t>
            </w:r>
          </w:p>
        </w:tc>
        <w:tc>
          <w:tcPr>
            <w:tcW w:w="8130" w:type="dxa"/>
          </w:tcPr>
          <w:p w14:paraId="0FC5BD1D" w14:textId="77777777" w:rsidR="00BB4278" w:rsidRDefault="00000000">
            <w:r>
              <w:t xml:space="preserve">Gerund: You can improve your English by </w:t>
            </w:r>
            <w:r>
              <w:rPr>
                <w:u w:val="single"/>
              </w:rPr>
              <w:t>practising</w:t>
            </w:r>
            <w:r>
              <w:t xml:space="preserve"> it every day. </w:t>
            </w:r>
          </w:p>
          <w:p w14:paraId="2FF4C186" w14:textId="77777777" w:rsidR="00BB4278" w:rsidRDefault="00000000">
            <w:r>
              <w:t xml:space="preserve">Perfect gerund: They have been convicted of </w:t>
            </w:r>
            <w:r>
              <w:rPr>
                <w:u w:val="single"/>
              </w:rPr>
              <w:t>having assaulted</w:t>
            </w:r>
            <w:r>
              <w:t xml:space="preserve"> a police officer.</w:t>
            </w:r>
          </w:p>
        </w:tc>
      </w:tr>
    </w:tbl>
    <w:p w14:paraId="32C5F6F9" w14:textId="77777777" w:rsidR="00BB4278" w:rsidRDefault="00000000">
      <w:r>
        <w:rPr>
          <w:b/>
        </w:rPr>
        <w:t xml:space="preserve">3.1.1. </w:t>
      </w:r>
      <w:r>
        <w:t>Chúng ta có thể dùng danh từ hoặc đại từ (me, you, him, her, it, us, their) hoặc sở hữu tính từ (my, your, his, her, its, our, their) trước Perfect gerund. Ví dụ:</w:t>
      </w:r>
    </w:p>
    <w:p w14:paraId="6FA06E85" w14:textId="77777777" w:rsidR="00BB4278" w:rsidRDefault="00000000">
      <w:r>
        <w:t>- Mr. Lam is very happy that his son won first prize.</w:t>
      </w:r>
    </w:p>
    <w:p w14:paraId="78BCC9C4" w14:textId="77777777" w:rsidR="00BB4278" w:rsidRDefault="00000000">
      <w:r>
        <w:t xml:space="preserve">=&gt; Mr. Lam is very happy about </w:t>
      </w:r>
      <w:r>
        <w:rPr>
          <w:u w:val="single"/>
        </w:rPr>
        <w:t>his son having won</w:t>
      </w:r>
      <w:r>
        <w:t xml:space="preserve"> first prize.</w:t>
      </w:r>
    </w:p>
    <w:p w14:paraId="7D95624E" w14:textId="77777777" w:rsidR="00BB4278" w:rsidRDefault="00000000">
      <w:r>
        <w:t>- You used my car and I don’t mind it.</w:t>
      </w:r>
    </w:p>
    <w:p w14:paraId="66E93F26" w14:textId="77777777" w:rsidR="00BB4278" w:rsidRDefault="00000000">
      <w:r>
        <w:t xml:space="preserve">=&gt; I don’t mind </w:t>
      </w:r>
      <w:r>
        <w:rPr>
          <w:u w:val="single"/>
        </w:rPr>
        <w:t>your having used</w:t>
      </w:r>
      <w:r>
        <w:t xml:space="preserve"> my car.</w:t>
      </w:r>
    </w:p>
    <w:p w14:paraId="1D28758A" w14:textId="77777777" w:rsidR="00BB4278" w:rsidRDefault="00000000">
      <w:r>
        <w:rPr>
          <w:b/>
        </w:rPr>
        <w:t xml:space="preserve">3.2. Perfect participles: </w:t>
      </w:r>
      <w:r>
        <w:t xml:space="preserve">được gọi là “Phân từ hoàn thành”. Khác với “Perfect gerunds” (được dùng ở các vị trí của danh từ trong câu), “Perfect participles” được dùng để rút gọn một mệnh đề khi hai mệnh đề được kết hợp trong cùng một câu và có </w:t>
      </w:r>
      <w:r>
        <w:rPr>
          <w:b/>
        </w:rPr>
        <w:t xml:space="preserve">cùng một chủ ngữ. </w:t>
      </w:r>
      <w:r>
        <w:t>“Perfect participles” được dùng để thay thế cho hành động xảy ra trước hoặc là nguyên nhân của hành động trong mệnh đề theo sau. Ví dụ:</w:t>
      </w:r>
    </w:p>
    <w:p w14:paraId="3431F5B7" w14:textId="77777777" w:rsidR="00BB4278" w:rsidRDefault="00000000">
      <w:r>
        <w:t>- She had cooked the dinner, then she began to lay the table.</w:t>
      </w:r>
    </w:p>
    <w:p w14:paraId="7BAC4B5D" w14:textId="77777777" w:rsidR="00BB4278" w:rsidRDefault="00000000">
      <w:r>
        <w:t xml:space="preserve">Perfect participle: </w:t>
      </w:r>
      <w:r>
        <w:rPr>
          <w:u w:val="single"/>
        </w:rPr>
        <w:t>Having cooked</w:t>
      </w:r>
      <w:r>
        <w:t xml:space="preserve"> the dinner, she began to lay the table.</w:t>
      </w:r>
    </w:p>
    <w:p w14:paraId="1BD41F7B" w14:textId="77777777" w:rsidR="00BB4278" w:rsidRDefault="00000000">
      <w:r>
        <w:t>- I had read the novel, so I felt bored when I watched the film.</w:t>
      </w:r>
    </w:p>
    <w:p w14:paraId="33C86C5B" w14:textId="77777777" w:rsidR="00BB4278" w:rsidRDefault="00000000">
      <w:r>
        <w:t xml:space="preserve">Perfect participle: </w:t>
      </w:r>
      <w:r>
        <w:rPr>
          <w:u w:val="single"/>
        </w:rPr>
        <w:t>Having read</w:t>
      </w:r>
      <w:r>
        <w:t xml:space="preserve"> the novel, I felt bored when I watched the film. </w:t>
      </w:r>
    </w:p>
    <w:p w14:paraId="2AF19B27" w14:textId="77777777" w:rsidR="00BB4278" w:rsidRDefault="00000000">
      <w:r>
        <w:rPr>
          <w:b/>
        </w:rPr>
        <w:t xml:space="preserve">CHÚ Ý: </w:t>
      </w:r>
      <w:r>
        <w:t>Khi dùng “Perfect participle” chúng ta ngăn cách hai mệnh đề bằng dấu phẩy và không dùng từ nối (linking word) giữa hai mệnh đề. Ví dụ:</w:t>
      </w:r>
    </w:p>
    <w:p w14:paraId="11D9F492" w14:textId="77777777" w:rsidR="00BB4278" w:rsidRDefault="00000000">
      <w:r>
        <w:t>- They had eaten dinner, and then they went out for a walk in the park nearby.</w:t>
      </w:r>
    </w:p>
    <w:p w14:paraId="718850DD" w14:textId="77777777" w:rsidR="00BB4278" w:rsidRDefault="00000000">
      <w:r>
        <w:t xml:space="preserve">=&gt; </w:t>
      </w:r>
      <w:r>
        <w:rPr>
          <w:u w:val="single"/>
        </w:rPr>
        <w:t>Having eaten</w:t>
      </w:r>
      <w:r>
        <w:t xml:space="preserve"> dinner, </w:t>
      </w:r>
      <w:r>
        <w:rPr>
          <w:i/>
          <w:strike/>
        </w:rPr>
        <w:t>and then</w:t>
      </w:r>
      <w:r>
        <w:t xml:space="preserve"> they went out for a walk in the park nearby.</w:t>
      </w:r>
    </w:p>
    <w:p w14:paraId="15932799" w14:textId="77777777" w:rsidR="00BB4278" w:rsidRDefault="00000000">
      <w:r>
        <w:t>- He had read the book, so he returned it to the library.</w:t>
      </w:r>
    </w:p>
    <w:p w14:paraId="4962CF0E" w14:textId="77777777" w:rsidR="00BB4278" w:rsidRDefault="00000000">
      <w:r>
        <w:t xml:space="preserve">=&gt; </w:t>
      </w:r>
      <w:r>
        <w:rPr>
          <w:u w:val="single"/>
        </w:rPr>
        <w:t>Having read</w:t>
      </w:r>
      <w:r>
        <w:t xml:space="preserve"> the book, </w:t>
      </w:r>
      <w:r>
        <w:rPr>
          <w:i/>
          <w:strike/>
        </w:rPr>
        <w:t>so</w:t>
      </w:r>
      <w:r>
        <w:t xml:space="preserve"> he returned it to the library.</w:t>
      </w:r>
    </w:p>
    <w:p w14:paraId="6EAE27F2" w14:textId="77777777" w:rsidR="00BB4278" w:rsidRDefault="00000000">
      <w:r>
        <w:rPr>
          <w:b/>
        </w:rPr>
        <w:t xml:space="preserve">CHÚ Ý: </w:t>
      </w:r>
      <w:r>
        <w:t>Chúng ta có thể dùng từ nối “After” trước “Perfect participle” khi muốn nhấn mạnh thêm về thời gian. Ví dụ:</w:t>
      </w:r>
    </w:p>
    <w:p w14:paraId="2A3F6348" w14:textId="77777777" w:rsidR="00BB4278" w:rsidRDefault="00000000">
      <w:r>
        <w:t>- After she had graduated from the university, she began to look for a job.</w:t>
      </w:r>
    </w:p>
    <w:p w14:paraId="5CD07814" w14:textId="77777777" w:rsidR="00BB4278" w:rsidRDefault="00000000">
      <w:r>
        <w:t xml:space="preserve">=&gt; </w:t>
      </w:r>
      <w:r>
        <w:rPr>
          <w:u w:val="single"/>
        </w:rPr>
        <w:t>After having graduated</w:t>
      </w:r>
      <w:r>
        <w:t xml:space="preserve"> from the university, she began to look for a job.</w:t>
      </w:r>
    </w:p>
    <w:p w14:paraId="449B7693" w14:textId="77777777" w:rsidR="00BB4278" w:rsidRDefault="00BB4278"/>
    <w:p w14:paraId="1B20C10B" w14:textId="77777777" w:rsidR="00BB4278" w:rsidRDefault="00000000">
      <w:pPr>
        <w:rPr>
          <w:b/>
        </w:rPr>
      </w:pPr>
      <w:r>
        <w:rPr>
          <w:b/>
        </w:rPr>
        <w:t>GRAMMAR EXERCISES</w:t>
      </w:r>
    </w:p>
    <w:p w14:paraId="529A7C17" w14:textId="77777777" w:rsidR="00BB4278" w:rsidRDefault="00000000">
      <w:pPr>
        <w:rPr>
          <w:b/>
        </w:rPr>
      </w:pPr>
      <w:r>
        <w:rPr>
          <w:b/>
        </w:rPr>
        <w:t xml:space="preserve">Exercise 1: Finish the second sentence so that it has the same meaning as the first one. Don’t forget the emphasis is on the underlined part in the sentence. </w:t>
      </w:r>
    </w:p>
    <w:p w14:paraId="0B9767EF" w14:textId="77777777" w:rsidR="00BB4278" w:rsidRDefault="00000000">
      <w:r>
        <w:t xml:space="preserve">Example: </w:t>
      </w:r>
      <w:r>
        <w:rPr>
          <w:u w:val="single"/>
        </w:rPr>
        <w:t>Amanda</w:t>
      </w:r>
      <w:r>
        <w:t xml:space="preserve"> introduced me to the group.</w:t>
      </w:r>
    </w:p>
    <w:p w14:paraId="4A7AECAD" w14:textId="77777777" w:rsidR="00BB4278" w:rsidRDefault="00000000">
      <w:pPr>
        <w:ind w:left="709"/>
      </w:pPr>
      <w:r>
        <w:t>→ It was ...Amanda who/ that introduced me to the group....</w:t>
      </w:r>
    </w:p>
    <w:p w14:paraId="68D6932B" w14:textId="77777777" w:rsidR="00BB4278" w:rsidRDefault="00000000">
      <w:r>
        <w:t xml:space="preserve">1. Carol loves playing </w:t>
      </w:r>
      <w:r>
        <w:rPr>
          <w:u w:val="single"/>
        </w:rPr>
        <w:t>badminton</w:t>
      </w:r>
      <w:r>
        <w:t>.</w:t>
      </w:r>
    </w:p>
    <w:p w14:paraId="0AD8CF29" w14:textId="77777777" w:rsidR="00BB4278" w:rsidRDefault="00000000">
      <w:pPr>
        <w:tabs>
          <w:tab w:val="left" w:pos="9639"/>
        </w:tabs>
        <w:ind w:left="284"/>
      </w:pPr>
      <w:r>
        <w:t xml:space="preserve">It is </w:t>
      </w:r>
      <w:r>
        <w:rPr>
          <w:u w:val="single"/>
        </w:rPr>
        <w:tab/>
      </w:r>
    </w:p>
    <w:p w14:paraId="3A901902" w14:textId="77777777" w:rsidR="00BB4278" w:rsidRDefault="00000000">
      <w:pPr>
        <w:tabs>
          <w:tab w:val="left" w:pos="9639"/>
        </w:tabs>
      </w:pPr>
      <w:r>
        <w:t xml:space="preserve">2. The guests were most unhappy with </w:t>
      </w:r>
      <w:r>
        <w:rPr>
          <w:u w:val="single"/>
        </w:rPr>
        <w:t>the service of the hotel</w:t>
      </w:r>
      <w:r>
        <w:t>.</w:t>
      </w:r>
    </w:p>
    <w:p w14:paraId="451C35A5" w14:textId="77777777" w:rsidR="00BB4278" w:rsidRDefault="00000000">
      <w:pPr>
        <w:tabs>
          <w:tab w:val="left" w:pos="9639"/>
        </w:tabs>
        <w:ind w:left="284"/>
      </w:pPr>
      <w:r>
        <w:t>It was</w:t>
      </w:r>
      <w:r>
        <w:rPr>
          <w:u w:val="single"/>
        </w:rPr>
        <w:tab/>
      </w:r>
    </w:p>
    <w:p w14:paraId="6642E590" w14:textId="77777777" w:rsidR="00BB4278" w:rsidRDefault="00000000">
      <w:pPr>
        <w:tabs>
          <w:tab w:val="left" w:pos="9639"/>
        </w:tabs>
      </w:pPr>
      <w:r>
        <w:t xml:space="preserve">3. </w:t>
      </w:r>
      <w:r>
        <w:rPr>
          <w:u w:val="single"/>
        </w:rPr>
        <w:t>The wife</w:t>
      </w:r>
      <w:r>
        <w:t xml:space="preserve"> chose the furniture, not the husband.</w:t>
      </w:r>
    </w:p>
    <w:p w14:paraId="2F6DB15C" w14:textId="77777777" w:rsidR="00BB4278" w:rsidRDefault="00000000">
      <w:pPr>
        <w:tabs>
          <w:tab w:val="left" w:pos="9639"/>
        </w:tabs>
        <w:ind w:left="284"/>
      </w:pPr>
      <w:r>
        <w:t>It was</w:t>
      </w:r>
      <w:r>
        <w:rPr>
          <w:u w:val="single"/>
        </w:rPr>
        <w:tab/>
      </w:r>
    </w:p>
    <w:p w14:paraId="1E39ED6A" w14:textId="77777777" w:rsidR="00BB4278" w:rsidRDefault="00000000">
      <w:pPr>
        <w:tabs>
          <w:tab w:val="left" w:pos="9639"/>
        </w:tabs>
      </w:pPr>
      <w:r>
        <w:t xml:space="preserve">4. The manager will send the signed contract to you </w:t>
      </w:r>
      <w:r>
        <w:rPr>
          <w:u w:val="single"/>
        </w:rPr>
        <w:t>on Wednesday</w:t>
      </w:r>
      <w:r>
        <w:t>.</w:t>
      </w:r>
    </w:p>
    <w:p w14:paraId="2F55D0ED" w14:textId="77777777" w:rsidR="00BB4278" w:rsidRDefault="00000000">
      <w:pPr>
        <w:tabs>
          <w:tab w:val="left" w:pos="9639"/>
        </w:tabs>
        <w:ind w:left="284"/>
      </w:pPr>
      <w:r>
        <w:t xml:space="preserve">It is </w:t>
      </w:r>
      <w:r>
        <w:rPr>
          <w:u w:val="single"/>
        </w:rPr>
        <w:tab/>
      </w:r>
    </w:p>
    <w:p w14:paraId="0A3CF0A3" w14:textId="77777777" w:rsidR="00BB4278" w:rsidRDefault="00000000">
      <w:pPr>
        <w:tabs>
          <w:tab w:val="left" w:pos="9639"/>
        </w:tabs>
      </w:pPr>
      <w:r>
        <w:t xml:space="preserve">5. She gave the confidential documents to </w:t>
      </w:r>
      <w:r>
        <w:rPr>
          <w:u w:val="single"/>
        </w:rPr>
        <w:t>her lover</w:t>
      </w:r>
      <w:r>
        <w:t>.</w:t>
      </w:r>
    </w:p>
    <w:p w14:paraId="5EE85D34" w14:textId="77777777" w:rsidR="00BB4278" w:rsidRDefault="00000000">
      <w:pPr>
        <w:tabs>
          <w:tab w:val="left" w:pos="9639"/>
        </w:tabs>
        <w:ind w:left="284"/>
      </w:pPr>
      <w:r>
        <w:t>It was</w:t>
      </w:r>
      <w:r>
        <w:rPr>
          <w:u w:val="single"/>
        </w:rPr>
        <w:tab/>
      </w:r>
    </w:p>
    <w:p w14:paraId="134C7261" w14:textId="77777777" w:rsidR="00BB4278" w:rsidRDefault="00000000">
      <w:pPr>
        <w:tabs>
          <w:tab w:val="left" w:pos="9639"/>
        </w:tabs>
      </w:pPr>
      <w:r>
        <w:t xml:space="preserve">6. </w:t>
      </w:r>
      <w:r>
        <w:rPr>
          <w:u w:val="single"/>
        </w:rPr>
        <w:t>The waiter’s attitude</w:t>
      </w:r>
      <w:r>
        <w:t xml:space="preserve"> made things worse.</w:t>
      </w:r>
    </w:p>
    <w:p w14:paraId="76CCA896" w14:textId="77777777" w:rsidR="00BB4278" w:rsidRDefault="00000000">
      <w:pPr>
        <w:tabs>
          <w:tab w:val="left" w:pos="9639"/>
        </w:tabs>
        <w:ind w:left="284"/>
      </w:pPr>
      <w:r>
        <w:t>It was</w:t>
      </w:r>
      <w:r>
        <w:rPr>
          <w:u w:val="single"/>
        </w:rPr>
        <w:tab/>
      </w:r>
    </w:p>
    <w:p w14:paraId="246C68EC" w14:textId="77777777" w:rsidR="00BB4278" w:rsidRDefault="00000000">
      <w:pPr>
        <w:tabs>
          <w:tab w:val="left" w:pos="9639"/>
        </w:tabs>
      </w:pPr>
      <w:r>
        <w:t xml:space="preserve">7. </w:t>
      </w:r>
      <w:r>
        <w:rPr>
          <w:u w:val="single"/>
        </w:rPr>
        <w:t>Peter</w:t>
      </w:r>
      <w:r>
        <w:t xml:space="preserve"> scored the first goal of the match, not Adam.</w:t>
      </w:r>
    </w:p>
    <w:p w14:paraId="6E01E4E5" w14:textId="77777777" w:rsidR="00BB4278" w:rsidRDefault="00000000">
      <w:pPr>
        <w:tabs>
          <w:tab w:val="left" w:pos="9639"/>
        </w:tabs>
        <w:ind w:left="284"/>
      </w:pPr>
      <w:r>
        <w:t xml:space="preserve">It was </w:t>
      </w:r>
      <w:r>
        <w:rPr>
          <w:u w:val="single"/>
        </w:rPr>
        <w:tab/>
      </w:r>
    </w:p>
    <w:p w14:paraId="59B72A1D" w14:textId="77777777" w:rsidR="00BB4278" w:rsidRDefault="00000000">
      <w:pPr>
        <w:tabs>
          <w:tab w:val="left" w:pos="9639"/>
        </w:tabs>
      </w:pPr>
      <w:r>
        <w:t xml:space="preserve">8. The couple first met each other </w:t>
      </w:r>
      <w:r>
        <w:rPr>
          <w:u w:val="single"/>
        </w:rPr>
        <w:t>in Rome</w:t>
      </w:r>
      <w:r>
        <w:t>.</w:t>
      </w:r>
    </w:p>
    <w:p w14:paraId="62D77D5D" w14:textId="77777777" w:rsidR="00BB4278" w:rsidRDefault="00000000">
      <w:pPr>
        <w:tabs>
          <w:tab w:val="left" w:pos="9639"/>
        </w:tabs>
        <w:ind w:left="284"/>
      </w:pPr>
      <w:r>
        <w:t xml:space="preserve">It was </w:t>
      </w:r>
      <w:r>
        <w:rPr>
          <w:u w:val="single"/>
        </w:rPr>
        <w:tab/>
      </w:r>
    </w:p>
    <w:p w14:paraId="7FF14906" w14:textId="77777777" w:rsidR="00BB4278" w:rsidRDefault="00000000">
      <w:pPr>
        <w:tabs>
          <w:tab w:val="left" w:pos="9639"/>
        </w:tabs>
      </w:pPr>
      <w:r>
        <w:t xml:space="preserve">9. </w:t>
      </w:r>
      <w:r>
        <w:rPr>
          <w:u w:val="single"/>
        </w:rPr>
        <w:t>James</w:t>
      </w:r>
      <w:r>
        <w:t xml:space="preserve"> falls in love with his co-worker.</w:t>
      </w:r>
    </w:p>
    <w:p w14:paraId="668B6F20" w14:textId="77777777" w:rsidR="00BB4278" w:rsidRDefault="00000000">
      <w:pPr>
        <w:tabs>
          <w:tab w:val="left" w:pos="9639"/>
        </w:tabs>
        <w:ind w:left="284"/>
      </w:pPr>
      <w:r>
        <w:t xml:space="preserve">It is </w:t>
      </w:r>
      <w:r>
        <w:rPr>
          <w:u w:val="single"/>
        </w:rPr>
        <w:tab/>
      </w:r>
    </w:p>
    <w:p w14:paraId="0E3319E3" w14:textId="77777777" w:rsidR="00BB4278" w:rsidRDefault="00000000">
      <w:pPr>
        <w:tabs>
          <w:tab w:val="left" w:pos="9639"/>
        </w:tabs>
      </w:pPr>
      <w:r>
        <w:t xml:space="preserve">10. You can kill computer virus </w:t>
      </w:r>
      <w:r>
        <w:rPr>
          <w:u w:val="single"/>
        </w:rPr>
        <w:t>by using this software</w:t>
      </w:r>
      <w:r>
        <w:t>.</w:t>
      </w:r>
    </w:p>
    <w:p w14:paraId="5974C539" w14:textId="77777777" w:rsidR="00BB4278" w:rsidRDefault="00000000">
      <w:pPr>
        <w:tabs>
          <w:tab w:val="left" w:pos="9639"/>
        </w:tabs>
        <w:ind w:left="284"/>
      </w:pPr>
      <w:r>
        <w:t xml:space="preserve">It is </w:t>
      </w:r>
      <w:r>
        <w:rPr>
          <w:u w:val="single"/>
        </w:rPr>
        <w:tab/>
      </w:r>
    </w:p>
    <w:p w14:paraId="6FBEF88A" w14:textId="77777777" w:rsidR="00BB4278" w:rsidRDefault="00000000">
      <w:r>
        <w:rPr>
          <w:b/>
        </w:rPr>
        <w:t>Exercise 2: Fill in the blank in each of the following sentences with the “Gerund” (-ing form) of the verbs from the box. Use each verb once only.</w:t>
      </w:r>
    </w:p>
    <w:tbl>
      <w:tblPr>
        <w:tblStyle w:val="a9"/>
        <w:tblW w:w="7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402"/>
        <w:gridCol w:w="1531"/>
        <w:gridCol w:w="1565"/>
        <w:gridCol w:w="1498"/>
      </w:tblGrid>
      <w:tr w:rsidR="00BB4278" w14:paraId="273677D6" w14:textId="77777777">
        <w:trPr>
          <w:jc w:val="center"/>
        </w:trPr>
        <w:tc>
          <w:tcPr>
            <w:tcW w:w="1406" w:type="dxa"/>
          </w:tcPr>
          <w:p w14:paraId="0C51C85D" w14:textId="77777777" w:rsidR="00BB4278" w:rsidRDefault="00000000">
            <w:pPr>
              <w:jc w:val="center"/>
            </w:pPr>
            <w:r>
              <w:t>try</w:t>
            </w:r>
          </w:p>
        </w:tc>
        <w:tc>
          <w:tcPr>
            <w:tcW w:w="1402" w:type="dxa"/>
          </w:tcPr>
          <w:p w14:paraId="38803F93" w14:textId="77777777" w:rsidR="00BB4278" w:rsidRDefault="00000000">
            <w:pPr>
              <w:jc w:val="center"/>
            </w:pPr>
            <w:r>
              <w:t>use</w:t>
            </w:r>
          </w:p>
        </w:tc>
        <w:tc>
          <w:tcPr>
            <w:tcW w:w="1531" w:type="dxa"/>
          </w:tcPr>
          <w:p w14:paraId="2B13AF30" w14:textId="77777777" w:rsidR="00BB4278" w:rsidRDefault="00000000">
            <w:pPr>
              <w:jc w:val="center"/>
            </w:pPr>
            <w:r>
              <w:t>start</w:t>
            </w:r>
          </w:p>
        </w:tc>
        <w:tc>
          <w:tcPr>
            <w:tcW w:w="1565" w:type="dxa"/>
          </w:tcPr>
          <w:p w14:paraId="2D34948A" w14:textId="77777777" w:rsidR="00BB4278" w:rsidRDefault="00000000">
            <w:pPr>
              <w:jc w:val="center"/>
            </w:pPr>
            <w:r>
              <w:t>drive</w:t>
            </w:r>
          </w:p>
        </w:tc>
        <w:tc>
          <w:tcPr>
            <w:tcW w:w="1498" w:type="dxa"/>
          </w:tcPr>
          <w:p w14:paraId="55332C47" w14:textId="77777777" w:rsidR="00BB4278" w:rsidRDefault="00000000">
            <w:pPr>
              <w:jc w:val="center"/>
            </w:pPr>
            <w:r>
              <w:t>tell</w:t>
            </w:r>
          </w:p>
        </w:tc>
      </w:tr>
      <w:tr w:rsidR="00BB4278" w14:paraId="057CD591" w14:textId="77777777">
        <w:trPr>
          <w:jc w:val="center"/>
        </w:trPr>
        <w:tc>
          <w:tcPr>
            <w:tcW w:w="1406" w:type="dxa"/>
          </w:tcPr>
          <w:p w14:paraId="6FA010A0" w14:textId="77777777" w:rsidR="00BB4278" w:rsidRDefault="00000000">
            <w:pPr>
              <w:jc w:val="center"/>
            </w:pPr>
            <w:r>
              <w:t>hit</w:t>
            </w:r>
          </w:p>
        </w:tc>
        <w:tc>
          <w:tcPr>
            <w:tcW w:w="1402" w:type="dxa"/>
          </w:tcPr>
          <w:p w14:paraId="6AAAB9B1" w14:textId="77777777" w:rsidR="00BB4278" w:rsidRDefault="00000000">
            <w:pPr>
              <w:jc w:val="center"/>
            </w:pPr>
            <w:r>
              <w:t>fall off</w:t>
            </w:r>
          </w:p>
        </w:tc>
        <w:tc>
          <w:tcPr>
            <w:tcW w:w="1531" w:type="dxa"/>
          </w:tcPr>
          <w:p w14:paraId="32A2A6F9" w14:textId="77777777" w:rsidR="00BB4278" w:rsidRDefault="00000000">
            <w:pPr>
              <w:jc w:val="center"/>
              <w:rPr>
                <w:strike/>
              </w:rPr>
            </w:pPr>
            <w:r>
              <w:rPr>
                <w:strike/>
              </w:rPr>
              <w:t>smoke</w:t>
            </w:r>
          </w:p>
        </w:tc>
        <w:tc>
          <w:tcPr>
            <w:tcW w:w="1565" w:type="dxa"/>
          </w:tcPr>
          <w:p w14:paraId="24EC78F9" w14:textId="77777777" w:rsidR="00BB4278" w:rsidRDefault="00000000">
            <w:pPr>
              <w:jc w:val="center"/>
            </w:pPr>
            <w:r>
              <w:t>explain</w:t>
            </w:r>
          </w:p>
        </w:tc>
        <w:tc>
          <w:tcPr>
            <w:tcW w:w="1498" w:type="dxa"/>
          </w:tcPr>
          <w:p w14:paraId="1EE9AC1F" w14:textId="77777777" w:rsidR="00BB4278" w:rsidRDefault="00000000">
            <w:pPr>
              <w:jc w:val="center"/>
            </w:pPr>
            <w:r>
              <w:t>drink</w:t>
            </w:r>
          </w:p>
        </w:tc>
      </w:tr>
    </w:tbl>
    <w:p w14:paraId="2119C6E9" w14:textId="77777777" w:rsidR="00BB4278" w:rsidRDefault="00000000">
      <w:r>
        <w:t xml:space="preserve">1. He’s trying hard to quit </w:t>
      </w:r>
      <w:r>
        <w:rPr>
          <w:i/>
        </w:rPr>
        <w:t>...</w:t>
      </w:r>
      <w:r>
        <w:rPr>
          <w:i/>
          <w:u w:val="single"/>
        </w:rPr>
        <w:t>smoking</w:t>
      </w:r>
      <w:r>
        <w:rPr>
          <w:i/>
        </w:rPr>
        <w:t>...</w:t>
      </w:r>
      <w:r>
        <w:t xml:space="preserve"> cigarettes.</w:t>
      </w:r>
    </w:p>
    <w:p w14:paraId="74F0AB10" w14:textId="77777777" w:rsidR="00BB4278" w:rsidRDefault="00000000">
      <w:r>
        <w:t>2. My Dad really enjoys ________ coffee in the morning.</w:t>
      </w:r>
    </w:p>
    <w:p w14:paraId="4FDF7D85" w14:textId="77777777" w:rsidR="00BB4278" w:rsidRDefault="00000000">
      <w:r>
        <w:t>3. The bus driver swerved to avoid ________ the cyclists.</w:t>
      </w:r>
    </w:p>
    <w:p w14:paraId="4BDF4922" w14:textId="77777777" w:rsidR="00BB4278" w:rsidRDefault="00000000">
      <w:r>
        <w:t>4. He delayed ________ her the news, waiting for the right moment.</w:t>
      </w:r>
    </w:p>
    <w:p w14:paraId="500573D1" w14:textId="77777777" w:rsidR="00BB4278" w:rsidRDefault="00000000">
      <w:r>
        <w:t>5. Would you mind ________ that again, please?</w:t>
      </w:r>
    </w:p>
    <w:p w14:paraId="7C390A4A" w14:textId="77777777" w:rsidR="00BB4278" w:rsidRDefault="00000000">
      <w:r>
        <w:t>6. They were laughing at him because he kept ________ his bike.</w:t>
      </w:r>
    </w:p>
    <w:p w14:paraId="334CB245" w14:textId="77777777" w:rsidR="00BB4278" w:rsidRDefault="00000000">
      <w:r>
        <w:t>7. Don’t waste your time ________ to explain it to him. He won’t listen!</w:t>
      </w:r>
    </w:p>
    <w:p w14:paraId="205FBE6F" w14:textId="77777777" w:rsidR="00BB4278" w:rsidRDefault="00000000">
      <w:r>
        <w:t>8. She admitted ________ the car without insurance.</w:t>
      </w:r>
    </w:p>
    <w:p w14:paraId="1419791A" w14:textId="77777777" w:rsidR="00BB4278" w:rsidRDefault="00000000">
      <w:r>
        <w:t>9. The process involves ________ steam to sterilize the instruments.</w:t>
      </w:r>
    </w:p>
    <w:p w14:paraId="30478694" w14:textId="77777777" w:rsidR="00BB4278" w:rsidRDefault="00000000">
      <w:r>
        <w:t>10. He decided to quit his job and considered ________ his own business.</w:t>
      </w:r>
    </w:p>
    <w:p w14:paraId="4302B515" w14:textId="77777777" w:rsidR="00BB4278" w:rsidRDefault="00000000">
      <w:r>
        <w:rPr>
          <w:b/>
        </w:rPr>
        <w:t>Exercise 3: Fill in the blank in each of the following sentences with the</w:t>
      </w:r>
      <w:r>
        <w:t xml:space="preserve"> </w:t>
      </w:r>
      <w:r>
        <w:rPr>
          <w:b/>
        </w:rPr>
        <w:t>“Gerund” (-ing form) of the verbs from the box. Use each verb once only.</w:t>
      </w:r>
    </w:p>
    <w:tbl>
      <w:tblPr>
        <w:tblStyle w:val="aa"/>
        <w:tblW w:w="7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454"/>
        <w:gridCol w:w="1454"/>
        <w:gridCol w:w="1426"/>
        <w:gridCol w:w="1459"/>
      </w:tblGrid>
      <w:tr w:rsidR="00BB4278" w14:paraId="58E0DD31" w14:textId="77777777">
        <w:trPr>
          <w:jc w:val="center"/>
        </w:trPr>
        <w:tc>
          <w:tcPr>
            <w:tcW w:w="1603" w:type="dxa"/>
          </w:tcPr>
          <w:p w14:paraId="59E9ADE2" w14:textId="77777777" w:rsidR="00BB4278" w:rsidRDefault="00000000">
            <w:pPr>
              <w:jc w:val="center"/>
            </w:pPr>
            <w:r>
              <w:t>interrupt</w:t>
            </w:r>
          </w:p>
        </w:tc>
        <w:tc>
          <w:tcPr>
            <w:tcW w:w="1454" w:type="dxa"/>
          </w:tcPr>
          <w:p w14:paraId="74C0AD56" w14:textId="77777777" w:rsidR="00BB4278" w:rsidRDefault="00000000">
            <w:pPr>
              <w:jc w:val="center"/>
            </w:pPr>
            <w:r>
              <w:t>talk</w:t>
            </w:r>
          </w:p>
        </w:tc>
        <w:tc>
          <w:tcPr>
            <w:tcW w:w="1454" w:type="dxa"/>
          </w:tcPr>
          <w:p w14:paraId="1EC6AE36" w14:textId="77777777" w:rsidR="00BB4278" w:rsidRDefault="00000000">
            <w:pPr>
              <w:jc w:val="center"/>
            </w:pPr>
            <w:r>
              <w:t>laugh</w:t>
            </w:r>
          </w:p>
        </w:tc>
        <w:tc>
          <w:tcPr>
            <w:tcW w:w="1426" w:type="dxa"/>
          </w:tcPr>
          <w:p w14:paraId="47160BBC" w14:textId="77777777" w:rsidR="00BB4278" w:rsidRDefault="00000000">
            <w:pPr>
              <w:jc w:val="center"/>
              <w:rPr>
                <w:strike/>
              </w:rPr>
            </w:pPr>
            <w:r>
              <w:rPr>
                <w:strike/>
              </w:rPr>
              <w:t>read</w:t>
            </w:r>
          </w:p>
        </w:tc>
        <w:tc>
          <w:tcPr>
            <w:tcW w:w="1459" w:type="dxa"/>
          </w:tcPr>
          <w:p w14:paraId="33CCF507" w14:textId="77777777" w:rsidR="00BB4278" w:rsidRDefault="00000000">
            <w:pPr>
              <w:jc w:val="center"/>
            </w:pPr>
            <w:r>
              <w:t>tell</w:t>
            </w:r>
          </w:p>
        </w:tc>
      </w:tr>
      <w:tr w:rsidR="00BB4278" w14:paraId="00AD2BF7" w14:textId="77777777">
        <w:trPr>
          <w:jc w:val="center"/>
        </w:trPr>
        <w:tc>
          <w:tcPr>
            <w:tcW w:w="1603" w:type="dxa"/>
          </w:tcPr>
          <w:p w14:paraId="45927DDD" w14:textId="77777777" w:rsidR="00BB4278" w:rsidRDefault="00000000">
            <w:pPr>
              <w:jc w:val="center"/>
            </w:pPr>
            <w:r>
              <w:t>speak</w:t>
            </w:r>
          </w:p>
        </w:tc>
        <w:tc>
          <w:tcPr>
            <w:tcW w:w="1454" w:type="dxa"/>
          </w:tcPr>
          <w:p w14:paraId="1FF351B1" w14:textId="77777777" w:rsidR="00BB4278" w:rsidRDefault="00000000">
            <w:pPr>
              <w:jc w:val="center"/>
            </w:pPr>
            <w:r>
              <w:t>make</w:t>
            </w:r>
          </w:p>
        </w:tc>
        <w:tc>
          <w:tcPr>
            <w:tcW w:w="1454" w:type="dxa"/>
          </w:tcPr>
          <w:p w14:paraId="5491B4F0" w14:textId="77777777" w:rsidR="00BB4278" w:rsidRDefault="00000000">
            <w:pPr>
              <w:jc w:val="center"/>
            </w:pPr>
            <w:r>
              <w:t>try</w:t>
            </w:r>
          </w:p>
        </w:tc>
        <w:tc>
          <w:tcPr>
            <w:tcW w:w="1426" w:type="dxa"/>
          </w:tcPr>
          <w:p w14:paraId="74D73985" w14:textId="77777777" w:rsidR="00BB4278" w:rsidRDefault="00000000">
            <w:pPr>
              <w:jc w:val="center"/>
            </w:pPr>
            <w:r>
              <w:t>send</w:t>
            </w:r>
          </w:p>
        </w:tc>
        <w:tc>
          <w:tcPr>
            <w:tcW w:w="1459" w:type="dxa"/>
          </w:tcPr>
          <w:p w14:paraId="7FC69774" w14:textId="77777777" w:rsidR="00BB4278" w:rsidRDefault="00000000">
            <w:pPr>
              <w:jc w:val="center"/>
            </w:pPr>
            <w:r>
              <w:t>write</w:t>
            </w:r>
          </w:p>
        </w:tc>
      </w:tr>
    </w:tbl>
    <w:p w14:paraId="0E7C48B9" w14:textId="77777777" w:rsidR="00BB4278" w:rsidRDefault="00000000">
      <w:r>
        <w:t xml:space="preserve">1. Have you finished </w:t>
      </w:r>
      <w:r>
        <w:rPr>
          <w:i/>
        </w:rPr>
        <w:t>...</w:t>
      </w:r>
      <w:r>
        <w:rPr>
          <w:i/>
          <w:u w:val="single"/>
        </w:rPr>
        <w:t>reading</w:t>
      </w:r>
      <w:r>
        <w:rPr>
          <w:i/>
        </w:rPr>
        <w:t>....</w:t>
      </w:r>
      <w:r>
        <w:t xml:space="preserve"> this book? Can I borrow it?</w:t>
      </w:r>
    </w:p>
    <w:p w14:paraId="50FE9834" w14:textId="77777777" w:rsidR="00BB4278" w:rsidRDefault="00000000">
      <w:r>
        <w:t>2. I’m sorry I can’t go out with you. I’m busy ________ the report.</w:t>
      </w:r>
    </w:p>
    <w:p w14:paraId="5221F4AB" w14:textId="77777777" w:rsidR="00BB4278" w:rsidRDefault="00000000">
      <w:r>
        <w:t>3. I’ve spent two years ________ to learn to play the guitar.</w:t>
      </w:r>
    </w:p>
    <w:p w14:paraId="7BB42A52" w14:textId="77777777" w:rsidR="00BB4278" w:rsidRDefault="00000000">
      <w:r>
        <w:t>4. She bitterly resented him ________ her lies all the time.</w:t>
      </w:r>
    </w:p>
    <w:p w14:paraId="49C882B3" w14:textId="77777777" w:rsidR="00BB4278" w:rsidRDefault="00000000">
      <w:r>
        <w:t>5. I appreciate your ________ the effort to finish work before the deadline.</w:t>
      </w:r>
    </w:p>
    <w:p w14:paraId="2C4AF10F" w14:textId="77777777" w:rsidR="00BB4278" w:rsidRDefault="00000000">
      <w:r>
        <w:t>6. She’s got a secret admirer who keeps ________ her gifts.</w:t>
      </w:r>
    </w:p>
    <w:p w14:paraId="520E92BB" w14:textId="77777777" w:rsidR="00BB4278" w:rsidRDefault="00000000">
      <w:r>
        <w:t>7. I can’t stand people ________ me all the time.</w:t>
      </w:r>
    </w:p>
    <w:p w14:paraId="141FF850" w14:textId="77777777" w:rsidR="00BB4278" w:rsidRDefault="00000000">
      <w:r>
        <w:t>8. You've put off ________ to him about this matter for far too long.</w:t>
      </w:r>
    </w:p>
    <w:p w14:paraId="2985C984" w14:textId="77777777" w:rsidR="00BB4278" w:rsidRDefault="00000000">
      <w:r>
        <w:t>9. She couldn’t help ________ when she heard the joke.</w:t>
      </w:r>
    </w:p>
    <w:p w14:paraId="0C908620" w14:textId="77777777" w:rsidR="00BB4278" w:rsidRDefault="00000000">
      <w:r>
        <w:t>10. Your written English is rather good but you need to practise _______ it more.</w:t>
      </w:r>
    </w:p>
    <w:p w14:paraId="1F7643CE" w14:textId="77777777" w:rsidR="00BB4278" w:rsidRDefault="00000000">
      <w:r>
        <w:rPr>
          <w:b/>
        </w:rPr>
        <w:t>Exercise 4: Complete each of the following sentences with the “Perfect gerund” or the “Perfect participle” of the verb given in the parentheses.</w:t>
      </w:r>
    </w:p>
    <w:p w14:paraId="171408EF" w14:textId="77777777" w:rsidR="00BB4278" w:rsidRDefault="00000000">
      <w:r>
        <w:t xml:space="preserve">Example: He was very happy about  </w:t>
      </w:r>
      <w:r>
        <w:rPr>
          <w:i/>
          <w:u w:val="single"/>
        </w:rPr>
        <w:t xml:space="preserve">having been invited </w:t>
      </w:r>
      <w:r>
        <w:t>(be invited) to her birthday party.</w:t>
      </w:r>
    </w:p>
    <w:p w14:paraId="76A77D28" w14:textId="77777777" w:rsidR="00BB4278" w:rsidRDefault="00000000">
      <w:r>
        <w:t>1. She was accustomed to ________ (work) under a lot of pressure.</w:t>
      </w:r>
    </w:p>
    <w:p w14:paraId="12795A8D" w14:textId="77777777" w:rsidR="00BB4278" w:rsidRDefault="00000000">
      <w:r>
        <w:t>2 ________ (live) in a remote and desolate area for so long, they were delighted to move to the city.</w:t>
      </w:r>
    </w:p>
    <w:p w14:paraId="54937FCE" w14:textId="77777777" w:rsidR="00BB4278" w:rsidRDefault="00000000">
      <w:r>
        <w:t>3. You must apologize for ________ (be) rude to the teacher.</w:t>
      </w:r>
    </w:p>
    <w:p w14:paraId="399ADE99" w14:textId="77777777" w:rsidR="00BB4278" w:rsidRDefault="00000000">
      <w:r>
        <w:t>4 ________ (receive) a lot of criticism, the young writer felt very discouraged.</w:t>
      </w:r>
    </w:p>
    <w:p w14:paraId="055A687B" w14:textId="77777777" w:rsidR="00BB4278" w:rsidRDefault="00000000">
      <w:r>
        <w:t>5. I really appreciate your ________ (support) me in my work.</w:t>
      </w:r>
    </w:p>
    <w:p w14:paraId="7866E270" w14:textId="77777777" w:rsidR="00BB4278" w:rsidRDefault="00000000">
      <w:r>
        <w:t>6 (finish) high school, he felt excited about going to university.</w:t>
      </w:r>
    </w:p>
    <w:p w14:paraId="1E09E5E4" w14:textId="77777777" w:rsidR="00BB4278" w:rsidRDefault="00000000">
      <w:r>
        <w:t>7. I can’t stand children ________ (be bullied) at school.</w:t>
      </w:r>
    </w:p>
    <w:p w14:paraId="7CC51166" w14:textId="77777777" w:rsidR="00BB4278" w:rsidRDefault="00000000">
      <w:r>
        <w:t>8. I can’t imagine her ________ (fall) for that trick.</w:t>
      </w:r>
    </w:p>
    <w:p w14:paraId="2F397163" w14:textId="77777777" w:rsidR="00BB4278" w:rsidRDefault="00000000">
      <w:r>
        <w:t>9. After ________ (be laid off) because of the pandemic, many people were nervous about the future.</w:t>
      </w:r>
    </w:p>
    <w:p w14:paraId="49BFBC34" w14:textId="77777777" w:rsidR="00BB4278" w:rsidRDefault="00000000">
      <w:r>
        <w:t>10. He was lucky to get off without ________ (be punished).</w:t>
      </w:r>
    </w:p>
    <w:p w14:paraId="5BA3FD8B" w14:textId="77777777" w:rsidR="00BB4278" w:rsidRDefault="00BB4278"/>
    <w:p w14:paraId="3D42917E" w14:textId="77777777" w:rsidR="00BB4278" w:rsidRDefault="00000000">
      <w:r>
        <w:rPr>
          <w:b/>
        </w:rPr>
        <w:t>Exercise 5: Finish the second sentence in each pair by using Perfect gerund or Perfect participle.</w:t>
      </w:r>
    </w:p>
    <w:p w14:paraId="3DD45A00" w14:textId="77777777" w:rsidR="00BB4278" w:rsidRDefault="00000000">
      <w:r>
        <w:t>Example: She had made him wait for half an hour. She apologized for it.</w:t>
      </w:r>
    </w:p>
    <w:p w14:paraId="168D99EE" w14:textId="77777777" w:rsidR="00BB4278" w:rsidRDefault="00000000">
      <w:pPr>
        <w:ind w:firstLine="720"/>
      </w:pPr>
      <w:r>
        <w:t>→ She apologized for</w:t>
      </w:r>
      <w:r>
        <w:rPr>
          <w:i/>
        </w:rPr>
        <w:t xml:space="preserve"> </w:t>
      </w:r>
      <w:r>
        <w:rPr>
          <w:i/>
          <w:u w:val="single"/>
        </w:rPr>
        <w:t>having made him wait for half an hour</w:t>
      </w:r>
      <w:r>
        <w:rPr>
          <w:i/>
        </w:rPr>
        <w:t xml:space="preserve"> </w:t>
      </w:r>
    </w:p>
    <w:p w14:paraId="5156F077" w14:textId="77777777" w:rsidR="00BB4278" w:rsidRDefault="00000000">
      <w:r>
        <w:t>1. Edward lied to the police. He is accused of it.</w:t>
      </w:r>
    </w:p>
    <w:p w14:paraId="0F53D721" w14:textId="77777777" w:rsidR="00BB4278" w:rsidRDefault="00000000">
      <w:pPr>
        <w:tabs>
          <w:tab w:val="left" w:pos="9781"/>
        </w:tabs>
        <w:ind w:left="284"/>
      </w:pPr>
      <w:r>
        <w:t xml:space="preserve">Edward is accused of </w:t>
      </w:r>
      <w:r>
        <w:rPr>
          <w:u w:val="single"/>
        </w:rPr>
        <w:tab/>
      </w:r>
    </w:p>
    <w:p w14:paraId="1E70D4EC" w14:textId="77777777" w:rsidR="00BB4278" w:rsidRDefault="00000000">
      <w:pPr>
        <w:tabs>
          <w:tab w:val="left" w:pos="9781"/>
        </w:tabs>
      </w:pPr>
      <w:r>
        <w:t>2. He had been in hospital for a month, so he was delighted to be home.</w:t>
      </w:r>
    </w:p>
    <w:p w14:paraId="69A52398" w14:textId="77777777" w:rsidR="00BB4278" w:rsidRDefault="00000000">
      <w:pPr>
        <w:tabs>
          <w:tab w:val="left" w:pos="9781"/>
        </w:tabs>
        <w:ind w:left="284"/>
      </w:pPr>
      <w:r>
        <w:t>Having</w:t>
      </w:r>
      <w:r>
        <w:rPr>
          <w:u w:val="single"/>
        </w:rPr>
        <w:tab/>
      </w:r>
    </w:p>
    <w:p w14:paraId="7F537174" w14:textId="77777777" w:rsidR="00BB4278" w:rsidRDefault="00000000">
      <w:pPr>
        <w:tabs>
          <w:tab w:val="left" w:pos="9781"/>
        </w:tabs>
      </w:pPr>
      <w:r>
        <w:t>3. Marge said that she had not destroyed the picture.</w:t>
      </w:r>
    </w:p>
    <w:p w14:paraId="3F347D48" w14:textId="77777777" w:rsidR="00BB4278" w:rsidRDefault="00000000">
      <w:pPr>
        <w:tabs>
          <w:tab w:val="left" w:pos="9781"/>
        </w:tabs>
        <w:ind w:left="284"/>
      </w:pPr>
      <w:r>
        <w:t xml:space="preserve">Marge denied </w:t>
      </w:r>
      <w:r>
        <w:rPr>
          <w:u w:val="single"/>
        </w:rPr>
        <w:tab/>
      </w:r>
    </w:p>
    <w:p w14:paraId="5BB6FCA9" w14:textId="77777777" w:rsidR="00BB4278" w:rsidRDefault="00000000">
      <w:pPr>
        <w:tabs>
          <w:tab w:val="left" w:pos="9781"/>
        </w:tabs>
      </w:pPr>
      <w:r>
        <w:t>4. The inner-city areas are rehabilitated because they were badly damaged by the disaster.</w:t>
      </w:r>
    </w:p>
    <w:p w14:paraId="1607C081" w14:textId="77777777" w:rsidR="00BB4278" w:rsidRDefault="00000000">
      <w:pPr>
        <w:tabs>
          <w:tab w:val="left" w:pos="9781"/>
        </w:tabs>
        <w:ind w:left="284"/>
      </w:pPr>
      <w:r>
        <w:t>Having</w:t>
      </w:r>
      <w:r>
        <w:rPr>
          <w:u w:val="single"/>
        </w:rPr>
        <w:tab/>
      </w:r>
    </w:p>
    <w:p w14:paraId="4270D7ED" w14:textId="77777777" w:rsidR="00BB4278" w:rsidRDefault="00000000">
      <w:pPr>
        <w:tabs>
          <w:tab w:val="left" w:pos="9781"/>
        </w:tabs>
      </w:pPr>
      <w:r>
        <w:t>5. She had been treated badly. She resented it.</w:t>
      </w:r>
    </w:p>
    <w:p w14:paraId="7E186860" w14:textId="77777777" w:rsidR="00BB4278" w:rsidRDefault="00000000">
      <w:pPr>
        <w:tabs>
          <w:tab w:val="left" w:pos="9781"/>
        </w:tabs>
        <w:ind w:left="284"/>
      </w:pPr>
      <w:r>
        <w:t xml:space="preserve">She resented </w:t>
      </w:r>
      <w:r>
        <w:rPr>
          <w:u w:val="single"/>
        </w:rPr>
        <w:tab/>
      </w:r>
    </w:p>
    <w:p w14:paraId="09691D72" w14:textId="77777777" w:rsidR="00BB4278" w:rsidRDefault="00000000">
      <w:pPr>
        <w:tabs>
          <w:tab w:val="left" w:pos="9781"/>
        </w:tabs>
      </w:pPr>
      <w:r>
        <w:t>6. Because they had trained very hard, the team felt confident in winning the match.</w:t>
      </w:r>
    </w:p>
    <w:p w14:paraId="209B478D" w14:textId="77777777" w:rsidR="00BB4278" w:rsidRDefault="00000000">
      <w:pPr>
        <w:tabs>
          <w:tab w:val="left" w:pos="9781"/>
        </w:tabs>
        <w:ind w:left="284"/>
      </w:pPr>
      <w:r>
        <w:t>Having</w:t>
      </w:r>
      <w:r>
        <w:rPr>
          <w:u w:val="single"/>
        </w:rPr>
        <w:tab/>
      </w:r>
    </w:p>
    <w:p w14:paraId="0014BB5A" w14:textId="77777777" w:rsidR="00BB4278" w:rsidRDefault="00000000">
      <w:pPr>
        <w:tabs>
          <w:tab w:val="left" w:pos="9781"/>
        </w:tabs>
      </w:pPr>
      <w:r>
        <w:t>7. Jane missed the final test. Her mother is worried about it.</w:t>
      </w:r>
    </w:p>
    <w:p w14:paraId="366417FB" w14:textId="77777777" w:rsidR="00BB4278" w:rsidRDefault="00000000">
      <w:pPr>
        <w:tabs>
          <w:tab w:val="left" w:pos="9781"/>
        </w:tabs>
        <w:ind w:left="284"/>
      </w:pPr>
      <w:r>
        <w:t xml:space="preserve">Jane’s mother is worried about </w:t>
      </w:r>
      <w:r>
        <w:rPr>
          <w:u w:val="single"/>
        </w:rPr>
        <w:tab/>
      </w:r>
    </w:p>
    <w:p w14:paraId="38F8B913" w14:textId="77777777" w:rsidR="00BB4278" w:rsidRDefault="00000000">
      <w:pPr>
        <w:tabs>
          <w:tab w:val="left" w:pos="9781"/>
        </w:tabs>
      </w:pPr>
      <w:r>
        <w:t>8. He asked his wife to drive the car because he had drunk some wine at the party.</w:t>
      </w:r>
    </w:p>
    <w:p w14:paraId="38E0DA8E" w14:textId="77777777" w:rsidR="00BB4278" w:rsidRDefault="00000000">
      <w:pPr>
        <w:tabs>
          <w:tab w:val="left" w:pos="9781"/>
        </w:tabs>
        <w:ind w:left="284"/>
      </w:pPr>
      <w:r>
        <w:t>Having</w:t>
      </w:r>
      <w:r>
        <w:rPr>
          <w:u w:val="single"/>
        </w:rPr>
        <w:tab/>
      </w:r>
    </w:p>
    <w:p w14:paraId="252D4C75" w14:textId="77777777" w:rsidR="00BB4278" w:rsidRDefault="00000000">
      <w:pPr>
        <w:tabs>
          <w:tab w:val="left" w:pos="9781"/>
        </w:tabs>
      </w:pPr>
      <w:r>
        <w:t>9. I worked with those nice people for a while. I recall it.</w:t>
      </w:r>
    </w:p>
    <w:p w14:paraId="55DAFA4C" w14:textId="77777777" w:rsidR="00BB4278" w:rsidRDefault="00000000">
      <w:pPr>
        <w:tabs>
          <w:tab w:val="left" w:pos="9781"/>
        </w:tabs>
        <w:ind w:left="284"/>
      </w:pPr>
      <w:r>
        <w:t xml:space="preserve">I recall </w:t>
      </w:r>
      <w:r>
        <w:rPr>
          <w:u w:val="single"/>
        </w:rPr>
        <w:tab/>
      </w:r>
    </w:p>
    <w:p w14:paraId="4CC10EA0" w14:textId="77777777" w:rsidR="00BB4278" w:rsidRDefault="00000000">
      <w:pPr>
        <w:tabs>
          <w:tab w:val="left" w:pos="9781"/>
        </w:tabs>
      </w:pPr>
      <w:r>
        <w:t>10. Since we had lived through difficult times together, we were very close friends.</w:t>
      </w:r>
    </w:p>
    <w:p w14:paraId="255AE1E0" w14:textId="77777777" w:rsidR="00BB4278" w:rsidRDefault="00000000">
      <w:pPr>
        <w:tabs>
          <w:tab w:val="left" w:pos="9781"/>
        </w:tabs>
        <w:ind w:left="284"/>
      </w:pPr>
      <w:r>
        <w:t>Having</w:t>
      </w:r>
      <w:r>
        <w:rPr>
          <w:u w:val="single"/>
        </w:rPr>
        <w:tab/>
      </w:r>
    </w:p>
    <w:p w14:paraId="2A98085F" w14:textId="77777777" w:rsidR="00BB4278" w:rsidRDefault="00BB4278">
      <w:pPr>
        <w:rPr>
          <w:b/>
        </w:rPr>
      </w:pPr>
    </w:p>
    <w:p w14:paraId="2585EE9E" w14:textId="77777777" w:rsidR="00BB4278" w:rsidRDefault="00000000">
      <w:pPr>
        <w:rPr>
          <w:b/>
        </w:rPr>
      </w:pPr>
      <w:r>
        <w:rPr>
          <w:b/>
        </w:rPr>
        <w:t>SPEAKING</w:t>
      </w:r>
    </w:p>
    <w:p w14:paraId="1E1FEF87" w14:textId="77777777" w:rsidR="00BB4278" w:rsidRDefault="00000000">
      <w:r>
        <w:t>1. - Owen: “May I ask what time the movie starts?”</w:t>
      </w:r>
    </w:p>
    <w:p w14:paraId="4A34D680" w14:textId="77777777" w:rsidR="00BB4278" w:rsidRDefault="00000000">
      <w:pPr>
        <w:tabs>
          <w:tab w:val="left" w:pos="284"/>
          <w:tab w:val="left" w:pos="5387"/>
        </w:tabs>
        <w:ind w:left="284"/>
      </w:pPr>
      <w:r>
        <w:t>- Wendy: “________”</w:t>
      </w:r>
    </w:p>
    <w:p w14:paraId="6815B8C6" w14:textId="77777777" w:rsidR="00BB4278" w:rsidRDefault="00000000">
      <w:pPr>
        <w:tabs>
          <w:tab w:val="left" w:pos="284"/>
          <w:tab w:val="left" w:pos="5387"/>
        </w:tabs>
        <w:ind w:left="284"/>
      </w:pPr>
      <w:r>
        <w:t>A. I don’t know. Let’s look at the timetable.</w:t>
      </w:r>
    </w:p>
    <w:p w14:paraId="245E80B0" w14:textId="77777777" w:rsidR="00BB4278" w:rsidRDefault="00000000">
      <w:pPr>
        <w:tabs>
          <w:tab w:val="left" w:pos="284"/>
          <w:tab w:val="left" w:pos="5387"/>
        </w:tabs>
        <w:ind w:left="284"/>
      </w:pPr>
      <w:r>
        <w:t>B. Yes, it’s a very good movie.</w:t>
      </w:r>
    </w:p>
    <w:p w14:paraId="587BA3F9" w14:textId="77777777" w:rsidR="00BB4278" w:rsidRDefault="00000000">
      <w:pPr>
        <w:tabs>
          <w:tab w:val="left" w:pos="284"/>
          <w:tab w:val="left" w:pos="5387"/>
        </w:tabs>
        <w:ind w:left="284"/>
      </w:pPr>
      <w:r>
        <w:t>C. It will last about one hour.</w:t>
      </w:r>
    </w:p>
    <w:p w14:paraId="1A4E5E9A" w14:textId="77777777" w:rsidR="00BB4278" w:rsidRDefault="00000000">
      <w:pPr>
        <w:tabs>
          <w:tab w:val="left" w:pos="284"/>
          <w:tab w:val="left" w:pos="5387"/>
        </w:tabs>
        <w:ind w:left="284"/>
      </w:pPr>
      <w:r>
        <w:t>D. It was 7 p.m.</w:t>
      </w:r>
    </w:p>
    <w:p w14:paraId="4B8FF6F0" w14:textId="77777777" w:rsidR="00BB4278" w:rsidRDefault="00000000">
      <w:pPr>
        <w:tabs>
          <w:tab w:val="left" w:pos="284"/>
          <w:tab w:val="left" w:pos="5387"/>
        </w:tabs>
      </w:pPr>
      <w:r>
        <w:t>2. - Jenny: “Do you think our grandma will recover quickly from her operation?”</w:t>
      </w:r>
    </w:p>
    <w:p w14:paraId="6D01297B" w14:textId="77777777" w:rsidR="00BB4278" w:rsidRDefault="00000000">
      <w:pPr>
        <w:tabs>
          <w:tab w:val="left" w:pos="284"/>
          <w:tab w:val="left" w:pos="5387"/>
        </w:tabs>
        <w:ind w:left="284"/>
      </w:pPr>
      <w:r>
        <w:t>- Kate: “________.”</w:t>
      </w:r>
    </w:p>
    <w:p w14:paraId="60A13AC9" w14:textId="77777777" w:rsidR="00BB4278" w:rsidRDefault="00000000">
      <w:pPr>
        <w:tabs>
          <w:tab w:val="left" w:pos="284"/>
          <w:tab w:val="left" w:pos="5387"/>
        </w:tabs>
        <w:ind w:left="284"/>
      </w:pPr>
      <w:r>
        <w:t>A. No, I won’t</w:t>
      </w:r>
      <w:r>
        <w:tab/>
        <w:t>B. Yes, I hope so</w:t>
      </w:r>
    </w:p>
    <w:p w14:paraId="24590876" w14:textId="77777777" w:rsidR="00BB4278" w:rsidRDefault="00000000">
      <w:pPr>
        <w:tabs>
          <w:tab w:val="left" w:pos="284"/>
          <w:tab w:val="left" w:pos="5387"/>
        </w:tabs>
        <w:ind w:left="284"/>
      </w:pPr>
      <w:r>
        <w:t>C. No, I don’t hope so</w:t>
      </w:r>
      <w:r>
        <w:tab/>
        <w:t>D. No, I won’t</w:t>
      </w:r>
    </w:p>
    <w:p w14:paraId="06A66FBC" w14:textId="77777777" w:rsidR="00BB4278" w:rsidRDefault="00000000">
      <w:pPr>
        <w:tabs>
          <w:tab w:val="left" w:pos="284"/>
          <w:tab w:val="left" w:pos="5387"/>
        </w:tabs>
      </w:pPr>
      <w:r>
        <w:t>3. - Brian: “Could you please do the washing-up? I’m trying to concentrate on my homework.</w:t>
      </w:r>
    </w:p>
    <w:p w14:paraId="3A19431C" w14:textId="77777777" w:rsidR="00BB4278" w:rsidRDefault="00000000">
      <w:pPr>
        <w:tabs>
          <w:tab w:val="left" w:pos="284"/>
          <w:tab w:val="left" w:pos="5387"/>
        </w:tabs>
        <w:ind w:left="284"/>
      </w:pPr>
      <w:r>
        <w:t>- Carol: “________”</w:t>
      </w:r>
    </w:p>
    <w:p w14:paraId="76304B68" w14:textId="77777777" w:rsidR="00BB4278" w:rsidRDefault="00000000">
      <w:pPr>
        <w:tabs>
          <w:tab w:val="left" w:pos="284"/>
          <w:tab w:val="left" w:pos="5387"/>
        </w:tabs>
        <w:ind w:left="284"/>
      </w:pPr>
      <w:r>
        <w:t>A. Sure. I’m glad to!</w:t>
      </w:r>
      <w:r>
        <w:tab/>
        <w:t>B. That’s good for you.</w:t>
      </w:r>
    </w:p>
    <w:p w14:paraId="35C9C480" w14:textId="77777777" w:rsidR="00BB4278" w:rsidRDefault="00000000">
      <w:pPr>
        <w:tabs>
          <w:tab w:val="left" w:pos="284"/>
          <w:tab w:val="left" w:pos="5387"/>
        </w:tabs>
        <w:ind w:left="284"/>
      </w:pPr>
      <w:r>
        <w:t>C. No, I don’t mind. D. Yes, Can I help you?</w:t>
      </w:r>
    </w:p>
    <w:p w14:paraId="188435C0" w14:textId="77777777" w:rsidR="00BB4278" w:rsidRDefault="00000000">
      <w:pPr>
        <w:tabs>
          <w:tab w:val="left" w:pos="284"/>
          <w:tab w:val="left" w:pos="5387"/>
        </w:tabs>
      </w:pPr>
      <w:r>
        <w:t>4. - Dick: “Have high-flyers made success of their original ideas thanks to selfmotivation?”</w:t>
      </w:r>
    </w:p>
    <w:p w14:paraId="230EB2A9" w14:textId="77777777" w:rsidR="00BB4278" w:rsidRDefault="00000000">
      <w:pPr>
        <w:tabs>
          <w:tab w:val="left" w:pos="284"/>
          <w:tab w:val="left" w:pos="5387"/>
        </w:tabs>
        <w:ind w:left="284"/>
      </w:pPr>
      <w:r>
        <w:t>- Paul: “________ ”</w:t>
      </w:r>
    </w:p>
    <w:p w14:paraId="05E8C1CF" w14:textId="77777777" w:rsidR="00BB4278" w:rsidRDefault="00000000">
      <w:pPr>
        <w:tabs>
          <w:tab w:val="left" w:pos="284"/>
          <w:tab w:val="left" w:pos="5387"/>
        </w:tabs>
        <w:ind w:left="284"/>
      </w:pPr>
      <w:r>
        <w:t xml:space="preserve">A. Yes, they are. </w:t>
      </w:r>
      <w:r>
        <w:tab/>
        <w:t>B. No, of course</w:t>
      </w:r>
    </w:p>
    <w:p w14:paraId="4D5FCF75" w14:textId="77777777" w:rsidR="00BB4278" w:rsidRDefault="00000000">
      <w:pPr>
        <w:tabs>
          <w:tab w:val="left" w:pos="284"/>
          <w:tab w:val="left" w:pos="5387"/>
        </w:tabs>
        <w:ind w:left="284"/>
      </w:pPr>
      <w:r>
        <w:t xml:space="preserve">C. Yes, they have. </w:t>
      </w:r>
      <w:r>
        <w:tab/>
        <w:t>D. I think not.</w:t>
      </w:r>
    </w:p>
    <w:p w14:paraId="6FA68A40" w14:textId="77777777" w:rsidR="00BB4278" w:rsidRDefault="00BB4278">
      <w:pPr>
        <w:rPr>
          <w:b/>
        </w:rPr>
      </w:pPr>
    </w:p>
    <w:p w14:paraId="6312B5C7" w14:textId="77777777" w:rsidR="00BB4278" w:rsidRDefault="00000000">
      <w:pPr>
        <w:jc w:val="center"/>
        <w:rPr>
          <w:b/>
        </w:rPr>
      </w:pPr>
      <w:r>
        <w:rPr>
          <w:b/>
        </w:rPr>
        <w:t>PRACTICE TEST 13</w:t>
      </w:r>
    </w:p>
    <w:p w14:paraId="5FD48F4C" w14:textId="77777777" w:rsidR="00BB4278" w:rsidRDefault="00000000">
      <w:r>
        <w:rPr>
          <w:b/>
          <w:i/>
        </w:rPr>
        <w:t>Choose the word whose underlined part is pronounced differently from that of the others:</w:t>
      </w:r>
    </w:p>
    <w:p w14:paraId="788A480C" w14:textId="77777777" w:rsidR="00BB4278" w:rsidRDefault="00000000">
      <w:pPr>
        <w:tabs>
          <w:tab w:val="left" w:pos="284"/>
          <w:tab w:val="left" w:pos="2835"/>
          <w:tab w:val="left" w:pos="5387"/>
          <w:tab w:val="left" w:pos="7938"/>
        </w:tabs>
      </w:pPr>
      <w:r>
        <w:t xml:space="preserve">1. A. </w:t>
      </w:r>
      <w:r>
        <w:rPr>
          <w:u w:val="single"/>
        </w:rPr>
        <w:t>a</w:t>
      </w:r>
      <w:r>
        <w:t>mbition</w:t>
      </w:r>
      <w:r>
        <w:tab/>
        <w:t>B. symp</w:t>
      </w:r>
      <w:r>
        <w:rPr>
          <w:u w:val="single"/>
        </w:rPr>
        <w:t>a</w:t>
      </w:r>
      <w:r>
        <w:t>thy</w:t>
      </w:r>
      <w:r>
        <w:tab/>
        <w:t>C. enthusi</w:t>
      </w:r>
      <w:r>
        <w:rPr>
          <w:u w:val="single"/>
        </w:rPr>
        <w:t>a</w:t>
      </w:r>
      <w:r>
        <w:t>sm</w:t>
      </w:r>
      <w:r>
        <w:tab/>
        <w:t>D. ch</w:t>
      </w:r>
      <w:r>
        <w:rPr>
          <w:u w:val="single"/>
        </w:rPr>
        <w:t>a</w:t>
      </w:r>
      <w:r>
        <w:t>racter</w:t>
      </w:r>
    </w:p>
    <w:p w14:paraId="6BFAF4B6" w14:textId="77777777" w:rsidR="00BB4278" w:rsidRDefault="00000000">
      <w:pPr>
        <w:tabs>
          <w:tab w:val="left" w:pos="284"/>
          <w:tab w:val="left" w:pos="2835"/>
          <w:tab w:val="left" w:pos="5387"/>
          <w:tab w:val="left" w:pos="7938"/>
        </w:tabs>
      </w:pPr>
      <w:r>
        <w:t>2. A. influen</w:t>
      </w:r>
      <w:r>
        <w:rPr>
          <w:u w:val="single"/>
        </w:rPr>
        <w:t>t</w:t>
      </w:r>
      <w:r>
        <w:t>ial</w:t>
      </w:r>
      <w:r>
        <w:tab/>
        <w:t>B. ini</w:t>
      </w:r>
      <w:r>
        <w:rPr>
          <w:u w:val="single"/>
        </w:rPr>
        <w:t>t</w:t>
      </w:r>
      <w:r>
        <w:t>iative</w:t>
      </w:r>
      <w:r>
        <w:tab/>
        <w:t>C. opposi</w:t>
      </w:r>
      <w:r>
        <w:rPr>
          <w:u w:val="single"/>
        </w:rPr>
        <w:t>t</w:t>
      </w:r>
      <w:r>
        <w:t>ion</w:t>
      </w:r>
      <w:r>
        <w:tab/>
        <w:t>D. men</w:t>
      </w:r>
      <w:r>
        <w:rPr>
          <w:u w:val="single"/>
        </w:rPr>
        <w:t>t</w:t>
      </w:r>
      <w:r>
        <w:t>ality</w:t>
      </w:r>
    </w:p>
    <w:p w14:paraId="158AC9CE" w14:textId="77777777" w:rsidR="00BB4278" w:rsidRDefault="00000000">
      <w:pPr>
        <w:tabs>
          <w:tab w:val="left" w:pos="284"/>
          <w:tab w:val="left" w:pos="2835"/>
          <w:tab w:val="left" w:pos="5387"/>
          <w:tab w:val="left" w:pos="7938"/>
        </w:tabs>
      </w:pPr>
      <w:r>
        <w:rPr>
          <w:b/>
          <w:i/>
        </w:rPr>
        <w:t>Choose the word in each group stressed on the different syllable from the others:</w:t>
      </w:r>
    </w:p>
    <w:p w14:paraId="086C95AB" w14:textId="77777777" w:rsidR="00BB4278" w:rsidRDefault="00000000">
      <w:pPr>
        <w:tabs>
          <w:tab w:val="left" w:pos="284"/>
          <w:tab w:val="left" w:pos="2835"/>
          <w:tab w:val="left" w:pos="5387"/>
          <w:tab w:val="left" w:pos="7938"/>
        </w:tabs>
      </w:pPr>
      <w:r>
        <w:t>3. A. determine</w:t>
      </w:r>
      <w:r>
        <w:tab/>
        <w:t>B. entertain</w:t>
      </w:r>
      <w:r>
        <w:tab/>
        <w:t>C. inspire</w:t>
      </w:r>
      <w:r>
        <w:tab/>
        <w:t>D. idealize</w:t>
      </w:r>
    </w:p>
    <w:p w14:paraId="48B66C94" w14:textId="77777777" w:rsidR="00BB4278" w:rsidRDefault="00000000">
      <w:pPr>
        <w:tabs>
          <w:tab w:val="left" w:pos="284"/>
          <w:tab w:val="left" w:pos="2835"/>
          <w:tab w:val="left" w:pos="5387"/>
          <w:tab w:val="left" w:pos="7938"/>
        </w:tabs>
      </w:pPr>
      <w:r>
        <w:t>4. A. zoology</w:t>
      </w:r>
      <w:r>
        <w:tab/>
        <w:t>B. loyalty</w:t>
      </w:r>
      <w:r>
        <w:tab/>
        <w:t>C. parliament</w:t>
      </w:r>
      <w:r>
        <w:tab/>
        <w:t>D. honesty</w:t>
      </w:r>
    </w:p>
    <w:p w14:paraId="19705118" w14:textId="77777777" w:rsidR="00BB4278" w:rsidRDefault="00000000">
      <w:pPr>
        <w:tabs>
          <w:tab w:val="left" w:pos="284"/>
          <w:tab w:val="left" w:pos="2835"/>
          <w:tab w:val="left" w:pos="5387"/>
          <w:tab w:val="left" w:pos="7938"/>
        </w:tabs>
      </w:pPr>
      <w:r>
        <w:rPr>
          <w:b/>
          <w:i/>
        </w:rPr>
        <w:t>Mark the letter A, B, C, or D on your answer sheet to indicate the correct answer to each of the following questions.</w:t>
      </w:r>
    </w:p>
    <w:p w14:paraId="04E3CBB5" w14:textId="77777777" w:rsidR="00BB4278" w:rsidRDefault="00000000">
      <w:pPr>
        <w:tabs>
          <w:tab w:val="left" w:pos="284"/>
          <w:tab w:val="left" w:pos="2835"/>
          <w:tab w:val="left" w:pos="5387"/>
          <w:tab w:val="left" w:pos="7938"/>
        </w:tabs>
      </w:pPr>
      <w:r>
        <w:t>5. Millions of tons of plastic ________ in the oceans every year.</w:t>
      </w:r>
    </w:p>
    <w:p w14:paraId="320A84E5" w14:textId="77777777" w:rsidR="00BB4278" w:rsidRDefault="00000000">
      <w:pPr>
        <w:tabs>
          <w:tab w:val="left" w:pos="284"/>
          <w:tab w:val="left" w:pos="2835"/>
          <w:tab w:val="left" w:pos="5387"/>
          <w:tab w:val="left" w:pos="7938"/>
        </w:tabs>
      </w:pPr>
      <w:r>
        <w:tab/>
        <w:t xml:space="preserve">A. depict </w:t>
      </w:r>
      <w:r>
        <w:tab/>
        <w:t>B. confide</w:t>
      </w:r>
      <w:r>
        <w:tab/>
        <w:t xml:space="preserve">C. end up </w:t>
      </w:r>
      <w:r>
        <w:tab/>
        <w:t>D. determine</w:t>
      </w:r>
    </w:p>
    <w:p w14:paraId="58990A20" w14:textId="77777777" w:rsidR="00BB4278" w:rsidRDefault="00000000">
      <w:pPr>
        <w:tabs>
          <w:tab w:val="left" w:pos="284"/>
          <w:tab w:val="left" w:pos="2835"/>
          <w:tab w:val="left" w:pos="5387"/>
          <w:tab w:val="left" w:pos="7938"/>
        </w:tabs>
      </w:pPr>
      <w:r>
        <w:t>6. ________ to the question of salary, could you tell me how much I would earn?</w:t>
      </w:r>
    </w:p>
    <w:p w14:paraId="02264BAA" w14:textId="77777777" w:rsidR="00BB4278" w:rsidRDefault="00000000">
      <w:pPr>
        <w:tabs>
          <w:tab w:val="left" w:pos="284"/>
          <w:tab w:val="left" w:pos="2835"/>
          <w:tab w:val="left" w:pos="5387"/>
          <w:tab w:val="left" w:pos="7938"/>
        </w:tabs>
      </w:pPr>
      <w:r>
        <w:tab/>
        <w:t xml:space="preserve">A. Moving on </w:t>
      </w:r>
      <w:r>
        <w:tab/>
        <w:t xml:space="preserve">B. Release </w:t>
      </w:r>
      <w:r>
        <w:tab/>
        <w:t xml:space="preserve">C. Call for </w:t>
      </w:r>
      <w:r>
        <w:tab/>
        <w:t>D. Spark</w:t>
      </w:r>
    </w:p>
    <w:p w14:paraId="12316AAA" w14:textId="77777777" w:rsidR="00BB4278" w:rsidRDefault="00000000">
      <w:pPr>
        <w:tabs>
          <w:tab w:val="left" w:pos="284"/>
          <w:tab w:val="left" w:pos="2835"/>
          <w:tab w:val="left" w:pos="5387"/>
          <w:tab w:val="left" w:pos="7938"/>
        </w:tabs>
      </w:pPr>
      <w:r>
        <w:t>7. It is a shame that the report's recommendations are unlikely to bring about ________ quickly.</w:t>
      </w:r>
    </w:p>
    <w:p w14:paraId="0CD5AE31" w14:textId="77777777" w:rsidR="00BB4278" w:rsidRDefault="00000000">
      <w:pPr>
        <w:tabs>
          <w:tab w:val="left" w:pos="284"/>
          <w:tab w:val="left" w:pos="2835"/>
          <w:tab w:val="left" w:pos="5387"/>
          <w:tab w:val="left" w:pos="7938"/>
        </w:tabs>
      </w:pPr>
      <w:r>
        <w:tab/>
        <w:t>A. good thoughtfulness</w:t>
      </w:r>
      <w:r>
        <w:tab/>
      </w:r>
      <w:r>
        <w:tab/>
        <w:t>B. positive changes</w:t>
      </w:r>
    </w:p>
    <w:p w14:paraId="7C883B47" w14:textId="77777777" w:rsidR="00BB4278" w:rsidRDefault="00000000">
      <w:pPr>
        <w:tabs>
          <w:tab w:val="left" w:pos="284"/>
          <w:tab w:val="left" w:pos="2835"/>
          <w:tab w:val="left" w:pos="5387"/>
          <w:tab w:val="left" w:pos="7938"/>
        </w:tabs>
      </w:pPr>
      <w:r>
        <w:tab/>
        <w:t>C. self-confidence</w:t>
      </w:r>
      <w:r>
        <w:tab/>
      </w:r>
      <w:r>
        <w:tab/>
        <w:t>D. design technique</w:t>
      </w:r>
    </w:p>
    <w:p w14:paraId="11571CD0" w14:textId="77777777" w:rsidR="00BB4278" w:rsidRDefault="00000000">
      <w:pPr>
        <w:tabs>
          <w:tab w:val="left" w:pos="284"/>
          <w:tab w:val="left" w:pos="2835"/>
          <w:tab w:val="left" w:pos="5387"/>
          <w:tab w:val="left" w:pos="7938"/>
        </w:tabs>
      </w:pPr>
      <w:r>
        <w:t>8. The average ________ support worker salary in the USA is $50,076 per year or $24.08 per hour.</w:t>
      </w:r>
    </w:p>
    <w:p w14:paraId="55F92184" w14:textId="77777777" w:rsidR="00BB4278" w:rsidRDefault="00000000">
      <w:pPr>
        <w:tabs>
          <w:tab w:val="left" w:pos="284"/>
          <w:tab w:val="left" w:pos="2835"/>
          <w:tab w:val="left" w:pos="5387"/>
          <w:tab w:val="left" w:pos="7938"/>
        </w:tabs>
      </w:pPr>
      <w:r>
        <w:tab/>
        <w:t xml:space="preserve">A. disabled </w:t>
      </w:r>
      <w:r>
        <w:tab/>
        <w:t>B. unable</w:t>
      </w:r>
      <w:r>
        <w:tab/>
        <w:t>C. disability</w:t>
      </w:r>
      <w:r>
        <w:tab/>
        <w:t>D. ability</w:t>
      </w:r>
    </w:p>
    <w:p w14:paraId="5187A982" w14:textId="77777777" w:rsidR="00BB4278" w:rsidRDefault="00000000">
      <w:pPr>
        <w:tabs>
          <w:tab w:val="left" w:pos="284"/>
          <w:tab w:val="left" w:pos="2835"/>
          <w:tab w:val="left" w:pos="5387"/>
          <w:tab w:val="left" w:pos="7938"/>
        </w:tabs>
      </w:pPr>
      <w:r>
        <w:t>9. She ________ of promotion when she turned down the job of assistant manager.</w:t>
      </w:r>
    </w:p>
    <w:p w14:paraId="5C7EB0EC" w14:textId="77777777" w:rsidR="00BB4278" w:rsidRDefault="00000000">
      <w:pPr>
        <w:tabs>
          <w:tab w:val="left" w:pos="284"/>
          <w:tab w:val="left" w:pos="2835"/>
          <w:tab w:val="left" w:pos="5387"/>
          <w:tab w:val="left" w:pos="7938"/>
        </w:tabs>
      </w:pPr>
      <w:r>
        <w:tab/>
        <w:t>A. missed the chance</w:t>
      </w:r>
      <w:r>
        <w:tab/>
      </w:r>
      <w:r>
        <w:tab/>
        <w:t>B. showed lots of initiative</w:t>
      </w:r>
    </w:p>
    <w:p w14:paraId="03563FA1" w14:textId="77777777" w:rsidR="00BB4278" w:rsidRDefault="00000000">
      <w:pPr>
        <w:tabs>
          <w:tab w:val="left" w:pos="284"/>
          <w:tab w:val="left" w:pos="2835"/>
          <w:tab w:val="left" w:pos="5387"/>
          <w:tab w:val="left" w:pos="7938"/>
        </w:tabs>
      </w:pPr>
      <w:r>
        <w:tab/>
        <w:t>C. majored</w:t>
      </w:r>
      <w:r>
        <w:tab/>
      </w:r>
      <w:r>
        <w:tab/>
        <w:t>D. is capable</w:t>
      </w:r>
    </w:p>
    <w:p w14:paraId="1ED3BA90" w14:textId="77777777" w:rsidR="00BB4278" w:rsidRDefault="00000000">
      <w:pPr>
        <w:tabs>
          <w:tab w:val="left" w:pos="284"/>
          <w:tab w:val="left" w:pos="2835"/>
          <w:tab w:val="left" w:pos="5387"/>
          <w:tab w:val="left" w:pos="7938"/>
        </w:tabs>
      </w:pPr>
      <w:r>
        <w:t>10. I valued his leadership, his honesty and his enormous moral and ________.</w:t>
      </w:r>
    </w:p>
    <w:p w14:paraId="3BA8ED32" w14:textId="77777777" w:rsidR="00BB4278" w:rsidRDefault="00000000">
      <w:pPr>
        <w:tabs>
          <w:tab w:val="left" w:pos="284"/>
          <w:tab w:val="left" w:pos="2835"/>
          <w:tab w:val="left" w:pos="5387"/>
          <w:tab w:val="left" w:pos="7938"/>
        </w:tabs>
      </w:pPr>
      <w:r>
        <w:tab/>
        <w:t>A. design techniques</w:t>
      </w:r>
      <w:r>
        <w:tab/>
      </w:r>
      <w:r>
        <w:tab/>
        <w:t>B. scientific study</w:t>
      </w:r>
    </w:p>
    <w:p w14:paraId="5AA06A8F" w14:textId="77777777" w:rsidR="00BB4278" w:rsidRDefault="00000000">
      <w:pPr>
        <w:tabs>
          <w:tab w:val="left" w:pos="284"/>
          <w:tab w:val="left" w:pos="2835"/>
          <w:tab w:val="left" w:pos="5387"/>
          <w:tab w:val="left" w:pos="7938"/>
        </w:tabs>
      </w:pPr>
      <w:r>
        <w:tab/>
        <w:t>C. long-term effects</w:t>
      </w:r>
      <w:r>
        <w:tab/>
      </w:r>
      <w:r>
        <w:tab/>
        <w:t>D. physical courage</w:t>
      </w:r>
    </w:p>
    <w:p w14:paraId="5724D028" w14:textId="77777777" w:rsidR="00BB4278" w:rsidRDefault="00000000">
      <w:pPr>
        <w:tabs>
          <w:tab w:val="left" w:pos="284"/>
          <w:tab w:val="left" w:pos="2835"/>
          <w:tab w:val="left" w:pos="5387"/>
          <w:tab w:val="left" w:pos="7938"/>
        </w:tabs>
      </w:pPr>
      <w:r>
        <w:t>11. I went to the University of Pennsylvania, where I ________ in finance.</w:t>
      </w:r>
    </w:p>
    <w:p w14:paraId="3A527110" w14:textId="77777777" w:rsidR="00BB4278" w:rsidRDefault="00000000">
      <w:pPr>
        <w:tabs>
          <w:tab w:val="left" w:pos="284"/>
          <w:tab w:val="left" w:pos="2835"/>
          <w:tab w:val="left" w:pos="5387"/>
          <w:tab w:val="left" w:pos="7938"/>
        </w:tabs>
      </w:pPr>
      <w:r>
        <w:tab/>
        <w:t xml:space="preserve">A. benefited </w:t>
      </w:r>
      <w:r>
        <w:tab/>
        <w:t xml:space="preserve">B. majored </w:t>
      </w:r>
      <w:r>
        <w:tab/>
        <w:t>C. concerned</w:t>
      </w:r>
      <w:r>
        <w:tab/>
        <w:t>D. resulted</w:t>
      </w:r>
    </w:p>
    <w:p w14:paraId="07C8472F" w14:textId="77777777" w:rsidR="00BB4278" w:rsidRDefault="00000000">
      <w:pPr>
        <w:tabs>
          <w:tab w:val="left" w:pos="284"/>
          <w:tab w:val="left" w:pos="2835"/>
          <w:tab w:val="left" w:pos="5387"/>
          <w:tab w:val="left" w:pos="7938"/>
        </w:tabs>
      </w:pPr>
      <w:r>
        <w:t>12. The president has sent a message of ________ to the relatives of the dead soldiers.</w:t>
      </w:r>
    </w:p>
    <w:p w14:paraId="295F9DC8" w14:textId="77777777" w:rsidR="00BB4278" w:rsidRDefault="00000000">
      <w:pPr>
        <w:tabs>
          <w:tab w:val="left" w:pos="284"/>
          <w:tab w:val="left" w:pos="2835"/>
          <w:tab w:val="left" w:pos="5387"/>
          <w:tab w:val="left" w:pos="7938"/>
        </w:tabs>
      </w:pPr>
      <w:r>
        <w:tab/>
        <w:t xml:space="preserve">A. thankful </w:t>
      </w:r>
      <w:r>
        <w:tab/>
        <w:t xml:space="preserve">B. sympathy </w:t>
      </w:r>
      <w:r>
        <w:tab/>
        <w:t>C. experience</w:t>
      </w:r>
      <w:r>
        <w:tab/>
        <w:t>D. creativity</w:t>
      </w:r>
    </w:p>
    <w:p w14:paraId="5434D4FA" w14:textId="77777777" w:rsidR="00BB4278" w:rsidRDefault="00000000">
      <w:pPr>
        <w:tabs>
          <w:tab w:val="left" w:pos="284"/>
          <w:tab w:val="left" w:pos="2835"/>
          <w:tab w:val="left" w:pos="5387"/>
          <w:tab w:val="left" w:pos="7938"/>
        </w:tabs>
      </w:pPr>
      <w:r>
        <w:t>13. The college will be expanding in line with the government’s ________ to increase student numbers.</w:t>
      </w:r>
    </w:p>
    <w:p w14:paraId="09DB5410" w14:textId="77777777" w:rsidR="00BB4278" w:rsidRDefault="00000000">
      <w:pPr>
        <w:tabs>
          <w:tab w:val="left" w:pos="284"/>
          <w:tab w:val="left" w:pos="2835"/>
          <w:tab w:val="left" w:pos="5387"/>
          <w:tab w:val="left" w:pos="7938"/>
        </w:tabs>
      </w:pPr>
      <w:r>
        <w:tab/>
        <w:t xml:space="preserve">A. advertisement </w:t>
      </w:r>
      <w:r>
        <w:tab/>
        <w:t>B. ambition</w:t>
      </w:r>
      <w:r>
        <w:tab/>
        <w:t>C. seriousness</w:t>
      </w:r>
      <w:r>
        <w:tab/>
        <w:t>D. policy</w:t>
      </w:r>
    </w:p>
    <w:p w14:paraId="3E34AA1A" w14:textId="77777777" w:rsidR="00BB4278" w:rsidRDefault="00000000">
      <w:pPr>
        <w:tabs>
          <w:tab w:val="left" w:pos="284"/>
          <w:tab w:val="left" w:pos="2835"/>
          <w:tab w:val="left" w:pos="5387"/>
          <w:tab w:val="left" w:pos="7938"/>
        </w:tabs>
      </w:pPr>
      <w:r>
        <w:t>14. John ________ from Stanford in 1998 with a degree in biochemistry.</w:t>
      </w:r>
    </w:p>
    <w:p w14:paraId="056E7B72" w14:textId="77777777" w:rsidR="00BB4278" w:rsidRDefault="00000000">
      <w:pPr>
        <w:tabs>
          <w:tab w:val="left" w:pos="284"/>
          <w:tab w:val="left" w:pos="2835"/>
          <w:tab w:val="left" w:pos="5387"/>
          <w:tab w:val="left" w:pos="7938"/>
        </w:tabs>
      </w:pPr>
      <w:r>
        <w:tab/>
        <w:t>A. graduated</w:t>
      </w:r>
      <w:r>
        <w:tab/>
        <w:t>B. suffered</w:t>
      </w:r>
      <w:r>
        <w:tab/>
        <w:t>C. prevented</w:t>
      </w:r>
      <w:r>
        <w:tab/>
        <w:t>D. asked</w:t>
      </w:r>
    </w:p>
    <w:p w14:paraId="7A826947" w14:textId="77777777" w:rsidR="00BB4278" w:rsidRDefault="00000000">
      <w:pPr>
        <w:tabs>
          <w:tab w:val="left" w:pos="284"/>
          <w:tab w:val="left" w:pos="2835"/>
          <w:tab w:val="left" w:pos="5387"/>
          <w:tab w:val="left" w:pos="7938"/>
        </w:tabs>
      </w:pPr>
      <w:r>
        <w:t>15. He mentioned ________ his own company afternoon yesterday.</w:t>
      </w:r>
    </w:p>
    <w:p w14:paraId="780DB0B7" w14:textId="77777777" w:rsidR="00BB4278" w:rsidRDefault="00000000">
      <w:pPr>
        <w:tabs>
          <w:tab w:val="left" w:pos="284"/>
          <w:tab w:val="left" w:pos="2835"/>
          <w:tab w:val="left" w:pos="5387"/>
          <w:tab w:val="left" w:pos="7938"/>
        </w:tabs>
      </w:pPr>
      <w:r>
        <w:tab/>
        <w:t>A. to make</w:t>
      </w:r>
      <w:r>
        <w:tab/>
        <w:t>B. being made</w:t>
      </w:r>
      <w:r>
        <w:tab/>
        <w:t>C. making</w:t>
      </w:r>
      <w:r>
        <w:tab/>
        <w:t>D. to be made</w:t>
      </w:r>
    </w:p>
    <w:p w14:paraId="40415A49" w14:textId="77777777" w:rsidR="00BB4278" w:rsidRDefault="00000000">
      <w:pPr>
        <w:tabs>
          <w:tab w:val="left" w:pos="284"/>
          <w:tab w:val="left" w:pos="2835"/>
          <w:tab w:val="left" w:pos="5387"/>
          <w:tab w:val="left" w:pos="7938"/>
        </w:tabs>
      </w:pPr>
      <w:r>
        <w:t>16. ________ that the end of World War II was officially announced.</w:t>
      </w:r>
    </w:p>
    <w:p w14:paraId="26317B76" w14:textId="18861C2B" w:rsidR="00BB4278" w:rsidRDefault="00000000">
      <w:pPr>
        <w:tabs>
          <w:tab w:val="left" w:pos="284"/>
          <w:tab w:val="left" w:pos="2835"/>
          <w:tab w:val="left" w:pos="5387"/>
          <w:tab w:val="left" w:pos="7938"/>
        </w:tabs>
      </w:pPr>
      <w:r>
        <w:tab/>
        <w:t>A. In 1975</w:t>
      </w:r>
      <w:r>
        <w:tab/>
        <w:t>B. Since 1975</w:t>
      </w:r>
      <w:r>
        <w:tab/>
        <w:t>C. When in 1975</w:t>
      </w:r>
      <w:r>
        <w:tab/>
        <w:t>D. It was in</w:t>
      </w:r>
      <w:r w:rsidR="00D214E5">
        <w:rPr>
          <w:lang w:val="en-US"/>
        </w:rPr>
        <w:t xml:space="preserve"> </w:t>
      </w:r>
      <w:r>
        <w:t>1975</w:t>
      </w:r>
    </w:p>
    <w:p w14:paraId="535A28A5" w14:textId="77777777" w:rsidR="00BB4278" w:rsidRDefault="00000000">
      <w:pPr>
        <w:tabs>
          <w:tab w:val="left" w:pos="284"/>
          <w:tab w:val="left" w:pos="2835"/>
          <w:tab w:val="left" w:pos="5387"/>
          <w:tab w:val="left" w:pos="7938"/>
        </w:tabs>
      </w:pPr>
      <w:r>
        <w:rPr>
          <w:b/>
          <w:i/>
        </w:rPr>
        <w:t>Choose the word that is CLOSEST in meaning to the underlined one in the following sentence.</w:t>
      </w:r>
    </w:p>
    <w:p w14:paraId="44D6266C" w14:textId="77777777" w:rsidR="00BB4278" w:rsidRDefault="00000000">
      <w:pPr>
        <w:tabs>
          <w:tab w:val="left" w:pos="284"/>
          <w:tab w:val="left" w:pos="2835"/>
          <w:tab w:val="left" w:pos="5387"/>
          <w:tab w:val="left" w:pos="7938"/>
        </w:tabs>
      </w:pPr>
      <w:r>
        <w:t xml:space="preserve">17. Some of the boys in my class are so </w:t>
      </w:r>
      <w:r>
        <w:rPr>
          <w:i/>
          <w:u w:val="single"/>
        </w:rPr>
        <w:t>immature</w:t>
      </w:r>
      <w:r>
        <w:rPr>
          <w:i/>
        </w:rPr>
        <w:t xml:space="preserve"> -</w:t>
      </w:r>
      <w:r>
        <w:t xml:space="preserve"> they’re always doing silly things.</w:t>
      </w:r>
    </w:p>
    <w:p w14:paraId="668CC6F6" w14:textId="77777777" w:rsidR="00BB4278" w:rsidRDefault="00000000">
      <w:pPr>
        <w:tabs>
          <w:tab w:val="left" w:pos="284"/>
          <w:tab w:val="left" w:pos="2835"/>
          <w:tab w:val="left" w:pos="5387"/>
          <w:tab w:val="left" w:pos="7938"/>
        </w:tabs>
      </w:pPr>
      <w:r>
        <w:tab/>
        <w:t>A. fully developed</w:t>
      </w:r>
      <w:r>
        <w:tab/>
        <w:t>B. avid</w:t>
      </w:r>
      <w:r>
        <w:tab/>
        <w:t>C. childish</w:t>
      </w:r>
      <w:r>
        <w:tab/>
        <w:t>D. enthusiastic</w:t>
      </w:r>
    </w:p>
    <w:p w14:paraId="41B9C161" w14:textId="77777777" w:rsidR="00BB4278" w:rsidRDefault="00000000">
      <w:pPr>
        <w:tabs>
          <w:tab w:val="left" w:pos="284"/>
          <w:tab w:val="left" w:pos="2835"/>
          <w:tab w:val="left" w:pos="5387"/>
          <w:tab w:val="left" w:pos="7938"/>
        </w:tabs>
      </w:pPr>
      <w:r>
        <w:rPr>
          <w:b/>
          <w:i/>
        </w:rPr>
        <w:t>Choose the word that is OPPOSITE in meaning to the underlined one in the following sentence.</w:t>
      </w:r>
    </w:p>
    <w:p w14:paraId="0E3C834D" w14:textId="77777777" w:rsidR="00BB4278" w:rsidRDefault="00000000">
      <w:pPr>
        <w:tabs>
          <w:tab w:val="left" w:pos="284"/>
          <w:tab w:val="left" w:pos="2835"/>
          <w:tab w:val="left" w:pos="5387"/>
          <w:tab w:val="left" w:pos="7938"/>
        </w:tabs>
      </w:pPr>
      <w:r>
        <w:t xml:space="preserve">18. I’ve always </w:t>
      </w:r>
      <w:r>
        <w:rPr>
          <w:i/>
          <w:u w:val="single"/>
        </w:rPr>
        <w:t>looked up to</w:t>
      </w:r>
      <w:r>
        <w:t xml:space="preserve"> Tom for his courage and determination.</w:t>
      </w:r>
    </w:p>
    <w:p w14:paraId="4285EB60" w14:textId="77777777" w:rsidR="00BB4278" w:rsidRDefault="00000000">
      <w:pPr>
        <w:tabs>
          <w:tab w:val="left" w:pos="284"/>
          <w:tab w:val="left" w:pos="2835"/>
          <w:tab w:val="left" w:pos="5387"/>
          <w:tab w:val="left" w:pos="7938"/>
        </w:tabs>
      </w:pPr>
      <w:r>
        <w:tab/>
        <w:t>A. looked down on</w:t>
      </w:r>
      <w:r>
        <w:tab/>
        <w:t>B. respected</w:t>
      </w:r>
      <w:r>
        <w:tab/>
        <w:t>C. admired</w:t>
      </w:r>
      <w:r>
        <w:tab/>
        <w:t>D. counted on</w:t>
      </w:r>
    </w:p>
    <w:p w14:paraId="26A3A9E1" w14:textId="77777777" w:rsidR="00BB4278" w:rsidRDefault="00000000">
      <w:pPr>
        <w:tabs>
          <w:tab w:val="left" w:pos="284"/>
          <w:tab w:val="left" w:pos="2835"/>
          <w:tab w:val="left" w:pos="5387"/>
          <w:tab w:val="left" w:pos="7938"/>
        </w:tabs>
      </w:pPr>
      <w:r>
        <w:rPr>
          <w:b/>
          <w:i/>
        </w:rPr>
        <w:t>Mark the letter A, B, C, or D on your answer sheet to indicate the sentence that best completes each of the following exchanges.</w:t>
      </w:r>
    </w:p>
    <w:p w14:paraId="6FB8D4B5" w14:textId="77777777" w:rsidR="00BB4278" w:rsidRDefault="00000000">
      <w:pPr>
        <w:tabs>
          <w:tab w:val="left" w:pos="284"/>
          <w:tab w:val="left" w:pos="2835"/>
          <w:tab w:val="left" w:pos="5387"/>
          <w:tab w:val="left" w:pos="7938"/>
        </w:tabs>
      </w:pPr>
      <w:r>
        <w:t>19. Liz: “________ where Ben Thanh market is, please?”</w:t>
      </w:r>
    </w:p>
    <w:p w14:paraId="20C517E5" w14:textId="77777777" w:rsidR="00BB4278" w:rsidRDefault="00000000">
      <w:pPr>
        <w:tabs>
          <w:tab w:val="left" w:pos="284"/>
          <w:tab w:val="left" w:pos="2835"/>
          <w:tab w:val="left" w:pos="5387"/>
          <w:tab w:val="left" w:pos="7938"/>
        </w:tabs>
        <w:ind w:left="284"/>
      </w:pPr>
      <w:r>
        <w:t>Rita: “ Sure.”</w:t>
      </w:r>
    </w:p>
    <w:p w14:paraId="443274A6" w14:textId="77777777" w:rsidR="00BB4278" w:rsidRDefault="00000000">
      <w:pPr>
        <w:tabs>
          <w:tab w:val="left" w:pos="284"/>
          <w:tab w:val="left" w:pos="2835"/>
          <w:tab w:val="left" w:pos="5387"/>
          <w:tab w:val="left" w:pos="7938"/>
        </w:tabs>
        <w:ind w:left="284"/>
      </w:pPr>
      <w:r>
        <w:t>A. Should you tell me</w:t>
      </w:r>
      <w:r>
        <w:tab/>
      </w:r>
      <w:r>
        <w:tab/>
        <w:t>B. Can you say me</w:t>
      </w:r>
    </w:p>
    <w:p w14:paraId="5EB1D095" w14:textId="77777777" w:rsidR="00BB4278" w:rsidRDefault="00000000">
      <w:pPr>
        <w:tabs>
          <w:tab w:val="left" w:pos="284"/>
          <w:tab w:val="left" w:pos="2835"/>
          <w:tab w:val="left" w:pos="5387"/>
          <w:tab w:val="left" w:pos="7938"/>
        </w:tabs>
        <w:ind w:left="284"/>
      </w:pPr>
      <w:r>
        <w:t>C. Could you tell me</w:t>
      </w:r>
      <w:r>
        <w:tab/>
      </w:r>
      <w:r>
        <w:tab/>
        <w:t>D. Shall I know</w:t>
      </w:r>
    </w:p>
    <w:p w14:paraId="669BBA85" w14:textId="77777777" w:rsidR="00BB4278" w:rsidRDefault="00000000">
      <w:pPr>
        <w:tabs>
          <w:tab w:val="left" w:pos="284"/>
          <w:tab w:val="left" w:pos="2835"/>
          <w:tab w:val="left" w:pos="5387"/>
          <w:tab w:val="left" w:pos="7938"/>
        </w:tabs>
      </w:pPr>
      <w:r>
        <w:t>20. Lisa: “I saw a job advert for hotel staff and I was wondering if I could discuss it with you.”</w:t>
      </w:r>
    </w:p>
    <w:p w14:paraId="7F4F6AB6" w14:textId="77777777" w:rsidR="00BB4278" w:rsidRDefault="00000000">
      <w:pPr>
        <w:tabs>
          <w:tab w:val="left" w:pos="284"/>
          <w:tab w:val="left" w:pos="2835"/>
          <w:tab w:val="left" w:pos="5387"/>
          <w:tab w:val="left" w:pos="7938"/>
        </w:tabs>
        <w:ind w:left="284"/>
      </w:pPr>
      <w:r>
        <w:t>Kate: “________. What would you like to know?”</w:t>
      </w:r>
    </w:p>
    <w:p w14:paraId="24BDC5A0" w14:textId="77777777" w:rsidR="00BB4278" w:rsidRDefault="00000000">
      <w:pPr>
        <w:tabs>
          <w:tab w:val="left" w:pos="284"/>
          <w:tab w:val="left" w:pos="2835"/>
          <w:tab w:val="left" w:pos="5387"/>
          <w:tab w:val="left" w:pos="7938"/>
        </w:tabs>
        <w:ind w:left="284"/>
      </w:pPr>
      <w:r>
        <w:t>A. Certainly</w:t>
      </w:r>
      <w:r>
        <w:tab/>
      </w:r>
      <w:r>
        <w:tab/>
        <w:t>B. Really</w:t>
      </w:r>
    </w:p>
    <w:p w14:paraId="1F534832" w14:textId="77777777" w:rsidR="00BB4278" w:rsidRDefault="00000000">
      <w:pPr>
        <w:tabs>
          <w:tab w:val="left" w:pos="284"/>
          <w:tab w:val="left" w:pos="2835"/>
          <w:tab w:val="left" w:pos="5387"/>
          <w:tab w:val="left" w:pos="7938"/>
        </w:tabs>
        <w:ind w:left="284"/>
      </w:pPr>
      <w:r>
        <w:t>C. That’s right</w:t>
      </w:r>
      <w:r>
        <w:tab/>
      </w:r>
      <w:r>
        <w:tab/>
        <w:t>D. It’s a good idea</w:t>
      </w:r>
    </w:p>
    <w:p w14:paraId="59055B10" w14:textId="77777777" w:rsidR="00BB4278" w:rsidRDefault="00000000">
      <w:pPr>
        <w:tabs>
          <w:tab w:val="left" w:pos="284"/>
          <w:tab w:val="left" w:pos="2835"/>
          <w:tab w:val="left" w:pos="5387"/>
          <w:tab w:val="left" w:pos="7938"/>
        </w:tabs>
      </w:pPr>
      <w:r>
        <w:rPr>
          <w:b/>
          <w:i/>
        </w:rPr>
        <w:t>Find the underlined part in each sentence that should be corrected.</w:t>
      </w:r>
    </w:p>
    <w:p w14:paraId="3D8357CB" w14:textId="77777777" w:rsidR="00BB4278" w:rsidRDefault="00000000">
      <w:pPr>
        <w:tabs>
          <w:tab w:val="left" w:pos="284"/>
          <w:tab w:val="left" w:pos="2835"/>
          <w:tab w:val="left" w:pos="5387"/>
          <w:tab w:val="left" w:pos="7938"/>
        </w:tabs>
      </w:pPr>
      <w:r>
        <w:t xml:space="preserve">21. Rachel Carson </w:t>
      </w:r>
      <w:r>
        <w:rPr>
          <w:u w:val="single"/>
        </w:rPr>
        <w:t>died of</w:t>
      </w:r>
      <w:r>
        <w:t xml:space="preserve"> breast cancer in 1964. </w:t>
      </w:r>
      <w:r>
        <w:rPr>
          <w:u w:val="single"/>
        </w:rPr>
        <w:t>However</w:t>
      </w:r>
      <w:r>
        <w:t xml:space="preserve">, her work continues to </w:t>
      </w:r>
      <w:r>
        <w:rPr>
          <w:u w:val="single"/>
        </w:rPr>
        <w:t>inspiration</w:t>
      </w:r>
      <w:r>
        <w:t xml:space="preserve"> new generations to protect all the </w:t>
      </w:r>
      <w:r>
        <w:rPr>
          <w:u w:val="single"/>
        </w:rPr>
        <w:t>living world</w:t>
      </w:r>
      <w:r>
        <w:t>.</w:t>
      </w:r>
    </w:p>
    <w:p w14:paraId="72CBDE8F" w14:textId="77777777" w:rsidR="00BB4278" w:rsidRDefault="00000000">
      <w:pPr>
        <w:tabs>
          <w:tab w:val="left" w:pos="284"/>
          <w:tab w:val="left" w:pos="2835"/>
          <w:tab w:val="left" w:pos="5387"/>
          <w:tab w:val="left" w:pos="7938"/>
        </w:tabs>
      </w:pPr>
      <w:r>
        <w:tab/>
        <w:t xml:space="preserve">A. died of </w:t>
      </w:r>
      <w:r>
        <w:tab/>
        <w:t xml:space="preserve">B. However </w:t>
      </w:r>
      <w:r>
        <w:tab/>
        <w:t>C. inspiration</w:t>
      </w:r>
      <w:r>
        <w:tab/>
        <w:t>D. living world</w:t>
      </w:r>
    </w:p>
    <w:p w14:paraId="12260FA9" w14:textId="77777777" w:rsidR="00BB4278" w:rsidRDefault="00000000">
      <w:pPr>
        <w:tabs>
          <w:tab w:val="left" w:pos="284"/>
          <w:tab w:val="left" w:pos="2835"/>
          <w:tab w:val="left" w:pos="5387"/>
          <w:tab w:val="left" w:pos="7938"/>
        </w:tabs>
      </w:pPr>
      <w:r>
        <w:t xml:space="preserve">22. </w:t>
      </w:r>
      <w:r>
        <w:rPr>
          <w:u w:val="single"/>
        </w:rPr>
        <w:t>It was</w:t>
      </w:r>
      <w:r>
        <w:t xml:space="preserve"> lack of </w:t>
      </w:r>
      <w:r>
        <w:rPr>
          <w:u w:val="single"/>
        </w:rPr>
        <w:t>confidence</w:t>
      </w:r>
      <w:r>
        <w:t xml:space="preserve"> that prevents young people </w:t>
      </w:r>
      <w:r>
        <w:rPr>
          <w:u w:val="single"/>
        </w:rPr>
        <w:t>from</w:t>
      </w:r>
      <w:r>
        <w:t xml:space="preserve"> </w:t>
      </w:r>
      <w:r>
        <w:rPr>
          <w:u w:val="single"/>
        </w:rPr>
        <w:t>making success</w:t>
      </w:r>
      <w:r>
        <w:t>.</w:t>
      </w:r>
    </w:p>
    <w:p w14:paraId="593375AC" w14:textId="77777777" w:rsidR="00BB4278" w:rsidRDefault="00000000">
      <w:pPr>
        <w:tabs>
          <w:tab w:val="left" w:pos="284"/>
          <w:tab w:val="left" w:pos="2835"/>
          <w:tab w:val="left" w:pos="5387"/>
          <w:tab w:val="left" w:pos="7938"/>
        </w:tabs>
      </w:pPr>
      <w:r>
        <w:tab/>
        <w:t>A. It was</w:t>
      </w:r>
      <w:r>
        <w:tab/>
      </w:r>
      <w:r>
        <w:tab/>
        <w:t>B. confidence</w:t>
      </w:r>
    </w:p>
    <w:p w14:paraId="263638ED" w14:textId="77777777" w:rsidR="00BB4278" w:rsidRDefault="00000000">
      <w:pPr>
        <w:tabs>
          <w:tab w:val="left" w:pos="284"/>
          <w:tab w:val="left" w:pos="2835"/>
          <w:tab w:val="left" w:pos="5387"/>
          <w:tab w:val="left" w:pos="7938"/>
        </w:tabs>
      </w:pPr>
      <w:r>
        <w:tab/>
        <w:t>C. from</w:t>
      </w:r>
      <w:r>
        <w:tab/>
      </w:r>
      <w:r>
        <w:tab/>
        <w:t>D. making success</w:t>
      </w:r>
    </w:p>
    <w:p w14:paraId="0932B617" w14:textId="77777777" w:rsidR="00BB4278" w:rsidRDefault="00000000">
      <w:pPr>
        <w:tabs>
          <w:tab w:val="left" w:pos="284"/>
          <w:tab w:val="left" w:pos="2835"/>
          <w:tab w:val="left" w:pos="5387"/>
          <w:tab w:val="left" w:pos="7938"/>
        </w:tabs>
      </w:pPr>
      <w:r>
        <w:t xml:space="preserve">23. If I </w:t>
      </w:r>
      <w:r>
        <w:rPr>
          <w:u w:val="single"/>
        </w:rPr>
        <w:t>give</w:t>
      </w:r>
      <w:r>
        <w:t xml:space="preserve"> you the </w:t>
      </w:r>
      <w:r>
        <w:rPr>
          <w:u w:val="single"/>
        </w:rPr>
        <w:t>information</w:t>
      </w:r>
      <w:r>
        <w:t xml:space="preserve">, I will risk </w:t>
      </w:r>
      <w:r>
        <w:rPr>
          <w:u w:val="single"/>
        </w:rPr>
        <w:t>to lose</w:t>
      </w:r>
      <w:r>
        <w:t xml:space="preserve"> my job.</w:t>
      </w:r>
    </w:p>
    <w:p w14:paraId="79804999" w14:textId="77777777" w:rsidR="00BB4278" w:rsidRDefault="00000000">
      <w:pPr>
        <w:tabs>
          <w:tab w:val="left" w:pos="284"/>
          <w:tab w:val="left" w:pos="2835"/>
          <w:tab w:val="left" w:pos="5387"/>
          <w:tab w:val="left" w:pos="7938"/>
        </w:tabs>
      </w:pPr>
      <w:r>
        <w:tab/>
        <w:t>A. If</w:t>
      </w:r>
      <w:r>
        <w:tab/>
        <w:t>B. give</w:t>
      </w:r>
      <w:r>
        <w:tab/>
        <w:t>C. information</w:t>
      </w:r>
      <w:r>
        <w:tab/>
        <w:t>D. to lose</w:t>
      </w:r>
    </w:p>
    <w:p w14:paraId="49946A18" w14:textId="77777777" w:rsidR="00BB4278" w:rsidRDefault="00000000">
      <w:r>
        <w:rPr>
          <w:b/>
          <w:i/>
        </w:rPr>
        <w:t>Choose the correct sentence (A, B, C or D) which has the same meaning as the given one.</w:t>
      </w:r>
    </w:p>
    <w:p w14:paraId="5DB6E9C4" w14:textId="77777777" w:rsidR="00BB4278" w:rsidRDefault="00000000">
      <w:r>
        <w:t>24. Where is the post office?</w:t>
      </w:r>
    </w:p>
    <w:p w14:paraId="4D32F63E" w14:textId="77777777" w:rsidR="00BB4278" w:rsidRDefault="00000000">
      <w:pPr>
        <w:ind w:left="284"/>
      </w:pPr>
      <w:r>
        <w:t>A. Could you tell me where the post office is?</w:t>
      </w:r>
    </w:p>
    <w:p w14:paraId="371D93E6" w14:textId="77777777" w:rsidR="00BB4278" w:rsidRDefault="00000000">
      <w:pPr>
        <w:ind w:left="284"/>
      </w:pPr>
      <w:r>
        <w:t>B. I’d like to know where is the post office.</w:t>
      </w:r>
    </w:p>
    <w:p w14:paraId="04BF9D33" w14:textId="77777777" w:rsidR="00BB4278" w:rsidRDefault="00000000">
      <w:pPr>
        <w:ind w:left="284"/>
      </w:pPr>
      <w:r>
        <w:t>C. I was wondering that where the post office is.</w:t>
      </w:r>
    </w:p>
    <w:p w14:paraId="45FE5B4F" w14:textId="77777777" w:rsidR="00BB4278" w:rsidRDefault="00000000">
      <w:pPr>
        <w:ind w:left="284"/>
      </w:pPr>
      <w:r>
        <w:t>D. May I ask where is the post office?</w:t>
      </w:r>
    </w:p>
    <w:p w14:paraId="4A01BEDD" w14:textId="77777777" w:rsidR="00BB4278" w:rsidRDefault="00000000">
      <w:r>
        <w:t>25. She finished all her homework and then she went to bed.</w:t>
      </w:r>
    </w:p>
    <w:p w14:paraId="400403F8" w14:textId="77777777" w:rsidR="00BB4278" w:rsidRDefault="00000000">
      <w:pPr>
        <w:ind w:left="284"/>
      </w:pPr>
      <w:r>
        <w:t>A. Finishing all her homework, she went to bed.</w:t>
      </w:r>
    </w:p>
    <w:p w14:paraId="75191935" w14:textId="77777777" w:rsidR="00BB4278" w:rsidRDefault="00000000">
      <w:pPr>
        <w:ind w:left="284"/>
      </w:pPr>
      <w:r>
        <w:t>B. To go to bed, she finished all her homework.</w:t>
      </w:r>
    </w:p>
    <w:p w14:paraId="5EE8F778" w14:textId="77777777" w:rsidR="00BB4278" w:rsidRDefault="00000000">
      <w:pPr>
        <w:ind w:left="284"/>
      </w:pPr>
      <w:r>
        <w:t>C. Having finished all her homework. Therefore, she went to bed.</w:t>
      </w:r>
    </w:p>
    <w:p w14:paraId="2A6AA21E" w14:textId="77777777" w:rsidR="00BB4278" w:rsidRDefault="00000000">
      <w:pPr>
        <w:ind w:left="284"/>
      </w:pPr>
      <w:r>
        <w:t>D. Having finished all her homework, she went to bed.</w:t>
      </w:r>
    </w:p>
    <w:p w14:paraId="57DA2579" w14:textId="77777777" w:rsidR="00BB4278" w:rsidRDefault="00000000">
      <w:r>
        <w:rPr>
          <w:b/>
          <w:i/>
        </w:rPr>
        <w:t>Read the following passage mark the letter A, B, C, or D on your answer sheet to indicate the correct word for each of the numbered blanks.</w:t>
      </w:r>
    </w:p>
    <w:p w14:paraId="66DC8538" w14:textId="77777777" w:rsidR="00BB4278" w:rsidRDefault="00000000">
      <w:r>
        <w:rPr>
          <w:i/>
        </w:rPr>
        <w:t>Ann Johnson - A confidential report</w:t>
      </w:r>
    </w:p>
    <w:p w14:paraId="34EFB59F" w14:textId="77777777" w:rsidR="00BB4278" w:rsidRDefault="00000000">
      <w:pPr>
        <w:tabs>
          <w:tab w:val="left" w:pos="2835"/>
          <w:tab w:val="left" w:pos="5387"/>
          <w:tab w:val="left" w:pos="7938"/>
        </w:tabs>
      </w:pPr>
      <w:r>
        <w:t>Ann Johnson (26) ________ at this college for three years. She is a conscientious employee and gets on well with the other members of the department. We have all found her to be an excellent colleague. She has always been punctual for her lessons, and is an extremely reliable member of staff (27) ________ is able to work (28) ________ . I can always rely on her to organize the end of term play, and she has put on some extremely imaginative productions. Her students often tell me how cheerful she is, always ready with a smile, and she has been very kind to many of them. In private she is not very talkative and seems rather shy at first, and might not show her true character in an interview. Her work is excellent, and she is (29) ________ to succeed. She is also quite ambitious, and has applied for two other positions as Director of Studies. I think that you can count (30) ________ Ann to make your school a success, and I recommend her for the post of Director.</w:t>
      </w:r>
    </w:p>
    <w:p w14:paraId="6B176D66" w14:textId="77777777" w:rsidR="00BB4278" w:rsidRDefault="00000000">
      <w:pPr>
        <w:tabs>
          <w:tab w:val="left" w:pos="2835"/>
          <w:tab w:val="left" w:pos="5387"/>
          <w:tab w:val="left" w:pos="7938"/>
        </w:tabs>
      </w:pPr>
      <w:r>
        <w:t>26. A. worked</w:t>
      </w:r>
      <w:r>
        <w:tab/>
        <w:t>B. had worked</w:t>
      </w:r>
      <w:r>
        <w:tab/>
        <w:t>C. was working</w:t>
      </w:r>
      <w:r>
        <w:tab/>
        <w:t>D. has worked</w:t>
      </w:r>
    </w:p>
    <w:p w14:paraId="7CCCDDAF" w14:textId="77777777" w:rsidR="00BB4278" w:rsidRDefault="00000000">
      <w:pPr>
        <w:tabs>
          <w:tab w:val="left" w:pos="2835"/>
          <w:tab w:val="left" w:pos="5387"/>
          <w:tab w:val="left" w:pos="7938"/>
        </w:tabs>
      </w:pPr>
      <w:r>
        <w:t>27. A. which</w:t>
      </w:r>
      <w:r>
        <w:tab/>
        <w:t>B. who</w:t>
      </w:r>
      <w:r>
        <w:tab/>
        <w:t>C. where</w:t>
      </w:r>
      <w:r>
        <w:tab/>
        <w:t>D. when</w:t>
      </w:r>
    </w:p>
    <w:p w14:paraId="5A6177B0" w14:textId="77777777" w:rsidR="00BB4278" w:rsidRDefault="00000000">
      <w:pPr>
        <w:tabs>
          <w:tab w:val="left" w:pos="2835"/>
          <w:tab w:val="left" w:pos="5387"/>
          <w:tab w:val="left" w:pos="7938"/>
        </w:tabs>
      </w:pPr>
      <w:r>
        <w:t>28. A. dependent</w:t>
      </w:r>
      <w:r>
        <w:tab/>
        <w:t>B. depend</w:t>
      </w:r>
      <w:r>
        <w:tab/>
        <w:t>C. independently</w:t>
      </w:r>
      <w:r>
        <w:tab/>
        <w:t>D. independent</w:t>
      </w:r>
    </w:p>
    <w:p w14:paraId="6839712E" w14:textId="77777777" w:rsidR="00BB4278" w:rsidRDefault="00000000">
      <w:pPr>
        <w:tabs>
          <w:tab w:val="left" w:pos="2835"/>
          <w:tab w:val="left" w:pos="5387"/>
          <w:tab w:val="left" w:pos="7938"/>
        </w:tabs>
      </w:pPr>
      <w:r>
        <w:t>29. A. determined</w:t>
      </w:r>
      <w:r>
        <w:tab/>
        <w:t>B. used</w:t>
      </w:r>
      <w:r>
        <w:tab/>
        <w:t>C. ambitious</w:t>
      </w:r>
      <w:r>
        <w:tab/>
        <w:t>D. had</w:t>
      </w:r>
    </w:p>
    <w:p w14:paraId="7EB7CE2B" w14:textId="77777777" w:rsidR="00BB4278" w:rsidRDefault="00000000">
      <w:pPr>
        <w:tabs>
          <w:tab w:val="left" w:pos="2835"/>
          <w:tab w:val="left" w:pos="5387"/>
          <w:tab w:val="left" w:pos="7938"/>
        </w:tabs>
      </w:pPr>
      <w:r>
        <w:t>30. A. on</w:t>
      </w:r>
      <w:r>
        <w:tab/>
        <w:t>B. for</w:t>
      </w:r>
      <w:r>
        <w:tab/>
        <w:t>C. to</w:t>
      </w:r>
      <w:r>
        <w:tab/>
        <w:t>D. with</w:t>
      </w:r>
    </w:p>
    <w:p w14:paraId="6C6D4D5E" w14:textId="77777777" w:rsidR="00BB4278" w:rsidRDefault="00000000">
      <w:r>
        <w:rPr>
          <w:b/>
          <w:i/>
        </w:rPr>
        <w:t>Complete each sentence with the correct form of the word in the parentheses.</w:t>
      </w:r>
    </w:p>
    <w:p w14:paraId="383DF1D4" w14:textId="77777777" w:rsidR="00BB4278" w:rsidRDefault="00000000">
      <w:r>
        <w:t>31. The hospital has now bought a new body scanner, thanks to the ________ of local fund-raisers. (generous)</w:t>
      </w:r>
    </w:p>
    <w:p w14:paraId="3B733466" w14:textId="77777777" w:rsidR="00BB4278" w:rsidRDefault="00000000">
      <w:r>
        <w:t>32. She will get the job she wants - she's a very ________ person. (determination)</w:t>
      </w:r>
    </w:p>
    <w:p w14:paraId="4DADF37D" w14:textId="77777777" w:rsidR="00BB4278" w:rsidRDefault="00000000">
      <w:r>
        <w:t>33. The government is being widely ________ in the media for failing to limit air pollution. (criticism)</w:t>
      </w:r>
    </w:p>
    <w:p w14:paraId="2562D25C" w14:textId="77777777" w:rsidR="00BB4278" w:rsidRDefault="00000000">
      <w:r>
        <w:t>34. They were ________ , hard-working people, trying to farm on their own two feet. (honesty)</w:t>
      </w:r>
    </w:p>
    <w:p w14:paraId="5B2CE5FE" w14:textId="77777777" w:rsidR="00BB4278" w:rsidRDefault="00000000">
      <w:r>
        <w:t>35. The scientific work will be conducted, at least ________ , at our laboratories. (initiate)</w:t>
      </w:r>
    </w:p>
    <w:p w14:paraId="6480218E" w14:textId="77777777" w:rsidR="00BB4278" w:rsidRDefault="00000000">
      <w:r>
        <w:rPr>
          <w:b/>
          <w:i/>
        </w:rPr>
        <w:t>Finish the second sentence so that it has a similar meaning to the first one.</w:t>
      </w:r>
    </w:p>
    <w:p w14:paraId="22942E16" w14:textId="77777777" w:rsidR="00BB4278" w:rsidRDefault="00000000">
      <w:r>
        <w:t>36. J K Rowing met and married a Portugal journalist.</w:t>
      </w:r>
    </w:p>
    <w:p w14:paraId="29B8D23E" w14:textId="77777777" w:rsidR="00BB4278" w:rsidRDefault="00000000">
      <w:pPr>
        <w:tabs>
          <w:tab w:val="left" w:pos="9781"/>
        </w:tabs>
      </w:pPr>
      <w:r>
        <w:t>→ It was a</w:t>
      </w:r>
      <w:r>
        <w:rPr>
          <w:u w:val="single"/>
        </w:rPr>
        <w:tab/>
      </w:r>
      <w:r>
        <w:t>.</w:t>
      </w:r>
    </w:p>
    <w:p w14:paraId="32665C9B" w14:textId="77777777" w:rsidR="00BB4278" w:rsidRDefault="00000000">
      <w:pPr>
        <w:tabs>
          <w:tab w:val="left" w:pos="9781"/>
        </w:tabs>
      </w:pPr>
      <w:r>
        <w:t>37. See if her number is in the phone directory.</w:t>
      </w:r>
    </w:p>
    <w:p w14:paraId="1BFB761C" w14:textId="77777777" w:rsidR="00BB4278" w:rsidRDefault="00000000">
      <w:pPr>
        <w:tabs>
          <w:tab w:val="left" w:pos="9781"/>
        </w:tabs>
      </w:pPr>
      <w:r>
        <w:t>→ Look</w:t>
      </w:r>
      <w:r>
        <w:rPr>
          <w:u w:val="single"/>
        </w:rPr>
        <w:tab/>
      </w:r>
      <w:r>
        <w:t>.</w:t>
      </w:r>
    </w:p>
    <w:p w14:paraId="18EED4CF" w14:textId="77777777" w:rsidR="00BB4278" w:rsidRDefault="00000000">
      <w:pPr>
        <w:tabs>
          <w:tab w:val="left" w:pos="9781"/>
        </w:tabs>
      </w:pPr>
      <w:r>
        <w:t>38. That’s the best film I have ever seen.</w:t>
      </w:r>
    </w:p>
    <w:p w14:paraId="1D66CB5D" w14:textId="77777777" w:rsidR="00BB4278" w:rsidRDefault="00000000">
      <w:pPr>
        <w:tabs>
          <w:tab w:val="left" w:pos="9781"/>
        </w:tabs>
      </w:pPr>
      <w:r>
        <w:t>→ I have</w:t>
      </w:r>
      <w:r>
        <w:rPr>
          <w:u w:val="single"/>
        </w:rPr>
        <w:tab/>
      </w:r>
      <w:r>
        <w:t>.</w:t>
      </w:r>
    </w:p>
    <w:p w14:paraId="0B94712D" w14:textId="77777777" w:rsidR="00BB4278" w:rsidRDefault="00000000">
      <w:pPr>
        <w:tabs>
          <w:tab w:val="left" w:pos="9781"/>
        </w:tabs>
      </w:pPr>
      <w:r>
        <w:t>39. After having fallen from the horse back, my brother was taken to hospital and had an operation.</w:t>
      </w:r>
    </w:p>
    <w:p w14:paraId="58C67C46" w14:textId="77777777" w:rsidR="00BB4278" w:rsidRDefault="00000000">
      <w:pPr>
        <w:tabs>
          <w:tab w:val="left" w:pos="9781"/>
        </w:tabs>
      </w:pPr>
      <w:r>
        <w:t>→ After my brother</w:t>
      </w:r>
      <w:r>
        <w:rPr>
          <w:u w:val="single"/>
        </w:rPr>
        <w:tab/>
      </w:r>
      <w:r>
        <w:t>.</w:t>
      </w:r>
    </w:p>
    <w:p w14:paraId="519A7AB8" w14:textId="77777777" w:rsidR="00BB4278" w:rsidRDefault="00000000">
      <w:pPr>
        <w:tabs>
          <w:tab w:val="left" w:pos="9781"/>
        </w:tabs>
      </w:pPr>
      <w:r>
        <w:t>40. Tom said that he hadn’t cheated in the exam.</w:t>
      </w:r>
    </w:p>
    <w:p w14:paraId="2E62D743" w14:textId="77777777" w:rsidR="00BB4278" w:rsidRDefault="00000000">
      <w:pPr>
        <w:tabs>
          <w:tab w:val="left" w:pos="9781"/>
        </w:tabs>
      </w:pPr>
      <w:r>
        <w:t>→ Tom denied</w:t>
      </w:r>
      <w:r>
        <w:rPr>
          <w:u w:val="single"/>
        </w:rPr>
        <w:tab/>
      </w:r>
      <w:r>
        <w:t>.</w:t>
      </w:r>
    </w:p>
    <w:p w14:paraId="20E8E6D4" w14:textId="77777777" w:rsidR="00BB4278" w:rsidRDefault="00BB4278">
      <w:pPr>
        <w:rPr>
          <w:b/>
        </w:rPr>
      </w:pPr>
    </w:p>
    <w:p w14:paraId="21EC236A" w14:textId="77777777" w:rsidR="00BB4278" w:rsidRDefault="00000000">
      <w:pPr>
        <w:jc w:val="center"/>
        <w:rPr>
          <w:b/>
        </w:rPr>
      </w:pPr>
      <w:r>
        <w:rPr>
          <w:b/>
        </w:rPr>
        <w:t>PRACTICE TEST 14</w:t>
      </w:r>
    </w:p>
    <w:p w14:paraId="7B176F86" w14:textId="77777777" w:rsidR="00BB4278" w:rsidRDefault="00000000">
      <w:r>
        <w:rPr>
          <w:b/>
          <w:i/>
        </w:rPr>
        <w:t>Choose the word whose underlined part is pronounced differently from that of the others:</w:t>
      </w:r>
    </w:p>
    <w:p w14:paraId="4D1E5599" w14:textId="77777777" w:rsidR="00BB4278" w:rsidRDefault="00000000">
      <w:pPr>
        <w:tabs>
          <w:tab w:val="left" w:pos="2835"/>
          <w:tab w:val="left" w:pos="5387"/>
          <w:tab w:val="left" w:pos="7938"/>
        </w:tabs>
      </w:pPr>
      <w:r>
        <w:t>1. A. st</w:t>
      </w:r>
      <w:r>
        <w:rPr>
          <w:u w:val="single"/>
        </w:rPr>
        <w:t>u</w:t>
      </w:r>
      <w:r>
        <w:t xml:space="preserve">bbornness </w:t>
      </w:r>
      <w:r>
        <w:tab/>
        <w:t>B. p</w:t>
      </w:r>
      <w:r>
        <w:rPr>
          <w:u w:val="single"/>
        </w:rPr>
        <w:t>u</w:t>
      </w:r>
      <w:r>
        <w:t>nctuality</w:t>
      </w:r>
      <w:r>
        <w:tab/>
        <w:t>C. mat</w:t>
      </w:r>
      <w:r>
        <w:rPr>
          <w:u w:val="single"/>
        </w:rPr>
        <w:t>u</w:t>
      </w:r>
      <w:r>
        <w:t>rity</w:t>
      </w:r>
      <w:r>
        <w:tab/>
        <w:t>D. f</w:t>
      </w:r>
      <w:r>
        <w:rPr>
          <w:u w:val="single"/>
        </w:rPr>
        <w:t>u</w:t>
      </w:r>
      <w:r>
        <w:t>nding</w:t>
      </w:r>
    </w:p>
    <w:p w14:paraId="1FC6BA68" w14:textId="77777777" w:rsidR="00BB4278" w:rsidRDefault="00000000">
      <w:pPr>
        <w:tabs>
          <w:tab w:val="left" w:pos="2835"/>
          <w:tab w:val="left" w:pos="5387"/>
          <w:tab w:val="left" w:pos="7938"/>
        </w:tabs>
      </w:pPr>
      <w:r>
        <w:t>2. A. ecolo</w:t>
      </w:r>
      <w:r>
        <w:rPr>
          <w:u w:val="single"/>
        </w:rPr>
        <w:t>g</w:t>
      </w:r>
      <w:r>
        <w:t>y</w:t>
      </w:r>
      <w:r>
        <w:tab/>
        <w:t>B. biolo</w:t>
      </w:r>
      <w:r>
        <w:rPr>
          <w:u w:val="single"/>
        </w:rPr>
        <w:t>g</w:t>
      </w:r>
      <w:r>
        <w:t>y</w:t>
      </w:r>
      <w:r>
        <w:tab/>
        <w:t>C. coura</w:t>
      </w:r>
      <w:r>
        <w:rPr>
          <w:u w:val="single"/>
        </w:rPr>
        <w:t>g</w:t>
      </w:r>
      <w:r>
        <w:t>e</w:t>
      </w:r>
      <w:r>
        <w:tab/>
        <w:t>D. ne</w:t>
      </w:r>
      <w:r>
        <w:rPr>
          <w:u w:val="single"/>
        </w:rPr>
        <w:t>g</w:t>
      </w:r>
      <w:r>
        <w:t>ative</w:t>
      </w:r>
    </w:p>
    <w:p w14:paraId="25E9E9DF" w14:textId="77777777" w:rsidR="00BB4278" w:rsidRDefault="00000000">
      <w:r>
        <w:rPr>
          <w:b/>
          <w:i/>
        </w:rPr>
        <w:t>Choose the word in each group stressed on the different syllable from the others:</w:t>
      </w:r>
    </w:p>
    <w:p w14:paraId="19BDCB6F" w14:textId="77777777" w:rsidR="00BB4278" w:rsidRDefault="00000000">
      <w:pPr>
        <w:tabs>
          <w:tab w:val="left" w:pos="284"/>
          <w:tab w:val="left" w:pos="2835"/>
          <w:tab w:val="left" w:pos="5387"/>
          <w:tab w:val="left" w:pos="7938"/>
        </w:tabs>
      </w:pPr>
      <w:r>
        <w:t>3. A. generous</w:t>
      </w:r>
      <w:r>
        <w:tab/>
        <w:t>B. undeniable</w:t>
      </w:r>
      <w:r>
        <w:tab/>
        <w:t>C. sympathetic D. undercover</w:t>
      </w:r>
    </w:p>
    <w:p w14:paraId="21321660" w14:textId="77777777" w:rsidR="00BB4278" w:rsidRDefault="00000000">
      <w:pPr>
        <w:tabs>
          <w:tab w:val="left" w:pos="284"/>
          <w:tab w:val="left" w:pos="2835"/>
          <w:tab w:val="left" w:pos="5387"/>
          <w:tab w:val="left" w:pos="7938"/>
        </w:tabs>
      </w:pPr>
      <w:r>
        <w:t>4. A. editor</w:t>
      </w:r>
      <w:r>
        <w:tab/>
        <w:t>B. employment</w:t>
      </w:r>
      <w:r>
        <w:tab/>
        <w:t>C. approval</w:t>
      </w:r>
      <w:r>
        <w:tab/>
        <w:t>D. academy</w:t>
      </w:r>
    </w:p>
    <w:p w14:paraId="19912B6E" w14:textId="77777777" w:rsidR="00BB4278" w:rsidRDefault="00000000">
      <w:pPr>
        <w:tabs>
          <w:tab w:val="left" w:pos="284"/>
          <w:tab w:val="left" w:pos="2835"/>
          <w:tab w:val="left" w:pos="5387"/>
          <w:tab w:val="left" w:pos="7938"/>
        </w:tabs>
      </w:pPr>
      <w:r>
        <w:rPr>
          <w:b/>
          <w:i/>
        </w:rPr>
        <w:t>Mark the letter A, B, C, or D on your answer sheet to indicate the correct answer to each of the following questions.</w:t>
      </w:r>
    </w:p>
    <w:p w14:paraId="713BEA88" w14:textId="77777777" w:rsidR="00BB4278" w:rsidRDefault="00000000">
      <w:pPr>
        <w:tabs>
          <w:tab w:val="left" w:pos="284"/>
          <w:tab w:val="left" w:pos="2835"/>
          <w:tab w:val="left" w:pos="5387"/>
          <w:tab w:val="left" w:pos="7938"/>
        </w:tabs>
      </w:pPr>
      <w:r>
        <w:t>5. Hostels are a temporary solution until the families can be housed in permanent ________.</w:t>
      </w:r>
    </w:p>
    <w:p w14:paraId="22A15FDD" w14:textId="77777777" w:rsidR="00BB4278" w:rsidRDefault="00000000">
      <w:pPr>
        <w:tabs>
          <w:tab w:val="left" w:pos="284"/>
          <w:tab w:val="left" w:pos="2835"/>
          <w:tab w:val="left" w:pos="5387"/>
          <w:tab w:val="left" w:pos="7938"/>
        </w:tabs>
      </w:pPr>
      <w:r>
        <w:tab/>
        <w:t>A. campaign</w:t>
      </w:r>
      <w:r>
        <w:tab/>
      </w:r>
      <w:r>
        <w:tab/>
        <w:t>B. accommodation</w:t>
      </w:r>
    </w:p>
    <w:p w14:paraId="23E76FE3" w14:textId="77777777" w:rsidR="00BB4278" w:rsidRDefault="00000000">
      <w:pPr>
        <w:tabs>
          <w:tab w:val="left" w:pos="284"/>
          <w:tab w:val="left" w:pos="2835"/>
          <w:tab w:val="left" w:pos="5387"/>
          <w:tab w:val="left" w:pos="7938"/>
        </w:tabs>
      </w:pPr>
      <w:r>
        <w:tab/>
        <w:t>C. employment</w:t>
      </w:r>
      <w:r>
        <w:tab/>
      </w:r>
      <w:r>
        <w:tab/>
        <w:t>D. determination</w:t>
      </w:r>
    </w:p>
    <w:p w14:paraId="00BC1FB3" w14:textId="77777777" w:rsidR="00BB4278" w:rsidRDefault="00000000">
      <w:pPr>
        <w:tabs>
          <w:tab w:val="left" w:pos="284"/>
          <w:tab w:val="left" w:pos="2835"/>
          <w:tab w:val="left" w:pos="5387"/>
          <w:tab w:val="left" w:pos="7938"/>
        </w:tabs>
      </w:pPr>
      <w:r>
        <w:t>6. ________ the uniform, would you provide me with one?</w:t>
      </w:r>
    </w:p>
    <w:p w14:paraId="4C18CD66" w14:textId="77777777" w:rsidR="00BB4278" w:rsidRDefault="00000000">
      <w:pPr>
        <w:tabs>
          <w:tab w:val="left" w:pos="284"/>
          <w:tab w:val="left" w:pos="2835"/>
          <w:tab w:val="left" w:pos="5387"/>
          <w:tab w:val="left" w:pos="7938"/>
        </w:tabs>
      </w:pPr>
      <w:r>
        <w:tab/>
        <w:t>A. Taking care of</w:t>
      </w:r>
      <w:r>
        <w:tab/>
      </w:r>
      <w:r>
        <w:tab/>
        <w:t>B. Turn into</w:t>
      </w:r>
    </w:p>
    <w:p w14:paraId="6E8CA4CF" w14:textId="77777777" w:rsidR="00BB4278" w:rsidRDefault="00000000">
      <w:pPr>
        <w:tabs>
          <w:tab w:val="left" w:pos="284"/>
          <w:tab w:val="left" w:pos="2835"/>
          <w:tab w:val="left" w:pos="5387"/>
          <w:tab w:val="left" w:pos="7938"/>
        </w:tabs>
      </w:pPr>
      <w:r>
        <w:tab/>
        <w:t>C. Holding up</w:t>
      </w:r>
      <w:r>
        <w:tab/>
      </w:r>
      <w:r>
        <w:tab/>
        <w:t>D. Speaking of</w:t>
      </w:r>
    </w:p>
    <w:p w14:paraId="249B8DF1" w14:textId="77777777" w:rsidR="00BB4278" w:rsidRDefault="00000000">
      <w:pPr>
        <w:tabs>
          <w:tab w:val="left" w:pos="284"/>
          <w:tab w:val="left" w:pos="2835"/>
          <w:tab w:val="left" w:pos="5387"/>
          <w:tab w:val="left" w:pos="7938"/>
        </w:tabs>
      </w:pPr>
      <w:r>
        <w:t>7. He received a(n) ________ letter threatening to disclose details of his affair if he didn't pay the money.</w:t>
      </w:r>
    </w:p>
    <w:p w14:paraId="7EA10A06" w14:textId="77777777" w:rsidR="00BB4278" w:rsidRDefault="00000000">
      <w:pPr>
        <w:tabs>
          <w:tab w:val="left" w:pos="284"/>
          <w:tab w:val="left" w:pos="2835"/>
          <w:tab w:val="left" w:pos="5387"/>
          <w:tab w:val="left" w:pos="7938"/>
        </w:tabs>
      </w:pPr>
      <w:r>
        <w:tab/>
        <w:t>A. anonymous</w:t>
      </w:r>
      <w:r>
        <w:tab/>
        <w:t>B. honest</w:t>
      </w:r>
      <w:r>
        <w:tab/>
        <w:t>C. modest</w:t>
      </w:r>
      <w:r>
        <w:tab/>
        <w:t>D. realistic</w:t>
      </w:r>
    </w:p>
    <w:p w14:paraId="030A8038" w14:textId="77777777" w:rsidR="00BB4278" w:rsidRDefault="00000000">
      <w:pPr>
        <w:tabs>
          <w:tab w:val="left" w:pos="284"/>
          <w:tab w:val="left" w:pos="2835"/>
          <w:tab w:val="left" w:pos="5387"/>
          <w:tab w:val="left" w:pos="7938"/>
        </w:tabs>
      </w:pPr>
      <w:r>
        <w:t>8. I don't think he has any idea of the ________ of the situation.</w:t>
      </w:r>
    </w:p>
    <w:p w14:paraId="44E59785" w14:textId="77777777" w:rsidR="00BB4278" w:rsidRDefault="00000000">
      <w:pPr>
        <w:tabs>
          <w:tab w:val="left" w:pos="284"/>
          <w:tab w:val="left" w:pos="2835"/>
          <w:tab w:val="left" w:pos="5387"/>
          <w:tab w:val="left" w:pos="7938"/>
        </w:tabs>
      </w:pPr>
      <w:r>
        <w:tab/>
        <w:t>A. generation</w:t>
      </w:r>
      <w:r>
        <w:tab/>
        <w:t>B. flexibility</w:t>
      </w:r>
      <w:r>
        <w:tab/>
        <w:t>C. seriousness</w:t>
      </w:r>
      <w:r>
        <w:tab/>
        <w:t>D. patience</w:t>
      </w:r>
    </w:p>
    <w:p w14:paraId="36F2A57B" w14:textId="77777777" w:rsidR="00BB4278" w:rsidRDefault="00000000">
      <w:pPr>
        <w:tabs>
          <w:tab w:val="left" w:pos="284"/>
          <w:tab w:val="left" w:pos="2835"/>
          <w:tab w:val="left" w:pos="5387"/>
          <w:tab w:val="left" w:pos="7938"/>
        </w:tabs>
      </w:pPr>
      <w:r>
        <w:t>9. I  ________ my mother in looks, but people say I’ve got my father’ character.</w:t>
      </w:r>
    </w:p>
    <w:p w14:paraId="15C33A33" w14:textId="77777777" w:rsidR="00BB4278" w:rsidRDefault="00000000">
      <w:pPr>
        <w:tabs>
          <w:tab w:val="left" w:pos="284"/>
          <w:tab w:val="left" w:pos="2835"/>
          <w:tab w:val="left" w:pos="5387"/>
          <w:tab w:val="left" w:pos="7938"/>
        </w:tabs>
      </w:pPr>
      <w:r>
        <w:tab/>
        <w:t>A. take care of</w:t>
      </w:r>
      <w:r>
        <w:tab/>
        <w:t>B. look after</w:t>
      </w:r>
      <w:r>
        <w:tab/>
        <w:t>C. take after</w:t>
      </w:r>
      <w:r>
        <w:tab/>
        <w:t>D. care for</w:t>
      </w:r>
    </w:p>
    <w:p w14:paraId="7D9C7A2F" w14:textId="77777777" w:rsidR="00BB4278" w:rsidRDefault="00000000">
      <w:pPr>
        <w:tabs>
          <w:tab w:val="left" w:pos="284"/>
          <w:tab w:val="left" w:pos="2835"/>
          <w:tab w:val="left" w:pos="5387"/>
          <w:tab w:val="left" w:pos="7938"/>
        </w:tabs>
      </w:pPr>
      <w:r>
        <w:t>10. The  ________ of economic operators is an obstacle to growth and investment.</w:t>
      </w:r>
    </w:p>
    <w:p w14:paraId="77085E19" w14:textId="77777777" w:rsidR="00BB4278" w:rsidRDefault="00000000">
      <w:pPr>
        <w:tabs>
          <w:tab w:val="left" w:pos="284"/>
          <w:tab w:val="left" w:pos="2835"/>
          <w:tab w:val="left" w:pos="5387"/>
          <w:tab w:val="left" w:pos="7938"/>
        </w:tabs>
      </w:pPr>
      <w:r>
        <w:tab/>
        <w:t>A. enough confidence</w:t>
      </w:r>
      <w:r>
        <w:tab/>
      </w:r>
      <w:r>
        <w:tab/>
        <w:t>B. lack of confidence</w:t>
      </w:r>
    </w:p>
    <w:p w14:paraId="170EDD32" w14:textId="77777777" w:rsidR="00BB4278" w:rsidRDefault="00000000">
      <w:pPr>
        <w:tabs>
          <w:tab w:val="left" w:pos="284"/>
          <w:tab w:val="left" w:pos="2835"/>
          <w:tab w:val="left" w:pos="5387"/>
          <w:tab w:val="left" w:pos="7938"/>
        </w:tabs>
      </w:pPr>
      <w:r>
        <w:tab/>
        <w:t>C. intelligence</w:t>
      </w:r>
      <w:r>
        <w:tab/>
      </w:r>
      <w:r>
        <w:tab/>
        <w:t>D. issues</w:t>
      </w:r>
    </w:p>
    <w:p w14:paraId="3048813C" w14:textId="77777777" w:rsidR="00BB4278" w:rsidRDefault="00000000">
      <w:pPr>
        <w:tabs>
          <w:tab w:val="left" w:pos="284"/>
          <w:tab w:val="left" w:pos="2835"/>
          <w:tab w:val="left" w:pos="5387"/>
          <w:tab w:val="left" w:pos="7938"/>
        </w:tabs>
      </w:pPr>
      <w:r>
        <w:t>11. He is warning youngsters  ________ the dangers of fireworks.</w:t>
      </w:r>
    </w:p>
    <w:p w14:paraId="6892ABDE" w14:textId="77777777" w:rsidR="00BB4278" w:rsidRDefault="00000000">
      <w:pPr>
        <w:tabs>
          <w:tab w:val="left" w:pos="284"/>
          <w:tab w:val="left" w:pos="2835"/>
          <w:tab w:val="left" w:pos="5387"/>
          <w:tab w:val="left" w:pos="7938"/>
        </w:tabs>
      </w:pPr>
      <w:r>
        <w:tab/>
        <w:t xml:space="preserve">A. about </w:t>
      </w:r>
      <w:r>
        <w:tab/>
        <w:t>B. in</w:t>
      </w:r>
      <w:r>
        <w:tab/>
        <w:t xml:space="preserve">C. of </w:t>
      </w:r>
      <w:r>
        <w:tab/>
        <w:t>D. into</w:t>
      </w:r>
    </w:p>
    <w:p w14:paraId="5DD85204" w14:textId="77777777" w:rsidR="00BB4278" w:rsidRDefault="00000000">
      <w:pPr>
        <w:tabs>
          <w:tab w:val="left" w:pos="284"/>
          <w:tab w:val="left" w:pos="2835"/>
          <w:tab w:val="left" w:pos="5387"/>
          <w:tab w:val="left" w:pos="7938"/>
        </w:tabs>
      </w:pPr>
      <w:r>
        <w:t>12. The fire  ________ in damage to their property last night.</w:t>
      </w:r>
    </w:p>
    <w:p w14:paraId="4ECF52A5" w14:textId="77777777" w:rsidR="00BB4278" w:rsidRDefault="00000000">
      <w:pPr>
        <w:tabs>
          <w:tab w:val="left" w:pos="284"/>
          <w:tab w:val="left" w:pos="2835"/>
          <w:tab w:val="left" w:pos="5387"/>
          <w:tab w:val="left" w:pos="7938"/>
        </w:tabs>
      </w:pPr>
      <w:r>
        <w:tab/>
        <w:t>A. led</w:t>
      </w:r>
      <w:r>
        <w:tab/>
        <w:t xml:space="preserve">B. majored </w:t>
      </w:r>
      <w:r>
        <w:tab/>
        <w:t>C. caused</w:t>
      </w:r>
      <w:r>
        <w:tab/>
        <w:t>D. resulted</w:t>
      </w:r>
    </w:p>
    <w:p w14:paraId="02A27310" w14:textId="77777777" w:rsidR="00BB4278" w:rsidRDefault="00000000">
      <w:pPr>
        <w:tabs>
          <w:tab w:val="left" w:pos="284"/>
          <w:tab w:val="left" w:pos="2835"/>
          <w:tab w:val="left" w:pos="5387"/>
          <w:tab w:val="left" w:pos="7938"/>
        </w:tabs>
      </w:pPr>
      <w:r>
        <w:t>13. If you don't know what the word means, ________ in a dictionary.</w:t>
      </w:r>
    </w:p>
    <w:p w14:paraId="2D24EE9A" w14:textId="77777777" w:rsidR="00BB4278" w:rsidRDefault="00000000">
      <w:pPr>
        <w:tabs>
          <w:tab w:val="left" w:pos="284"/>
          <w:tab w:val="left" w:pos="2835"/>
          <w:tab w:val="left" w:pos="5387"/>
          <w:tab w:val="left" w:pos="7938"/>
        </w:tabs>
      </w:pPr>
      <w:r>
        <w:tab/>
        <w:t xml:space="preserve">A. call it off </w:t>
      </w:r>
      <w:r>
        <w:tab/>
        <w:t xml:space="preserve">B. look down on it </w:t>
      </w:r>
      <w:r>
        <w:tab/>
        <w:t xml:space="preserve">C. look up to it </w:t>
      </w:r>
      <w:r>
        <w:tab/>
        <w:t>D. look it up</w:t>
      </w:r>
    </w:p>
    <w:p w14:paraId="7CE24FDA" w14:textId="77777777" w:rsidR="00BB4278" w:rsidRDefault="00000000">
      <w:pPr>
        <w:tabs>
          <w:tab w:val="left" w:pos="284"/>
          <w:tab w:val="left" w:pos="2835"/>
          <w:tab w:val="left" w:pos="5387"/>
          <w:tab w:val="left" w:pos="7938"/>
        </w:tabs>
      </w:pPr>
      <w:r>
        <w:t>14. Self-discipline and  ________ are crucial to success in any profession.</w:t>
      </w:r>
    </w:p>
    <w:p w14:paraId="111E6119" w14:textId="77777777" w:rsidR="00BB4278" w:rsidRDefault="00000000">
      <w:pPr>
        <w:tabs>
          <w:tab w:val="left" w:pos="284"/>
          <w:tab w:val="left" w:pos="2835"/>
          <w:tab w:val="left" w:pos="5387"/>
          <w:tab w:val="left" w:pos="7938"/>
        </w:tabs>
      </w:pPr>
      <w:r>
        <w:tab/>
        <w:t>A. good investigation</w:t>
      </w:r>
      <w:r>
        <w:tab/>
      </w:r>
      <w:r>
        <w:tab/>
        <w:t>B. encouragement</w:t>
      </w:r>
    </w:p>
    <w:p w14:paraId="557FBC25" w14:textId="77777777" w:rsidR="00BB4278" w:rsidRDefault="00000000">
      <w:pPr>
        <w:tabs>
          <w:tab w:val="left" w:pos="284"/>
          <w:tab w:val="left" w:pos="2835"/>
          <w:tab w:val="left" w:pos="5387"/>
          <w:tab w:val="left" w:pos="7938"/>
        </w:tabs>
      </w:pPr>
      <w:r>
        <w:tab/>
        <w:t>C. organizational skills</w:t>
      </w:r>
      <w:r>
        <w:tab/>
      </w:r>
      <w:r>
        <w:tab/>
        <w:t>D. generosity</w:t>
      </w:r>
    </w:p>
    <w:p w14:paraId="2061BCE6" w14:textId="77777777" w:rsidR="00BB4278" w:rsidRDefault="00000000">
      <w:pPr>
        <w:tabs>
          <w:tab w:val="left" w:pos="284"/>
          <w:tab w:val="left" w:pos="2835"/>
          <w:tab w:val="left" w:pos="5387"/>
          <w:tab w:val="left" w:pos="7938"/>
        </w:tabs>
      </w:pPr>
      <w:r>
        <w:t>15. I regretted  ________ the chance to meet a celebrity.</w:t>
      </w:r>
    </w:p>
    <w:p w14:paraId="609874C8" w14:textId="77777777" w:rsidR="00BB4278" w:rsidRDefault="00000000">
      <w:pPr>
        <w:tabs>
          <w:tab w:val="left" w:pos="284"/>
          <w:tab w:val="left" w:pos="2835"/>
          <w:tab w:val="left" w:pos="5387"/>
          <w:tab w:val="left" w:pos="7938"/>
        </w:tabs>
      </w:pPr>
      <w:r>
        <w:tab/>
        <w:t>A. having missed</w:t>
      </w:r>
      <w:r>
        <w:tab/>
      </w:r>
      <w:r>
        <w:tab/>
        <w:t>B. to have missed</w:t>
      </w:r>
    </w:p>
    <w:p w14:paraId="53C50375" w14:textId="77777777" w:rsidR="00BB4278" w:rsidRDefault="00000000">
      <w:pPr>
        <w:tabs>
          <w:tab w:val="left" w:pos="284"/>
          <w:tab w:val="left" w:pos="2835"/>
          <w:tab w:val="left" w:pos="5387"/>
          <w:tab w:val="left" w:pos="7938"/>
        </w:tabs>
      </w:pPr>
      <w:r>
        <w:tab/>
        <w:t>C. to miss</w:t>
      </w:r>
      <w:r>
        <w:tab/>
      </w:r>
      <w:r>
        <w:tab/>
        <w:t>D. being missed</w:t>
      </w:r>
    </w:p>
    <w:p w14:paraId="4822816F" w14:textId="77777777" w:rsidR="00BB4278" w:rsidRDefault="00000000">
      <w:pPr>
        <w:tabs>
          <w:tab w:val="left" w:pos="284"/>
          <w:tab w:val="left" w:pos="2835"/>
          <w:tab w:val="left" w:pos="5387"/>
          <w:tab w:val="left" w:pos="7938"/>
        </w:tabs>
      </w:pPr>
      <w:r>
        <w:t>16. ________ you complain, the worse you will feel.</w:t>
      </w:r>
    </w:p>
    <w:p w14:paraId="6ECC68AC" w14:textId="77777777" w:rsidR="00BB4278" w:rsidRDefault="00000000">
      <w:pPr>
        <w:tabs>
          <w:tab w:val="left" w:pos="284"/>
          <w:tab w:val="left" w:pos="2835"/>
          <w:tab w:val="left" w:pos="5387"/>
          <w:tab w:val="left" w:pos="7938"/>
        </w:tabs>
      </w:pPr>
      <w:r>
        <w:tab/>
        <w:t xml:space="preserve">A. The most </w:t>
      </w:r>
      <w:r>
        <w:tab/>
        <w:t xml:space="preserve">B. The much </w:t>
      </w:r>
      <w:r>
        <w:tab/>
        <w:t>C. The many</w:t>
      </w:r>
      <w:r>
        <w:tab/>
        <w:t>D. The more</w:t>
      </w:r>
    </w:p>
    <w:p w14:paraId="32D87729" w14:textId="77777777" w:rsidR="00BB4278" w:rsidRDefault="00000000">
      <w:pPr>
        <w:tabs>
          <w:tab w:val="left" w:pos="284"/>
          <w:tab w:val="left" w:pos="2835"/>
          <w:tab w:val="left" w:pos="5387"/>
          <w:tab w:val="left" w:pos="7938"/>
        </w:tabs>
      </w:pPr>
      <w:r>
        <w:rPr>
          <w:b/>
          <w:i/>
        </w:rPr>
        <w:t>Choose the word that is CLOSEST in meaning to the underlined one in the following sentence.</w:t>
      </w:r>
    </w:p>
    <w:p w14:paraId="3560304B" w14:textId="77777777" w:rsidR="00BB4278" w:rsidRDefault="00000000">
      <w:pPr>
        <w:tabs>
          <w:tab w:val="left" w:pos="284"/>
          <w:tab w:val="left" w:pos="2835"/>
          <w:tab w:val="left" w:pos="5387"/>
          <w:tab w:val="left" w:pos="7938"/>
        </w:tabs>
      </w:pPr>
      <w:r>
        <w:t xml:space="preserve">17. Why did you have to </w:t>
      </w:r>
      <w:r>
        <w:rPr>
          <w:u w:val="single"/>
        </w:rPr>
        <w:t>bring up</w:t>
      </w:r>
      <w:r>
        <w:t xml:space="preserve"> the subject of money?</w:t>
      </w:r>
    </w:p>
    <w:p w14:paraId="46298344" w14:textId="77777777" w:rsidR="00BB4278" w:rsidRDefault="00000000">
      <w:pPr>
        <w:tabs>
          <w:tab w:val="left" w:pos="284"/>
          <w:tab w:val="left" w:pos="2835"/>
          <w:tab w:val="left" w:pos="5387"/>
          <w:tab w:val="left" w:pos="7938"/>
        </w:tabs>
      </w:pPr>
      <w:r>
        <w:tab/>
        <w:t xml:space="preserve">A. impress </w:t>
      </w:r>
      <w:r>
        <w:tab/>
        <w:t>B. inspire</w:t>
      </w:r>
      <w:r>
        <w:tab/>
        <w:t xml:space="preserve">C. raise </w:t>
      </w:r>
      <w:r>
        <w:tab/>
        <w:t>D. discover</w:t>
      </w:r>
    </w:p>
    <w:p w14:paraId="419D8F43" w14:textId="77777777" w:rsidR="00BB4278" w:rsidRDefault="00000000">
      <w:pPr>
        <w:tabs>
          <w:tab w:val="left" w:pos="284"/>
          <w:tab w:val="left" w:pos="2835"/>
          <w:tab w:val="left" w:pos="5387"/>
          <w:tab w:val="left" w:pos="7938"/>
        </w:tabs>
      </w:pPr>
      <w:r>
        <w:rPr>
          <w:b/>
          <w:i/>
        </w:rPr>
        <w:t>Choose the word that is OPPOSITE in meaning to the underlined one in the following sentence.</w:t>
      </w:r>
    </w:p>
    <w:p w14:paraId="548DC2B9" w14:textId="77777777" w:rsidR="00BB4278" w:rsidRDefault="00000000">
      <w:pPr>
        <w:tabs>
          <w:tab w:val="left" w:pos="284"/>
          <w:tab w:val="left" w:pos="2835"/>
          <w:tab w:val="left" w:pos="5387"/>
          <w:tab w:val="left" w:pos="7938"/>
        </w:tabs>
      </w:pPr>
      <w:r>
        <w:t xml:space="preserve">18. The contributions have a </w:t>
      </w:r>
      <w:r>
        <w:rPr>
          <w:u w:val="single"/>
        </w:rPr>
        <w:t>positive</w:t>
      </w:r>
      <w:r>
        <w:t xml:space="preserve"> impact on the lives of hundreds of children.</w:t>
      </w:r>
    </w:p>
    <w:p w14:paraId="5D7414B0" w14:textId="77777777" w:rsidR="00BB4278" w:rsidRDefault="00000000">
      <w:pPr>
        <w:tabs>
          <w:tab w:val="left" w:pos="284"/>
          <w:tab w:val="left" w:pos="2835"/>
          <w:tab w:val="left" w:pos="5387"/>
          <w:tab w:val="left" w:pos="7938"/>
        </w:tabs>
      </w:pPr>
      <w:r>
        <w:tab/>
        <w:t xml:space="preserve">A. effective </w:t>
      </w:r>
      <w:r>
        <w:tab/>
        <w:t>B. negative</w:t>
      </w:r>
      <w:r>
        <w:tab/>
        <w:t xml:space="preserve">C. influential </w:t>
      </w:r>
      <w:r>
        <w:tab/>
        <w:t>D. creative</w:t>
      </w:r>
    </w:p>
    <w:p w14:paraId="494A89D7" w14:textId="77777777" w:rsidR="00BB4278" w:rsidRDefault="00000000">
      <w:pPr>
        <w:tabs>
          <w:tab w:val="left" w:pos="284"/>
          <w:tab w:val="left" w:pos="2835"/>
          <w:tab w:val="left" w:pos="5387"/>
          <w:tab w:val="left" w:pos="7938"/>
        </w:tabs>
      </w:pPr>
      <w:r>
        <w:rPr>
          <w:b/>
          <w:i/>
        </w:rPr>
        <w:t>Mark the letter A, B, C, or D on your answer sheet to indicate the sentence that best completes each of the following exchanges.</w:t>
      </w:r>
    </w:p>
    <w:p w14:paraId="4B96D825" w14:textId="77777777" w:rsidR="00BB4278" w:rsidRDefault="00000000">
      <w:pPr>
        <w:tabs>
          <w:tab w:val="left" w:pos="284"/>
          <w:tab w:val="left" w:pos="2835"/>
          <w:tab w:val="left" w:pos="5387"/>
          <w:tab w:val="left" w:pos="7938"/>
        </w:tabs>
      </w:pPr>
      <w:r>
        <w:t>19. Terry: “Would you mind turning off the TV? I’m working.” - Susan: “____________.”</w:t>
      </w:r>
    </w:p>
    <w:p w14:paraId="74EED184" w14:textId="77777777" w:rsidR="00BB4278" w:rsidRDefault="00000000">
      <w:pPr>
        <w:tabs>
          <w:tab w:val="left" w:pos="284"/>
          <w:tab w:val="left" w:pos="2835"/>
          <w:tab w:val="left" w:pos="5387"/>
          <w:tab w:val="left" w:pos="7938"/>
        </w:tabs>
      </w:pPr>
      <w:r>
        <w:tab/>
        <w:t>A. Yes, I’ll turn it off at once</w:t>
      </w:r>
      <w:r>
        <w:tab/>
        <w:t>B. Yes, I’m working, too</w:t>
      </w:r>
    </w:p>
    <w:p w14:paraId="08E89923" w14:textId="77777777" w:rsidR="00BB4278" w:rsidRDefault="00000000">
      <w:pPr>
        <w:tabs>
          <w:tab w:val="left" w:pos="284"/>
          <w:tab w:val="left" w:pos="2835"/>
          <w:tab w:val="left" w:pos="5387"/>
          <w:tab w:val="left" w:pos="7938"/>
        </w:tabs>
      </w:pPr>
      <w:r>
        <w:tab/>
        <w:t>C. No, I like watching it</w:t>
      </w:r>
      <w:r>
        <w:tab/>
      </w:r>
      <w:r>
        <w:tab/>
        <w:t>D. Not at all. I’ll do it now</w:t>
      </w:r>
    </w:p>
    <w:p w14:paraId="5E4781A5" w14:textId="77777777" w:rsidR="00BB4278" w:rsidRDefault="00000000">
      <w:pPr>
        <w:tabs>
          <w:tab w:val="left" w:pos="284"/>
          <w:tab w:val="left" w:pos="2835"/>
          <w:tab w:val="left" w:pos="5387"/>
          <w:tab w:val="left" w:pos="7938"/>
        </w:tabs>
      </w:pPr>
      <w:r>
        <w:t>20. Brian: “I think you need to be really sympathetic. The more sympathetic you are, the better you’ll be at the job.” - Kate: “_____________.”</w:t>
      </w:r>
    </w:p>
    <w:p w14:paraId="78457E0A" w14:textId="77777777" w:rsidR="00BB4278" w:rsidRDefault="00000000">
      <w:pPr>
        <w:tabs>
          <w:tab w:val="left" w:pos="284"/>
          <w:tab w:val="left" w:pos="2835"/>
          <w:tab w:val="left" w:pos="5387"/>
          <w:tab w:val="left" w:pos="7938"/>
        </w:tabs>
      </w:pPr>
      <w:r>
        <w:tab/>
        <w:t>A. Yes, I couldn’t agree more</w:t>
      </w:r>
      <w:r>
        <w:tab/>
        <w:t>B. No problem</w:t>
      </w:r>
    </w:p>
    <w:p w14:paraId="1D014371" w14:textId="77777777" w:rsidR="00BB4278" w:rsidRDefault="00000000">
      <w:pPr>
        <w:tabs>
          <w:tab w:val="left" w:pos="284"/>
          <w:tab w:val="left" w:pos="2835"/>
          <w:tab w:val="left" w:pos="5387"/>
          <w:tab w:val="left" w:pos="7938"/>
        </w:tabs>
      </w:pPr>
      <w:r>
        <w:tab/>
        <w:t>C. Don’t mention it</w:t>
      </w:r>
      <w:r>
        <w:tab/>
      </w:r>
      <w:r>
        <w:tab/>
        <w:t>D. No, I totally agree</w:t>
      </w:r>
    </w:p>
    <w:p w14:paraId="5484F8A0" w14:textId="77777777" w:rsidR="00BB4278" w:rsidRDefault="00000000">
      <w:pPr>
        <w:tabs>
          <w:tab w:val="left" w:pos="284"/>
          <w:tab w:val="left" w:pos="2835"/>
          <w:tab w:val="left" w:pos="5387"/>
          <w:tab w:val="left" w:pos="7938"/>
        </w:tabs>
      </w:pPr>
      <w:r>
        <w:rPr>
          <w:b/>
          <w:i/>
        </w:rPr>
        <w:t>Find the underlined part in each sentence that should be corrected.</w:t>
      </w:r>
    </w:p>
    <w:p w14:paraId="0C430345" w14:textId="77777777" w:rsidR="00BB4278" w:rsidRDefault="00000000">
      <w:pPr>
        <w:tabs>
          <w:tab w:val="left" w:pos="284"/>
          <w:tab w:val="left" w:pos="2835"/>
          <w:tab w:val="left" w:pos="5387"/>
          <w:tab w:val="left" w:pos="7938"/>
        </w:tabs>
      </w:pPr>
      <w:r>
        <w:t xml:space="preserve">21. </w:t>
      </w:r>
      <w:r>
        <w:rPr>
          <w:u w:val="single"/>
        </w:rPr>
        <w:t>It took</w:t>
      </w:r>
      <w:r>
        <w:t xml:space="preserve"> hours of </w:t>
      </w:r>
      <w:r>
        <w:rPr>
          <w:u w:val="single"/>
        </w:rPr>
        <w:t>negotiations</w:t>
      </w:r>
      <w:r>
        <w:t xml:space="preserve"> to </w:t>
      </w:r>
      <w:r>
        <w:rPr>
          <w:u w:val="single"/>
        </w:rPr>
        <w:t>bring up</w:t>
      </w:r>
      <w:r>
        <w:t xml:space="preserve"> a reconciliation </w:t>
      </w:r>
      <w:r>
        <w:rPr>
          <w:u w:val="single"/>
        </w:rPr>
        <w:t>between</w:t>
      </w:r>
      <w:r>
        <w:t xml:space="preserve"> the two sides.</w:t>
      </w:r>
    </w:p>
    <w:p w14:paraId="01E12C30" w14:textId="77777777" w:rsidR="00BB4278" w:rsidRDefault="00000000">
      <w:pPr>
        <w:tabs>
          <w:tab w:val="left" w:pos="284"/>
          <w:tab w:val="left" w:pos="2835"/>
          <w:tab w:val="left" w:pos="5387"/>
          <w:tab w:val="left" w:pos="7938"/>
        </w:tabs>
      </w:pPr>
      <w:r>
        <w:tab/>
        <w:t xml:space="preserve">A. It took </w:t>
      </w:r>
      <w:r>
        <w:tab/>
        <w:t xml:space="preserve">B. negotiations </w:t>
      </w:r>
      <w:r>
        <w:tab/>
        <w:t xml:space="preserve">C. bring up </w:t>
      </w:r>
      <w:r>
        <w:tab/>
        <w:t>D. between</w:t>
      </w:r>
    </w:p>
    <w:p w14:paraId="3668D0CE" w14:textId="77777777" w:rsidR="00BB4278" w:rsidRDefault="00000000">
      <w:pPr>
        <w:tabs>
          <w:tab w:val="left" w:pos="284"/>
          <w:tab w:val="left" w:pos="2835"/>
          <w:tab w:val="left" w:pos="5387"/>
          <w:tab w:val="left" w:pos="7938"/>
        </w:tabs>
      </w:pPr>
      <w:r>
        <w:t xml:space="preserve">22. </w:t>
      </w:r>
      <w:r>
        <w:rPr>
          <w:u w:val="single"/>
        </w:rPr>
        <w:t>I don’t think</w:t>
      </w:r>
      <w:r>
        <w:t xml:space="preserve"> </w:t>
      </w:r>
      <w:r>
        <w:rPr>
          <w:u w:val="single"/>
        </w:rPr>
        <w:t>patience</w:t>
      </w:r>
      <w:r>
        <w:t xml:space="preserve"> is much </w:t>
      </w:r>
      <w:r>
        <w:rPr>
          <w:u w:val="single"/>
        </w:rPr>
        <w:t>as important as</w:t>
      </w:r>
      <w:r>
        <w:t xml:space="preserve"> physical </w:t>
      </w:r>
      <w:r>
        <w:rPr>
          <w:u w:val="single"/>
        </w:rPr>
        <w:t>courage</w:t>
      </w:r>
      <w:r>
        <w:t>.</w:t>
      </w:r>
    </w:p>
    <w:p w14:paraId="6E1F3E7C" w14:textId="77777777" w:rsidR="00BB4278" w:rsidRDefault="00000000">
      <w:pPr>
        <w:tabs>
          <w:tab w:val="left" w:pos="284"/>
          <w:tab w:val="left" w:pos="2835"/>
          <w:tab w:val="left" w:pos="5387"/>
          <w:tab w:val="left" w:pos="7938"/>
        </w:tabs>
      </w:pPr>
      <w:r>
        <w:tab/>
        <w:t xml:space="preserve">A. I don’t think </w:t>
      </w:r>
      <w:r>
        <w:tab/>
        <w:t xml:space="preserve">B. patience </w:t>
      </w:r>
      <w:r>
        <w:tab/>
        <w:t xml:space="preserve">C. as important as </w:t>
      </w:r>
      <w:r>
        <w:tab/>
        <w:t>D. courage</w:t>
      </w:r>
    </w:p>
    <w:p w14:paraId="3FAD0F1C" w14:textId="77777777" w:rsidR="00BB4278" w:rsidRDefault="00000000">
      <w:pPr>
        <w:tabs>
          <w:tab w:val="left" w:pos="284"/>
          <w:tab w:val="left" w:pos="2835"/>
          <w:tab w:val="left" w:pos="5387"/>
          <w:tab w:val="left" w:pos="7938"/>
        </w:tabs>
      </w:pPr>
      <w:r>
        <w:t xml:space="preserve">23. Having </w:t>
      </w:r>
      <w:r>
        <w:rPr>
          <w:u w:val="single"/>
        </w:rPr>
        <w:t>spent</w:t>
      </w:r>
      <w:r>
        <w:t xml:space="preserve"> two months </w:t>
      </w:r>
      <w:r>
        <w:rPr>
          <w:u w:val="single"/>
        </w:rPr>
        <w:t>fitting to</w:t>
      </w:r>
      <w:r>
        <w:t xml:space="preserve"> the new school, </w:t>
      </w:r>
      <w:r>
        <w:rPr>
          <w:u w:val="single"/>
        </w:rPr>
        <w:t>so</w:t>
      </w:r>
      <w:r>
        <w:t xml:space="preserve"> I now have an interesting </w:t>
      </w:r>
      <w:r>
        <w:rPr>
          <w:u w:val="single"/>
        </w:rPr>
        <w:t>school life</w:t>
      </w:r>
      <w:r>
        <w:t>.</w:t>
      </w:r>
    </w:p>
    <w:p w14:paraId="6D298CF2" w14:textId="77777777" w:rsidR="00BB4278" w:rsidRDefault="00000000">
      <w:pPr>
        <w:tabs>
          <w:tab w:val="left" w:pos="284"/>
          <w:tab w:val="left" w:pos="2835"/>
          <w:tab w:val="left" w:pos="5387"/>
          <w:tab w:val="left" w:pos="7938"/>
        </w:tabs>
      </w:pPr>
      <w:r>
        <w:tab/>
        <w:t xml:space="preserve">A. spent </w:t>
      </w:r>
      <w:r>
        <w:tab/>
        <w:t xml:space="preserve">B. fitting to </w:t>
      </w:r>
      <w:r>
        <w:tab/>
        <w:t>C. so</w:t>
      </w:r>
      <w:r>
        <w:tab/>
        <w:t>D. school life</w:t>
      </w:r>
    </w:p>
    <w:p w14:paraId="6E110FB4" w14:textId="77777777" w:rsidR="00BB4278" w:rsidRDefault="00000000">
      <w:r>
        <w:rPr>
          <w:b/>
          <w:i/>
        </w:rPr>
        <w:t>Choose the correct sentence (A, B, C or D) which has the same meaning as the given one.</w:t>
      </w:r>
    </w:p>
    <w:p w14:paraId="1F946CE5" w14:textId="77777777" w:rsidR="00BB4278" w:rsidRDefault="00000000">
      <w:r>
        <w:t>24. Should I make my own website?</w:t>
      </w:r>
    </w:p>
    <w:p w14:paraId="1C225473" w14:textId="77777777" w:rsidR="00BB4278" w:rsidRDefault="00000000">
      <w:pPr>
        <w:ind w:left="284"/>
      </w:pPr>
      <w:r>
        <w:t>A. Could you tell me that if I should make my own website?</w:t>
      </w:r>
    </w:p>
    <w:p w14:paraId="6C0E8FA6" w14:textId="77777777" w:rsidR="00BB4278" w:rsidRDefault="00000000">
      <w:pPr>
        <w:ind w:left="284"/>
      </w:pPr>
      <w:r>
        <w:t>B. I’d be interested to know that if I should make my own website.</w:t>
      </w:r>
    </w:p>
    <w:p w14:paraId="05A9C546" w14:textId="77777777" w:rsidR="00BB4278" w:rsidRDefault="00000000">
      <w:pPr>
        <w:ind w:left="284"/>
      </w:pPr>
      <w:r>
        <w:t>C. I’d like to know whether should I make my own website.</w:t>
      </w:r>
    </w:p>
    <w:p w14:paraId="5D01CC8B" w14:textId="77777777" w:rsidR="00BB4278" w:rsidRDefault="00000000">
      <w:pPr>
        <w:ind w:left="284"/>
      </w:pPr>
      <w:r>
        <w:t>D. I’d like to know if I should make my own website.</w:t>
      </w:r>
    </w:p>
    <w:p w14:paraId="2910E097" w14:textId="77777777" w:rsidR="00BB4278" w:rsidRDefault="00000000">
      <w:r>
        <w:t>25. It would be a good idea to stop smoking.</w:t>
      </w:r>
    </w:p>
    <w:p w14:paraId="0784D082" w14:textId="77777777" w:rsidR="00BB4278" w:rsidRDefault="00000000">
      <w:pPr>
        <w:ind w:left="284"/>
      </w:pPr>
      <w:r>
        <w:t>A. Cutting down on smoking is good for your health.</w:t>
      </w:r>
    </w:p>
    <w:p w14:paraId="0D3FC1ED" w14:textId="77777777" w:rsidR="00BB4278" w:rsidRDefault="00000000">
      <w:pPr>
        <w:ind w:left="284"/>
      </w:pPr>
      <w:r>
        <w:t>B. It would be a good idea to give up smoking.</w:t>
      </w:r>
    </w:p>
    <w:p w14:paraId="61FF6B80" w14:textId="77777777" w:rsidR="00BB4278" w:rsidRDefault="00000000">
      <w:pPr>
        <w:ind w:left="284"/>
      </w:pPr>
      <w:r>
        <w:t>C. Going on smoking would probably be a good idea.</w:t>
      </w:r>
    </w:p>
    <w:p w14:paraId="1ECBF581" w14:textId="77777777" w:rsidR="00BB4278" w:rsidRDefault="00000000">
      <w:pPr>
        <w:ind w:left="284"/>
      </w:pPr>
      <w:r>
        <w:t>D. Stopping smoking will make you feel stressed.</w:t>
      </w:r>
    </w:p>
    <w:p w14:paraId="11960DD6" w14:textId="77777777" w:rsidR="00BB4278" w:rsidRDefault="00000000">
      <w:r>
        <w:rPr>
          <w:b/>
          <w:i/>
        </w:rPr>
        <w:t>Read the following passage and mark the letter A, B, C, or D on your answer sheet to indicate the correct answer to each of the questions.</w:t>
      </w:r>
    </w:p>
    <w:p w14:paraId="449D9885" w14:textId="77777777" w:rsidR="00BB4278" w:rsidRDefault="00000000">
      <w:pPr>
        <w:jc w:val="center"/>
      </w:pPr>
      <w:r>
        <w:rPr>
          <w:b/>
        </w:rPr>
        <w:t>Joseph Pulitzer</w:t>
      </w:r>
    </w:p>
    <w:p w14:paraId="6CF0EE9F" w14:textId="77777777" w:rsidR="00BB4278" w:rsidRDefault="00000000">
      <w:pPr>
        <w:ind w:firstLine="426"/>
      </w:pPr>
      <w:r>
        <w:t xml:space="preserve">Joseph Pulitzer was born in 1847 in Mako, Hungary. He emigrated to the United States when he was seventeen years old, and was naturalized on his twentieth birthday. He spent his career in journalism working in the mid-west and New York. From 1871 he was also the owner or part-owner of many newspapers. His most famous newspaper was the </w:t>
      </w:r>
      <w:r>
        <w:rPr>
          <w:i/>
        </w:rPr>
        <w:t>New York World</w:t>
      </w:r>
      <w:r>
        <w:t xml:space="preserve"> (which many believe was the model for the </w:t>
      </w:r>
      <w:r>
        <w:rPr>
          <w:i/>
        </w:rPr>
        <w:t>Daily Planet</w:t>
      </w:r>
      <w:r>
        <w:t xml:space="preserve"> of the </w:t>
      </w:r>
      <w:r>
        <w:rPr>
          <w:i/>
        </w:rPr>
        <w:t>Superman</w:t>
      </w:r>
      <w:r>
        <w:t xml:space="preserve"> stories). The </w:t>
      </w:r>
      <w:r>
        <w:rPr>
          <w:i/>
        </w:rPr>
        <w:t>World</w:t>
      </w:r>
      <w:r>
        <w:t xml:space="preserve"> campaigned against corruption, and exposed many scandals. It was also a strong supporter of the rights of the working man.</w:t>
      </w:r>
    </w:p>
    <w:p w14:paraId="71FF2E76" w14:textId="77777777" w:rsidR="00BB4278" w:rsidRDefault="00000000">
      <w:pPr>
        <w:ind w:firstLine="426"/>
      </w:pPr>
      <w:r>
        <w:t xml:space="preserve">In later life, Joseph Pulitzer collapsed from overwork, and lost his sight. He became </w:t>
      </w:r>
      <w:r>
        <w:rPr>
          <w:b/>
        </w:rPr>
        <w:t xml:space="preserve">dedicated </w:t>
      </w:r>
      <w:r>
        <w:t>to improving the quality of journalism in America, and donated $ 1 million to Columbia University to found a school of journalism. However, his most significant contribution was the establishment of the Pulitzer prizes in his will.</w:t>
      </w:r>
    </w:p>
    <w:p w14:paraId="65A669DD" w14:textId="77777777" w:rsidR="00BB4278" w:rsidRDefault="00000000">
      <w:pPr>
        <w:ind w:firstLine="426"/>
      </w:pPr>
      <w:r>
        <w:t>These prizes for excellence in journalism have been given every year since 1917 by Columbia University. Since 1942 there have been extra categories for press photography, and later still for criticism, feature writing and commentary. The prize was originally for $500, but today the winners of the prize receive a gold medal. However, the real value of the prize is that it confirms that the journalist who has received the award is the best American journalist of the year - a fact that is worth much more than $500 to the journalist and to the newspaper that employs him or her.</w:t>
      </w:r>
    </w:p>
    <w:p w14:paraId="3C382D02" w14:textId="77777777" w:rsidR="00BB4278" w:rsidRDefault="00000000">
      <w:r>
        <w:t>26. This article is about ________.</w:t>
      </w:r>
    </w:p>
    <w:p w14:paraId="52238AE1" w14:textId="77777777" w:rsidR="00BB4278" w:rsidRDefault="00000000">
      <w:pPr>
        <w:tabs>
          <w:tab w:val="left" w:pos="284"/>
          <w:tab w:val="left" w:pos="2835"/>
          <w:tab w:val="left" w:pos="5387"/>
          <w:tab w:val="left" w:pos="7938"/>
        </w:tabs>
        <w:ind w:left="284"/>
      </w:pPr>
      <w:r>
        <w:t>A. journalism in America</w:t>
      </w:r>
    </w:p>
    <w:p w14:paraId="3893BBD2" w14:textId="77777777" w:rsidR="00BB4278" w:rsidRDefault="00000000">
      <w:pPr>
        <w:tabs>
          <w:tab w:val="left" w:pos="284"/>
          <w:tab w:val="left" w:pos="2835"/>
          <w:tab w:val="left" w:pos="5387"/>
          <w:tab w:val="left" w:pos="7938"/>
        </w:tabs>
        <w:ind w:left="284"/>
      </w:pPr>
      <w:r>
        <w:t>B. the life of Joseph Pulitzer and the Pulitzer prizes</w:t>
      </w:r>
    </w:p>
    <w:p w14:paraId="16993837" w14:textId="77777777" w:rsidR="00BB4278" w:rsidRDefault="00000000">
      <w:pPr>
        <w:tabs>
          <w:tab w:val="left" w:pos="284"/>
          <w:tab w:val="left" w:pos="2835"/>
          <w:tab w:val="left" w:pos="5387"/>
          <w:tab w:val="left" w:pos="7938"/>
        </w:tabs>
        <w:ind w:left="284"/>
      </w:pPr>
      <w:r>
        <w:t>C. against corruption and many scandals</w:t>
      </w:r>
    </w:p>
    <w:p w14:paraId="0F0E500E" w14:textId="77777777" w:rsidR="00BB4278" w:rsidRDefault="00000000">
      <w:pPr>
        <w:tabs>
          <w:tab w:val="left" w:pos="284"/>
          <w:tab w:val="left" w:pos="2835"/>
          <w:tab w:val="left" w:pos="5387"/>
          <w:tab w:val="left" w:pos="7938"/>
        </w:tabs>
        <w:ind w:left="284"/>
      </w:pPr>
      <w:r>
        <w:t>D. the real value of the prize</w:t>
      </w:r>
    </w:p>
    <w:p w14:paraId="3321D3CC" w14:textId="77777777" w:rsidR="00BB4278" w:rsidRDefault="00000000">
      <w:pPr>
        <w:tabs>
          <w:tab w:val="left" w:pos="284"/>
          <w:tab w:val="left" w:pos="2835"/>
          <w:tab w:val="left" w:pos="5387"/>
          <w:tab w:val="left" w:pos="7938"/>
        </w:tabs>
      </w:pPr>
      <w:r>
        <w:t xml:space="preserve">27. The word </w:t>
      </w:r>
      <w:r>
        <w:rPr>
          <w:b/>
        </w:rPr>
        <w:t xml:space="preserve">“dedicated “ </w:t>
      </w:r>
      <w:r>
        <w:t>in paragraph 4 is closest in meaning to ________.</w:t>
      </w:r>
    </w:p>
    <w:p w14:paraId="33C7011E" w14:textId="77777777" w:rsidR="00BB4278" w:rsidRDefault="00000000">
      <w:pPr>
        <w:tabs>
          <w:tab w:val="left" w:pos="284"/>
          <w:tab w:val="left" w:pos="2835"/>
          <w:tab w:val="left" w:pos="5387"/>
          <w:tab w:val="left" w:pos="7938"/>
        </w:tabs>
      </w:pPr>
      <w:r>
        <w:tab/>
        <w:t xml:space="preserve">A. devoted </w:t>
      </w:r>
      <w:r>
        <w:tab/>
        <w:t>B. denied</w:t>
      </w:r>
      <w:r>
        <w:tab/>
        <w:t xml:space="preserve">C. explored </w:t>
      </w:r>
      <w:r>
        <w:tab/>
        <w:t>D. competed</w:t>
      </w:r>
    </w:p>
    <w:p w14:paraId="7482A4BA" w14:textId="77777777" w:rsidR="00BB4278" w:rsidRDefault="00000000">
      <w:pPr>
        <w:tabs>
          <w:tab w:val="left" w:pos="284"/>
          <w:tab w:val="left" w:pos="2835"/>
          <w:tab w:val="left" w:pos="5387"/>
          <w:tab w:val="left" w:pos="7938"/>
        </w:tabs>
      </w:pPr>
      <w:r>
        <w:t>28. Pulitzer became an American citizen ________.</w:t>
      </w:r>
    </w:p>
    <w:p w14:paraId="52F662B0" w14:textId="77777777" w:rsidR="00BB4278" w:rsidRDefault="00000000">
      <w:pPr>
        <w:tabs>
          <w:tab w:val="left" w:pos="284"/>
          <w:tab w:val="left" w:pos="2835"/>
          <w:tab w:val="left" w:pos="5387"/>
          <w:tab w:val="left" w:pos="7938"/>
        </w:tabs>
        <w:ind w:left="284"/>
      </w:pPr>
      <w:r>
        <w:t>A. twenty years after he arrived in the United States</w:t>
      </w:r>
    </w:p>
    <w:p w14:paraId="5134E229" w14:textId="77777777" w:rsidR="00BB4278" w:rsidRDefault="00000000">
      <w:pPr>
        <w:tabs>
          <w:tab w:val="left" w:pos="284"/>
          <w:tab w:val="left" w:pos="2835"/>
          <w:tab w:val="left" w:pos="5387"/>
          <w:tab w:val="left" w:pos="7938"/>
        </w:tabs>
        <w:ind w:left="284"/>
      </w:pPr>
      <w:r>
        <w:t>B. in 1867</w:t>
      </w:r>
    </w:p>
    <w:p w14:paraId="74D53222" w14:textId="77777777" w:rsidR="00BB4278" w:rsidRDefault="00000000">
      <w:pPr>
        <w:tabs>
          <w:tab w:val="left" w:pos="284"/>
          <w:tab w:val="left" w:pos="2835"/>
          <w:tab w:val="left" w:pos="5387"/>
          <w:tab w:val="left" w:pos="7938"/>
        </w:tabs>
        <w:ind w:left="284"/>
      </w:pPr>
      <w:r>
        <w:t>C. after contributing $1 million to a university</w:t>
      </w:r>
    </w:p>
    <w:p w14:paraId="31F12A21" w14:textId="77777777" w:rsidR="00BB4278" w:rsidRDefault="00000000">
      <w:pPr>
        <w:tabs>
          <w:tab w:val="left" w:pos="284"/>
          <w:tab w:val="left" w:pos="2835"/>
          <w:tab w:val="left" w:pos="5387"/>
          <w:tab w:val="left" w:pos="7938"/>
        </w:tabs>
        <w:ind w:left="284"/>
      </w:pPr>
      <w:r>
        <w:t>D. twenty years after he arrived in the United States</w:t>
      </w:r>
    </w:p>
    <w:p w14:paraId="0BE9FD7F" w14:textId="77777777" w:rsidR="00BB4278" w:rsidRDefault="00000000">
      <w:pPr>
        <w:tabs>
          <w:tab w:val="left" w:pos="284"/>
          <w:tab w:val="left" w:pos="2835"/>
          <w:tab w:val="left" w:pos="5387"/>
          <w:tab w:val="left" w:pos="7938"/>
        </w:tabs>
      </w:pPr>
      <w:r>
        <w:t>29. The Pulitzer prizes are for ________.</w:t>
      </w:r>
    </w:p>
    <w:p w14:paraId="2AAEABE2" w14:textId="77777777" w:rsidR="00BB4278" w:rsidRDefault="00000000">
      <w:pPr>
        <w:tabs>
          <w:tab w:val="left" w:pos="284"/>
          <w:tab w:val="left" w:pos="2835"/>
          <w:tab w:val="left" w:pos="5387"/>
          <w:tab w:val="left" w:pos="7938"/>
        </w:tabs>
        <w:ind w:left="284"/>
      </w:pPr>
      <w:r>
        <w:t>A. press photography and commentary</w:t>
      </w:r>
    </w:p>
    <w:p w14:paraId="0A04C02A" w14:textId="77777777" w:rsidR="00BB4278" w:rsidRDefault="00000000">
      <w:pPr>
        <w:tabs>
          <w:tab w:val="left" w:pos="284"/>
          <w:tab w:val="left" w:pos="2835"/>
          <w:tab w:val="left" w:pos="5387"/>
          <w:tab w:val="left" w:pos="7938"/>
        </w:tabs>
        <w:ind w:left="284"/>
      </w:pPr>
      <w:r>
        <w:t>B. the best writing in America</w:t>
      </w:r>
    </w:p>
    <w:p w14:paraId="734CD489" w14:textId="77777777" w:rsidR="00BB4278" w:rsidRDefault="00000000">
      <w:pPr>
        <w:tabs>
          <w:tab w:val="left" w:pos="284"/>
          <w:tab w:val="left" w:pos="2835"/>
          <w:tab w:val="left" w:pos="5387"/>
          <w:tab w:val="left" w:pos="7938"/>
        </w:tabs>
        <w:ind w:left="284"/>
      </w:pPr>
      <w:r>
        <w:t>C. the best writing in America</w:t>
      </w:r>
    </w:p>
    <w:p w14:paraId="65827E55" w14:textId="77777777" w:rsidR="00BB4278" w:rsidRDefault="00000000">
      <w:pPr>
        <w:tabs>
          <w:tab w:val="left" w:pos="284"/>
          <w:tab w:val="left" w:pos="2835"/>
          <w:tab w:val="left" w:pos="5387"/>
          <w:tab w:val="left" w:pos="7938"/>
        </w:tabs>
        <w:ind w:left="284"/>
      </w:pPr>
      <w:r>
        <w:t>D. high quality journalism</w:t>
      </w:r>
    </w:p>
    <w:p w14:paraId="5A3578BD" w14:textId="77777777" w:rsidR="00BB4278" w:rsidRDefault="00000000">
      <w:pPr>
        <w:tabs>
          <w:tab w:val="left" w:pos="284"/>
          <w:tab w:val="left" w:pos="2835"/>
          <w:tab w:val="left" w:pos="5387"/>
          <w:tab w:val="left" w:pos="7938"/>
        </w:tabs>
      </w:pPr>
      <w:r>
        <w:t>30. What did the New York World not do?</w:t>
      </w:r>
    </w:p>
    <w:p w14:paraId="5065E026" w14:textId="77777777" w:rsidR="00BB4278" w:rsidRDefault="00000000">
      <w:pPr>
        <w:tabs>
          <w:tab w:val="left" w:pos="284"/>
          <w:tab w:val="left" w:pos="2835"/>
          <w:tab w:val="left" w:pos="5387"/>
          <w:tab w:val="left" w:pos="7938"/>
        </w:tabs>
        <w:ind w:left="284"/>
      </w:pPr>
      <w:r>
        <w:t>A. Establish a famous prize for journalism.</w:t>
      </w:r>
    </w:p>
    <w:p w14:paraId="6F54E473" w14:textId="77777777" w:rsidR="00BB4278" w:rsidRDefault="00000000">
      <w:pPr>
        <w:tabs>
          <w:tab w:val="left" w:pos="284"/>
          <w:tab w:val="left" w:pos="2835"/>
          <w:tab w:val="left" w:pos="5387"/>
          <w:tab w:val="left" w:pos="7938"/>
        </w:tabs>
        <w:ind w:left="284"/>
      </w:pPr>
      <w:r>
        <w:t>B. Investigate wrongdoing by public officials</w:t>
      </w:r>
    </w:p>
    <w:p w14:paraId="26CCF708" w14:textId="77777777" w:rsidR="00BB4278" w:rsidRDefault="00000000">
      <w:pPr>
        <w:tabs>
          <w:tab w:val="left" w:pos="284"/>
          <w:tab w:val="left" w:pos="2835"/>
          <w:tab w:val="left" w:pos="5387"/>
          <w:tab w:val="left" w:pos="7938"/>
        </w:tabs>
        <w:ind w:left="284"/>
      </w:pPr>
      <w:r>
        <w:t>C. Stand up for the common people.</w:t>
      </w:r>
    </w:p>
    <w:p w14:paraId="202DAD13" w14:textId="77777777" w:rsidR="00BB4278" w:rsidRDefault="00000000">
      <w:pPr>
        <w:tabs>
          <w:tab w:val="left" w:pos="284"/>
          <w:tab w:val="left" w:pos="2835"/>
          <w:tab w:val="left" w:pos="5387"/>
          <w:tab w:val="left" w:pos="7938"/>
        </w:tabs>
        <w:ind w:left="284"/>
      </w:pPr>
      <w:r>
        <w:t>D. Probably provide a model for a famous fictional newspaper.</w:t>
      </w:r>
    </w:p>
    <w:p w14:paraId="13556A1A" w14:textId="77777777" w:rsidR="00BB4278" w:rsidRDefault="00000000">
      <w:r>
        <w:rPr>
          <w:b/>
          <w:i/>
        </w:rPr>
        <w:t>Complete each sentence with the correct form of the word in the parentheses.</w:t>
      </w:r>
    </w:p>
    <w:p w14:paraId="4ED423C3" w14:textId="77777777" w:rsidR="00BB4278" w:rsidRDefault="00000000">
      <w:r>
        <w:t>31. The insects lay eggs when they approach ________. (mature)</w:t>
      </w:r>
    </w:p>
    <w:p w14:paraId="3B6CD225" w14:textId="77777777" w:rsidR="00BB4278" w:rsidRDefault="00000000">
      <w:r>
        <w:t>32. You have to do well  ________ to get into medical school. (academy)</w:t>
      </w:r>
    </w:p>
    <w:p w14:paraId="58C6BB45" w14:textId="77777777" w:rsidR="00BB4278" w:rsidRDefault="00000000">
      <w:r>
        <w:t>33. The plane was flying below the  ________ minimum altitude of 500 feet. (approve)</w:t>
      </w:r>
    </w:p>
    <w:p w14:paraId="5B0B1A22" w14:textId="77777777" w:rsidR="00BB4278" w:rsidRDefault="00000000">
      <w:r>
        <w:t>34. We should consider everything, even if it doesn't seem immediately ________. (relevance)</w:t>
      </w:r>
    </w:p>
    <w:p w14:paraId="53F682E9" w14:textId="77777777" w:rsidR="00BB4278" w:rsidRDefault="00000000">
      <w:r>
        <w:t>35. Police are  ________ allegations of corruption involving senior executives. (investigate)</w:t>
      </w:r>
    </w:p>
    <w:p w14:paraId="33090873" w14:textId="77777777" w:rsidR="00BB4278" w:rsidRDefault="00000000">
      <w:r>
        <w:rPr>
          <w:b/>
          <w:i/>
        </w:rPr>
        <w:t>Finish the second sentence so that it has a similar meaning to the first one.</w:t>
      </w:r>
    </w:p>
    <w:p w14:paraId="7C95FB84" w14:textId="77777777" w:rsidR="00BB4278" w:rsidRDefault="00000000">
      <w:r>
        <w:t>36. The sales assistant persuaded me to buy those shirts.</w:t>
      </w:r>
    </w:p>
    <w:p w14:paraId="20DEEBB2" w14:textId="77777777" w:rsidR="00BB4278" w:rsidRDefault="00000000">
      <w:pPr>
        <w:tabs>
          <w:tab w:val="left" w:pos="9781"/>
        </w:tabs>
      </w:pPr>
      <w:r>
        <w:t>→ It was the</w:t>
      </w:r>
      <w:r>
        <w:rPr>
          <w:u w:val="single"/>
        </w:rPr>
        <w:tab/>
      </w:r>
      <w:r>
        <w:t>.</w:t>
      </w:r>
    </w:p>
    <w:p w14:paraId="2304BF24" w14:textId="77777777" w:rsidR="00BB4278" w:rsidRDefault="00000000">
      <w:pPr>
        <w:tabs>
          <w:tab w:val="left" w:pos="9781"/>
        </w:tabs>
      </w:pPr>
      <w:r>
        <w:t>37. Jack got tired of looking for a job because he had been turned down so many times.</w:t>
      </w:r>
    </w:p>
    <w:p w14:paraId="082599C1" w14:textId="77777777" w:rsidR="00BB4278" w:rsidRDefault="00000000">
      <w:pPr>
        <w:tabs>
          <w:tab w:val="left" w:pos="9781"/>
        </w:tabs>
      </w:pPr>
      <w:r>
        <w:t>→ Having</w:t>
      </w:r>
      <w:r>
        <w:rPr>
          <w:u w:val="single"/>
        </w:rPr>
        <w:tab/>
      </w:r>
      <w:r>
        <w:t>.</w:t>
      </w:r>
    </w:p>
    <w:p w14:paraId="25883424" w14:textId="77777777" w:rsidR="00BB4278" w:rsidRDefault="00000000">
      <w:pPr>
        <w:tabs>
          <w:tab w:val="left" w:pos="9781"/>
        </w:tabs>
      </w:pPr>
      <w:r>
        <w:t>38. You can't expect to learn a foreign language in a few months.</w:t>
      </w:r>
    </w:p>
    <w:p w14:paraId="7545174D" w14:textId="77777777" w:rsidR="00BB4278" w:rsidRDefault="00000000">
      <w:pPr>
        <w:tabs>
          <w:tab w:val="left" w:pos="9781"/>
        </w:tabs>
      </w:pPr>
      <w:r>
        <w:t>→ You can't look</w:t>
      </w:r>
      <w:r>
        <w:rPr>
          <w:u w:val="single"/>
        </w:rPr>
        <w:tab/>
      </w:r>
      <w:r>
        <w:t>.</w:t>
      </w:r>
    </w:p>
    <w:p w14:paraId="769BD716" w14:textId="77777777" w:rsidR="00BB4278" w:rsidRDefault="00000000">
      <w:pPr>
        <w:tabs>
          <w:tab w:val="left" w:pos="9781"/>
        </w:tabs>
      </w:pPr>
      <w:r>
        <w:t>39. I can’t calculate how much the whole trip will cost.</w:t>
      </w:r>
    </w:p>
    <w:p w14:paraId="53975968" w14:textId="77777777" w:rsidR="00BB4278" w:rsidRDefault="00000000">
      <w:pPr>
        <w:tabs>
          <w:tab w:val="left" w:pos="9781"/>
        </w:tabs>
      </w:pPr>
      <w:r>
        <w:t>→ I can’t work</w:t>
      </w:r>
      <w:r>
        <w:rPr>
          <w:u w:val="single"/>
        </w:rPr>
        <w:tab/>
      </w:r>
      <w:r>
        <w:t>.</w:t>
      </w:r>
    </w:p>
    <w:p w14:paraId="704DD2B4" w14:textId="77777777" w:rsidR="00BB4278" w:rsidRDefault="00000000">
      <w:pPr>
        <w:tabs>
          <w:tab w:val="left" w:pos="9781"/>
        </w:tabs>
      </w:pPr>
      <w:r>
        <w:t>40. It is difficult for me not to laugh when I saw a clown.</w:t>
      </w:r>
    </w:p>
    <w:p w14:paraId="7499411E" w14:textId="77777777" w:rsidR="00BB4278" w:rsidRDefault="00000000">
      <w:pPr>
        <w:tabs>
          <w:tab w:val="left" w:pos="9781"/>
        </w:tabs>
      </w:pPr>
      <w:r>
        <w:t>→ I can’t help</w:t>
      </w:r>
      <w:r>
        <w:rPr>
          <w:u w:val="single"/>
        </w:rPr>
        <w:tab/>
      </w:r>
      <w:r>
        <w:t>.</w:t>
      </w:r>
    </w:p>
    <w:p w14:paraId="3664144F" w14:textId="77777777" w:rsidR="00BB4278" w:rsidRDefault="00BB4278"/>
    <w:p w14:paraId="386BF0A5" w14:textId="77777777" w:rsidR="00BB4278" w:rsidRDefault="00BB4278"/>
    <w:p w14:paraId="1FFBAA88" w14:textId="77777777" w:rsidR="00BB4278" w:rsidRDefault="00BB4278"/>
    <w:p w14:paraId="14C9ECEA" w14:textId="77777777" w:rsidR="00BB4278" w:rsidRDefault="00BB4278"/>
    <w:p w14:paraId="219287C1" w14:textId="77777777" w:rsidR="00BB4278" w:rsidRDefault="00BB4278"/>
    <w:p w14:paraId="0D6EBA2D" w14:textId="77777777" w:rsidR="00BB4278" w:rsidRDefault="00BB4278"/>
    <w:p w14:paraId="6BE919A0" w14:textId="77777777" w:rsidR="00BB4278" w:rsidRDefault="00BB4278"/>
    <w:sectPr w:rsidR="00BB4278">
      <w:pgSz w:w="11900" w:h="16820"/>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78"/>
    <w:rsid w:val="00BB4278"/>
    <w:rsid w:val="00D214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2B2CC"/>
  <w15:docId w15:val="{542FAC9B-2F06-45CB-9087-BB2D2B6E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vi-VN" w:bidi="ar-SA"/>
      </w:rPr>
    </w:rPrDefault>
    <w:pPrDefault>
      <w:pPr>
        <w:spacing w:before="60" w:after="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8F"/>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66135"/>
    <w:pPr>
      <w:spacing w:after="0" w:line="264" w:lineRule="auto"/>
    </w:pPr>
    <w:rPr>
      <w:rFonts w:ascii="Times New Roman" w:eastAsia="Arial" w:hAnsi="Times New Roman" w:cs="Times New Roman"/>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GIAICHITIET">
    <w:name w:val="GIAI CHI TIET"/>
    <w:basedOn w:val="Normal"/>
    <w:link w:val="GIAICHITIET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i/>
      <w:color w:val="FF0000"/>
      <w:lang w:val="vi"/>
    </w:rPr>
  </w:style>
  <w:style w:type="character" w:customStyle="1" w:styleId="GIAICHITIETChar">
    <w:name w:val="GIAI CHI TIET Char"/>
    <w:basedOn w:val="DefaultParagraphFont"/>
    <w:link w:val="GIAICHITIET"/>
    <w:rsid w:val="00F47982"/>
    <w:rPr>
      <w:rFonts w:asciiTheme="majorHAnsi" w:hAnsiTheme="majorHAnsi"/>
      <w:i/>
      <w:color w:val="FF0000"/>
      <w:sz w:val="24"/>
      <w:lang w:val="vi"/>
    </w:rPr>
  </w:style>
  <w:style w:type="paragraph" w:customStyle="1" w:styleId="GIAI">
    <w:name w:val="GIAI"/>
    <w:basedOn w:val="Normal"/>
    <w:link w:val="GIAI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GIAIChar">
    <w:name w:val="GIAI Char"/>
    <w:basedOn w:val="DefaultParagraphFont"/>
    <w:link w:val="GIAI"/>
    <w:rsid w:val="00F47982"/>
    <w:rPr>
      <w:rFonts w:asciiTheme="majorHAnsi" w:hAnsiTheme="majorHAnsi"/>
      <w:bCs/>
      <w:i/>
      <w:color w:val="FF0000"/>
      <w:sz w:val="24"/>
      <w:lang w:val="en-US"/>
    </w:rPr>
  </w:style>
  <w:style w:type="paragraph" w:styleId="NoSpacing">
    <w:name w:val="No Spacing"/>
    <w:uiPriority w:val="1"/>
    <w:qFormat/>
    <w:rsid w:val="00451119"/>
    <w:pPr>
      <w:pBdr>
        <w:top w:val="single" w:sz="6" w:space="1" w:color="0070C0"/>
        <w:left w:val="single" w:sz="6" w:space="4" w:color="0070C0"/>
        <w:bottom w:val="single" w:sz="6" w:space="1" w:color="0070C0"/>
        <w:right w:val="single" w:sz="6" w:space="4" w:color="0070C0"/>
      </w:pBdr>
      <w:spacing w:before="0" w:after="0"/>
    </w:pPr>
    <w:rPr>
      <w:rFonts w:asciiTheme="majorHAnsi" w:hAnsiTheme="majorHAnsi"/>
      <w:i/>
    </w:rPr>
  </w:style>
  <w:style w:type="paragraph" w:customStyle="1" w:styleId="a">
    <w:name w:val="a"/>
    <w:basedOn w:val="Normal"/>
    <w:link w:val="aChar"/>
    <w:rsid w:val="00F47982"/>
    <w:pPr>
      <w:pBdr>
        <w:top w:val="single" w:sz="6" w:space="1" w:color="0070C0"/>
        <w:left w:val="single" w:sz="6" w:space="4" w:color="0070C0"/>
        <w:bottom w:val="single" w:sz="6" w:space="1" w:color="0070C0"/>
        <w:right w:val="single" w:sz="6" w:space="4" w:color="0070C0"/>
      </w:pBdr>
      <w:tabs>
        <w:tab w:val="left" w:pos="284"/>
        <w:tab w:val="left" w:pos="2835"/>
        <w:tab w:val="left" w:pos="5387"/>
        <w:tab w:val="left" w:pos="7938"/>
      </w:tabs>
    </w:pPr>
    <w:rPr>
      <w:bCs/>
      <w:i/>
      <w:color w:val="FF0000"/>
      <w:lang w:val="en-US"/>
    </w:rPr>
  </w:style>
  <w:style w:type="character" w:customStyle="1" w:styleId="aChar">
    <w:name w:val="a Char"/>
    <w:basedOn w:val="DefaultParagraphFont"/>
    <w:link w:val="a"/>
    <w:rsid w:val="00F47982"/>
    <w:rPr>
      <w:rFonts w:asciiTheme="majorHAnsi" w:hAnsiTheme="majorHAnsi"/>
      <w:bCs/>
      <w:i/>
      <w:color w:val="FF0000"/>
      <w:sz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1">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3">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7">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8">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9">
    <w:basedOn w:val="TableNormal"/>
    <w:pPr>
      <w:spacing w:after="0" w:line="264" w:lineRule="auto"/>
    </w:pPr>
    <w:rPr>
      <w:rFonts w:ascii="Times New Roman" w:eastAsia="Times New Roman" w:hAnsi="Times New Roman" w:cs="Times New Roman"/>
    </w:rPr>
    <w:tblPr>
      <w:tblStyleRowBandSize w:val="1"/>
      <w:tblStyleColBandSize w:val="1"/>
    </w:tblPr>
  </w:style>
  <w:style w:type="table" w:customStyle="1" w:styleId="aa">
    <w:basedOn w:val="TableNormal"/>
    <w:pPr>
      <w:spacing w:after="0" w:line="264"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RYx1wuwboSR2LEXDy9v/4Nbg==">CgMxLjA4AHIhMXk0cXJXVGdaRnIwTHFTQzJOZ2w1Q3YyLThzWHpJVjN5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8005</Words>
  <Characters>45633</Characters>
  <Application>Microsoft Office Word</Application>
  <DocSecurity>0</DocSecurity>
  <Lines>380</Lines>
  <Paragraphs>107</Paragraphs>
  <ScaleCrop>false</ScaleCrop>
  <Company/>
  <LinksUpToDate>false</LinksUpToDate>
  <CharactersWithSpaces>53531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Long Thanh</cp:lastModifiedBy>
  <cp:revision>2</cp:revision>
  <dcterms:created xsi:type="dcterms:W3CDTF">2023-08-26T03:36:00Z</dcterms:created>
  <dcterms:modified xsi:type="dcterms:W3CDTF">2023-08-26T05:00:00Z</dcterms:modified>
</cp:coreProperties>
</file>