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9442A" w:rsidRPr="00D825D8" w14:paraId="3350785A" w14:textId="77777777" w:rsidTr="00963672">
        <w:trPr>
          <w:trHeight w:val="1270"/>
        </w:trPr>
        <w:tc>
          <w:tcPr>
            <w:tcW w:w="4537" w:type="dxa"/>
            <w:vAlign w:val="center"/>
          </w:tcPr>
          <w:p w14:paraId="0979398F" w14:textId="77777777" w:rsidR="007E15B6" w:rsidRPr="00D825D8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D825D8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0AA1EABC" w14:textId="77777777" w:rsidR="007E15B6" w:rsidRPr="00D825D8" w:rsidRDefault="007E15B6" w:rsidP="007E15B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D825D8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031179D4" w14:textId="2D886C95" w:rsidR="007E15B6" w:rsidRPr="00405020" w:rsidRDefault="00405020" w:rsidP="007E15B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>
              <w:rPr>
                <w:b/>
                <w:sz w:val="24"/>
                <w:szCs w:val="24"/>
                <w:highlight w:val="white"/>
                <w:lang w:val="vi-VN"/>
              </w:rPr>
              <w:t xml:space="preserve">THPT </w:t>
            </w:r>
            <w:r w:rsidR="007E15B6" w:rsidRPr="00405020">
              <w:rPr>
                <w:b/>
                <w:sz w:val="24"/>
                <w:szCs w:val="24"/>
                <w:highlight w:val="white"/>
                <w:lang w:val="fr-FR"/>
              </w:rPr>
              <w:t>LÊ THỊ HỒNG GẤM</w:t>
            </w:r>
          </w:p>
          <w:p w14:paraId="507B7AAE" w14:textId="77777777" w:rsidR="00B9442A" w:rsidRPr="00405020" w:rsidRDefault="00B9442A" w:rsidP="00963672">
            <w:pPr>
              <w:pStyle w:val="TableParagraph"/>
              <w:ind w:right="68"/>
              <w:rPr>
                <w:sz w:val="24"/>
                <w:szCs w:val="24"/>
                <w:highlight w:val="white"/>
                <w:lang w:val="fr-FR"/>
              </w:rPr>
            </w:pPr>
            <w:r w:rsidRPr="00D825D8">
              <w:rPr>
                <w:noProof/>
                <w:sz w:val="24"/>
                <w:szCs w:val="24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B1F4CC2" wp14:editId="6AD06EE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99646" id="Straight Connector 2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14:paraId="2C1E412F" w14:textId="77777777" w:rsidR="00522A4C" w:rsidRPr="00D825D8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D825D8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634ADA" w:rsidRPr="00D825D8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D825D8">
              <w:rPr>
                <w:b/>
                <w:sz w:val="26"/>
                <w:szCs w:val="26"/>
                <w:highlight w:val="white"/>
              </w:rPr>
              <w:t xml:space="preserve"> HỌC KỲ I</w:t>
            </w:r>
          </w:p>
          <w:p w14:paraId="1FB77CBF" w14:textId="371C6C77" w:rsidR="00522A4C" w:rsidRPr="00D825D8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D825D8">
              <w:rPr>
                <w:b/>
                <w:sz w:val="26"/>
                <w:szCs w:val="26"/>
                <w:highlight w:val="white"/>
              </w:rPr>
              <w:t>NĂM HỌC 202</w:t>
            </w:r>
            <w:r w:rsidR="00D51F3D">
              <w:rPr>
                <w:b/>
                <w:sz w:val="26"/>
                <w:szCs w:val="26"/>
                <w:highlight w:val="white"/>
              </w:rPr>
              <w:t>1</w:t>
            </w:r>
            <w:r w:rsidRPr="00D825D8">
              <w:rPr>
                <w:b/>
                <w:sz w:val="26"/>
                <w:szCs w:val="26"/>
                <w:highlight w:val="white"/>
              </w:rPr>
              <w:t>-202</w:t>
            </w:r>
            <w:r w:rsidR="00D51F3D">
              <w:rPr>
                <w:b/>
                <w:sz w:val="26"/>
                <w:szCs w:val="26"/>
                <w:highlight w:val="white"/>
              </w:rPr>
              <w:t>2</w:t>
            </w:r>
          </w:p>
          <w:p w14:paraId="5D39689A" w14:textId="77777777" w:rsidR="00522A4C" w:rsidRPr="00D825D8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D825D8">
              <w:rPr>
                <w:b/>
                <w:sz w:val="26"/>
                <w:szCs w:val="26"/>
                <w:highlight w:val="white"/>
              </w:rPr>
              <w:t xml:space="preserve">MÔN: </w:t>
            </w:r>
            <w:r w:rsidR="00705FE1" w:rsidRPr="00D825D8">
              <w:rPr>
                <w:b/>
                <w:sz w:val="26"/>
                <w:szCs w:val="26"/>
                <w:highlight w:val="white"/>
                <w:lang w:val="vi-VN"/>
              </w:rPr>
              <w:t>TOÁN</w:t>
            </w:r>
            <w:r w:rsidRPr="00D825D8">
              <w:rPr>
                <w:b/>
                <w:sz w:val="26"/>
                <w:szCs w:val="26"/>
                <w:highlight w:val="white"/>
              </w:rPr>
              <w:t xml:space="preserve"> – KHỐI</w:t>
            </w:r>
            <w:r w:rsidR="00705FE1" w:rsidRPr="00D825D8">
              <w:rPr>
                <w:b/>
                <w:sz w:val="26"/>
                <w:szCs w:val="26"/>
                <w:highlight w:val="white"/>
                <w:lang w:val="vi-VN"/>
              </w:rPr>
              <w:t xml:space="preserve"> 12</w:t>
            </w:r>
          </w:p>
          <w:p w14:paraId="7E6EC524" w14:textId="77777777" w:rsidR="00522A4C" w:rsidRPr="00D825D8" w:rsidRDefault="00522A4C" w:rsidP="00522A4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D825D8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 w:rsidR="00705FE1" w:rsidRPr="00D825D8">
              <w:rPr>
                <w:b/>
                <w:sz w:val="26"/>
                <w:szCs w:val="26"/>
                <w:highlight w:val="white"/>
                <w:lang w:val="vi-VN"/>
              </w:rPr>
              <w:t xml:space="preserve"> 90 </w:t>
            </w:r>
            <w:r w:rsidRPr="00D825D8">
              <w:rPr>
                <w:b/>
                <w:sz w:val="26"/>
                <w:szCs w:val="26"/>
                <w:highlight w:val="white"/>
              </w:rPr>
              <w:t>phút</w:t>
            </w:r>
          </w:p>
          <w:p w14:paraId="7A8DF72D" w14:textId="77777777" w:rsidR="00B9442A" w:rsidRPr="00D825D8" w:rsidRDefault="00B9442A" w:rsidP="00963672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14:paraId="3125EA0A" w14:textId="77777777" w:rsidR="00B9442A" w:rsidRPr="00D825D8" w:rsidRDefault="00B9442A" w:rsidP="00B9442A">
      <w:pPr>
        <w:rPr>
          <w:sz w:val="26"/>
          <w:szCs w:val="26"/>
        </w:rPr>
      </w:pPr>
    </w:p>
    <w:p w14:paraId="16905734" w14:textId="77777777" w:rsidR="006B18F3" w:rsidRPr="00D825D8" w:rsidRDefault="006B18F3" w:rsidP="00B9442A">
      <w:pPr>
        <w:jc w:val="center"/>
        <w:rPr>
          <w:b/>
          <w:sz w:val="28"/>
          <w:szCs w:val="26"/>
        </w:rPr>
      </w:pPr>
    </w:p>
    <w:p w14:paraId="3A6E2A00" w14:textId="77777777" w:rsidR="00B9442A" w:rsidRPr="00D825D8" w:rsidRDefault="00707BEA" w:rsidP="00B9442A">
      <w:pPr>
        <w:jc w:val="center"/>
        <w:rPr>
          <w:b/>
          <w:sz w:val="28"/>
          <w:szCs w:val="26"/>
        </w:rPr>
      </w:pPr>
      <w:r w:rsidRPr="00D825D8">
        <w:rPr>
          <w:b/>
          <w:sz w:val="28"/>
          <w:szCs w:val="26"/>
        </w:rPr>
        <w:t>HƯỚNG DẪN CHẤM</w:t>
      </w:r>
    </w:p>
    <w:p w14:paraId="2F4E201C" w14:textId="77777777" w:rsidR="00B9442A" w:rsidRPr="00D825D8" w:rsidRDefault="001E6121" w:rsidP="00B9442A">
      <w:pPr>
        <w:jc w:val="center"/>
        <w:rPr>
          <w:b/>
          <w:sz w:val="28"/>
          <w:szCs w:val="26"/>
          <w:lang w:val="vi-VN"/>
        </w:rPr>
      </w:pPr>
      <w:r w:rsidRPr="00D825D8">
        <w:rPr>
          <w:b/>
          <w:sz w:val="28"/>
          <w:szCs w:val="26"/>
        </w:rPr>
        <w:t xml:space="preserve">MÃ ĐỀ: </w:t>
      </w:r>
      <w:r w:rsidR="00634ADA" w:rsidRPr="00D825D8">
        <w:rPr>
          <w:b/>
          <w:sz w:val="28"/>
          <w:szCs w:val="26"/>
          <w:lang w:val="vi-VN"/>
        </w:rPr>
        <w:t>3</w:t>
      </w:r>
      <w:r w:rsidR="006C0272" w:rsidRPr="00D825D8">
        <w:rPr>
          <w:b/>
          <w:sz w:val="28"/>
          <w:szCs w:val="26"/>
          <w:lang w:val="vi-VN"/>
        </w:rPr>
        <w:t>2</w:t>
      </w:r>
      <w:r w:rsidR="00634ADA" w:rsidRPr="00D825D8">
        <w:rPr>
          <w:b/>
          <w:sz w:val="28"/>
          <w:szCs w:val="26"/>
          <w:lang w:val="vi-VN"/>
        </w:rPr>
        <w:t>1</w:t>
      </w:r>
    </w:p>
    <w:p w14:paraId="6332B167" w14:textId="77777777" w:rsidR="00707BEA" w:rsidRPr="00D825D8" w:rsidRDefault="00634ADA" w:rsidP="00812EC5">
      <w:pPr>
        <w:spacing w:before="120" w:after="120"/>
        <w:rPr>
          <w:b/>
          <w:i/>
          <w:sz w:val="26"/>
          <w:szCs w:val="26"/>
          <w:lang w:val="vi-VN"/>
        </w:rPr>
      </w:pPr>
      <w:r w:rsidRPr="00D825D8">
        <w:rPr>
          <w:b/>
          <w:sz w:val="26"/>
          <w:szCs w:val="26"/>
          <w:lang w:val="vi-VN"/>
        </w:rPr>
        <w:t xml:space="preserve">Đáp án và thang điểm  </w:t>
      </w:r>
      <w:r w:rsidR="007006A6" w:rsidRPr="00D825D8">
        <w:rPr>
          <w:b/>
          <w:i/>
          <w:sz w:val="26"/>
          <w:szCs w:val="26"/>
          <w:lang w:val="vi-VN"/>
        </w:rPr>
        <w:t>(</w:t>
      </w:r>
      <w:r w:rsidR="00705FE1" w:rsidRPr="00D825D8">
        <w:rPr>
          <w:b/>
          <w:i/>
          <w:sz w:val="26"/>
          <w:szCs w:val="26"/>
          <w:lang w:val="vi-VN"/>
        </w:rPr>
        <w:t xml:space="preserve"> </w:t>
      </w:r>
      <w:r w:rsidRPr="00D825D8">
        <w:rPr>
          <w:b/>
          <w:i/>
          <w:sz w:val="26"/>
          <w:szCs w:val="26"/>
          <w:lang w:val="vi-VN"/>
        </w:rPr>
        <w:t>5</w:t>
      </w:r>
      <w:r w:rsidR="00705FE1" w:rsidRPr="00D825D8">
        <w:rPr>
          <w:b/>
          <w:i/>
          <w:sz w:val="26"/>
          <w:szCs w:val="26"/>
          <w:lang w:val="vi-VN"/>
        </w:rPr>
        <w:t xml:space="preserve">0 </w:t>
      </w:r>
      <w:r w:rsidR="007006A6" w:rsidRPr="00D825D8">
        <w:rPr>
          <w:b/>
          <w:i/>
          <w:sz w:val="26"/>
          <w:szCs w:val="26"/>
          <w:lang w:val="vi-VN"/>
        </w:rPr>
        <w:t>câu,</w:t>
      </w:r>
      <w:r w:rsidR="00705FE1" w:rsidRPr="00D825D8">
        <w:rPr>
          <w:b/>
          <w:i/>
          <w:sz w:val="26"/>
          <w:szCs w:val="26"/>
          <w:lang w:val="vi-VN"/>
        </w:rPr>
        <w:t xml:space="preserve"> </w:t>
      </w:r>
      <w:r w:rsidRPr="00D825D8">
        <w:rPr>
          <w:b/>
          <w:i/>
          <w:sz w:val="26"/>
          <w:szCs w:val="26"/>
          <w:lang w:val="vi-VN"/>
        </w:rPr>
        <w:t>10</w:t>
      </w:r>
      <w:r w:rsidR="00705FE1" w:rsidRPr="00D825D8">
        <w:rPr>
          <w:b/>
          <w:i/>
          <w:sz w:val="26"/>
          <w:szCs w:val="26"/>
          <w:lang w:val="vi-VN"/>
        </w:rPr>
        <w:t xml:space="preserve"> </w:t>
      </w:r>
      <w:r w:rsidR="007006A6" w:rsidRPr="00D825D8">
        <w:rPr>
          <w:b/>
          <w:i/>
          <w:sz w:val="26"/>
          <w:szCs w:val="26"/>
          <w:lang w:val="vi-VN"/>
        </w:rPr>
        <w:t>điểm)</w:t>
      </w:r>
    </w:p>
    <w:p w14:paraId="2ACCB774" w14:textId="77777777" w:rsidR="006A5438" w:rsidRPr="00D825D8" w:rsidRDefault="006A5438" w:rsidP="00812EC5">
      <w:pPr>
        <w:spacing w:before="120" w:after="120"/>
        <w:rPr>
          <w:sz w:val="26"/>
          <w:szCs w:val="26"/>
          <w:lang w:val="vi-VN"/>
        </w:rPr>
      </w:pPr>
      <w:r w:rsidRPr="00D825D8">
        <w:rPr>
          <w:b/>
          <w:sz w:val="26"/>
          <w:szCs w:val="26"/>
          <w:lang w:val="vi-VN"/>
        </w:rPr>
        <w:tab/>
      </w:r>
      <w:r w:rsidRPr="00D825D8">
        <w:rPr>
          <w:sz w:val="26"/>
          <w:szCs w:val="26"/>
          <w:lang w:val="vi-VN"/>
        </w:rPr>
        <w:t>Mỗi câu trả lời đúng đạt</w:t>
      </w:r>
      <w:r w:rsidR="00705FE1" w:rsidRPr="00D825D8">
        <w:rPr>
          <w:sz w:val="26"/>
          <w:szCs w:val="26"/>
          <w:lang w:val="vi-VN"/>
        </w:rPr>
        <w:t xml:space="preserve"> 0,2 </w:t>
      </w:r>
      <w:r w:rsidRPr="00D825D8">
        <w:rPr>
          <w:sz w:val="26"/>
          <w:szCs w:val="26"/>
          <w:lang w:val="vi-VN"/>
        </w:rPr>
        <w:t>điểm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:rsidRPr="00466B51" w14:paraId="61730172" w14:textId="77777777" w:rsidTr="004E74EA">
        <w:tc>
          <w:tcPr>
            <w:tcW w:w="704" w:type="dxa"/>
            <w:vAlign w:val="center"/>
          </w:tcPr>
          <w:p w14:paraId="0AA69A5C" w14:textId="77777777" w:rsidR="00634ADA" w:rsidRPr="00466B51" w:rsidRDefault="00634ADA" w:rsidP="004E74EA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347C7E42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270484B7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7364390B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6ED4FA8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3915D931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1639FBA1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49770643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763809B6" w14:textId="77777777" w:rsidR="00634ADA" w:rsidRPr="00466B51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5ED96EFF" w14:textId="77777777" w:rsidR="00634ADA" w:rsidRPr="00466B51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56840B6C" w14:textId="77777777" w:rsidR="00634ADA" w:rsidRPr="00466B51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466B51">
              <w:rPr>
                <w:b/>
                <w:sz w:val="26"/>
                <w:szCs w:val="26"/>
              </w:rPr>
              <w:t>Đáp án</w:t>
            </w:r>
          </w:p>
          <w:p w14:paraId="22B6FF75" w14:textId="77777777" w:rsidR="00634ADA" w:rsidRPr="00466B51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3E7C5D" w:rsidRPr="00466B51" w14:paraId="536DDCBA" w14:textId="77777777" w:rsidTr="00CA6731">
        <w:tc>
          <w:tcPr>
            <w:tcW w:w="704" w:type="dxa"/>
            <w:vAlign w:val="center"/>
          </w:tcPr>
          <w:p w14:paraId="140B595E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466B51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14:paraId="127034A8" w14:textId="0BA375D6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75A0CBC6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bottom"/>
          </w:tcPr>
          <w:p w14:paraId="34B6545B" w14:textId="6E9F257D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9" w:type="dxa"/>
            <w:vAlign w:val="center"/>
          </w:tcPr>
          <w:p w14:paraId="51CEF06A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bottom"/>
          </w:tcPr>
          <w:p w14:paraId="0AE9E5AF" w14:textId="26917CB7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8" w:type="dxa"/>
            <w:vAlign w:val="center"/>
          </w:tcPr>
          <w:p w14:paraId="4A1D0F83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bottom"/>
          </w:tcPr>
          <w:p w14:paraId="57E9037C" w14:textId="50A07F60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21377F4B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bottom"/>
          </w:tcPr>
          <w:p w14:paraId="691B3284" w14:textId="0A801B70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</w:tr>
      <w:tr w:rsidR="003E7C5D" w:rsidRPr="00466B51" w14:paraId="687CF264" w14:textId="77777777" w:rsidTr="00CA6731">
        <w:tc>
          <w:tcPr>
            <w:tcW w:w="704" w:type="dxa"/>
            <w:vAlign w:val="center"/>
          </w:tcPr>
          <w:p w14:paraId="38B99F31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466B51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14:paraId="441CE98D" w14:textId="3B9960A7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9" w:type="dxa"/>
            <w:vAlign w:val="center"/>
          </w:tcPr>
          <w:p w14:paraId="24389C64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bottom"/>
          </w:tcPr>
          <w:p w14:paraId="2AD47DD3" w14:textId="1CEF3499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34EBC4CB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bottom"/>
          </w:tcPr>
          <w:p w14:paraId="53E981FA" w14:textId="24E567FE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8" w:type="dxa"/>
            <w:vAlign w:val="center"/>
          </w:tcPr>
          <w:p w14:paraId="402C32AE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bottom"/>
          </w:tcPr>
          <w:p w14:paraId="7AA11566" w14:textId="0ADE6B1D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10BEE23E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bottom"/>
          </w:tcPr>
          <w:p w14:paraId="05FA257D" w14:textId="4B67EAEE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</w:tr>
      <w:tr w:rsidR="003E7C5D" w:rsidRPr="00466B51" w14:paraId="197491D2" w14:textId="77777777" w:rsidTr="00CA6731">
        <w:tc>
          <w:tcPr>
            <w:tcW w:w="704" w:type="dxa"/>
            <w:vAlign w:val="center"/>
          </w:tcPr>
          <w:p w14:paraId="1C6BD932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466B5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70781818" w14:textId="3F8E7FF7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4A41551E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bottom"/>
          </w:tcPr>
          <w:p w14:paraId="476B383D" w14:textId="61871AAD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77595BEA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bottom"/>
          </w:tcPr>
          <w:p w14:paraId="3A282575" w14:textId="378F4110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8" w:type="dxa"/>
            <w:vAlign w:val="center"/>
          </w:tcPr>
          <w:p w14:paraId="3131C050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bottom"/>
          </w:tcPr>
          <w:p w14:paraId="5CAB897D" w14:textId="0C25F291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9" w:type="dxa"/>
            <w:vAlign w:val="center"/>
          </w:tcPr>
          <w:p w14:paraId="3BC664BD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bottom"/>
          </w:tcPr>
          <w:p w14:paraId="451388D1" w14:textId="3443EBA4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</w:tr>
      <w:tr w:rsidR="003E7C5D" w:rsidRPr="00466B51" w14:paraId="72D6B881" w14:textId="77777777" w:rsidTr="00CA6731">
        <w:tc>
          <w:tcPr>
            <w:tcW w:w="704" w:type="dxa"/>
            <w:vAlign w:val="center"/>
          </w:tcPr>
          <w:p w14:paraId="280ADB3D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466B5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4389849B" w14:textId="401CE26B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9" w:type="dxa"/>
            <w:vAlign w:val="center"/>
          </w:tcPr>
          <w:p w14:paraId="0DB11929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bottom"/>
          </w:tcPr>
          <w:p w14:paraId="5E1EEE1E" w14:textId="72311ABC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63A1E5E3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bottom"/>
          </w:tcPr>
          <w:p w14:paraId="54FD325F" w14:textId="15529AE7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8" w:type="dxa"/>
            <w:vAlign w:val="center"/>
          </w:tcPr>
          <w:p w14:paraId="1082387D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bottom"/>
          </w:tcPr>
          <w:p w14:paraId="6EBDBBF2" w14:textId="2CA5D5A1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7FE01704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bottom"/>
          </w:tcPr>
          <w:p w14:paraId="52DFE811" w14:textId="091D71E4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</w:tr>
      <w:tr w:rsidR="003E7C5D" w:rsidRPr="00466B51" w14:paraId="4437174C" w14:textId="77777777" w:rsidTr="00CA6731">
        <w:tc>
          <w:tcPr>
            <w:tcW w:w="704" w:type="dxa"/>
            <w:vAlign w:val="center"/>
          </w:tcPr>
          <w:p w14:paraId="32710F05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466B51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365A0ADC" w14:textId="0294C801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375F5DCF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bottom"/>
          </w:tcPr>
          <w:p w14:paraId="609E9767" w14:textId="6242DE5B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9" w:type="dxa"/>
            <w:vAlign w:val="center"/>
          </w:tcPr>
          <w:p w14:paraId="3F233604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bottom"/>
          </w:tcPr>
          <w:p w14:paraId="44DC0B00" w14:textId="21B6E1AA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8" w:type="dxa"/>
            <w:vAlign w:val="center"/>
          </w:tcPr>
          <w:p w14:paraId="489EC6C8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bottom"/>
          </w:tcPr>
          <w:p w14:paraId="0E3CC0F3" w14:textId="58C97D56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9" w:type="dxa"/>
            <w:vAlign w:val="center"/>
          </w:tcPr>
          <w:p w14:paraId="4BC2D908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bottom"/>
          </w:tcPr>
          <w:p w14:paraId="0D0CEEF0" w14:textId="245018FE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</w:tr>
      <w:tr w:rsidR="003E7C5D" w:rsidRPr="00466B51" w14:paraId="65E8422F" w14:textId="77777777" w:rsidTr="00CA6731">
        <w:tc>
          <w:tcPr>
            <w:tcW w:w="704" w:type="dxa"/>
            <w:vAlign w:val="center"/>
          </w:tcPr>
          <w:p w14:paraId="10859B99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bottom"/>
          </w:tcPr>
          <w:p w14:paraId="70AF0004" w14:textId="6DE8A261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04A08594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bottom"/>
          </w:tcPr>
          <w:p w14:paraId="1D313671" w14:textId="090CBE30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04023EF5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bottom"/>
          </w:tcPr>
          <w:p w14:paraId="6535EF6E" w14:textId="03B0F3C9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8" w:type="dxa"/>
            <w:vAlign w:val="center"/>
          </w:tcPr>
          <w:p w14:paraId="612F322A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bottom"/>
          </w:tcPr>
          <w:p w14:paraId="6AA461FA" w14:textId="03DC184D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3F4FA32A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bottom"/>
          </w:tcPr>
          <w:p w14:paraId="6D3358F3" w14:textId="140A30B3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</w:tr>
      <w:tr w:rsidR="003E7C5D" w:rsidRPr="00466B51" w14:paraId="15B6D863" w14:textId="77777777" w:rsidTr="00CA6731">
        <w:tc>
          <w:tcPr>
            <w:tcW w:w="704" w:type="dxa"/>
            <w:vAlign w:val="center"/>
          </w:tcPr>
          <w:p w14:paraId="1A3FF219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bottom"/>
          </w:tcPr>
          <w:p w14:paraId="22376793" w14:textId="7356DC23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428D389C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bottom"/>
          </w:tcPr>
          <w:p w14:paraId="3EC19A14" w14:textId="2960D200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2440D034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bottom"/>
          </w:tcPr>
          <w:p w14:paraId="658013AF" w14:textId="29BFFF5D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8" w:type="dxa"/>
            <w:vAlign w:val="center"/>
          </w:tcPr>
          <w:p w14:paraId="7D8014A2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bottom"/>
          </w:tcPr>
          <w:p w14:paraId="35A498EB" w14:textId="773C6892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9" w:type="dxa"/>
            <w:vAlign w:val="center"/>
          </w:tcPr>
          <w:p w14:paraId="068B31D6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bottom"/>
          </w:tcPr>
          <w:p w14:paraId="250396A4" w14:textId="6779486A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</w:tr>
      <w:tr w:rsidR="003E7C5D" w:rsidRPr="00466B51" w14:paraId="7151AC62" w14:textId="77777777" w:rsidTr="00CA6731">
        <w:tc>
          <w:tcPr>
            <w:tcW w:w="704" w:type="dxa"/>
            <w:vAlign w:val="center"/>
          </w:tcPr>
          <w:p w14:paraId="22981A65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bottom"/>
          </w:tcPr>
          <w:p w14:paraId="403952A8" w14:textId="790AF20B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7224D92F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bottom"/>
          </w:tcPr>
          <w:p w14:paraId="0AACDE55" w14:textId="7D6A5D48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24DA18E7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bottom"/>
          </w:tcPr>
          <w:p w14:paraId="5DFA2E55" w14:textId="3436D921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8" w:type="dxa"/>
            <w:vAlign w:val="center"/>
          </w:tcPr>
          <w:p w14:paraId="61D0599B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bottom"/>
          </w:tcPr>
          <w:p w14:paraId="110A6A46" w14:textId="719195F6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9" w:type="dxa"/>
            <w:vAlign w:val="center"/>
          </w:tcPr>
          <w:p w14:paraId="579BC689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bottom"/>
          </w:tcPr>
          <w:p w14:paraId="0E1C5E13" w14:textId="3A0A6E0A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</w:tr>
      <w:tr w:rsidR="003E7C5D" w:rsidRPr="00466B51" w14:paraId="454CEE04" w14:textId="77777777" w:rsidTr="00CA6731">
        <w:tc>
          <w:tcPr>
            <w:tcW w:w="704" w:type="dxa"/>
            <w:vAlign w:val="center"/>
          </w:tcPr>
          <w:p w14:paraId="654F0F41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bottom"/>
          </w:tcPr>
          <w:p w14:paraId="250920EF" w14:textId="488EE360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6A412F03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bottom"/>
          </w:tcPr>
          <w:p w14:paraId="61B57D26" w14:textId="5D68735A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  <w:tc>
          <w:tcPr>
            <w:tcW w:w="709" w:type="dxa"/>
            <w:vAlign w:val="center"/>
          </w:tcPr>
          <w:p w14:paraId="0A8F0CB3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bottom"/>
          </w:tcPr>
          <w:p w14:paraId="2CE6E61A" w14:textId="757E5F8D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8" w:type="dxa"/>
            <w:vAlign w:val="center"/>
          </w:tcPr>
          <w:p w14:paraId="31163A54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bottom"/>
          </w:tcPr>
          <w:p w14:paraId="3CC87BE9" w14:textId="30AB4369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724679DA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bottom"/>
          </w:tcPr>
          <w:p w14:paraId="14BD82BB" w14:textId="646B0F3C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</w:tr>
      <w:tr w:rsidR="003E7C5D" w:rsidRPr="00466B51" w14:paraId="5F866E0A" w14:textId="77777777" w:rsidTr="00CA6731">
        <w:tc>
          <w:tcPr>
            <w:tcW w:w="704" w:type="dxa"/>
            <w:vAlign w:val="center"/>
          </w:tcPr>
          <w:p w14:paraId="3353DE21" w14:textId="77777777" w:rsidR="003E7C5D" w:rsidRPr="00466B51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bottom"/>
          </w:tcPr>
          <w:p w14:paraId="337D6730" w14:textId="510CED0A" w:rsidR="003E7C5D" w:rsidRPr="00466B51" w:rsidRDefault="003E7C5D" w:rsidP="003E7C5D">
            <w:pPr>
              <w:jc w:val="center"/>
            </w:pPr>
            <w:r w:rsidRPr="00466B51">
              <w:t>B</w:t>
            </w:r>
          </w:p>
        </w:tc>
        <w:tc>
          <w:tcPr>
            <w:tcW w:w="709" w:type="dxa"/>
            <w:vAlign w:val="center"/>
          </w:tcPr>
          <w:p w14:paraId="6CEC760D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bottom"/>
          </w:tcPr>
          <w:p w14:paraId="4679B3DA" w14:textId="1DF55BB8" w:rsidR="003E7C5D" w:rsidRPr="00466B51" w:rsidRDefault="003E7C5D" w:rsidP="003E7C5D">
            <w:pPr>
              <w:jc w:val="center"/>
            </w:pPr>
            <w:r w:rsidRPr="00466B51">
              <w:t>C</w:t>
            </w:r>
          </w:p>
        </w:tc>
        <w:tc>
          <w:tcPr>
            <w:tcW w:w="709" w:type="dxa"/>
            <w:vAlign w:val="center"/>
          </w:tcPr>
          <w:p w14:paraId="45F59806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bottom"/>
          </w:tcPr>
          <w:p w14:paraId="79D5F23F" w14:textId="7462FFBD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8" w:type="dxa"/>
            <w:vAlign w:val="center"/>
          </w:tcPr>
          <w:p w14:paraId="1FBB5373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bottom"/>
          </w:tcPr>
          <w:p w14:paraId="707D204A" w14:textId="54E0E565" w:rsidR="003E7C5D" w:rsidRPr="00466B51" w:rsidRDefault="003E7C5D" w:rsidP="003E7C5D">
            <w:pPr>
              <w:jc w:val="center"/>
            </w:pPr>
            <w:r w:rsidRPr="00466B51">
              <w:t>D</w:t>
            </w:r>
          </w:p>
        </w:tc>
        <w:tc>
          <w:tcPr>
            <w:tcW w:w="709" w:type="dxa"/>
            <w:vAlign w:val="center"/>
          </w:tcPr>
          <w:p w14:paraId="0B4CBBF6" w14:textId="77777777" w:rsidR="003E7C5D" w:rsidRPr="00466B51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466B51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bottom"/>
          </w:tcPr>
          <w:p w14:paraId="19D37043" w14:textId="4741F14B" w:rsidR="003E7C5D" w:rsidRPr="00466B51" w:rsidRDefault="003E7C5D" w:rsidP="003E7C5D">
            <w:pPr>
              <w:jc w:val="center"/>
            </w:pPr>
            <w:r w:rsidRPr="00466B51">
              <w:t>A</w:t>
            </w:r>
          </w:p>
        </w:tc>
      </w:tr>
    </w:tbl>
    <w:p w14:paraId="43385C36" w14:textId="77777777" w:rsidR="00707BEA" w:rsidRPr="00D825D8" w:rsidRDefault="00707BEA" w:rsidP="00B9442A">
      <w:pPr>
        <w:rPr>
          <w:b/>
          <w:sz w:val="26"/>
          <w:szCs w:val="26"/>
        </w:rPr>
      </w:pPr>
    </w:p>
    <w:p w14:paraId="643650A4" w14:textId="77777777" w:rsidR="00634ADA" w:rsidRPr="00D825D8" w:rsidRDefault="00634ADA" w:rsidP="00634ADA">
      <w:pPr>
        <w:jc w:val="center"/>
        <w:rPr>
          <w:b/>
          <w:sz w:val="28"/>
          <w:szCs w:val="26"/>
        </w:rPr>
      </w:pPr>
      <w:r w:rsidRPr="00D825D8">
        <w:rPr>
          <w:b/>
          <w:sz w:val="28"/>
          <w:szCs w:val="26"/>
        </w:rPr>
        <w:t>HƯỚNG DẪN CHẤM</w:t>
      </w:r>
    </w:p>
    <w:p w14:paraId="12C0994B" w14:textId="77777777" w:rsidR="00634ADA" w:rsidRPr="00D825D8" w:rsidRDefault="00634ADA" w:rsidP="00634ADA">
      <w:pPr>
        <w:jc w:val="center"/>
        <w:rPr>
          <w:b/>
          <w:sz w:val="28"/>
          <w:szCs w:val="26"/>
          <w:lang w:val="vi-VN"/>
        </w:rPr>
      </w:pPr>
      <w:r w:rsidRPr="00D825D8">
        <w:rPr>
          <w:b/>
          <w:sz w:val="28"/>
          <w:szCs w:val="26"/>
        </w:rPr>
        <w:t xml:space="preserve">MÃ ĐỀ: </w:t>
      </w:r>
      <w:r w:rsidRPr="00D825D8">
        <w:rPr>
          <w:b/>
          <w:sz w:val="28"/>
          <w:szCs w:val="26"/>
          <w:lang w:val="vi-VN"/>
        </w:rPr>
        <w:t>3</w:t>
      </w:r>
      <w:r w:rsidR="006C0272" w:rsidRPr="00D825D8">
        <w:rPr>
          <w:b/>
          <w:sz w:val="28"/>
          <w:szCs w:val="26"/>
          <w:lang w:val="vi-VN"/>
        </w:rPr>
        <w:t>2</w:t>
      </w:r>
      <w:r w:rsidRPr="00D825D8">
        <w:rPr>
          <w:b/>
          <w:sz w:val="28"/>
          <w:szCs w:val="26"/>
          <w:lang w:val="vi-VN"/>
        </w:rPr>
        <w:t>2</w:t>
      </w:r>
    </w:p>
    <w:p w14:paraId="01C59370" w14:textId="77777777" w:rsidR="00634ADA" w:rsidRPr="00D825D8" w:rsidRDefault="00634ADA" w:rsidP="00634ADA">
      <w:pPr>
        <w:rPr>
          <w:b/>
          <w:sz w:val="26"/>
          <w:szCs w:val="26"/>
        </w:rPr>
      </w:pPr>
    </w:p>
    <w:p w14:paraId="13B5E437" w14:textId="77777777" w:rsidR="00634ADA" w:rsidRPr="00D825D8" w:rsidRDefault="00634ADA" w:rsidP="00634ADA">
      <w:pPr>
        <w:spacing w:before="120" w:after="120"/>
        <w:rPr>
          <w:b/>
          <w:sz w:val="26"/>
          <w:szCs w:val="26"/>
        </w:rPr>
      </w:pPr>
      <w:r w:rsidRPr="00D825D8">
        <w:rPr>
          <w:b/>
          <w:sz w:val="26"/>
          <w:szCs w:val="26"/>
        </w:rPr>
        <w:t>Đáp án và thang điểm</w:t>
      </w:r>
      <w:r w:rsidRPr="00D825D8">
        <w:rPr>
          <w:b/>
          <w:sz w:val="26"/>
          <w:szCs w:val="26"/>
          <w:lang w:val="vi-VN"/>
        </w:rPr>
        <w:t xml:space="preserve"> </w:t>
      </w:r>
      <w:r w:rsidRPr="00D825D8">
        <w:rPr>
          <w:b/>
          <w:i/>
          <w:sz w:val="26"/>
          <w:szCs w:val="26"/>
        </w:rPr>
        <w:t>(</w:t>
      </w:r>
      <w:r w:rsidRPr="00D825D8">
        <w:rPr>
          <w:b/>
          <w:i/>
          <w:sz w:val="26"/>
          <w:szCs w:val="26"/>
          <w:lang w:val="vi-VN"/>
        </w:rPr>
        <w:t xml:space="preserve"> 50 </w:t>
      </w:r>
      <w:r w:rsidRPr="00D825D8">
        <w:rPr>
          <w:b/>
          <w:i/>
          <w:sz w:val="26"/>
          <w:szCs w:val="26"/>
        </w:rPr>
        <w:t>câu,</w:t>
      </w:r>
      <w:r w:rsidRPr="00D825D8">
        <w:rPr>
          <w:b/>
          <w:i/>
          <w:sz w:val="26"/>
          <w:szCs w:val="26"/>
          <w:lang w:val="vi-VN"/>
        </w:rPr>
        <w:t xml:space="preserve"> 10 </w:t>
      </w:r>
      <w:r w:rsidRPr="00D825D8">
        <w:rPr>
          <w:b/>
          <w:i/>
          <w:sz w:val="26"/>
          <w:szCs w:val="26"/>
        </w:rPr>
        <w:t>điểm)</w:t>
      </w:r>
    </w:p>
    <w:p w14:paraId="4400D21F" w14:textId="77777777" w:rsidR="00634ADA" w:rsidRPr="00D825D8" w:rsidRDefault="00634ADA" w:rsidP="00634ADA">
      <w:pPr>
        <w:spacing w:before="120" w:after="120"/>
        <w:rPr>
          <w:sz w:val="26"/>
          <w:szCs w:val="26"/>
        </w:rPr>
      </w:pPr>
      <w:r w:rsidRPr="00D825D8">
        <w:rPr>
          <w:b/>
          <w:sz w:val="26"/>
          <w:szCs w:val="26"/>
        </w:rPr>
        <w:tab/>
      </w:r>
      <w:r w:rsidRPr="00D825D8">
        <w:rPr>
          <w:sz w:val="26"/>
          <w:szCs w:val="26"/>
        </w:rPr>
        <w:t>Mỗi câu trả lời đúng đạt</w:t>
      </w:r>
      <w:r w:rsidRPr="00D825D8">
        <w:rPr>
          <w:sz w:val="26"/>
          <w:szCs w:val="26"/>
          <w:lang w:val="vi-VN"/>
        </w:rPr>
        <w:t xml:space="preserve"> 0,2 </w:t>
      </w:r>
      <w:r w:rsidRPr="00D825D8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:rsidRPr="00D825D8" w14:paraId="55997505" w14:textId="77777777" w:rsidTr="00466B51">
        <w:trPr>
          <w:jc w:val="center"/>
        </w:trPr>
        <w:tc>
          <w:tcPr>
            <w:tcW w:w="704" w:type="dxa"/>
            <w:vAlign w:val="center"/>
          </w:tcPr>
          <w:p w14:paraId="6E89CC52" w14:textId="77777777" w:rsidR="00634ADA" w:rsidRPr="00D825D8" w:rsidRDefault="00634ADA" w:rsidP="004E74EA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3770568F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6BB56DA9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2A3CD1B3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7A4589AE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58BFC741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504BE9F2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0B5AC0E2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33A65B05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0FFE9C25" w14:textId="77777777" w:rsidR="00634ADA" w:rsidRPr="00D825D8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35B8FC4D" w14:textId="77777777" w:rsidR="00634ADA" w:rsidRPr="00D825D8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  <w:p w14:paraId="14B3ED0B" w14:textId="77777777" w:rsidR="00634ADA" w:rsidRPr="00D825D8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3E7C5D" w:rsidRPr="00D825D8" w14:paraId="6A384CA0" w14:textId="77777777" w:rsidTr="00466B51">
        <w:trPr>
          <w:jc w:val="center"/>
        </w:trPr>
        <w:tc>
          <w:tcPr>
            <w:tcW w:w="704" w:type="dxa"/>
            <w:vAlign w:val="center"/>
          </w:tcPr>
          <w:p w14:paraId="7B2B193A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14:paraId="3F73D329" w14:textId="734D9978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5978A6EE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bottom"/>
          </w:tcPr>
          <w:p w14:paraId="04A8ECE7" w14:textId="5D2C9FB0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5F9517BB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bottom"/>
          </w:tcPr>
          <w:p w14:paraId="75BC5B83" w14:textId="10937B8A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8" w:type="dxa"/>
            <w:vAlign w:val="center"/>
          </w:tcPr>
          <w:p w14:paraId="560FB716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bottom"/>
          </w:tcPr>
          <w:p w14:paraId="33EFA2A1" w14:textId="5D2015C7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0B3ED9F3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bottom"/>
          </w:tcPr>
          <w:p w14:paraId="053C027E" w14:textId="5DFD4425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</w:tr>
      <w:tr w:rsidR="003E7C5D" w:rsidRPr="00D825D8" w14:paraId="6AC1297E" w14:textId="77777777" w:rsidTr="00466B51">
        <w:trPr>
          <w:jc w:val="center"/>
        </w:trPr>
        <w:tc>
          <w:tcPr>
            <w:tcW w:w="704" w:type="dxa"/>
            <w:vAlign w:val="center"/>
          </w:tcPr>
          <w:p w14:paraId="0CE08074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14:paraId="1BAC8BF4" w14:textId="052C6F7B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4581D0C1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bottom"/>
          </w:tcPr>
          <w:p w14:paraId="20325009" w14:textId="06F59CD4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45352D87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bottom"/>
          </w:tcPr>
          <w:p w14:paraId="24208017" w14:textId="156A60AA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8" w:type="dxa"/>
            <w:vAlign w:val="center"/>
          </w:tcPr>
          <w:p w14:paraId="0DDEC95A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bottom"/>
          </w:tcPr>
          <w:p w14:paraId="36DF30C0" w14:textId="4C918C0F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2B5E124A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bottom"/>
          </w:tcPr>
          <w:p w14:paraId="52F060DF" w14:textId="32AF8457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</w:tr>
      <w:tr w:rsidR="003E7C5D" w:rsidRPr="00D825D8" w14:paraId="30B1BDE6" w14:textId="77777777" w:rsidTr="00466B51">
        <w:trPr>
          <w:jc w:val="center"/>
        </w:trPr>
        <w:tc>
          <w:tcPr>
            <w:tcW w:w="704" w:type="dxa"/>
            <w:vAlign w:val="center"/>
          </w:tcPr>
          <w:p w14:paraId="0F61C8DA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35631343" w14:textId="449A9F2C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34E6B06E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bottom"/>
          </w:tcPr>
          <w:p w14:paraId="110B438E" w14:textId="439F017F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782B5F05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bottom"/>
          </w:tcPr>
          <w:p w14:paraId="32E94B1D" w14:textId="1F6E8149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8" w:type="dxa"/>
            <w:vAlign w:val="center"/>
          </w:tcPr>
          <w:p w14:paraId="3AF35A99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bottom"/>
          </w:tcPr>
          <w:p w14:paraId="24E768DD" w14:textId="35D87371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5CAEB27C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bottom"/>
          </w:tcPr>
          <w:p w14:paraId="350234D6" w14:textId="27ADBFC3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</w:tr>
      <w:tr w:rsidR="003E7C5D" w:rsidRPr="00D825D8" w14:paraId="74659871" w14:textId="77777777" w:rsidTr="00466B51">
        <w:trPr>
          <w:jc w:val="center"/>
        </w:trPr>
        <w:tc>
          <w:tcPr>
            <w:tcW w:w="704" w:type="dxa"/>
            <w:vAlign w:val="center"/>
          </w:tcPr>
          <w:p w14:paraId="2DCEF753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77F2EBAA" w14:textId="775560AC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3D47C1A8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bottom"/>
          </w:tcPr>
          <w:p w14:paraId="04DD2F43" w14:textId="6C06CB63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346AE007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bottom"/>
          </w:tcPr>
          <w:p w14:paraId="03213959" w14:textId="79824B35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8" w:type="dxa"/>
            <w:vAlign w:val="center"/>
          </w:tcPr>
          <w:p w14:paraId="2CA1C5C7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bottom"/>
          </w:tcPr>
          <w:p w14:paraId="552D30D8" w14:textId="3F5968B8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41B7BF3C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bottom"/>
          </w:tcPr>
          <w:p w14:paraId="413048CC" w14:textId="211A247B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</w:tr>
      <w:tr w:rsidR="003E7C5D" w:rsidRPr="00D825D8" w14:paraId="5B29EC75" w14:textId="77777777" w:rsidTr="00466B51">
        <w:trPr>
          <w:jc w:val="center"/>
        </w:trPr>
        <w:tc>
          <w:tcPr>
            <w:tcW w:w="704" w:type="dxa"/>
            <w:vAlign w:val="center"/>
          </w:tcPr>
          <w:p w14:paraId="78961B30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319DEF42" w14:textId="10872259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12F08355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bottom"/>
          </w:tcPr>
          <w:p w14:paraId="2FEB0AE1" w14:textId="5CC44B6C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670D19A6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bottom"/>
          </w:tcPr>
          <w:p w14:paraId="7C9DF32E" w14:textId="1A235627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8" w:type="dxa"/>
            <w:vAlign w:val="center"/>
          </w:tcPr>
          <w:p w14:paraId="528731E8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bottom"/>
          </w:tcPr>
          <w:p w14:paraId="27927769" w14:textId="4F7A1383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38FBC0BA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bottom"/>
          </w:tcPr>
          <w:p w14:paraId="2D1D6149" w14:textId="3A6BD5DC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</w:tr>
      <w:tr w:rsidR="003E7C5D" w:rsidRPr="00D825D8" w14:paraId="6856C68E" w14:textId="77777777" w:rsidTr="00466B51">
        <w:trPr>
          <w:jc w:val="center"/>
        </w:trPr>
        <w:tc>
          <w:tcPr>
            <w:tcW w:w="704" w:type="dxa"/>
            <w:vAlign w:val="center"/>
          </w:tcPr>
          <w:p w14:paraId="72613485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bottom"/>
          </w:tcPr>
          <w:p w14:paraId="1628C15D" w14:textId="6CEE7096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348EC7C1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bottom"/>
          </w:tcPr>
          <w:p w14:paraId="64920F14" w14:textId="7DF38A17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5259558B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bottom"/>
          </w:tcPr>
          <w:p w14:paraId="4833A92F" w14:textId="780E2D1E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8" w:type="dxa"/>
            <w:vAlign w:val="center"/>
          </w:tcPr>
          <w:p w14:paraId="00EE5B4D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bottom"/>
          </w:tcPr>
          <w:p w14:paraId="533149AD" w14:textId="7F1CA453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24E44E3D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bottom"/>
          </w:tcPr>
          <w:p w14:paraId="659A37AD" w14:textId="2E1C4761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</w:tr>
      <w:tr w:rsidR="003E7C5D" w:rsidRPr="00D825D8" w14:paraId="47EAAAB9" w14:textId="77777777" w:rsidTr="00466B51">
        <w:trPr>
          <w:jc w:val="center"/>
        </w:trPr>
        <w:tc>
          <w:tcPr>
            <w:tcW w:w="704" w:type="dxa"/>
            <w:vAlign w:val="center"/>
          </w:tcPr>
          <w:p w14:paraId="640C2634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bottom"/>
          </w:tcPr>
          <w:p w14:paraId="412272F4" w14:textId="56B45262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61A0E137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bottom"/>
          </w:tcPr>
          <w:p w14:paraId="73ECEE5E" w14:textId="0A3D6B63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638181DC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bottom"/>
          </w:tcPr>
          <w:p w14:paraId="7A5FBC8B" w14:textId="5721894C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8" w:type="dxa"/>
            <w:vAlign w:val="center"/>
          </w:tcPr>
          <w:p w14:paraId="45D128B7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bottom"/>
          </w:tcPr>
          <w:p w14:paraId="0413D704" w14:textId="06979F42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082C6276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bottom"/>
          </w:tcPr>
          <w:p w14:paraId="29CA1093" w14:textId="0E629456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</w:tr>
      <w:tr w:rsidR="003E7C5D" w:rsidRPr="00D825D8" w14:paraId="0649C8B7" w14:textId="77777777" w:rsidTr="00466B51">
        <w:trPr>
          <w:jc w:val="center"/>
        </w:trPr>
        <w:tc>
          <w:tcPr>
            <w:tcW w:w="704" w:type="dxa"/>
            <w:vAlign w:val="center"/>
          </w:tcPr>
          <w:p w14:paraId="10A45473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bottom"/>
          </w:tcPr>
          <w:p w14:paraId="0B488012" w14:textId="6FCBE29A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7765E02B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bottom"/>
          </w:tcPr>
          <w:p w14:paraId="1A55C337" w14:textId="41874166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672ED68A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bottom"/>
          </w:tcPr>
          <w:p w14:paraId="0AE969DE" w14:textId="6F56DD3B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  <w:tc>
          <w:tcPr>
            <w:tcW w:w="708" w:type="dxa"/>
            <w:vAlign w:val="center"/>
          </w:tcPr>
          <w:p w14:paraId="378F152F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bottom"/>
          </w:tcPr>
          <w:p w14:paraId="072C7402" w14:textId="0ACD0A15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4F6B3297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bottom"/>
          </w:tcPr>
          <w:p w14:paraId="5E8097BB" w14:textId="3C9ECAD2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</w:tr>
      <w:tr w:rsidR="003E7C5D" w:rsidRPr="00D825D8" w14:paraId="06935964" w14:textId="77777777" w:rsidTr="00466B51">
        <w:trPr>
          <w:jc w:val="center"/>
        </w:trPr>
        <w:tc>
          <w:tcPr>
            <w:tcW w:w="704" w:type="dxa"/>
            <w:vAlign w:val="center"/>
          </w:tcPr>
          <w:p w14:paraId="57A5B78C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bottom"/>
          </w:tcPr>
          <w:p w14:paraId="0B7F5000" w14:textId="3DFD0F00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2E2CD72F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bottom"/>
          </w:tcPr>
          <w:p w14:paraId="0947EEFC" w14:textId="6D385628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27A7E2E9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bottom"/>
          </w:tcPr>
          <w:p w14:paraId="6EB8C24F" w14:textId="1C7DDFDE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8" w:type="dxa"/>
            <w:vAlign w:val="center"/>
          </w:tcPr>
          <w:p w14:paraId="41033D58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bottom"/>
          </w:tcPr>
          <w:p w14:paraId="3455417F" w14:textId="1E78602C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45BE6786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bottom"/>
          </w:tcPr>
          <w:p w14:paraId="349656F9" w14:textId="1751713C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</w:tr>
      <w:tr w:rsidR="003E7C5D" w:rsidRPr="00D825D8" w14:paraId="1204171C" w14:textId="77777777" w:rsidTr="00466B51">
        <w:trPr>
          <w:jc w:val="center"/>
        </w:trPr>
        <w:tc>
          <w:tcPr>
            <w:tcW w:w="704" w:type="dxa"/>
            <w:vAlign w:val="center"/>
          </w:tcPr>
          <w:p w14:paraId="5DD8F704" w14:textId="77777777" w:rsidR="003E7C5D" w:rsidRPr="00D825D8" w:rsidRDefault="003E7C5D" w:rsidP="003E7C5D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bottom"/>
          </w:tcPr>
          <w:p w14:paraId="67893C4D" w14:textId="097B12A4" w:rsidR="003E7C5D" w:rsidRPr="00D825D8" w:rsidRDefault="003E7C5D" w:rsidP="003E7C5D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16DB4CBD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bottom"/>
          </w:tcPr>
          <w:p w14:paraId="761B9E50" w14:textId="42BF6999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1C9550FC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bottom"/>
          </w:tcPr>
          <w:p w14:paraId="27509902" w14:textId="7D3F32F2" w:rsidR="003E7C5D" w:rsidRPr="00D825D8" w:rsidRDefault="003E7C5D" w:rsidP="003E7C5D">
            <w:pPr>
              <w:jc w:val="center"/>
            </w:pPr>
            <w:r w:rsidRPr="00D825D8">
              <w:t>D</w:t>
            </w:r>
          </w:p>
        </w:tc>
        <w:tc>
          <w:tcPr>
            <w:tcW w:w="708" w:type="dxa"/>
            <w:vAlign w:val="center"/>
          </w:tcPr>
          <w:p w14:paraId="5A0AA3D0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bottom"/>
          </w:tcPr>
          <w:p w14:paraId="653B4458" w14:textId="39D41D78" w:rsidR="003E7C5D" w:rsidRPr="00D825D8" w:rsidRDefault="003E7C5D" w:rsidP="003E7C5D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2DB9BF62" w14:textId="77777777" w:rsidR="003E7C5D" w:rsidRPr="00D825D8" w:rsidRDefault="003E7C5D" w:rsidP="003E7C5D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bottom"/>
          </w:tcPr>
          <w:p w14:paraId="49EFDD28" w14:textId="6841593D" w:rsidR="003E7C5D" w:rsidRPr="00D825D8" w:rsidRDefault="003E7C5D" w:rsidP="003E7C5D">
            <w:pPr>
              <w:jc w:val="center"/>
            </w:pPr>
            <w:r w:rsidRPr="00D825D8">
              <w:t>C</w:t>
            </w:r>
          </w:p>
        </w:tc>
      </w:tr>
    </w:tbl>
    <w:p w14:paraId="41F73CE7" w14:textId="77777777" w:rsidR="006B18F3" w:rsidRPr="00D825D8" w:rsidRDefault="006B18F3" w:rsidP="00A0173C">
      <w:pPr>
        <w:jc w:val="center"/>
        <w:rPr>
          <w:b/>
          <w:sz w:val="28"/>
          <w:szCs w:val="26"/>
        </w:rPr>
      </w:pPr>
    </w:p>
    <w:p w14:paraId="7A5A1180" w14:textId="77777777" w:rsidR="00466B51" w:rsidRDefault="00466B51" w:rsidP="00634ADA">
      <w:pPr>
        <w:jc w:val="center"/>
        <w:rPr>
          <w:b/>
          <w:sz w:val="28"/>
          <w:szCs w:val="26"/>
        </w:rPr>
      </w:pPr>
    </w:p>
    <w:p w14:paraId="44E83871" w14:textId="3719F85E" w:rsidR="00634ADA" w:rsidRPr="00D825D8" w:rsidRDefault="00634ADA" w:rsidP="00634ADA">
      <w:pPr>
        <w:jc w:val="center"/>
        <w:rPr>
          <w:b/>
          <w:sz w:val="28"/>
          <w:szCs w:val="26"/>
        </w:rPr>
      </w:pPr>
      <w:r w:rsidRPr="00D825D8">
        <w:rPr>
          <w:b/>
          <w:sz w:val="28"/>
          <w:szCs w:val="26"/>
        </w:rPr>
        <w:lastRenderedPageBreak/>
        <w:t>HƯỚNG DẪN CHẤM</w:t>
      </w:r>
    </w:p>
    <w:p w14:paraId="1BCA2EAE" w14:textId="77777777" w:rsidR="00634ADA" w:rsidRPr="00D825D8" w:rsidRDefault="00634ADA" w:rsidP="00634ADA">
      <w:pPr>
        <w:jc w:val="center"/>
        <w:rPr>
          <w:b/>
          <w:sz w:val="28"/>
          <w:szCs w:val="26"/>
          <w:lang w:val="vi-VN"/>
        </w:rPr>
      </w:pPr>
      <w:r w:rsidRPr="00D825D8">
        <w:rPr>
          <w:b/>
          <w:sz w:val="28"/>
          <w:szCs w:val="26"/>
        </w:rPr>
        <w:t xml:space="preserve">MÃ ĐỀ: </w:t>
      </w:r>
      <w:r w:rsidRPr="00D825D8">
        <w:rPr>
          <w:b/>
          <w:sz w:val="28"/>
          <w:szCs w:val="26"/>
          <w:lang w:val="vi-VN"/>
        </w:rPr>
        <w:t>3</w:t>
      </w:r>
      <w:r w:rsidR="006C0272" w:rsidRPr="00D825D8">
        <w:rPr>
          <w:b/>
          <w:sz w:val="28"/>
          <w:szCs w:val="26"/>
          <w:lang w:val="vi-VN"/>
        </w:rPr>
        <w:t>2</w:t>
      </w:r>
      <w:r w:rsidR="001E6E47" w:rsidRPr="00D825D8">
        <w:rPr>
          <w:b/>
          <w:sz w:val="28"/>
          <w:szCs w:val="26"/>
          <w:lang w:val="vi-VN"/>
        </w:rPr>
        <w:t>3</w:t>
      </w:r>
    </w:p>
    <w:p w14:paraId="366D84B4" w14:textId="77777777" w:rsidR="00634ADA" w:rsidRPr="00D825D8" w:rsidRDefault="00634ADA" w:rsidP="00634ADA">
      <w:pPr>
        <w:rPr>
          <w:b/>
          <w:sz w:val="26"/>
          <w:szCs w:val="26"/>
        </w:rPr>
      </w:pPr>
    </w:p>
    <w:p w14:paraId="2288CFC6" w14:textId="77777777" w:rsidR="00634ADA" w:rsidRPr="00D825D8" w:rsidRDefault="00634ADA" w:rsidP="00634ADA">
      <w:pPr>
        <w:spacing w:before="120" w:after="120"/>
        <w:rPr>
          <w:b/>
          <w:sz w:val="26"/>
          <w:szCs w:val="26"/>
        </w:rPr>
      </w:pPr>
      <w:r w:rsidRPr="00D825D8">
        <w:rPr>
          <w:b/>
          <w:sz w:val="26"/>
          <w:szCs w:val="26"/>
        </w:rPr>
        <w:t>Đáp án và thang điểm</w:t>
      </w:r>
      <w:r w:rsidRPr="00D825D8">
        <w:rPr>
          <w:b/>
          <w:sz w:val="26"/>
          <w:szCs w:val="26"/>
          <w:lang w:val="vi-VN"/>
        </w:rPr>
        <w:t xml:space="preserve"> </w:t>
      </w:r>
      <w:r w:rsidRPr="00D825D8">
        <w:rPr>
          <w:b/>
          <w:i/>
          <w:sz w:val="26"/>
          <w:szCs w:val="26"/>
        </w:rPr>
        <w:t>(</w:t>
      </w:r>
      <w:r w:rsidRPr="00D825D8">
        <w:rPr>
          <w:b/>
          <w:i/>
          <w:sz w:val="26"/>
          <w:szCs w:val="26"/>
          <w:lang w:val="vi-VN"/>
        </w:rPr>
        <w:t xml:space="preserve"> 50 </w:t>
      </w:r>
      <w:r w:rsidRPr="00D825D8">
        <w:rPr>
          <w:b/>
          <w:i/>
          <w:sz w:val="26"/>
          <w:szCs w:val="26"/>
        </w:rPr>
        <w:t>câu,</w:t>
      </w:r>
      <w:r w:rsidRPr="00D825D8">
        <w:rPr>
          <w:b/>
          <w:i/>
          <w:sz w:val="26"/>
          <w:szCs w:val="26"/>
          <w:lang w:val="vi-VN"/>
        </w:rPr>
        <w:t xml:space="preserve"> 10 </w:t>
      </w:r>
      <w:r w:rsidRPr="00D825D8">
        <w:rPr>
          <w:b/>
          <w:i/>
          <w:sz w:val="26"/>
          <w:szCs w:val="26"/>
        </w:rPr>
        <w:t>điểm)</w:t>
      </w:r>
    </w:p>
    <w:p w14:paraId="7597A55C" w14:textId="77777777" w:rsidR="00634ADA" w:rsidRPr="00D825D8" w:rsidRDefault="00634ADA" w:rsidP="00634ADA">
      <w:pPr>
        <w:spacing w:before="120" w:after="120"/>
        <w:rPr>
          <w:sz w:val="26"/>
          <w:szCs w:val="26"/>
        </w:rPr>
      </w:pPr>
      <w:r w:rsidRPr="00D825D8">
        <w:rPr>
          <w:b/>
          <w:sz w:val="26"/>
          <w:szCs w:val="26"/>
        </w:rPr>
        <w:tab/>
      </w:r>
      <w:r w:rsidRPr="00D825D8">
        <w:rPr>
          <w:sz w:val="26"/>
          <w:szCs w:val="26"/>
        </w:rPr>
        <w:t>Mỗi câu trả lời đúng đạt</w:t>
      </w:r>
      <w:r w:rsidRPr="00D825D8">
        <w:rPr>
          <w:sz w:val="26"/>
          <w:szCs w:val="26"/>
          <w:lang w:val="vi-VN"/>
        </w:rPr>
        <w:t xml:space="preserve"> 0,2 </w:t>
      </w:r>
      <w:r w:rsidRPr="00D825D8">
        <w:rPr>
          <w:sz w:val="26"/>
          <w:szCs w:val="26"/>
        </w:rPr>
        <w:t>điểm</w:t>
      </w: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850"/>
        <w:gridCol w:w="709"/>
        <w:gridCol w:w="851"/>
        <w:gridCol w:w="708"/>
        <w:gridCol w:w="993"/>
        <w:gridCol w:w="709"/>
        <w:gridCol w:w="1133"/>
      </w:tblGrid>
      <w:tr w:rsidR="00634ADA" w:rsidRPr="00D825D8" w14:paraId="2AA75107" w14:textId="77777777" w:rsidTr="00D84207">
        <w:trPr>
          <w:jc w:val="center"/>
        </w:trPr>
        <w:tc>
          <w:tcPr>
            <w:tcW w:w="704" w:type="dxa"/>
            <w:vAlign w:val="center"/>
          </w:tcPr>
          <w:p w14:paraId="55AFB0BC" w14:textId="77777777" w:rsidR="00634ADA" w:rsidRPr="00D825D8" w:rsidRDefault="00634ADA" w:rsidP="00D84207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501BEEF1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5AAA7ACD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5935EFD9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053F4ED2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1" w:type="dxa"/>
            <w:vAlign w:val="center"/>
          </w:tcPr>
          <w:p w14:paraId="68BF92D9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8" w:type="dxa"/>
            <w:vAlign w:val="center"/>
          </w:tcPr>
          <w:p w14:paraId="18717064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52F172D6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13CF52A9" w14:textId="77777777" w:rsidR="00634ADA" w:rsidRPr="00D825D8" w:rsidRDefault="00634ADA" w:rsidP="00D84207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13A2EBD9" w14:textId="77777777" w:rsidR="00634ADA" w:rsidRPr="00D825D8" w:rsidRDefault="00634ADA" w:rsidP="00D84207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6C3E9E20" w14:textId="77777777" w:rsidR="00634ADA" w:rsidRPr="00D825D8" w:rsidRDefault="00634ADA" w:rsidP="00D84207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  <w:p w14:paraId="3945179A" w14:textId="77777777" w:rsidR="00634ADA" w:rsidRPr="00D825D8" w:rsidRDefault="00634ADA" w:rsidP="00D84207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D825D8" w:rsidRPr="00D825D8" w14:paraId="2CB23CE9" w14:textId="77777777" w:rsidTr="00D84207">
        <w:trPr>
          <w:jc w:val="center"/>
        </w:trPr>
        <w:tc>
          <w:tcPr>
            <w:tcW w:w="704" w:type="dxa"/>
            <w:vAlign w:val="center"/>
          </w:tcPr>
          <w:p w14:paraId="6FDC4A77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12197A9" w14:textId="088DF7A1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30C425E8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center"/>
          </w:tcPr>
          <w:p w14:paraId="6FEF0454" w14:textId="74886F06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3F85FC8F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851" w:type="dxa"/>
            <w:vAlign w:val="center"/>
          </w:tcPr>
          <w:p w14:paraId="1236BF1C" w14:textId="7085337C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8" w:type="dxa"/>
            <w:vAlign w:val="center"/>
          </w:tcPr>
          <w:p w14:paraId="594E61BF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center"/>
          </w:tcPr>
          <w:p w14:paraId="2F08CEA7" w14:textId="5392A7B5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7FECB694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center"/>
          </w:tcPr>
          <w:p w14:paraId="37254AC5" w14:textId="3CBC65C4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</w:tr>
      <w:tr w:rsidR="00D825D8" w:rsidRPr="00D825D8" w14:paraId="2D7930A7" w14:textId="77777777" w:rsidTr="00D84207">
        <w:trPr>
          <w:jc w:val="center"/>
        </w:trPr>
        <w:tc>
          <w:tcPr>
            <w:tcW w:w="704" w:type="dxa"/>
            <w:vAlign w:val="center"/>
          </w:tcPr>
          <w:p w14:paraId="4CD78C36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42ADE18" w14:textId="3F68A362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7B96F676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center"/>
          </w:tcPr>
          <w:p w14:paraId="697A1276" w14:textId="0619D2FD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0B2333FA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851" w:type="dxa"/>
            <w:vAlign w:val="center"/>
          </w:tcPr>
          <w:p w14:paraId="608DC201" w14:textId="5E829C1B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8" w:type="dxa"/>
            <w:vAlign w:val="center"/>
          </w:tcPr>
          <w:p w14:paraId="39588571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center"/>
          </w:tcPr>
          <w:p w14:paraId="14041B2B" w14:textId="67C3C236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7C92EF4C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center"/>
          </w:tcPr>
          <w:p w14:paraId="2BF33D08" w14:textId="5E5D64EB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</w:tr>
      <w:tr w:rsidR="00D825D8" w:rsidRPr="00D825D8" w14:paraId="4F06B3AE" w14:textId="77777777" w:rsidTr="00D84207">
        <w:trPr>
          <w:jc w:val="center"/>
        </w:trPr>
        <w:tc>
          <w:tcPr>
            <w:tcW w:w="704" w:type="dxa"/>
            <w:vAlign w:val="center"/>
          </w:tcPr>
          <w:p w14:paraId="1D4C3ADB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107AA247" w14:textId="32D66AFF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4BB0328B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center"/>
          </w:tcPr>
          <w:p w14:paraId="418FD38A" w14:textId="093925D6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45B33531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851" w:type="dxa"/>
            <w:vAlign w:val="center"/>
          </w:tcPr>
          <w:p w14:paraId="070C6D66" w14:textId="7B15DB69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8" w:type="dxa"/>
            <w:vAlign w:val="center"/>
          </w:tcPr>
          <w:p w14:paraId="02CD984F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center"/>
          </w:tcPr>
          <w:p w14:paraId="2458AF4C" w14:textId="4D86957B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7949AA9C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center"/>
          </w:tcPr>
          <w:p w14:paraId="1A2315C4" w14:textId="4624242D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</w:tr>
      <w:tr w:rsidR="00D825D8" w:rsidRPr="00D825D8" w14:paraId="53565B63" w14:textId="77777777" w:rsidTr="00D84207">
        <w:trPr>
          <w:jc w:val="center"/>
        </w:trPr>
        <w:tc>
          <w:tcPr>
            <w:tcW w:w="704" w:type="dxa"/>
            <w:vAlign w:val="center"/>
          </w:tcPr>
          <w:p w14:paraId="4F27EBE2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4991167E" w14:textId="5D50E7DF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5E18ADFF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center"/>
          </w:tcPr>
          <w:p w14:paraId="73D801C0" w14:textId="2ACE1C9C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40C81517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851" w:type="dxa"/>
            <w:vAlign w:val="center"/>
          </w:tcPr>
          <w:p w14:paraId="56DDF463" w14:textId="611CEB9A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8" w:type="dxa"/>
            <w:vAlign w:val="center"/>
          </w:tcPr>
          <w:p w14:paraId="1BF55C6C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center"/>
          </w:tcPr>
          <w:p w14:paraId="2EE768A3" w14:textId="01CE34DA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7EA6010A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center"/>
          </w:tcPr>
          <w:p w14:paraId="4182D5F1" w14:textId="7485F853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</w:tr>
      <w:tr w:rsidR="00D825D8" w:rsidRPr="00D825D8" w14:paraId="593A3AA6" w14:textId="77777777" w:rsidTr="00D84207">
        <w:trPr>
          <w:jc w:val="center"/>
        </w:trPr>
        <w:tc>
          <w:tcPr>
            <w:tcW w:w="704" w:type="dxa"/>
            <w:vAlign w:val="center"/>
          </w:tcPr>
          <w:p w14:paraId="32FCC0D4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257E5305" w14:textId="325B01E7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7A439DA9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center"/>
          </w:tcPr>
          <w:p w14:paraId="0F045B1A" w14:textId="7FCA9F43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3527ADEB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851" w:type="dxa"/>
            <w:vAlign w:val="center"/>
          </w:tcPr>
          <w:p w14:paraId="4E47D00F" w14:textId="3CD592F5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8" w:type="dxa"/>
            <w:vAlign w:val="center"/>
          </w:tcPr>
          <w:p w14:paraId="3405B86D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center"/>
          </w:tcPr>
          <w:p w14:paraId="5A80F36E" w14:textId="2B957E81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2007A7E4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center"/>
          </w:tcPr>
          <w:p w14:paraId="60C0A301" w14:textId="26E3E0F2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</w:tr>
      <w:tr w:rsidR="00D825D8" w:rsidRPr="00D825D8" w14:paraId="676FAE08" w14:textId="77777777" w:rsidTr="00D84207">
        <w:trPr>
          <w:jc w:val="center"/>
        </w:trPr>
        <w:tc>
          <w:tcPr>
            <w:tcW w:w="704" w:type="dxa"/>
            <w:vAlign w:val="center"/>
          </w:tcPr>
          <w:p w14:paraId="29E8D19D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center"/>
          </w:tcPr>
          <w:p w14:paraId="63BE4FAC" w14:textId="7BBC50C1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170358F2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center"/>
          </w:tcPr>
          <w:p w14:paraId="7677FF1F" w14:textId="6BF1E531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748345D7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851" w:type="dxa"/>
            <w:vAlign w:val="center"/>
          </w:tcPr>
          <w:p w14:paraId="6B1B336D" w14:textId="33CC1BE1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8" w:type="dxa"/>
            <w:vAlign w:val="center"/>
          </w:tcPr>
          <w:p w14:paraId="0D90D336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center"/>
          </w:tcPr>
          <w:p w14:paraId="080386C7" w14:textId="50D10014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0A5630B3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center"/>
          </w:tcPr>
          <w:p w14:paraId="2797038B" w14:textId="295860C8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</w:tr>
      <w:tr w:rsidR="00D825D8" w:rsidRPr="00D825D8" w14:paraId="04754088" w14:textId="77777777" w:rsidTr="00D84207">
        <w:trPr>
          <w:jc w:val="center"/>
        </w:trPr>
        <w:tc>
          <w:tcPr>
            <w:tcW w:w="704" w:type="dxa"/>
            <w:vAlign w:val="center"/>
          </w:tcPr>
          <w:p w14:paraId="42744E22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center"/>
          </w:tcPr>
          <w:p w14:paraId="02E65768" w14:textId="0EA893CC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59B3D738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center"/>
          </w:tcPr>
          <w:p w14:paraId="63546027" w14:textId="2362D7E1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36F99CB9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851" w:type="dxa"/>
            <w:vAlign w:val="center"/>
          </w:tcPr>
          <w:p w14:paraId="20FE35E8" w14:textId="611DA977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8" w:type="dxa"/>
            <w:vAlign w:val="center"/>
          </w:tcPr>
          <w:p w14:paraId="5366D0CF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center"/>
          </w:tcPr>
          <w:p w14:paraId="2A6572A3" w14:textId="0969E645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10EB9E1A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center"/>
          </w:tcPr>
          <w:p w14:paraId="3A1CF87A" w14:textId="27B37F9E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</w:tr>
      <w:tr w:rsidR="00D825D8" w:rsidRPr="00D825D8" w14:paraId="2030D61E" w14:textId="77777777" w:rsidTr="00D84207">
        <w:trPr>
          <w:jc w:val="center"/>
        </w:trPr>
        <w:tc>
          <w:tcPr>
            <w:tcW w:w="704" w:type="dxa"/>
            <w:vAlign w:val="center"/>
          </w:tcPr>
          <w:p w14:paraId="21395D93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center"/>
          </w:tcPr>
          <w:p w14:paraId="30C7A4C6" w14:textId="0DA7D4E1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760907A2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center"/>
          </w:tcPr>
          <w:p w14:paraId="5376CB89" w14:textId="0E23245D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0F6B2003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851" w:type="dxa"/>
            <w:vAlign w:val="center"/>
          </w:tcPr>
          <w:p w14:paraId="1BB7D362" w14:textId="456AEC97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8" w:type="dxa"/>
            <w:vAlign w:val="center"/>
          </w:tcPr>
          <w:p w14:paraId="7635043B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center"/>
          </w:tcPr>
          <w:p w14:paraId="6AF03D06" w14:textId="0D6281FA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1D61F71C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center"/>
          </w:tcPr>
          <w:p w14:paraId="52519E40" w14:textId="4FD2947C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</w:tr>
      <w:tr w:rsidR="00D825D8" w:rsidRPr="00D825D8" w14:paraId="7322E45D" w14:textId="77777777" w:rsidTr="00D84207">
        <w:trPr>
          <w:jc w:val="center"/>
        </w:trPr>
        <w:tc>
          <w:tcPr>
            <w:tcW w:w="704" w:type="dxa"/>
            <w:vAlign w:val="center"/>
          </w:tcPr>
          <w:p w14:paraId="0C9300B6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center"/>
          </w:tcPr>
          <w:p w14:paraId="7E8F085A" w14:textId="2EB53945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5040546A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center"/>
          </w:tcPr>
          <w:p w14:paraId="4EF339C1" w14:textId="516E9C80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63FB7362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851" w:type="dxa"/>
            <w:vAlign w:val="center"/>
          </w:tcPr>
          <w:p w14:paraId="40866160" w14:textId="43051D6D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8" w:type="dxa"/>
            <w:vAlign w:val="center"/>
          </w:tcPr>
          <w:p w14:paraId="7E52737E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center"/>
          </w:tcPr>
          <w:p w14:paraId="3C259DE3" w14:textId="6C691A84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0A26E3B6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center"/>
          </w:tcPr>
          <w:p w14:paraId="10FA7338" w14:textId="31A747B2" w:rsidR="00D825D8" w:rsidRPr="00D825D8" w:rsidRDefault="00D825D8" w:rsidP="00D84207">
            <w:pPr>
              <w:jc w:val="center"/>
            </w:pPr>
            <w:r w:rsidRPr="00D825D8">
              <w:t>B</w:t>
            </w:r>
          </w:p>
        </w:tc>
      </w:tr>
      <w:tr w:rsidR="00D825D8" w:rsidRPr="00D825D8" w14:paraId="04CA1F97" w14:textId="77777777" w:rsidTr="00D84207">
        <w:trPr>
          <w:jc w:val="center"/>
        </w:trPr>
        <w:tc>
          <w:tcPr>
            <w:tcW w:w="704" w:type="dxa"/>
            <w:vAlign w:val="center"/>
          </w:tcPr>
          <w:p w14:paraId="1C9FA665" w14:textId="77777777" w:rsidR="00D825D8" w:rsidRPr="00D825D8" w:rsidRDefault="00D825D8" w:rsidP="00D84207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center"/>
          </w:tcPr>
          <w:p w14:paraId="33BF25AB" w14:textId="5FE7604D" w:rsidR="00D825D8" w:rsidRPr="00D825D8" w:rsidRDefault="00D825D8" w:rsidP="00D84207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4714D4B5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center"/>
          </w:tcPr>
          <w:p w14:paraId="0530F774" w14:textId="33C34159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4291CC7F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851" w:type="dxa"/>
            <w:vAlign w:val="center"/>
          </w:tcPr>
          <w:p w14:paraId="6E5EF62E" w14:textId="53ED3D89" w:rsidR="00D825D8" w:rsidRPr="00D825D8" w:rsidRDefault="00D825D8" w:rsidP="00D84207">
            <w:pPr>
              <w:jc w:val="center"/>
            </w:pPr>
            <w:r w:rsidRPr="00D825D8">
              <w:t>A</w:t>
            </w:r>
          </w:p>
        </w:tc>
        <w:tc>
          <w:tcPr>
            <w:tcW w:w="708" w:type="dxa"/>
            <w:vAlign w:val="center"/>
          </w:tcPr>
          <w:p w14:paraId="4C173EF1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center"/>
          </w:tcPr>
          <w:p w14:paraId="32D683AF" w14:textId="6E353B5D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6A86AC22" w14:textId="77777777" w:rsidR="00D825D8" w:rsidRPr="00D825D8" w:rsidRDefault="00D825D8" w:rsidP="00D84207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center"/>
          </w:tcPr>
          <w:p w14:paraId="4B869334" w14:textId="4952C85B" w:rsidR="00D825D8" w:rsidRPr="00D825D8" w:rsidRDefault="00D825D8" w:rsidP="00D84207">
            <w:pPr>
              <w:jc w:val="center"/>
            </w:pPr>
            <w:r w:rsidRPr="00D825D8">
              <w:t>D</w:t>
            </w:r>
          </w:p>
        </w:tc>
      </w:tr>
    </w:tbl>
    <w:p w14:paraId="592A9455" w14:textId="77777777" w:rsidR="00B9442A" w:rsidRPr="00D825D8" w:rsidRDefault="00B9442A" w:rsidP="00B9442A">
      <w:pPr>
        <w:rPr>
          <w:sz w:val="26"/>
          <w:szCs w:val="26"/>
        </w:rPr>
      </w:pPr>
    </w:p>
    <w:p w14:paraId="51896EB9" w14:textId="77777777" w:rsidR="00634ADA" w:rsidRPr="00D825D8" w:rsidRDefault="00B9442A" w:rsidP="00634ADA">
      <w:pPr>
        <w:jc w:val="center"/>
        <w:rPr>
          <w:b/>
          <w:sz w:val="28"/>
          <w:szCs w:val="26"/>
        </w:rPr>
      </w:pPr>
      <w:r w:rsidRPr="00D825D8">
        <w:rPr>
          <w:sz w:val="26"/>
          <w:szCs w:val="26"/>
        </w:rPr>
        <w:tab/>
      </w:r>
      <w:r w:rsidR="00634ADA" w:rsidRPr="00D825D8">
        <w:rPr>
          <w:b/>
          <w:sz w:val="28"/>
          <w:szCs w:val="26"/>
        </w:rPr>
        <w:t>HƯỚNG DẪN CHẤM</w:t>
      </w:r>
    </w:p>
    <w:p w14:paraId="206993FD" w14:textId="77777777" w:rsidR="00634ADA" w:rsidRPr="00D825D8" w:rsidRDefault="00634ADA" w:rsidP="00634ADA">
      <w:pPr>
        <w:jc w:val="center"/>
        <w:rPr>
          <w:b/>
          <w:sz w:val="28"/>
          <w:szCs w:val="26"/>
          <w:lang w:val="vi-VN"/>
        </w:rPr>
      </w:pPr>
      <w:r w:rsidRPr="00D825D8">
        <w:rPr>
          <w:b/>
          <w:sz w:val="28"/>
          <w:szCs w:val="26"/>
        </w:rPr>
        <w:t xml:space="preserve">MÃ ĐỀ: </w:t>
      </w:r>
      <w:r w:rsidRPr="00D825D8">
        <w:rPr>
          <w:b/>
          <w:sz w:val="28"/>
          <w:szCs w:val="26"/>
          <w:lang w:val="vi-VN"/>
        </w:rPr>
        <w:t>3</w:t>
      </w:r>
      <w:r w:rsidR="006C0272" w:rsidRPr="00D825D8">
        <w:rPr>
          <w:b/>
          <w:sz w:val="28"/>
          <w:szCs w:val="26"/>
          <w:lang w:val="vi-VN"/>
        </w:rPr>
        <w:t>2</w:t>
      </w:r>
      <w:r w:rsidR="001E6E47" w:rsidRPr="00D825D8">
        <w:rPr>
          <w:b/>
          <w:sz w:val="28"/>
          <w:szCs w:val="26"/>
          <w:lang w:val="vi-VN"/>
        </w:rPr>
        <w:t>4</w:t>
      </w:r>
    </w:p>
    <w:p w14:paraId="0D5F1027" w14:textId="77777777" w:rsidR="00634ADA" w:rsidRPr="00D825D8" w:rsidRDefault="00634ADA" w:rsidP="00634ADA">
      <w:pPr>
        <w:rPr>
          <w:b/>
          <w:sz w:val="26"/>
          <w:szCs w:val="26"/>
        </w:rPr>
      </w:pPr>
    </w:p>
    <w:p w14:paraId="12FB6756" w14:textId="77777777" w:rsidR="00634ADA" w:rsidRPr="00D825D8" w:rsidRDefault="00634ADA" w:rsidP="00634ADA">
      <w:pPr>
        <w:spacing w:before="120" w:after="120"/>
        <w:rPr>
          <w:b/>
          <w:sz w:val="26"/>
          <w:szCs w:val="26"/>
        </w:rPr>
      </w:pPr>
      <w:r w:rsidRPr="00D825D8">
        <w:rPr>
          <w:b/>
          <w:sz w:val="26"/>
          <w:szCs w:val="26"/>
        </w:rPr>
        <w:t>Đáp án và thang điểm</w:t>
      </w:r>
      <w:r w:rsidRPr="00D825D8">
        <w:rPr>
          <w:b/>
          <w:sz w:val="26"/>
          <w:szCs w:val="26"/>
          <w:lang w:val="vi-VN"/>
        </w:rPr>
        <w:t xml:space="preserve">  </w:t>
      </w:r>
      <w:r w:rsidRPr="00D825D8">
        <w:rPr>
          <w:b/>
          <w:i/>
          <w:sz w:val="26"/>
          <w:szCs w:val="26"/>
        </w:rPr>
        <w:t>(</w:t>
      </w:r>
      <w:r w:rsidRPr="00D825D8">
        <w:rPr>
          <w:b/>
          <w:i/>
          <w:sz w:val="26"/>
          <w:szCs w:val="26"/>
          <w:lang w:val="vi-VN"/>
        </w:rPr>
        <w:t xml:space="preserve"> 50 </w:t>
      </w:r>
      <w:r w:rsidRPr="00D825D8">
        <w:rPr>
          <w:b/>
          <w:i/>
          <w:sz w:val="26"/>
          <w:szCs w:val="26"/>
        </w:rPr>
        <w:t>câu,</w:t>
      </w:r>
      <w:r w:rsidRPr="00D825D8">
        <w:rPr>
          <w:b/>
          <w:i/>
          <w:sz w:val="26"/>
          <w:szCs w:val="26"/>
          <w:lang w:val="vi-VN"/>
        </w:rPr>
        <w:t xml:space="preserve"> 10 </w:t>
      </w:r>
      <w:r w:rsidRPr="00D825D8">
        <w:rPr>
          <w:b/>
          <w:i/>
          <w:sz w:val="26"/>
          <w:szCs w:val="26"/>
        </w:rPr>
        <w:t>điểm)</w:t>
      </w:r>
    </w:p>
    <w:p w14:paraId="51B80670" w14:textId="77777777" w:rsidR="00634ADA" w:rsidRPr="00D825D8" w:rsidRDefault="00634ADA" w:rsidP="00634ADA">
      <w:pPr>
        <w:spacing w:before="120" w:after="120"/>
        <w:rPr>
          <w:sz w:val="26"/>
          <w:szCs w:val="26"/>
        </w:rPr>
      </w:pPr>
      <w:r w:rsidRPr="00D825D8">
        <w:rPr>
          <w:b/>
          <w:sz w:val="26"/>
          <w:szCs w:val="26"/>
        </w:rPr>
        <w:tab/>
      </w:r>
      <w:r w:rsidRPr="00D825D8">
        <w:rPr>
          <w:sz w:val="26"/>
          <w:szCs w:val="26"/>
        </w:rPr>
        <w:t>Mỗi câu trả lời đúng đạt</w:t>
      </w:r>
      <w:r w:rsidRPr="00D825D8">
        <w:rPr>
          <w:sz w:val="26"/>
          <w:szCs w:val="26"/>
          <w:lang w:val="vi-VN"/>
        </w:rPr>
        <w:t xml:space="preserve"> 0,2 </w:t>
      </w:r>
      <w:r w:rsidRPr="00D825D8">
        <w:rPr>
          <w:sz w:val="26"/>
          <w:szCs w:val="26"/>
        </w:rPr>
        <w:t>điểm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704"/>
        <w:gridCol w:w="1134"/>
        <w:gridCol w:w="709"/>
        <w:gridCol w:w="850"/>
        <w:gridCol w:w="709"/>
        <w:gridCol w:w="700"/>
        <w:gridCol w:w="292"/>
        <w:gridCol w:w="567"/>
        <w:gridCol w:w="993"/>
        <w:gridCol w:w="709"/>
        <w:gridCol w:w="1133"/>
        <w:gridCol w:w="1123"/>
      </w:tblGrid>
      <w:tr w:rsidR="00634ADA" w:rsidRPr="00D825D8" w14:paraId="5F88B4F8" w14:textId="77777777" w:rsidTr="004E74EA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1BDBD95F" w14:textId="77777777" w:rsidR="00634ADA" w:rsidRPr="00D825D8" w:rsidRDefault="00634ADA" w:rsidP="004E74EA">
            <w:pPr>
              <w:ind w:left="-110" w:right="-129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4" w:type="dxa"/>
            <w:vAlign w:val="center"/>
          </w:tcPr>
          <w:p w14:paraId="5C2ECD74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0A8CC0F9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50" w:type="dxa"/>
            <w:vAlign w:val="center"/>
          </w:tcPr>
          <w:p w14:paraId="54D3BE2A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5A332374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2" w:type="dxa"/>
            <w:gridSpan w:val="2"/>
            <w:vAlign w:val="center"/>
          </w:tcPr>
          <w:p w14:paraId="76E3FCF1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67" w:type="dxa"/>
            <w:vAlign w:val="center"/>
          </w:tcPr>
          <w:p w14:paraId="236BA7A8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993" w:type="dxa"/>
            <w:vAlign w:val="center"/>
          </w:tcPr>
          <w:p w14:paraId="740BA67A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09" w:type="dxa"/>
            <w:vAlign w:val="center"/>
          </w:tcPr>
          <w:p w14:paraId="7DFE9D56" w14:textId="77777777" w:rsidR="00634ADA" w:rsidRPr="00D825D8" w:rsidRDefault="00634ADA" w:rsidP="004E74EA">
            <w:pPr>
              <w:ind w:left="-113" w:right="-136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33" w:type="dxa"/>
            <w:vAlign w:val="center"/>
          </w:tcPr>
          <w:p w14:paraId="2BE6F8BC" w14:textId="77777777" w:rsidR="00634ADA" w:rsidRPr="00D825D8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  <w:p w14:paraId="56E10DF3" w14:textId="77777777" w:rsidR="00634ADA" w:rsidRPr="00D825D8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Đáp án</w:t>
            </w:r>
          </w:p>
          <w:p w14:paraId="12E11253" w14:textId="77777777" w:rsidR="00634ADA" w:rsidRPr="00D825D8" w:rsidRDefault="00634ADA" w:rsidP="004E74EA">
            <w:pPr>
              <w:ind w:left="-113" w:right="-252"/>
              <w:jc w:val="center"/>
              <w:rPr>
                <w:b/>
                <w:sz w:val="26"/>
                <w:szCs w:val="26"/>
              </w:rPr>
            </w:pPr>
          </w:p>
        </w:tc>
      </w:tr>
      <w:tr w:rsidR="00D825D8" w:rsidRPr="00D825D8" w14:paraId="55086FB6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1A937E7D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14:paraId="27684692" w14:textId="7C8C3F90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66681B9D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850" w:type="dxa"/>
            <w:vAlign w:val="bottom"/>
          </w:tcPr>
          <w:p w14:paraId="42F8484D" w14:textId="053E0023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49FA8BE3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992" w:type="dxa"/>
            <w:gridSpan w:val="2"/>
            <w:vAlign w:val="bottom"/>
          </w:tcPr>
          <w:p w14:paraId="2BD55C1B" w14:textId="748EA552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567" w:type="dxa"/>
            <w:vAlign w:val="center"/>
          </w:tcPr>
          <w:p w14:paraId="333B4D14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31</w:t>
            </w:r>
          </w:p>
        </w:tc>
        <w:tc>
          <w:tcPr>
            <w:tcW w:w="993" w:type="dxa"/>
            <w:vAlign w:val="bottom"/>
          </w:tcPr>
          <w:p w14:paraId="0508C6DF" w14:textId="666B953F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3CC1FAE1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41</w:t>
            </w:r>
          </w:p>
        </w:tc>
        <w:tc>
          <w:tcPr>
            <w:tcW w:w="1133" w:type="dxa"/>
            <w:vAlign w:val="bottom"/>
          </w:tcPr>
          <w:p w14:paraId="78C26778" w14:textId="7E8F5DE0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</w:tr>
      <w:tr w:rsidR="00D825D8" w:rsidRPr="00D825D8" w14:paraId="1E2351C1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3FB2828B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14:paraId="3E46D7C7" w14:textId="6D855D7E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3ED0B97F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850" w:type="dxa"/>
            <w:vAlign w:val="bottom"/>
          </w:tcPr>
          <w:p w14:paraId="68690C8F" w14:textId="7C6CE7E7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2113B878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992" w:type="dxa"/>
            <w:gridSpan w:val="2"/>
            <w:vAlign w:val="bottom"/>
          </w:tcPr>
          <w:p w14:paraId="0C98AA5D" w14:textId="23CC6B3A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567" w:type="dxa"/>
            <w:vAlign w:val="center"/>
          </w:tcPr>
          <w:p w14:paraId="57CC724C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32</w:t>
            </w:r>
          </w:p>
        </w:tc>
        <w:tc>
          <w:tcPr>
            <w:tcW w:w="993" w:type="dxa"/>
            <w:vAlign w:val="bottom"/>
          </w:tcPr>
          <w:p w14:paraId="5949B682" w14:textId="46B8ED95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7BEB7E74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42</w:t>
            </w:r>
          </w:p>
        </w:tc>
        <w:tc>
          <w:tcPr>
            <w:tcW w:w="1133" w:type="dxa"/>
            <w:vAlign w:val="bottom"/>
          </w:tcPr>
          <w:p w14:paraId="145F1131" w14:textId="7E342CDA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</w:tr>
      <w:tr w:rsidR="00D825D8" w:rsidRPr="00D825D8" w14:paraId="05DDCA7D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C04217E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14:paraId="5585CA72" w14:textId="0486CD6F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08B451EE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850" w:type="dxa"/>
            <w:vAlign w:val="bottom"/>
          </w:tcPr>
          <w:p w14:paraId="08B7DB20" w14:textId="7DA4BE97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105E0EEE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23</w:t>
            </w:r>
          </w:p>
        </w:tc>
        <w:tc>
          <w:tcPr>
            <w:tcW w:w="992" w:type="dxa"/>
            <w:gridSpan w:val="2"/>
            <w:vAlign w:val="bottom"/>
          </w:tcPr>
          <w:p w14:paraId="036F6BB3" w14:textId="7F378A3D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567" w:type="dxa"/>
            <w:vAlign w:val="center"/>
          </w:tcPr>
          <w:p w14:paraId="64835E15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993" w:type="dxa"/>
            <w:vAlign w:val="bottom"/>
          </w:tcPr>
          <w:p w14:paraId="1EBD4457" w14:textId="11F79C94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5DF388FB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1133" w:type="dxa"/>
            <w:vAlign w:val="bottom"/>
          </w:tcPr>
          <w:p w14:paraId="62DAFB0B" w14:textId="334551D5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</w:tr>
      <w:tr w:rsidR="00D825D8" w:rsidRPr="00D825D8" w14:paraId="6A225342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28ADC9B2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14:paraId="2E1F728E" w14:textId="570E6FB8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077A709B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850" w:type="dxa"/>
            <w:vAlign w:val="bottom"/>
          </w:tcPr>
          <w:p w14:paraId="7F3E9491" w14:textId="4B5D26FC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1ED6699A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24</w:t>
            </w:r>
          </w:p>
        </w:tc>
        <w:tc>
          <w:tcPr>
            <w:tcW w:w="992" w:type="dxa"/>
            <w:gridSpan w:val="2"/>
            <w:vAlign w:val="bottom"/>
          </w:tcPr>
          <w:p w14:paraId="229DF437" w14:textId="118B971C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567" w:type="dxa"/>
            <w:vAlign w:val="center"/>
          </w:tcPr>
          <w:p w14:paraId="20AEAF75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34</w:t>
            </w:r>
          </w:p>
        </w:tc>
        <w:tc>
          <w:tcPr>
            <w:tcW w:w="993" w:type="dxa"/>
            <w:vAlign w:val="bottom"/>
          </w:tcPr>
          <w:p w14:paraId="688DEE4C" w14:textId="71EB5320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27FBCECD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1133" w:type="dxa"/>
            <w:vAlign w:val="bottom"/>
          </w:tcPr>
          <w:p w14:paraId="02394540" w14:textId="7B1893CD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</w:tr>
      <w:tr w:rsidR="00D825D8" w:rsidRPr="00D825D8" w14:paraId="4065656B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41E0EEDC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</w:rPr>
            </w:pPr>
            <w:r w:rsidRPr="00D825D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bottom"/>
          </w:tcPr>
          <w:p w14:paraId="6D383D45" w14:textId="4E23375B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709" w:type="dxa"/>
            <w:vAlign w:val="center"/>
          </w:tcPr>
          <w:p w14:paraId="2193679F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850" w:type="dxa"/>
            <w:vAlign w:val="bottom"/>
          </w:tcPr>
          <w:p w14:paraId="2EFAF370" w14:textId="4E2B0209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6C59DDC3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25</w:t>
            </w:r>
          </w:p>
        </w:tc>
        <w:tc>
          <w:tcPr>
            <w:tcW w:w="992" w:type="dxa"/>
            <w:gridSpan w:val="2"/>
            <w:vAlign w:val="bottom"/>
          </w:tcPr>
          <w:p w14:paraId="4E9D6605" w14:textId="7097CF42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567" w:type="dxa"/>
            <w:vAlign w:val="center"/>
          </w:tcPr>
          <w:p w14:paraId="075FA21D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993" w:type="dxa"/>
            <w:vAlign w:val="bottom"/>
          </w:tcPr>
          <w:p w14:paraId="7ADAF345" w14:textId="2B9D7122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3CB39BDF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1133" w:type="dxa"/>
            <w:vAlign w:val="bottom"/>
          </w:tcPr>
          <w:p w14:paraId="516F92F3" w14:textId="6BDB07AB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</w:tr>
      <w:tr w:rsidR="00D825D8" w:rsidRPr="00D825D8" w14:paraId="709DD549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0CF09E5A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134" w:type="dxa"/>
            <w:vAlign w:val="bottom"/>
          </w:tcPr>
          <w:p w14:paraId="05F7AC6E" w14:textId="445225E8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099EA140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850" w:type="dxa"/>
            <w:vAlign w:val="bottom"/>
          </w:tcPr>
          <w:p w14:paraId="259CCAF3" w14:textId="2C6B55EB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0B2296AF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992" w:type="dxa"/>
            <w:gridSpan w:val="2"/>
            <w:vAlign w:val="bottom"/>
          </w:tcPr>
          <w:p w14:paraId="48FB7936" w14:textId="42B74340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567" w:type="dxa"/>
            <w:vAlign w:val="center"/>
          </w:tcPr>
          <w:p w14:paraId="7265EAF3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36</w:t>
            </w:r>
          </w:p>
        </w:tc>
        <w:tc>
          <w:tcPr>
            <w:tcW w:w="993" w:type="dxa"/>
            <w:vAlign w:val="bottom"/>
          </w:tcPr>
          <w:p w14:paraId="4AF3606A" w14:textId="60CFB7AA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709" w:type="dxa"/>
            <w:vAlign w:val="center"/>
          </w:tcPr>
          <w:p w14:paraId="75C6B153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1133" w:type="dxa"/>
            <w:vAlign w:val="bottom"/>
          </w:tcPr>
          <w:p w14:paraId="628DAFCA" w14:textId="4E2D761C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</w:tr>
      <w:tr w:rsidR="00D825D8" w:rsidRPr="00D825D8" w14:paraId="662347C3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720C49DA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vAlign w:val="bottom"/>
          </w:tcPr>
          <w:p w14:paraId="5C7A259B" w14:textId="73D83074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55019D6C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850" w:type="dxa"/>
            <w:vAlign w:val="bottom"/>
          </w:tcPr>
          <w:p w14:paraId="3A012A93" w14:textId="251B0A2F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59CB2A49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992" w:type="dxa"/>
            <w:gridSpan w:val="2"/>
            <w:vAlign w:val="bottom"/>
          </w:tcPr>
          <w:p w14:paraId="62220709" w14:textId="72BC8780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  <w:tc>
          <w:tcPr>
            <w:tcW w:w="567" w:type="dxa"/>
            <w:vAlign w:val="center"/>
          </w:tcPr>
          <w:p w14:paraId="4E74E046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993" w:type="dxa"/>
            <w:vAlign w:val="bottom"/>
          </w:tcPr>
          <w:p w14:paraId="74CCCEDE" w14:textId="138FDBD6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70291AFF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47</w:t>
            </w:r>
          </w:p>
        </w:tc>
        <w:tc>
          <w:tcPr>
            <w:tcW w:w="1133" w:type="dxa"/>
            <w:vAlign w:val="bottom"/>
          </w:tcPr>
          <w:p w14:paraId="73FDAEAE" w14:textId="729CF4DB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</w:tr>
      <w:tr w:rsidR="00D825D8" w:rsidRPr="00D825D8" w14:paraId="02CA93CE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7284FC19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vAlign w:val="bottom"/>
          </w:tcPr>
          <w:p w14:paraId="72C83960" w14:textId="56DD774D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064E001B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850" w:type="dxa"/>
            <w:vAlign w:val="bottom"/>
          </w:tcPr>
          <w:p w14:paraId="7966B265" w14:textId="6E21B2C3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73D6BB6F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28</w:t>
            </w:r>
          </w:p>
        </w:tc>
        <w:tc>
          <w:tcPr>
            <w:tcW w:w="992" w:type="dxa"/>
            <w:gridSpan w:val="2"/>
            <w:vAlign w:val="bottom"/>
          </w:tcPr>
          <w:p w14:paraId="0FE17D26" w14:textId="36EE1326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567" w:type="dxa"/>
            <w:vAlign w:val="center"/>
          </w:tcPr>
          <w:p w14:paraId="588ADCF7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993" w:type="dxa"/>
            <w:vAlign w:val="bottom"/>
          </w:tcPr>
          <w:p w14:paraId="624BD87A" w14:textId="16E7E69F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12BCBDFA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48</w:t>
            </w:r>
          </w:p>
        </w:tc>
        <w:tc>
          <w:tcPr>
            <w:tcW w:w="1133" w:type="dxa"/>
            <w:vAlign w:val="bottom"/>
          </w:tcPr>
          <w:p w14:paraId="6DD0EABF" w14:textId="2F76FF8F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</w:tr>
      <w:tr w:rsidR="00D825D8" w:rsidRPr="00D825D8" w14:paraId="6B016DBC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30950766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vAlign w:val="bottom"/>
          </w:tcPr>
          <w:p w14:paraId="6049AB6C" w14:textId="0EF6090F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05423723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850" w:type="dxa"/>
            <w:vAlign w:val="bottom"/>
          </w:tcPr>
          <w:p w14:paraId="5849F894" w14:textId="640A96B4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28D22ED1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29</w:t>
            </w:r>
          </w:p>
        </w:tc>
        <w:tc>
          <w:tcPr>
            <w:tcW w:w="992" w:type="dxa"/>
            <w:gridSpan w:val="2"/>
            <w:vAlign w:val="bottom"/>
          </w:tcPr>
          <w:p w14:paraId="225AD4BB" w14:textId="40223C06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  <w:tc>
          <w:tcPr>
            <w:tcW w:w="567" w:type="dxa"/>
            <w:vAlign w:val="center"/>
          </w:tcPr>
          <w:p w14:paraId="119FC461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39</w:t>
            </w:r>
          </w:p>
        </w:tc>
        <w:tc>
          <w:tcPr>
            <w:tcW w:w="993" w:type="dxa"/>
            <w:vAlign w:val="bottom"/>
          </w:tcPr>
          <w:p w14:paraId="393D8ACA" w14:textId="2D8E9F1C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709" w:type="dxa"/>
            <w:vAlign w:val="center"/>
          </w:tcPr>
          <w:p w14:paraId="09024127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1133" w:type="dxa"/>
            <w:vAlign w:val="bottom"/>
          </w:tcPr>
          <w:p w14:paraId="368A1982" w14:textId="6AC650FA" w:rsidR="00D825D8" w:rsidRPr="00D825D8" w:rsidRDefault="00D825D8" w:rsidP="00D825D8">
            <w:pPr>
              <w:jc w:val="center"/>
            </w:pPr>
            <w:r w:rsidRPr="00D825D8">
              <w:t>A</w:t>
            </w:r>
          </w:p>
        </w:tc>
      </w:tr>
      <w:tr w:rsidR="00D825D8" w:rsidRPr="00D825D8" w14:paraId="6F69BB90" w14:textId="77777777" w:rsidTr="00CC0077">
        <w:trPr>
          <w:gridBefore w:val="1"/>
          <w:gridAfter w:val="1"/>
          <w:wBefore w:w="10" w:type="dxa"/>
          <w:wAfter w:w="1123" w:type="dxa"/>
          <w:jc w:val="center"/>
        </w:trPr>
        <w:tc>
          <w:tcPr>
            <w:tcW w:w="704" w:type="dxa"/>
            <w:vAlign w:val="center"/>
          </w:tcPr>
          <w:p w14:paraId="30DBB983" w14:textId="77777777" w:rsidR="00D825D8" w:rsidRPr="00D825D8" w:rsidRDefault="00D825D8" w:rsidP="00D825D8">
            <w:pPr>
              <w:ind w:left="-110" w:right="-129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vAlign w:val="bottom"/>
          </w:tcPr>
          <w:p w14:paraId="7868A5F0" w14:textId="4156BC8A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61B2CFBD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850" w:type="dxa"/>
            <w:vAlign w:val="bottom"/>
          </w:tcPr>
          <w:p w14:paraId="23D860B3" w14:textId="2E1FFA3B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3F02811A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992" w:type="dxa"/>
            <w:gridSpan w:val="2"/>
            <w:vAlign w:val="bottom"/>
          </w:tcPr>
          <w:p w14:paraId="5E1FA69F" w14:textId="5E1B549A" w:rsidR="00D825D8" w:rsidRPr="00D825D8" w:rsidRDefault="00D825D8" w:rsidP="00D825D8">
            <w:pPr>
              <w:jc w:val="center"/>
            </w:pPr>
            <w:r w:rsidRPr="00D825D8">
              <w:t>D</w:t>
            </w:r>
          </w:p>
        </w:tc>
        <w:tc>
          <w:tcPr>
            <w:tcW w:w="567" w:type="dxa"/>
            <w:vAlign w:val="center"/>
          </w:tcPr>
          <w:p w14:paraId="7F481C57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993" w:type="dxa"/>
            <w:vAlign w:val="bottom"/>
          </w:tcPr>
          <w:p w14:paraId="0C743C1B" w14:textId="289B40D1" w:rsidR="00D825D8" w:rsidRPr="00D825D8" w:rsidRDefault="00D825D8" w:rsidP="00D825D8">
            <w:pPr>
              <w:jc w:val="center"/>
            </w:pPr>
            <w:r w:rsidRPr="00D825D8">
              <w:t>C</w:t>
            </w:r>
          </w:p>
        </w:tc>
        <w:tc>
          <w:tcPr>
            <w:tcW w:w="709" w:type="dxa"/>
            <w:vAlign w:val="center"/>
          </w:tcPr>
          <w:p w14:paraId="62328D15" w14:textId="77777777" w:rsidR="00D825D8" w:rsidRPr="00D825D8" w:rsidRDefault="00D825D8" w:rsidP="00D825D8">
            <w:pPr>
              <w:ind w:left="-113" w:right="-136"/>
              <w:jc w:val="center"/>
              <w:rPr>
                <w:sz w:val="26"/>
                <w:szCs w:val="26"/>
                <w:lang w:val="vi-VN"/>
              </w:rPr>
            </w:pPr>
            <w:r w:rsidRPr="00D825D8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133" w:type="dxa"/>
            <w:vAlign w:val="bottom"/>
          </w:tcPr>
          <w:p w14:paraId="485B3E16" w14:textId="6805C31C" w:rsidR="00D825D8" w:rsidRPr="00D825D8" w:rsidRDefault="00D825D8" w:rsidP="00D825D8">
            <w:pPr>
              <w:jc w:val="center"/>
            </w:pPr>
            <w:r w:rsidRPr="00D825D8">
              <w:t>B</w:t>
            </w:r>
          </w:p>
        </w:tc>
      </w:tr>
      <w:tr w:rsidR="006B18F3" w:rsidRPr="00D825D8" w14:paraId="5C9F5CD6" w14:textId="77777777" w:rsidTr="004E7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16" w:type="dxa"/>
            <w:gridSpan w:val="7"/>
            <w:vAlign w:val="center"/>
          </w:tcPr>
          <w:p w14:paraId="464D80E4" w14:textId="77777777" w:rsidR="006B18F3" w:rsidRPr="00D825D8" w:rsidRDefault="006B18F3" w:rsidP="004E74EA">
            <w:pPr>
              <w:jc w:val="center"/>
              <w:rPr>
                <w:sz w:val="20"/>
                <w:szCs w:val="20"/>
              </w:rPr>
            </w:pPr>
            <w:bookmarkStart w:id="0" w:name="page4"/>
            <w:bookmarkEnd w:id="0"/>
          </w:p>
        </w:tc>
        <w:tc>
          <w:tcPr>
            <w:tcW w:w="4817" w:type="dxa"/>
            <w:gridSpan w:val="6"/>
            <w:vAlign w:val="center"/>
          </w:tcPr>
          <w:p w14:paraId="26569527" w14:textId="77777777" w:rsidR="006C0272" w:rsidRPr="00D825D8" w:rsidRDefault="006C0272" w:rsidP="004E74EA">
            <w:pPr>
              <w:jc w:val="center"/>
              <w:rPr>
                <w:b/>
                <w:sz w:val="26"/>
                <w:szCs w:val="26"/>
              </w:rPr>
            </w:pPr>
          </w:p>
          <w:p w14:paraId="62A4C957" w14:textId="77777777" w:rsidR="006B18F3" w:rsidRPr="00D825D8" w:rsidRDefault="006B18F3" w:rsidP="004E74EA">
            <w:pPr>
              <w:jc w:val="center"/>
              <w:rPr>
                <w:b/>
                <w:sz w:val="26"/>
                <w:szCs w:val="26"/>
              </w:rPr>
            </w:pPr>
            <w:r w:rsidRPr="00D825D8">
              <w:rPr>
                <w:b/>
                <w:sz w:val="26"/>
                <w:szCs w:val="26"/>
              </w:rPr>
              <w:t>TỔ TRƯỞNG BỘ MÔN</w:t>
            </w:r>
          </w:p>
          <w:p w14:paraId="66CCF614" w14:textId="77777777" w:rsidR="006B18F3" w:rsidRPr="00D825D8" w:rsidRDefault="006B18F3" w:rsidP="004E74EA">
            <w:pPr>
              <w:jc w:val="center"/>
              <w:rPr>
                <w:sz w:val="20"/>
                <w:szCs w:val="20"/>
              </w:rPr>
            </w:pPr>
          </w:p>
          <w:p w14:paraId="6009578C" w14:textId="77777777" w:rsidR="006B18F3" w:rsidRPr="00D825D8" w:rsidRDefault="006B18F3" w:rsidP="004E74EA">
            <w:pPr>
              <w:jc w:val="center"/>
              <w:rPr>
                <w:sz w:val="20"/>
                <w:szCs w:val="20"/>
              </w:rPr>
            </w:pPr>
          </w:p>
          <w:p w14:paraId="6170807B" w14:textId="77777777" w:rsidR="006B18F3" w:rsidRPr="00D825D8" w:rsidRDefault="006B18F3" w:rsidP="004E74EA">
            <w:pPr>
              <w:jc w:val="center"/>
              <w:rPr>
                <w:sz w:val="20"/>
                <w:szCs w:val="20"/>
              </w:rPr>
            </w:pPr>
          </w:p>
          <w:p w14:paraId="33FDDABB" w14:textId="77777777" w:rsidR="006B18F3" w:rsidRPr="00D825D8" w:rsidRDefault="006B18F3" w:rsidP="004E74EA">
            <w:pPr>
              <w:jc w:val="center"/>
              <w:rPr>
                <w:sz w:val="20"/>
                <w:szCs w:val="20"/>
              </w:rPr>
            </w:pPr>
          </w:p>
          <w:p w14:paraId="2CBD0EED" w14:textId="77777777" w:rsidR="006B18F3" w:rsidRPr="00D825D8" w:rsidRDefault="006B18F3" w:rsidP="004E74EA">
            <w:pPr>
              <w:jc w:val="center"/>
              <w:rPr>
                <w:sz w:val="20"/>
                <w:szCs w:val="20"/>
              </w:rPr>
            </w:pPr>
          </w:p>
          <w:p w14:paraId="6BF26F83" w14:textId="77777777" w:rsidR="006B18F3" w:rsidRPr="00D825D8" w:rsidRDefault="006B18F3" w:rsidP="004E74EA">
            <w:pPr>
              <w:jc w:val="center"/>
              <w:rPr>
                <w:sz w:val="20"/>
                <w:szCs w:val="20"/>
              </w:rPr>
            </w:pPr>
          </w:p>
          <w:p w14:paraId="4EACF77D" w14:textId="77777777" w:rsidR="006B18F3" w:rsidRPr="00D825D8" w:rsidRDefault="006B18F3" w:rsidP="004E74E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825D8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68B96331" w14:textId="77777777" w:rsidR="00804E6B" w:rsidRPr="00D825D8" w:rsidRDefault="00804E6B">
      <w:pPr>
        <w:spacing w:line="200" w:lineRule="exact"/>
        <w:rPr>
          <w:sz w:val="20"/>
          <w:szCs w:val="20"/>
        </w:rPr>
      </w:pPr>
    </w:p>
    <w:sectPr w:rsidR="00804E6B" w:rsidRPr="00D825D8" w:rsidSect="00E16169">
      <w:type w:val="continuous"/>
      <w:pgSz w:w="12240" w:h="15840"/>
      <w:pgMar w:top="1028" w:right="1220" w:bottom="147" w:left="1701" w:header="0" w:footer="0" w:gutter="0"/>
      <w:cols w:space="720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A7CE" w14:textId="77777777" w:rsidR="008F0C53" w:rsidRDefault="008F0C53" w:rsidP="001F4395">
      <w:r>
        <w:separator/>
      </w:r>
    </w:p>
  </w:endnote>
  <w:endnote w:type="continuationSeparator" w:id="0">
    <w:p w14:paraId="11963F4B" w14:textId="77777777" w:rsidR="008F0C53" w:rsidRDefault="008F0C53" w:rsidP="001F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1500" w14:textId="77777777" w:rsidR="008F0C53" w:rsidRDefault="008F0C53" w:rsidP="001F4395">
      <w:r>
        <w:separator/>
      </w:r>
    </w:p>
  </w:footnote>
  <w:footnote w:type="continuationSeparator" w:id="0">
    <w:p w14:paraId="7D695BF6" w14:textId="77777777" w:rsidR="008F0C53" w:rsidRDefault="008F0C53" w:rsidP="001F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EBF80DA0"/>
    <w:lvl w:ilvl="0" w:tplc="32F69890">
      <w:start w:val="1"/>
      <w:numFmt w:val="bullet"/>
      <w:lvlText w:val="*"/>
      <w:lvlJc w:val="left"/>
    </w:lvl>
    <w:lvl w:ilvl="1" w:tplc="31F63200">
      <w:start w:val="1"/>
      <w:numFmt w:val="bullet"/>
      <w:lvlText w:val="-"/>
      <w:lvlJc w:val="left"/>
    </w:lvl>
    <w:lvl w:ilvl="2" w:tplc="B61CFE64">
      <w:numFmt w:val="decimal"/>
      <w:lvlText w:val=""/>
      <w:lvlJc w:val="left"/>
    </w:lvl>
    <w:lvl w:ilvl="3" w:tplc="0C5C6D54">
      <w:numFmt w:val="decimal"/>
      <w:lvlText w:val=""/>
      <w:lvlJc w:val="left"/>
    </w:lvl>
    <w:lvl w:ilvl="4" w:tplc="9E7A5A98">
      <w:numFmt w:val="decimal"/>
      <w:lvlText w:val=""/>
      <w:lvlJc w:val="left"/>
    </w:lvl>
    <w:lvl w:ilvl="5" w:tplc="D8667FFA">
      <w:numFmt w:val="decimal"/>
      <w:lvlText w:val=""/>
      <w:lvlJc w:val="left"/>
    </w:lvl>
    <w:lvl w:ilvl="6" w:tplc="39865696">
      <w:numFmt w:val="decimal"/>
      <w:lvlText w:val=""/>
      <w:lvlJc w:val="left"/>
    </w:lvl>
    <w:lvl w:ilvl="7" w:tplc="456469E4">
      <w:numFmt w:val="decimal"/>
      <w:lvlText w:val=""/>
      <w:lvlJc w:val="left"/>
    </w:lvl>
    <w:lvl w:ilvl="8" w:tplc="A7A8537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17D466E2"/>
    <w:lvl w:ilvl="0" w:tplc="5534238E">
      <w:start w:val="1"/>
      <w:numFmt w:val="bullet"/>
      <w:lvlText w:val="-"/>
      <w:lvlJc w:val="left"/>
    </w:lvl>
    <w:lvl w:ilvl="1" w:tplc="4ED0E57E">
      <w:numFmt w:val="decimal"/>
      <w:lvlText w:val=""/>
      <w:lvlJc w:val="left"/>
    </w:lvl>
    <w:lvl w:ilvl="2" w:tplc="9D88E528">
      <w:numFmt w:val="decimal"/>
      <w:lvlText w:val=""/>
      <w:lvlJc w:val="left"/>
    </w:lvl>
    <w:lvl w:ilvl="3" w:tplc="C06CAB8E">
      <w:numFmt w:val="decimal"/>
      <w:lvlText w:val=""/>
      <w:lvlJc w:val="left"/>
    </w:lvl>
    <w:lvl w:ilvl="4" w:tplc="E3D62B38">
      <w:numFmt w:val="decimal"/>
      <w:lvlText w:val=""/>
      <w:lvlJc w:val="left"/>
    </w:lvl>
    <w:lvl w:ilvl="5" w:tplc="9278A386">
      <w:numFmt w:val="decimal"/>
      <w:lvlText w:val=""/>
      <w:lvlJc w:val="left"/>
    </w:lvl>
    <w:lvl w:ilvl="6" w:tplc="BFF4A55C">
      <w:numFmt w:val="decimal"/>
      <w:lvlText w:val=""/>
      <w:lvlJc w:val="left"/>
    </w:lvl>
    <w:lvl w:ilvl="7" w:tplc="58F4E264">
      <w:numFmt w:val="decimal"/>
      <w:lvlText w:val=""/>
      <w:lvlJc w:val="left"/>
    </w:lvl>
    <w:lvl w:ilvl="8" w:tplc="A710A57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92E99D4"/>
    <w:lvl w:ilvl="0" w:tplc="D20ED95A">
      <w:start w:val="1"/>
      <w:numFmt w:val="bullet"/>
      <w:lvlText w:val="-"/>
      <w:lvlJc w:val="left"/>
    </w:lvl>
    <w:lvl w:ilvl="1" w:tplc="FC5046BC">
      <w:start w:val="1"/>
      <w:numFmt w:val="bullet"/>
      <w:lvlText w:val="-"/>
      <w:lvlJc w:val="left"/>
    </w:lvl>
    <w:lvl w:ilvl="2" w:tplc="FC1095EE">
      <w:numFmt w:val="decimal"/>
      <w:lvlText w:val=""/>
      <w:lvlJc w:val="left"/>
    </w:lvl>
    <w:lvl w:ilvl="3" w:tplc="5220EF04">
      <w:numFmt w:val="decimal"/>
      <w:lvlText w:val=""/>
      <w:lvlJc w:val="left"/>
    </w:lvl>
    <w:lvl w:ilvl="4" w:tplc="0A861922">
      <w:numFmt w:val="decimal"/>
      <w:lvlText w:val=""/>
      <w:lvlJc w:val="left"/>
    </w:lvl>
    <w:lvl w:ilvl="5" w:tplc="A2563DFA">
      <w:numFmt w:val="decimal"/>
      <w:lvlText w:val=""/>
      <w:lvlJc w:val="left"/>
    </w:lvl>
    <w:lvl w:ilvl="6" w:tplc="EAD4803E">
      <w:numFmt w:val="decimal"/>
      <w:lvlText w:val=""/>
      <w:lvlJc w:val="left"/>
    </w:lvl>
    <w:lvl w:ilvl="7" w:tplc="28E06A80">
      <w:numFmt w:val="decimal"/>
      <w:lvlText w:val=""/>
      <w:lvlJc w:val="left"/>
    </w:lvl>
    <w:lvl w:ilvl="8" w:tplc="2DB8555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60C24A4C"/>
    <w:lvl w:ilvl="0" w:tplc="B2E468F6">
      <w:start w:val="1"/>
      <w:numFmt w:val="bullet"/>
      <w:lvlText w:val="*"/>
      <w:lvlJc w:val="left"/>
    </w:lvl>
    <w:lvl w:ilvl="1" w:tplc="0EB0C944">
      <w:numFmt w:val="decimal"/>
      <w:lvlText w:val=""/>
      <w:lvlJc w:val="left"/>
    </w:lvl>
    <w:lvl w:ilvl="2" w:tplc="B512E46A">
      <w:numFmt w:val="decimal"/>
      <w:lvlText w:val=""/>
      <w:lvlJc w:val="left"/>
    </w:lvl>
    <w:lvl w:ilvl="3" w:tplc="4EEC48D8">
      <w:numFmt w:val="decimal"/>
      <w:lvlText w:val=""/>
      <w:lvlJc w:val="left"/>
    </w:lvl>
    <w:lvl w:ilvl="4" w:tplc="F06E5E1E">
      <w:numFmt w:val="decimal"/>
      <w:lvlText w:val=""/>
      <w:lvlJc w:val="left"/>
    </w:lvl>
    <w:lvl w:ilvl="5" w:tplc="3DFA2702">
      <w:numFmt w:val="decimal"/>
      <w:lvlText w:val=""/>
      <w:lvlJc w:val="left"/>
    </w:lvl>
    <w:lvl w:ilvl="6" w:tplc="CCD24BAC">
      <w:numFmt w:val="decimal"/>
      <w:lvlText w:val=""/>
      <w:lvlJc w:val="left"/>
    </w:lvl>
    <w:lvl w:ilvl="7" w:tplc="6FD6FDF2">
      <w:numFmt w:val="decimal"/>
      <w:lvlText w:val=""/>
      <w:lvlJc w:val="left"/>
    </w:lvl>
    <w:lvl w:ilvl="8" w:tplc="E3A4CE1E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05B66BB8"/>
    <w:lvl w:ilvl="0" w:tplc="D0E09D02">
      <w:start w:val="1"/>
      <w:numFmt w:val="decimal"/>
      <w:lvlText w:val="%1."/>
      <w:lvlJc w:val="left"/>
    </w:lvl>
    <w:lvl w:ilvl="1" w:tplc="C736D59A">
      <w:start w:val="1"/>
      <w:numFmt w:val="bullet"/>
      <w:lvlText w:val="-"/>
      <w:lvlJc w:val="left"/>
    </w:lvl>
    <w:lvl w:ilvl="2" w:tplc="F4228524">
      <w:start w:val="1"/>
      <w:numFmt w:val="bullet"/>
      <w:lvlText w:val="-"/>
      <w:lvlJc w:val="left"/>
    </w:lvl>
    <w:lvl w:ilvl="3" w:tplc="55D2EB56">
      <w:numFmt w:val="decimal"/>
      <w:lvlText w:val=""/>
      <w:lvlJc w:val="left"/>
    </w:lvl>
    <w:lvl w:ilvl="4" w:tplc="E2A6988C">
      <w:numFmt w:val="decimal"/>
      <w:lvlText w:val=""/>
      <w:lvlJc w:val="left"/>
    </w:lvl>
    <w:lvl w:ilvl="5" w:tplc="C158D804">
      <w:numFmt w:val="decimal"/>
      <w:lvlText w:val=""/>
      <w:lvlJc w:val="left"/>
    </w:lvl>
    <w:lvl w:ilvl="6" w:tplc="95904A3A">
      <w:numFmt w:val="decimal"/>
      <w:lvlText w:val=""/>
      <w:lvlJc w:val="left"/>
    </w:lvl>
    <w:lvl w:ilvl="7" w:tplc="FC561AEC">
      <w:numFmt w:val="decimal"/>
      <w:lvlText w:val=""/>
      <w:lvlJc w:val="left"/>
    </w:lvl>
    <w:lvl w:ilvl="8" w:tplc="432C4BB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A80133A"/>
    <w:lvl w:ilvl="0" w:tplc="0D142CB2">
      <w:start w:val="4"/>
      <w:numFmt w:val="decimal"/>
      <w:lvlText w:val="%1"/>
      <w:lvlJc w:val="left"/>
    </w:lvl>
    <w:lvl w:ilvl="1" w:tplc="0E705224">
      <w:numFmt w:val="decimal"/>
      <w:lvlText w:val=""/>
      <w:lvlJc w:val="left"/>
    </w:lvl>
    <w:lvl w:ilvl="2" w:tplc="B85AFDE8">
      <w:numFmt w:val="decimal"/>
      <w:lvlText w:val=""/>
      <w:lvlJc w:val="left"/>
    </w:lvl>
    <w:lvl w:ilvl="3" w:tplc="65F84002">
      <w:numFmt w:val="decimal"/>
      <w:lvlText w:val=""/>
      <w:lvlJc w:val="left"/>
    </w:lvl>
    <w:lvl w:ilvl="4" w:tplc="09A429FC">
      <w:numFmt w:val="decimal"/>
      <w:lvlText w:val=""/>
      <w:lvlJc w:val="left"/>
    </w:lvl>
    <w:lvl w:ilvl="5" w:tplc="14820C28">
      <w:numFmt w:val="decimal"/>
      <w:lvlText w:val=""/>
      <w:lvlJc w:val="left"/>
    </w:lvl>
    <w:lvl w:ilvl="6" w:tplc="DA78DDF0">
      <w:numFmt w:val="decimal"/>
      <w:lvlText w:val=""/>
      <w:lvlJc w:val="left"/>
    </w:lvl>
    <w:lvl w:ilvl="7" w:tplc="CB26E4B0">
      <w:numFmt w:val="decimal"/>
      <w:lvlText w:val=""/>
      <w:lvlJc w:val="left"/>
    </w:lvl>
    <w:lvl w:ilvl="8" w:tplc="ED625D9E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F6B8B034"/>
    <w:lvl w:ilvl="0" w:tplc="425AE7F4">
      <w:start w:val="1"/>
      <w:numFmt w:val="bullet"/>
      <w:lvlText w:val="-"/>
      <w:lvlJc w:val="left"/>
    </w:lvl>
    <w:lvl w:ilvl="1" w:tplc="12EE82BA">
      <w:start w:val="1"/>
      <w:numFmt w:val="bullet"/>
      <w:lvlText w:val="-"/>
      <w:lvlJc w:val="left"/>
    </w:lvl>
    <w:lvl w:ilvl="2" w:tplc="979CD0FA">
      <w:numFmt w:val="decimal"/>
      <w:lvlText w:val=""/>
      <w:lvlJc w:val="left"/>
    </w:lvl>
    <w:lvl w:ilvl="3" w:tplc="80884688">
      <w:numFmt w:val="decimal"/>
      <w:lvlText w:val=""/>
      <w:lvlJc w:val="left"/>
    </w:lvl>
    <w:lvl w:ilvl="4" w:tplc="4BD214EC">
      <w:numFmt w:val="decimal"/>
      <w:lvlText w:val=""/>
      <w:lvlJc w:val="left"/>
    </w:lvl>
    <w:lvl w:ilvl="5" w:tplc="08FC2C22">
      <w:numFmt w:val="decimal"/>
      <w:lvlText w:val=""/>
      <w:lvlJc w:val="left"/>
    </w:lvl>
    <w:lvl w:ilvl="6" w:tplc="63704EE2">
      <w:numFmt w:val="decimal"/>
      <w:lvlText w:val=""/>
      <w:lvlJc w:val="left"/>
    </w:lvl>
    <w:lvl w:ilvl="7" w:tplc="CA223332">
      <w:numFmt w:val="decimal"/>
      <w:lvlText w:val=""/>
      <w:lvlJc w:val="left"/>
    </w:lvl>
    <w:lvl w:ilvl="8" w:tplc="524CA216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9747EDA"/>
    <w:lvl w:ilvl="0" w:tplc="D458DB66">
      <w:start w:val="1"/>
      <w:numFmt w:val="bullet"/>
      <w:lvlText w:val="-"/>
      <w:lvlJc w:val="left"/>
    </w:lvl>
    <w:lvl w:ilvl="1" w:tplc="92728D0C">
      <w:numFmt w:val="decimal"/>
      <w:lvlText w:val=""/>
      <w:lvlJc w:val="left"/>
    </w:lvl>
    <w:lvl w:ilvl="2" w:tplc="685AD904">
      <w:numFmt w:val="decimal"/>
      <w:lvlText w:val=""/>
      <w:lvlJc w:val="left"/>
    </w:lvl>
    <w:lvl w:ilvl="3" w:tplc="1B68A920">
      <w:numFmt w:val="decimal"/>
      <w:lvlText w:val=""/>
      <w:lvlJc w:val="left"/>
    </w:lvl>
    <w:lvl w:ilvl="4" w:tplc="BB28A7E4">
      <w:numFmt w:val="decimal"/>
      <w:lvlText w:val=""/>
      <w:lvlJc w:val="left"/>
    </w:lvl>
    <w:lvl w:ilvl="5" w:tplc="535EB6D6">
      <w:numFmt w:val="decimal"/>
      <w:lvlText w:val=""/>
      <w:lvlJc w:val="left"/>
    </w:lvl>
    <w:lvl w:ilvl="6" w:tplc="D652B0BC">
      <w:numFmt w:val="decimal"/>
      <w:lvlText w:val=""/>
      <w:lvlJc w:val="left"/>
    </w:lvl>
    <w:lvl w:ilvl="7" w:tplc="C5725AA0">
      <w:numFmt w:val="decimal"/>
      <w:lvlText w:val=""/>
      <w:lvlJc w:val="left"/>
    </w:lvl>
    <w:lvl w:ilvl="8" w:tplc="3064D920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0180E138"/>
    <w:lvl w:ilvl="0" w:tplc="ADA654B6">
      <w:start w:val="1"/>
      <w:numFmt w:val="bullet"/>
      <w:lvlText w:val="-"/>
      <w:lvlJc w:val="left"/>
    </w:lvl>
    <w:lvl w:ilvl="1" w:tplc="5644ED5C">
      <w:numFmt w:val="decimal"/>
      <w:lvlText w:val=""/>
      <w:lvlJc w:val="left"/>
    </w:lvl>
    <w:lvl w:ilvl="2" w:tplc="9E409602">
      <w:numFmt w:val="decimal"/>
      <w:lvlText w:val=""/>
      <w:lvlJc w:val="left"/>
    </w:lvl>
    <w:lvl w:ilvl="3" w:tplc="599AFEB4">
      <w:numFmt w:val="decimal"/>
      <w:lvlText w:val=""/>
      <w:lvlJc w:val="left"/>
    </w:lvl>
    <w:lvl w:ilvl="4" w:tplc="C9F8A862">
      <w:numFmt w:val="decimal"/>
      <w:lvlText w:val=""/>
      <w:lvlJc w:val="left"/>
    </w:lvl>
    <w:lvl w:ilvl="5" w:tplc="2A3CAAF0">
      <w:numFmt w:val="decimal"/>
      <w:lvlText w:val=""/>
      <w:lvlJc w:val="left"/>
    </w:lvl>
    <w:lvl w:ilvl="6" w:tplc="3E885ABA">
      <w:numFmt w:val="decimal"/>
      <w:lvlText w:val=""/>
      <w:lvlJc w:val="left"/>
    </w:lvl>
    <w:lvl w:ilvl="7" w:tplc="0820244E">
      <w:numFmt w:val="decimal"/>
      <w:lvlText w:val=""/>
      <w:lvlJc w:val="left"/>
    </w:lvl>
    <w:lvl w:ilvl="8" w:tplc="43FC8600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CCAC7A30"/>
    <w:lvl w:ilvl="0" w:tplc="F47E0C98">
      <w:start w:val="1"/>
      <w:numFmt w:val="bullet"/>
      <w:lvlText w:val="-"/>
      <w:lvlJc w:val="left"/>
    </w:lvl>
    <w:lvl w:ilvl="1" w:tplc="679E82DC">
      <w:start w:val="1"/>
      <w:numFmt w:val="bullet"/>
      <w:lvlText w:val="-"/>
      <w:lvlJc w:val="left"/>
    </w:lvl>
    <w:lvl w:ilvl="2" w:tplc="D09EFAD8">
      <w:numFmt w:val="decimal"/>
      <w:lvlText w:val=""/>
      <w:lvlJc w:val="left"/>
    </w:lvl>
    <w:lvl w:ilvl="3" w:tplc="C214120E">
      <w:numFmt w:val="decimal"/>
      <w:lvlText w:val=""/>
      <w:lvlJc w:val="left"/>
    </w:lvl>
    <w:lvl w:ilvl="4" w:tplc="1752232E">
      <w:numFmt w:val="decimal"/>
      <w:lvlText w:val=""/>
      <w:lvlJc w:val="left"/>
    </w:lvl>
    <w:lvl w:ilvl="5" w:tplc="E696C5AC">
      <w:numFmt w:val="decimal"/>
      <w:lvlText w:val=""/>
      <w:lvlJc w:val="left"/>
    </w:lvl>
    <w:lvl w:ilvl="6" w:tplc="DC6A6E8A">
      <w:numFmt w:val="decimal"/>
      <w:lvlText w:val=""/>
      <w:lvlJc w:val="left"/>
    </w:lvl>
    <w:lvl w:ilvl="7" w:tplc="FBC42168">
      <w:numFmt w:val="decimal"/>
      <w:lvlText w:val=""/>
      <w:lvlJc w:val="left"/>
    </w:lvl>
    <w:lvl w:ilvl="8" w:tplc="F2CE7A62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9D565F9A"/>
    <w:lvl w:ilvl="0" w:tplc="1F5A4122">
      <w:start w:val="1"/>
      <w:numFmt w:val="bullet"/>
      <w:lvlText w:val="-"/>
      <w:lvlJc w:val="left"/>
    </w:lvl>
    <w:lvl w:ilvl="1" w:tplc="32FC5BB6">
      <w:numFmt w:val="decimal"/>
      <w:lvlText w:val=""/>
      <w:lvlJc w:val="left"/>
    </w:lvl>
    <w:lvl w:ilvl="2" w:tplc="EC26EC02">
      <w:numFmt w:val="decimal"/>
      <w:lvlText w:val=""/>
      <w:lvlJc w:val="left"/>
    </w:lvl>
    <w:lvl w:ilvl="3" w:tplc="AD726AA0">
      <w:numFmt w:val="decimal"/>
      <w:lvlText w:val=""/>
      <w:lvlJc w:val="left"/>
    </w:lvl>
    <w:lvl w:ilvl="4" w:tplc="0BDA07C8">
      <w:numFmt w:val="decimal"/>
      <w:lvlText w:val=""/>
      <w:lvlJc w:val="left"/>
    </w:lvl>
    <w:lvl w:ilvl="5" w:tplc="F1DA01A4">
      <w:numFmt w:val="decimal"/>
      <w:lvlText w:val=""/>
      <w:lvlJc w:val="left"/>
    </w:lvl>
    <w:lvl w:ilvl="6" w:tplc="28BE741E">
      <w:numFmt w:val="decimal"/>
      <w:lvlText w:val=""/>
      <w:lvlJc w:val="left"/>
    </w:lvl>
    <w:lvl w:ilvl="7" w:tplc="055858CE">
      <w:numFmt w:val="decimal"/>
      <w:lvlText w:val=""/>
      <w:lvlJc w:val="left"/>
    </w:lvl>
    <w:lvl w:ilvl="8" w:tplc="667ABC6E">
      <w:numFmt w:val="decimal"/>
      <w:lvlText w:val=""/>
      <w:lvlJc w:val="left"/>
    </w:lvl>
  </w:abstractNum>
  <w:abstractNum w:abstractNumId="11" w15:restartNumberingAfterBreak="0">
    <w:nsid w:val="4DB127F8"/>
    <w:multiLevelType w:val="hybridMultilevel"/>
    <w:tmpl w:val="EA985320"/>
    <w:lvl w:ilvl="0" w:tplc="58DC7E7E">
      <w:start w:val="4"/>
      <w:numFmt w:val="decimal"/>
      <w:lvlText w:val="%1."/>
      <w:lvlJc w:val="left"/>
    </w:lvl>
    <w:lvl w:ilvl="1" w:tplc="3EF6B6D6">
      <w:start w:val="1"/>
      <w:numFmt w:val="bullet"/>
      <w:lvlText w:val="-"/>
      <w:lvlJc w:val="left"/>
    </w:lvl>
    <w:lvl w:ilvl="2" w:tplc="C660EAB2">
      <w:numFmt w:val="decimal"/>
      <w:lvlText w:val=""/>
      <w:lvlJc w:val="left"/>
    </w:lvl>
    <w:lvl w:ilvl="3" w:tplc="2F4AA968">
      <w:numFmt w:val="decimal"/>
      <w:lvlText w:val=""/>
      <w:lvlJc w:val="left"/>
    </w:lvl>
    <w:lvl w:ilvl="4" w:tplc="9F82E51C">
      <w:numFmt w:val="decimal"/>
      <w:lvlText w:val=""/>
      <w:lvlJc w:val="left"/>
    </w:lvl>
    <w:lvl w:ilvl="5" w:tplc="27BCD57C">
      <w:numFmt w:val="decimal"/>
      <w:lvlText w:val=""/>
      <w:lvlJc w:val="left"/>
    </w:lvl>
    <w:lvl w:ilvl="6" w:tplc="7FEE7448">
      <w:numFmt w:val="decimal"/>
      <w:lvlText w:val=""/>
      <w:lvlJc w:val="left"/>
    </w:lvl>
    <w:lvl w:ilvl="7" w:tplc="5476BEBC">
      <w:numFmt w:val="decimal"/>
      <w:lvlText w:val=""/>
      <w:lvlJc w:val="left"/>
    </w:lvl>
    <w:lvl w:ilvl="8" w:tplc="C1F21370">
      <w:numFmt w:val="decimal"/>
      <w:lvlText w:val=""/>
      <w:lvlJc w:val="left"/>
    </w:lvl>
  </w:abstractNum>
  <w:abstractNum w:abstractNumId="12" w15:restartNumberingAfterBreak="0">
    <w:nsid w:val="4E6AFB66"/>
    <w:multiLevelType w:val="hybridMultilevel"/>
    <w:tmpl w:val="D1147DF6"/>
    <w:lvl w:ilvl="0" w:tplc="B4FCDC06">
      <w:start w:val="1"/>
      <w:numFmt w:val="bullet"/>
      <w:lvlText w:val="-"/>
      <w:lvlJc w:val="left"/>
    </w:lvl>
    <w:lvl w:ilvl="1" w:tplc="4ED83378">
      <w:numFmt w:val="decimal"/>
      <w:lvlText w:val=""/>
      <w:lvlJc w:val="left"/>
    </w:lvl>
    <w:lvl w:ilvl="2" w:tplc="E19E2160">
      <w:numFmt w:val="decimal"/>
      <w:lvlText w:val=""/>
      <w:lvlJc w:val="left"/>
    </w:lvl>
    <w:lvl w:ilvl="3" w:tplc="D548BB08">
      <w:numFmt w:val="decimal"/>
      <w:lvlText w:val=""/>
      <w:lvlJc w:val="left"/>
    </w:lvl>
    <w:lvl w:ilvl="4" w:tplc="BFD25D5C">
      <w:numFmt w:val="decimal"/>
      <w:lvlText w:val=""/>
      <w:lvlJc w:val="left"/>
    </w:lvl>
    <w:lvl w:ilvl="5" w:tplc="1F1028C2">
      <w:numFmt w:val="decimal"/>
      <w:lvlText w:val=""/>
      <w:lvlJc w:val="left"/>
    </w:lvl>
    <w:lvl w:ilvl="6" w:tplc="251604AA">
      <w:numFmt w:val="decimal"/>
      <w:lvlText w:val=""/>
      <w:lvlJc w:val="left"/>
    </w:lvl>
    <w:lvl w:ilvl="7" w:tplc="6714D700">
      <w:numFmt w:val="decimal"/>
      <w:lvlText w:val=""/>
      <w:lvlJc w:val="left"/>
    </w:lvl>
    <w:lvl w:ilvl="8" w:tplc="BE0A2E2E">
      <w:numFmt w:val="decimal"/>
      <w:lvlText w:val=""/>
      <w:lvlJc w:val="left"/>
    </w:lvl>
  </w:abstractNum>
  <w:abstractNum w:abstractNumId="13" w15:restartNumberingAfterBreak="0">
    <w:nsid w:val="5BD062C2"/>
    <w:multiLevelType w:val="hybridMultilevel"/>
    <w:tmpl w:val="6394AAA2"/>
    <w:lvl w:ilvl="0" w:tplc="95E05B30">
      <w:start w:val="1"/>
      <w:numFmt w:val="bullet"/>
      <w:lvlText w:val="\endash "/>
      <w:lvlJc w:val="left"/>
    </w:lvl>
    <w:lvl w:ilvl="1" w:tplc="9BA0CB1E">
      <w:numFmt w:val="decimal"/>
      <w:lvlText w:val=""/>
      <w:lvlJc w:val="left"/>
    </w:lvl>
    <w:lvl w:ilvl="2" w:tplc="D26CF5EE">
      <w:numFmt w:val="decimal"/>
      <w:lvlText w:val=""/>
      <w:lvlJc w:val="left"/>
    </w:lvl>
    <w:lvl w:ilvl="3" w:tplc="2FD8BB60">
      <w:numFmt w:val="decimal"/>
      <w:lvlText w:val=""/>
      <w:lvlJc w:val="left"/>
    </w:lvl>
    <w:lvl w:ilvl="4" w:tplc="C6DEA61C">
      <w:numFmt w:val="decimal"/>
      <w:lvlText w:val=""/>
      <w:lvlJc w:val="left"/>
    </w:lvl>
    <w:lvl w:ilvl="5" w:tplc="30A6B7B6">
      <w:numFmt w:val="decimal"/>
      <w:lvlText w:val=""/>
      <w:lvlJc w:val="left"/>
    </w:lvl>
    <w:lvl w:ilvl="6" w:tplc="3B581446">
      <w:numFmt w:val="decimal"/>
      <w:lvlText w:val=""/>
      <w:lvlJc w:val="left"/>
    </w:lvl>
    <w:lvl w:ilvl="7" w:tplc="2864DDD6">
      <w:numFmt w:val="decimal"/>
      <w:lvlText w:val=""/>
      <w:lvlJc w:val="left"/>
    </w:lvl>
    <w:lvl w:ilvl="8" w:tplc="F5D8EC40">
      <w:numFmt w:val="decimal"/>
      <w:lvlText w:val=""/>
      <w:lvlJc w:val="left"/>
    </w:lvl>
  </w:abstractNum>
  <w:abstractNum w:abstractNumId="14" w15:restartNumberingAfterBreak="0">
    <w:nsid w:val="66EF438D"/>
    <w:multiLevelType w:val="hybridMultilevel"/>
    <w:tmpl w:val="E2CC3FB8"/>
    <w:lvl w:ilvl="0" w:tplc="C0F612F8">
      <w:start w:val="1"/>
      <w:numFmt w:val="decimal"/>
      <w:lvlText w:val="%1"/>
      <w:lvlJc w:val="left"/>
    </w:lvl>
    <w:lvl w:ilvl="1" w:tplc="FDE628C4">
      <w:start w:val="1"/>
      <w:numFmt w:val="bullet"/>
      <w:lvlText w:val="-"/>
      <w:lvlJc w:val="left"/>
    </w:lvl>
    <w:lvl w:ilvl="2" w:tplc="72E88A90">
      <w:numFmt w:val="decimal"/>
      <w:lvlText w:val=""/>
      <w:lvlJc w:val="left"/>
    </w:lvl>
    <w:lvl w:ilvl="3" w:tplc="6144FD90">
      <w:numFmt w:val="decimal"/>
      <w:lvlText w:val=""/>
      <w:lvlJc w:val="left"/>
    </w:lvl>
    <w:lvl w:ilvl="4" w:tplc="0A3C01FA">
      <w:numFmt w:val="decimal"/>
      <w:lvlText w:val=""/>
      <w:lvlJc w:val="left"/>
    </w:lvl>
    <w:lvl w:ilvl="5" w:tplc="3AAEA438">
      <w:numFmt w:val="decimal"/>
      <w:lvlText w:val=""/>
      <w:lvlJc w:val="left"/>
    </w:lvl>
    <w:lvl w:ilvl="6" w:tplc="87820298">
      <w:numFmt w:val="decimal"/>
      <w:lvlText w:val=""/>
      <w:lvlJc w:val="left"/>
    </w:lvl>
    <w:lvl w:ilvl="7" w:tplc="FA4828EA">
      <w:numFmt w:val="decimal"/>
      <w:lvlText w:val=""/>
      <w:lvlJc w:val="left"/>
    </w:lvl>
    <w:lvl w:ilvl="8" w:tplc="14BCDE22">
      <w:numFmt w:val="decimal"/>
      <w:lvlText w:val=""/>
      <w:lvlJc w:val="left"/>
    </w:lvl>
  </w:abstractNum>
  <w:abstractNum w:abstractNumId="15" w15:restartNumberingAfterBreak="0">
    <w:nsid w:val="6B68079A"/>
    <w:multiLevelType w:val="hybridMultilevel"/>
    <w:tmpl w:val="4A0ADDBA"/>
    <w:lvl w:ilvl="0" w:tplc="DA163240">
      <w:start w:val="1"/>
      <w:numFmt w:val="bullet"/>
      <w:lvlText w:val="-"/>
      <w:lvlJc w:val="left"/>
    </w:lvl>
    <w:lvl w:ilvl="1" w:tplc="38C06888">
      <w:start w:val="1"/>
      <w:numFmt w:val="bullet"/>
      <w:lvlText w:val="-"/>
      <w:lvlJc w:val="left"/>
    </w:lvl>
    <w:lvl w:ilvl="2" w:tplc="A002F576">
      <w:start w:val="1"/>
      <w:numFmt w:val="bullet"/>
      <w:lvlText w:val="-"/>
      <w:lvlJc w:val="left"/>
    </w:lvl>
    <w:lvl w:ilvl="3" w:tplc="675A7BC2">
      <w:numFmt w:val="decimal"/>
      <w:lvlText w:val=""/>
      <w:lvlJc w:val="left"/>
    </w:lvl>
    <w:lvl w:ilvl="4" w:tplc="344233F2">
      <w:numFmt w:val="decimal"/>
      <w:lvlText w:val=""/>
      <w:lvlJc w:val="left"/>
    </w:lvl>
    <w:lvl w:ilvl="5" w:tplc="11EE2054">
      <w:numFmt w:val="decimal"/>
      <w:lvlText w:val=""/>
      <w:lvlJc w:val="left"/>
    </w:lvl>
    <w:lvl w:ilvl="6" w:tplc="A8E6FBEC">
      <w:numFmt w:val="decimal"/>
      <w:lvlText w:val=""/>
      <w:lvlJc w:val="left"/>
    </w:lvl>
    <w:lvl w:ilvl="7" w:tplc="2C7E57B4">
      <w:numFmt w:val="decimal"/>
      <w:lvlText w:val=""/>
      <w:lvlJc w:val="left"/>
    </w:lvl>
    <w:lvl w:ilvl="8" w:tplc="F89E6D54">
      <w:numFmt w:val="decimal"/>
      <w:lvlText w:val=""/>
      <w:lvlJc w:val="left"/>
    </w:lvl>
  </w:abstractNum>
  <w:abstractNum w:abstractNumId="16" w15:restartNumberingAfterBreak="0">
    <w:nsid w:val="7FDCC233"/>
    <w:multiLevelType w:val="hybridMultilevel"/>
    <w:tmpl w:val="C012FDCC"/>
    <w:lvl w:ilvl="0" w:tplc="13F29DD4">
      <w:start w:val="6"/>
      <w:numFmt w:val="decimal"/>
      <w:lvlText w:val="%1"/>
      <w:lvlJc w:val="left"/>
    </w:lvl>
    <w:lvl w:ilvl="1" w:tplc="767E60B0">
      <w:start w:val="1"/>
      <w:numFmt w:val="bullet"/>
      <w:lvlText w:val="-"/>
      <w:lvlJc w:val="left"/>
    </w:lvl>
    <w:lvl w:ilvl="2" w:tplc="B09E0C0C">
      <w:numFmt w:val="decimal"/>
      <w:lvlText w:val=""/>
      <w:lvlJc w:val="left"/>
    </w:lvl>
    <w:lvl w:ilvl="3" w:tplc="9462DB3C">
      <w:numFmt w:val="decimal"/>
      <w:lvlText w:val=""/>
      <w:lvlJc w:val="left"/>
    </w:lvl>
    <w:lvl w:ilvl="4" w:tplc="26EEC5C0">
      <w:numFmt w:val="decimal"/>
      <w:lvlText w:val=""/>
      <w:lvlJc w:val="left"/>
    </w:lvl>
    <w:lvl w:ilvl="5" w:tplc="CBEC9AF0">
      <w:numFmt w:val="decimal"/>
      <w:lvlText w:val=""/>
      <w:lvlJc w:val="left"/>
    </w:lvl>
    <w:lvl w:ilvl="6" w:tplc="77F2E776">
      <w:numFmt w:val="decimal"/>
      <w:lvlText w:val=""/>
      <w:lvlJc w:val="left"/>
    </w:lvl>
    <w:lvl w:ilvl="7" w:tplc="56D81204">
      <w:numFmt w:val="decimal"/>
      <w:lvlText w:val=""/>
      <w:lvlJc w:val="left"/>
    </w:lvl>
    <w:lvl w:ilvl="8" w:tplc="6B0C2760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6"/>
  </w:num>
  <w:num w:numId="14">
    <w:abstractNumId w:val="10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6B"/>
    <w:rsid w:val="00006615"/>
    <w:rsid w:val="0001017D"/>
    <w:rsid w:val="00020535"/>
    <w:rsid w:val="00023F75"/>
    <w:rsid w:val="000344B9"/>
    <w:rsid w:val="0003465B"/>
    <w:rsid w:val="00041BB3"/>
    <w:rsid w:val="00044E9C"/>
    <w:rsid w:val="00045435"/>
    <w:rsid w:val="00051991"/>
    <w:rsid w:val="00064044"/>
    <w:rsid w:val="00065F83"/>
    <w:rsid w:val="000700EE"/>
    <w:rsid w:val="000734BD"/>
    <w:rsid w:val="000750D7"/>
    <w:rsid w:val="0008277C"/>
    <w:rsid w:val="0008493A"/>
    <w:rsid w:val="00086D69"/>
    <w:rsid w:val="000951A1"/>
    <w:rsid w:val="000953DB"/>
    <w:rsid w:val="00097EA4"/>
    <w:rsid w:val="000A3124"/>
    <w:rsid w:val="000B2C17"/>
    <w:rsid w:val="000D425D"/>
    <w:rsid w:val="000E2131"/>
    <w:rsid w:val="000E2225"/>
    <w:rsid w:val="000E75D5"/>
    <w:rsid w:val="000F1C86"/>
    <w:rsid w:val="000F2197"/>
    <w:rsid w:val="000F6D81"/>
    <w:rsid w:val="001001FE"/>
    <w:rsid w:val="00102CCC"/>
    <w:rsid w:val="00103C88"/>
    <w:rsid w:val="00104A76"/>
    <w:rsid w:val="00115C2F"/>
    <w:rsid w:val="00120E9A"/>
    <w:rsid w:val="0013401E"/>
    <w:rsid w:val="00137280"/>
    <w:rsid w:val="00143F9F"/>
    <w:rsid w:val="0015067B"/>
    <w:rsid w:val="001560B9"/>
    <w:rsid w:val="00157ED7"/>
    <w:rsid w:val="001712D6"/>
    <w:rsid w:val="00184642"/>
    <w:rsid w:val="00194EB6"/>
    <w:rsid w:val="00196D8E"/>
    <w:rsid w:val="001B253A"/>
    <w:rsid w:val="001B41C0"/>
    <w:rsid w:val="001C0361"/>
    <w:rsid w:val="001C281B"/>
    <w:rsid w:val="001C3526"/>
    <w:rsid w:val="001D52B2"/>
    <w:rsid w:val="001D5460"/>
    <w:rsid w:val="001E0734"/>
    <w:rsid w:val="001E26EA"/>
    <w:rsid w:val="001E6121"/>
    <w:rsid w:val="001E6E47"/>
    <w:rsid w:val="001F429C"/>
    <w:rsid w:val="001F4395"/>
    <w:rsid w:val="001F6E43"/>
    <w:rsid w:val="001F711F"/>
    <w:rsid w:val="0020766E"/>
    <w:rsid w:val="0021321D"/>
    <w:rsid w:val="0022444D"/>
    <w:rsid w:val="00227944"/>
    <w:rsid w:val="00232F3A"/>
    <w:rsid w:val="00237235"/>
    <w:rsid w:val="00245557"/>
    <w:rsid w:val="00251550"/>
    <w:rsid w:val="00255924"/>
    <w:rsid w:val="00255F39"/>
    <w:rsid w:val="002600DB"/>
    <w:rsid w:val="0027081A"/>
    <w:rsid w:val="00275F25"/>
    <w:rsid w:val="00277DA4"/>
    <w:rsid w:val="0028446D"/>
    <w:rsid w:val="002877CF"/>
    <w:rsid w:val="00291E85"/>
    <w:rsid w:val="002932BA"/>
    <w:rsid w:val="00293901"/>
    <w:rsid w:val="00294476"/>
    <w:rsid w:val="002A0781"/>
    <w:rsid w:val="002A3EB4"/>
    <w:rsid w:val="002C0A3C"/>
    <w:rsid w:val="002C1952"/>
    <w:rsid w:val="002C3E79"/>
    <w:rsid w:val="002C57E9"/>
    <w:rsid w:val="002C669E"/>
    <w:rsid w:val="002E7AAE"/>
    <w:rsid w:val="002F08FA"/>
    <w:rsid w:val="002F5116"/>
    <w:rsid w:val="002F5E8A"/>
    <w:rsid w:val="00306370"/>
    <w:rsid w:val="003118F6"/>
    <w:rsid w:val="00312139"/>
    <w:rsid w:val="003163DC"/>
    <w:rsid w:val="00316B34"/>
    <w:rsid w:val="00320345"/>
    <w:rsid w:val="0032290A"/>
    <w:rsid w:val="003568DA"/>
    <w:rsid w:val="00360DE9"/>
    <w:rsid w:val="0037214F"/>
    <w:rsid w:val="00381343"/>
    <w:rsid w:val="0038438F"/>
    <w:rsid w:val="003C006B"/>
    <w:rsid w:val="003C3EC1"/>
    <w:rsid w:val="003C4563"/>
    <w:rsid w:val="003D15B2"/>
    <w:rsid w:val="003D555C"/>
    <w:rsid w:val="003E0D33"/>
    <w:rsid w:val="003E53E2"/>
    <w:rsid w:val="003E7C5D"/>
    <w:rsid w:val="003F1133"/>
    <w:rsid w:val="003F26E2"/>
    <w:rsid w:val="003F4562"/>
    <w:rsid w:val="003F7255"/>
    <w:rsid w:val="00405020"/>
    <w:rsid w:val="004053AC"/>
    <w:rsid w:val="0041393F"/>
    <w:rsid w:val="00417482"/>
    <w:rsid w:val="00417D22"/>
    <w:rsid w:val="00421036"/>
    <w:rsid w:val="00422546"/>
    <w:rsid w:val="00427C85"/>
    <w:rsid w:val="00430B78"/>
    <w:rsid w:val="004313A5"/>
    <w:rsid w:val="004316BB"/>
    <w:rsid w:val="00431E53"/>
    <w:rsid w:val="00434D34"/>
    <w:rsid w:val="00435877"/>
    <w:rsid w:val="004448FD"/>
    <w:rsid w:val="00454BB0"/>
    <w:rsid w:val="00460602"/>
    <w:rsid w:val="00464C9E"/>
    <w:rsid w:val="00466B51"/>
    <w:rsid w:val="004670DA"/>
    <w:rsid w:val="00481F64"/>
    <w:rsid w:val="00491201"/>
    <w:rsid w:val="004A021C"/>
    <w:rsid w:val="004A31EB"/>
    <w:rsid w:val="004A6F5F"/>
    <w:rsid w:val="004C01C3"/>
    <w:rsid w:val="004C0774"/>
    <w:rsid w:val="004C1770"/>
    <w:rsid w:val="004C4C5C"/>
    <w:rsid w:val="004C5282"/>
    <w:rsid w:val="004D1EF7"/>
    <w:rsid w:val="004D4047"/>
    <w:rsid w:val="004D4F7D"/>
    <w:rsid w:val="004E55C3"/>
    <w:rsid w:val="004E74EA"/>
    <w:rsid w:val="004F30BE"/>
    <w:rsid w:val="005005A6"/>
    <w:rsid w:val="0050358C"/>
    <w:rsid w:val="00511093"/>
    <w:rsid w:val="005141C2"/>
    <w:rsid w:val="005203ED"/>
    <w:rsid w:val="00522A4C"/>
    <w:rsid w:val="005276B5"/>
    <w:rsid w:val="005300EC"/>
    <w:rsid w:val="00533097"/>
    <w:rsid w:val="00534F20"/>
    <w:rsid w:val="0053586A"/>
    <w:rsid w:val="00537CA4"/>
    <w:rsid w:val="00541911"/>
    <w:rsid w:val="00544140"/>
    <w:rsid w:val="005457EB"/>
    <w:rsid w:val="005541DD"/>
    <w:rsid w:val="0056601A"/>
    <w:rsid w:val="00566741"/>
    <w:rsid w:val="00581C8E"/>
    <w:rsid w:val="00591B0E"/>
    <w:rsid w:val="005924E3"/>
    <w:rsid w:val="005945CF"/>
    <w:rsid w:val="00595E13"/>
    <w:rsid w:val="0059798B"/>
    <w:rsid w:val="005C2A5F"/>
    <w:rsid w:val="005C302C"/>
    <w:rsid w:val="005C74A4"/>
    <w:rsid w:val="005C7920"/>
    <w:rsid w:val="005D2630"/>
    <w:rsid w:val="005D6881"/>
    <w:rsid w:val="005E2C4C"/>
    <w:rsid w:val="005E308A"/>
    <w:rsid w:val="005E5835"/>
    <w:rsid w:val="005F0239"/>
    <w:rsid w:val="005F4BA5"/>
    <w:rsid w:val="0060672A"/>
    <w:rsid w:val="00624960"/>
    <w:rsid w:val="0062653E"/>
    <w:rsid w:val="00627D56"/>
    <w:rsid w:val="00634ADA"/>
    <w:rsid w:val="006359F1"/>
    <w:rsid w:val="00642161"/>
    <w:rsid w:val="00645914"/>
    <w:rsid w:val="0065245C"/>
    <w:rsid w:val="0065636A"/>
    <w:rsid w:val="00674FB1"/>
    <w:rsid w:val="00677068"/>
    <w:rsid w:val="00684B60"/>
    <w:rsid w:val="00687CEE"/>
    <w:rsid w:val="006913D9"/>
    <w:rsid w:val="00691C84"/>
    <w:rsid w:val="006A4515"/>
    <w:rsid w:val="006A5438"/>
    <w:rsid w:val="006B18F3"/>
    <w:rsid w:val="006B26F7"/>
    <w:rsid w:val="006B6816"/>
    <w:rsid w:val="006C0272"/>
    <w:rsid w:val="006C2BC4"/>
    <w:rsid w:val="006C4E08"/>
    <w:rsid w:val="006D0A4D"/>
    <w:rsid w:val="006D24E5"/>
    <w:rsid w:val="006E1BCF"/>
    <w:rsid w:val="006E7781"/>
    <w:rsid w:val="006F17C8"/>
    <w:rsid w:val="006F4D6A"/>
    <w:rsid w:val="007006A6"/>
    <w:rsid w:val="00703E94"/>
    <w:rsid w:val="00705FE1"/>
    <w:rsid w:val="007076D5"/>
    <w:rsid w:val="00707BEA"/>
    <w:rsid w:val="0071160E"/>
    <w:rsid w:val="007140C6"/>
    <w:rsid w:val="00714283"/>
    <w:rsid w:val="007152A0"/>
    <w:rsid w:val="007179DC"/>
    <w:rsid w:val="00725C2D"/>
    <w:rsid w:val="0072719E"/>
    <w:rsid w:val="00745824"/>
    <w:rsid w:val="007474F9"/>
    <w:rsid w:val="00760C0A"/>
    <w:rsid w:val="00761E38"/>
    <w:rsid w:val="00763300"/>
    <w:rsid w:val="00776E76"/>
    <w:rsid w:val="0078164C"/>
    <w:rsid w:val="00786462"/>
    <w:rsid w:val="00786E25"/>
    <w:rsid w:val="00791250"/>
    <w:rsid w:val="0079327E"/>
    <w:rsid w:val="007A1ABF"/>
    <w:rsid w:val="007A1ED8"/>
    <w:rsid w:val="007A2175"/>
    <w:rsid w:val="007A6892"/>
    <w:rsid w:val="007A78FA"/>
    <w:rsid w:val="007B20D8"/>
    <w:rsid w:val="007B4BC6"/>
    <w:rsid w:val="007B4F42"/>
    <w:rsid w:val="007C27C9"/>
    <w:rsid w:val="007D13C6"/>
    <w:rsid w:val="007D588D"/>
    <w:rsid w:val="007D64FD"/>
    <w:rsid w:val="007E0D78"/>
    <w:rsid w:val="007E15B6"/>
    <w:rsid w:val="007E2278"/>
    <w:rsid w:val="007F3FE1"/>
    <w:rsid w:val="008002DD"/>
    <w:rsid w:val="0080247C"/>
    <w:rsid w:val="008036AC"/>
    <w:rsid w:val="00804E6B"/>
    <w:rsid w:val="00812EC5"/>
    <w:rsid w:val="00814771"/>
    <w:rsid w:val="00825D4A"/>
    <w:rsid w:val="00827BB4"/>
    <w:rsid w:val="0083720A"/>
    <w:rsid w:val="00837FD1"/>
    <w:rsid w:val="00843133"/>
    <w:rsid w:val="00845813"/>
    <w:rsid w:val="00845E07"/>
    <w:rsid w:val="0085130F"/>
    <w:rsid w:val="0085173F"/>
    <w:rsid w:val="00851CC9"/>
    <w:rsid w:val="00852342"/>
    <w:rsid w:val="00852761"/>
    <w:rsid w:val="008540E6"/>
    <w:rsid w:val="00863160"/>
    <w:rsid w:val="00864E51"/>
    <w:rsid w:val="00866A66"/>
    <w:rsid w:val="00866B1A"/>
    <w:rsid w:val="008700BE"/>
    <w:rsid w:val="008735A5"/>
    <w:rsid w:val="00876A63"/>
    <w:rsid w:val="00877507"/>
    <w:rsid w:val="00882275"/>
    <w:rsid w:val="00890AB2"/>
    <w:rsid w:val="008B55B9"/>
    <w:rsid w:val="008C1375"/>
    <w:rsid w:val="008C57D2"/>
    <w:rsid w:val="008D4409"/>
    <w:rsid w:val="008D5516"/>
    <w:rsid w:val="008E195B"/>
    <w:rsid w:val="008E60F0"/>
    <w:rsid w:val="008E67FB"/>
    <w:rsid w:val="008F0C53"/>
    <w:rsid w:val="009006CB"/>
    <w:rsid w:val="00906CBC"/>
    <w:rsid w:val="00914217"/>
    <w:rsid w:val="0091768E"/>
    <w:rsid w:val="00917945"/>
    <w:rsid w:val="0092149E"/>
    <w:rsid w:val="00923C19"/>
    <w:rsid w:val="00925D8B"/>
    <w:rsid w:val="009300D9"/>
    <w:rsid w:val="00952285"/>
    <w:rsid w:val="0096026D"/>
    <w:rsid w:val="009608C4"/>
    <w:rsid w:val="00963672"/>
    <w:rsid w:val="00966D55"/>
    <w:rsid w:val="009704A1"/>
    <w:rsid w:val="00970A29"/>
    <w:rsid w:val="00972494"/>
    <w:rsid w:val="00977EEE"/>
    <w:rsid w:val="00980F74"/>
    <w:rsid w:val="00983BEA"/>
    <w:rsid w:val="0099280B"/>
    <w:rsid w:val="0099508E"/>
    <w:rsid w:val="009A1027"/>
    <w:rsid w:val="009A38A1"/>
    <w:rsid w:val="009B0C33"/>
    <w:rsid w:val="009B5FD1"/>
    <w:rsid w:val="009B6866"/>
    <w:rsid w:val="009D6392"/>
    <w:rsid w:val="009E5B2D"/>
    <w:rsid w:val="00A01265"/>
    <w:rsid w:val="00A0173C"/>
    <w:rsid w:val="00A03BB8"/>
    <w:rsid w:val="00A102AE"/>
    <w:rsid w:val="00A16019"/>
    <w:rsid w:val="00A17990"/>
    <w:rsid w:val="00A24D1B"/>
    <w:rsid w:val="00A25355"/>
    <w:rsid w:val="00A26A6D"/>
    <w:rsid w:val="00A3629F"/>
    <w:rsid w:val="00A41ADE"/>
    <w:rsid w:val="00A54393"/>
    <w:rsid w:val="00A71898"/>
    <w:rsid w:val="00A74408"/>
    <w:rsid w:val="00A75DC4"/>
    <w:rsid w:val="00A97165"/>
    <w:rsid w:val="00AA7DB8"/>
    <w:rsid w:val="00AB3FD1"/>
    <w:rsid w:val="00AB713A"/>
    <w:rsid w:val="00AC0B92"/>
    <w:rsid w:val="00AC6843"/>
    <w:rsid w:val="00AD21E5"/>
    <w:rsid w:val="00AD2312"/>
    <w:rsid w:val="00AD32BE"/>
    <w:rsid w:val="00AD39AE"/>
    <w:rsid w:val="00AD50B8"/>
    <w:rsid w:val="00AD74EC"/>
    <w:rsid w:val="00AE08AD"/>
    <w:rsid w:val="00AE164C"/>
    <w:rsid w:val="00AE335F"/>
    <w:rsid w:val="00AE55CE"/>
    <w:rsid w:val="00AF4CFF"/>
    <w:rsid w:val="00B00B86"/>
    <w:rsid w:val="00B1505F"/>
    <w:rsid w:val="00B2686A"/>
    <w:rsid w:val="00B40819"/>
    <w:rsid w:val="00B431E3"/>
    <w:rsid w:val="00B438C7"/>
    <w:rsid w:val="00B4403C"/>
    <w:rsid w:val="00B44A36"/>
    <w:rsid w:val="00B45E90"/>
    <w:rsid w:val="00B46068"/>
    <w:rsid w:val="00B472C9"/>
    <w:rsid w:val="00B56A7E"/>
    <w:rsid w:val="00B61A2E"/>
    <w:rsid w:val="00B63C72"/>
    <w:rsid w:val="00B76111"/>
    <w:rsid w:val="00B85184"/>
    <w:rsid w:val="00B8699D"/>
    <w:rsid w:val="00B90632"/>
    <w:rsid w:val="00B92390"/>
    <w:rsid w:val="00B9442A"/>
    <w:rsid w:val="00B95B16"/>
    <w:rsid w:val="00BA31A7"/>
    <w:rsid w:val="00BA7E12"/>
    <w:rsid w:val="00BB365B"/>
    <w:rsid w:val="00BB5BB1"/>
    <w:rsid w:val="00BB5EFA"/>
    <w:rsid w:val="00BC1F63"/>
    <w:rsid w:val="00BC2E75"/>
    <w:rsid w:val="00BC6F49"/>
    <w:rsid w:val="00BD783A"/>
    <w:rsid w:val="00BF150F"/>
    <w:rsid w:val="00BF65DF"/>
    <w:rsid w:val="00C120D3"/>
    <w:rsid w:val="00C279BD"/>
    <w:rsid w:val="00C31254"/>
    <w:rsid w:val="00C457D4"/>
    <w:rsid w:val="00C47C21"/>
    <w:rsid w:val="00C55D82"/>
    <w:rsid w:val="00C604E7"/>
    <w:rsid w:val="00C61111"/>
    <w:rsid w:val="00C7097A"/>
    <w:rsid w:val="00C75C2D"/>
    <w:rsid w:val="00C84883"/>
    <w:rsid w:val="00C84FA2"/>
    <w:rsid w:val="00C87739"/>
    <w:rsid w:val="00C96071"/>
    <w:rsid w:val="00CA647F"/>
    <w:rsid w:val="00CB0ADE"/>
    <w:rsid w:val="00CB1621"/>
    <w:rsid w:val="00CC0339"/>
    <w:rsid w:val="00CD7CA7"/>
    <w:rsid w:val="00CE3072"/>
    <w:rsid w:val="00CE64B9"/>
    <w:rsid w:val="00CE6B02"/>
    <w:rsid w:val="00CF12A1"/>
    <w:rsid w:val="00CF2C91"/>
    <w:rsid w:val="00CF5C79"/>
    <w:rsid w:val="00D01EF3"/>
    <w:rsid w:val="00D12DDC"/>
    <w:rsid w:val="00D1340F"/>
    <w:rsid w:val="00D16B96"/>
    <w:rsid w:val="00D23CEF"/>
    <w:rsid w:val="00D27DA1"/>
    <w:rsid w:val="00D340D0"/>
    <w:rsid w:val="00D34AD6"/>
    <w:rsid w:val="00D36AFA"/>
    <w:rsid w:val="00D430A4"/>
    <w:rsid w:val="00D4571E"/>
    <w:rsid w:val="00D51ABF"/>
    <w:rsid w:val="00D51F3D"/>
    <w:rsid w:val="00D57CD9"/>
    <w:rsid w:val="00D602BB"/>
    <w:rsid w:val="00D608E0"/>
    <w:rsid w:val="00D647B3"/>
    <w:rsid w:val="00D64817"/>
    <w:rsid w:val="00D67541"/>
    <w:rsid w:val="00D75B73"/>
    <w:rsid w:val="00D7634E"/>
    <w:rsid w:val="00D825D8"/>
    <w:rsid w:val="00D84207"/>
    <w:rsid w:val="00D91242"/>
    <w:rsid w:val="00D964FE"/>
    <w:rsid w:val="00DA308D"/>
    <w:rsid w:val="00DA502A"/>
    <w:rsid w:val="00DB0B97"/>
    <w:rsid w:val="00DB4C56"/>
    <w:rsid w:val="00DC01A1"/>
    <w:rsid w:val="00DC79A2"/>
    <w:rsid w:val="00DD581A"/>
    <w:rsid w:val="00DE1FA3"/>
    <w:rsid w:val="00DF1A55"/>
    <w:rsid w:val="00DF2617"/>
    <w:rsid w:val="00DF2C7C"/>
    <w:rsid w:val="00DF3707"/>
    <w:rsid w:val="00E01147"/>
    <w:rsid w:val="00E06ACF"/>
    <w:rsid w:val="00E110EE"/>
    <w:rsid w:val="00E11D74"/>
    <w:rsid w:val="00E16169"/>
    <w:rsid w:val="00E16F8B"/>
    <w:rsid w:val="00E17D23"/>
    <w:rsid w:val="00E2534A"/>
    <w:rsid w:val="00E279B0"/>
    <w:rsid w:val="00E30EEB"/>
    <w:rsid w:val="00E31833"/>
    <w:rsid w:val="00E32D09"/>
    <w:rsid w:val="00E35C51"/>
    <w:rsid w:val="00E35D4C"/>
    <w:rsid w:val="00E36CBD"/>
    <w:rsid w:val="00E439C8"/>
    <w:rsid w:val="00E467D1"/>
    <w:rsid w:val="00E53536"/>
    <w:rsid w:val="00E556A4"/>
    <w:rsid w:val="00E64A62"/>
    <w:rsid w:val="00E7598A"/>
    <w:rsid w:val="00E75F83"/>
    <w:rsid w:val="00E764DB"/>
    <w:rsid w:val="00E8071A"/>
    <w:rsid w:val="00E83B55"/>
    <w:rsid w:val="00E85A22"/>
    <w:rsid w:val="00E866AE"/>
    <w:rsid w:val="00EB18C0"/>
    <w:rsid w:val="00EB54C4"/>
    <w:rsid w:val="00EB637D"/>
    <w:rsid w:val="00EB6518"/>
    <w:rsid w:val="00EC082D"/>
    <w:rsid w:val="00EC1B2E"/>
    <w:rsid w:val="00EC2987"/>
    <w:rsid w:val="00EC6DF4"/>
    <w:rsid w:val="00EE4F8D"/>
    <w:rsid w:val="00EE7D0A"/>
    <w:rsid w:val="00EF0096"/>
    <w:rsid w:val="00EF4751"/>
    <w:rsid w:val="00EF524A"/>
    <w:rsid w:val="00F005E5"/>
    <w:rsid w:val="00F00F65"/>
    <w:rsid w:val="00F0302F"/>
    <w:rsid w:val="00F14698"/>
    <w:rsid w:val="00F2788F"/>
    <w:rsid w:val="00F315F9"/>
    <w:rsid w:val="00F31677"/>
    <w:rsid w:val="00F4126B"/>
    <w:rsid w:val="00F539BF"/>
    <w:rsid w:val="00F5536A"/>
    <w:rsid w:val="00F57558"/>
    <w:rsid w:val="00F664E3"/>
    <w:rsid w:val="00F771AF"/>
    <w:rsid w:val="00F90C3D"/>
    <w:rsid w:val="00FA2566"/>
    <w:rsid w:val="00FB459B"/>
    <w:rsid w:val="00FB54EC"/>
    <w:rsid w:val="00FC58E1"/>
    <w:rsid w:val="00FE0515"/>
    <w:rsid w:val="00FE17CC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FC226"/>
  <w15:docId w15:val="{BFD20AFC-3F5D-4D38-A1F2-F49B4B8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006B"/>
    <w:pPr>
      <w:widowControl w:val="0"/>
      <w:autoSpaceDE w:val="0"/>
      <w:autoSpaceDN w:val="0"/>
    </w:pPr>
    <w:rPr>
      <w:rFonts w:eastAsia="Times New Roman"/>
      <w:lang w:bidi="en-US"/>
    </w:rPr>
  </w:style>
  <w:style w:type="paragraph" w:styleId="ListParagraph">
    <w:name w:val="List Paragraph"/>
    <w:basedOn w:val="Normal"/>
    <w:uiPriority w:val="34"/>
    <w:qFormat/>
    <w:rsid w:val="00F90C3D"/>
    <w:pPr>
      <w:ind w:left="720"/>
      <w:contextualSpacing/>
    </w:pPr>
  </w:style>
  <w:style w:type="table" w:styleId="TableGrid">
    <w:name w:val="Table Grid"/>
    <w:basedOn w:val="TableNormal"/>
    <w:uiPriority w:val="59"/>
    <w:rsid w:val="003E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95"/>
  </w:style>
  <w:style w:type="paragraph" w:styleId="Footer">
    <w:name w:val="footer"/>
    <w:basedOn w:val="Normal"/>
    <w:link w:val="FooterChar"/>
    <w:uiPriority w:val="99"/>
    <w:unhideWhenUsed/>
    <w:rsid w:val="001F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395"/>
  </w:style>
  <w:style w:type="paragraph" w:customStyle="1" w:styleId="text-justify">
    <w:name w:val="text-justify"/>
    <w:basedOn w:val="Normal"/>
    <w:uiPriority w:val="99"/>
    <w:rsid w:val="00EC1B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81C7-8CB1-461E-964A-6D56A61C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2020-07-15T03:38:00Z</cp:lastPrinted>
  <dcterms:created xsi:type="dcterms:W3CDTF">2021-12-25T15:40:00Z</dcterms:created>
  <dcterms:modified xsi:type="dcterms:W3CDTF">2021-12-25T16:22:00Z</dcterms:modified>
</cp:coreProperties>
</file>