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2BC9" w14:textId="21C5D78C" w:rsidR="0023613C" w:rsidRDefault="0023613C" w:rsidP="003C7C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bookmarkStart w:id="0" w:name="_Hlk105146023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</w:p>
    <w:p w14:paraId="5EC7F586" w14:textId="77777777" w:rsidR="0023613C" w:rsidRPr="000224C6" w:rsidRDefault="0023613C" w:rsidP="0023613C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KẾ HOẠCH BÀI DẠY</w:t>
      </w:r>
    </w:p>
    <w:p w14:paraId="3822FB6F" w14:textId="77777777" w:rsidR="0023613C" w:rsidRPr="000224C6" w:rsidRDefault="0023613C" w:rsidP="0023613C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31149E6D" w14:textId="3BEF80F5" w:rsidR="0023613C" w:rsidRPr="000224C6" w:rsidRDefault="0023613C" w:rsidP="0023613C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proofErr w:type="gramEnd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CHIA SỐ CÓ BA CHỮ SỐ CHO SỐ CÓ MỘT CHỮ SỐ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7F0E91E9" w14:textId="77777777" w:rsidR="0023613C" w:rsidRPr="000224C6" w:rsidRDefault="0023613C" w:rsidP="0023613C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D00A16F" w14:textId="77777777" w:rsidR="0023613C" w:rsidRPr="000224C6" w:rsidRDefault="0023613C" w:rsidP="0023613C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4C3E2106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0685CD35" w14:textId="77777777" w:rsidR="0023613C" w:rsidRPr="007E79F0" w:rsidRDefault="0023613C" w:rsidP="0023613C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Thực hiện được phép chia số có ba chữ số cho số có một chữ số (cả trường hợp thương có chữ số 0). Thực hiện tính nhấm: Chia số tròn chục, tròn trăm có ba chữ số cho số có một chữ số (mỗi lượt chia đều là phép chia hết). </w:t>
      </w:r>
    </w:p>
    <w:p w14:paraId="561E1E8E" w14:textId="77777777" w:rsidR="0023613C" w:rsidRPr="007E79F0" w:rsidRDefault="0023613C" w:rsidP="0023613C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chuyển đổi, so sánh các số đo với các đơn vị độ dài, thời gian. Tính giá trị của biểu thức.</w:t>
      </w:r>
    </w:p>
    <w:p w14:paraId="5C86FF2E" w14:textId="77777777" w:rsidR="0023613C" w:rsidRPr="00C8379A" w:rsidRDefault="0023613C" w:rsidP="0023613C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Nhận biết cơ sở lí luận của biện pháp tính qua mô hình trực quan.</w:t>
      </w:r>
    </w:p>
    <w:p w14:paraId="41F8807F" w14:textId="77777777" w:rsidR="0023613C" w:rsidRPr="00C8379A" w:rsidRDefault="0023613C" w:rsidP="0023613C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Giải quyết các vấn đề đơn giản liên quan đến đo lường, phép chia.</w:t>
      </w:r>
    </w:p>
    <w:p w14:paraId="75665A7B" w14:textId="77777777" w:rsidR="0023613C" w:rsidRPr="000224C6" w:rsidRDefault="0023613C" w:rsidP="0023613C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   </w:t>
      </w: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72AA126C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0191AF40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CFCE106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1C51748E" w14:textId="77777777" w:rsidR="0023613C" w:rsidRPr="000224C6" w:rsidRDefault="0023613C" w:rsidP="0023613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BF13490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6F7A755E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47F57722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2EE8210E" w14:textId="77777777" w:rsidR="0023613C" w:rsidRPr="000224C6" w:rsidRDefault="0023613C" w:rsidP="0023613C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A48D76D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Tranh ảnh đồ dùng liên quan đến bài học …</w:t>
      </w:r>
    </w:p>
    <w:p w14:paraId="777D330E" w14:textId="77777777" w:rsidR="0023613C" w:rsidRPr="000224C6" w:rsidRDefault="0023613C" w:rsidP="0023613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SBT, bút, …</w:t>
      </w:r>
    </w:p>
    <w:p w14:paraId="191CA4B6" w14:textId="77777777" w:rsidR="0023613C" w:rsidRPr="000224C6" w:rsidRDefault="0023613C" w:rsidP="0023613C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AE7A112" w14:textId="77777777" w:rsidR="0023613C" w:rsidRPr="000224C6" w:rsidRDefault="0023613C" w:rsidP="0023613C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231B3045" w14:textId="77777777" w:rsidR="0023613C" w:rsidRPr="000224C6" w:rsidRDefault="0023613C" w:rsidP="0023613C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23613C" w:rsidRPr="000224C6" w14:paraId="783E9F82" w14:textId="77777777" w:rsidTr="0010747F">
        <w:tc>
          <w:tcPr>
            <w:tcW w:w="5807" w:type="dxa"/>
            <w:shd w:val="clear" w:color="auto" w:fill="D9E2F3" w:themeFill="accent5" w:themeFillTint="33"/>
            <w:vAlign w:val="center"/>
          </w:tcPr>
          <w:p w14:paraId="65177CF0" w14:textId="77777777" w:rsidR="0023613C" w:rsidRPr="000224C6" w:rsidRDefault="0023613C" w:rsidP="001074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5120F407" w14:textId="77777777" w:rsidR="0023613C" w:rsidRPr="000224C6" w:rsidRDefault="0023613C" w:rsidP="001074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3613C" w:rsidRPr="000224C6" w14:paraId="6F7DF4C3" w14:textId="77777777" w:rsidTr="0010747F">
        <w:tc>
          <w:tcPr>
            <w:tcW w:w="9493" w:type="dxa"/>
            <w:gridSpan w:val="2"/>
          </w:tcPr>
          <w:p w14:paraId="157A3ECE" w14:textId="77777777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DC832FD" w14:textId="77777777" w:rsidR="0023613C" w:rsidRPr="000224C6" w:rsidRDefault="0023613C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458D8B2" w14:textId="0F0BF027" w:rsidR="0023613C" w:rsidRPr="00276B58" w:rsidRDefault="0023613C" w:rsidP="001074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thực hành, trò chơi “Tiếp sức”, cá nhân</w:t>
            </w:r>
          </w:p>
        </w:tc>
      </w:tr>
      <w:tr w:rsidR="00276B58" w:rsidRPr="000224C6" w14:paraId="160A41C3" w14:textId="77777777" w:rsidTr="003B6D87">
        <w:tc>
          <w:tcPr>
            <w:tcW w:w="5807" w:type="dxa"/>
            <w:shd w:val="clear" w:color="auto" w:fill="FFFFFF" w:themeFill="background1"/>
          </w:tcPr>
          <w:p w14:paraId="09B9AAA4" w14:textId="77777777" w:rsidR="00276B58" w:rsidRDefault="00276B58" w:rsidP="00276B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1 phép tính bất kì lên bảng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3 chữ số chia cho số có 1 chữ số.</w:t>
            </w:r>
          </w:p>
          <w:p w14:paraId="4E23BD59" w14:textId="32D4144B" w:rsidR="00276B58" w:rsidRPr="000224C6" w:rsidRDefault="00276B58" w:rsidP="00276B5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tiếp sức lên hoàn thành phép tính</w:t>
            </w:r>
          </w:p>
        </w:tc>
        <w:tc>
          <w:tcPr>
            <w:tcW w:w="3686" w:type="dxa"/>
            <w:shd w:val="clear" w:color="auto" w:fill="FFFFFF" w:themeFill="background1"/>
          </w:tcPr>
          <w:p w14:paraId="0D1B5C5D" w14:textId="77777777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quan sát</w:t>
            </w:r>
          </w:p>
          <w:p w14:paraId="6DB30A77" w14:textId="77777777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C23D75F" w14:textId="08A5574B" w:rsidR="00276B58" w:rsidRPr="000224C6" w:rsidRDefault="00276B58" w:rsidP="00276B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tiếp sức lên hoàn thành phép tính</w:t>
            </w:r>
          </w:p>
        </w:tc>
      </w:tr>
      <w:tr w:rsidR="0023613C" w:rsidRPr="000224C6" w14:paraId="14A75499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2899F0C" w14:textId="77777777" w:rsidR="0023613C" w:rsidRPr="000224C6" w:rsidRDefault="0023613C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23613C" w:rsidRPr="000224C6" w14:paraId="41731B9A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2651EC3" w14:textId="38ADCC4B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276B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276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Tính giá trị của biểu thức.</w:t>
            </w:r>
          </w:p>
          <w:p w14:paraId="2C5A0CFC" w14:textId="32455642" w:rsidR="0023613C" w:rsidRPr="000224C6" w:rsidRDefault="0023613C" w:rsidP="0010747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276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  <w:t>Tính giá trị của biểu thức.</w:t>
            </w:r>
          </w:p>
          <w:p w14:paraId="15B0F9FD" w14:textId="22676F78" w:rsidR="0023613C" w:rsidRPr="000224C6" w:rsidRDefault="0023613C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Vấn đáp, thực hành, cá nhân</w:t>
            </w:r>
          </w:p>
        </w:tc>
      </w:tr>
      <w:tr w:rsidR="0023613C" w:rsidRPr="000224C6" w14:paraId="650D7879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68AC0B4" w14:textId="77777777" w:rsidR="0023613C" w:rsidRDefault="00276B58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5:</w:t>
            </w:r>
          </w:p>
          <w:p w14:paraId="1DB9E15E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gọi HS đọc đề bài</w:t>
            </w:r>
          </w:p>
          <w:p w14:paraId="705A146E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nhắc lại thứ tự thực hiện phép tính.</w:t>
            </w:r>
          </w:p>
          <w:p w14:paraId="4ACEAF87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30B9B6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517BFE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0EA94C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81A346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618606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5F8CF7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CAFB213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B4F74A4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3AAD97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701FA6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5CDD22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làm bài bài vở cá nhân.</w:t>
            </w:r>
          </w:p>
          <w:p w14:paraId="009C37D3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163E4C" w14:textId="77777777" w:rsid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F6C1BA" w14:textId="5F69E4F7" w:rsidR="00276B58" w:rsidRPr="00276B58" w:rsidRDefault="00276B58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6ABC8E0B" w14:textId="77777777" w:rsidR="0023613C" w:rsidRDefault="0023613C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5FCA3" w14:textId="77777777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33594410" w14:textId="63E54618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Vài HS nhắc lại:</w:t>
            </w:r>
          </w:p>
          <w:p w14:paraId="4DB4AB86" w14:textId="71FF623F" w:rsidR="00276B58" w:rsidRP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Đối</w:t>
            </w: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với biểu thức có chứa dấu ngoặc, ta thực hiện phép tính trong ngoặc trước.</w:t>
            </w:r>
          </w:p>
          <w:p w14:paraId="272514DD" w14:textId="491E9719" w:rsidR="00276B58" w:rsidRPr="00276B58" w:rsidRDefault="00276B58" w:rsidP="00276B58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+Đối với biểu thức có phép tính cộng, trừ, nhân, chia thì ta thực hiện phép nhân, chia trước thực hiện phép tính cộng, trừ sau.</w:t>
            </w:r>
          </w:p>
          <w:p w14:paraId="549E2C50" w14:textId="11D2007B" w:rsidR="00276B58" w:rsidRDefault="00276B58" w:rsidP="00276B58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Đối với biểu thức chỉ có phép tính nhân, chia ta thực hiện từ trái sang phải.</w:t>
            </w:r>
          </w:p>
          <w:p w14:paraId="6D69010C" w14:textId="474A5721" w:rsidR="00276B58" w:rsidRPr="00276B58" w:rsidRDefault="00276B58" w:rsidP="00276B58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cá nhân</w:t>
            </w:r>
          </w:p>
          <w:p w14:paraId="2B2D478A" w14:textId="6C91AE21" w:rsidR="00276B58" w:rsidRDefault="00276B58" w:rsidP="00276B58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sửa bài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hình thức trò chơi “giúp mẹ dọn nhà”.</w:t>
            </w:r>
          </w:p>
          <w:p w14:paraId="5072F428" w14:textId="304C1B12" w:rsidR="00276B58" w:rsidRPr="000224C6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13C" w:rsidRPr="000224C6" w14:paraId="58155211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0D3A0E8" w14:textId="740F2EF4" w:rsidR="0023613C" w:rsidRPr="00276B58" w:rsidRDefault="0023613C" w:rsidP="00276B5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 w:rsidR="00276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61D0D426" w14:textId="2B07537E" w:rsidR="0023613C" w:rsidRPr="00276B58" w:rsidRDefault="0023613C" w:rsidP="00276B5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276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236796EA" w14:textId="34C11A7B" w:rsidR="0023613C" w:rsidRPr="000224C6" w:rsidRDefault="0023613C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 w:rsid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vấn đáp, thực hành, nhóm 2</w:t>
            </w:r>
          </w:p>
        </w:tc>
      </w:tr>
      <w:tr w:rsidR="0023613C" w:rsidRPr="000224C6" w14:paraId="74BD9232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9D36E24" w14:textId="77777777" w:rsidR="00276B58" w:rsidRDefault="00276B58" w:rsidP="00276B5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6:</w:t>
            </w:r>
          </w:p>
          <w:p w14:paraId="60E1BC06" w14:textId="77777777" w:rsidR="00276B58" w:rsidRDefault="00276B58" w:rsidP="00276B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đọc đề bài</w:t>
            </w:r>
          </w:p>
          <w:p w14:paraId="105E84E3" w14:textId="77777777" w:rsidR="00276B58" w:rsidRDefault="00276B58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76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Muốn tính độ dài mỗi sợi dây ta 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àm như thế nào?</w:t>
            </w:r>
          </w:p>
          <w:p w14:paraId="151CA4AD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6E63AC5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9695AB4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C97BA3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990AA8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3AC532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ABD3E0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EC0182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02967F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543770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DFB175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A7B364" w14:textId="77777777" w:rsidR="003B6D87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FA45D2" w14:textId="15F8B0AF" w:rsidR="003B6D87" w:rsidRPr="00276B58" w:rsidRDefault="003B6D87" w:rsidP="00276B5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GV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5A5E9FC9" w14:textId="77777777" w:rsidR="0023613C" w:rsidRDefault="0023613C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88135" w14:textId="77777777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56B20B27" w14:textId="77777777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6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Muốn tính độ dài mỗi sợi dây ta lấy độ dài sợi dây ban đầu chia cho 8.</w:t>
            </w:r>
          </w:p>
          <w:p w14:paraId="5D77903A" w14:textId="77777777" w:rsidR="00276B58" w:rsidRDefault="00276B58" w:rsidP="00276B5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thảo luận nhóm </w:t>
            </w:r>
            <w:r w:rsidR="003B6D87">
              <w:rPr>
                <w:rFonts w:ascii="Times New Roman" w:hAnsi="Times New Roman" w:cs="Times New Roman"/>
                <w:sz w:val="28"/>
                <w:szCs w:val="28"/>
              </w:rPr>
              <w:t>2, cử đại diện nhóm chữa bài</w:t>
            </w:r>
          </w:p>
          <w:p w14:paraId="5885D8A5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Tóm tắt</w:t>
            </w:r>
          </w:p>
          <w:p w14:paraId="21D51406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8 sợi dây: 6 m</w:t>
            </w:r>
          </w:p>
          <w:p w14:paraId="066DFB1B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1 sợi dây: … cm?</w:t>
            </w:r>
          </w:p>
          <w:p w14:paraId="4446F4E1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giải</w:t>
            </w:r>
          </w:p>
          <w:p w14:paraId="712D2CCF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Đổi 6 m = 600 cm</w:t>
            </w:r>
          </w:p>
          <w:p w14:paraId="6D1CEF91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Độ dài mỗi sợi dây là</w:t>
            </w:r>
          </w:p>
          <w:p w14:paraId="0A1F7CF3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600 :</w:t>
            </w:r>
            <w:proofErr w:type="gramEnd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 8 = 75 (cm)</w:t>
            </w:r>
          </w:p>
          <w:p w14:paraId="75091FB6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Đáp số: 75 cm</w:t>
            </w:r>
          </w:p>
          <w:p w14:paraId="5055557E" w14:textId="53737BBB" w:rsidR="003B6D87" w:rsidRPr="000224C6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lắng nghe, nhận xét</w:t>
            </w:r>
          </w:p>
        </w:tc>
      </w:tr>
      <w:tr w:rsidR="0023613C" w:rsidRPr="000224C6" w14:paraId="2835CF7A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79E76AF" w14:textId="0188A631" w:rsidR="0023613C" w:rsidRPr="003B6D87" w:rsidRDefault="0023613C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 (12 phút): </w:t>
            </w:r>
            <w:r w:rsidR="003B6D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053BEE6C" w14:textId="0284FB99" w:rsidR="0023613C" w:rsidRPr="003B6D87" w:rsidRDefault="0023613C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3B6D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6736465A" w14:textId="023DBD27" w:rsidR="0023613C" w:rsidRPr="000224C6" w:rsidRDefault="0023613C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vấn đáp, thực hành, nhóm 4</w:t>
            </w:r>
          </w:p>
        </w:tc>
      </w:tr>
      <w:tr w:rsidR="0023613C" w:rsidRPr="000224C6" w14:paraId="6B35D7E1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C7BC6CC" w14:textId="77777777" w:rsidR="0023613C" w:rsidRDefault="003B6D87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7:</w:t>
            </w:r>
          </w:p>
          <w:p w14:paraId="4EC4703E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GV gọi HS đọc đề bài</w:t>
            </w:r>
          </w:p>
          <w:p w14:paraId="172BCC9A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54E0E1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C66C7C" w14:textId="6539AB92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cách thực hiện đúng:</w:t>
            </w:r>
          </w:p>
          <w:p w14:paraId="2E9C28D9" w14:textId="46A4060C" w:rsidR="003B6D87" w:rsidRPr="003B6D87" w:rsidRDefault="003B6D87" w:rsidP="003B6D87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Bước 1: Thực hiện phép chia </w:t>
            </w:r>
            <w:proofErr w:type="gramStart"/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để tìm thương và số dư.</w:t>
            </w:r>
          </w:p>
          <w:p w14:paraId="37D7E52C" w14:textId="77777777" w:rsidR="003B6D87" w:rsidRPr="003B6D87" w:rsidRDefault="003B6D87" w:rsidP="003B6D87">
            <w:pPr>
              <w:spacing w:after="180"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B6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Bước 2: Tính số cá ở bể cuối cùng = Thương của phép chia + Số dư</w:t>
            </w:r>
          </w:p>
          <w:p w14:paraId="7077E3B1" w14:textId="6C79601B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12D7CF" w14:textId="2AEDFF82" w:rsidR="003B6D87" w:rsidRPr="00276B58" w:rsidRDefault="003B6D87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</w:p>
          <w:p w14:paraId="7B1E97A6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ACC4B9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03CC25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BB603C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67D1DD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EAE3A0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2B50E3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CACD2F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3653A90" w14:textId="0840AD1E" w:rsidR="003B6D87" w:rsidRP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</w:p>
        </w:tc>
        <w:tc>
          <w:tcPr>
            <w:tcW w:w="3686" w:type="dxa"/>
            <w:shd w:val="clear" w:color="auto" w:fill="FFFFFF" w:themeFill="background1"/>
          </w:tcPr>
          <w:p w14:paraId="171BCB41" w14:textId="77777777" w:rsidR="0023613C" w:rsidRDefault="0023613C" w:rsidP="0010747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5BC44" w14:textId="6DD172BE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bài</w:t>
            </w:r>
          </w:p>
          <w:p w14:paraId="5467A456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4 tìm cách giải.</w:t>
            </w:r>
          </w:p>
          <w:p w14:paraId="27186696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45F2F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46DFD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C2335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F66BE" w14:textId="77777777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8C451" w14:textId="27402A75" w:rsid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nhóm sửa bài, các nhóm còn lại lắng nghe, nhận xét: </w:t>
            </w:r>
          </w:p>
          <w:p w14:paraId="7B026D75" w14:textId="3B45298B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Ta có </w:t>
            </w:r>
            <w:proofErr w:type="gramStart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188 :</w:t>
            </w:r>
            <w:proofErr w:type="gramEnd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 5 = 37 (dư 3) do đó mỗi bể cá có 37 con cá và dư 3 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2E1BB7" w14:textId="63A990A3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Vì số cá dư ông Bảy đổ luôn vào bể cuối cùng nên số cá ở bể cuối cùng là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E9F8D9" w14:textId="5FE04F0A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</w:t>
            </w: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 37 + 3 = 40 (con)</w:t>
            </w:r>
          </w:p>
          <w:p w14:paraId="60FC6D9A" w14:textId="29765FCB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     </w:t>
            </w:r>
            <w:r w:rsidRPr="003B6D87">
              <w:rPr>
                <w:rFonts w:ascii="Times New Roman" w:hAnsi="Times New Roman" w:cs="Times New Roman"/>
                <w:sz w:val="28"/>
                <w:szCs w:val="28"/>
              </w:rPr>
              <w:t xml:space="preserve">    Đáp số: 40 </w:t>
            </w:r>
            <w:proofErr w:type="gramStart"/>
            <w:r w:rsidRPr="003B6D87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proofErr w:type="gramEnd"/>
          </w:p>
          <w:p w14:paraId="4D84657A" w14:textId="1EDC41D2" w:rsidR="003B6D87" w:rsidRPr="000224C6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13C" w:rsidRPr="000224C6" w14:paraId="3BE7AC41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BA7B56C" w14:textId="49BA5A96" w:rsidR="0023613C" w:rsidRPr="000224C6" w:rsidRDefault="0023613C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3B6D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23613C" w:rsidRPr="000224C6" w14:paraId="10AF185A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1C8000C" w14:textId="279FFBB4" w:rsidR="0023613C" w:rsidRPr="003B6D87" w:rsidRDefault="0023613C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 Hoạt độ</w:t>
            </w:r>
            <w:r w:rsidR="003B6D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  <w:r w:rsidR="003B6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3B6D87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(12 phút):</w:t>
            </w:r>
            <w:r w:rsidR="003B6D8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B6D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30B69C4F" w14:textId="5AA2FE77" w:rsidR="0023613C" w:rsidRPr="003B6D87" w:rsidRDefault="0023613C" w:rsidP="003B6D8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vi-VN" w:bidi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3B6D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Giải quyết các vấn đề đơn giản liên quan đến đo lường, phép chia.</w:t>
            </w:r>
          </w:p>
          <w:p w14:paraId="68975545" w14:textId="0958F861" w:rsidR="0023613C" w:rsidRPr="000224C6" w:rsidRDefault="0023613C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vấn đáp, nhóm 2</w:t>
            </w:r>
          </w:p>
        </w:tc>
      </w:tr>
      <w:tr w:rsidR="0023613C" w:rsidRPr="000224C6" w14:paraId="2D70C692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8229312" w14:textId="77777777" w:rsidR="0023613C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yêu cầu HS đọc phần giới thiệu</w:t>
            </w:r>
          </w:p>
          <w:p w14:paraId="3170D290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6075B4E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gới thiệu thêm đôi nét về chim di cư (hình ảnh,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clip,…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562576A2" w14:textId="77777777" w:rsidR="003B6D87" w:rsidRDefault="003B6D87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Cách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hiện:</w:t>
            </w:r>
          </w:p>
          <w:p w14:paraId="51960700" w14:textId="77777777" w:rsidR="003B6D87" w:rsidRP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Sải cánh chim thiên nga = Sải cánh chim hải </w:t>
            </w:r>
            <w:proofErr w:type="gramStart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âu :</w:t>
            </w:r>
            <w:proofErr w:type="gramEnd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  <w:p w14:paraId="03976751" w14:textId="64FF21F8" w:rsidR="003B6D87" w:rsidRP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Quãng đường chim thiên nga bay được = Quãng đường chim hải âu bay </w:t>
            </w:r>
            <w:proofErr w:type="gramStart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được :</w:t>
            </w:r>
            <w:proofErr w:type="gramEnd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</w:t>
            </w:r>
          </w:p>
          <w:p w14:paraId="1E8DE304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44ACC65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4902486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8D5D66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E8E662A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F216B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D5DA8C6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D205BF1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D74063E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203C4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AB4919C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C42DB26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BDE139A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1A2C9C6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D2367B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24E35C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D715DDF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12AFA4C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8D0F7A0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3B86993" w14:textId="77777777" w:rsid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F57389B" w14:textId="72C36B2F" w:rsidR="003B6D87" w:rsidRP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giúp học sinh hình dung độ sải cánh của 2 loài chim</w:t>
            </w:r>
          </w:p>
          <w:p w14:paraId="2845F7D5" w14:textId="4A4E3FF5" w:rsidR="003B6D87" w:rsidRPr="003B6D87" w:rsidRDefault="003B6D87" w:rsidP="003B6D87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Liên hệ thực tế, giáo dục HS lòng biết ơn với hoàn cảnh đang sống.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63A69157" w14:textId="77777777" w:rsidR="0023613C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đọc phàn giới thiệu trong SGK</w:t>
            </w:r>
          </w:p>
          <w:p w14:paraId="05402608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</w:t>
            </w:r>
          </w:p>
          <w:p w14:paraId="08FFA7A6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C7032F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D1DE9E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562440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B95E5B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6577E3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FDFB69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nhóm đôi làm bài</w:t>
            </w:r>
          </w:p>
          <w:p w14:paraId="262BEE63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Đại diện nhóm sửa, các nhóm còn lại lắng nghe, nhận xét:</w:t>
            </w:r>
          </w:p>
          <w:p w14:paraId="77A39E62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Sải cánh chim hải âu lữ hành giảm một nửa thì được sải cánh chim thiên nga.</w:t>
            </w:r>
          </w:p>
          <w:p w14:paraId="5AFFFD60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Sải cánh chim hải âu lữ hành dài 360 cm. Sải cánh chim thiên nga dài 180 cm. (Vì </w:t>
            </w:r>
            <w:proofErr w:type="gramStart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360 :</w:t>
            </w:r>
            <w:proofErr w:type="gramEnd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= 180)</w:t>
            </w:r>
          </w:p>
          <w:p w14:paraId="29A83BBF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Trong một ngày, quãng đường bay được của chim hải âu lữ hành dài gấp 4 lần quãng đường bay được của chim thiên nga.</w:t>
            </w:r>
          </w:p>
          <w:p w14:paraId="1173B25A" w14:textId="77777777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Mỗi ngày chim hải âu lữ hành bay được 400 km. Mỗi ngày chim thiên nga bay được 100 km. (Vì </w:t>
            </w:r>
            <w:proofErr w:type="gramStart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400 :</w:t>
            </w:r>
            <w:proofErr w:type="gramEnd"/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 = 100)</w:t>
            </w:r>
          </w:p>
          <w:p w14:paraId="1F4176A1" w14:textId="6857526D" w:rsidR="003B6D87" w:rsidRPr="003B6D87" w:rsidRDefault="003B6D87" w:rsidP="003B6D87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6D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</w:tc>
      </w:tr>
      <w:tr w:rsidR="0023613C" w:rsidRPr="000224C6" w14:paraId="4C9B8B4C" w14:textId="77777777" w:rsidTr="0010747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BBCF32C" w14:textId="5487D96B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0B30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6AC98904" w14:textId="77777777" w:rsidR="0023613C" w:rsidRPr="000224C6" w:rsidRDefault="0023613C" w:rsidP="0010747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09A5AD5" w14:textId="16D49E84" w:rsidR="0023613C" w:rsidRPr="000B30D2" w:rsidRDefault="0023613C" w:rsidP="0010747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0B30D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  <w:r w:rsidR="000B30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 tiếp sức, cá nhân</w:t>
            </w:r>
          </w:p>
        </w:tc>
      </w:tr>
      <w:tr w:rsidR="000B30D2" w:rsidRPr="000224C6" w14:paraId="2166460A" w14:textId="77777777" w:rsidTr="0010747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ACB856D" w14:textId="77777777" w:rsidR="000B30D2" w:rsidRDefault="000B30D2" w:rsidP="000B30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7B02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1 phép tính bất kì lên bảng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3 chữ số chia cho số có 1 chữ số.</w:t>
            </w:r>
          </w:p>
          <w:p w14:paraId="063BCE5C" w14:textId="2CCA6BAF" w:rsidR="000B30D2" w:rsidRPr="00D44943" w:rsidRDefault="000B30D2" w:rsidP="000B30D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tiếp sức lên hoàn thành phép tính</w:t>
            </w:r>
          </w:p>
        </w:tc>
        <w:tc>
          <w:tcPr>
            <w:tcW w:w="3686" w:type="dxa"/>
            <w:shd w:val="clear" w:color="auto" w:fill="FFFFFF" w:themeFill="background1"/>
          </w:tcPr>
          <w:p w14:paraId="6C91DE2E" w14:textId="77777777" w:rsidR="000B30D2" w:rsidRPr="00276B58" w:rsidRDefault="000B30D2" w:rsidP="000B30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quan sát</w:t>
            </w:r>
          </w:p>
          <w:p w14:paraId="33058119" w14:textId="77777777" w:rsidR="000B30D2" w:rsidRPr="00276B58" w:rsidRDefault="000B30D2" w:rsidP="000B30D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685A8A" w14:textId="7536759E" w:rsidR="000B30D2" w:rsidRPr="000224C6" w:rsidRDefault="000B30D2" w:rsidP="000B30D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276B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tiếp sức lên hoàn thành phép tính</w:t>
            </w:r>
          </w:p>
        </w:tc>
      </w:tr>
    </w:tbl>
    <w:p w14:paraId="6B99A24E" w14:textId="77777777" w:rsidR="0023613C" w:rsidRPr="000224C6" w:rsidRDefault="0023613C" w:rsidP="0023613C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FF47EC5" w14:textId="77777777" w:rsidR="0023613C" w:rsidRDefault="0023613C" w:rsidP="0023613C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61B05642" w14:textId="77777777" w:rsidR="0023613C" w:rsidRPr="000224C6" w:rsidRDefault="0023613C" w:rsidP="0023613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4EA0435" w14:textId="77777777" w:rsidR="0023613C" w:rsidRPr="000224C6" w:rsidRDefault="0023613C" w:rsidP="0023613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436AA2B" w14:textId="1F2059D0" w:rsidR="00A47A4B" w:rsidRDefault="0023613C" w:rsidP="0023613C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="00A47A4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br w:type="page"/>
      </w:r>
      <w:bookmarkEnd w:id="0"/>
    </w:p>
    <w:sectPr w:rsidR="00A47A4B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C04D" w14:textId="77777777" w:rsidR="00EE2C6E" w:rsidRDefault="00EE2C6E">
      <w:pPr>
        <w:spacing w:after="0" w:line="240" w:lineRule="auto"/>
      </w:pPr>
      <w:r>
        <w:separator/>
      </w:r>
    </w:p>
  </w:endnote>
  <w:endnote w:type="continuationSeparator" w:id="0">
    <w:p w14:paraId="5B512C6B" w14:textId="77777777" w:rsidR="00EE2C6E" w:rsidRDefault="00EE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A62132" w:rsidRPr="009F455F" w:rsidRDefault="00A6213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A62132" w:rsidRDefault="00A62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7529" w14:textId="77777777" w:rsidR="00EE2C6E" w:rsidRDefault="00EE2C6E">
      <w:pPr>
        <w:spacing w:after="0" w:line="240" w:lineRule="auto"/>
      </w:pPr>
      <w:r>
        <w:separator/>
      </w:r>
    </w:p>
  </w:footnote>
  <w:footnote w:type="continuationSeparator" w:id="0">
    <w:p w14:paraId="0E271BBE" w14:textId="77777777" w:rsidR="00EE2C6E" w:rsidRDefault="00EE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A62132" w:rsidRPr="003F573C" w:rsidRDefault="00A6213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F75B9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A62132" w:rsidRPr="006C1C39" w:rsidRDefault="00A62132" w:rsidP="00A5548E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66FF0"/>
    <w:rsid w:val="000B30D2"/>
    <w:rsid w:val="000E0B89"/>
    <w:rsid w:val="0010747F"/>
    <w:rsid w:val="00137D19"/>
    <w:rsid w:val="001B42BD"/>
    <w:rsid w:val="001C1E39"/>
    <w:rsid w:val="00223313"/>
    <w:rsid w:val="00226D4D"/>
    <w:rsid w:val="0023613C"/>
    <w:rsid w:val="00247598"/>
    <w:rsid w:val="00256E39"/>
    <w:rsid w:val="00276B58"/>
    <w:rsid w:val="002B0904"/>
    <w:rsid w:val="002E2B85"/>
    <w:rsid w:val="002F75B9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B5653"/>
    <w:rsid w:val="003B6D87"/>
    <w:rsid w:val="003C272B"/>
    <w:rsid w:val="003C6B0A"/>
    <w:rsid w:val="003C7C43"/>
    <w:rsid w:val="003F573C"/>
    <w:rsid w:val="004066AA"/>
    <w:rsid w:val="00420C26"/>
    <w:rsid w:val="00447E35"/>
    <w:rsid w:val="004C4E7C"/>
    <w:rsid w:val="004D02B1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735C49"/>
    <w:rsid w:val="007B0237"/>
    <w:rsid w:val="007E79F0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47A4B"/>
    <w:rsid w:val="00A5548E"/>
    <w:rsid w:val="00A62132"/>
    <w:rsid w:val="00AC44E4"/>
    <w:rsid w:val="00AC63E4"/>
    <w:rsid w:val="00AD1048"/>
    <w:rsid w:val="00B14AD9"/>
    <w:rsid w:val="00B42402"/>
    <w:rsid w:val="00BD51EC"/>
    <w:rsid w:val="00C352A1"/>
    <w:rsid w:val="00C555F2"/>
    <w:rsid w:val="00C61A3E"/>
    <w:rsid w:val="00C67A03"/>
    <w:rsid w:val="00C8379A"/>
    <w:rsid w:val="00CC2ECA"/>
    <w:rsid w:val="00CC330F"/>
    <w:rsid w:val="00CE1F1F"/>
    <w:rsid w:val="00CF2F62"/>
    <w:rsid w:val="00D36861"/>
    <w:rsid w:val="00D44943"/>
    <w:rsid w:val="00D60DC2"/>
    <w:rsid w:val="00D642A9"/>
    <w:rsid w:val="00D831CD"/>
    <w:rsid w:val="00E26343"/>
    <w:rsid w:val="00E36259"/>
    <w:rsid w:val="00E64A57"/>
    <w:rsid w:val="00EC49CA"/>
    <w:rsid w:val="00EE2C6E"/>
    <w:rsid w:val="00EE3639"/>
    <w:rsid w:val="00EF3383"/>
    <w:rsid w:val="00F07B45"/>
    <w:rsid w:val="00F92CB4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6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66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424-89B1-4ADF-A800-1DB172E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9Slide</cp:lastModifiedBy>
  <cp:revision>19</cp:revision>
  <dcterms:created xsi:type="dcterms:W3CDTF">2021-08-05T08:20:00Z</dcterms:created>
  <dcterms:modified xsi:type="dcterms:W3CDTF">2022-06-08T15:08:00Z</dcterms:modified>
</cp:coreProperties>
</file>