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466236" w:rsidRPr="00466236" w:rsidTr="001F4900">
        <w:trPr>
          <w:trHeight w:val="1124"/>
        </w:trPr>
        <w:tc>
          <w:tcPr>
            <w:tcW w:w="4537" w:type="dxa"/>
            <w:hideMark/>
          </w:tcPr>
          <w:p w:rsidR="001F4900" w:rsidRPr="00466236" w:rsidRDefault="001F4900">
            <w:pPr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>TRƯỜNG PT VÙNG CAO VIỆT BẮC</w:t>
            </w:r>
          </w:p>
          <w:p w:rsidR="001F4900" w:rsidRPr="00466236" w:rsidRDefault="001F4900">
            <w:pPr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>Đề chính thức</w:t>
            </w:r>
          </w:p>
          <w:p w:rsidR="001F4900" w:rsidRPr="00466236" w:rsidRDefault="001F4900">
            <w:pPr>
              <w:jc w:val="center"/>
              <w:rPr>
                <w:lang w:val="de-DE"/>
              </w:rPr>
            </w:pPr>
            <w:r w:rsidRPr="00466236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hideMark/>
          </w:tcPr>
          <w:p w:rsidR="001F4900" w:rsidRPr="00466236" w:rsidRDefault="001F4900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 xml:space="preserve">ĐỀ KIỂM TRA GIỮA HỌC KỲ II </w:t>
            </w:r>
          </w:p>
          <w:p w:rsidR="001F4900" w:rsidRPr="00466236" w:rsidRDefault="001F4900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>Năm học 2022 - 2023</w:t>
            </w:r>
          </w:p>
          <w:p w:rsidR="001F4900" w:rsidRPr="00466236" w:rsidRDefault="001F4900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>Môn: Vật lí - Khối: 11</w:t>
            </w:r>
          </w:p>
          <w:p w:rsidR="001F4900" w:rsidRPr="00466236" w:rsidRDefault="001F4900">
            <w:pPr>
              <w:jc w:val="center"/>
              <w:rPr>
                <w:lang w:val="de-DE"/>
              </w:rPr>
            </w:pPr>
            <w:r w:rsidRPr="00466236">
              <w:rPr>
                <w:i/>
                <w:lang w:val="de-DE"/>
              </w:rPr>
              <w:t>Thời gian làm bài 45 phút, không kể thời gian phát đề</w:t>
            </w:r>
          </w:p>
        </w:tc>
      </w:tr>
    </w:tbl>
    <w:p w:rsidR="001F4900" w:rsidRPr="00466236" w:rsidRDefault="001F4900" w:rsidP="001F4900">
      <w:pPr>
        <w:rPr>
          <w:lang w:val="pt-BR"/>
        </w:rPr>
      </w:pPr>
    </w:p>
    <w:p w:rsidR="001F4900" w:rsidRPr="00466236" w:rsidRDefault="001F4900" w:rsidP="001F4900">
      <w:pPr>
        <w:rPr>
          <w:b/>
          <w:u w:val="single"/>
        </w:rPr>
      </w:pPr>
      <w:r w:rsidRPr="00466236">
        <w:rPr>
          <w:lang w:val="pt-BR"/>
        </w:rPr>
        <w:t xml:space="preserve">        </w:t>
      </w: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4662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10160" t="12700" r="1841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900" w:rsidRDefault="001F4900" w:rsidP="001F49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" strokeweight="1.5pt">
                <v:textbox>
                  <w:txbxContent>
                    <w:p w:rsidR="001F4900" w:rsidRDefault="001F4900" w:rsidP="001F490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202</w:t>
                      </w:r>
                    </w:p>
                  </w:txbxContent>
                </v:textbox>
              </v:shape>
            </w:pict>
          </mc:Fallback>
        </mc:AlternateContent>
      </w:r>
      <w:r w:rsidRPr="00466236">
        <w:rPr>
          <w:i/>
          <w:lang w:val="pt-BR"/>
        </w:rPr>
        <w:t xml:space="preserve">                     </w:t>
      </w:r>
      <w:r w:rsidRPr="00466236">
        <w:rPr>
          <w:lang w:val="pt-BR"/>
        </w:rPr>
        <w:t>Họ và tên: ..............................................................................</w:t>
      </w: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466236">
        <w:rPr>
          <w:lang w:val="pt-BR"/>
        </w:rPr>
        <w:tab/>
        <w:t xml:space="preserve">                 Số báo danh: ..........................................................................</w:t>
      </w: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466236">
        <w:rPr>
          <w:rFonts w:eastAsia="Meiryo"/>
          <w:b/>
          <w:bCs/>
          <w:lang w:val="de-DE"/>
        </w:rPr>
        <w:tab/>
      </w: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466236">
        <w:rPr>
          <w:rFonts w:eastAsia="Meiryo"/>
          <w:b/>
          <w:bCs/>
          <w:lang w:val="de-DE"/>
        </w:rPr>
        <w:t>I – PHẦN TRẮC NGHIỆM (7</w:t>
      </w:r>
      <w:r w:rsidRPr="00466236">
        <w:rPr>
          <w:rFonts w:eastAsia="Meiryo"/>
          <w:b/>
          <w:bCs/>
        </w:rPr>
        <w:t>,0</w:t>
      </w:r>
      <w:r w:rsidRPr="00466236">
        <w:rPr>
          <w:rFonts w:eastAsia="Meiryo"/>
          <w:b/>
          <w:bCs/>
          <w:lang w:val="de-DE"/>
        </w:rPr>
        <w:t xml:space="preserve"> điểm)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1. </w:t>
      </w:r>
      <w:r w:rsidRPr="00466236">
        <w:t>Cảm ứng từ tại tâm của một vòng dây tròn bán kính R= 0,5 m mang dòng điện I = 10 A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4</w:t>
      </w:r>
      <w:r w:rsidRPr="00466236">
        <w:rPr>
          <w:rFonts w:ascii="Symbol" w:hAnsi="Symbol"/>
        </w:rPr>
        <w:sym w:font="Symbol" w:char="F070"/>
      </w:r>
      <w:r w:rsidRPr="00466236">
        <w:t>.10</w:t>
      </w:r>
      <w:r w:rsidRPr="00466236">
        <w:rPr>
          <w:vertAlign w:val="superscript"/>
        </w:rPr>
        <w:t>-6</w:t>
      </w:r>
      <w:r w:rsidRPr="00466236">
        <w:t xml:space="preserve"> T.</w:t>
      </w:r>
      <w:r w:rsidRPr="00466236">
        <w:rPr>
          <w:b/>
        </w:rPr>
        <w:tab/>
        <w:t xml:space="preserve">B. </w:t>
      </w:r>
      <w:r w:rsidRPr="00466236">
        <w:t>2.10</w:t>
      </w:r>
      <w:r w:rsidRPr="00466236">
        <w:rPr>
          <w:vertAlign w:val="superscript"/>
        </w:rPr>
        <w:t>-7</w:t>
      </w:r>
      <w:r w:rsidRPr="00466236">
        <w:t xml:space="preserve"> T.</w:t>
      </w:r>
      <w:r w:rsidRPr="00466236">
        <w:rPr>
          <w:b/>
        </w:rPr>
        <w:tab/>
        <w:t xml:space="preserve">C. </w:t>
      </w:r>
      <w:r w:rsidRPr="00466236">
        <w:t>5.10</w:t>
      </w:r>
      <w:r w:rsidRPr="00466236">
        <w:rPr>
          <w:vertAlign w:val="superscript"/>
        </w:rPr>
        <w:t>-7</w:t>
      </w:r>
      <w:r w:rsidRPr="00466236">
        <w:t xml:space="preserve"> T.</w:t>
      </w:r>
      <w:r w:rsidRPr="00466236">
        <w:rPr>
          <w:b/>
        </w:rPr>
        <w:tab/>
        <w:t xml:space="preserve">D. </w:t>
      </w:r>
      <w:r w:rsidRPr="00466236">
        <w:t>3.10</w:t>
      </w:r>
      <w:r w:rsidRPr="00466236">
        <w:rPr>
          <w:vertAlign w:val="superscript"/>
        </w:rPr>
        <w:t>-7</w:t>
      </w:r>
      <w:r w:rsidRPr="00466236">
        <w:t xml:space="preserve"> T.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2. </w:t>
      </w:r>
      <w:r w:rsidRPr="00466236">
        <w:t xml:space="preserve">Đường sức từ của cùng một từ trường </w:t>
      </w:r>
      <w:r w:rsidRPr="00466236">
        <w:rPr>
          <w:b/>
          <w:i/>
        </w:rPr>
        <w:t>không</w:t>
      </w:r>
      <w:r w:rsidRPr="00466236">
        <w:t xml:space="preserve"> có tính chất nào sau đây?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Chiều của các đường sức là chiều của từ trường.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B. </w:t>
      </w:r>
      <w:r w:rsidRPr="00466236">
        <w:t>Các đường sức của cùng một từ trường có thể cắt nhau.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Qua mỗi điểm trong không gian chỉ vẽ được một đường sức.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D. </w:t>
      </w:r>
      <w:r w:rsidRPr="00466236">
        <w:t>Các đường sức là các đường cong khép kín hoặc vô hạn ở hai đầu.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3. </w:t>
      </w:r>
      <w:r w:rsidRPr="00466236">
        <w:t>Hai dòng điện cường độ I</w:t>
      </w:r>
      <w:r w:rsidRPr="00466236">
        <w:rPr>
          <w:vertAlign w:val="subscript"/>
        </w:rPr>
        <w:t>1</w:t>
      </w:r>
      <w:r w:rsidRPr="00466236">
        <w:t> = 6 A, I</w:t>
      </w:r>
      <w:r w:rsidRPr="00466236">
        <w:rPr>
          <w:vertAlign w:val="subscript"/>
        </w:rPr>
        <w:t>2</w:t>
      </w:r>
      <w:r w:rsidRPr="00466236">
        <w:t> = 9 A chạy trong hai dây dẫn thẳng song song dài vô hạn có chiều ngược nhau, được đặt trong chân không cách nhau một khoảng a = 0,1 m. Cảm ứng từ tổng hợp tại điểm M cách I</w:t>
      </w:r>
      <w:r w:rsidRPr="00466236">
        <w:rPr>
          <w:vertAlign w:val="subscript"/>
        </w:rPr>
        <w:t>1</w:t>
      </w:r>
      <w:r w:rsidRPr="00466236">
        <w:t> 0,06 m và cách I</w:t>
      </w:r>
      <w:r w:rsidRPr="00466236">
        <w:rPr>
          <w:vertAlign w:val="subscript"/>
        </w:rPr>
        <w:t>2</w:t>
      </w:r>
      <w:r w:rsidRPr="00466236">
        <w:t> 0,04 m có độ lớn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6.10</w:t>
      </w:r>
      <w:r w:rsidRPr="00466236">
        <w:rPr>
          <w:vertAlign w:val="superscript"/>
        </w:rPr>
        <w:t>-5</w:t>
      </w:r>
      <w:r w:rsidRPr="00466236">
        <w:t> T.</w:t>
      </w:r>
      <w:r w:rsidRPr="00466236">
        <w:rPr>
          <w:b/>
        </w:rPr>
        <w:tab/>
        <w:t xml:space="preserve">B. </w:t>
      </w:r>
      <w:r w:rsidRPr="00466236">
        <w:t>6,5.10</w:t>
      </w:r>
      <w:r w:rsidRPr="00466236">
        <w:rPr>
          <w:vertAlign w:val="superscript"/>
        </w:rPr>
        <w:t>-5</w:t>
      </w:r>
      <w:r w:rsidRPr="00466236">
        <w:t> T.</w:t>
      </w:r>
      <w:r w:rsidRPr="00466236">
        <w:rPr>
          <w:b/>
        </w:rPr>
        <w:tab/>
        <w:t xml:space="preserve">C. </w:t>
      </w:r>
      <w:r w:rsidRPr="00466236">
        <w:t>8.10</w:t>
      </w:r>
      <w:r w:rsidRPr="00466236">
        <w:rPr>
          <w:vertAlign w:val="superscript"/>
        </w:rPr>
        <w:t>-5</w:t>
      </w:r>
      <w:r w:rsidRPr="00466236">
        <w:t> T.</w:t>
      </w:r>
      <w:r w:rsidRPr="00466236">
        <w:rPr>
          <w:b/>
        </w:rPr>
        <w:tab/>
        <w:t xml:space="preserve">D. </w:t>
      </w:r>
      <w:r w:rsidRPr="00466236">
        <w:t>5.10</w:t>
      </w:r>
      <w:r w:rsidRPr="00466236">
        <w:rPr>
          <w:vertAlign w:val="superscript"/>
        </w:rPr>
        <w:t>-5</w:t>
      </w:r>
      <w:r w:rsidRPr="00466236">
        <w:t> T.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  <w:lang w:val="nl-NL"/>
        </w:rPr>
        <w:t xml:space="preserve">Câu 4. </w:t>
      </w:r>
      <w:r w:rsidRPr="00466236">
        <w:rPr>
          <w:rFonts w:eastAsia="Calibri"/>
          <w:lang w:val="nl-NL"/>
        </w:rPr>
        <w:t>Một miếng gỗ hình tròn, bán kính 4 cm. Ở tâm O, cắm thẳng góc một đinh OA.</w:t>
      </w:r>
      <w:r w:rsidRPr="00466236">
        <w:rPr>
          <w:rFonts w:eastAsia="Calibri"/>
          <w:b/>
          <w:lang w:val="nl-NL"/>
        </w:rPr>
        <w:t xml:space="preserve"> </w:t>
      </w:r>
      <w:r w:rsidRPr="00466236">
        <w:rPr>
          <w:rFonts w:eastAsia="Calibri"/>
          <w:lang w:val="nl-NL"/>
        </w:rPr>
        <w:t>Thả miếng gỗ nổi trong một chậu nước có chiết suất n = 4/3, phần đinh OA ngập trong nước. Mắt đặt trong không khí, chiều dài lớn nhất của OA để mắt không thấy đầu A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  <w:lang w:val="nl-NL"/>
        </w:rPr>
        <w:tab/>
        <w:t xml:space="preserve">A. </w:t>
      </w:r>
      <w:r w:rsidRPr="00466236">
        <w:rPr>
          <w:rFonts w:eastAsia="Calibri"/>
          <w:lang w:val="nl-NL"/>
        </w:rPr>
        <w:t>OA = 4,54 cm.</w:t>
      </w:r>
      <w:r w:rsidRPr="00466236">
        <w:rPr>
          <w:b/>
          <w:lang w:val="nl-NL"/>
        </w:rPr>
        <w:tab/>
        <w:t xml:space="preserve">B. </w:t>
      </w:r>
      <w:r w:rsidRPr="00466236">
        <w:rPr>
          <w:rFonts w:eastAsia="Calibri"/>
          <w:lang w:val="nl-NL"/>
        </w:rPr>
        <w:t>OA = 5,37 cm.</w:t>
      </w:r>
      <w:r w:rsidRPr="00466236">
        <w:rPr>
          <w:b/>
          <w:lang w:val="nl-NL"/>
        </w:rPr>
        <w:tab/>
        <w:t xml:space="preserve">C. </w:t>
      </w:r>
      <w:r w:rsidRPr="00466236">
        <w:rPr>
          <w:rFonts w:eastAsia="Calibri"/>
          <w:lang w:val="nl-NL"/>
        </w:rPr>
        <w:t>OA = 3,25 cm.</w:t>
      </w:r>
      <w:r w:rsidRPr="00466236">
        <w:rPr>
          <w:b/>
          <w:lang w:val="nl-NL"/>
        </w:rPr>
        <w:tab/>
        <w:t xml:space="preserve">D. </w:t>
      </w:r>
      <w:r w:rsidRPr="00466236">
        <w:rPr>
          <w:rFonts w:eastAsia="Calibri"/>
          <w:lang w:val="nl-NL"/>
        </w:rPr>
        <w:t>OA = 3,53 cm.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5. </w:t>
      </w:r>
      <w:r w:rsidRPr="00466236">
        <w:t>Chiếu một ánh sáng đơn sắc từ chân không vào một khối chất trong suốt với góc tới 45</w:t>
      </w:r>
      <w:r w:rsidRPr="00466236">
        <w:rPr>
          <w:vertAlign w:val="superscript"/>
        </w:rPr>
        <w:t>o</w:t>
      </w:r>
      <w:r w:rsidRPr="00466236">
        <w:t xml:space="preserve"> thì góc khúc xạ bằng 30</w:t>
      </w:r>
      <w:r w:rsidRPr="00466236">
        <w:rPr>
          <w:vertAlign w:val="superscript"/>
        </w:rPr>
        <w:t>o</w:t>
      </w:r>
      <w:r w:rsidRPr="00466236">
        <w:t>. Chiết suất tuyệt đối của môi trường này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1,225.</w:t>
      </w:r>
      <w:r w:rsidRPr="00466236">
        <w:rPr>
          <w:b/>
        </w:rPr>
        <w:tab/>
        <w:t xml:space="preserve">B. </w:t>
      </w:r>
      <w:r w:rsidRPr="00466236">
        <w:t>1,4142.</w:t>
      </w:r>
      <w:r w:rsidRPr="00466236">
        <w:rPr>
          <w:b/>
        </w:rPr>
        <w:tab/>
        <w:t xml:space="preserve">C. </w:t>
      </w:r>
      <w:r w:rsidRPr="00466236">
        <w:t>1,732.</w:t>
      </w:r>
      <w:r w:rsidRPr="00466236">
        <w:rPr>
          <w:b/>
        </w:rPr>
        <w:tab/>
        <w:t xml:space="preserve">D. </w:t>
      </w:r>
      <w:r w:rsidRPr="00466236">
        <w:t>2.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6. </w:t>
      </w:r>
      <w:r w:rsidRPr="00466236">
        <w:t>Đơn vị của từ thông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henri (H).</w:t>
      </w:r>
      <w:r w:rsidRPr="00466236">
        <w:rPr>
          <w:b/>
        </w:rPr>
        <w:tab/>
        <w:t xml:space="preserve">B. </w:t>
      </w:r>
      <w:r w:rsidRPr="00466236">
        <w:t>tesla (T).</w:t>
      </w:r>
      <w:r w:rsidRPr="00466236">
        <w:rPr>
          <w:b/>
        </w:rPr>
        <w:tab/>
        <w:t xml:space="preserve">C. </w:t>
      </w:r>
      <w:r w:rsidRPr="00466236">
        <w:t>vê be (Wb).</w:t>
      </w:r>
      <w:r w:rsidRPr="00466236">
        <w:rPr>
          <w:b/>
        </w:rPr>
        <w:tab/>
        <w:t xml:space="preserve">D. </w:t>
      </w:r>
      <w:r w:rsidRPr="00466236">
        <w:t>vôn (V).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7. </w:t>
      </w:r>
      <w:r w:rsidRPr="00466236">
        <w:t>Máy phát điện là một ứng dụng quan trọng của hiện tượng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siêu dẫn.</w:t>
      </w:r>
      <w:r w:rsidRPr="00466236">
        <w:rPr>
          <w:b/>
        </w:rPr>
        <w:tab/>
        <w:t xml:space="preserve">B. </w:t>
      </w:r>
      <w:r w:rsidRPr="00466236">
        <w:t>khúc xạ ánh sáng.</w:t>
      </w:r>
    </w:p>
    <w:p w:rsidR="004806C8" w:rsidRPr="00322E6E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phản xạ toàn phần.</w:t>
      </w:r>
      <w:r w:rsidRPr="00466236">
        <w:rPr>
          <w:b/>
        </w:rPr>
        <w:tab/>
      </w:r>
      <w:r w:rsidRPr="00322E6E">
        <w:rPr>
          <w:b/>
        </w:rPr>
        <w:t xml:space="preserve">D. </w:t>
      </w:r>
      <w:r w:rsidRPr="00322E6E">
        <w:t>cảm ứng điện từ.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8. </w:t>
      </w:r>
      <w:r w:rsidRPr="00466236">
        <w:t xml:space="preserve">Hiện tượng nào sau đây </w:t>
      </w:r>
      <w:r w:rsidRPr="00466236">
        <w:rPr>
          <w:b/>
        </w:rPr>
        <w:t>không</w:t>
      </w:r>
      <w:r w:rsidRPr="00466236">
        <w:t xml:space="preserve"> liên quan đến hiện tượng cảm ứng điện từ? Dòng điện xuất hiện trong vòng dây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nếu nối hai đầu vòng dây vào hai cực của bình acquy.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B. </w:t>
      </w:r>
      <w:r w:rsidRPr="00466236">
        <w:t>khi nối hai đầu vòng dây với đinamô xe đạp đang quay.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="007950FC">
        <w:rPr>
          <w:lang w:val="en-US"/>
        </w:rPr>
        <w:t>dẫn kín khi cho nam c</w:t>
      </w:r>
      <w:r w:rsidR="003D3240">
        <w:rPr>
          <w:lang w:val="en-US"/>
        </w:rPr>
        <w:t>hâm chuyển động lại gần</w:t>
      </w:r>
      <w:r w:rsidRPr="00466236">
        <w:t>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D. </w:t>
      </w:r>
      <w:r w:rsidRPr="00466236">
        <w:t>dẫn kín khi vòng dây chuyển động trong từ trường.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  <w:lang w:val="fr-FR"/>
        </w:rPr>
        <w:t xml:space="preserve">Câu 9. </w:t>
      </w:r>
      <w:r w:rsidRPr="00466236">
        <w:rPr>
          <w:lang w:val="fr-FR"/>
        </w:rPr>
        <w:t>Lực Lorenxơ là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  <w:lang w:val="fr-FR"/>
        </w:rPr>
        <w:tab/>
        <w:t xml:space="preserve">A. </w:t>
      </w:r>
      <w:r w:rsidRPr="00466236">
        <w:rPr>
          <w:lang w:val="fr-FR"/>
        </w:rPr>
        <w:t>lực Trái Đất tác dụng lên vật.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B. </w:t>
      </w:r>
      <w:r w:rsidRPr="00466236">
        <w:t>lực điện tác dụng lên điện tích.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lực từ tác dụng lên dòng điện.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D. </w:t>
      </w:r>
      <w:r w:rsidRPr="00466236">
        <w:t>lực từ tác dụng lên điện tích chuyển động trong từ trường.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10. </w:t>
      </w:r>
      <w:r w:rsidRPr="00466236">
        <w:t>Một dòng điện có độ lớn I chạy trong dây dẫn thẳng dài vô hạn đặt trong chân không sinh ra một từ trường có độ lớn cảm ứng từ tại điểm cách dây dẫn một đoạn R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rPr>
          <w:position w:val="-24"/>
        </w:rPr>
        <w:object w:dxaOrig="1451" w:dyaOrig="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31.7pt" o:ole="">
            <v:imagedata r:id="rId7" o:title=""/>
          </v:shape>
          <o:OLEObject Type="Embed" ProgID="Equation.DSMT4" ShapeID="_x0000_i1025" DrawAspect="Content" ObjectID="_1737698110" r:id="rId8"/>
        </w:object>
      </w:r>
      <w:r w:rsidRPr="00466236">
        <w:t>.</w:t>
      </w:r>
      <w:r w:rsidRPr="00466236">
        <w:rPr>
          <w:b/>
        </w:rPr>
        <w:tab/>
        <w:t xml:space="preserve">B. </w:t>
      </w:r>
      <w:r w:rsidRPr="00466236">
        <w:rPr>
          <w:position w:val="-24"/>
        </w:rPr>
        <w:object w:dxaOrig="1300" w:dyaOrig="634">
          <v:shape id="_x0000_i1026" type="#_x0000_t75" style="width:65pt;height:31.7pt" o:ole="">
            <v:imagedata r:id="rId9" o:title=""/>
          </v:shape>
          <o:OLEObject Type="Embed" ProgID="Equation.DSMT4" ShapeID="_x0000_i1026" DrawAspect="Content" ObjectID="_1737698111" r:id="rId10"/>
        </w:object>
      </w:r>
      <w:r w:rsidRPr="00466236">
        <w:t>.</w:t>
      </w:r>
      <w:r w:rsidRPr="00466236">
        <w:rPr>
          <w:b/>
        </w:rPr>
        <w:tab/>
        <w:t xml:space="preserve">C. </w:t>
      </w:r>
      <w:r w:rsidRPr="00466236">
        <w:rPr>
          <w:position w:val="-24"/>
        </w:rPr>
        <w:object w:dxaOrig="1451" w:dyaOrig="634">
          <v:shape id="_x0000_i1027" type="#_x0000_t75" style="width:72.55pt;height:31.7pt" o:ole="">
            <v:imagedata r:id="rId11" o:title=""/>
          </v:shape>
          <o:OLEObject Type="Embed" ProgID="Equation.DSMT4" ShapeID="_x0000_i1027" DrawAspect="Content" ObjectID="_1737698112" r:id="rId12"/>
        </w:object>
      </w:r>
      <w:r w:rsidRPr="00466236">
        <w:t>.</w:t>
      </w:r>
      <w:r w:rsidRPr="00466236">
        <w:rPr>
          <w:b/>
        </w:rPr>
        <w:tab/>
        <w:t xml:space="preserve">D. </w:t>
      </w:r>
      <w:r w:rsidRPr="00466236">
        <w:rPr>
          <w:position w:val="-6"/>
        </w:rPr>
        <w:object w:dxaOrig="1569" w:dyaOrig="312">
          <v:shape id="_x0000_i1028" type="#_x0000_t75" style="width:78.45pt;height:15.6pt" o:ole="">
            <v:imagedata r:id="rId13" o:title=""/>
          </v:shape>
          <o:OLEObject Type="Embed" ProgID="Equation.DSMT4" ShapeID="_x0000_i1028" DrawAspect="Content" ObjectID="_1737698113" r:id="rId14"/>
        </w:objec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lastRenderedPageBreak/>
        <w:t xml:space="preserve">Câu 11. </w:t>
      </w:r>
      <w:r w:rsidRPr="00466236">
        <w:t>Một ống dây dài</w:t>
      </w:r>
      <w:r w:rsidRPr="00466236">
        <w:rPr>
          <w:i/>
        </w:rPr>
        <w:t xml:space="preserve"> l</w:t>
      </w:r>
      <w:r w:rsidRPr="00466236">
        <w:t xml:space="preserve"> = 0,5 m có N = 1000 vòng dây mang một dòng điện là I = 5A.</w:t>
      </w:r>
      <w:r w:rsidRPr="00466236">
        <w:rPr>
          <w:b/>
        </w:rPr>
        <w:t xml:space="preserve"> </w:t>
      </w:r>
      <w:r w:rsidRPr="00466236">
        <w:t>Độ lớn cảm ứng từ trong lòng ống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0,008 π T.</w:t>
      </w:r>
      <w:r w:rsidRPr="00466236">
        <w:rPr>
          <w:b/>
        </w:rPr>
        <w:tab/>
        <w:t xml:space="preserve">B. </w:t>
      </w:r>
      <w:r w:rsidRPr="00466236">
        <w:t>0,004 π T.</w:t>
      </w:r>
      <w:r w:rsidRPr="00466236">
        <w:rPr>
          <w:b/>
        </w:rPr>
        <w:tab/>
        <w:t xml:space="preserve">C. </w:t>
      </w:r>
      <w:r w:rsidRPr="00466236">
        <w:t>0,08 T.</w:t>
      </w:r>
      <w:r w:rsidRPr="00466236">
        <w:rPr>
          <w:b/>
        </w:rPr>
        <w:tab/>
        <w:t xml:space="preserve">D. </w:t>
      </w:r>
      <w:r w:rsidRPr="00466236">
        <w:t>0,04 T.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12. </w:t>
      </w:r>
      <w:r w:rsidRPr="00466236">
        <w:t>Hiện tượng khúc xạ là hiện tượng ánh sáng bị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hắt lại môi trường cũ khi truyền tới mặt phân cách giữa hai môi trường trong suốt.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B. </w:t>
      </w:r>
      <w:r w:rsidRPr="00466236">
        <w:t>thay đổi màu sắc khi truyền qua mặt phân cách giữa hai môi trường trong suốt.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gãy khúc khi truyền xiên góc qua mặt phân cách giữa hai môi trường trong suốt.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D. </w:t>
      </w:r>
      <w:r w:rsidRPr="00466236">
        <w:t>giảm cường độ khi truyền qua mặt phân cách giữa hai môi trường trong suốt.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13. </w:t>
      </w:r>
      <w:r w:rsidRPr="00466236">
        <w:t xml:space="preserve">Một cuộn cảm có độ tự cảm </w:t>
      </w:r>
      <w:r w:rsidR="00AF1625">
        <w:rPr>
          <w:lang w:val="en-US"/>
        </w:rPr>
        <w:t xml:space="preserve">L = </w:t>
      </w:r>
      <w:r w:rsidRPr="00466236">
        <w:t>0,1 H; trong đó có dòng điện biến thiên đều 200 A/s thì suất điện động tự cảm xuất hiện có giá trị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100 V.</w:t>
      </w:r>
      <w:r w:rsidRPr="00466236">
        <w:rPr>
          <w:b/>
        </w:rPr>
        <w:tab/>
        <w:t xml:space="preserve">B. </w:t>
      </w:r>
      <w:r w:rsidRPr="00466236">
        <w:t>2000 V.</w:t>
      </w:r>
      <w:r w:rsidRPr="00466236">
        <w:rPr>
          <w:b/>
        </w:rPr>
        <w:tab/>
        <w:t xml:space="preserve">C. </w:t>
      </w:r>
      <w:r w:rsidRPr="00466236">
        <w:t>10 V.</w:t>
      </w:r>
      <w:r w:rsidRPr="00466236">
        <w:rPr>
          <w:b/>
        </w:rPr>
        <w:tab/>
        <w:t xml:space="preserve">D. </w:t>
      </w:r>
      <w:r w:rsidRPr="00466236">
        <w:t>20 V.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14. </w:t>
      </w:r>
      <w:r w:rsidRPr="00A60246">
        <w:t xml:space="preserve">Cho một khung dây có diện tích S đặt trong từ trường đều, cảm ứng từ B, α là góc hợp bởi </w:t>
      </w:r>
      <w:r w:rsidR="009A69DF">
        <w:rPr>
          <w:lang w:val="en-US"/>
        </w:rPr>
        <w:t>vec</w:t>
      </w:r>
      <w:r w:rsidR="00A60246" w:rsidRPr="00A60246">
        <w:rPr>
          <w:lang w:val="en-US"/>
        </w:rPr>
        <w:t xml:space="preserve">tơ </w:t>
      </w:r>
      <w:r w:rsidR="00A60246" w:rsidRPr="00A60246">
        <w:t xml:space="preserve">cảm ứng từ </w:t>
      </w:r>
      <w:r w:rsidRPr="00A60246">
        <w:t>và pháp</w:t>
      </w:r>
      <w:r w:rsidRPr="00466236">
        <w:t xml:space="preserve"> tuyến của mặt phẳng khung dây. Công thức tính từ thông qua S là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Φ = B.</w:t>
      </w:r>
      <w:r w:rsidRPr="00466236">
        <w:rPr>
          <w:b/>
        </w:rPr>
        <w:t xml:space="preserve"> </w:t>
      </w:r>
      <w:r w:rsidRPr="00466236">
        <w:t>S.tanα.</w:t>
      </w:r>
      <w:r w:rsidRPr="00466236">
        <w:rPr>
          <w:b/>
        </w:rPr>
        <w:tab/>
        <w:t xml:space="preserve">B. </w:t>
      </w:r>
      <w:r w:rsidRPr="00466236">
        <w:t>Φ = B.</w:t>
      </w:r>
      <w:r w:rsidRPr="00466236">
        <w:rPr>
          <w:b/>
        </w:rPr>
        <w:t xml:space="preserve"> </w:t>
      </w:r>
      <w:r w:rsidRPr="00466236">
        <w:t>S.cosα.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Φ = B. S.sinα.</w:t>
      </w:r>
      <w:r w:rsidRPr="00466236">
        <w:rPr>
          <w:b/>
        </w:rPr>
        <w:tab/>
        <w:t xml:space="preserve">D. </w:t>
      </w:r>
      <w:r w:rsidRPr="00466236">
        <w:t>Φ = B.</w:t>
      </w:r>
      <w:r w:rsidRPr="00466236">
        <w:rPr>
          <w:b/>
        </w:rPr>
        <w:t xml:space="preserve"> </w:t>
      </w:r>
      <w:r w:rsidR="009A69DF">
        <w:t>S.cot</w:t>
      </w:r>
      <w:bookmarkStart w:id="0" w:name="_GoBack"/>
      <w:bookmarkEnd w:id="0"/>
      <w:r w:rsidRPr="00466236">
        <w:t>α.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15. </w:t>
      </w:r>
      <w:r w:rsidRPr="00466236">
        <w:t>Một vòng dây dẫn tròn có diện tích 0,4 m</w:t>
      </w:r>
      <w:r w:rsidRPr="00466236">
        <w:rPr>
          <w:vertAlign w:val="superscript"/>
        </w:rPr>
        <w:t>2</w:t>
      </w:r>
      <w:r w:rsidRPr="00466236">
        <w:t> đặt trong từ trường đều có cảm ứng từ B</w:t>
      </w:r>
      <w:r w:rsidRPr="00466236">
        <w:rPr>
          <w:vertAlign w:val="subscript"/>
        </w:rPr>
        <w:t>1</w:t>
      </w:r>
      <w:r w:rsidRPr="00466236">
        <w:t xml:space="preserve"> = 0,02 T, véc tơ cảm ứng từ vuông góc với mặt phẳng vòng dây. Cho cảm ứng từ tăng đều đặn đến B</w:t>
      </w:r>
      <w:r w:rsidRPr="00466236">
        <w:rPr>
          <w:vertAlign w:val="subscript"/>
        </w:rPr>
        <w:t>2</w:t>
      </w:r>
      <w:r w:rsidRPr="00466236">
        <w:t xml:space="preserve"> = 0,08 T trong thời gian 0,25 s thì độ lớn suất điện động cảm ứng xuất hiện trong vòng dây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2,46 V.</w:t>
      </w:r>
      <w:r w:rsidRPr="00466236">
        <w:rPr>
          <w:b/>
        </w:rPr>
        <w:tab/>
        <w:t xml:space="preserve">B. </w:t>
      </w:r>
      <w:r w:rsidRPr="00466236">
        <w:t>0,24 V.</w:t>
      </w:r>
      <w:r w:rsidRPr="00466236">
        <w:rPr>
          <w:b/>
        </w:rPr>
        <w:tab/>
        <w:t xml:space="preserve">C. </w:t>
      </w:r>
      <w:r w:rsidRPr="00466236">
        <w:t>0,006 V.</w:t>
      </w:r>
      <w:r w:rsidRPr="00466236">
        <w:rPr>
          <w:b/>
        </w:rPr>
        <w:tab/>
        <w:t xml:space="preserve">D. </w:t>
      </w:r>
      <w:r w:rsidRPr="00466236">
        <w:t>0,096 V.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16. </w:t>
      </w:r>
      <w:r w:rsidRPr="00466236">
        <w:t>Biết chiết suất của thủy tinh là 1,5; của nước là 4/3. Góc giới hạn phản xạ toàn phần khi ánh sáng truyền từ thủy tinh sang nước gần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72,5</w:t>
      </w:r>
      <w:r w:rsidRPr="00466236">
        <w:rPr>
          <w:vertAlign w:val="superscript"/>
        </w:rPr>
        <w:t>o</w:t>
      </w:r>
      <w:r w:rsidRPr="00466236">
        <w:t>.</w:t>
      </w:r>
      <w:r w:rsidRPr="00466236">
        <w:rPr>
          <w:b/>
        </w:rPr>
        <w:tab/>
        <w:t xml:space="preserve">B. </w:t>
      </w:r>
      <w:r w:rsidRPr="00466236">
        <w:t>62,7</w:t>
      </w:r>
      <w:r w:rsidRPr="00466236">
        <w:rPr>
          <w:vertAlign w:val="superscript"/>
        </w:rPr>
        <w:t>o</w:t>
      </w:r>
      <w:r w:rsidRPr="00466236">
        <w:t>.</w:t>
      </w:r>
      <w:r w:rsidRPr="00466236">
        <w:rPr>
          <w:b/>
        </w:rPr>
        <w:tab/>
        <w:t xml:space="preserve">C. </w:t>
      </w:r>
      <w:r w:rsidRPr="00466236">
        <w:t>41,8</w:t>
      </w:r>
      <w:r w:rsidRPr="00466236">
        <w:rPr>
          <w:vertAlign w:val="superscript"/>
        </w:rPr>
        <w:t>o</w:t>
      </w:r>
      <w:r w:rsidRPr="00466236">
        <w:t>.</w:t>
      </w:r>
      <w:r w:rsidRPr="00466236">
        <w:rPr>
          <w:b/>
        </w:rPr>
        <w:tab/>
        <w:t xml:space="preserve">D. </w:t>
      </w:r>
      <w:r w:rsidRPr="00466236">
        <w:t>46,8</w:t>
      </w:r>
      <w:r w:rsidRPr="00466236">
        <w:rPr>
          <w:vertAlign w:val="superscript"/>
        </w:rPr>
        <w:t>o</w:t>
      </w:r>
      <w:r w:rsidRPr="00466236">
        <w:t>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17. </w:t>
      </w:r>
      <w:r w:rsidRPr="00466236">
        <w:t>Một dây dẫn mang dòng điện có chiều từ phải sang trái nằm trong một từ trường có chiều từ dưới lên thì lực từ có chiều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từ ngoài mặt phẳng vào trong.</w:t>
      </w:r>
      <w:r w:rsidRPr="00466236">
        <w:rPr>
          <w:b/>
        </w:rPr>
        <w:tab/>
        <w:t xml:space="preserve">B. </w:t>
      </w:r>
      <w:r w:rsidRPr="00466236">
        <w:t>từ trong mặt phẳng ra ngoài.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từ trái sang phải.</w:t>
      </w:r>
      <w:r w:rsidRPr="00466236">
        <w:rPr>
          <w:b/>
        </w:rPr>
        <w:tab/>
        <w:t xml:space="preserve">D. </w:t>
      </w:r>
      <w:r w:rsidRPr="00466236">
        <w:t>từ trên xuống dưới.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18. </w:t>
      </w:r>
      <w:r w:rsidRPr="00466236">
        <w:t>Đơn vị của cảm ứng từ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tesla (T).</w:t>
      </w:r>
      <w:r w:rsidRPr="00466236">
        <w:rPr>
          <w:b/>
        </w:rPr>
        <w:tab/>
        <w:t xml:space="preserve">B. </w:t>
      </w:r>
      <w:r w:rsidRPr="00466236">
        <w:t>culông (C).</w:t>
      </w:r>
      <w:r w:rsidRPr="00466236">
        <w:rPr>
          <w:b/>
        </w:rPr>
        <w:tab/>
        <w:t xml:space="preserve">C. </w:t>
      </w:r>
      <w:r w:rsidRPr="00466236">
        <w:t>vê be (Wb).</w:t>
      </w:r>
      <w:r w:rsidRPr="00466236">
        <w:rPr>
          <w:b/>
        </w:rPr>
        <w:tab/>
        <w:t xml:space="preserve">D. </w:t>
      </w:r>
      <w:r w:rsidRPr="00466236">
        <w:t>vôn/mét (V/m).</w:t>
      </w:r>
    </w:p>
    <w:p w:rsidR="004806C8" w:rsidRPr="00AF1625" w:rsidRDefault="00570048" w:rsidP="004806C8">
      <w:pPr>
        <w:spacing w:line="276" w:lineRule="auto"/>
        <w:jc w:val="both"/>
        <w:rPr>
          <w:b/>
          <w:lang w:val="en-US"/>
        </w:rPr>
      </w:pPr>
      <w:r w:rsidRPr="00466236">
        <w:rPr>
          <w:b/>
        </w:rPr>
        <w:t xml:space="preserve">Câu 19. </w:t>
      </w:r>
      <w:r w:rsidRPr="00466236">
        <w:t xml:space="preserve">Một cuộn dây có độ tự cảm </w:t>
      </w:r>
      <w:r w:rsidR="00AF1625">
        <w:rPr>
          <w:lang w:val="en-US"/>
        </w:rPr>
        <w:t xml:space="preserve">L = </w:t>
      </w:r>
      <w:r w:rsidRPr="00466236">
        <w:t xml:space="preserve">0,2 H; từ thông riêng của cuộn dây khi có dòng điện </w:t>
      </w:r>
      <w:r w:rsidR="00AF1625">
        <w:rPr>
          <w:lang w:val="en-US"/>
        </w:rPr>
        <w:t xml:space="preserve">i= </w:t>
      </w:r>
      <w:r w:rsidRPr="00466236">
        <w:t xml:space="preserve">1 A chạy qua </w:t>
      </w:r>
      <w:r w:rsidR="00AF1625">
        <w:rPr>
          <w:lang w:val="en-US"/>
        </w:rPr>
        <w:t>có giá trị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20 Wb.</w:t>
      </w:r>
      <w:r w:rsidRPr="00466236">
        <w:rPr>
          <w:b/>
        </w:rPr>
        <w:tab/>
        <w:t xml:space="preserve">B. </w:t>
      </w:r>
      <w:r w:rsidRPr="00466236">
        <w:t>2 Wb.</w:t>
      </w:r>
      <w:r w:rsidRPr="00466236">
        <w:rPr>
          <w:b/>
        </w:rPr>
        <w:tab/>
        <w:t xml:space="preserve">C. </w:t>
      </w:r>
      <w:r w:rsidRPr="00466236">
        <w:t>0,2 Wb.</w:t>
      </w:r>
      <w:r w:rsidRPr="00466236">
        <w:rPr>
          <w:b/>
        </w:rPr>
        <w:tab/>
        <w:t xml:space="preserve">D. </w:t>
      </w:r>
      <w:r w:rsidRPr="00466236">
        <w:t>0,02 Wb.</w:t>
      </w:r>
    </w:p>
    <w:p w:rsidR="00FA0DD2" w:rsidRPr="00466236" w:rsidRDefault="00FA0DD2" w:rsidP="00FA0DD2">
      <w:pPr>
        <w:jc w:val="both"/>
        <w:rPr>
          <w:b/>
          <w:u w:val="single"/>
        </w:rPr>
      </w:pPr>
      <w:r w:rsidRPr="00466236">
        <w:rPr>
          <w:b/>
        </w:rPr>
        <w:t xml:space="preserve">Câu 20. </w:t>
      </w:r>
      <w:r w:rsidRPr="00466236">
        <w:t xml:space="preserve">Hình vẽ nào sau đây xác định </w:t>
      </w:r>
      <w:r w:rsidRPr="00466236">
        <w:rPr>
          <w:b/>
        </w:rPr>
        <w:t>đúng</w:t>
      </w:r>
      <w:r w:rsidRPr="00466236">
        <w:t xml:space="preserve"> chiều dòng điện cảm ứng khi cho nam châm rơi thẳng đứng xuống tâm vòng dây đặt trên bàn</w:t>
      </w:r>
    </w:p>
    <w:p w:rsidR="00FA0DD2" w:rsidRPr="00466236" w:rsidRDefault="00FA0DD2" w:rsidP="00FA0DD2">
      <w:pPr>
        <w:jc w:val="both"/>
        <w:rPr>
          <w:b/>
          <w:u w:val="single"/>
        </w:rPr>
      </w:pPr>
      <w:r w:rsidRPr="0046623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53642</wp:posOffset>
                </wp:positionH>
                <wp:positionV relativeFrom="paragraph">
                  <wp:posOffset>114764</wp:posOffset>
                </wp:positionV>
                <wp:extent cx="6455391" cy="1308735"/>
                <wp:effectExtent l="0" t="0" r="0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5391" cy="1308735"/>
                          <a:chOff x="1389" y="9461"/>
                          <a:chExt cx="8949" cy="2061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389" y="9497"/>
                            <a:ext cx="1594" cy="2025"/>
                            <a:chOff x="711" y="8899"/>
                            <a:chExt cx="1594" cy="2025"/>
                          </a:xfrm>
                        </wpg:grpSpPr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48" y="8899"/>
                              <a:ext cx="781" cy="1870"/>
                              <a:chOff x="1148" y="8899"/>
                              <a:chExt cx="781" cy="1870"/>
                            </a:xfrm>
                          </wpg:grpSpPr>
                          <wpg:grpSp>
                            <wpg:cNvPr id="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8" y="8899"/>
                                <a:ext cx="781" cy="1870"/>
                                <a:chOff x="1148" y="8899"/>
                                <a:chExt cx="781" cy="1870"/>
                              </a:xfrm>
                            </wpg:grpSpPr>
                            <wpg:grpSp>
                              <wpg:cNvPr id="1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8" y="10336"/>
                                  <a:ext cx="781" cy="433"/>
                                  <a:chOff x="1148" y="9594"/>
                                  <a:chExt cx="781" cy="530"/>
                                </a:xfrm>
                              </wpg:grpSpPr>
                              <wps:wsp>
                                <wps:cNvPr id="11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8" y="9815"/>
                                    <a:ext cx="781" cy="30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38" y="9594"/>
                                    <a:ext cx="0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3" y="8899"/>
                                  <a:ext cx="397" cy="862"/>
                                  <a:chOff x="1738" y="12013"/>
                                  <a:chExt cx="397" cy="862"/>
                                </a:xfrm>
                              </wpg:grpSpPr>
                              <wpg:grpSp>
                                <wpg:cNvPr id="14" name="Group 10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1631" y="12350"/>
                                    <a:ext cx="656" cy="159"/>
                                    <a:chOff x="1033" y="2165"/>
                                    <a:chExt cx="656" cy="159"/>
                                  </a:xfrm>
                                </wpg:grpSpPr>
                                <wps:wsp>
                                  <wps:cNvPr id="15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33" y="2165"/>
                                      <a:ext cx="328" cy="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61" y="2165"/>
                                      <a:ext cx="328" cy="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38" y="12013"/>
                                    <a:ext cx="397" cy="862"/>
                                    <a:chOff x="1738" y="12013"/>
                                    <a:chExt cx="397" cy="862"/>
                                  </a:xfrm>
                                </wpg:grpSpPr>
                                <wps:wsp>
                                  <wps:cNvPr id="18" name="Text Box 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38" y="12013"/>
                                      <a:ext cx="388" cy="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0DD2" w:rsidRPr="00EF5A54" w:rsidRDefault="00FA0DD2" w:rsidP="00FA0DD2">
                                        <w:pPr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5A54"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47" y="12460"/>
                                      <a:ext cx="388" cy="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0DD2" w:rsidRPr="0060550A" w:rsidRDefault="00FA0DD2" w:rsidP="00FA0DD2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0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8" y="9644"/>
                                  <a:ext cx="0" cy="4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" name="AutoShape 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79" y="10724"/>
                                <a:ext cx="160" cy="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711" y="9827"/>
                              <a:ext cx="1594" cy="1097"/>
                              <a:chOff x="711" y="9827"/>
                              <a:chExt cx="1594" cy="1097"/>
                            </a:xfrm>
                          </wpg:grpSpPr>
                          <wpg:grpSp>
                            <wpg:cNvPr id="23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1" y="9827"/>
                                <a:ext cx="433" cy="398"/>
                                <a:chOff x="2191" y="2809"/>
                                <a:chExt cx="433" cy="398"/>
                              </a:xfrm>
                            </wpg:grpSpPr>
                            <wps:wsp>
                              <wps:cNvPr id="24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1" y="2809"/>
                                  <a:ext cx="433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DD2" w:rsidRPr="0035729F" w:rsidRDefault="00FA0DD2" w:rsidP="00FA0DD2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3" y="2905"/>
                                  <a:ext cx="1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6" y="10526"/>
                                <a:ext cx="509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F6CDA" w:rsidRDefault="00FA0DD2" w:rsidP="00FA0DD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207FC6">
                                    <w:t>I</w:t>
                                  </w:r>
                                  <w:r w:rsidRPr="00207FC6">
                                    <w:rPr>
                                      <w:vertAlign w:val="subscript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" y="9846"/>
                                <a:ext cx="563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FA0DD2" w:rsidRDefault="00FA0DD2" w:rsidP="00FA0DD2">
                                  <w:r w:rsidRPr="00FA0DD2">
                                    <w:rPr>
                                      <w:b/>
                                    </w:rPr>
                                    <w:t>A</w:t>
                                  </w:r>
                                  <w:r w:rsidRPr="00FA0DD2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3705" y="9469"/>
                            <a:ext cx="1594" cy="2025"/>
                            <a:chOff x="711" y="8899"/>
                            <a:chExt cx="1594" cy="2025"/>
                          </a:xfrm>
                        </wpg:grpSpPr>
                        <wpg:grpSp>
                          <wpg:cNvPr id="29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1148" y="8899"/>
                              <a:ext cx="781" cy="1870"/>
                              <a:chOff x="1148" y="8899"/>
                              <a:chExt cx="781" cy="1870"/>
                            </a:xfrm>
                          </wpg:grpSpPr>
                          <wpg:grpSp>
                            <wpg:cNvPr id="30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8" y="8899"/>
                                <a:ext cx="781" cy="1870"/>
                                <a:chOff x="1148" y="8899"/>
                                <a:chExt cx="781" cy="1870"/>
                              </a:xfrm>
                            </wpg:grpSpPr>
                            <wpg:grpSp>
                              <wpg:cNvPr id="31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8" y="10336"/>
                                  <a:ext cx="781" cy="433"/>
                                  <a:chOff x="1148" y="9594"/>
                                  <a:chExt cx="781" cy="530"/>
                                </a:xfrm>
                              </wpg:grpSpPr>
                              <wps:wsp>
                                <wps:cNvPr id="32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8" y="9815"/>
                                    <a:ext cx="781" cy="30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utoShap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38" y="9594"/>
                                    <a:ext cx="0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4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3" y="8899"/>
                                  <a:ext cx="397" cy="862"/>
                                  <a:chOff x="1738" y="12013"/>
                                  <a:chExt cx="397" cy="862"/>
                                </a:xfrm>
                              </wpg:grpSpPr>
                              <wpg:grpSp>
                                <wpg:cNvPr id="35" name="Group 31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1631" y="12350"/>
                                    <a:ext cx="656" cy="159"/>
                                    <a:chOff x="1033" y="2165"/>
                                    <a:chExt cx="656" cy="159"/>
                                  </a:xfrm>
                                </wpg:grpSpPr>
                                <wps:wsp>
                                  <wps:cNvPr id="36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33" y="2165"/>
                                      <a:ext cx="328" cy="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Rectangle 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61" y="2165"/>
                                      <a:ext cx="328" cy="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38" y="12013"/>
                                    <a:ext cx="397" cy="862"/>
                                    <a:chOff x="1738" y="12013"/>
                                    <a:chExt cx="397" cy="862"/>
                                  </a:xfrm>
                                </wpg:grpSpPr>
                                <wps:wsp>
                                  <wps:cNvPr id="39" name="Text Box 3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38" y="12013"/>
                                      <a:ext cx="388" cy="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0DD2" w:rsidRPr="00EF5A54" w:rsidRDefault="00FA0DD2" w:rsidP="00FA0DD2">
                                        <w:pPr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5A54"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47" y="12460"/>
                                      <a:ext cx="388" cy="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0DD2" w:rsidRPr="0060550A" w:rsidRDefault="00FA0DD2" w:rsidP="00FA0DD2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1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8" y="9644"/>
                                  <a:ext cx="0" cy="4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" name="AutoShape 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79" y="10724"/>
                                <a:ext cx="160" cy="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711" y="9827"/>
                              <a:ext cx="1594" cy="1097"/>
                              <a:chOff x="711" y="9827"/>
                              <a:chExt cx="1594" cy="1097"/>
                            </a:xfrm>
                          </wpg:grpSpPr>
                          <wpg:grpSp>
                            <wpg:cNvPr id="44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1" y="9827"/>
                                <a:ext cx="433" cy="398"/>
                                <a:chOff x="2191" y="2809"/>
                                <a:chExt cx="433" cy="398"/>
                              </a:xfrm>
                            </wpg:grpSpPr>
                            <wps:wsp>
                              <wps:cNvPr id="45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1" y="2809"/>
                                  <a:ext cx="433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DD2" w:rsidRPr="0035729F" w:rsidRDefault="00FA0DD2" w:rsidP="00FA0DD2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3" y="2905"/>
                                  <a:ext cx="1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6" y="10526"/>
                                <a:ext cx="509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F6CDA" w:rsidRDefault="00FA0DD2" w:rsidP="00FA0DD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207FC6">
                                    <w:t>I</w:t>
                                  </w:r>
                                  <w:r w:rsidRPr="00207FC6">
                                    <w:rPr>
                                      <w:vertAlign w:val="subscript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" y="9846"/>
                                <a:ext cx="563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07FC6" w:rsidRDefault="00FA0DD2" w:rsidP="00FA0DD2">
                                  <w:r w:rsidRPr="00B30299">
                                    <w:rPr>
                                      <w:b/>
                                    </w:rPr>
                                    <w:t>B</w:t>
                                  </w:r>
                                  <w:r w:rsidRPr="00207FC6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6058" y="9461"/>
                            <a:ext cx="1594" cy="2021"/>
                            <a:chOff x="5977" y="9461"/>
                            <a:chExt cx="1594" cy="2021"/>
                          </a:xfrm>
                        </wpg:grpSpPr>
                        <wpg:grpSp>
                          <wpg:cNvPr id="50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977" y="10385"/>
                              <a:ext cx="1594" cy="1097"/>
                              <a:chOff x="711" y="9827"/>
                              <a:chExt cx="1594" cy="1097"/>
                            </a:xfrm>
                          </wpg:grpSpPr>
                          <wpg:grpSp>
                            <wpg:cNvPr id="51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1" y="9827"/>
                                <a:ext cx="433" cy="398"/>
                                <a:chOff x="2191" y="2809"/>
                                <a:chExt cx="433" cy="398"/>
                              </a:xfrm>
                            </wpg:grpSpPr>
                            <wps:wsp>
                              <wps:cNvPr id="52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1" y="2809"/>
                                  <a:ext cx="433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DD2" w:rsidRPr="0035729F" w:rsidRDefault="00FA0DD2" w:rsidP="00FA0DD2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3" y="2905"/>
                                  <a:ext cx="1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4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6" y="10526"/>
                                <a:ext cx="509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F6CDA" w:rsidRDefault="00FA0DD2" w:rsidP="00FA0DD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207FC6">
                                    <w:t>I</w:t>
                                  </w:r>
                                  <w:r w:rsidRPr="00207FC6">
                                    <w:rPr>
                                      <w:vertAlign w:val="subscript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" y="9846"/>
                                <a:ext cx="563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35729F" w:rsidRDefault="00FA0DD2" w:rsidP="00FA0DD2">
                                  <w:r w:rsidRPr="00B30299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6413" y="9461"/>
                              <a:ext cx="781" cy="1874"/>
                              <a:chOff x="6413" y="9461"/>
                              <a:chExt cx="781" cy="1874"/>
                            </a:xfrm>
                          </wpg:grpSpPr>
                          <wpg:grpSp>
                            <wpg:cNvPr id="57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13" y="10202"/>
                                <a:ext cx="781" cy="1133"/>
                                <a:chOff x="6413" y="10202"/>
                                <a:chExt cx="781" cy="1133"/>
                              </a:xfrm>
                            </wpg:grpSpPr>
                            <wpg:grpSp>
                              <wpg:cNvPr id="58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13" y="10901"/>
                                  <a:ext cx="781" cy="434"/>
                                  <a:chOff x="6440" y="11216"/>
                                  <a:chExt cx="781" cy="434"/>
                                </a:xfrm>
                              </wpg:grpSpPr>
                              <wps:wsp>
                                <wps:cNvPr id="59" name="AutoShape 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945" y="11606"/>
                                    <a:ext cx="160" cy="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0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40" y="11216"/>
                                    <a:ext cx="781" cy="433"/>
                                    <a:chOff x="1148" y="9594"/>
                                    <a:chExt cx="781" cy="530"/>
                                  </a:xfrm>
                                </wpg:grpSpPr>
                                <wps:wsp>
                                  <wps:cNvPr id="61" name="Oval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48" y="9815"/>
                                      <a:ext cx="781" cy="30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AutoShap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38" y="9594"/>
                                      <a:ext cx="0" cy="3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3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4" y="10202"/>
                                  <a:ext cx="0" cy="4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2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84" y="9461"/>
                                <a:ext cx="401" cy="870"/>
                                <a:chOff x="1446" y="12021"/>
                                <a:chExt cx="401" cy="870"/>
                              </a:xfrm>
                            </wpg:grpSpPr>
                            <wpg:grpSp>
                              <wpg:cNvPr id="193" name="Group 61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1333" y="12347"/>
                                  <a:ext cx="656" cy="159"/>
                                  <a:chOff x="1033" y="2165"/>
                                  <a:chExt cx="656" cy="159"/>
                                </a:xfrm>
                              </wpg:grpSpPr>
                              <wps:wsp>
                                <wps:cNvPr id="194" name="Rectangl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" y="2165"/>
                                    <a:ext cx="328" cy="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Rectangl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1" y="2165"/>
                                    <a:ext cx="328" cy="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12021"/>
                                  <a:ext cx="401" cy="870"/>
                                  <a:chOff x="1446" y="12021"/>
                                  <a:chExt cx="401" cy="870"/>
                                </a:xfrm>
                              </wpg:grpSpPr>
                              <wps:wsp>
                                <wps:cNvPr id="448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46" y="12476"/>
                                    <a:ext cx="388" cy="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EF5A54" w:rsidRDefault="00FA0DD2" w:rsidP="00FA0DD2">
                                      <w:pPr>
                                        <w:rPr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F5A54">
                                        <w:rPr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59" y="12021"/>
                                    <a:ext cx="388" cy="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60550A" w:rsidRDefault="00FA0DD2" w:rsidP="00FA0DD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50" name="Group 67"/>
                        <wpg:cNvGrpSpPr>
                          <a:grpSpLocks/>
                        </wpg:cNvGrpSpPr>
                        <wpg:grpSpPr bwMode="auto">
                          <a:xfrm>
                            <a:off x="8361" y="9469"/>
                            <a:ext cx="1977" cy="1933"/>
                            <a:chOff x="8361" y="9469"/>
                            <a:chExt cx="1977" cy="1933"/>
                          </a:xfrm>
                        </wpg:grpSpPr>
                        <wpg:grpSp>
                          <wpg:cNvPr id="451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8797" y="9469"/>
                              <a:ext cx="781" cy="1874"/>
                              <a:chOff x="6413" y="9461"/>
                              <a:chExt cx="781" cy="1874"/>
                            </a:xfrm>
                          </wpg:grpSpPr>
                          <wpg:grpSp>
                            <wpg:cNvPr id="452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13" y="10202"/>
                                <a:ext cx="781" cy="1133"/>
                                <a:chOff x="6413" y="10202"/>
                                <a:chExt cx="781" cy="1133"/>
                              </a:xfrm>
                            </wpg:grpSpPr>
                            <wpg:grpSp>
                              <wpg:cNvPr id="453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13" y="10901"/>
                                  <a:ext cx="781" cy="434"/>
                                  <a:chOff x="6440" y="11216"/>
                                  <a:chExt cx="781" cy="434"/>
                                </a:xfrm>
                              </wpg:grpSpPr>
                              <wps:wsp>
                                <wps:cNvPr id="454" name="AutoShape 7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945" y="11606"/>
                                    <a:ext cx="160" cy="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55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40" y="11216"/>
                                    <a:ext cx="781" cy="433"/>
                                    <a:chOff x="1148" y="9594"/>
                                    <a:chExt cx="781" cy="530"/>
                                  </a:xfrm>
                                </wpg:grpSpPr>
                                <wps:wsp>
                                  <wps:cNvPr id="456" name="Oval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48" y="9815"/>
                                      <a:ext cx="781" cy="30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7" name="AutoShap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38" y="9594"/>
                                      <a:ext cx="0" cy="3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462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4" y="10202"/>
                                  <a:ext cx="0" cy="4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3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84" y="9461"/>
                                <a:ext cx="401" cy="870"/>
                                <a:chOff x="1446" y="12021"/>
                                <a:chExt cx="401" cy="870"/>
                              </a:xfrm>
                            </wpg:grpSpPr>
                            <wpg:grpSp>
                              <wpg:cNvPr id="464" name="Group 77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1333" y="12347"/>
                                  <a:ext cx="656" cy="159"/>
                                  <a:chOff x="1033" y="2165"/>
                                  <a:chExt cx="656" cy="159"/>
                                </a:xfrm>
                              </wpg:grpSpPr>
                              <wps:wsp>
                                <wps:cNvPr id="465" name="Rectangl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" y="2165"/>
                                    <a:ext cx="328" cy="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1" y="2165"/>
                                    <a:ext cx="328" cy="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7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12021"/>
                                  <a:ext cx="401" cy="870"/>
                                  <a:chOff x="1446" y="12021"/>
                                  <a:chExt cx="401" cy="870"/>
                                </a:xfrm>
                              </wpg:grpSpPr>
                              <wps:wsp>
                                <wps:cNvPr id="468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46" y="12476"/>
                                    <a:ext cx="388" cy="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EF5A54" w:rsidRDefault="00FA0DD2" w:rsidP="00FA0DD2">
                                      <w:pPr>
                                        <w:rPr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F5A54">
                                        <w:rPr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Text Box 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59" y="12021"/>
                                    <a:ext cx="388" cy="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60550A" w:rsidRDefault="00FA0DD2" w:rsidP="00FA0DD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70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8361" y="10393"/>
                              <a:ext cx="1977" cy="1009"/>
                              <a:chOff x="8361" y="10393"/>
                              <a:chExt cx="1977" cy="1009"/>
                            </a:xfrm>
                          </wpg:grpSpPr>
                          <wps:wsp>
                            <wps:cNvPr id="471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62" y="11004"/>
                                <a:ext cx="876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07FC6" w:rsidRDefault="00FA0DD2" w:rsidP="00FA0DD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07FC6">
                                    <w:rPr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07FC6"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cư</w:t>
                                  </w:r>
                                  <w:r w:rsidRPr="00207FC6">
                                    <w:rPr>
                                      <w:sz w:val="22"/>
                                      <w:szCs w:val="22"/>
                                    </w:rPr>
                                    <w:t xml:space="preserve"> =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2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61" y="10393"/>
                                <a:ext cx="1173" cy="417"/>
                                <a:chOff x="8361" y="10393"/>
                                <a:chExt cx="1173" cy="417"/>
                              </a:xfrm>
                            </wpg:grpSpPr>
                            <wpg:grpSp>
                              <wpg:cNvPr id="4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01" y="10393"/>
                                  <a:ext cx="433" cy="398"/>
                                  <a:chOff x="2191" y="2809"/>
                                  <a:chExt cx="433" cy="398"/>
                                </a:xfrm>
                              </wpg:grpSpPr>
                              <wps:wsp>
                                <wps:cNvPr id="474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91" y="2809"/>
                                    <a:ext cx="433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35729F" w:rsidRDefault="00FA0DD2" w:rsidP="00FA0DD2">
                                      <w:r>
                                        <w:t>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AutoShap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23" y="2905"/>
                                    <a:ext cx="17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76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1" y="10412"/>
                                  <a:ext cx="563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DD2" w:rsidRPr="0035729F" w:rsidRDefault="00FA0DD2" w:rsidP="00FA0DD2">
                                    <w:r w:rsidRPr="00B30299">
                                      <w:rPr>
                                        <w:b/>
                                      </w:rPr>
                                      <w:t>D</w:t>
                                    </w: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27" style="position:absolute;left:0;text-align:left;margin-left:4.2pt;margin-top:9.05pt;width:508.3pt;height:103.05pt;z-index:251663360" coordorigin="1389,9461" coordsize="8949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">
                <v:group id="Group 3" o:spid="_x0000_s1028" style="position:absolute;left:1389;top:9497;width:1594;height:2025" coordorigin="711,8899" coordsize="159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4" o:spid="_x0000_s1029" style="position:absolute;left:1148;top:8899;width:781;height:1870" coordorigin="1148,8899" coordsize="78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Group 5" o:spid="_x0000_s1030" style="position:absolute;left:1148;top:8899;width:781;height:1870" coordorigin="1148,8899" coordsize="78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_x0000_s1031" style="position:absolute;left:1148;top:10336;width:781;height:433" coordorigin="1148,9594" coordsize="78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7" o:spid="_x0000_s1032" style="position:absolute;left:1148;top:9815;width:78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" filled="f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8" o:spid="_x0000_s1033" type="#_x0000_t32" style="position:absolute;left:1538;top:959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</v:group>
                      <v:group id="Group 9" o:spid="_x0000_s1034" style="position:absolute;left:1323;top:8899;width:397;height:862" coordorigin="1738,12013" coordsize="39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group id="Group 10" o:spid="_x0000_s1035" style="position:absolute;left:1631;top:12350;width:656;height:159;rotation:90" coordorigin="1033,2165" coordsize="65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08wQAAANsAAAAPAAAAZHJzL2Rvd25yZXYueG1sRE9NawIx&#10;EL0X/A9hCr0UzVqk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NXM/TzBAAAA2wAAAA8AAAAA&#10;AAAAAAAAAAAABwIAAGRycy9kb3ducmV2LnhtbFBLBQYAAAAAAwADALcAAAD1AgAAAAA=&#10;">
                          <v:rect id="Rectangle 11" o:spid="_x0000_s1036" style="position:absolute;left:1033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" fillcolor="black" strokeweight="1.5pt"/>
                          <v:rect id="Rectangle 12" o:spid="_x0000_s1037" style="position:absolute;left:1361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" strokeweight="1.5pt"/>
                        </v:group>
                        <v:group id="Group 13" o:spid="_x0000_s1038" style="position:absolute;left:1738;top:12013;width:397;height:862" coordorigin="1738,12013" coordsize="39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 Box 14" o:spid="_x0000_s1039" type="#_x0000_t202" style="position:absolute;left:1738;top:12013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:rsidR="00FA0DD2" w:rsidRPr="00EF5A54" w:rsidRDefault="00FA0DD2" w:rsidP="00FA0DD2">
                                  <w:pPr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EF5A54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040" type="#_x0000_t202" style="position:absolute;left:1747;top:12460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  <v:textbox>
                              <w:txbxContent>
                                <w:p w:rsidR="00FA0DD2" w:rsidRPr="0060550A" w:rsidRDefault="00FA0DD2" w:rsidP="00FA0D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utoShape 16" o:spid="_x0000_s1041" type="#_x0000_t32" style="position:absolute;left:1538;top:9644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">
                        <v:stroke endarrow="classic" endarrowwidth="narrow"/>
                      </v:shape>
                    </v:group>
                    <v:shape id="AutoShape 17" o:spid="_x0000_s1042" type="#_x0000_t32" style="position:absolute;left:1679;top:10724;width:160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">
                      <v:stroke endarrow="classic"/>
                    </v:shape>
                  </v:group>
                  <v:group id="Group 18" o:spid="_x0000_s1043" style="position:absolute;left:711;top:9827;width:1594;height:1097" coordorigin="711,9827" coordsize="1594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Group 19" o:spid="_x0000_s1044" style="position:absolute;left:1451;top:9827;width:433;height:398" coordorigin="2191,2809" coordsize="43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Text Box 20" o:spid="_x0000_s1045" type="#_x0000_t202" style="position:absolute;left:2191;top:2809;width:43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FA0DD2" w:rsidRPr="0035729F" w:rsidRDefault="00FA0DD2" w:rsidP="00FA0DD2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shape id="AutoShape 21" o:spid="_x0000_s1046" type="#_x0000_t32" style="position:absolute;left:2323;top:2905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">
                        <v:stroke endarrow="classic"/>
                      </v:shape>
                    </v:group>
                    <v:shape id="Text Box 22" o:spid="_x0000_s1047" type="#_x0000_t202" style="position:absolute;left:1796;top:10526;width:50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:rsidR="00FA0DD2" w:rsidRPr="002F6CDA" w:rsidRDefault="00FA0DD2" w:rsidP="00FA0DD2">
                            <w:pPr>
                              <w:rPr>
                                <w:vertAlign w:val="subscript"/>
                              </w:rPr>
                            </w:pPr>
                            <w:r w:rsidRPr="00207FC6">
                              <w:t>I</w:t>
                            </w:r>
                            <w:r w:rsidRPr="00207FC6">
                              <w:rPr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ư</w:t>
                            </w:r>
                          </w:p>
                        </w:txbxContent>
                      </v:textbox>
                    </v:shape>
                    <v:shape id="Text Box 23" o:spid="_x0000_s1048" type="#_x0000_t202" style="position:absolute;left:711;top:9846;width:5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:rsidR="00FA0DD2" w:rsidRPr="00FA0DD2" w:rsidRDefault="00FA0DD2" w:rsidP="00FA0DD2">
                            <w:r w:rsidRPr="00FA0DD2">
                              <w:rPr>
                                <w:b/>
                              </w:rPr>
                              <w:t>A</w:t>
                            </w:r>
                            <w:r w:rsidRPr="00FA0DD2">
                              <w:t>.</w:t>
                            </w:r>
                          </w:p>
                        </w:txbxContent>
                      </v:textbox>
                    </v:shape>
                  </v:group>
                </v:group>
                <v:group id="Group 24" o:spid="_x0000_s1049" style="position:absolute;left:3705;top:9469;width:1594;height:2025" coordorigin="711,8899" coordsize="159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25" o:spid="_x0000_s1050" style="position:absolute;left:1148;top:8899;width:781;height:1870" coordorigin="1148,8899" coordsize="78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26" o:spid="_x0000_s1051" style="position:absolute;left:1148;top:8899;width:781;height:1870" coordorigin="1148,8899" coordsize="78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7" o:spid="_x0000_s1052" style="position:absolute;left:1148;top:10336;width:781;height:433" coordorigin="1148,9594" coordsize="78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28" o:spid="_x0000_s1053" style="position:absolute;left:1148;top:9815;width:78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Kf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" filled="f"/>
                        <v:shape id="AutoShape 29" o:spid="_x0000_s1054" type="#_x0000_t32" style="position:absolute;left:1538;top:959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</v:group>
                      <v:group id="Group 30" o:spid="_x0000_s1055" style="position:absolute;left:1323;top:8899;width:397;height:862" coordorigin="1738,12013" coordsize="39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group id="Group 31" o:spid="_x0000_s1056" style="position:absolute;left:1631;top:12350;width:656;height:159;rotation:90" coordorigin="1033,2165" coordsize="65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">
                          <v:rect id="Rectangle 32" o:spid="_x0000_s1057" style="position:absolute;left:1033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" fillcolor="black" strokeweight="1.5pt"/>
                          <v:rect id="Rectangle 33" o:spid="_x0000_s1058" style="position:absolute;left:1361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        </v:group>
                        <v:group id="Group 34" o:spid="_x0000_s1059" style="position:absolute;left:1738;top:12013;width:397;height:862" coordorigin="1738,12013" coordsize="39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Text Box 35" o:spid="_x0000_s1060" type="#_x0000_t202" style="position:absolute;left:1738;top:12013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    <v:textbox>
                              <w:txbxContent>
                                <w:p w:rsidR="00FA0DD2" w:rsidRPr="00EF5A54" w:rsidRDefault="00FA0DD2" w:rsidP="00FA0DD2">
                                  <w:pPr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EF5A54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Text Box 36" o:spid="_x0000_s1061" type="#_x0000_t202" style="position:absolute;left:1747;top:12460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    <v:textbox>
                              <w:txbxContent>
                                <w:p w:rsidR="00FA0DD2" w:rsidRPr="0060550A" w:rsidRDefault="00FA0DD2" w:rsidP="00FA0D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utoShape 37" o:spid="_x0000_s1062" type="#_x0000_t32" style="position:absolute;left:1538;top:9644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">
                        <v:stroke endarrow="classic" endarrowwidth="narrow"/>
                      </v:shape>
                    </v:group>
                    <v:shape id="AutoShape 38" o:spid="_x0000_s1063" type="#_x0000_t32" style="position:absolute;left:1679;top:10724;width:160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">
                      <v:stroke startarrow="classic"/>
                    </v:shape>
                  </v:group>
                  <v:group id="Group 39" o:spid="_x0000_s1064" style="position:absolute;left:711;top:9827;width:1594;height:1097" coordorigin="711,9827" coordsize="1594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Group 40" o:spid="_x0000_s1065" style="position:absolute;left:1451;top:9827;width:433;height:398" coordorigin="2191,2809" coordsize="43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Text Box 41" o:spid="_x0000_s1066" type="#_x0000_t202" style="position:absolute;left:2191;top:2809;width:43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<v:textbox>
                          <w:txbxContent>
                            <w:p w:rsidR="00FA0DD2" w:rsidRPr="0035729F" w:rsidRDefault="00FA0DD2" w:rsidP="00FA0DD2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shape id="AutoShape 42" o:spid="_x0000_s1067" type="#_x0000_t32" style="position:absolute;left:2323;top:2905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">
                        <v:stroke endarrow="classic"/>
                      </v:shape>
                    </v:group>
                    <v:shape id="Text Box 43" o:spid="_x0000_s1068" type="#_x0000_t202" style="position:absolute;left:1796;top:10526;width:50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<v:textbox>
                        <w:txbxContent>
                          <w:p w:rsidR="00FA0DD2" w:rsidRPr="002F6CDA" w:rsidRDefault="00FA0DD2" w:rsidP="00FA0DD2">
                            <w:pPr>
                              <w:rPr>
                                <w:vertAlign w:val="subscript"/>
                              </w:rPr>
                            </w:pPr>
                            <w:r w:rsidRPr="00207FC6">
                              <w:t>I</w:t>
                            </w:r>
                            <w:r w:rsidRPr="00207FC6">
                              <w:rPr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ư</w:t>
                            </w:r>
                          </w:p>
                        </w:txbxContent>
                      </v:textbox>
                    </v:shape>
                    <v:shape id="Text Box 44" o:spid="_x0000_s1069" type="#_x0000_t202" style="position:absolute;left:711;top:9846;width:5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<v:textbox>
                        <w:txbxContent>
                          <w:p w:rsidR="00FA0DD2" w:rsidRPr="00207FC6" w:rsidRDefault="00FA0DD2" w:rsidP="00FA0DD2">
                            <w:r w:rsidRPr="00B30299">
                              <w:rPr>
                                <w:b/>
                              </w:rPr>
                              <w:t>B</w:t>
                            </w:r>
                            <w:r w:rsidRPr="00207FC6">
                              <w:t>.</w:t>
                            </w:r>
                          </w:p>
                        </w:txbxContent>
                      </v:textbox>
                    </v:shape>
                  </v:group>
                </v:group>
                <v:group id="Group 45" o:spid="_x0000_s1070" style="position:absolute;left:6058;top:9461;width:1594;height:2021" coordorigin="5977,9461" coordsize="1594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46" o:spid="_x0000_s1071" style="position:absolute;left:5977;top:10385;width:1594;height:1097" coordorigin="711,9827" coordsize="1594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Group 47" o:spid="_x0000_s1072" style="position:absolute;left:1451;top:9827;width:433;height:398" coordorigin="2191,2809" coordsize="43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Text Box 48" o:spid="_x0000_s1073" type="#_x0000_t202" style="position:absolute;left:2191;top:2809;width:43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<v:textbox>
                          <w:txbxContent>
                            <w:p w:rsidR="00FA0DD2" w:rsidRPr="0035729F" w:rsidRDefault="00FA0DD2" w:rsidP="00FA0DD2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shape id="AutoShape 49" o:spid="_x0000_s1074" type="#_x0000_t32" style="position:absolute;left:2323;top:2905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">
                        <v:stroke endarrow="classic"/>
                      </v:shape>
                    </v:group>
                    <v:shape id="Text Box 50" o:spid="_x0000_s1075" type="#_x0000_t202" style="position:absolute;left:1796;top:10526;width:50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<v:textbox>
                        <w:txbxContent>
                          <w:p w:rsidR="00FA0DD2" w:rsidRPr="002F6CDA" w:rsidRDefault="00FA0DD2" w:rsidP="00FA0DD2">
                            <w:pPr>
                              <w:rPr>
                                <w:vertAlign w:val="subscript"/>
                              </w:rPr>
                            </w:pPr>
                            <w:r w:rsidRPr="00207FC6">
                              <w:t>I</w:t>
                            </w:r>
                            <w:r w:rsidRPr="00207FC6">
                              <w:rPr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ư</w:t>
                            </w:r>
                          </w:p>
                        </w:txbxContent>
                      </v:textbox>
                    </v:shape>
                    <v:shape id="Text Box 51" o:spid="_x0000_s1076" type="#_x0000_t202" style="position:absolute;left:711;top:9846;width:5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<v:textbox>
                        <w:txbxContent>
                          <w:p w:rsidR="00FA0DD2" w:rsidRPr="0035729F" w:rsidRDefault="00FA0DD2" w:rsidP="00FA0DD2">
                            <w:r w:rsidRPr="00B30299">
                              <w:rPr>
                                <w:b/>
                              </w:rPr>
                              <w:t>C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Group 52" o:spid="_x0000_s1077" style="position:absolute;left:6413;top:9461;width:781;height:1874" coordorigin="6413,9461" coordsize="781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53" o:spid="_x0000_s1078" style="position:absolute;left:6413;top:10202;width:781;height:1133" coordorigin="6413,10202" coordsize="78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group id="Group 54" o:spid="_x0000_s1079" style="position:absolute;left:6413;top:10901;width:781;height:434" coordorigin="6440,11216" coordsize="781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AutoShape 55" o:spid="_x0000_s1080" type="#_x0000_t32" style="position:absolute;left:6945;top:11606;width:160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">
                          <v:stroke endarrow="classic"/>
                        </v:shape>
                        <v:group id="Group 56" o:spid="_x0000_s1081" style="position:absolute;left:6440;top:11216;width:781;height:433" coordorigin="1148,9594" coordsize="78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<v:oval id="Oval 57" o:spid="_x0000_s1082" style="position:absolute;left:1148;top:9815;width:78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" filled="f"/>
                          <v:shape id="AutoShape 58" o:spid="_x0000_s1083" type="#_x0000_t32" style="position:absolute;left:1538;top:959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        </v:group>
                      </v:group>
                      <v:shape id="AutoShape 59" o:spid="_x0000_s1084" type="#_x0000_t32" style="position:absolute;left:6804;top:10202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">
                        <v:stroke endarrow="classic" endarrowwidth="narrow"/>
                      </v:shape>
                    </v:group>
                    <v:group id="Group 60" o:spid="_x0000_s1085" style="position:absolute;left:6584;top:9461;width:401;height:870" coordorigin="1446,12021" coordsize="401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group id="Group 61" o:spid="_x0000_s1086" style="position:absolute;left:1333;top:12347;width:656;height:159;rotation:-90" coordorigin="1033,2165" coordsize="65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">
                        <v:rect id="Rectangle 62" o:spid="_x0000_s1087" style="position:absolute;left:1033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" fillcolor="black" strokeweight="1.5pt"/>
                        <v:rect id="Rectangle 63" o:spid="_x0000_s1088" style="position:absolute;left:1361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" strokeweight="1.5pt"/>
                      </v:group>
                      <v:group id="Group 64" o:spid="_x0000_s1089" style="position:absolute;left:1446;top:12021;width:401;height:870" coordorigin="1446,12021" coordsize="401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shape id="Text Box 65" o:spid="_x0000_s1090" type="#_x0000_t202" style="position:absolute;left:1446;top:12476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i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uDaeiUdALp4AAAD//wMAUEsBAi0AFAAGAAgAAAAhANvh9svuAAAAhQEAABMAAAAAAAAAAAAAAAAA&#10;AAAAAFtDb250ZW50X1R5cGVzXS54bWxQSwECLQAUAAYACAAAACEAWvQsW78AAAAVAQAACwAAAAAA&#10;AAAAAAAAAAAfAQAAX3JlbHMvLnJlbHNQSwECLQAUAAYACAAAACEA6SIJosAAAADcAAAADwAAAAAA&#10;AAAAAAAAAAAHAgAAZHJzL2Rvd25yZXYueG1sUEsFBgAAAAADAAMAtwAAAPQCAAAAAA==&#10;" filled="f" stroked="f">
                          <v:textbox>
                            <w:txbxContent>
                              <w:p w:rsidR="00FA0DD2" w:rsidRPr="00EF5A54" w:rsidRDefault="00FA0DD2" w:rsidP="00FA0DD2">
                                <w:pPr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EF5A54"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 Box 66" o:spid="_x0000_s1091" type="#_x0000_t202" style="position:absolute;left:1459;top:12021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w5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nQB1zPxCMj8AgAA//8DAFBLAQItABQABgAIAAAAIQDb4fbL7gAAAIUBAAATAAAAAAAAAAAA&#10;AAAAAAAAAABbQ29udGVudF9UeXBlc10ueG1sUEsBAi0AFAAGAAgAAAAhAFr0LFu/AAAAFQEAAAsA&#10;AAAAAAAAAAAAAAAAHwEAAF9yZWxzLy5yZWxzUEsBAi0AFAAGAAgAAAAhAIZurDnEAAAA3AAAAA8A&#10;AAAAAAAAAAAAAAAABwIAAGRycy9kb3ducmV2LnhtbFBLBQYAAAAAAwADALcAAAD4AgAAAAA=&#10;" filled="f" stroked="f">
                          <v:textbox>
                            <w:txbxContent>
                              <w:p w:rsidR="00FA0DD2" w:rsidRPr="0060550A" w:rsidRDefault="00FA0DD2" w:rsidP="00FA0D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group id="Group 67" o:spid="_x0000_s1092" style="position:absolute;left:8361;top:9469;width:1977;height:1933" coordorigin="8361,9469" coordsize="1977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group id="Group 68" o:spid="_x0000_s1093" style="position:absolute;left:8797;top:9469;width:781;height:1874" coordorigin="6413,9461" coordsize="781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group id="Group 69" o:spid="_x0000_s1094" style="position:absolute;left:6413;top:10202;width:781;height:1133" coordorigin="6413,10202" coordsize="78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<v:group id="Group 70" o:spid="_x0000_s1095" style="position:absolute;left:6413;top:10901;width:781;height:434" coordorigin="6440,11216" coordsize="781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<v:shape id="AutoShape 71" o:spid="_x0000_s1096" type="#_x0000_t32" style="position:absolute;left:6945;top:11606;width:160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"/>
                        <v:group id="Group 72" o:spid="_x0000_s1097" style="position:absolute;left:6440;top:11216;width:781;height:433" coordorigin="1148,9594" coordsize="78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  <v:oval id="Oval 73" o:spid="_x0000_s1098" style="position:absolute;left:1148;top:9815;width:78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" filled="f"/>
                          <v:shape id="AutoShape 74" o:spid="_x0000_s1099" type="#_x0000_t32" style="position:absolute;left:1538;top:959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"/>
                        </v:group>
                      </v:group>
                      <v:shape id="AutoShape 75" o:spid="_x0000_s1100" type="#_x0000_t32" style="position:absolute;left:6804;top:10202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">
                        <v:stroke endarrow="classic" endarrowwidth="narrow"/>
                      </v:shape>
                    </v:group>
                    <v:group id="Group 76" o:spid="_x0000_s1101" style="position:absolute;left:6584;top:9461;width:401;height:870" coordorigin="1446,12021" coordsize="401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<v:group id="Group 77" o:spid="_x0000_s1102" style="position:absolute;left:1333;top:12347;width:656;height:159;rotation:-90" coordorigin="1033,2165" coordsize="65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">
                        <v:rect id="Rectangle 78" o:spid="_x0000_s1103" style="position:absolute;left:1033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" fillcolor="black" strokeweight="1.5pt"/>
                        <v:rect id="Rectangle 79" o:spid="_x0000_s1104" style="position:absolute;left:1361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" strokeweight="1.5pt"/>
                      </v:group>
                      <v:group id="Group 80" o:spid="_x0000_s1105" style="position:absolute;left:1446;top:12021;width:401;height:870" coordorigin="1446,12021" coordsize="401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    <v:shape id="Text Box 81" o:spid="_x0000_s1106" type="#_x0000_t202" style="position:absolute;left:1446;top:12476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XC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" filled="f" stroked="f">
                          <v:textbox>
                            <w:txbxContent>
                              <w:p w:rsidR="00FA0DD2" w:rsidRPr="00EF5A54" w:rsidRDefault="00FA0DD2" w:rsidP="00FA0DD2">
                                <w:pPr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EF5A54"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 Box 82" o:spid="_x0000_s1107" type="#_x0000_t202" style="position:absolute;left:1459;top:12021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BZ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kBr9n4hGQyzcAAAD//wMAUEsBAi0AFAAGAAgAAAAhANvh9svuAAAAhQEAABMAAAAAAAAAAAAA&#10;AAAAAAAAAFtDb250ZW50X1R5cGVzXS54bWxQSwECLQAUAAYACAAAACEAWvQsW78AAAAVAQAACwAA&#10;AAAAAAAAAAAAAAAfAQAAX3JlbHMvLnJlbHNQSwECLQAUAAYACAAAACEAzdvwWcMAAADcAAAADwAA&#10;AAAAAAAAAAAAAAAHAgAAZHJzL2Rvd25yZXYueG1sUEsFBgAAAAADAAMAtwAAAPcCAAAAAA==&#10;" filled="f" stroked="f">
                          <v:textbox>
                            <w:txbxContent>
                              <w:p w:rsidR="00FA0DD2" w:rsidRPr="0060550A" w:rsidRDefault="00FA0DD2" w:rsidP="00FA0D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83" o:spid="_x0000_s1108" style="position:absolute;left:8361;top:10393;width:1977;height:1009" coordorigin="8361,10393" coordsize="1977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shape id="Text Box 84" o:spid="_x0000_s1109" type="#_x0000_t202" style="position:absolute;left:9462;top:11004;width:87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qC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" filled="f" stroked="f">
                      <v:textbox>
                        <w:txbxContent>
                          <w:p w:rsidR="00FA0DD2" w:rsidRPr="00207FC6" w:rsidRDefault="00FA0DD2" w:rsidP="00FA0D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07FC6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207FC6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cư</w:t>
                            </w:r>
                            <w:r w:rsidRPr="00207FC6">
                              <w:rPr>
                                <w:sz w:val="22"/>
                                <w:szCs w:val="22"/>
                              </w:rPr>
                              <w:t xml:space="preserve"> = 0</w:t>
                            </w:r>
                          </w:p>
                        </w:txbxContent>
                      </v:textbox>
                    </v:shape>
                    <v:group id="Group 85" o:spid="_x0000_s1110" style="position:absolute;left:8361;top:10393;width:1173;height:417" coordorigin="8361,10393" coordsize="1173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<v:group id="Group 86" o:spid="_x0000_s1111" style="position:absolute;left:9101;top:10393;width:433;height:398" coordorigin="2191,2809" coordsize="43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<v:shape id="Text Box 87" o:spid="_x0000_s1112" type="#_x0000_t202" style="position:absolute;left:2191;top:2809;width:43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a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ZJ7A35l4BGT2CwAA//8DAFBLAQItABQABgAIAAAAIQDb4fbL7gAAAIUBAAATAAAAAAAAAAAA&#10;AAAAAAAAAABbQ29udGVudF9UeXBlc10ueG1sUEsBAi0AFAAGAAgAAAAhAFr0LFu/AAAAFQEAAAsA&#10;AAAAAAAAAAAAAAAAHwEAAF9yZWxzLy5yZWxzUEsBAi0AFAAGAAgAAAAhAKYDyRrEAAAA3AAAAA8A&#10;AAAAAAAAAAAAAAAABwIAAGRycy9kb3ducmV2LnhtbFBLBQYAAAAAAwADALcAAAD4AgAAAAA=&#10;" filled="f" stroked="f">
                          <v:textbox>
                            <w:txbxContent>
                              <w:p w:rsidR="00FA0DD2" w:rsidRPr="0035729F" w:rsidRDefault="00FA0DD2" w:rsidP="00FA0DD2">
                                <w:r>
                                  <w:t>v</w:t>
                                </w:r>
                              </w:p>
                            </w:txbxContent>
                          </v:textbox>
                        </v:shape>
                        <v:shape id="AutoShape 88" o:spid="_x0000_s1113" type="#_x0000_t32" style="position:absolute;left:2323;top:2905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">
                          <v:stroke endarrow="classic"/>
                        </v:shape>
                      </v:group>
                      <v:shape id="Text Box 89" o:spid="_x0000_s1114" type="#_x0000_t202" style="position:absolute;left:8361;top:10412;width:5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L2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" filled="f" stroked="f">
                        <v:textbox>
                          <w:txbxContent>
                            <w:p w:rsidR="00FA0DD2" w:rsidRPr="0035729F" w:rsidRDefault="00FA0DD2" w:rsidP="00FA0DD2">
                              <w:r w:rsidRPr="00B30299">
                                <w:rPr>
                                  <w:b/>
                                </w:rPr>
                                <w:t>D</w:t>
                              </w:r>
                              <w: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FA0DD2" w:rsidRPr="00466236" w:rsidRDefault="00FA0DD2" w:rsidP="00FA0DD2">
      <w:pPr>
        <w:jc w:val="both"/>
        <w:rPr>
          <w:b/>
          <w:u w:val="single"/>
        </w:rPr>
      </w:pPr>
    </w:p>
    <w:p w:rsidR="00FA0DD2" w:rsidRPr="00466236" w:rsidRDefault="00FA0DD2" w:rsidP="00FA0DD2"/>
    <w:p w:rsidR="00FA0DD2" w:rsidRPr="00466236" w:rsidRDefault="00FA0DD2" w:rsidP="00FA0DD2">
      <w:pPr>
        <w:jc w:val="both"/>
        <w:rPr>
          <w:b/>
          <w:u w:val="single"/>
        </w:rPr>
      </w:pPr>
    </w:p>
    <w:p w:rsidR="00FA0DD2" w:rsidRPr="00466236" w:rsidRDefault="00FA0DD2" w:rsidP="00FA0DD2">
      <w:pPr>
        <w:jc w:val="both"/>
        <w:rPr>
          <w:b/>
          <w:u w:val="single"/>
        </w:rPr>
      </w:pPr>
    </w:p>
    <w:p w:rsidR="00FA0DD2" w:rsidRPr="00466236" w:rsidRDefault="00FA0DD2" w:rsidP="00FA0DD2">
      <w:pPr>
        <w:jc w:val="both"/>
        <w:rPr>
          <w:b/>
          <w:u w:val="single"/>
        </w:rPr>
      </w:pPr>
    </w:p>
    <w:p w:rsidR="00FA0DD2" w:rsidRPr="00466236" w:rsidRDefault="00FA0DD2" w:rsidP="00FA0DD2"/>
    <w:p w:rsidR="00FA0DD2" w:rsidRPr="00466236" w:rsidRDefault="00FA0DD2" w:rsidP="004806C8">
      <w:pPr>
        <w:spacing w:line="276" w:lineRule="auto"/>
        <w:jc w:val="both"/>
        <w:rPr>
          <w:b/>
        </w:rPr>
      </w:pP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1</w:t>
      </w:r>
      <w:r w:rsidRPr="00466236">
        <w:rPr>
          <w:b/>
        </w:rPr>
        <w:t xml:space="preserve">. </w:t>
      </w:r>
      <w:r w:rsidRPr="00466236">
        <w:t>Một điện tích q = 3,2.10</w:t>
      </w:r>
      <w:r w:rsidRPr="00466236">
        <w:rPr>
          <w:vertAlign w:val="superscript"/>
        </w:rPr>
        <w:t xml:space="preserve">-19 </w:t>
      </w:r>
      <w:r w:rsidRPr="00466236">
        <w:t>C đang chuyển động với vận tốc v = 5.10</w:t>
      </w:r>
      <w:r w:rsidRPr="00466236">
        <w:rPr>
          <w:vertAlign w:val="superscript"/>
        </w:rPr>
        <w:t xml:space="preserve">6 </w:t>
      </w:r>
      <w:r w:rsidRPr="00466236">
        <w:t>m/s thì gặp miền không gian từ trường đều B = 0,036 T có hướng vuông góc với vận tốc. Độ lớn lực Lorenxơ tác dụng lên điện tích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2,88.10</w:t>
      </w:r>
      <w:r w:rsidRPr="00466236">
        <w:rPr>
          <w:vertAlign w:val="superscript"/>
        </w:rPr>
        <w:t xml:space="preserve">-14 </w:t>
      </w:r>
      <w:r w:rsidRPr="00466236">
        <w:t>N.</w:t>
      </w:r>
      <w:r w:rsidRPr="00466236">
        <w:rPr>
          <w:b/>
        </w:rPr>
        <w:tab/>
        <w:t xml:space="preserve">B. </w:t>
      </w:r>
      <w:r w:rsidRPr="00466236">
        <w:t>2,88.10</w:t>
      </w:r>
      <w:r w:rsidRPr="00466236">
        <w:rPr>
          <w:vertAlign w:val="superscript"/>
        </w:rPr>
        <w:t xml:space="preserve">-15 </w:t>
      </w:r>
      <w:r w:rsidRPr="00466236">
        <w:t>N.</w:t>
      </w:r>
      <w:r w:rsidRPr="00466236">
        <w:rPr>
          <w:b/>
        </w:rPr>
        <w:tab/>
        <w:t xml:space="preserve">C. </w:t>
      </w:r>
      <w:r w:rsidRPr="00466236">
        <w:t>5,76.10</w:t>
      </w:r>
      <w:r w:rsidRPr="00466236">
        <w:rPr>
          <w:vertAlign w:val="superscript"/>
        </w:rPr>
        <w:t xml:space="preserve">-14 </w:t>
      </w:r>
      <w:r w:rsidRPr="00466236">
        <w:t>N.</w:t>
      </w:r>
      <w:r w:rsidRPr="00466236">
        <w:rPr>
          <w:b/>
        </w:rPr>
        <w:tab/>
        <w:t xml:space="preserve">D. </w:t>
      </w:r>
      <w:r w:rsidRPr="00466236">
        <w:t>5,76.10</w:t>
      </w:r>
      <w:r w:rsidRPr="00466236">
        <w:rPr>
          <w:vertAlign w:val="superscript"/>
        </w:rPr>
        <w:t xml:space="preserve">-15 </w:t>
      </w:r>
      <w:r w:rsidRPr="00466236">
        <w:t>N.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2</w:t>
      </w:r>
      <w:r w:rsidRPr="00466236">
        <w:rPr>
          <w:b/>
        </w:rPr>
        <w:t xml:space="preserve">. </w:t>
      </w:r>
      <w:r w:rsidRPr="00466236">
        <w:t xml:space="preserve">Một đoạn dây dẫn dài </w:t>
      </w:r>
      <w:r w:rsidRPr="00466236">
        <w:rPr>
          <w:i/>
        </w:rPr>
        <w:t>l</w:t>
      </w:r>
      <w:r w:rsidRPr="00466236">
        <w:t xml:space="preserve"> = 1,5 m mang dòng điện I = 10 A, đặt vuông góc trong một từ trường đều có độ lớn cảm ứng từ B = 1,2 T. Nó chịu một lực từ tác dụng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18 N.</w:t>
      </w:r>
      <w:r w:rsidRPr="00466236">
        <w:rPr>
          <w:b/>
        </w:rPr>
        <w:tab/>
        <w:t xml:space="preserve">B. </w:t>
      </w:r>
      <w:r w:rsidRPr="00466236">
        <w:t>1,8 N.</w:t>
      </w:r>
      <w:r w:rsidRPr="00466236">
        <w:rPr>
          <w:b/>
        </w:rPr>
        <w:tab/>
        <w:t xml:space="preserve">C. </w:t>
      </w:r>
      <w:r w:rsidRPr="00466236">
        <w:t>1800 N.</w:t>
      </w:r>
      <w:r w:rsidRPr="00466236">
        <w:rPr>
          <w:b/>
        </w:rPr>
        <w:tab/>
        <w:t xml:space="preserve">D. </w:t>
      </w:r>
      <w:r w:rsidRPr="00466236">
        <w:t>0 N.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</w:t>
      </w:r>
      <w:r w:rsidR="00FA0DD2" w:rsidRPr="00466236">
        <w:rPr>
          <w:b/>
          <w:lang w:val="en-US"/>
        </w:rPr>
        <w:t>23</w:t>
      </w:r>
      <w:r w:rsidRPr="00466236">
        <w:rPr>
          <w:b/>
        </w:rPr>
        <w:t xml:space="preserve">. </w:t>
      </w:r>
      <w:r w:rsidRPr="00466236">
        <w:t>Một tia sáng đơn sắc truyền từ môi trường có chiết suất n</w:t>
      </w:r>
      <w:r w:rsidRPr="00466236">
        <w:rPr>
          <w:vertAlign w:val="subscript"/>
        </w:rPr>
        <w:t>1</w:t>
      </w:r>
      <w:r w:rsidRPr="00466236">
        <w:t>, sang môi trường có chiết suất n</w:t>
      </w:r>
      <w:r w:rsidRPr="00466236">
        <w:rPr>
          <w:vertAlign w:val="subscript"/>
        </w:rPr>
        <w:t>2</w:t>
      </w:r>
      <w:r w:rsidRPr="00466236">
        <w:t>; i là góc tới, i</w:t>
      </w:r>
      <w:r w:rsidRPr="00466236">
        <w:rPr>
          <w:vertAlign w:val="subscript"/>
        </w:rPr>
        <w:t>gh</w:t>
      </w:r>
      <w:r w:rsidRPr="00466236">
        <w:t xml:space="preserve"> là góc giới hạn phản xạ toàn phần. Điều kiện xảy ra hiện tượng phản xạ toàn phần là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n</w:t>
      </w:r>
      <w:r w:rsidRPr="00466236">
        <w:rPr>
          <w:vertAlign w:val="subscript"/>
        </w:rPr>
        <w:t>1</w:t>
      </w:r>
      <w:r w:rsidRPr="00466236">
        <w:t xml:space="preserve"> &lt; n</w:t>
      </w:r>
      <w:r w:rsidRPr="00466236">
        <w:rPr>
          <w:vertAlign w:val="subscript"/>
        </w:rPr>
        <w:t>2</w:t>
      </w:r>
      <w:r w:rsidRPr="00466236">
        <w:t xml:space="preserve"> và </w:t>
      </w:r>
      <w:r w:rsidR="00CE7994">
        <w:rPr>
          <w:rFonts w:asciiTheme="majorHAnsi" w:hAnsiTheme="majorHAnsi" w:cstheme="majorHAnsi"/>
          <w:lang w:val="en-US"/>
        </w:rPr>
        <w:t>i</w:t>
      </w:r>
      <w:r w:rsidRPr="00466236">
        <w:rPr>
          <w:position w:val="-4"/>
        </w:rPr>
        <w:object w:dxaOrig="204" w:dyaOrig="215">
          <v:shape id="_x0000_i1029" type="#_x0000_t75" style="width:10.2pt;height:10.75pt" o:ole="">
            <v:imagedata r:id="rId15" o:title=""/>
          </v:shape>
          <o:OLEObject Type="Embed" ProgID="Equation.DSMT4" ShapeID="_x0000_i1029" DrawAspect="Content" ObjectID="_1737698114" r:id="rId16"/>
        </w:object>
      </w:r>
      <w:r w:rsidRPr="00466236">
        <w:t xml:space="preserve"> i</w:t>
      </w:r>
      <w:r w:rsidRPr="00466236">
        <w:rPr>
          <w:vertAlign w:val="subscript"/>
        </w:rPr>
        <w:t>gh</w:t>
      </w:r>
      <w:r w:rsidRPr="00466236">
        <w:t>.</w:t>
      </w:r>
      <w:r w:rsidRPr="00466236">
        <w:rPr>
          <w:b/>
        </w:rPr>
        <w:tab/>
        <w:t xml:space="preserve">B. </w:t>
      </w:r>
      <w:r w:rsidRPr="00466236">
        <w:t>n</w:t>
      </w:r>
      <w:r w:rsidRPr="00466236">
        <w:rPr>
          <w:vertAlign w:val="subscript"/>
        </w:rPr>
        <w:t>1</w:t>
      </w:r>
      <w:r w:rsidRPr="00466236">
        <w:t xml:space="preserve"> &lt; n</w:t>
      </w:r>
      <w:r w:rsidRPr="00466236">
        <w:rPr>
          <w:vertAlign w:val="subscript"/>
        </w:rPr>
        <w:t>2</w:t>
      </w:r>
      <w:r w:rsidRPr="00466236">
        <w:t xml:space="preserve"> và </w:t>
      </w:r>
      <w:r w:rsidR="00CE7994">
        <w:rPr>
          <w:lang w:val="en-US"/>
        </w:rPr>
        <w:t>i</w:t>
      </w:r>
      <w:r w:rsidRPr="00466236">
        <w:t xml:space="preserve"> </w:t>
      </w:r>
      <w:r w:rsidRPr="00466236">
        <w:rPr>
          <w:position w:val="-4"/>
        </w:rPr>
        <w:object w:dxaOrig="204" w:dyaOrig="215">
          <v:shape id="_x0000_i1030" type="#_x0000_t75" style="width:10.2pt;height:10.75pt" o:ole="">
            <v:imagedata r:id="rId17" o:title=""/>
          </v:shape>
          <o:OLEObject Type="Embed" ProgID="Equation.DSMT4" ShapeID="_x0000_i1030" DrawAspect="Content" ObjectID="_1737698115" r:id="rId18"/>
        </w:object>
      </w:r>
      <w:r w:rsidRPr="00466236">
        <w:t xml:space="preserve"> i</w:t>
      </w:r>
      <w:r w:rsidRPr="00466236">
        <w:rPr>
          <w:vertAlign w:val="subscript"/>
        </w:rPr>
        <w:t>gh</w:t>
      </w:r>
      <w:r w:rsidRPr="00466236">
        <w:t>.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lastRenderedPageBreak/>
        <w:tab/>
        <w:t xml:space="preserve">C. </w:t>
      </w:r>
      <w:r w:rsidRPr="00466236">
        <w:t>n</w:t>
      </w:r>
      <w:r w:rsidRPr="00466236">
        <w:rPr>
          <w:vertAlign w:val="subscript"/>
        </w:rPr>
        <w:t>1</w:t>
      </w:r>
      <w:r w:rsidRPr="00466236">
        <w:t xml:space="preserve"> &gt; n</w:t>
      </w:r>
      <w:r w:rsidRPr="00466236">
        <w:rPr>
          <w:vertAlign w:val="subscript"/>
        </w:rPr>
        <w:t>2</w:t>
      </w:r>
      <w:r w:rsidRPr="00466236">
        <w:t xml:space="preserve"> và i </w:t>
      </w:r>
      <w:r w:rsidRPr="00466236">
        <w:rPr>
          <w:position w:val="-4"/>
        </w:rPr>
        <w:object w:dxaOrig="204" w:dyaOrig="215">
          <v:shape id="_x0000_i1031" type="#_x0000_t75" style="width:10.2pt;height:10.75pt" o:ole="">
            <v:imagedata r:id="rId17" o:title=""/>
          </v:shape>
          <o:OLEObject Type="Embed" ProgID="Equation.DSMT4" ShapeID="_x0000_i1031" DrawAspect="Content" ObjectID="_1737698116" r:id="rId19"/>
        </w:object>
      </w:r>
      <w:r w:rsidRPr="00466236">
        <w:t xml:space="preserve"> i</w:t>
      </w:r>
      <w:r w:rsidRPr="00466236">
        <w:rPr>
          <w:vertAlign w:val="subscript"/>
        </w:rPr>
        <w:t>gh</w:t>
      </w:r>
      <w:r w:rsidRPr="00466236">
        <w:t>.</w:t>
      </w:r>
      <w:r w:rsidRPr="00466236">
        <w:rPr>
          <w:b/>
        </w:rPr>
        <w:tab/>
        <w:t xml:space="preserve">D. </w:t>
      </w:r>
      <w:r w:rsidRPr="00466236">
        <w:t>n</w:t>
      </w:r>
      <w:r w:rsidRPr="00466236">
        <w:rPr>
          <w:vertAlign w:val="subscript"/>
        </w:rPr>
        <w:t>1</w:t>
      </w:r>
      <w:r w:rsidRPr="00466236">
        <w:t xml:space="preserve"> &gt; n</w:t>
      </w:r>
      <w:r w:rsidRPr="00466236">
        <w:rPr>
          <w:vertAlign w:val="subscript"/>
        </w:rPr>
        <w:t>2</w:t>
      </w:r>
      <w:r w:rsidRPr="00466236">
        <w:t xml:space="preserve"> và </w:t>
      </w:r>
      <w:r w:rsidR="00CE7994">
        <w:rPr>
          <w:lang w:val="en-US"/>
        </w:rPr>
        <w:t>i</w:t>
      </w:r>
      <w:r w:rsidRPr="00466236">
        <w:t xml:space="preserve"> </w:t>
      </w:r>
      <w:r w:rsidRPr="00466236">
        <w:rPr>
          <w:position w:val="-4"/>
        </w:rPr>
        <w:object w:dxaOrig="204" w:dyaOrig="215">
          <v:shape id="_x0000_i1032" type="#_x0000_t75" style="width:10.2pt;height:10.75pt" o:ole="">
            <v:imagedata r:id="rId15" o:title=""/>
          </v:shape>
          <o:OLEObject Type="Embed" ProgID="Equation.DSMT4" ShapeID="_x0000_i1032" DrawAspect="Content" ObjectID="_1737698117" r:id="rId20"/>
        </w:object>
      </w:r>
      <w:r w:rsidRPr="00466236">
        <w:t xml:space="preserve"> i</w:t>
      </w:r>
      <w:r w:rsidRPr="00466236">
        <w:rPr>
          <w:vertAlign w:val="subscript"/>
        </w:rPr>
        <w:t>gh</w:t>
      </w:r>
      <w:r w:rsidRPr="00466236">
        <w:t>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4</w:t>
      </w:r>
      <w:r w:rsidRPr="00466236">
        <w:rPr>
          <w:b/>
        </w:rPr>
        <w:t xml:space="preserve">. </w:t>
      </w:r>
      <w:r w:rsidRPr="00466236">
        <w:t>Trong các ứng dụng sau đây, ứng dụng của hiện tượng phản xạ toàn phần là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sợi quang.</w:t>
      </w:r>
      <w:r w:rsidRPr="00466236">
        <w:rPr>
          <w:b/>
        </w:rPr>
        <w:tab/>
        <w:t xml:space="preserve">B. </w:t>
      </w:r>
      <w:r w:rsidRPr="00466236">
        <w:t>gương cầu ở đoạn đường cong.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kính đèn pin chiếu xa.</w:t>
      </w:r>
      <w:r w:rsidRPr="00466236">
        <w:rPr>
          <w:b/>
        </w:rPr>
        <w:tab/>
        <w:t xml:space="preserve">D. </w:t>
      </w:r>
      <w:r w:rsidRPr="00466236">
        <w:t>gương chiếu hậu xe máy.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5</w:t>
      </w:r>
      <w:r w:rsidRPr="00466236">
        <w:rPr>
          <w:b/>
        </w:rPr>
        <w:t xml:space="preserve">. </w:t>
      </w:r>
      <w:r w:rsidRPr="00466236">
        <w:t>Lăng kính được cấu tạo bằng khối chất trong suốt, đồng chất, thường có dạng hình lăng trụ. Tiết diện thẳng của lăng kính có hình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tam giác.</w:t>
      </w:r>
      <w:r w:rsidRPr="00466236">
        <w:rPr>
          <w:b/>
        </w:rPr>
        <w:tab/>
        <w:t xml:space="preserve">B. </w:t>
      </w:r>
      <w:r w:rsidRPr="00466236">
        <w:t>elip.</w:t>
      </w:r>
      <w:r w:rsidRPr="00466236">
        <w:rPr>
          <w:b/>
        </w:rPr>
        <w:tab/>
        <w:t xml:space="preserve">C. </w:t>
      </w:r>
      <w:r w:rsidRPr="00466236">
        <w:t>chữ nhật.</w:t>
      </w:r>
      <w:r w:rsidRPr="00466236">
        <w:rPr>
          <w:b/>
        </w:rPr>
        <w:tab/>
        <w:t xml:space="preserve">D. </w:t>
      </w:r>
      <w:r w:rsidRPr="00466236">
        <w:t>tròn.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  <w:lang w:val="nl-NL"/>
        </w:rPr>
        <w:t>Câu 2</w:t>
      </w:r>
      <w:r w:rsidR="00FA0DD2" w:rsidRPr="00466236">
        <w:rPr>
          <w:b/>
          <w:lang w:val="nl-NL"/>
        </w:rPr>
        <w:t>6</w:t>
      </w:r>
      <w:r w:rsidRPr="00466236">
        <w:rPr>
          <w:b/>
          <w:lang w:val="nl-NL"/>
        </w:rPr>
        <w:t xml:space="preserve">. </w:t>
      </w:r>
      <w:r w:rsidRPr="00466236">
        <w:rPr>
          <w:rFonts w:eastAsia="Calibri"/>
          <w:lang w:val="nl-NL"/>
        </w:rPr>
        <w:t xml:space="preserve">Trong hiện tượng cảm ứng điện từ, </w:t>
      </w:r>
      <w:r w:rsidRPr="00466236">
        <w:rPr>
          <w:rFonts w:eastAsia="Calibri"/>
          <w:position w:val="-4"/>
          <w:lang w:val="nl-NL"/>
        </w:rPr>
        <w:object w:dxaOrig="419" w:dyaOrig="258">
          <v:shape id="_x0000_i1033" type="#_x0000_t75" style="width:20.95pt;height:12.9pt" o:ole="">
            <v:imagedata r:id="rId21" o:title=""/>
          </v:shape>
          <o:OLEObject Type="Embed" ProgID="Equation.DSMT4" ShapeID="_x0000_i1033" DrawAspect="Content" ObjectID="_1737698118" r:id="rId22"/>
        </w:object>
      </w:r>
      <w:r w:rsidRPr="00466236">
        <w:rPr>
          <w:rFonts w:eastAsia="Calibri"/>
          <w:lang w:val="nl-NL"/>
        </w:rPr>
        <w:t xml:space="preserve">là biến thiên từ thông, </w:t>
      </w:r>
      <w:r w:rsidRPr="00466236">
        <w:rPr>
          <w:rFonts w:eastAsia="Calibri"/>
          <w:position w:val="-6"/>
          <w:lang w:val="nl-NL"/>
        </w:rPr>
        <w:object w:dxaOrig="301" w:dyaOrig="290">
          <v:shape id="_x0000_i1034" type="#_x0000_t75" style="width:15.05pt;height:14.5pt" o:ole="">
            <v:imagedata r:id="rId23" o:title=""/>
          </v:shape>
          <o:OLEObject Type="Embed" ProgID="Equation.DSMT4" ShapeID="_x0000_i1034" DrawAspect="Content" ObjectID="_1737698119" r:id="rId24"/>
        </w:object>
      </w:r>
      <w:r w:rsidRPr="00466236">
        <w:rPr>
          <w:rFonts w:eastAsia="Calibri"/>
          <w:lang w:val="nl-NL"/>
        </w:rPr>
        <w:t>thời gian từ thông biến thiên. Suất điện động cảm ứng có biểu thức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  <w:bCs/>
        </w:rPr>
        <w:tab/>
        <w:t xml:space="preserve">A. </w:t>
      </w:r>
      <w:r w:rsidRPr="00466236">
        <w:rPr>
          <w:b/>
          <w:bCs/>
          <w:position w:val="-24"/>
        </w:rPr>
        <w:object w:dxaOrig="881" w:dyaOrig="634">
          <v:shape id="_x0000_i1035" type="#_x0000_t75" style="width:44.05pt;height:31.7pt" o:ole="">
            <v:imagedata r:id="rId25" o:title=""/>
          </v:shape>
          <o:OLEObject Type="Embed" ProgID="Equation.DSMT4" ShapeID="_x0000_i1035" DrawAspect="Content" ObjectID="_1737698120" r:id="rId26"/>
        </w:object>
      </w:r>
      <w:r w:rsidRPr="00466236">
        <w:rPr>
          <w:b/>
          <w:bCs/>
        </w:rPr>
        <w:t>.</w:t>
      </w:r>
      <w:r w:rsidRPr="00466236">
        <w:rPr>
          <w:b/>
          <w:bCs/>
        </w:rPr>
        <w:tab/>
        <w:t xml:space="preserve">B. </w:t>
      </w:r>
      <w:r w:rsidRPr="00466236">
        <w:rPr>
          <w:b/>
          <w:bCs/>
          <w:position w:val="-24"/>
        </w:rPr>
        <w:object w:dxaOrig="881" w:dyaOrig="634">
          <v:shape id="_x0000_i1036" type="#_x0000_t75" style="width:44.05pt;height:31.7pt" o:ole="">
            <v:imagedata r:id="rId27" o:title=""/>
          </v:shape>
          <o:OLEObject Type="Embed" ProgID="Equation.DSMT4" ShapeID="_x0000_i1036" DrawAspect="Content" ObjectID="_1737698121" r:id="rId28"/>
        </w:object>
      </w:r>
      <w:r w:rsidRPr="00466236">
        <w:rPr>
          <w:b/>
          <w:bCs/>
        </w:rPr>
        <w:t>.</w:t>
      </w:r>
      <w:r w:rsidRPr="00466236">
        <w:rPr>
          <w:b/>
        </w:rPr>
        <w:tab/>
        <w:t xml:space="preserve">C. </w:t>
      </w:r>
      <w:r w:rsidRPr="00466236">
        <w:rPr>
          <w:b/>
          <w:bCs/>
          <w:position w:val="-24"/>
        </w:rPr>
        <w:object w:dxaOrig="1139" w:dyaOrig="634">
          <v:shape id="_x0000_i1037" type="#_x0000_t75" style="width:56.95pt;height:31.7pt" o:ole="">
            <v:imagedata r:id="rId29" o:title=""/>
          </v:shape>
          <o:OLEObject Type="Embed" ProgID="Equation.DSMT4" ShapeID="_x0000_i1037" DrawAspect="Content" ObjectID="_1737698122" r:id="rId30"/>
        </w:object>
      </w:r>
      <w:r w:rsidRPr="00466236">
        <w:rPr>
          <w:b/>
          <w:bCs/>
        </w:rPr>
        <w:tab/>
        <w:t xml:space="preserve">D. </w:t>
      </w:r>
      <w:r w:rsidRPr="00466236">
        <w:rPr>
          <w:b/>
          <w:bCs/>
          <w:position w:val="-24"/>
        </w:rPr>
        <w:object w:dxaOrig="1010" w:dyaOrig="634">
          <v:shape id="_x0000_i1038" type="#_x0000_t75" style="width:50.5pt;height:31.7pt" o:ole="">
            <v:imagedata r:id="rId31" o:title=""/>
          </v:shape>
          <o:OLEObject Type="Embed" ProgID="Equation.DSMT4" ShapeID="_x0000_i1038" DrawAspect="Content" ObjectID="_1737698123" r:id="rId32"/>
        </w:object>
      </w:r>
      <w:r w:rsidRPr="00466236">
        <w:rPr>
          <w:b/>
          <w:bCs/>
        </w:rPr>
        <w:t>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7</w:t>
      </w:r>
      <w:r w:rsidRPr="00466236">
        <w:rPr>
          <w:b/>
        </w:rPr>
        <w:t xml:space="preserve">. </w:t>
      </w:r>
      <w:r w:rsidRPr="00466236">
        <w:t>Cho hai dây dây dẫn thẳng đặt gần nhau và song song với nhau. Khi có hai dòng điện cùng chiều chạy qua thì 2 dây dẫn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không tương tác.</w:t>
      </w:r>
      <w:r w:rsidRPr="00466236">
        <w:rPr>
          <w:b/>
        </w:rPr>
        <w:tab/>
        <w:t xml:space="preserve">B. </w:t>
      </w:r>
      <w:r w:rsidRPr="00466236">
        <w:t>đều dao động.</w:t>
      </w:r>
      <w:r w:rsidRPr="00466236">
        <w:rPr>
          <w:b/>
        </w:rPr>
        <w:tab/>
        <w:t xml:space="preserve">C. </w:t>
      </w:r>
      <w:r w:rsidRPr="00466236">
        <w:t>hút nhau.</w:t>
      </w:r>
      <w:r w:rsidRPr="00466236">
        <w:rPr>
          <w:b/>
        </w:rPr>
        <w:tab/>
        <w:t xml:space="preserve">D. </w:t>
      </w:r>
      <w:r w:rsidRPr="00466236">
        <w:t>đẩy nhau.</w:t>
      </w:r>
    </w:p>
    <w:p w:rsidR="00FA0DD2" w:rsidRPr="00466236" w:rsidRDefault="00FA0DD2" w:rsidP="00FA0DD2">
      <w:pPr>
        <w:ind w:right="422"/>
        <w:jc w:val="both"/>
      </w:pPr>
      <w:r w:rsidRPr="00466236">
        <w:rPr>
          <w:b/>
        </w:rPr>
        <w:t>Câu 2</w:t>
      </w:r>
      <w:r w:rsidRPr="00466236">
        <w:rPr>
          <w:b/>
          <w:lang w:val="en-US"/>
        </w:rPr>
        <w:t>8</w:t>
      </w:r>
      <w:r w:rsidRPr="00466236">
        <w:rPr>
          <w:b/>
        </w:rPr>
        <w:t xml:space="preserve">. </w:t>
      </w:r>
      <w:r w:rsidRPr="00466236">
        <w:rPr>
          <w:rFonts w:eastAsia="Calibri"/>
        </w:rPr>
        <w:t>Trong các hình vẽ sau, hình vẽ nào biểu diễn đúng hướng của véc tơ cảm ứng từ tại tâm vòng dây tròn mang dòng điện.</w:t>
      </w:r>
    </w:p>
    <w:p w:rsidR="00FA0DD2" w:rsidRPr="00466236" w:rsidRDefault="00CE7994" w:rsidP="00FA0DD2">
      <w:pPr>
        <w:spacing w:line="276" w:lineRule="auto"/>
        <w:mirrorIndents/>
        <w:jc w:val="both"/>
        <w:rPr>
          <w:rFonts w:eastAsia="Calibri"/>
        </w:rPr>
      </w:pPr>
      <w:r w:rsidRPr="004662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7C401" wp14:editId="253745F6">
                <wp:simplePos x="0" y="0"/>
                <wp:positionH relativeFrom="margin">
                  <wp:posOffset>6350</wp:posOffset>
                </wp:positionH>
                <wp:positionV relativeFrom="paragraph">
                  <wp:posOffset>188595</wp:posOffset>
                </wp:positionV>
                <wp:extent cx="6618605" cy="839470"/>
                <wp:effectExtent l="0" t="0" r="0" b="0"/>
                <wp:wrapThrough wrapText="bothSides">
                  <wp:wrapPolygon edited="0">
                    <wp:start x="187" y="0"/>
                    <wp:lineTo x="187" y="21077"/>
                    <wp:lineTo x="21387" y="21077"/>
                    <wp:lineTo x="21387" y="0"/>
                    <wp:lineTo x="187" y="0"/>
                  </wp:wrapPolygon>
                </wp:wrapThrough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7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4"/>
                              <w:gridCol w:w="2759"/>
                              <w:gridCol w:w="2271"/>
                              <w:gridCol w:w="2298"/>
                            </w:tblGrid>
                            <w:tr w:rsidR="00FA0DD2" w:rsidRPr="004C0F1D" w:rsidTr="002A6BC1">
                              <w:trPr>
                                <w:trHeight w:val="1151"/>
                                <w:jc w:val="center"/>
                              </w:trPr>
                              <w:tc>
                                <w:tcPr>
                                  <w:tcW w:w="2644" w:type="dxa"/>
                                  <w:shd w:val="clear" w:color="auto" w:fill="auto"/>
                                  <w:vAlign w:val="center"/>
                                </w:tcPr>
                                <w:p w:rsidR="00FA0DD2" w:rsidRPr="002A6BC1" w:rsidRDefault="00FA0DD2" w:rsidP="002A6BC1">
                                  <w:pPr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</w:pPr>
                                  <w:bookmarkStart w:id="1" w:name="_Hlk126500433"/>
                                  <w:r w:rsidRPr="00FA0DD2">
                                    <w:rPr>
                                      <w:rFonts w:asciiTheme="majorHAnsi" w:eastAsia="Calibri" w:hAnsiTheme="majorHAnsi" w:cstheme="majorHAnsi"/>
                                      <w:b/>
                                      <w:bCs/>
                                      <w:szCs w:val="22"/>
                                    </w:rPr>
                                    <w:t>A.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BD482B4" wp14:editId="72A6ECC8">
                                        <wp:extent cx="709930" cy="648335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9930" cy="648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shd w:val="clear" w:color="auto" w:fill="auto"/>
                                  <w:vAlign w:val="center"/>
                                </w:tcPr>
                                <w:p w:rsidR="00FA0DD2" w:rsidRPr="002A6BC1" w:rsidRDefault="00FA0DD2" w:rsidP="002A6BC1">
                                  <w:pPr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</w:pPr>
                                  <w:r w:rsidRPr="00FA0DD2">
                                    <w:rPr>
                                      <w:rFonts w:asciiTheme="majorHAnsi" w:eastAsia="Calibri" w:hAnsiTheme="majorHAnsi" w:cstheme="majorHAnsi"/>
                                      <w:b/>
                                      <w:bCs/>
                                      <w:szCs w:val="22"/>
                                    </w:rPr>
                                    <w:t>B.</w:t>
                                  </w:r>
                                  <w:r w:rsidRPr="00FA0DD2">
                                    <w:rPr>
                                      <w:rFonts w:ascii="Cambria" w:hAnsi="Cambria" w:cs="Cambria"/>
                                      <w:b/>
                                      <w:noProof/>
                                    </w:rPr>
                                    <w:t xml:space="preserve"> 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8D6BA1B" wp14:editId="30AE649E">
                                        <wp:extent cx="784860" cy="607060"/>
                                        <wp:effectExtent l="0" t="0" r="0" b="254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4860" cy="607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shd w:val="clear" w:color="auto" w:fill="auto"/>
                                  <w:vAlign w:val="center"/>
                                </w:tcPr>
                                <w:p w:rsidR="00FA0DD2" w:rsidRPr="002A6BC1" w:rsidRDefault="00FA0DD2" w:rsidP="002A6BC1">
                                  <w:pPr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</w:pPr>
                                  <w:r w:rsidRPr="00FA0DD2">
                                    <w:rPr>
                                      <w:rFonts w:eastAsia="Calibri"/>
                                      <w:b/>
                                      <w:bCs/>
                                      <w:szCs w:val="22"/>
                                    </w:rPr>
                                    <w:t>C.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D56CDD4" wp14:editId="7622FBFA">
                                        <wp:extent cx="770890" cy="59372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890" cy="593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  <w:shd w:val="clear" w:color="auto" w:fill="auto"/>
                                  <w:vAlign w:val="center"/>
                                </w:tcPr>
                                <w:p w:rsidR="00FA0DD2" w:rsidRPr="002A6BC1" w:rsidRDefault="00FA0DD2" w:rsidP="002A6BC1">
                                  <w:pPr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</w:pPr>
                                  <w:r w:rsidRPr="00FA0DD2">
                                    <w:rPr>
                                      <w:rFonts w:eastAsia="Calibri"/>
                                      <w:b/>
                                      <w:bCs/>
                                      <w:szCs w:val="22"/>
                                    </w:rPr>
                                    <w:t>D.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674D96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729AE57" wp14:editId="551217A5">
                                        <wp:extent cx="655320" cy="57340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5320" cy="573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7994" w:rsidRPr="004C0F1D" w:rsidTr="002A6BC1">
                              <w:trPr>
                                <w:trHeight w:val="1151"/>
                                <w:jc w:val="center"/>
                              </w:trPr>
                              <w:tc>
                                <w:tcPr>
                                  <w:tcW w:w="2644" w:type="dxa"/>
                                  <w:shd w:val="clear" w:color="auto" w:fill="auto"/>
                                  <w:vAlign w:val="center"/>
                                </w:tcPr>
                                <w:p w:rsidR="00CE7994" w:rsidRPr="00FA0DD2" w:rsidRDefault="00CE7994" w:rsidP="002A6BC1">
                                  <w:pPr>
                                    <w:rPr>
                                      <w:rFonts w:asciiTheme="majorHAnsi" w:eastAsia="Calibri" w:hAnsiTheme="majorHAnsi" w:cstheme="majorHAns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9" w:type="dxa"/>
                                  <w:shd w:val="clear" w:color="auto" w:fill="auto"/>
                                  <w:vAlign w:val="center"/>
                                </w:tcPr>
                                <w:p w:rsidR="00CE7994" w:rsidRPr="00FA0DD2" w:rsidRDefault="00CE7994" w:rsidP="002A6BC1">
                                  <w:pPr>
                                    <w:rPr>
                                      <w:rFonts w:asciiTheme="majorHAnsi" w:eastAsia="Calibri" w:hAnsiTheme="majorHAnsi" w:cstheme="majorHAns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shd w:val="clear" w:color="auto" w:fill="auto"/>
                                  <w:vAlign w:val="center"/>
                                </w:tcPr>
                                <w:p w:rsidR="00CE7994" w:rsidRPr="00FA0DD2" w:rsidRDefault="00CE7994" w:rsidP="002A6BC1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8" w:type="dxa"/>
                                  <w:shd w:val="clear" w:color="auto" w:fill="auto"/>
                                  <w:vAlign w:val="center"/>
                                </w:tcPr>
                                <w:p w:rsidR="00CE7994" w:rsidRPr="00FA0DD2" w:rsidRDefault="00CE7994" w:rsidP="002A6BC1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FA0DD2" w:rsidRPr="00BF6E4D" w:rsidRDefault="00FA0DD2" w:rsidP="00FA0DD2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115" type="#_x0000_t202" style="position:absolute;left:0;text-align:left;margin-left:.5pt;margin-top:14.85pt;width:521.15pt;height:6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" filled="f" stroked="f">
                <v:textbox>
                  <w:txbxContent>
                    <w:tbl>
                      <w:tblPr>
                        <w:tblW w:w="997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44"/>
                        <w:gridCol w:w="2759"/>
                        <w:gridCol w:w="2271"/>
                        <w:gridCol w:w="2298"/>
                      </w:tblGrid>
                      <w:tr w:rsidR="00FA0DD2" w:rsidRPr="004C0F1D" w:rsidTr="002A6BC1">
                        <w:trPr>
                          <w:trHeight w:val="1151"/>
                          <w:jc w:val="center"/>
                        </w:trPr>
                        <w:tc>
                          <w:tcPr>
                            <w:tcW w:w="2644" w:type="dxa"/>
                            <w:shd w:val="clear" w:color="auto" w:fill="auto"/>
                            <w:vAlign w:val="center"/>
                          </w:tcPr>
                          <w:p w:rsidR="00FA0DD2" w:rsidRPr="002A6BC1" w:rsidRDefault="00FA0DD2" w:rsidP="002A6BC1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bookmarkStart w:id="2" w:name="_Hlk126500433"/>
                            <w:r w:rsidRPr="00FA0DD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Cs w:val="22"/>
                              </w:rPr>
                              <w:t>A.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BD482B4" wp14:editId="72A6ECC8">
                                  <wp:extent cx="709930" cy="64833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9" w:type="dxa"/>
                            <w:shd w:val="clear" w:color="auto" w:fill="auto"/>
                            <w:vAlign w:val="center"/>
                          </w:tcPr>
                          <w:p w:rsidR="00FA0DD2" w:rsidRPr="002A6BC1" w:rsidRDefault="00FA0DD2" w:rsidP="002A6BC1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FA0DD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Cs w:val="22"/>
                              </w:rPr>
                              <w:t>B.</w:t>
                            </w:r>
                            <w:r w:rsidRPr="00FA0DD2">
                              <w:rPr>
                                <w:rFonts w:ascii="Cambria" w:hAnsi="Cambria" w:cs="Cambria"/>
                                <w:b/>
                                <w:noProof/>
                              </w:rPr>
                              <w:t xml:space="preserve"> 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8D6BA1B" wp14:editId="30AE649E">
                                  <wp:extent cx="784860" cy="607060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71" w:type="dxa"/>
                            <w:shd w:val="clear" w:color="auto" w:fill="auto"/>
                            <w:vAlign w:val="center"/>
                          </w:tcPr>
                          <w:p w:rsidR="00FA0DD2" w:rsidRPr="002A6BC1" w:rsidRDefault="00FA0DD2" w:rsidP="002A6BC1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FA0DD2">
                              <w:rPr>
                                <w:rFonts w:eastAsia="Calibri"/>
                                <w:b/>
                                <w:bCs/>
                                <w:szCs w:val="22"/>
                              </w:rPr>
                              <w:t>C.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D56CDD4" wp14:editId="7622FBFA">
                                  <wp:extent cx="770890" cy="5937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98" w:type="dxa"/>
                            <w:shd w:val="clear" w:color="auto" w:fill="auto"/>
                            <w:vAlign w:val="center"/>
                          </w:tcPr>
                          <w:p w:rsidR="00FA0DD2" w:rsidRPr="002A6BC1" w:rsidRDefault="00FA0DD2" w:rsidP="002A6BC1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FA0DD2">
                              <w:rPr>
                                <w:rFonts w:eastAsia="Calibri"/>
                                <w:b/>
                                <w:bCs/>
                                <w:szCs w:val="22"/>
                              </w:rPr>
                              <w:t>D.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</w:t>
                            </w:r>
                            <w:r w:rsidRPr="00674D96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729AE57" wp14:editId="551217A5">
                                  <wp:extent cx="655320" cy="5734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573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7994" w:rsidRPr="004C0F1D" w:rsidTr="002A6BC1">
                        <w:trPr>
                          <w:trHeight w:val="1151"/>
                          <w:jc w:val="center"/>
                        </w:trPr>
                        <w:tc>
                          <w:tcPr>
                            <w:tcW w:w="2644" w:type="dxa"/>
                            <w:shd w:val="clear" w:color="auto" w:fill="auto"/>
                            <w:vAlign w:val="center"/>
                          </w:tcPr>
                          <w:p w:rsidR="00CE7994" w:rsidRPr="00FA0DD2" w:rsidRDefault="00CE7994" w:rsidP="002A6BC1">
                            <w:pP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59" w:type="dxa"/>
                            <w:shd w:val="clear" w:color="auto" w:fill="auto"/>
                            <w:vAlign w:val="center"/>
                          </w:tcPr>
                          <w:p w:rsidR="00CE7994" w:rsidRPr="00FA0DD2" w:rsidRDefault="00CE7994" w:rsidP="002A6BC1">
                            <w:pP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shd w:val="clear" w:color="auto" w:fill="auto"/>
                            <w:vAlign w:val="center"/>
                          </w:tcPr>
                          <w:p w:rsidR="00CE7994" w:rsidRPr="00FA0DD2" w:rsidRDefault="00CE7994" w:rsidP="002A6BC1">
                            <w:pPr>
                              <w:rPr>
                                <w:rFonts w:eastAsia="Calibri"/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98" w:type="dxa"/>
                            <w:shd w:val="clear" w:color="auto" w:fill="auto"/>
                            <w:vAlign w:val="center"/>
                          </w:tcPr>
                          <w:p w:rsidR="00CE7994" w:rsidRPr="00FA0DD2" w:rsidRDefault="00CE7994" w:rsidP="002A6BC1">
                            <w:pPr>
                              <w:rPr>
                                <w:rFonts w:eastAsia="Calibri"/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</w:tr>
                      <w:bookmarkEnd w:id="2"/>
                    </w:tbl>
                    <w:p w:rsidR="00FA0DD2" w:rsidRPr="00BF6E4D" w:rsidRDefault="00FA0DD2" w:rsidP="00FA0DD2">
                      <w:pPr>
                        <w:rPr>
                          <w:rFonts w:ascii="Cambria" w:hAnsi="Cambria" w:cs="Cambria"/>
                          <w:b/>
                          <w:bCs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FA0DD2" w:rsidRPr="00466236" w:rsidRDefault="00FA0DD2" w:rsidP="00FA0DD2">
      <w:pPr>
        <w:spacing w:line="276" w:lineRule="auto"/>
        <w:mirrorIndents/>
        <w:jc w:val="both"/>
        <w:rPr>
          <w:rFonts w:eastAsia="Calibri"/>
        </w:rPr>
      </w:pPr>
    </w:p>
    <w:p w:rsidR="00FA0DD2" w:rsidRDefault="00FA0DD2" w:rsidP="001F4900">
      <w:pPr>
        <w:jc w:val="both"/>
        <w:rPr>
          <w:b/>
          <w:lang w:val="en-US"/>
        </w:rPr>
      </w:pPr>
    </w:p>
    <w:p w:rsidR="00CE7994" w:rsidRDefault="00CE7994" w:rsidP="001F4900">
      <w:pPr>
        <w:jc w:val="both"/>
        <w:rPr>
          <w:b/>
          <w:lang w:val="en-US"/>
        </w:rPr>
      </w:pPr>
    </w:p>
    <w:p w:rsidR="00CE7994" w:rsidRDefault="00CE7994" w:rsidP="001F4900">
      <w:pPr>
        <w:jc w:val="both"/>
        <w:rPr>
          <w:b/>
          <w:lang w:val="en-US"/>
        </w:rPr>
      </w:pPr>
    </w:p>
    <w:p w:rsidR="00CE7994" w:rsidRDefault="00CE7994" w:rsidP="001F4900">
      <w:pPr>
        <w:jc w:val="both"/>
        <w:rPr>
          <w:b/>
          <w:lang w:val="en-US"/>
        </w:rPr>
      </w:pPr>
    </w:p>
    <w:p w:rsidR="001F4900" w:rsidRPr="00466236" w:rsidRDefault="001F4900" w:rsidP="001F4900">
      <w:pPr>
        <w:jc w:val="both"/>
        <w:rPr>
          <w:b/>
        </w:rPr>
      </w:pPr>
      <w:r w:rsidRPr="00466236">
        <w:rPr>
          <w:b/>
        </w:rPr>
        <w:t>II – PHẦN TỰ LUẬN (3,0 điểm)</w:t>
      </w:r>
    </w:p>
    <w:p w:rsidR="001F4900" w:rsidRPr="00466236" w:rsidRDefault="001F4900" w:rsidP="001F4900">
      <w:pPr>
        <w:jc w:val="both"/>
        <w:rPr>
          <w:b/>
        </w:rPr>
      </w:pPr>
      <w:r w:rsidRPr="00466236">
        <w:rPr>
          <w:b/>
        </w:rPr>
        <w:t>Bài 1. (2,0 điểm)</w:t>
      </w:r>
    </w:p>
    <w:p w:rsidR="001F4900" w:rsidRPr="00466236" w:rsidRDefault="001F4900" w:rsidP="001F4900">
      <w:pPr>
        <w:tabs>
          <w:tab w:val="left" w:pos="567"/>
          <w:tab w:val="left" w:pos="3119"/>
          <w:tab w:val="left" w:pos="5670"/>
          <w:tab w:val="left" w:pos="8222"/>
        </w:tabs>
        <w:ind w:firstLine="567"/>
        <w:jc w:val="both"/>
        <w:rPr>
          <w:lang w:val="de-DE"/>
        </w:rPr>
      </w:pPr>
      <w:r w:rsidRPr="00466236">
        <w:rPr>
          <w:lang w:val="de-DE"/>
        </w:rPr>
        <w:t>Một khung dây dẫn có diện tích 0,05 m</w:t>
      </w:r>
      <w:r w:rsidRPr="00466236">
        <w:rPr>
          <w:vertAlign w:val="superscript"/>
          <w:lang w:val="de-DE"/>
        </w:rPr>
        <w:t>2</w:t>
      </w:r>
      <w:r w:rsidRPr="00466236">
        <w:rPr>
          <w:lang w:val="de-DE"/>
        </w:rPr>
        <w:t xml:space="preserve">; đặt trong một từ trường đều có B = 0,02 T. Mặt phẳng khung vuông góc với các đường sức từ. </w:t>
      </w:r>
    </w:p>
    <w:p w:rsidR="001F4900" w:rsidRPr="00466236" w:rsidRDefault="001F4900" w:rsidP="001F4900">
      <w:pPr>
        <w:tabs>
          <w:tab w:val="left" w:pos="567"/>
          <w:tab w:val="left" w:pos="3119"/>
          <w:tab w:val="left" w:pos="5670"/>
          <w:tab w:val="left" w:pos="8222"/>
        </w:tabs>
        <w:ind w:firstLine="567"/>
        <w:rPr>
          <w:lang w:val="de-DE"/>
        </w:rPr>
      </w:pPr>
      <w:r w:rsidRPr="00466236">
        <w:rPr>
          <w:lang w:val="de-DE"/>
        </w:rPr>
        <w:t>a. Tính từ thông gửi qua khung dây.</w:t>
      </w:r>
    </w:p>
    <w:p w:rsidR="001F4900" w:rsidRPr="00466236" w:rsidRDefault="001F4900" w:rsidP="001F4900">
      <w:pPr>
        <w:tabs>
          <w:tab w:val="left" w:pos="567"/>
          <w:tab w:val="left" w:pos="3119"/>
          <w:tab w:val="left" w:pos="5670"/>
          <w:tab w:val="left" w:pos="8222"/>
        </w:tabs>
        <w:ind w:firstLine="567"/>
        <w:jc w:val="both"/>
        <w:rPr>
          <w:b/>
          <w:lang w:val="de-DE"/>
        </w:rPr>
      </w:pPr>
      <w:r w:rsidRPr="00466236">
        <w:rPr>
          <w:lang w:val="de-DE"/>
        </w:rPr>
        <w:t>b. Cho độ lớn cảm ứng từ giảm đều từ 0,02 T về 0 trong thời gian 0,2 s. Tính độ lớn suất điện động cảm ứng xuất hiện trong khung dây.</w:t>
      </w:r>
    </w:p>
    <w:p w:rsidR="001F4900" w:rsidRPr="00466236" w:rsidRDefault="001F4900" w:rsidP="001F4900">
      <w:pPr>
        <w:tabs>
          <w:tab w:val="left" w:pos="540"/>
        </w:tabs>
        <w:jc w:val="both"/>
        <w:rPr>
          <w:b/>
        </w:rPr>
      </w:pPr>
      <w:r w:rsidRPr="00466236">
        <w:rPr>
          <w:b/>
        </w:rPr>
        <w:t>Bài 2. (1,0 điểm)</w:t>
      </w:r>
    </w:p>
    <w:p w:rsidR="001F4900" w:rsidRPr="00466236" w:rsidRDefault="001F4900" w:rsidP="001F4900">
      <w:pPr>
        <w:ind w:firstLine="567"/>
        <w:jc w:val="both"/>
        <w:rPr>
          <w:lang w:val="it-IT"/>
        </w:rPr>
      </w:pPr>
      <w:r w:rsidRPr="00466236">
        <w:rPr>
          <w:lang w:val="it-IT"/>
        </w:rPr>
        <w:t xml:space="preserve">Một cây cọc dài được cắm thẳng đứng xuống một bể nước chiết suất n = </w:t>
      </w:r>
      <w:r w:rsidRPr="00466236">
        <w:rPr>
          <w:position w:val="-24"/>
          <w:lang w:val="en-US" w:eastAsia="en-US"/>
        </w:rPr>
        <w:object w:dxaOrig="240" w:dyaOrig="615">
          <v:shape id="_x0000_i1039" type="#_x0000_t75" style="width:11.8pt;height:30.65pt" o:ole="">
            <v:imagedata r:id="rId37" o:title=""/>
          </v:shape>
          <o:OLEObject Type="Embed" ProgID="Equation.3" ShapeID="_x0000_i1039" DrawAspect="Content" ObjectID="_1737698124" r:id="rId38"/>
        </w:object>
      </w:r>
      <w:r w:rsidRPr="00466236">
        <w:rPr>
          <w:lang w:val="it-IT"/>
        </w:rPr>
        <w:t>. Chiếc cọc dài 230 cm, bóng của nó trên mặt nước dài 40 cm;  mực nước trong bể cao 2 m. Tính chiều dài bóng của cái cọc ở dưới đáy bể.</w:t>
      </w:r>
    </w:p>
    <w:p w:rsidR="001F4900" w:rsidRPr="00466236" w:rsidRDefault="001F4900" w:rsidP="001F4900">
      <w:pPr>
        <w:ind w:left="360"/>
        <w:contextualSpacing/>
        <w:rPr>
          <w:b/>
          <w:i/>
          <w:lang w:val="pt-BR"/>
        </w:rPr>
      </w:pPr>
      <w:r w:rsidRPr="00466236">
        <w:rPr>
          <w:b/>
          <w:i/>
          <w:lang w:val="pt-BR"/>
        </w:rPr>
        <w:t xml:space="preserve">                                           ------------- Hết -------------</w:t>
      </w:r>
    </w:p>
    <w:p w:rsidR="001F4900" w:rsidRPr="00466236" w:rsidRDefault="001F4900" w:rsidP="001F4900">
      <w:pPr>
        <w:ind w:left="360"/>
        <w:contextualSpacing/>
        <w:rPr>
          <w:b/>
          <w:i/>
          <w:lang w:val="pt-BR"/>
        </w:rPr>
      </w:pPr>
      <w:r w:rsidRPr="00466236">
        <w:rPr>
          <w:b/>
          <w:i/>
          <w:lang w:val="pt-BR"/>
        </w:rPr>
        <w:t>Thí sinh không được sử dụng tài liệu, cán bộ coi thi không giải thích gì thêm</w:t>
      </w:r>
    </w:p>
    <w:p w:rsidR="001F4900" w:rsidRPr="00466236" w:rsidRDefault="001F4900" w:rsidP="001F4900">
      <w:pPr>
        <w:tabs>
          <w:tab w:val="left" w:pos="300"/>
        </w:tabs>
        <w:spacing w:line="276" w:lineRule="auto"/>
        <w:jc w:val="center"/>
        <w:rPr>
          <w:b/>
        </w:rPr>
      </w:pPr>
    </w:p>
    <w:p w:rsidR="004806C8" w:rsidRPr="00466236" w:rsidRDefault="004806C8" w:rsidP="001F490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</w:rPr>
      </w:pPr>
    </w:p>
    <w:sectPr w:rsidR="004806C8" w:rsidRPr="00466236" w:rsidSect="00AF1625">
      <w:footerReference w:type="even" r:id="rId39"/>
      <w:footerReference w:type="default" r:id="rId40"/>
      <w:footerReference w:type="first" r:id="rId41"/>
      <w:pgSz w:w="11906" w:h="16838"/>
      <w:pgMar w:top="600" w:right="566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05" w:rsidRDefault="00546A05">
      <w:r>
        <w:separator/>
      </w:r>
    </w:p>
  </w:endnote>
  <w:endnote w:type="continuationSeparator" w:id="0">
    <w:p w:rsidR="00546A05" w:rsidRDefault="0054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14" w:rsidRDefault="00570048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14" w:rsidRDefault="0057004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14" w:rsidRDefault="0057004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05" w:rsidRDefault="00546A05">
      <w:r>
        <w:separator/>
      </w:r>
    </w:p>
  </w:footnote>
  <w:footnote w:type="continuationSeparator" w:id="0">
    <w:p w:rsidR="00546A05" w:rsidRDefault="0054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02"/>
  </w:docVars>
  <w:rsids>
    <w:rsidRoot w:val="00A77B3E"/>
    <w:rsid w:val="001C7F89"/>
    <w:rsid w:val="001F4900"/>
    <w:rsid w:val="002D58BE"/>
    <w:rsid w:val="00314CA3"/>
    <w:rsid w:val="00322E6E"/>
    <w:rsid w:val="003D3240"/>
    <w:rsid w:val="00460AF7"/>
    <w:rsid w:val="00466236"/>
    <w:rsid w:val="004806C8"/>
    <w:rsid w:val="00546A05"/>
    <w:rsid w:val="00570048"/>
    <w:rsid w:val="00591C05"/>
    <w:rsid w:val="005958EC"/>
    <w:rsid w:val="00712431"/>
    <w:rsid w:val="007950FC"/>
    <w:rsid w:val="00886A4E"/>
    <w:rsid w:val="00903E14"/>
    <w:rsid w:val="009A69DF"/>
    <w:rsid w:val="00A60246"/>
    <w:rsid w:val="00A77B3E"/>
    <w:rsid w:val="00AF1625"/>
    <w:rsid w:val="00B256A6"/>
    <w:rsid w:val="00C11A35"/>
    <w:rsid w:val="00CA2A55"/>
    <w:rsid w:val="00CE7994"/>
    <w:rsid w:val="00DD584D"/>
    <w:rsid w:val="00E36A30"/>
    <w:rsid w:val="00EE5DA1"/>
    <w:rsid w:val="00F751DD"/>
    <w:rsid w:val="00F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0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0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0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4.e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emf"/><Relationship Id="rId38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TGS</cp:lastModifiedBy>
  <cp:revision>9</cp:revision>
  <dcterms:created xsi:type="dcterms:W3CDTF">2023-02-11T13:45:00Z</dcterms:created>
  <dcterms:modified xsi:type="dcterms:W3CDTF">2023-02-12T02:08:00Z</dcterms:modified>
</cp:coreProperties>
</file>