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49" w:type="pct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3671"/>
        <w:gridCol w:w="6365"/>
      </w:tblGrid>
      <w:tr w:rsidR="00E536A1" w:rsidTr="00C7572E">
        <w:trPr>
          <w:trHeight w:val="768"/>
        </w:trPr>
        <w:tc>
          <w:tcPr>
            <w:tcW w:w="182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E536A1" w:rsidRDefault="00E536A1" w:rsidP="00C7572E">
            <w:pPr>
              <w:spacing w:line="288" w:lineRule="auto"/>
              <w:jc w:val="center"/>
              <w:rPr>
                <w:b/>
                <w:sz w:val="26"/>
                <w:szCs w:val="26"/>
                <w:lang w:eastAsia="vi-VN"/>
              </w:rPr>
            </w:pPr>
            <w:r>
              <w:rPr>
                <w:b/>
                <w:sz w:val="26"/>
                <w:szCs w:val="26"/>
                <w:lang w:eastAsia="vi-VN"/>
              </w:rPr>
              <w:t>SỞ GIÁO DỤC VÀ ĐÀO TẠO</w:t>
            </w:r>
          </w:p>
          <w:p w:rsidR="00E536A1" w:rsidRDefault="00E536A1" w:rsidP="00C7572E">
            <w:pPr>
              <w:spacing w:line="288" w:lineRule="auto"/>
              <w:jc w:val="center"/>
              <w:rPr>
                <w:b/>
                <w:sz w:val="26"/>
                <w:szCs w:val="26"/>
                <w:lang w:eastAsia="vi-VN"/>
              </w:rPr>
            </w:pPr>
            <w:r>
              <w:rPr>
                <w:b/>
                <w:sz w:val="26"/>
                <w:szCs w:val="26"/>
                <w:lang w:eastAsia="vi-VN"/>
              </w:rPr>
              <w:t>QUẢNG NAM</w:t>
            </w:r>
          </w:p>
        </w:tc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E536A1" w:rsidRDefault="00E536A1" w:rsidP="00C7572E">
            <w:pPr>
              <w:spacing w:line="288" w:lineRule="auto"/>
              <w:rPr>
                <w:b/>
                <w:sz w:val="26"/>
                <w:szCs w:val="26"/>
                <w:lang w:eastAsia="vi-VN"/>
              </w:rPr>
            </w:pPr>
            <w:r>
              <w:rPr>
                <w:b/>
                <w:sz w:val="26"/>
                <w:szCs w:val="26"/>
                <w:lang w:eastAsia="vi-VN"/>
              </w:rPr>
              <w:t xml:space="preserve">KỲ THI HỌC SINH GIỎI LỚP 12 THPT CẤP TỈNH </w:t>
            </w:r>
          </w:p>
          <w:p w:rsidR="00E536A1" w:rsidRDefault="00E536A1" w:rsidP="00C7572E">
            <w:pPr>
              <w:spacing w:line="288" w:lineRule="auto"/>
              <w:jc w:val="center"/>
              <w:rPr>
                <w:b/>
                <w:sz w:val="26"/>
                <w:szCs w:val="26"/>
                <w:lang w:eastAsia="vi-VN"/>
              </w:rPr>
            </w:pPr>
            <w:r>
              <w:rPr>
                <w:b/>
                <w:sz w:val="26"/>
                <w:szCs w:val="26"/>
                <w:lang w:eastAsia="vi-VN"/>
              </w:rPr>
              <w:t>NĂM HỌC 2017-2018</w:t>
            </w:r>
          </w:p>
        </w:tc>
      </w:tr>
    </w:tbl>
    <w:p w:rsidR="00E536A1" w:rsidRDefault="00E536A1" w:rsidP="00E536A1">
      <w:pPr>
        <w:jc w:val="center"/>
        <w:rPr>
          <w:b/>
          <w:sz w:val="28"/>
          <w:szCs w:val="22"/>
        </w:rPr>
      </w:pPr>
    </w:p>
    <w:p w:rsidR="00613D9C" w:rsidRPr="00E536A1" w:rsidRDefault="00E536A1" w:rsidP="00E536A1">
      <w:pPr>
        <w:jc w:val="center"/>
        <w:rPr>
          <w:b/>
          <w:sz w:val="28"/>
          <w:szCs w:val="22"/>
        </w:rPr>
      </w:pPr>
      <w:r w:rsidRPr="00E536A1">
        <w:rPr>
          <w:b/>
          <w:sz w:val="28"/>
          <w:szCs w:val="22"/>
        </w:rPr>
        <w:t>ĐÁP ÁN MÔN HÓA HỌC</w:t>
      </w:r>
    </w:p>
    <w:p w:rsidR="00E536A1" w:rsidRDefault="00E536A1" w:rsidP="00E536A1">
      <w:pPr>
        <w:jc w:val="center"/>
        <w:rPr>
          <w:b/>
          <w:sz w:val="28"/>
          <w:szCs w:val="22"/>
        </w:rPr>
      </w:pPr>
      <w:r w:rsidRPr="00E536A1">
        <w:rPr>
          <w:b/>
          <w:sz w:val="28"/>
          <w:szCs w:val="22"/>
        </w:rPr>
        <w:t>MÃ ĐỀ: 325</w:t>
      </w:r>
    </w:p>
    <w:p w:rsidR="00925A2F" w:rsidRDefault="00925A2F" w:rsidP="00E536A1">
      <w:pPr>
        <w:jc w:val="center"/>
        <w:rPr>
          <w:b/>
          <w:sz w:val="28"/>
          <w:szCs w:val="22"/>
        </w:rPr>
      </w:pPr>
    </w:p>
    <w:p w:rsidR="00925A2F" w:rsidRDefault="00925A2F" w:rsidP="00925A2F">
      <w:pPr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>50 Câu x 0,2đ/1 câu</w:t>
      </w:r>
      <w:bookmarkStart w:id="0" w:name="_GoBack"/>
      <w:bookmarkEnd w:id="0"/>
      <w:r>
        <w:rPr>
          <w:b/>
          <w:sz w:val="28"/>
          <w:szCs w:val="22"/>
        </w:rPr>
        <w:t xml:space="preserve"> = 10 đ</w:t>
      </w:r>
    </w:p>
    <w:p w:rsidR="00925A2F" w:rsidRDefault="00925A2F" w:rsidP="00925A2F">
      <w:pPr>
        <w:jc w:val="center"/>
        <w:rPr>
          <w:b/>
          <w:sz w:val="28"/>
          <w:szCs w:val="2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01"/>
        <w:gridCol w:w="1559"/>
        <w:gridCol w:w="1276"/>
        <w:gridCol w:w="1275"/>
      </w:tblGrid>
      <w:tr w:rsidR="00E536A1" w:rsidRPr="00E536A1" w:rsidTr="00E536A1">
        <w:trPr>
          <w:jc w:val="center"/>
        </w:trPr>
        <w:tc>
          <w:tcPr>
            <w:tcW w:w="1101" w:type="dxa"/>
          </w:tcPr>
          <w:p w:rsidR="00E536A1" w:rsidRPr="00E536A1" w:rsidRDefault="00E536A1" w:rsidP="00E536A1">
            <w:pPr>
              <w:jc w:val="center"/>
              <w:rPr>
                <w:b/>
              </w:rPr>
            </w:pPr>
            <w:r w:rsidRPr="00E536A1">
              <w:rPr>
                <w:b/>
              </w:rPr>
              <w:t>CÂU</w:t>
            </w:r>
          </w:p>
        </w:tc>
        <w:tc>
          <w:tcPr>
            <w:tcW w:w="1559" w:type="dxa"/>
          </w:tcPr>
          <w:p w:rsidR="00E536A1" w:rsidRPr="00E536A1" w:rsidRDefault="00E536A1" w:rsidP="00E536A1">
            <w:pPr>
              <w:jc w:val="center"/>
              <w:rPr>
                <w:b/>
              </w:rPr>
            </w:pPr>
            <w:r w:rsidRPr="00E536A1">
              <w:rPr>
                <w:b/>
              </w:rPr>
              <w:t>ĐÁP ÁN</w:t>
            </w:r>
          </w:p>
        </w:tc>
        <w:tc>
          <w:tcPr>
            <w:tcW w:w="1276" w:type="dxa"/>
          </w:tcPr>
          <w:p w:rsidR="00E536A1" w:rsidRPr="00E536A1" w:rsidRDefault="00E536A1" w:rsidP="00E536A1">
            <w:pPr>
              <w:jc w:val="center"/>
              <w:rPr>
                <w:b/>
              </w:rPr>
            </w:pPr>
            <w:r w:rsidRPr="00E536A1">
              <w:rPr>
                <w:b/>
              </w:rPr>
              <w:t>CÂU</w:t>
            </w:r>
          </w:p>
        </w:tc>
        <w:tc>
          <w:tcPr>
            <w:tcW w:w="1275" w:type="dxa"/>
          </w:tcPr>
          <w:p w:rsidR="00E536A1" w:rsidRPr="00E536A1" w:rsidRDefault="00E536A1" w:rsidP="00E536A1">
            <w:pPr>
              <w:jc w:val="center"/>
              <w:rPr>
                <w:b/>
              </w:rPr>
            </w:pPr>
            <w:r w:rsidRPr="00E536A1">
              <w:rPr>
                <w:b/>
              </w:rPr>
              <w:t>ĐÁP ÁN</w:t>
            </w:r>
          </w:p>
        </w:tc>
      </w:tr>
      <w:tr w:rsidR="00E536A1" w:rsidTr="00E536A1">
        <w:trPr>
          <w:jc w:val="center"/>
        </w:trPr>
        <w:tc>
          <w:tcPr>
            <w:tcW w:w="1101" w:type="dxa"/>
          </w:tcPr>
          <w:p w:rsidR="00E536A1" w:rsidRDefault="00E536A1" w:rsidP="00E536A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59" w:type="dxa"/>
          </w:tcPr>
          <w:p w:rsidR="00E536A1" w:rsidRDefault="00094300" w:rsidP="00E536A1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1276" w:type="dxa"/>
          </w:tcPr>
          <w:p w:rsidR="00E536A1" w:rsidRDefault="00094300" w:rsidP="00E536A1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1275" w:type="dxa"/>
          </w:tcPr>
          <w:p w:rsidR="00E536A1" w:rsidRDefault="00094300" w:rsidP="00E536A1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</w:tr>
      <w:tr w:rsidR="00E536A1" w:rsidTr="00E536A1">
        <w:trPr>
          <w:jc w:val="center"/>
        </w:trPr>
        <w:tc>
          <w:tcPr>
            <w:tcW w:w="1101" w:type="dxa"/>
          </w:tcPr>
          <w:p w:rsidR="00E536A1" w:rsidRDefault="00E536A1" w:rsidP="00E536A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59" w:type="dxa"/>
          </w:tcPr>
          <w:p w:rsidR="00E536A1" w:rsidRDefault="00094300" w:rsidP="00E536A1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1276" w:type="dxa"/>
          </w:tcPr>
          <w:p w:rsidR="00E536A1" w:rsidRDefault="00094300" w:rsidP="00E536A1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1275" w:type="dxa"/>
          </w:tcPr>
          <w:p w:rsidR="00E536A1" w:rsidRDefault="00094300" w:rsidP="00E536A1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</w:tr>
      <w:tr w:rsidR="00E536A1" w:rsidTr="00E536A1">
        <w:trPr>
          <w:jc w:val="center"/>
        </w:trPr>
        <w:tc>
          <w:tcPr>
            <w:tcW w:w="1101" w:type="dxa"/>
          </w:tcPr>
          <w:p w:rsidR="00E536A1" w:rsidRDefault="00E536A1" w:rsidP="00E536A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59" w:type="dxa"/>
          </w:tcPr>
          <w:p w:rsidR="00E536A1" w:rsidRDefault="00094300" w:rsidP="00E536A1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1276" w:type="dxa"/>
          </w:tcPr>
          <w:p w:rsidR="00E536A1" w:rsidRDefault="00094300" w:rsidP="00E536A1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275" w:type="dxa"/>
          </w:tcPr>
          <w:p w:rsidR="00E536A1" w:rsidRDefault="00094300" w:rsidP="00E536A1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</w:tr>
      <w:tr w:rsidR="00E536A1" w:rsidTr="00E536A1">
        <w:trPr>
          <w:jc w:val="center"/>
        </w:trPr>
        <w:tc>
          <w:tcPr>
            <w:tcW w:w="1101" w:type="dxa"/>
          </w:tcPr>
          <w:p w:rsidR="00E536A1" w:rsidRDefault="00E536A1" w:rsidP="00E536A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59" w:type="dxa"/>
          </w:tcPr>
          <w:p w:rsidR="00E536A1" w:rsidRDefault="00094300" w:rsidP="00E536A1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1276" w:type="dxa"/>
          </w:tcPr>
          <w:p w:rsidR="00E536A1" w:rsidRDefault="00094300" w:rsidP="00E536A1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1275" w:type="dxa"/>
          </w:tcPr>
          <w:p w:rsidR="00E536A1" w:rsidRDefault="00094300" w:rsidP="00E536A1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</w:tr>
      <w:tr w:rsidR="00E536A1" w:rsidTr="00E536A1">
        <w:trPr>
          <w:jc w:val="center"/>
        </w:trPr>
        <w:tc>
          <w:tcPr>
            <w:tcW w:w="1101" w:type="dxa"/>
          </w:tcPr>
          <w:p w:rsidR="00E536A1" w:rsidRDefault="00E536A1" w:rsidP="00E536A1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559" w:type="dxa"/>
          </w:tcPr>
          <w:p w:rsidR="00E536A1" w:rsidRDefault="00094300" w:rsidP="00E536A1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1276" w:type="dxa"/>
          </w:tcPr>
          <w:p w:rsidR="00E536A1" w:rsidRDefault="00094300" w:rsidP="00E536A1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275" w:type="dxa"/>
          </w:tcPr>
          <w:p w:rsidR="00E536A1" w:rsidRDefault="00094300" w:rsidP="00E536A1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</w:tr>
      <w:tr w:rsidR="00E536A1" w:rsidTr="00E536A1">
        <w:trPr>
          <w:jc w:val="center"/>
        </w:trPr>
        <w:tc>
          <w:tcPr>
            <w:tcW w:w="1101" w:type="dxa"/>
          </w:tcPr>
          <w:p w:rsidR="00E536A1" w:rsidRDefault="00E536A1" w:rsidP="00E536A1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559" w:type="dxa"/>
          </w:tcPr>
          <w:p w:rsidR="00E536A1" w:rsidRDefault="00094300" w:rsidP="00E536A1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1276" w:type="dxa"/>
          </w:tcPr>
          <w:p w:rsidR="00E536A1" w:rsidRDefault="00094300" w:rsidP="00E536A1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1275" w:type="dxa"/>
          </w:tcPr>
          <w:p w:rsidR="00E536A1" w:rsidRDefault="00094300" w:rsidP="00E536A1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</w:tr>
      <w:tr w:rsidR="00E536A1" w:rsidTr="00E536A1">
        <w:trPr>
          <w:jc w:val="center"/>
        </w:trPr>
        <w:tc>
          <w:tcPr>
            <w:tcW w:w="1101" w:type="dxa"/>
          </w:tcPr>
          <w:p w:rsidR="00E536A1" w:rsidRDefault="00E536A1" w:rsidP="00E536A1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559" w:type="dxa"/>
          </w:tcPr>
          <w:p w:rsidR="00E536A1" w:rsidRDefault="00094300" w:rsidP="00E536A1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1276" w:type="dxa"/>
          </w:tcPr>
          <w:p w:rsidR="00E536A1" w:rsidRDefault="00094300" w:rsidP="00E536A1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1275" w:type="dxa"/>
          </w:tcPr>
          <w:p w:rsidR="00E536A1" w:rsidRDefault="00094300" w:rsidP="00E536A1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</w:tr>
      <w:tr w:rsidR="00E536A1" w:rsidTr="00E536A1">
        <w:trPr>
          <w:jc w:val="center"/>
        </w:trPr>
        <w:tc>
          <w:tcPr>
            <w:tcW w:w="1101" w:type="dxa"/>
          </w:tcPr>
          <w:p w:rsidR="00E536A1" w:rsidRDefault="00E536A1" w:rsidP="00E536A1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559" w:type="dxa"/>
          </w:tcPr>
          <w:p w:rsidR="00E536A1" w:rsidRDefault="00094300" w:rsidP="00E536A1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1276" w:type="dxa"/>
          </w:tcPr>
          <w:p w:rsidR="00E536A1" w:rsidRDefault="00094300" w:rsidP="00E536A1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1275" w:type="dxa"/>
          </w:tcPr>
          <w:p w:rsidR="00E536A1" w:rsidRDefault="00094300" w:rsidP="00E536A1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</w:tr>
      <w:tr w:rsidR="00E536A1" w:rsidTr="00E536A1">
        <w:trPr>
          <w:jc w:val="center"/>
        </w:trPr>
        <w:tc>
          <w:tcPr>
            <w:tcW w:w="1101" w:type="dxa"/>
          </w:tcPr>
          <w:p w:rsidR="00E536A1" w:rsidRDefault="00E536A1" w:rsidP="00E536A1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559" w:type="dxa"/>
          </w:tcPr>
          <w:p w:rsidR="00E536A1" w:rsidRDefault="00094300" w:rsidP="00E536A1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1276" w:type="dxa"/>
          </w:tcPr>
          <w:p w:rsidR="00E536A1" w:rsidRDefault="00094300" w:rsidP="00E536A1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275" w:type="dxa"/>
          </w:tcPr>
          <w:p w:rsidR="00E536A1" w:rsidRDefault="00094300" w:rsidP="00E536A1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</w:tr>
      <w:tr w:rsidR="00E536A1" w:rsidTr="00E536A1">
        <w:trPr>
          <w:jc w:val="center"/>
        </w:trPr>
        <w:tc>
          <w:tcPr>
            <w:tcW w:w="1101" w:type="dxa"/>
          </w:tcPr>
          <w:p w:rsidR="00E536A1" w:rsidRDefault="00E536A1" w:rsidP="00E536A1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59" w:type="dxa"/>
          </w:tcPr>
          <w:p w:rsidR="00E536A1" w:rsidRDefault="00094300" w:rsidP="00E536A1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1276" w:type="dxa"/>
          </w:tcPr>
          <w:p w:rsidR="00E536A1" w:rsidRDefault="00094300" w:rsidP="00E536A1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1275" w:type="dxa"/>
          </w:tcPr>
          <w:p w:rsidR="00E536A1" w:rsidRDefault="00094300" w:rsidP="00E536A1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</w:tr>
      <w:tr w:rsidR="00E536A1" w:rsidTr="00E536A1">
        <w:trPr>
          <w:jc w:val="center"/>
        </w:trPr>
        <w:tc>
          <w:tcPr>
            <w:tcW w:w="1101" w:type="dxa"/>
          </w:tcPr>
          <w:p w:rsidR="00E536A1" w:rsidRDefault="00E536A1" w:rsidP="00E536A1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559" w:type="dxa"/>
          </w:tcPr>
          <w:p w:rsidR="00E536A1" w:rsidRDefault="00094300" w:rsidP="00E536A1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1276" w:type="dxa"/>
          </w:tcPr>
          <w:p w:rsidR="00E536A1" w:rsidRDefault="00094300" w:rsidP="00E536A1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1275" w:type="dxa"/>
          </w:tcPr>
          <w:p w:rsidR="00E536A1" w:rsidRDefault="00094300" w:rsidP="00E536A1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</w:tr>
      <w:tr w:rsidR="00E536A1" w:rsidTr="00E536A1">
        <w:trPr>
          <w:jc w:val="center"/>
        </w:trPr>
        <w:tc>
          <w:tcPr>
            <w:tcW w:w="1101" w:type="dxa"/>
          </w:tcPr>
          <w:p w:rsidR="00E536A1" w:rsidRDefault="00E536A1" w:rsidP="00E536A1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559" w:type="dxa"/>
          </w:tcPr>
          <w:p w:rsidR="00E536A1" w:rsidRDefault="00094300" w:rsidP="00E536A1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1276" w:type="dxa"/>
          </w:tcPr>
          <w:p w:rsidR="00E536A1" w:rsidRDefault="00094300" w:rsidP="00E536A1">
            <w:pPr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1275" w:type="dxa"/>
          </w:tcPr>
          <w:p w:rsidR="00E536A1" w:rsidRDefault="00094300" w:rsidP="00E536A1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</w:tr>
      <w:tr w:rsidR="00E536A1" w:rsidTr="00E536A1">
        <w:trPr>
          <w:jc w:val="center"/>
        </w:trPr>
        <w:tc>
          <w:tcPr>
            <w:tcW w:w="1101" w:type="dxa"/>
          </w:tcPr>
          <w:p w:rsidR="00E536A1" w:rsidRDefault="00E536A1" w:rsidP="00E536A1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559" w:type="dxa"/>
          </w:tcPr>
          <w:p w:rsidR="00E536A1" w:rsidRDefault="00094300" w:rsidP="00E536A1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1276" w:type="dxa"/>
          </w:tcPr>
          <w:p w:rsidR="00E536A1" w:rsidRDefault="00094300" w:rsidP="00E536A1">
            <w:pPr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1275" w:type="dxa"/>
          </w:tcPr>
          <w:p w:rsidR="00E536A1" w:rsidRDefault="00094300" w:rsidP="00E536A1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</w:tr>
      <w:tr w:rsidR="00E536A1" w:rsidTr="00E536A1">
        <w:trPr>
          <w:jc w:val="center"/>
        </w:trPr>
        <w:tc>
          <w:tcPr>
            <w:tcW w:w="1101" w:type="dxa"/>
          </w:tcPr>
          <w:p w:rsidR="00E536A1" w:rsidRDefault="00E536A1" w:rsidP="00E536A1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559" w:type="dxa"/>
          </w:tcPr>
          <w:p w:rsidR="00E536A1" w:rsidRDefault="00094300" w:rsidP="00E536A1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1276" w:type="dxa"/>
          </w:tcPr>
          <w:p w:rsidR="00E536A1" w:rsidRDefault="00094300" w:rsidP="00E536A1">
            <w:pPr>
              <w:jc w:val="center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1275" w:type="dxa"/>
          </w:tcPr>
          <w:p w:rsidR="00E536A1" w:rsidRDefault="00094300" w:rsidP="00E536A1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</w:tr>
      <w:tr w:rsidR="00E536A1" w:rsidTr="00E536A1">
        <w:trPr>
          <w:jc w:val="center"/>
        </w:trPr>
        <w:tc>
          <w:tcPr>
            <w:tcW w:w="1101" w:type="dxa"/>
          </w:tcPr>
          <w:p w:rsidR="00E536A1" w:rsidRDefault="00E536A1" w:rsidP="00E536A1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559" w:type="dxa"/>
          </w:tcPr>
          <w:p w:rsidR="00E536A1" w:rsidRDefault="00094300" w:rsidP="00E536A1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1276" w:type="dxa"/>
          </w:tcPr>
          <w:p w:rsidR="00E536A1" w:rsidRDefault="00094300" w:rsidP="00E536A1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1275" w:type="dxa"/>
          </w:tcPr>
          <w:p w:rsidR="00E536A1" w:rsidRDefault="00094300" w:rsidP="00E536A1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</w:tr>
      <w:tr w:rsidR="00E536A1" w:rsidTr="00E536A1">
        <w:trPr>
          <w:jc w:val="center"/>
        </w:trPr>
        <w:tc>
          <w:tcPr>
            <w:tcW w:w="1101" w:type="dxa"/>
          </w:tcPr>
          <w:p w:rsidR="00E536A1" w:rsidRDefault="00E536A1" w:rsidP="00E536A1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559" w:type="dxa"/>
          </w:tcPr>
          <w:p w:rsidR="00E536A1" w:rsidRDefault="00094300" w:rsidP="00E536A1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1276" w:type="dxa"/>
          </w:tcPr>
          <w:p w:rsidR="00E536A1" w:rsidRDefault="00094300" w:rsidP="00E536A1">
            <w:pPr>
              <w:jc w:val="center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1275" w:type="dxa"/>
          </w:tcPr>
          <w:p w:rsidR="00E536A1" w:rsidRDefault="00094300" w:rsidP="00E536A1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</w:tr>
      <w:tr w:rsidR="00E536A1" w:rsidTr="00E536A1">
        <w:trPr>
          <w:jc w:val="center"/>
        </w:trPr>
        <w:tc>
          <w:tcPr>
            <w:tcW w:w="1101" w:type="dxa"/>
          </w:tcPr>
          <w:p w:rsidR="00E536A1" w:rsidRDefault="00E536A1" w:rsidP="00E536A1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559" w:type="dxa"/>
          </w:tcPr>
          <w:p w:rsidR="00E536A1" w:rsidRDefault="00094300" w:rsidP="00E536A1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1276" w:type="dxa"/>
          </w:tcPr>
          <w:p w:rsidR="00E536A1" w:rsidRDefault="00094300" w:rsidP="00E536A1">
            <w:pPr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1275" w:type="dxa"/>
          </w:tcPr>
          <w:p w:rsidR="00E536A1" w:rsidRDefault="00094300" w:rsidP="00E536A1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</w:tr>
      <w:tr w:rsidR="00E536A1" w:rsidTr="00E536A1">
        <w:trPr>
          <w:jc w:val="center"/>
        </w:trPr>
        <w:tc>
          <w:tcPr>
            <w:tcW w:w="1101" w:type="dxa"/>
          </w:tcPr>
          <w:p w:rsidR="00E536A1" w:rsidRDefault="00E536A1" w:rsidP="00E536A1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559" w:type="dxa"/>
          </w:tcPr>
          <w:p w:rsidR="00E536A1" w:rsidRDefault="00094300" w:rsidP="00E536A1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1276" w:type="dxa"/>
          </w:tcPr>
          <w:p w:rsidR="00E536A1" w:rsidRDefault="00094300" w:rsidP="00E536A1">
            <w:pPr>
              <w:jc w:val="center"/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1275" w:type="dxa"/>
          </w:tcPr>
          <w:p w:rsidR="00E536A1" w:rsidRDefault="00094300" w:rsidP="00E536A1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</w:tr>
      <w:tr w:rsidR="00E536A1" w:rsidTr="00E536A1">
        <w:trPr>
          <w:jc w:val="center"/>
        </w:trPr>
        <w:tc>
          <w:tcPr>
            <w:tcW w:w="1101" w:type="dxa"/>
          </w:tcPr>
          <w:p w:rsidR="00E536A1" w:rsidRDefault="00E536A1" w:rsidP="00E536A1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559" w:type="dxa"/>
          </w:tcPr>
          <w:p w:rsidR="00E536A1" w:rsidRDefault="00094300" w:rsidP="00E536A1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1276" w:type="dxa"/>
          </w:tcPr>
          <w:p w:rsidR="00E536A1" w:rsidRDefault="00094300" w:rsidP="00E536A1">
            <w:pPr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1275" w:type="dxa"/>
          </w:tcPr>
          <w:p w:rsidR="00E536A1" w:rsidRDefault="00094300" w:rsidP="00E536A1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</w:tr>
      <w:tr w:rsidR="00E536A1" w:rsidTr="00E536A1">
        <w:trPr>
          <w:jc w:val="center"/>
        </w:trPr>
        <w:tc>
          <w:tcPr>
            <w:tcW w:w="1101" w:type="dxa"/>
          </w:tcPr>
          <w:p w:rsidR="00E536A1" w:rsidRDefault="00E536A1" w:rsidP="00E536A1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559" w:type="dxa"/>
          </w:tcPr>
          <w:p w:rsidR="00E536A1" w:rsidRDefault="00094300" w:rsidP="00E536A1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1276" w:type="dxa"/>
          </w:tcPr>
          <w:p w:rsidR="00E536A1" w:rsidRDefault="00094300" w:rsidP="00E536A1">
            <w:pPr>
              <w:jc w:val="center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1275" w:type="dxa"/>
          </w:tcPr>
          <w:p w:rsidR="00E536A1" w:rsidRDefault="00094300" w:rsidP="00E536A1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</w:tr>
      <w:tr w:rsidR="00E536A1" w:rsidTr="00E536A1">
        <w:trPr>
          <w:jc w:val="center"/>
        </w:trPr>
        <w:tc>
          <w:tcPr>
            <w:tcW w:w="1101" w:type="dxa"/>
          </w:tcPr>
          <w:p w:rsidR="00E536A1" w:rsidRDefault="00E536A1" w:rsidP="00E536A1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559" w:type="dxa"/>
          </w:tcPr>
          <w:p w:rsidR="00E536A1" w:rsidRDefault="00094300" w:rsidP="00E536A1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1276" w:type="dxa"/>
          </w:tcPr>
          <w:p w:rsidR="00E536A1" w:rsidRDefault="00094300" w:rsidP="00E536A1">
            <w:pPr>
              <w:jc w:val="center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1275" w:type="dxa"/>
          </w:tcPr>
          <w:p w:rsidR="00E536A1" w:rsidRDefault="00094300" w:rsidP="00E536A1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</w:tr>
      <w:tr w:rsidR="00E536A1" w:rsidTr="00E536A1">
        <w:trPr>
          <w:jc w:val="center"/>
        </w:trPr>
        <w:tc>
          <w:tcPr>
            <w:tcW w:w="1101" w:type="dxa"/>
          </w:tcPr>
          <w:p w:rsidR="00E536A1" w:rsidRDefault="00E536A1" w:rsidP="00E536A1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559" w:type="dxa"/>
          </w:tcPr>
          <w:p w:rsidR="00E536A1" w:rsidRDefault="00094300" w:rsidP="00E536A1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1276" w:type="dxa"/>
          </w:tcPr>
          <w:p w:rsidR="00E536A1" w:rsidRDefault="00094300" w:rsidP="00E536A1">
            <w:pPr>
              <w:jc w:val="center"/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1275" w:type="dxa"/>
          </w:tcPr>
          <w:p w:rsidR="00E536A1" w:rsidRDefault="00094300" w:rsidP="00E536A1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</w:tr>
      <w:tr w:rsidR="00E536A1" w:rsidTr="00E536A1">
        <w:trPr>
          <w:jc w:val="center"/>
        </w:trPr>
        <w:tc>
          <w:tcPr>
            <w:tcW w:w="1101" w:type="dxa"/>
          </w:tcPr>
          <w:p w:rsidR="00E536A1" w:rsidRDefault="00E536A1" w:rsidP="00E536A1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559" w:type="dxa"/>
          </w:tcPr>
          <w:p w:rsidR="00E536A1" w:rsidRDefault="00094300" w:rsidP="00E536A1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1276" w:type="dxa"/>
          </w:tcPr>
          <w:p w:rsidR="00E536A1" w:rsidRDefault="00094300" w:rsidP="00E536A1">
            <w:pPr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1275" w:type="dxa"/>
          </w:tcPr>
          <w:p w:rsidR="00E536A1" w:rsidRDefault="00817ACB" w:rsidP="00E536A1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</w:tr>
      <w:tr w:rsidR="00E536A1" w:rsidTr="00E536A1">
        <w:trPr>
          <w:jc w:val="center"/>
        </w:trPr>
        <w:tc>
          <w:tcPr>
            <w:tcW w:w="1101" w:type="dxa"/>
          </w:tcPr>
          <w:p w:rsidR="00E536A1" w:rsidRDefault="00E536A1" w:rsidP="00E536A1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559" w:type="dxa"/>
          </w:tcPr>
          <w:p w:rsidR="00E536A1" w:rsidRDefault="00094300" w:rsidP="00E536A1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1276" w:type="dxa"/>
          </w:tcPr>
          <w:p w:rsidR="00E536A1" w:rsidRDefault="00094300" w:rsidP="00E536A1">
            <w:pPr>
              <w:jc w:val="center"/>
              <w:rPr>
                <w:b/>
              </w:rPr>
            </w:pPr>
            <w:r>
              <w:rPr>
                <w:b/>
              </w:rPr>
              <w:t>49</w:t>
            </w:r>
          </w:p>
        </w:tc>
        <w:tc>
          <w:tcPr>
            <w:tcW w:w="1275" w:type="dxa"/>
          </w:tcPr>
          <w:p w:rsidR="00E536A1" w:rsidRDefault="00817ACB" w:rsidP="00E536A1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</w:tr>
      <w:tr w:rsidR="00E536A1" w:rsidTr="00E536A1">
        <w:trPr>
          <w:jc w:val="center"/>
        </w:trPr>
        <w:tc>
          <w:tcPr>
            <w:tcW w:w="1101" w:type="dxa"/>
          </w:tcPr>
          <w:p w:rsidR="00E536A1" w:rsidRDefault="00E536A1" w:rsidP="00E536A1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559" w:type="dxa"/>
          </w:tcPr>
          <w:p w:rsidR="00E536A1" w:rsidRDefault="00094300" w:rsidP="00E536A1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1276" w:type="dxa"/>
          </w:tcPr>
          <w:p w:rsidR="00E536A1" w:rsidRDefault="00094300" w:rsidP="00E536A1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275" w:type="dxa"/>
          </w:tcPr>
          <w:p w:rsidR="00E536A1" w:rsidRDefault="00817ACB" w:rsidP="00E536A1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</w:tr>
    </w:tbl>
    <w:p w:rsidR="00E536A1" w:rsidRPr="00E536A1" w:rsidRDefault="00E536A1" w:rsidP="00E536A1">
      <w:pPr>
        <w:rPr>
          <w:b/>
        </w:rPr>
      </w:pPr>
    </w:p>
    <w:sectPr w:rsidR="00E536A1" w:rsidRPr="00E536A1" w:rsidSect="00E536A1">
      <w:pgSz w:w="11907" w:h="16840" w:code="9"/>
      <w:pgMar w:top="1134" w:right="850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40D"/>
    <w:rsid w:val="00094300"/>
    <w:rsid w:val="00613D9C"/>
    <w:rsid w:val="00817ACB"/>
    <w:rsid w:val="00925A2F"/>
    <w:rsid w:val="00CD340D"/>
    <w:rsid w:val="00E46895"/>
    <w:rsid w:val="00E5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6A1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36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6A1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36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08FDB-ACB9-4F46-8668-C4793DF49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2018-03-28T09:29:00Z</dcterms:created>
  <dcterms:modified xsi:type="dcterms:W3CDTF">2018-03-28T10:03:00Z</dcterms:modified>
</cp:coreProperties>
</file>