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86" w:rsidRDefault="00DD0D10" w:rsidP="00382D0E">
      <w:pPr>
        <w:jc w:val="center"/>
        <w:rPr>
          <w:b/>
        </w:rPr>
      </w:pPr>
      <w:r w:rsidRPr="00DD0D10">
        <w:rPr>
          <w:b/>
        </w:rPr>
        <w:t>TUẦN 1</w:t>
      </w:r>
      <w:r w:rsidR="00D500E0">
        <w:rPr>
          <w:b/>
        </w:rPr>
        <w:t>8</w:t>
      </w:r>
    </w:p>
    <w:p w:rsidR="00DD0D10" w:rsidRDefault="00D500E0" w:rsidP="00382D0E">
      <w:pPr>
        <w:jc w:val="center"/>
        <w:rPr>
          <w:b/>
        </w:rPr>
      </w:pPr>
      <w:r>
        <w:rPr>
          <w:b/>
        </w:rPr>
        <w:t>ÔN TẬP CHUNG</w:t>
      </w:r>
    </w:p>
    <w:p w:rsidR="00A24AE2" w:rsidRPr="00382D0E" w:rsidRDefault="001155EC" w:rsidP="00382D0E">
      <w:pPr>
        <w:jc w:val="center"/>
        <w:rPr>
          <w:b/>
        </w:rPr>
      </w:pPr>
      <w:r>
        <w:rPr>
          <w:b/>
        </w:rPr>
        <w:t xml:space="preserve">                  </w:t>
      </w:r>
    </w:p>
    <w:p w:rsidR="00DD0D10" w:rsidRDefault="00660DA5" w:rsidP="00660DA5">
      <w:pPr>
        <w:numPr>
          <w:ilvl w:val="0"/>
          <w:numId w:val="1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MỤC TIÊU:</w:t>
      </w:r>
    </w:p>
    <w:p w:rsidR="00660DA5" w:rsidRPr="00DD0D10" w:rsidRDefault="00660DA5" w:rsidP="00660DA5">
      <w:pPr>
        <w:spacing w:line="276" w:lineRule="auto"/>
        <w:jc w:val="both"/>
        <w:rPr>
          <w:b/>
        </w:rPr>
      </w:pPr>
      <w:r>
        <w:rPr>
          <w:b/>
        </w:rPr>
        <w:t>* Kiến thức, kĩ năng:</w:t>
      </w:r>
    </w:p>
    <w:p w:rsidR="00DD0D10" w:rsidRDefault="00DD0D10" w:rsidP="00B54BDD">
      <w:pPr>
        <w:spacing w:line="276" w:lineRule="auto"/>
        <w:jc w:val="both"/>
      </w:pPr>
      <w:r>
        <w:t xml:space="preserve">- Củng </w:t>
      </w:r>
      <w:r w:rsidR="001155EC">
        <w:t>cố cho HS về các số từ 0 đến 10</w:t>
      </w:r>
      <w:r>
        <w:t>.</w:t>
      </w:r>
      <w:r w:rsidR="001155EC">
        <w:t xml:space="preserve"> Luyện tập các dạng toán về cộng, trừ trong phạm vi 10.</w:t>
      </w:r>
    </w:p>
    <w:p w:rsidR="00DD0D10" w:rsidRDefault="00660DA5" w:rsidP="00B54BDD">
      <w:pPr>
        <w:spacing w:line="276" w:lineRule="auto"/>
        <w:jc w:val="both"/>
      </w:pPr>
      <w:r>
        <w:t xml:space="preserve">- </w:t>
      </w:r>
      <w:r w:rsidR="001155EC">
        <w:t>Nhận biết được khối hộp cữ nhật, khối lập phương.</w:t>
      </w:r>
    </w:p>
    <w:p w:rsidR="00660DA5" w:rsidRPr="00660DA5" w:rsidRDefault="00660DA5" w:rsidP="00B54BDD">
      <w:pPr>
        <w:spacing w:line="276" w:lineRule="auto"/>
        <w:jc w:val="both"/>
        <w:rPr>
          <w:b/>
        </w:rPr>
      </w:pPr>
      <w:r w:rsidRPr="00660DA5">
        <w:rPr>
          <w:b/>
        </w:rPr>
        <w:t>*Phát triển các năng lực chung và phẩm chất:</w:t>
      </w:r>
    </w:p>
    <w:p w:rsidR="00660DA5" w:rsidRPr="0086207D" w:rsidRDefault="00660DA5" w:rsidP="00660DA5">
      <w:pPr>
        <w:spacing w:line="440" w:lineRule="exact"/>
        <w:rPr>
          <w:szCs w:val="28"/>
        </w:rPr>
      </w:pPr>
      <w:r>
        <w:rPr>
          <w:szCs w:val="28"/>
        </w:rPr>
        <w:t>- Bước đầu rèn luyện kĩ năng quan sát, phát triển các năng lực toán học</w:t>
      </w:r>
      <w:r w:rsidRPr="0086207D">
        <w:rPr>
          <w:szCs w:val="28"/>
        </w:rPr>
        <w:t>.</w:t>
      </w:r>
    </w:p>
    <w:p w:rsidR="00660DA5" w:rsidRDefault="00660DA5" w:rsidP="00660DA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86207D">
        <w:rPr>
          <w:szCs w:val="28"/>
        </w:rPr>
        <w:t>Có khả năng cộng tác, chia sẻ với bạn.</w:t>
      </w:r>
    </w:p>
    <w:p w:rsidR="00DD0D10" w:rsidRPr="00DD0D10" w:rsidRDefault="00660DA5" w:rsidP="00660DA5">
      <w:pPr>
        <w:spacing w:line="276" w:lineRule="auto"/>
        <w:jc w:val="both"/>
        <w:rPr>
          <w:b/>
        </w:rPr>
      </w:pPr>
      <w:r>
        <w:rPr>
          <w:b/>
        </w:rPr>
        <w:t>II. ĐỒ DÙNG DẠY HỌC:</w:t>
      </w:r>
    </w:p>
    <w:p w:rsidR="00DD0D10" w:rsidRDefault="00DD0D10" w:rsidP="00B54BDD">
      <w:pPr>
        <w:spacing w:line="276" w:lineRule="auto"/>
        <w:jc w:val="both"/>
      </w:pPr>
      <w:r>
        <w:t>- Vở BT phá</w:t>
      </w:r>
      <w:r w:rsidR="00660DA5">
        <w:t>t triển năng lực Toán tập 1</w:t>
      </w:r>
    </w:p>
    <w:p w:rsidR="00DD0D10" w:rsidRDefault="00DD0D10" w:rsidP="00B54BDD">
      <w:pPr>
        <w:spacing w:line="276" w:lineRule="auto"/>
        <w:jc w:val="both"/>
      </w:pPr>
      <w:r w:rsidRPr="00DD0D10">
        <w:rPr>
          <w:b/>
        </w:rPr>
        <w:t>III. CÁC HOẠT ĐỘNG DẠY HỌC</w:t>
      </w:r>
      <w:r w:rsidR="00660DA5">
        <w:t>:</w:t>
      </w:r>
    </w:p>
    <w:p w:rsidR="00DD0D10" w:rsidRPr="00B54BDD" w:rsidRDefault="00DD0D10" w:rsidP="00B54BDD">
      <w:pPr>
        <w:spacing w:line="276" w:lineRule="auto"/>
        <w:jc w:val="center"/>
        <w:rPr>
          <w:b/>
        </w:rPr>
      </w:pPr>
      <w:r w:rsidRPr="00B54BDD">
        <w:rPr>
          <w:b/>
        </w:rPr>
        <w:t>TIẾT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8"/>
        <w:gridCol w:w="4311"/>
      </w:tblGrid>
      <w:tr w:rsidR="00DD0D10" w:rsidTr="00970A30">
        <w:tc>
          <w:tcPr>
            <w:tcW w:w="5558" w:type="dxa"/>
            <w:shd w:val="clear" w:color="auto" w:fill="auto"/>
          </w:tcPr>
          <w:p w:rsidR="00DD0D10" w:rsidRPr="00970A30" w:rsidRDefault="00DD0D10" w:rsidP="00970A30">
            <w:pPr>
              <w:spacing w:line="276" w:lineRule="auto"/>
              <w:jc w:val="center"/>
              <w:rPr>
                <w:b/>
              </w:rPr>
            </w:pPr>
            <w:r w:rsidRPr="00970A30">
              <w:rPr>
                <w:b/>
              </w:rPr>
              <w:t>Hoạt động của giáo viên</w:t>
            </w:r>
          </w:p>
        </w:tc>
        <w:tc>
          <w:tcPr>
            <w:tcW w:w="4407" w:type="dxa"/>
            <w:shd w:val="clear" w:color="auto" w:fill="auto"/>
          </w:tcPr>
          <w:p w:rsidR="00DD0D10" w:rsidRPr="00970A30" w:rsidRDefault="00DD0D10" w:rsidP="00970A30">
            <w:pPr>
              <w:spacing w:line="276" w:lineRule="auto"/>
              <w:jc w:val="center"/>
              <w:rPr>
                <w:b/>
              </w:rPr>
            </w:pPr>
            <w:r w:rsidRPr="00970A30">
              <w:rPr>
                <w:b/>
              </w:rPr>
              <w:t>Hoạt động của học sinh</w:t>
            </w:r>
          </w:p>
        </w:tc>
      </w:tr>
      <w:tr w:rsidR="00DD0D10" w:rsidTr="00970A30">
        <w:tc>
          <w:tcPr>
            <w:tcW w:w="5558" w:type="dxa"/>
            <w:shd w:val="clear" w:color="auto" w:fill="auto"/>
          </w:tcPr>
          <w:p w:rsidR="00DD0D10" w:rsidRPr="00970A30" w:rsidRDefault="00B54BDD" w:rsidP="00970A30">
            <w:pPr>
              <w:spacing w:line="276" w:lineRule="auto"/>
              <w:jc w:val="both"/>
              <w:rPr>
                <w:b/>
              </w:rPr>
            </w:pPr>
            <w:r w:rsidRPr="00970A30">
              <w:rPr>
                <w:b/>
              </w:rPr>
              <w:t xml:space="preserve">A. Tái hiện củng cố: </w:t>
            </w:r>
          </w:p>
          <w:p w:rsidR="00B54BDD" w:rsidRPr="00660DA5" w:rsidRDefault="00B54BDD" w:rsidP="00970A30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1. KTBC.</w:t>
            </w:r>
          </w:p>
          <w:p w:rsidR="00B54BDD" w:rsidRPr="00660DA5" w:rsidRDefault="00B54BDD" w:rsidP="00970A30">
            <w:pPr>
              <w:spacing w:line="276" w:lineRule="auto"/>
              <w:jc w:val="both"/>
            </w:pPr>
            <w:r w:rsidRPr="00660DA5">
              <w:rPr>
                <w:b/>
              </w:rPr>
              <w:t>2. Bài mới</w:t>
            </w:r>
            <w:r w:rsidRPr="00660DA5">
              <w:t>.</w:t>
            </w:r>
          </w:p>
          <w:p w:rsidR="00B54BDD" w:rsidRPr="00970A30" w:rsidRDefault="00B54BDD" w:rsidP="00970A30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a. Giới thiệu bài.</w:t>
            </w:r>
          </w:p>
          <w:p w:rsidR="00B54BDD" w:rsidRPr="00970A30" w:rsidRDefault="00B54BDD" w:rsidP="00970A30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b. Hướng dẫn HS làm bài tập.</w:t>
            </w:r>
          </w:p>
          <w:p w:rsidR="00B54BDD" w:rsidRDefault="00B54BDD" w:rsidP="00970A30">
            <w:pPr>
              <w:spacing w:line="276" w:lineRule="auto"/>
              <w:jc w:val="both"/>
            </w:pPr>
            <w:r w:rsidRPr="00970A30">
              <w:rPr>
                <w:b/>
              </w:rPr>
              <w:t>* Bài 1</w:t>
            </w:r>
            <w:r>
              <w:t>.</w:t>
            </w:r>
          </w:p>
          <w:p w:rsidR="00B54BDD" w:rsidRDefault="00B54BDD" w:rsidP="00970A30">
            <w:pPr>
              <w:spacing w:line="276" w:lineRule="auto"/>
              <w:jc w:val="both"/>
            </w:pPr>
            <w:r>
              <w:t xml:space="preserve">   - GV </w:t>
            </w:r>
            <w:r w:rsidR="001155EC">
              <w:t xml:space="preserve">gọi hs </w:t>
            </w:r>
            <w:r>
              <w:t>nêu yêu cầu.</w:t>
            </w:r>
          </w:p>
          <w:p w:rsidR="00B54BDD" w:rsidRDefault="00B54BDD" w:rsidP="00970A30">
            <w:pPr>
              <w:spacing w:line="276" w:lineRule="auto"/>
              <w:jc w:val="both"/>
            </w:pPr>
            <w:r>
              <w:t xml:space="preserve">   - Hướ</w:t>
            </w:r>
            <w:r w:rsidR="0011457C">
              <w:t>ng dẫn HS quan sát mẫu:</w:t>
            </w:r>
          </w:p>
          <w:p w:rsidR="00B54BDD" w:rsidRDefault="0011457C" w:rsidP="00970A30">
            <w:pPr>
              <w:spacing w:line="276" w:lineRule="auto"/>
              <w:jc w:val="both"/>
            </w:pPr>
            <w:r>
              <w:t>?)</w:t>
            </w:r>
            <w:r w:rsidR="00B54BDD">
              <w:t xml:space="preserve"> </w:t>
            </w:r>
            <w:r>
              <w:t>Có mấy chấm tròn</w:t>
            </w:r>
            <w:r w:rsidR="00B54BDD">
              <w:t xml:space="preserve">? </w:t>
            </w:r>
            <w:r>
              <w:t>Viết số mấy vào ô vuông?</w:t>
            </w:r>
          </w:p>
          <w:p w:rsidR="001B4921" w:rsidRDefault="001B4921" w:rsidP="00970A30">
            <w:pPr>
              <w:spacing w:line="276" w:lineRule="auto"/>
              <w:jc w:val="both"/>
            </w:pPr>
          </w:p>
          <w:p w:rsidR="00B54BDD" w:rsidRDefault="0011457C" w:rsidP="00970A30">
            <w:pPr>
              <w:spacing w:line="276" w:lineRule="auto"/>
              <w:jc w:val="both"/>
            </w:pPr>
            <w:r>
              <w:t>- Viết “ Bảy” vào chỗ chấm</w:t>
            </w:r>
          </w:p>
          <w:p w:rsidR="00B54BDD" w:rsidRDefault="00B54BDD" w:rsidP="00970A30">
            <w:pPr>
              <w:spacing w:line="276" w:lineRule="auto"/>
              <w:jc w:val="both"/>
            </w:pPr>
            <w:r>
              <w:t xml:space="preserve">    - Cho HS quan sát.</w:t>
            </w:r>
          </w:p>
          <w:p w:rsidR="001B4921" w:rsidRDefault="001B4921" w:rsidP="00970A30">
            <w:pPr>
              <w:spacing w:line="276" w:lineRule="auto"/>
              <w:jc w:val="both"/>
            </w:pPr>
          </w:p>
          <w:p w:rsidR="00B54BDD" w:rsidRDefault="0011457C" w:rsidP="0011457C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</w:pPr>
            <w:r>
              <w:t>GV cho hs làm bài.</w:t>
            </w:r>
          </w:p>
          <w:p w:rsidR="0011457C" w:rsidRDefault="0011457C" w:rsidP="0011457C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</w:pPr>
            <w:r>
              <w:t>GV chữa bài, nhận xét bài làm của hs.</w:t>
            </w:r>
          </w:p>
          <w:p w:rsidR="00660DA5" w:rsidRDefault="00660DA5" w:rsidP="00970A30">
            <w:pPr>
              <w:spacing w:line="276" w:lineRule="auto"/>
              <w:jc w:val="both"/>
            </w:pPr>
          </w:p>
          <w:p w:rsidR="00B54BDD" w:rsidRDefault="00B54BDD" w:rsidP="00970A30">
            <w:pPr>
              <w:spacing w:line="276" w:lineRule="auto"/>
              <w:jc w:val="both"/>
            </w:pPr>
            <w:r w:rsidRPr="00970A30">
              <w:rPr>
                <w:b/>
              </w:rPr>
              <w:t>* Bài 2</w:t>
            </w:r>
            <w:r>
              <w:t>.</w:t>
            </w:r>
          </w:p>
          <w:p w:rsidR="00B54BDD" w:rsidRDefault="006D27E5" w:rsidP="00970A30">
            <w:pPr>
              <w:spacing w:line="276" w:lineRule="auto"/>
              <w:jc w:val="both"/>
            </w:pPr>
            <w:r>
              <w:t>Viết các số 9, 0 , 10 , 6 theo thứ tự:</w:t>
            </w:r>
          </w:p>
          <w:p w:rsidR="006D27E5" w:rsidRDefault="006D27E5" w:rsidP="00970A30">
            <w:pPr>
              <w:spacing w:line="276" w:lineRule="auto"/>
              <w:jc w:val="both"/>
            </w:pPr>
            <w:r>
              <w:t>A, Từ bé đến lớn: …………….</w:t>
            </w:r>
          </w:p>
          <w:p w:rsidR="006D27E5" w:rsidRDefault="006D27E5" w:rsidP="00970A30">
            <w:pPr>
              <w:spacing w:line="276" w:lineRule="auto"/>
              <w:jc w:val="both"/>
            </w:pPr>
            <w:r>
              <w:t>B, Từ lớn đến bé: …………….</w:t>
            </w:r>
          </w:p>
          <w:p w:rsidR="006D27E5" w:rsidRDefault="006D27E5" w:rsidP="00970A30">
            <w:pPr>
              <w:spacing w:line="276" w:lineRule="auto"/>
              <w:jc w:val="both"/>
            </w:pPr>
            <w:r>
              <w:lastRenderedPageBreak/>
              <w:t>- Gvcho hs làm bài rồi chữa bài.</w:t>
            </w:r>
          </w:p>
          <w:p w:rsidR="006D27E5" w:rsidRDefault="006D27E5" w:rsidP="00970A30">
            <w:pPr>
              <w:spacing w:line="276" w:lineRule="auto"/>
              <w:jc w:val="both"/>
            </w:pPr>
            <w:r>
              <w:t>?) Vì sao con sắp xếp như vậy?</w:t>
            </w:r>
          </w:p>
          <w:p w:rsidR="00B54BDD" w:rsidRDefault="00B54BDD" w:rsidP="00970A30">
            <w:pPr>
              <w:spacing w:line="276" w:lineRule="auto"/>
              <w:jc w:val="both"/>
            </w:pPr>
            <w:r>
              <w:t xml:space="preserve">    - GV chốt kết quả đúng.</w:t>
            </w:r>
          </w:p>
          <w:p w:rsidR="00847CDD" w:rsidRPr="004763C1" w:rsidRDefault="00B54BDD" w:rsidP="00970A30">
            <w:pPr>
              <w:spacing w:line="276" w:lineRule="auto"/>
              <w:jc w:val="both"/>
              <w:rPr>
                <w:b/>
              </w:rPr>
            </w:pPr>
            <w:r w:rsidRPr="00970A30">
              <w:rPr>
                <w:b/>
              </w:rPr>
              <w:t>* Bài 3.</w:t>
            </w:r>
          </w:p>
          <w:p w:rsidR="00B54BDD" w:rsidRDefault="00B54BDD" w:rsidP="00970A30">
            <w:pPr>
              <w:spacing w:line="276" w:lineRule="auto"/>
              <w:jc w:val="both"/>
            </w:pPr>
            <w:r>
              <w:t xml:space="preserve">   - GV</w:t>
            </w:r>
            <w:r w:rsidR="00847CDD">
              <w:t xml:space="preserve"> gọi HS </w:t>
            </w:r>
            <w:r>
              <w:t xml:space="preserve"> nêu yêu cầu.</w:t>
            </w:r>
          </w:p>
          <w:p w:rsidR="00B54BDD" w:rsidRDefault="00530E44" w:rsidP="00970A30">
            <w:pPr>
              <w:spacing w:line="276" w:lineRule="auto"/>
              <w:jc w:val="both"/>
            </w:pPr>
            <w:r>
              <w:t>2+4= …         5+3=…       9+1=…    4+2=…</w:t>
            </w:r>
          </w:p>
          <w:p w:rsidR="00530E44" w:rsidRDefault="00530E44" w:rsidP="00970A30">
            <w:pPr>
              <w:spacing w:line="276" w:lineRule="auto"/>
              <w:jc w:val="both"/>
            </w:pPr>
            <w:r>
              <w:t>3+5= …         1+9=…       6-2=…     8-5=…</w:t>
            </w:r>
          </w:p>
          <w:p w:rsidR="00530E44" w:rsidRDefault="00530E44" w:rsidP="00970A30">
            <w:pPr>
              <w:spacing w:line="276" w:lineRule="auto"/>
              <w:jc w:val="both"/>
            </w:pPr>
            <w:r>
              <w:t>10-9=…         6-1= …       8-3=…    10-1=…</w:t>
            </w:r>
          </w:p>
          <w:p w:rsidR="00530E44" w:rsidRDefault="00530E44" w:rsidP="00970A30">
            <w:pPr>
              <w:spacing w:line="276" w:lineRule="auto"/>
              <w:jc w:val="both"/>
            </w:pPr>
            <w:r>
              <w:t xml:space="preserve">- GV cho HS làm bài.  </w:t>
            </w:r>
          </w:p>
          <w:p w:rsidR="00B54BDD" w:rsidRDefault="00B54BDD" w:rsidP="00970A30">
            <w:pPr>
              <w:spacing w:line="276" w:lineRule="auto"/>
              <w:jc w:val="both"/>
            </w:pPr>
            <w:r>
              <w:t>- Cho HS đổi vở kiểm tra chéo.</w:t>
            </w:r>
          </w:p>
          <w:p w:rsidR="00EC1C44" w:rsidRDefault="00530E44" w:rsidP="00970A30">
            <w:pPr>
              <w:spacing w:line="276" w:lineRule="auto"/>
              <w:jc w:val="both"/>
            </w:pPr>
            <w:r>
              <w:t>- GV chấm nhanh 1 số vở rồi nhận xét.</w:t>
            </w:r>
          </w:p>
          <w:p w:rsidR="00EC1C44" w:rsidRPr="00970A30" w:rsidRDefault="00EC1C44" w:rsidP="00970A30">
            <w:pPr>
              <w:spacing w:line="276" w:lineRule="auto"/>
              <w:jc w:val="both"/>
              <w:rPr>
                <w:b/>
              </w:rPr>
            </w:pPr>
            <w:r w:rsidRPr="00970A30">
              <w:rPr>
                <w:b/>
              </w:rPr>
              <w:t>* Bài 4.</w:t>
            </w:r>
          </w:p>
          <w:p w:rsidR="00660DA5" w:rsidRDefault="00530E44" w:rsidP="00970A30">
            <w:pPr>
              <w:spacing w:line="276" w:lineRule="auto"/>
              <w:jc w:val="both"/>
            </w:pPr>
            <w:r>
              <w:t xml:space="preserve"> Viết số thích hợp vào chỗ</w:t>
            </w:r>
            <w:r w:rsidR="00EC1C44">
              <w:t xml:space="preserve"> trống.</w:t>
            </w:r>
          </w:p>
          <w:p w:rsidR="003B09C8" w:rsidRDefault="00EC1C44" w:rsidP="00970A30">
            <w:pPr>
              <w:spacing w:line="276" w:lineRule="auto"/>
              <w:jc w:val="both"/>
            </w:pPr>
            <w:r>
              <w:t xml:space="preserve"> - GV</w:t>
            </w:r>
            <w:r w:rsidR="00530E44">
              <w:t xml:space="preserve"> gọi hs </w:t>
            </w:r>
            <w:r>
              <w:t xml:space="preserve"> nêu yêu cầu.</w:t>
            </w:r>
          </w:p>
          <w:p w:rsidR="00660DA5" w:rsidRDefault="00530E44" w:rsidP="00970A30">
            <w:pPr>
              <w:spacing w:line="276" w:lineRule="auto"/>
              <w:jc w:val="both"/>
            </w:pPr>
            <w:r>
              <w:t>- Cho HS quan sát hình và đếm số hình vuông, hình tam giác, hình tròn</w:t>
            </w:r>
            <w:r w:rsidR="00EC1C44">
              <w:t>.</w:t>
            </w:r>
          </w:p>
          <w:p w:rsidR="00660DA5" w:rsidRDefault="00EC1C44" w:rsidP="00970A30">
            <w:pPr>
              <w:spacing w:line="276" w:lineRule="auto"/>
              <w:jc w:val="both"/>
            </w:pPr>
            <w:r>
              <w:t>- Gọi HS nêu kết quả.</w:t>
            </w:r>
          </w:p>
          <w:p w:rsidR="00EC1C44" w:rsidRDefault="00660DA5" w:rsidP="00970A30">
            <w:pPr>
              <w:spacing w:line="276" w:lineRule="auto"/>
              <w:jc w:val="both"/>
            </w:pPr>
            <w:r>
              <w:t xml:space="preserve">- </w:t>
            </w:r>
            <w:r w:rsidR="00EC1C44">
              <w:t>GV nhận xét</w:t>
            </w:r>
            <w:r w:rsidR="00443828">
              <w:t>, chốt đáp án đúng: 5 hình vuông, 6 hình tam giác, 2 hình tròn.</w:t>
            </w:r>
          </w:p>
          <w:p w:rsidR="00EC1C44" w:rsidRPr="00660DA5" w:rsidRDefault="00C26889" w:rsidP="00970A30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3. Củng cố- dặn dò.</w:t>
            </w:r>
          </w:p>
          <w:p w:rsidR="003B09C8" w:rsidRDefault="00660DA5" w:rsidP="00970A30">
            <w:pPr>
              <w:spacing w:line="276" w:lineRule="auto"/>
              <w:jc w:val="both"/>
            </w:pPr>
            <w:r>
              <w:t>- Nhận xét tiết học</w:t>
            </w:r>
          </w:p>
          <w:p w:rsidR="00660DA5" w:rsidRDefault="00660DA5" w:rsidP="00970A30">
            <w:pPr>
              <w:spacing w:line="276" w:lineRule="auto"/>
              <w:jc w:val="both"/>
            </w:pPr>
            <w:r>
              <w:t>- Nhắc nhỏ các em về chuẩn bị bài sau.</w:t>
            </w:r>
          </w:p>
        </w:tc>
        <w:tc>
          <w:tcPr>
            <w:tcW w:w="4407" w:type="dxa"/>
            <w:shd w:val="clear" w:color="auto" w:fill="auto"/>
          </w:tcPr>
          <w:p w:rsidR="00DD0D10" w:rsidRDefault="00DD0D10" w:rsidP="00970A30">
            <w:pPr>
              <w:spacing w:line="276" w:lineRule="auto"/>
              <w:jc w:val="both"/>
            </w:pPr>
          </w:p>
          <w:p w:rsidR="00C26889" w:rsidRDefault="00C26889" w:rsidP="00970A30">
            <w:pPr>
              <w:spacing w:line="276" w:lineRule="auto"/>
              <w:jc w:val="both"/>
            </w:pPr>
          </w:p>
          <w:p w:rsidR="00C26889" w:rsidRDefault="00C26889" w:rsidP="00970A30">
            <w:pPr>
              <w:spacing w:line="276" w:lineRule="auto"/>
              <w:jc w:val="both"/>
            </w:pPr>
          </w:p>
          <w:p w:rsidR="00C26889" w:rsidRDefault="00C26889" w:rsidP="00970A30">
            <w:pPr>
              <w:spacing w:line="276" w:lineRule="auto"/>
              <w:jc w:val="both"/>
            </w:pPr>
          </w:p>
          <w:p w:rsidR="00C26889" w:rsidRDefault="00C26889" w:rsidP="00970A30">
            <w:pPr>
              <w:spacing w:line="276" w:lineRule="auto"/>
              <w:jc w:val="both"/>
            </w:pPr>
          </w:p>
          <w:p w:rsidR="00C26889" w:rsidRDefault="00C26889" w:rsidP="00970A30">
            <w:pPr>
              <w:spacing w:line="276" w:lineRule="auto"/>
              <w:jc w:val="both"/>
            </w:pPr>
          </w:p>
          <w:p w:rsidR="00C26889" w:rsidRDefault="001155EC" w:rsidP="00970A30">
            <w:pPr>
              <w:spacing w:line="276" w:lineRule="auto"/>
              <w:jc w:val="both"/>
            </w:pPr>
            <w:r>
              <w:t>- HS nêu: Viết ( theo mẫu)</w:t>
            </w:r>
          </w:p>
          <w:p w:rsidR="00C26889" w:rsidRDefault="00C26889" w:rsidP="00970A30">
            <w:pPr>
              <w:spacing w:line="276" w:lineRule="auto"/>
              <w:jc w:val="both"/>
            </w:pPr>
            <w:r>
              <w:t xml:space="preserve">- HS quan sát </w:t>
            </w:r>
            <w:r w:rsidR="007D6986">
              <w:t>hình.</w:t>
            </w:r>
          </w:p>
          <w:p w:rsidR="00C26889" w:rsidRDefault="0011457C" w:rsidP="00970A30">
            <w:pPr>
              <w:spacing w:line="276" w:lineRule="auto"/>
              <w:jc w:val="both"/>
            </w:pPr>
            <w:r>
              <w:t>- HS quan sát, trả lời: Có 7 chấm tròn, viết số 7 vào ô vuông.</w:t>
            </w:r>
          </w:p>
          <w:p w:rsidR="001B4921" w:rsidRDefault="001B4921" w:rsidP="00970A30">
            <w:pPr>
              <w:spacing w:line="276" w:lineRule="auto"/>
              <w:jc w:val="both"/>
            </w:pPr>
          </w:p>
          <w:p w:rsidR="001B4921" w:rsidRDefault="001B4921" w:rsidP="00970A30">
            <w:pPr>
              <w:spacing w:line="276" w:lineRule="auto"/>
              <w:jc w:val="both"/>
            </w:pPr>
            <w:r>
              <w:t xml:space="preserve">- HS quan </w:t>
            </w:r>
            <w:r w:rsidR="0011457C">
              <w:t>sát và theo dõi GV hướng dẫn mẫu.</w:t>
            </w:r>
          </w:p>
          <w:p w:rsidR="001B4921" w:rsidRDefault="001B4921" w:rsidP="00970A30">
            <w:pPr>
              <w:spacing w:line="276" w:lineRule="auto"/>
              <w:jc w:val="both"/>
            </w:pPr>
          </w:p>
          <w:p w:rsidR="0011457C" w:rsidRDefault="0011457C" w:rsidP="0011457C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</w:pPr>
            <w:r>
              <w:t>HS làm bài trong vở bài tập.</w:t>
            </w:r>
          </w:p>
          <w:p w:rsidR="00660DA5" w:rsidRDefault="0011457C" w:rsidP="00970A3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</w:pPr>
            <w:r>
              <w:t>HS chữ</w:t>
            </w:r>
            <w:r w:rsidR="006D27E5">
              <w:t>a</w:t>
            </w:r>
            <w:r>
              <w:t xml:space="preserve"> và nhận xét bài </w:t>
            </w:r>
          </w:p>
          <w:p w:rsidR="001B4921" w:rsidRDefault="001B4921" w:rsidP="00970A30">
            <w:pPr>
              <w:spacing w:line="276" w:lineRule="auto"/>
              <w:jc w:val="both"/>
            </w:pPr>
            <w:r>
              <w:t xml:space="preserve"> - HS nhận xét bạn.</w:t>
            </w:r>
          </w:p>
          <w:p w:rsidR="001B4921" w:rsidRDefault="001B4921" w:rsidP="00970A30">
            <w:pPr>
              <w:spacing w:line="276" w:lineRule="auto"/>
              <w:jc w:val="both"/>
            </w:pPr>
          </w:p>
          <w:p w:rsidR="006D27E5" w:rsidRDefault="006D27E5" w:rsidP="00970A30">
            <w:pPr>
              <w:spacing w:line="276" w:lineRule="auto"/>
              <w:jc w:val="both"/>
            </w:pPr>
            <w:r>
              <w:t>- HS nêu yêu cầu.</w:t>
            </w:r>
          </w:p>
          <w:p w:rsidR="006D27E5" w:rsidRDefault="006D27E5" w:rsidP="00970A30">
            <w:pPr>
              <w:spacing w:line="276" w:lineRule="auto"/>
              <w:jc w:val="both"/>
            </w:pPr>
            <w:r>
              <w:t>- HS làm bài và chữa bài.</w:t>
            </w:r>
          </w:p>
          <w:p w:rsidR="006D27E5" w:rsidRDefault="006D27E5" w:rsidP="00970A30">
            <w:pPr>
              <w:spacing w:line="276" w:lineRule="auto"/>
              <w:jc w:val="both"/>
            </w:pPr>
          </w:p>
          <w:p w:rsidR="006D27E5" w:rsidRDefault="006D27E5" w:rsidP="00970A30">
            <w:pPr>
              <w:spacing w:line="276" w:lineRule="auto"/>
              <w:jc w:val="both"/>
            </w:pPr>
          </w:p>
          <w:p w:rsidR="006D27E5" w:rsidRDefault="006D27E5" w:rsidP="00970A30">
            <w:pPr>
              <w:spacing w:line="276" w:lineRule="auto"/>
              <w:jc w:val="both"/>
            </w:pPr>
            <w:r>
              <w:t>- HS giải thích</w:t>
            </w:r>
          </w:p>
          <w:p w:rsidR="00530E44" w:rsidRDefault="00530E44" w:rsidP="00970A30">
            <w:pPr>
              <w:spacing w:line="276" w:lineRule="auto"/>
              <w:jc w:val="both"/>
            </w:pPr>
          </w:p>
          <w:p w:rsidR="00530E44" w:rsidRDefault="00530E44" w:rsidP="00970A30">
            <w:pPr>
              <w:spacing w:line="276" w:lineRule="auto"/>
              <w:jc w:val="both"/>
            </w:pPr>
          </w:p>
          <w:p w:rsidR="00530E44" w:rsidRDefault="00530E44" w:rsidP="00530E4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</w:pPr>
            <w:r>
              <w:t>HS nêu yêu cầu: Tính</w:t>
            </w:r>
          </w:p>
          <w:p w:rsidR="001B4921" w:rsidRDefault="001B4921" w:rsidP="00970A30">
            <w:pPr>
              <w:spacing w:line="276" w:lineRule="auto"/>
              <w:jc w:val="both"/>
            </w:pPr>
          </w:p>
          <w:p w:rsidR="001B4921" w:rsidRDefault="001B4921" w:rsidP="00970A30">
            <w:pPr>
              <w:spacing w:line="276" w:lineRule="auto"/>
              <w:jc w:val="both"/>
            </w:pPr>
          </w:p>
          <w:p w:rsidR="001B4921" w:rsidRDefault="001B4921" w:rsidP="00970A30">
            <w:pPr>
              <w:spacing w:line="276" w:lineRule="auto"/>
              <w:jc w:val="both"/>
            </w:pPr>
          </w:p>
          <w:p w:rsidR="001B4921" w:rsidRDefault="00530E44" w:rsidP="00530E4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</w:pPr>
            <w:r>
              <w:t>HS làm bài trong vở BT</w:t>
            </w:r>
          </w:p>
          <w:p w:rsidR="001B4921" w:rsidRDefault="001B4921" w:rsidP="00970A30">
            <w:pPr>
              <w:spacing w:line="276" w:lineRule="auto"/>
              <w:jc w:val="both"/>
            </w:pPr>
          </w:p>
          <w:p w:rsidR="001B4921" w:rsidRDefault="001B4921" w:rsidP="00970A30">
            <w:pPr>
              <w:spacing w:line="276" w:lineRule="auto"/>
              <w:jc w:val="both"/>
            </w:pPr>
          </w:p>
          <w:p w:rsidR="001B4921" w:rsidRDefault="00530E44" w:rsidP="00970A30">
            <w:pPr>
              <w:spacing w:line="276" w:lineRule="auto"/>
              <w:jc w:val="both"/>
            </w:pPr>
            <w:r>
              <w:t>- HS nêu yêu cầu.</w:t>
            </w:r>
          </w:p>
          <w:p w:rsidR="001B4921" w:rsidRDefault="00443828" w:rsidP="00970A30">
            <w:pPr>
              <w:spacing w:line="276" w:lineRule="auto"/>
              <w:jc w:val="both"/>
            </w:pPr>
            <w:r>
              <w:t>- HS quan sát, đếm hình và điền số thích hợp vào chỗ chấm</w:t>
            </w:r>
            <w:r w:rsidR="001B4921">
              <w:t>.</w:t>
            </w:r>
          </w:p>
          <w:p w:rsidR="003B09C8" w:rsidRDefault="003B09C8" w:rsidP="00970A30">
            <w:pPr>
              <w:spacing w:line="276" w:lineRule="auto"/>
              <w:jc w:val="both"/>
            </w:pPr>
          </w:p>
          <w:p w:rsidR="001B4921" w:rsidRDefault="001B4921" w:rsidP="00970A30">
            <w:pPr>
              <w:spacing w:line="276" w:lineRule="auto"/>
              <w:jc w:val="both"/>
            </w:pPr>
            <w:r>
              <w:t>- 3HS</w:t>
            </w:r>
            <w:r w:rsidR="00660DA5">
              <w:t xml:space="preserve"> nêu </w:t>
            </w:r>
            <w:r w:rsidR="003B09C8">
              <w:t>- HS khác nhận xét</w:t>
            </w:r>
          </w:p>
          <w:p w:rsidR="003B09C8" w:rsidRDefault="003B09C8" w:rsidP="00970A30">
            <w:pPr>
              <w:spacing w:line="276" w:lineRule="auto"/>
              <w:jc w:val="both"/>
            </w:pPr>
          </w:p>
          <w:p w:rsidR="003B09C8" w:rsidRDefault="003B09C8" w:rsidP="00970A30">
            <w:pPr>
              <w:spacing w:line="276" w:lineRule="auto"/>
              <w:jc w:val="both"/>
            </w:pPr>
          </w:p>
          <w:p w:rsidR="003B09C8" w:rsidRDefault="003B09C8" w:rsidP="00970A30">
            <w:pPr>
              <w:spacing w:line="276" w:lineRule="auto"/>
              <w:jc w:val="both"/>
            </w:pPr>
          </w:p>
        </w:tc>
      </w:tr>
    </w:tbl>
    <w:p w:rsidR="00081F76" w:rsidRDefault="00081F76" w:rsidP="003B09C8">
      <w:pPr>
        <w:jc w:val="center"/>
        <w:rPr>
          <w:b/>
        </w:rPr>
      </w:pPr>
    </w:p>
    <w:p w:rsidR="00DD0D10" w:rsidRPr="007D6986" w:rsidRDefault="003B09C8" w:rsidP="003B09C8">
      <w:pPr>
        <w:jc w:val="center"/>
        <w:rPr>
          <w:b/>
        </w:rPr>
      </w:pPr>
      <w:r w:rsidRPr="007D6986">
        <w:rPr>
          <w:b/>
        </w:rPr>
        <w:t>TIẾT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2"/>
        <w:gridCol w:w="4327"/>
      </w:tblGrid>
      <w:tr w:rsidR="003B09C8" w:rsidTr="00970A30">
        <w:tc>
          <w:tcPr>
            <w:tcW w:w="5558" w:type="dxa"/>
            <w:shd w:val="clear" w:color="auto" w:fill="auto"/>
          </w:tcPr>
          <w:p w:rsidR="003B09C8" w:rsidRDefault="003B09C8" w:rsidP="00970A30">
            <w:pPr>
              <w:jc w:val="both"/>
              <w:rPr>
                <w:b/>
              </w:rPr>
            </w:pPr>
            <w:r w:rsidRPr="00970A30">
              <w:rPr>
                <w:b/>
              </w:rPr>
              <w:t>B. Kết nối:</w:t>
            </w:r>
          </w:p>
          <w:p w:rsidR="00660DA5" w:rsidRPr="00660DA5" w:rsidRDefault="00660DA5" w:rsidP="00660DA5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1. KTBC.</w:t>
            </w:r>
          </w:p>
          <w:p w:rsidR="00660DA5" w:rsidRPr="00660DA5" w:rsidRDefault="00660DA5" w:rsidP="00660DA5">
            <w:pPr>
              <w:spacing w:line="276" w:lineRule="auto"/>
              <w:jc w:val="both"/>
            </w:pPr>
            <w:r w:rsidRPr="00660DA5">
              <w:rPr>
                <w:b/>
              </w:rPr>
              <w:t>2. Bài mới</w:t>
            </w:r>
            <w:r w:rsidRPr="00660DA5">
              <w:t>.</w:t>
            </w:r>
          </w:p>
          <w:p w:rsidR="00660DA5" w:rsidRPr="00970A30" w:rsidRDefault="00660DA5" w:rsidP="00660DA5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a. Giới thiệu bài.</w:t>
            </w:r>
          </w:p>
          <w:p w:rsidR="00660DA5" w:rsidRPr="00660DA5" w:rsidRDefault="00660DA5" w:rsidP="00660DA5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b. Hướng dẫn HS làm bài tập.</w:t>
            </w:r>
          </w:p>
          <w:p w:rsidR="003B09C8" w:rsidRDefault="003B09C8" w:rsidP="00970A30">
            <w:pPr>
              <w:jc w:val="both"/>
            </w:pPr>
            <w:r>
              <w:t xml:space="preserve">* </w:t>
            </w:r>
            <w:r w:rsidRPr="00660DA5">
              <w:rPr>
                <w:b/>
              </w:rPr>
              <w:t>Bài 5.</w:t>
            </w:r>
          </w:p>
          <w:p w:rsidR="003B09C8" w:rsidRDefault="00443828" w:rsidP="00970A30">
            <w:pPr>
              <w:jc w:val="both"/>
            </w:pPr>
            <w:r>
              <w:t>Nối các số theo thứ tự từ 1 đến 10</w:t>
            </w:r>
          </w:p>
          <w:p w:rsidR="003B09C8" w:rsidRDefault="003B09C8" w:rsidP="00970A30">
            <w:pPr>
              <w:jc w:val="both"/>
            </w:pPr>
            <w:r>
              <w:t>- GV nêu yêu cầu và cho HS quan sát tranh</w:t>
            </w:r>
          </w:p>
          <w:p w:rsidR="003B09C8" w:rsidRDefault="00443828" w:rsidP="00970A30">
            <w:pPr>
              <w:jc w:val="both"/>
            </w:pPr>
            <w:r>
              <w:t>- GV cho</w:t>
            </w:r>
            <w:r w:rsidR="003B09C8">
              <w:t xml:space="preserve"> HS làm bài.</w:t>
            </w:r>
          </w:p>
          <w:p w:rsidR="003B09C8" w:rsidRDefault="003B09C8" w:rsidP="00970A30">
            <w:pPr>
              <w:jc w:val="both"/>
            </w:pPr>
            <w:r>
              <w:t>- Cho HS đổi vở kiểm tra chéo</w:t>
            </w:r>
          </w:p>
          <w:p w:rsidR="00443828" w:rsidRDefault="00443828" w:rsidP="00970A30">
            <w:pPr>
              <w:jc w:val="both"/>
            </w:pPr>
            <w:r>
              <w:t>?) Sau khi nối các số từ 1 đến 10, con đã nối được hình gì?</w:t>
            </w:r>
          </w:p>
          <w:p w:rsidR="003B09C8" w:rsidRDefault="00443828" w:rsidP="00970A30">
            <w:pPr>
              <w:jc w:val="both"/>
            </w:pPr>
            <w:r>
              <w:t>- GV nhận xét và khuyến khích học sinh tô màu vào bức tranh.</w:t>
            </w:r>
          </w:p>
          <w:p w:rsidR="003B09C8" w:rsidRDefault="003B09C8" w:rsidP="00970A30">
            <w:pPr>
              <w:jc w:val="both"/>
            </w:pPr>
          </w:p>
          <w:p w:rsidR="003B09C8" w:rsidRDefault="003B09C8" w:rsidP="00443828">
            <w:pPr>
              <w:jc w:val="both"/>
            </w:pPr>
            <w:r>
              <w:lastRenderedPageBreak/>
              <w:t xml:space="preserve">* </w:t>
            </w:r>
            <w:r w:rsidRPr="00970A30">
              <w:rPr>
                <w:b/>
              </w:rPr>
              <w:t>Bài 6</w:t>
            </w:r>
            <w:r w:rsidR="00443828">
              <w:t>. Nối hai phép tính có cùng kết quả</w:t>
            </w:r>
            <w:r w:rsidR="00AF2776">
              <w:t xml:space="preserve"> </w:t>
            </w:r>
            <w:r w:rsidR="00443828">
              <w:t>( theo mẫu):</w:t>
            </w:r>
          </w:p>
          <w:p w:rsidR="003B09C8" w:rsidRDefault="003B09C8" w:rsidP="00970A30">
            <w:pPr>
              <w:jc w:val="both"/>
            </w:pPr>
            <w:r>
              <w:t xml:space="preserve"> </w:t>
            </w:r>
            <w:r w:rsidR="00443828">
              <w:t xml:space="preserve"> - GV gọi HS nêu</w:t>
            </w:r>
            <w:r>
              <w:t xml:space="preserve"> y</w:t>
            </w:r>
            <w:r w:rsidR="00443828">
              <w:t xml:space="preserve">êu cầu và cho HS quan sát phép tính mẫu </w:t>
            </w:r>
          </w:p>
          <w:p w:rsidR="002575EA" w:rsidRDefault="003B09C8" w:rsidP="00970A30">
            <w:pPr>
              <w:jc w:val="both"/>
            </w:pPr>
            <w:r>
              <w:t xml:space="preserve">  - GV hướng dẫn</w:t>
            </w:r>
            <w:r w:rsidR="00443828">
              <w:t xml:space="preserve"> HS làm bài: </w:t>
            </w:r>
          </w:p>
          <w:p w:rsidR="00443828" w:rsidRDefault="00443828" w:rsidP="00970A30">
            <w:pPr>
              <w:jc w:val="both"/>
            </w:pPr>
            <w:r>
              <w:t>?) 4+5 bằng mấy? Vì sao lại nối phép tính 4+5 với</w:t>
            </w:r>
            <w:r w:rsidR="00AF2776">
              <w:t xml:space="preserve"> phép tính 2+7?</w:t>
            </w:r>
          </w:p>
          <w:p w:rsidR="00AF2776" w:rsidRDefault="00AF2776" w:rsidP="00970A30">
            <w:pPr>
              <w:jc w:val="both"/>
            </w:pPr>
            <w:r>
              <w:t>- GV cho hs làm bài.</w:t>
            </w:r>
          </w:p>
          <w:p w:rsidR="00AF2776" w:rsidRDefault="00AF2776" w:rsidP="00970A30">
            <w:pPr>
              <w:jc w:val="both"/>
            </w:pPr>
            <w:r>
              <w:t>- GV chữa bài.</w:t>
            </w:r>
          </w:p>
          <w:p w:rsidR="003B09C8" w:rsidRDefault="003B09C8" w:rsidP="00970A30">
            <w:pPr>
              <w:jc w:val="both"/>
            </w:pPr>
            <w:r>
              <w:t xml:space="preserve">  - GV nhận xét.</w:t>
            </w:r>
          </w:p>
          <w:p w:rsidR="003B09C8" w:rsidRDefault="003B09C8" w:rsidP="00970A30">
            <w:pPr>
              <w:jc w:val="both"/>
            </w:pPr>
          </w:p>
          <w:p w:rsidR="007D6986" w:rsidRDefault="003B09C8" w:rsidP="00970A30">
            <w:pPr>
              <w:jc w:val="both"/>
            </w:pPr>
            <w:r w:rsidRPr="00970A30">
              <w:rPr>
                <w:b/>
              </w:rPr>
              <w:t>* Bài 7</w:t>
            </w:r>
            <w:r w:rsidR="00AF2776">
              <w:t xml:space="preserve">. Đánh dấu </w:t>
            </w:r>
            <w:r w:rsidR="00AF2776">
              <w:rPr>
                <w:noProof/>
              </w:rPr>
              <w:t>vào phép tính thích hợp với mỗi tranh vẽ.</w:t>
            </w:r>
          </w:p>
          <w:p w:rsidR="007D6986" w:rsidRDefault="007D6986" w:rsidP="00970A30">
            <w:pPr>
              <w:jc w:val="both"/>
            </w:pPr>
            <w:r>
              <w:t xml:space="preserve"> - GV </w:t>
            </w:r>
            <w:r w:rsidR="00AF2776">
              <w:t xml:space="preserve">gọi HS </w:t>
            </w:r>
            <w:r>
              <w:t>nêu nêu cầu, cho HS quan sát hình</w:t>
            </w:r>
          </w:p>
          <w:p w:rsidR="007D6986" w:rsidRDefault="00AF2776" w:rsidP="00970A30">
            <w:pPr>
              <w:jc w:val="both"/>
            </w:pPr>
            <w:r>
              <w:t xml:space="preserve"> - GV yêu cầu HS quan sát tranh vẽ và nêu bài toán phù hợp.</w:t>
            </w:r>
          </w:p>
          <w:p w:rsidR="00AF2776" w:rsidRDefault="00AF2776" w:rsidP="00970A30">
            <w:pPr>
              <w:jc w:val="both"/>
            </w:pPr>
            <w:r>
              <w:t>?) Con chọn phép tính nào cho bài toán đó?</w:t>
            </w:r>
          </w:p>
          <w:p w:rsidR="007D6986" w:rsidRDefault="00AF2776" w:rsidP="00970A30">
            <w:pPr>
              <w:jc w:val="both"/>
            </w:pPr>
            <w:r>
              <w:t xml:space="preserve"> - HS làm bài.</w:t>
            </w:r>
          </w:p>
          <w:p w:rsidR="007D6986" w:rsidRDefault="007D6986" w:rsidP="00970A30">
            <w:pPr>
              <w:jc w:val="both"/>
            </w:pPr>
            <w:r>
              <w:t xml:space="preserve"> - GV </w:t>
            </w:r>
            <w:r w:rsidR="00AF2776">
              <w:t xml:space="preserve">chấm nhanh 1 số bài và </w:t>
            </w:r>
            <w:r>
              <w:t>nhận xét.</w:t>
            </w:r>
          </w:p>
          <w:p w:rsidR="007D6986" w:rsidRPr="00970A30" w:rsidRDefault="007D6986" w:rsidP="00970A30">
            <w:pPr>
              <w:jc w:val="both"/>
              <w:rPr>
                <w:b/>
              </w:rPr>
            </w:pPr>
            <w:r w:rsidRPr="00970A30">
              <w:rPr>
                <w:b/>
              </w:rPr>
              <w:t>* Bài 8.</w:t>
            </w:r>
            <w:r w:rsidR="003C2CDC">
              <w:rPr>
                <w:b/>
              </w:rPr>
              <w:t xml:space="preserve"> </w:t>
            </w:r>
            <w:r w:rsidR="003C2CDC" w:rsidRPr="003C2CDC">
              <w:t>Nối phép tính với kết quả thích hợp</w:t>
            </w:r>
          </w:p>
          <w:p w:rsidR="007D6986" w:rsidRDefault="007D6986" w:rsidP="00970A30">
            <w:pPr>
              <w:jc w:val="both"/>
            </w:pPr>
            <w:r>
              <w:t xml:space="preserve"> - </w:t>
            </w:r>
            <w:r w:rsidR="003C2CDC">
              <w:t>GV gọi HS nêu yêu cầu</w:t>
            </w:r>
          </w:p>
          <w:p w:rsidR="002575EA" w:rsidRDefault="003C2CDC" w:rsidP="00970A30">
            <w:pPr>
              <w:jc w:val="both"/>
            </w:pPr>
            <w:r>
              <w:t xml:space="preserve"> - GV cho HS làm bài và chữa bài.</w:t>
            </w:r>
          </w:p>
          <w:p w:rsidR="003C2CDC" w:rsidRDefault="003C2CDC" w:rsidP="00970A30">
            <w:pPr>
              <w:jc w:val="both"/>
            </w:pPr>
            <w:r>
              <w:t>?) Vì sao con nối phép tính  3+1+2 với số 6?</w:t>
            </w:r>
          </w:p>
          <w:p w:rsidR="003C2CDC" w:rsidRDefault="003C2CDC" w:rsidP="00970A30">
            <w:pPr>
              <w:jc w:val="both"/>
            </w:pPr>
            <w:r>
              <w:t>Tương tự với các phép tính còn lại.</w:t>
            </w:r>
          </w:p>
          <w:p w:rsidR="002575EA" w:rsidRDefault="003C2CDC" w:rsidP="00970A30">
            <w:pPr>
              <w:jc w:val="both"/>
            </w:pPr>
            <w:r>
              <w:t xml:space="preserve">- GV </w:t>
            </w:r>
            <w:r w:rsidR="002575EA">
              <w:t xml:space="preserve"> nhận xét</w:t>
            </w:r>
          </w:p>
          <w:p w:rsidR="002575EA" w:rsidRPr="00970A30" w:rsidRDefault="002575EA" w:rsidP="00970A30">
            <w:pPr>
              <w:jc w:val="both"/>
              <w:rPr>
                <w:b/>
              </w:rPr>
            </w:pPr>
            <w:r w:rsidRPr="00970A30">
              <w:rPr>
                <w:b/>
              </w:rPr>
              <w:t>* Bài 9.</w:t>
            </w:r>
          </w:p>
          <w:p w:rsidR="002575EA" w:rsidRDefault="003C2CDC" w:rsidP="00970A30">
            <w:pPr>
              <w:jc w:val="both"/>
            </w:pPr>
            <w:r>
              <w:t>Viết phép tính thích hợp với mỗi bức tranh.</w:t>
            </w:r>
          </w:p>
          <w:p w:rsidR="003C2CDC" w:rsidRDefault="003C2CDC" w:rsidP="00970A30">
            <w:pPr>
              <w:jc w:val="both"/>
            </w:pPr>
            <w:r>
              <w:t>- GV cho hs quan sát tranh và nêu bài toán trong nhóm 2, sau đó viết phép tính vào vở.</w:t>
            </w:r>
          </w:p>
          <w:p w:rsidR="003C2CDC" w:rsidRDefault="003C2CDC" w:rsidP="00970A30">
            <w:pPr>
              <w:jc w:val="both"/>
            </w:pPr>
            <w:r>
              <w:t>- GV gọi 1, 2 HS nêu bài toán và phép tính</w:t>
            </w:r>
          </w:p>
          <w:p w:rsidR="003C2CDC" w:rsidRDefault="003C2CDC" w:rsidP="00970A30">
            <w:pPr>
              <w:jc w:val="both"/>
            </w:pPr>
            <w:r>
              <w:t>GV nhận xét.</w:t>
            </w:r>
          </w:p>
          <w:p w:rsidR="003C2CDC" w:rsidRPr="003C2CDC" w:rsidRDefault="003C2CDC" w:rsidP="00970A30">
            <w:pPr>
              <w:jc w:val="both"/>
            </w:pPr>
            <w:r w:rsidRPr="003C2CDC">
              <w:rPr>
                <w:b/>
              </w:rPr>
              <w:t>* Bài 10.</w:t>
            </w:r>
          </w:p>
          <w:p w:rsidR="003C2CDC" w:rsidRDefault="003C2CDC" w:rsidP="00970A30">
            <w:pPr>
              <w:jc w:val="both"/>
            </w:pPr>
            <w:r w:rsidRPr="003C2CDC">
              <w:t>Viết số thích hợp vào chỗ chấm</w:t>
            </w:r>
          </w:p>
          <w:p w:rsidR="003C2CDC" w:rsidRDefault="003C2CDC" w:rsidP="00970A30">
            <w:pPr>
              <w:jc w:val="both"/>
            </w:pPr>
            <w:r>
              <w:t>- GV gọi hs nêu yêu cầu</w:t>
            </w:r>
          </w:p>
          <w:p w:rsidR="003C2CDC" w:rsidRDefault="003C2CDC" w:rsidP="00970A30">
            <w:pPr>
              <w:jc w:val="both"/>
            </w:pPr>
            <w:r>
              <w:t>- Yêu cầu hs quan sát và đếm số khối hộp chữ nhật, khối lập phương</w:t>
            </w:r>
          </w:p>
          <w:p w:rsidR="003C2CDC" w:rsidRDefault="003C2CDC" w:rsidP="00970A30">
            <w:pPr>
              <w:jc w:val="both"/>
            </w:pPr>
            <w:r>
              <w:t>?) Con đếm được bao nhiêu hình?</w:t>
            </w:r>
          </w:p>
          <w:p w:rsidR="00EE14F0" w:rsidRPr="003C2CDC" w:rsidRDefault="00EE14F0" w:rsidP="00970A30">
            <w:pPr>
              <w:jc w:val="both"/>
            </w:pPr>
            <w:r>
              <w:t>- GV chốt kết quả đúng.</w:t>
            </w:r>
          </w:p>
          <w:p w:rsidR="00C8554B" w:rsidRPr="00660DA5" w:rsidRDefault="00C8554B" w:rsidP="00C8554B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3. Củng cố- dặn dò.</w:t>
            </w:r>
          </w:p>
          <w:p w:rsidR="00C8554B" w:rsidRDefault="00C8554B" w:rsidP="00C8554B">
            <w:pPr>
              <w:spacing w:line="276" w:lineRule="auto"/>
              <w:jc w:val="both"/>
            </w:pPr>
            <w:r>
              <w:t>- Nhận xét tiết học</w:t>
            </w:r>
          </w:p>
          <w:p w:rsidR="00C8554B" w:rsidRDefault="00C8554B" w:rsidP="00C8554B">
            <w:pPr>
              <w:jc w:val="both"/>
            </w:pPr>
            <w:r>
              <w:t>- Nhắc nhỏ các em về chuẩn bị bài sau.</w:t>
            </w:r>
          </w:p>
        </w:tc>
        <w:tc>
          <w:tcPr>
            <w:tcW w:w="4407" w:type="dxa"/>
            <w:shd w:val="clear" w:color="auto" w:fill="auto"/>
          </w:tcPr>
          <w:p w:rsidR="007D6986" w:rsidRDefault="007D6986" w:rsidP="00970A30">
            <w:pPr>
              <w:jc w:val="both"/>
            </w:pPr>
          </w:p>
          <w:p w:rsidR="007D6986" w:rsidRDefault="007D6986" w:rsidP="00970A30">
            <w:pPr>
              <w:jc w:val="both"/>
            </w:pPr>
          </w:p>
          <w:p w:rsidR="00443828" w:rsidRDefault="00443828" w:rsidP="00970A30">
            <w:pPr>
              <w:jc w:val="both"/>
            </w:pPr>
          </w:p>
          <w:p w:rsidR="00443828" w:rsidRDefault="00443828" w:rsidP="00970A30">
            <w:pPr>
              <w:jc w:val="both"/>
            </w:pPr>
          </w:p>
          <w:p w:rsidR="00443828" w:rsidRDefault="00443828" w:rsidP="00970A30">
            <w:pPr>
              <w:jc w:val="both"/>
            </w:pPr>
          </w:p>
          <w:p w:rsidR="00443828" w:rsidRDefault="00443828" w:rsidP="00970A30">
            <w:pPr>
              <w:jc w:val="both"/>
            </w:pPr>
          </w:p>
          <w:p w:rsidR="00443828" w:rsidRDefault="00443828" w:rsidP="00970A30">
            <w:pPr>
              <w:jc w:val="both"/>
            </w:pPr>
          </w:p>
          <w:p w:rsidR="007D6986" w:rsidRDefault="007D6986" w:rsidP="00970A30">
            <w:pPr>
              <w:jc w:val="both"/>
            </w:pPr>
            <w:r>
              <w:t>- HS quan sát tranh</w:t>
            </w:r>
          </w:p>
          <w:p w:rsidR="007D6986" w:rsidRDefault="007D6986" w:rsidP="00970A30">
            <w:pPr>
              <w:jc w:val="both"/>
            </w:pPr>
            <w:r>
              <w:t>- HS làm bài</w:t>
            </w:r>
          </w:p>
          <w:p w:rsidR="007D6986" w:rsidRDefault="007D6986" w:rsidP="00970A30">
            <w:pPr>
              <w:jc w:val="both"/>
            </w:pPr>
            <w:r>
              <w:t>- HS đổi vở nhận xét bạn</w:t>
            </w:r>
          </w:p>
          <w:p w:rsidR="007D6986" w:rsidRDefault="007D6986" w:rsidP="00970A30">
            <w:pPr>
              <w:jc w:val="both"/>
            </w:pPr>
          </w:p>
          <w:p w:rsidR="00443828" w:rsidRDefault="00443828" w:rsidP="00443828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HS: con nối được hình 1 chú cá heo đang chơi bóng.</w:t>
            </w:r>
          </w:p>
          <w:p w:rsidR="007D6986" w:rsidRDefault="007D6986" w:rsidP="00970A30">
            <w:pPr>
              <w:jc w:val="both"/>
            </w:pPr>
          </w:p>
          <w:p w:rsidR="007D6986" w:rsidRDefault="007D6986" w:rsidP="00970A30">
            <w:pPr>
              <w:jc w:val="both"/>
            </w:pPr>
          </w:p>
          <w:p w:rsidR="007D6986" w:rsidRDefault="007D6986" w:rsidP="00970A30">
            <w:pPr>
              <w:jc w:val="both"/>
            </w:pPr>
          </w:p>
          <w:p w:rsidR="007D6986" w:rsidRDefault="00AF2776" w:rsidP="00970A30">
            <w:pPr>
              <w:jc w:val="both"/>
            </w:pPr>
            <w:r>
              <w:t>- HS nêu</w:t>
            </w:r>
            <w:r w:rsidR="007D6986">
              <w:t xml:space="preserve"> yêu cầu</w:t>
            </w:r>
          </w:p>
          <w:p w:rsidR="002575EA" w:rsidRDefault="00AF2776" w:rsidP="00970A30">
            <w:pPr>
              <w:jc w:val="both"/>
            </w:pPr>
            <w:r>
              <w:t>- HS quan sát và phân tích mẫu theo câu hỏi của GV</w:t>
            </w:r>
          </w:p>
          <w:p w:rsidR="00AF2776" w:rsidRDefault="00AF2776" w:rsidP="00970A30">
            <w:pPr>
              <w:jc w:val="both"/>
            </w:pPr>
            <w:r>
              <w:t>- 4+5=9, nối với phép tính 2+7 vì 2+7=9</w:t>
            </w:r>
          </w:p>
          <w:p w:rsidR="002575EA" w:rsidRDefault="002575EA" w:rsidP="00970A30">
            <w:pPr>
              <w:jc w:val="both"/>
            </w:pPr>
            <w:r>
              <w:t>- HS làm bài</w:t>
            </w:r>
          </w:p>
          <w:p w:rsidR="002575EA" w:rsidRDefault="002575EA" w:rsidP="00970A30">
            <w:pPr>
              <w:jc w:val="both"/>
            </w:pPr>
            <w:r>
              <w:t xml:space="preserve">- HS </w:t>
            </w:r>
            <w:r w:rsidR="00AF2776">
              <w:t>chữa bài trên bảng.</w:t>
            </w:r>
          </w:p>
          <w:p w:rsidR="002575EA" w:rsidRDefault="002575EA" w:rsidP="00970A30">
            <w:pPr>
              <w:jc w:val="both"/>
            </w:pPr>
            <w:r>
              <w:t>- HS nhận xét bạn.</w:t>
            </w:r>
          </w:p>
          <w:p w:rsidR="007D6986" w:rsidRDefault="007D6986" w:rsidP="00970A30">
            <w:pPr>
              <w:jc w:val="both"/>
            </w:pPr>
          </w:p>
          <w:p w:rsidR="002575EA" w:rsidRDefault="002575EA" w:rsidP="00970A30">
            <w:pPr>
              <w:jc w:val="both"/>
            </w:pPr>
          </w:p>
          <w:p w:rsidR="002575EA" w:rsidRDefault="002575EA" w:rsidP="00970A30">
            <w:pPr>
              <w:jc w:val="both"/>
            </w:pPr>
          </w:p>
          <w:p w:rsidR="002575EA" w:rsidRDefault="002575EA" w:rsidP="00970A30">
            <w:pPr>
              <w:jc w:val="both"/>
            </w:pPr>
          </w:p>
          <w:p w:rsidR="002575EA" w:rsidRDefault="00AF2776" w:rsidP="00970A30">
            <w:pPr>
              <w:jc w:val="both"/>
            </w:pPr>
            <w:r>
              <w:t>- HS quan sát hình và nêu bài toán:</w:t>
            </w:r>
          </w:p>
          <w:p w:rsidR="00AF2776" w:rsidRDefault="00AF2776" w:rsidP="00970A30">
            <w:pPr>
              <w:jc w:val="both"/>
            </w:pPr>
            <w:r>
              <w:t>+ Có 4 con vịt, thêm 2 con vịt. HỎi có tất cả bao nhiêu con vịt?</w:t>
            </w:r>
          </w:p>
          <w:p w:rsidR="00AF2776" w:rsidRDefault="00AF2776" w:rsidP="00970A30">
            <w:pPr>
              <w:jc w:val="both"/>
            </w:pPr>
            <w:r>
              <w:t>+ Có 8 con chim, 3 con chim bay đi. HỎi còn lại bao nhiêu con chim?</w:t>
            </w:r>
          </w:p>
          <w:p w:rsidR="002575EA" w:rsidRDefault="002575EA" w:rsidP="00970A30">
            <w:pPr>
              <w:jc w:val="both"/>
            </w:pPr>
            <w:r>
              <w:t>- HS nhận xét bạn</w:t>
            </w:r>
          </w:p>
          <w:p w:rsidR="002575EA" w:rsidRDefault="002575EA" w:rsidP="00970A30">
            <w:pPr>
              <w:jc w:val="both"/>
            </w:pPr>
          </w:p>
          <w:p w:rsidR="002575EA" w:rsidRDefault="002575EA" w:rsidP="00970A30">
            <w:pPr>
              <w:jc w:val="both"/>
            </w:pPr>
          </w:p>
          <w:p w:rsidR="002575EA" w:rsidRDefault="003C2CDC" w:rsidP="003C2CD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HS nêu yêu cầu.</w:t>
            </w:r>
          </w:p>
          <w:p w:rsidR="003C2CDC" w:rsidRDefault="003C2CDC" w:rsidP="003C2CD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HS làm bài và chữa.</w:t>
            </w:r>
          </w:p>
          <w:p w:rsidR="003C2CDC" w:rsidRDefault="003C2CDC" w:rsidP="003C2CD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Vì 3+1+2=6 nên nối với 6</w:t>
            </w:r>
          </w:p>
          <w:p w:rsidR="00660DA5" w:rsidRDefault="00660DA5" w:rsidP="00970A30">
            <w:pPr>
              <w:jc w:val="both"/>
            </w:pPr>
          </w:p>
          <w:p w:rsidR="00660DA5" w:rsidRDefault="00660DA5" w:rsidP="00970A30">
            <w:pPr>
              <w:jc w:val="both"/>
            </w:pPr>
          </w:p>
          <w:p w:rsidR="002575EA" w:rsidRDefault="002575EA" w:rsidP="00970A30">
            <w:pPr>
              <w:jc w:val="both"/>
            </w:pPr>
          </w:p>
          <w:p w:rsidR="002575EA" w:rsidRDefault="003C2CDC" w:rsidP="00970A30">
            <w:pPr>
              <w:jc w:val="both"/>
            </w:pPr>
            <w:r>
              <w:t>- HS nêu yêu cầu.</w:t>
            </w:r>
          </w:p>
          <w:p w:rsidR="002575EA" w:rsidRDefault="003C2CDC" w:rsidP="00970A30">
            <w:pPr>
              <w:jc w:val="both"/>
            </w:pPr>
            <w:r>
              <w:t>- HS quan sát và nêu bài toán trong nhóm 2, viết phép tính vào vở.</w:t>
            </w:r>
          </w:p>
          <w:p w:rsidR="00EE14F0" w:rsidRDefault="00EE14F0" w:rsidP="00970A30">
            <w:pPr>
              <w:jc w:val="both"/>
            </w:pPr>
          </w:p>
          <w:p w:rsidR="00EE14F0" w:rsidRDefault="00EE14F0" w:rsidP="00970A30">
            <w:pPr>
              <w:jc w:val="both"/>
            </w:pPr>
          </w:p>
          <w:p w:rsidR="00EE14F0" w:rsidRDefault="00EE14F0" w:rsidP="00970A30">
            <w:pPr>
              <w:jc w:val="both"/>
            </w:pPr>
          </w:p>
          <w:p w:rsidR="00EE14F0" w:rsidRDefault="00EE14F0" w:rsidP="00EE14F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HS nêu yêu cầu.</w:t>
            </w:r>
          </w:p>
          <w:p w:rsidR="00EE14F0" w:rsidRDefault="00EE14F0" w:rsidP="00EE14F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HS quan sát và đếm hình</w:t>
            </w:r>
          </w:p>
        </w:tc>
      </w:tr>
    </w:tbl>
    <w:p w:rsidR="003B09C8" w:rsidRDefault="003B09C8" w:rsidP="003B09C8">
      <w:pPr>
        <w:jc w:val="center"/>
      </w:pPr>
    </w:p>
    <w:p w:rsidR="00C8554B" w:rsidRDefault="00C8554B" w:rsidP="003B09C8">
      <w:pPr>
        <w:jc w:val="center"/>
      </w:pPr>
    </w:p>
    <w:p w:rsidR="00C8554B" w:rsidRDefault="00C8554B" w:rsidP="003B09C8">
      <w:pPr>
        <w:jc w:val="center"/>
      </w:pPr>
    </w:p>
    <w:p w:rsidR="001C0EAE" w:rsidRPr="008C0BBE" w:rsidRDefault="001C0EAE" w:rsidP="003B09C8">
      <w:pPr>
        <w:jc w:val="center"/>
        <w:rPr>
          <w:b/>
        </w:rPr>
      </w:pPr>
      <w:r w:rsidRPr="008C0BBE">
        <w:rPr>
          <w:b/>
        </w:rPr>
        <w:t>TIẾT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4423"/>
      </w:tblGrid>
      <w:tr w:rsidR="001C0EAE" w:rsidTr="00970A30">
        <w:tc>
          <w:tcPr>
            <w:tcW w:w="5449" w:type="dxa"/>
            <w:shd w:val="clear" w:color="auto" w:fill="auto"/>
          </w:tcPr>
          <w:p w:rsidR="001C0EAE" w:rsidRDefault="001C0EAE" w:rsidP="00970A30">
            <w:pPr>
              <w:jc w:val="both"/>
              <w:rPr>
                <w:b/>
              </w:rPr>
            </w:pPr>
            <w:r w:rsidRPr="00C8554B">
              <w:rPr>
                <w:b/>
              </w:rPr>
              <w:t>C. Vận dụng, phát triển.</w:t>
            </w:r>
          </w:p>
          <w:p w:rsidR="00C8554B" w:rsidRPr="00660DA5" w:rsidRDefault="00C8554B" w:rsidP="00C8554B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1. KTBC.</w:t>
            </w:r>
          </w:p>
          <w:p w:rsidR="00C8554B" w:rsidRPr="00660DA5" w:rsidRDefault="00C8554B" w:rsidP="00C8554B">
            <w:pPr>
              <w:spacing w:line="276" w:lineRule="auto"/>
              <w:jc w:val="both"/>
            </w:pPr>
            <w:r w:rsidRPr="00660DA5">
              <w:rPr>
                <w:b/>
              </w:rPr>
              <w:t>2. Bài mới</w:t>
            </w:r>
            <w:r w:rsidRPr="00660DA5">
              <w:t>.</w:t>
            </w:r>
          </w:p>
          <w:p w:rsidR="00C8554B" w:rsidRPr="00970A30" w:rsidRDefault="00C8554B" w:rsidP="00C8554B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a. Giới thiệu bài.</w:t>
            </w:r>
          </w:p>
          <w:p w:rsidR="00C8554B" w:rsidRPr="00C8554B" w:rsidRDefault="00C8554B" w:rsidP="00C8554B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b. Hướng dẫn HS làm bài tập.</w:t>
            </w:r>
          </w:p>
          <w:p w:rsidR="001C0EAE" w:rsidRPr="00970A30" w:rsidRDefault="00EE14F0" w:rsidP="00970A30">
            <w:pPr>
              <w:jc w:val="both"/>
              <w:rPr>
                <w:b/>
              </w:rPr>
            </w:pPr>
            <w:r>
              <w:rPr>
                <w:b/>
              </w:rPr>
              <w:t>* Bài 11</w:t>
            </w:r>
            <w:r w:rsidR="001C0EAE" w:rsidRPr="00970A30">
              <w:rPr>
                <w:b/>
              </w:rPr>
              <w:t>.</w:t>
            </w:r>
          </w:p>
          <w:p w:rsidR="001C0EAE" w:rsidRDefault="00EE14F0" w:rsidP="00970A30">
            <w:pPr>
              <w:jc w:val="both"/>
            </w:pPr>
            <w:r>
              <w:t xml:space="preserve">Viết số thích hợp vào ô trống theo </w:t>
            </w:r>
            <w:r w:rsidR="00510AB3">
              <w:t>thứ tự về đích của các bạn(theo mẫu)</w:t>
            </w:r>
          </w:p>
          <w:p w:rsidR="00EE14F0" w:rsidRDefault="00EE14F0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  <w:r>
              <w:t xml:space="preserve"> - GV </w:t>
            </w:r>
            <w:r w:rsidR="00EE14F0">
              <w:t xml:space="preserve">gọi hs </w:t>
            </w:r>
            <w:r>
              <w:t>nêu yêu cầu</w:t>
            </w:r>
            <w:r w:rsidR="00510AB3">
              <w:t>. Sau đó quan sát tranh và đánh số thứ tự</w:t>
            </w:r>
          </w:p>
          <w:p w:rsidR="001C0EAE" w:rsidRDefault="00510AB3" w:rsidP="00970A30">
            <w:pPr>
              <w:jc w:val="both"/>
            </w:pPr>
            <w:r>
              <w:t xml:space="preserve"> - GV kiểm tra </w:t>
            </w:r>
            <w:r w:rsidR="001C0EAE">
              <w:t xml:space="preserve"> HS làm bài</w:t>
            </w:r>
          </w:p>
          <w:p w:rsidR="001C0EAE" w:rsidRDefault="001C0EAE" w:rsidP="00970A30">
            <w:pPr>
              <w:jc w:val="both"/>
            </w:pPr>
          </w:p>
          <w:p w:rsidR="001C0EAE" w:rsidRPr="00970A30" w:rsidRDefault="00510AB3" w:rsidP="00970A30">
            <w:pPr>
              <w:jc w:val="both"/>
              <w:rPr>
                <w:b/>
              </w:rPr>
            </w:pPr>
            <w:r>
              <w:rPr>
                <w:b/>
              </w:rPr>
              <w:t>* Bài 12</w:t>
            </w:r>
            <w:r w:rsidR="001C0EAE" w:rsidRPr="00970A30">
              <w:rPr>
                <w:b/>
              </w:rPr>
              <w:t>.</w:t>
            </w:r>
          </w:p>
          <w:p w:rsidR="001C0EAE" w:rsidRDefault="00510AB3" w:rsidP="00970A30">
            <w:pPr>
              <w:jc w:val="both"/>
            </w:pPr>
            <w:r>
              <w:t>Khoanh vào con vật đi theo đường đến khay đựng nhiều cà rốt nhất</w:t>
            </w:r>
          </w:p>
          <w:p w:rsidR="001C0EAE" w:rsidRDefault="001C0EAE" w:rsidP="00970A30">
            <w:pPr>
              <w:jc w:val="both"/>
            </w:pPr>
            <w:r>
              <w:t xml:space="preserve"> - GV</w:t>
            </w:r>
            <w:r w:rsidR="00510AB3">
              <w:t xml:space="preserve"> gọi HS</w:t>
            </w:r>
            <w:r>
              <w:t xml:space="preserve"> nêu yêu cầu.</w:t>
            </w:r>
          </w:p>
          <w:p w:rsidR="001C0EAE" w:rsidRDefault="001C0EAE" w:rsidP="00970A30">
            <w:pPr>
              <w:jc w:val="both"/>
            </w:pPr>
            <w:r>
              <w:t xml:space="preserve"> - Cho HS quan sát hình vẽ</w:t>
            </w:r>
            <w:r w:rsidR="00510AB3">
              <w:t xml:space="preserve"> và khoanh, sau đó đổi vở kiểm tra trong nhóm 2.</w:t>
            </w:r>
          </w:p>
          <w:p w:rsidR="001C0EAE" w:rsidRDefault="001C0EAE" w:rsidP="00970A30">
            <w:pPr>
              <w:jc w:val="both"/>
            </w:pPr>
            <w:r>
              <w:t xml:space="preserve"> - Gv nhận xét</w:t>
            </w:r>
            <w:r w:rsidR="00510AB3">
              <w:t>.</w:t>
            </w:r>
          </w:p>
          <w:p w:rsidR="00510AB3" w:rsidRDefault="00510AB3" w:rsidP="00970A30">
            <w:pPr>
              <w:jc w:val="both"/>
            </w:pPr>
          </w:p>
          <w:p w:rsidR="00510AB3" w:rsidRDefault="00510AB3" w:rsidP="00970A30">
            <w:pPr>
              <w:jc w:val="both"/>
            </w:pPr>
          </w:p>
          <w:p w:rsidR="00510AB3" w:rsidRPr="00510AB3" w:rsidRDefault="00510AB3" w:rsidP="00970A30">
            <w:pPr>
              <w:jc w:val="both"/>
              <w:rPr>
                <w:b/>
              </w:rPr>
            </w:pPr>
            <w:r w:rsidRPr="00510AB3">
              <w:rPr>
                <w:b/>
              </w:rPr>
              <w:t>* Em tự đánh giá.</w:t>
            </w: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C8554B" w:rsidRPr="00660DA5" w:rsidRDefault="00C8554B" w:rsidP="00C8554B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3. Củng cố- dặn dò.</w:t>
            </w:r>
          </w:p>
          <w:p w:rsidR="00C8554B" w:rsidRDefault="00C8554B" w:rsidP="00C8554B">
            <w:pPr>
              <w:spacing w:line="276" w:lineRule="auto"/>
              <w:jc w:val="both"/>
            </w:pPr>
            <w:r>
              <w:t>- Nhận xét tiết học</w:t>
            </w:r>
          </w:p>
          <w:p w:rsidR="001C0EAE" w:rsidRDefault="005052E1" w:rsidP="00C8554B">
            <w:pPr>
              <w:jc w:val="both"/>
            </w:pPr>
            <w:r>
              <w:t xml:space="preserve">- Nhắc nhở </w:t>
            </w:r>
            <w:r w:rsidR="00C8554B">
              <w:t>các em về chuẩn bị bài sau.</w:t>
            </w:r>
          </w:p>
        </w:tc>
        <w:tc>
          <w:tcPr>
            <w:tcW w:w="4516" w:type="dxa"/>
            <w:shd w:val="clear" w:color="auto" w:fill="auto"/>
          </w:tcPr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AA6CCA" w:rsidRDefault="00AA6CCA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1C0EAE" w:rsidRDefault="00510AB3" w:rsidP="00970A30">
            <w:pPr>
              <w:jc w:val="both"/>
            </w:pPr>
            <w:r>
              <w:t>- HS nêu</w:t>
            </w:r>
            <w:r w:rsidR="001C0EAE">
              <w:t xml:space="preserve"> yêu cầu</w:t>
            </w:r>
          </w:p>
          <w:p w:rsidR="001C0EAE" w:rsidRDefault="001C0EAE" w:rsidP="00970A30">
            <w:pPr>
              <w:jc w:val="both"/>
            </w:pPr>
            <w:r>
              <w:t>- HS làm bài</w:t>
            </w: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AA6CCA" w:rsidRDefault="00AA6CCA" w:rsidP="00970A30">
            <w:pPr>
              <w:jc w:val="both"/>
            </w:pPr>
          </w:p>
          <w:p w:rsidR="00AA6CCA" w:rsidRDefault="00AA6CCA" w:rsidP="00970A30">
            <w:pPr>
              <w:jc w:val="both"/>
            </w:pPr>
          </w:p>
          <w:p w:rsidR="00AA6CCA" w:rsidRDefault="00AA6CCA" w:rsidP="00970A30">
            <w:pPr>
              <w:jc w:val="both"/>
            </w:pPr>
          </w:p>
          <w:p w:rsidR="00AA6CCA" w:rsidRDefault="00AA6CCA" w:rsidP="00970A30">
            <w:pPr>
              <w:jc w:val="both"/>
            </w:pPr>
          </w:p>
          <w:p w:rsidR="00AA6CCA" w:rsidRDefault="00AA6CCA" w:rsidP="00970A30">
            <w:pPr>
              <w:jc w:val="both"/>
            </w:pPr>
          </w:p>
          <w:p w:rsidR="00AA6CCA" w:rsidRDefault="00510AB3" w:rsidP="00510AB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Hs nêu yêu cầu.</w:t>
            </w:r>
          </w:p>
          <w:p w:rsidR="001C0EAE" w:rsidRDefault="00510AB3" w:rsidP="00970A3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HS làm bài và đổi vở kiểm tra chéo.</w:t>
            </w:r>
          </w:p>
          <w:p w:rsidR="00510AB3" w:rsidRDefault="00510AB3" w:rsidP="00510AB3">
            <w:pPr>
              <w:jc w:val="both"/>
            </w:pPr>
          </w:p>
          <w:p w:rsidR="00510AB3" w:rsidRDefault="00510AB3" w:rsidP="00510AB3">
            <w:pPr>
              <w:jc w:val="both"/>
            </w:pPr>
          </w:p>
          <w:p w:rsidR="00510AB3" w:rsidRDefault="00510AB3" w:rsidP="00510AB3">
            <w:pPr>
              <w:jc w:val="both"/>
            </w:pPr>
          </w:p>
          <w:p w:rsidR="00510AB3" w:rsidRDefault="00510AB3" w:rsidP="00510AB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HS dựa vào kết quả làm bài để tự đánh giá.</w:t>
            </w:r>
            <w:bookmarkStart w:id="0" w:name="_GoBack"/>
            <w:bookmarkEnd w:id="0"/>
          </w:p>
        </w:tc>
      </w:tr>
    </w:tbl>
    <w:p w:rsidR="001C0EAE" w:rsidRDefault="001C0EAE" w:rsidP="001C0EAE">
      <w:pPr>
        <w:jc w:val="both"/>
      </w:pPr>
    </w:p>
    <w:sectPr w:rsidR="001C0EAE" w:rsidSect="00C87A63">
      <w:footerReference w:type="even" r:id="rId8"/>
      <w:footerReference w:type="default" r:id="rId9"/>
      <w:pgSz w:w="11909" w:h="16834" w:code="9"/>
      <w:pgMar w:top="1201" w:right="1008" w:bottom="1008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DF" w:rsidRDefault="00C50DDF">
      <w:r>
        <w:separator/>
      </w:r>
    </w:p>
  </w:endnote>
  <w:endnote w:type="continuationSeparator" w:id="0">
    <w:p w:rsidR="00C50DDF" w:rsidRDefault="00C5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2A" w:rsidRDefault="0049042A" w:rsidP="00ED3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42A" w:rsidRDefault="0049042A" w:rsidP="007D69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2A" w:rsidRDefault="0049042A" w:rsidP="00ED3BA8">
    <w:pPr>
      <w:pStyle w:val="Footer"/>
      <w:framePr w:wrap="around" w:vAnchor="text" w:hAnchor="margin" w:xAlign="right" w:y="1"/>
      <w:rPr>
        <w:rStyle w:val="PageNumber"/>
      </w:rPr>
    </w:pPr>
  </w:p>
  <w:p w:rsidR="0049042A" w:rsidRDefault="0049042A" w:rsidP="00ED3BA8">
    <w:pPr>
      <w:pStyle w:val="Footer"/>
      <w:framePr w:wrap="around" w:vAnchor="text" w:hAnchor="margin" w:xAlign="right" w:y="1"/>
      <w:rPr>
        <w:rStyle w:val="PageNumber"/>
      </w:rPr>
    </w:pPr>
  </w:p>
  <w:p w:rsidR="0049042A" w:rsidRPr="007D6986" w:rsidRDefault="0049042A" w:rsidP="00660DA5">
    <w:pPr>
      <w:pStyle w:val="Footer"/>
      <w:ind w:right="360"/>
      <w:jc w:val="center"/>
      <w:rPr>
        <w:b/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DF" w:rsidRDefault="00C50DDF">
      <w:r>
        <w:separator/>
      </w:r>
    </w:p>
  </w:footnote>
  <w:footnote w:type="continuationSeparator" w:id="0">
    <w:p w:rsidR="00C50DDF" w:rsidRDefault="00C50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02B22"/>
    <w:multiLevelType w:val="hybridMultilevel"/>
    <w:tmpl w:val="AD460AD8"/>
    <w:lvl w:ilvl="0" w:tplc="F216F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2170A"/>
    <w:multiLevelType w:val="hybridMultilevel"/>
    <w:tmpl w:val="43240B12"/>
    <w:lvl w:ilvl="0" w:tplc="AE4886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10"/>
    <w:rsid w:val="00025A3F"/>
    <w:rsid w:val="00081F76"/>
    <w:rsid w:val="0011457C"/>
    <w:rsid w:val="001155EC"/>
    <w:rsid w:val="00166291"/>
    <w:rsid w:val="001B4921"/>
    <w:rsid w:val="001C0EAE"/>
    <w:rsid w:val="002575EA"/>
    <w:rsid w:val="00353937"/>
    <w:rsid w:val="00382D0E"/>
    <w:rsid w:val="003B09C8"/>
    <w:rsid w:val="003C2CDC"/>
    <w:rsid w:val="00443828"/>
    <w:rsid w:val="004502E3"/>
    <w:rsid w:val="004763C1"/>
    <w:rsid w:val="0049042A"/>
    <w:rsid w:val="005052E1"/>
    <w:rsid w:val="00510AB3"/>
    <w:rsid w:val="00530E44"/>
    <w:rsid w:val="00660DA5"/>
    <w:rsid w:val="006D27E5"/>
    <w:rsid w:val="00761E35"/>
    <w:rsid w:val="007D6986"/>
    <w:rsid w:val="007F2E43"/>
    <w:rsid w:val="00847CDD"/>
    <w:rsid w:val="008C0BBE"/>
    <w:rsid w:val="00970517"/>
    <w:rsid w:val="00970A30"/>
    <w:rsid w:val="009C5005"/>
    <w:rsid w:val="00A20C6C"/>
    <w:rsid w:val="00A24AE2"/>
    <w:rsid w:val="00AA6CCA"/>
    <w:rsid w:val="00AF2776"/>
    <w:rsid w:val="00B4508A"/>
    <w:rsid w:val="00B54BDD"/>
    <w:rsid w:val="00B67EF4"/>
    <w:rsid w:val="00BA4380"/>
    <w:rsid w:val="00C26889"/>
    <w:rsid w:val="00C3664D"/>
    <w:rsid w:val="00C50DDF"/>
    <w:rsid w:val="00C8554B"/>
    <w:rsid w:val="00C87A63"/>
    <w:rsid w:val="00CD249D"/>
    <w:rsid w:val="00D500E0"/>
    <w:rsid w:val="00DD0D10"/>
    <w:rsid w:val="00E379BA"/>
    <w:rsid w:val="00EC1C44"/>
    <w:rsid w:val="00ED3BA8"/>
    <w:rsid w:val="00E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6D220"/>
  <w15:chartTrackingRefBased/>
  <w15:docId w15:val="{25A37BD0-A291-F54F-95EC-155BDE30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0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D69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6986"/>
  </w:style>
  <w:style w:type="paragraph" w:styleId="Header">
    <w:name w:val="header"/>
    <w:basedOn w:val="Normal"/>
    <w:rsid w:val="007D698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1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5E61-C73C-480B-9EF9-B7D0C621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TUẦN 1</vt:lpstr>
    </vt:vector>
  </TitlesOfParts>
  <Company>Hanh Chinh Quoc Gia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TUẦN 1</dc:title>
  <dc:subject/>
  <dc:creator>Dai Loi</dc:creator>
  <cp:keywords/>
  <cp:lastModifiedBy>Windows User</cp:lastModifiedBy>
  <cp:revision>4</cp:revision>
  <dcterms:created xsi:type="dcterms:W3CDTF">2020-08-18T06:09:00Z</dcterms:created>
  <dcterms:modified xsi:type="dcterms:W3CDTF">2020-08-22T03:44:00Z</dcterms:modified>
</cp:coreProperties>
</file>