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D94574" w:rsidR="00D94574" w:rsidTr="00345DFD" w14:paraId="6C77D6A1" wp14:textId="77777777">
        <w:tc>
          <w:tcPr>
            <w:tcW w:w="5130" w:type="dxa"/>
          </w:tcPr>
          <w:p w:rsidRPr="00D94574" w:rsidR="00DD4EDB" w:rsidP="00AD2146" w:rsidRDefault="00DD4EDB" w14:paraId="3B4861EA" wp14:textId="77777777">
            <w:pPr>
              <w:rPr>
                <w:b/>
              </w:rPr>
            </w:pPr>
            <w:r w:rsidRPr="00D94574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D94574" w:rsidR="00DD4EDB" w:rsidP="00AD2146" w:rsidRDefault="00DD4EDB" w14:paraId="6E646C25" wp14:textId="77777777">
            <w:pPr>
              <w:rPr>
                <w:b/>
              </w:rPr>
            </w:pPr>
            <w:r w:rsidRPr="00D94574">
              <w:rPr>
                <w:b/>
              </w:rPr>
              <w:t>Date</w:t>
            </w:r>
            <w:proofErr w:type="gramStart"/>
            <w:r w:rsidRPr="00D94574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D94574" w:rsidR="00D94574" w:rsidTr="00345DFD" w14:paraId="04237D5A" wp14:textId="77777777">
        <w:tc>
          <w:tcPr>
            <w:tcW w:w="5130" w:type="dxa"/>
          </w:tcPr>
          <w:p w:rsidRPr="00D94574" w:rsidR="00DD4EDB" w:rsidP="00AD2146" w:rsidRDefault="00DD4EDB" w14:paraId="02C2EE55" wp14:textId="77777777">
            <w:pPr>
              <w:rPr>
                <w:b/>
              </w:rPr>
            </w:pPr>
            <w:r w:rsidRPr="00D94574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D94574" w:rsidR="00DD4EDB" w:rsidP="00AD2146" w:rsidRDefault="00DD4EDB" w14:paraId="7E30545D" wp14:textId="77777777">
            <w:pPr>
              <w:rPr>
                <w:b/>
              </w:rPr>
            </w:pPr>
            <w:r w:rsidRPr="00D94574">
              <w:rPr>
                <w:b/>
              </w:rPr>
              <w:t xml:space="preserve">Period: </w:t>
            </w:r>
            <w:r w:rsidRPr="00D94574" w:rsidR="00E31D41">
              <w:rPr>
                <w:b/>
              </w:rPr>
              <w:t>31</w:t>
            </w:r>
          </w:p>
        </w:tc>
      </w:tr>
    </w:tbl>
    <w:p xmlns:wp14="http://schemas.microsoft.com/office/word/2010/wordml" w:rsidRPr="00D94574" w:rsidR="00DD4EDB" w:rsidP="00AD2146" w:rsidRDefault="00DD4EDB" w14:paraId="672A6659" wp14:textId="77777777"/>
    <w:p xmlns:wp14="http://schemas.microsoft.com/office/word/2010/wordml" w:rsidRPr="00D94574" w:rsidR="00DD4EDB" w:rsidP="00AD2146" w:rsidRDefault="00DD4EDB" w14:paraId="2626BA66" wp14:textId="77777777">
      <w:pPr>
        <w:jc w:val="center"/>
        <w:rPr>
          <w:b/>
          <w:sz w:val="28"/>
        </w:rPr>
      </w:pPr>
      <w:r w:rsidRPr="00D94574">
        <w:rPr>
          <w:b/>
          <w:sz w:val="28"/>
        </w:rPr>
        <w:t xml:space="preserve">UNIT </w:t>
      </w:r>
      <w:r w:rsidRPr="00D94574" w:rsidR="00E31D41">
        <w:rPr>
          <w:b/>
          <w:sz w:val="28"/>
        </w:rPr>
        <w:t>2</w:t>
      </w:r>
      <w:r w:rsidRPr="00D94574">
        <w:rPr>
          <w:b/>
          <w:sz w:val="28"/>
        </w:rPr>
        <w:t xml:space="preserve">: </w:t>
      </w:r>
      <w:r w:rsidRPr="00D94574" w:rsidR="00E31D41">
        <w:rPr>
          <w:b/>
          <w:sz w:val="28"/>
        </w:rPr>
        <w:t>FIT FOR LIFE</w:t>
      </w:r>
    </w:p>
    <w:p xmlns:wp14="http://schemas.microsoft.com/office/word/2010/wordml" w:rsidRPr="00D94574" w:rsidR="00DD4EDB" w:rsidP="00AD2146" w:rsidRDefault="00DD4EDB" w14:paraId="6D535012" wp14:textId="77777777">
      <w:pPr>
        <w:jc w:val="center"/>
        <w:rPr>
          <w:b/>
          <w:sz w:val="28"/>
        </w:rPr>
      </w:pPr>
      <w:r w:rsidRPr="00D94574">
        <w:rPr>
          <w:b/>
          <w:sz w:val="28"/>
        </w:rPr>
        <w:t xml:space="preserve">Right on (Page </w:t>
      </w:r>
      <w:r w:rsidRPr="00D94574" w:rsidR="00E31D41">
        <w:rPr>
          <w:b/>
          <w:sz w:val="28"/>
        </w:rPr>
        <w:t>41</w:t>
      </w:r>
      <w:r w:rsidRPr="00D94574">
        <w:rPr>
          <w:b/>
          <w:sz w:val="28"/>
        </w:rPr>
        <w:t xml:space="preserve">) </w:t>
      </w:r>
    </w:p>
    <w:p xmlns:wp14="http://schemas.microsoft.com/office/word/2010/wordml" w:rsidRPr="00D94574" w:rsidR="00DD4EDB" w:rsidP="00AD2146" w:rsidRDefault="00DD4EDB" w14:paraId="0A37501D" wp14:textId="77777777">
      <w:pPr>
        <w:jc w:val="center"/>
        <w:rPr>
          <w:b/>
        </w:rPr>
      </w:pPr>
    </w:p>
    <w:p xmlns:wp14="http://schemas.microsoft.com/office/word/2010/wordml" w:rsidRPr="00D94574" w:rsidR="00DD4EDB" w:rsidP="00AD2146" w:rsidRDefault="00DD4EDB" w14:paraId="037EFBB5" wp14:textId="77777777">
      <w:pPr>
        <w:ind w:left="360"/>
        <w:rPr>
          <w:b/>
          <w:u w:val="single"/>
          <w:lang w:val="vi-VN"/>
        </w:rPr>
      </w:pPr>
      <w:r w:rsidRPr="00D94574">
        <w:rPr>
          <w:b/>
        </w:rPr>
        <w:t xml:space="preserve">1. </w:t>
      </w:r>
      <w:r w:rsidRPr="00D94574">
        <w:rPr>
          <w:b/>
          <w:u w:val="single"/>
        </w:rPr>
        <w:t>Objectives</w:t>
      </w:r>
    </w:p>
    <w:p xmlns:wp14="http://schemas.microsoft.com/office/word/2010/wordml" w:rsidRPr="00D94574" w:rsidR="00DD4EDB" w:rsidP="00AD2146" w:rsidRDefault="00DD4EDB" w14:paraId="2216ACE9" wp14:textId="77777777">
      <w:pPr>
        <w:pStyle w:val="ListParagraph"/>
        <w:rPr>
          <w:lang w:val="vi-VN"/>
        </w:rPr>
      </w:pPr>
      <w:r w:rsidRPr="00D94574">
        <w:t>By the end of this lesson, students will be able to…</w:t>
      </w:r>
    </w:p>
    <w:p xmlns:wp14="http://schemas.microsoft.com/office/word/2010/wordml" w:rsidRPr="00D94574" w:rsidR="00DD4EDB" w:rsidP="00AD2146" w:rsidRDefault="00DD4EDB" w14:paraId="6E868537" wp14:textId="77777777">
      <w:pPr>
        <w:ind w:firstLine="720"/>
        <w:rPr>
          <w:b/>
        </w:rPr>
      </w:pPr>
      <w:r w:rsidRPr="00D94574">
        <w:rPr>
          <w:b/>
        </w:rPr>
        <w:t xml:space="preserve">1.1. Language knowledge/ skills </w:t>
      </w:r>
    </w:p>
    <w:p xmlns:wp14="http://schemas.microsoft.com/office/word/2010/wordml" w:rsidRPr="00D94574" w:rsidR="00C51F7C" w:rsidP="00AD2146" w:rsidRDefault="00DD4EDB" w14:paraId="2D91AAAE" wp14:textId="77777777">
      <w:pPr>
        <w:ind w:firstLine="720"/>
      </w:pPr>
      <w:r w:rsidRPr="00D94574">
        <w:rPr>
          <w:b/>
        </w:rPr>
        <w:t xml:space="preserve">- </w:t>
      </w:r>
      <w:r w:rsidRPr="00D94574">
        <w:t xml:space="preserve">review </w:t>
      </w:r>
      <w:r w:rsidRPr="00D94574" w:rsidR="00C51F7C">
        <w:t xml:space="preserve">some words and phrases about </w:t>
      </w:r>
      <w:r w:rsidRPr="00D94574" w:rsidR="0048602B">
        <w:t>sports in Vietnam.</w:t>
      </w:r>
    </w:p>
    <w:p xmlns:wp14="http://schemas.microsoft.com/office/word/2010/wordml" w:rsidRPr="00D94574" w:rsidR="00DD4EDB" w:rsidP="00AD2146" w:rsidRDefault="00DD4EDB" w14:paraId="24619D14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D94574">
        <w:rPr>
          <w:rFonts w:ascii="Times New Roman" w:hAnsi="Times New Roman" w:cs="Times New Roman"/>
          <w:color w:val="auto"/>
          <w:lang w:val="en-US"/>
        </w:rPr>
        <w:t>- create a poster about</w:t>
      </w:r>
      <w:r w:rsidRPr="00D94574" w:rsidR="00C51F7C">
        <w:rPr>
          <w:rFonts w:ascii="Times New Roman" w:hAnsi="Times New Roman" w:cs="Times New Roman"/>
          <w:color w:val="auto"/>
          <w:lang w:val="en-US"/>
        </w:rPr>
        <w:t xml:space="preserve"> </w:t>
      </w:r>
      <w:r w:rsidRPr="00D94574" w:rsidR="0048602B">
        <w:rPr>
          <w:rFonts w:ascii="Times New Roman" w:hAnsi="Times New Roman" w:cs="Times New Roman"/>
          <w:color w:val="auto"/>
          <w:lang w:val="en-US"/>
        </w:rPr>
        <w:t>popular sports in Vietnam.</w:t>
      </w:r>
    </w:p>
    <w:p xmlns:wp14="http://schemas.microsoft.com/office/word/2010/wordml" w:rsidRPr="00D94574" w:rsidR="00DD4EDB" w:rsidP="00AD2146" w:rsidRDefault="00DD4EDB" w14:paraId="59BC21D5" wp14:textId="77777777">
      <w:pPr>
        <w:pStyle w:val="Default"/>
        <w:ind w:firstLine="720"/>
        <w:rPr>
          <w:rFonts w:ascii="Times New Roman" w:hAnsi="Times New Roman" w:cs="Times New Roman"/>
          <w:color w:val="auto"/>
          <w:lang w:val="en-US"/>
        </w:rPr>
      </w:pPr>
      <w:r w:rsidRPr="00D94574">
        <w:rPr>
          <w:rFonts w:ascii="Times New Roman" w:hAnsi="Times New Roman" w:cs="Times New Roman"/>
          <w:color w:val="auto"/>
        </w:rPr>
        <w:t xml:space="preserve">- </w:t>
      </w:r>
      <w:r w:rsidRPr="00D94574" w:rsidR="00D1322B">
        <w:rPr>
          <w:rFonts w:ascii="Times New Roman" w:hAnsi="Times New Roman" w:cs="Times New Roman"/>
          <w:color w:val="auto"/>
          <w:lang w:val="en-US"/>
        </w:rPr>
        <w:t>improve</w:t>
      </w:r>
      <w:r w:rsidRPr="00D94574">
        <w:rPr>
          <w:rFonts w:ascii="Times New Roman" w:hAnsi="Times New Roman" w:cs="Times New Roman"/>
          <w:color w:val="auto"/>
          <w:lang w:val="en-US"/>
        </w:rPr>
        <w:t xml:space="preserve"> public speaking skills.</w:t>
      </w:r>
    </w:p>
    <w:p xmlns:wp14="http://schemas.microsoft.com/office/word/2010/wordml" w:rsidRPr="00D94574" w:rsidR="00DD4EDB" w:rsidP="00AD2146" w:rsidRDefault="00DD4EDB" w14:paraId="4DFF6888" wp14:textId="77777777">
      <w:pPr>
        <w:ind w:firstLine="720"/>
        <w:rPr>
          <w:bCs/>
          <w:iCs/>
        </w:rPr>
      </w:pPr>
      <w:r w:rsidRPr="00D94574">
        <w:rPr>
          <w:bCs/>
        </w:rPr>
        <w:t xml:space="preserve">- </w:t>
      </w:r>
      <w:r w:rsidRPr="00D94574">
        <w:rPr>
          <w:iCs/>
        </w:rPr>
        <w:t xml:space="preserve">develop </w:t>
      </w:r>
      <w:r w:rsidRPr="00D94574" w:rsidR="00C51F7C">
        <w:rPr>
          <w:iCs/>
        </w:rPr>
        <w:t>presentation</w:t>
      </w:r>
      <w:r w:rsidRPr="00D94574">
        <w:rPr>
          <w:iCs/>
        </w:rPr>
        <w:t xml:space="preserve"> skills</w:t>
      </w:r>
      <w:r w:rsidRPr="00D94574">
        <w:rPr>
          <w:bCs/>
          <w:iCs/>
        </w:rPr>
        <w:t>.</w:t>
      </w:r>
    </w:p>
    <w:p xmlns:wp14="http://schemas.microsoft.com/office/word/2010/wordml" w:rsidRPr="00D94574" w:rsidR="00DD4EDB" w:rsidP="00AD2146" w:rsidRDefault="00DD4EDB" w14:paraId="34D08F10" wp14:textId="77777777">
      <w:pPr>
        <w:ind w:firstLine="720"/>
        <w:rPr>
          <w:b/>
        </w:rPr>
      </w:pPr>
      <w:r w:rsidRPr="00D94574">
        <w:rPr>
          <w:b/>
        </w:rPr>
        <w:t>1.2. Competences</w:t>
      </w:r>
    </w:p>
    <w:p xmlns:wp14="http://schemas.microsoft.com/office/word/2010/wordml" w:rsidRPr="00D94574" w:rsidR="00DD4EDB" w:rsidP="00AD2146" w:rsidRDefault="00DD4EDB" w14:paraId="6EB938CB" wp14:textId="77777777">
      <w:pPr>
        <w:ind w:firstLine="720"/>
        <w:rPr>
          <w:b/>
          <w:bCs/>
        </w:rPr>
      </w:pPr>
      <w:r w:rsidRPr="00D94574">
        <w:t>- improve Ss’ communication, collaboration, analytical, critical thinking skills.</w:t>
      </w:r>
    </w:p>
    <w:p xmlns:wp14="http://schemas.microsoft.com/office/word/2010/wordml" w:rsidRPr="00D94574" w:rsidR="00DD4EDB" w:rsidP="00AD2146" w:rsidRDefault="00DD4EDB" w14:paraId="7E133195" wp14:textId="77777777">
      <w:pPr>
        <w:rPr>
          <w:b/>
        </w:rPr>
      </w:pPr>
      <w:r w:rsidRPr="00D94574">
        <w:rPr>
          <w:b/>
        </w:rPr>
        <w:tab/>
      </w:r>
      <w:r w:rsidRPr="00D94574">
        <w:rPr>
          <w:b/>
        </w:rPr>
        <w:t xml:space="preserve">1.3. Attributes  </w:t>
      </w:r>
    </w:p>
    <w:p xmlns:wp14="http://schemas.microsoft.com/office/word/2010/wordml" w:rsidRPr="00D94574" w:rsidR="00DD4EDB" w:rsidP="00AD2146" w:rsidRDefault="00DD4EDB" w14:paraId="653E4632" wp14:textId="77777777">
      <w:r w:rsidRPr="00D94574">
        <w:rPr>
          <w:bCs/>
        </w:rPr>
        <w:tab/>
      </w:r>
      <w:r w:rsidRPr="00D94574">
        <w:rPr>
          <w:bCs/>
        </w:rPr>
        <w:t>- become responsible people and</w:t>
      </w:r>
      <w:r w:rsidRPr="00D94574">
        <w:t xml:space="preserve"> </w:t>
      </w:r>
      <w:r w:rsidRPr="00D94574" w:rsidR="0048602B">
        <w:t>appreciate sports and their health.</w:t>
      </w:r>
    </w:p>
    <w:p xmlns:wp14="http://schemas.microsoft.com/office/word/2010/wordml" w:rsidRPr="00D94574" w:rsidR="00DD4EDB" w:rsidP="00AD2146" w:rsidRDefault="00DD4EDB" w14:paraId="7DCB8373" wp14:textId="77777777">
      <w:pPr>
        <w:rPr>
          <w:b/>
          <w:lang w:val="vi-VN"/>
        </w:rPr>
      </w:pPr>
      <w:r w:rsidRPr="00D94574">
        <w:tab/>
      </w:r>
      <w:r w:rsidRPr="00D94574">
        <w:t>- develop their patriotism, kindness, honesty</w:t>
      </w:r>
      <w:r w:rsidRPr="00D94574" w:rsidR="00C51F7C">
        <w:t xml:space="preserve"> and accountability.</w:t>
      </w:r>
    </w:p>
    <w:p xmlns:wp14="http://schemas.microsoft.com/office/word/2010/wordml" w:rsidRPr="00D94574" w:rsidR="00DD4EDB" w:rsidP="00AD2146" w:rsidRDefault="00DD4EDB" w14:paraId="21343912" wp14:textId="77777777">
      <w:pPr>
        <w:ind w:left="360"/>
        <w:rPr>
          <w:b/>
          <w:u w:val="single"/>
          <w:lang w:val="vi-VN"/>
        </w:rPr>
      </w:pPr>
      <w:r w:rsidRPr="00D94574">
        <w:rPr>
          <w:b/>
        </w:rPr>
        <w:t xml:space="preserve">2. </w:t>
      </w:r>
      <w:r w:rsidRPr="00D94574">
        <w:rPr>
          <w:b/>
          <w:u w:val="single"/>
        </w:rPr>
        <w:t>Teaching aids and materials</w:t>
      </w:r>
    </w:p>
    <w:p xmlns:wp14="http://schemas.microsoft.com/office/word/2010/wordml" w:rsidRPr="00D94574" w:rsidR="00D1322B" w:rsidP="00AD2146" w:rsidRDefault="00D1322B" w14:paraId="448503CC" wp14:textId="77777777">
      <w:pPr>
        <w:pStyle w:val="ListParagraph"/>
        <w:tabs>
          <w:tab w:val="left" w:pos="567"/>
        </w:tabs>
      </w:pPr>
      <w:r w:rsidRPr="00D94574">
        <w:rPr>
          <w:b/>
          <w:bCs/>
        </w:rPr>
        <w:t>- Teacher’s aids:</w:t>
      </w:r>
      <w:r w:rsidRPr="00D94574">
        <w:t xml:space="preserve"> Student’s book and Teacher’s book, class CDs, IWB – </w:t>
      </w:r>
      <w:proofErr w:type="spellStart"/>
      <w:r w:rsidRPr="00D94574">
        <w:t>Phần</w:t>
      </w:r>
      <w:proofErr w:type="spellEnd"/>
      <w:r w:rsidRPr="00D94574">
        <w:t xml:space="preserve"> </w:t>
      </w:r>
      <w:proofErr w:type="spellStart"/>
      <w:r w:rsidRPr="00D94574">
        <w:t>mềm</w:t>
      </w:r>
      <w:proofErr w:type="spellEnd"/>
      <w:r w:rsidRPr="00D94574">
        <w:t xml:space="preserve"> </w:t>
      </w:r>
      <w:proofErr w:type="spellStart"/>
      <w:r w:rsidRPr="00D94574">
        <w:t>tương</w:t>
      </w:r>
      <w:proofErr w:type="spellEnd"/>
      <w:r w:rsidRPr="00D94574">
        <w:t xml:space="preserve"> </w:t>
      </w:r>
      <w:proofErr w:type="spellStart"/>
      <w:r w:rsidRPr="00D94574">
        <w:t>tác</w:t>
      </w:r>
      <w:proofErr w:type="spellEnd"/>
      <w:r w:rsidRPr="00D94574">
        <w:t xml:space="preserve"> </w:t>
      </w:r>
      <w:proofErr w:type="spellStart"/>
      <w:r w:rsidRPr="00D94574">
        <w:t>trực</w:t>
      </w:r>
      <w:proofErr w:type="spellEnd"/>
      <w:r w:rsidRPr="00D94574">
        <w:t xml:space="preserve"> </w:t>
      </w:r>
      <w:proofErr w:type="spellStart"/>
      <w:r w:rsidRPr="00D94574">
        <w:t>quan</w:t>
      </w:r>
      <w:proofErr w:type="spellEnd"/>
      <w:r w:rsidRPr="00D94574">
        <w:t>, projector / interactive whiteboard /TV (if any), PowerPoint slides.</w:t>
      </w:r>
    </w:p>
    <w:p xmlns:wp14="http://schemas.microsoft.com/office/word/2010/wordml" w:rsidRPr="00D94574" w:rsidR="00DD4EDB" w:rsidP="00AD2146" w:rsidRDefault="00DD4EDB" w14:paraId="008A7B1A" wp14:textId="77777777">
      <w:pPr>
        <w:pStyle w:val="ListParagraph"/>
        <w:tabs>
          <w:tab w:val="left" w:pos="567"/>
        </w:tabs>
      </w:pPr>
      <w:r w:rsidRPr="00D94574">
        <w:rPr>
          <w:b/>
          <w:bCs/>
        </w:rPr>
        <w:t>- Students’ aids:</w:t>
      </w:r>
      <w:r w:rsidRPr="00D94574">
        <w:t xml:space="preserve"> Student’s book, Workbook, Notebook.</w:t>
      </w:r>
    </w:p>
    <w:p xmlns:wp14="http://schemas.microsoft.com/office/word/2010/wordml" w:rsidRPr="00D94574" w:rsidR="00DD4EDB" w:rsidP="00AD2146" w:rsidRDefault="00DD4EDB" w14:paraId="55A704BF" wp14:textId="77777777">
      <w:pPr>
        <w:tabs>
          <w:tab w:val="left" w:pos="567"/>
        </w:tabs>
        <w:ind w:left="360"/>
        <w:rPr>
          <w:b/>
        </w:rPr>
      </w:pPr>
      <w:r w:rsidRPr="00D94574">
        <w:rPr>
          <w:b/>
        </w:rPr>
        <w:t xml:space="preserve">3. </w:t>
      </w:r>
      <w:r w:rsidRPr="00D94574">
        <w:rPr>
          <w:b/>
          <w:u w:val="single"/>
        </w:rPr>
        <w:t>Assessment Evidence</w:t>
      </w:r>
      <w:r w:rsidRPr="00D94574">
        <w:rPr>
          <w:b/>
        </w:rPr>
        <w:t xml:space="preserve"> </w:t>
      </w:r>
    </w:p>
    <w:tbl>
      <w:tblPr>
        <w:tblW w:w="8991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953"/>
        <w:gridCol w:w="2864"/>
        <w:gridCol w:w="2174"/>
      </w:tblGrid>
      <w:tr xmlns:wp14="http://schemas.microsoft.com/office/word/2010/wordml" w:rsidRPr="00D94574" w:rsidR="00D94574" w:rsidTr="003D3AB6" w14:paraId="10513088" wp14:textId="77777777">
        <w:tc>
          <w:tcPr>
            <w:tcW w:w="3953" w:type="dxa"/>
          </w:tcPr>
          <w:p w:rsidRPr="00D94574" w:rsidR="00DD4EDB" w:rsidP="00AD2146" w:rsidRDefault="00DD4EDB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D94574">
              <w:rPr>
                <w:b/>
              </w:rPr>
              <w:t>Performance Tasks</w:t>
            </w:r>
          </w:p>
        </w:tc>
        <w:tc>
          <w:tcPr>
            <w:tcW w:w="2864" w:type="dxa"/>
          </w:tcPr>
          <w:p w:rsidRPr="00D94574" w:rsidR="00DD4EDB" w:rsidP="00AD2146" w:rsidRDefault="00DD4EDB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D94574">
              <w:rPr>
                <w:b/>
              </w:rPr>
              <w:t>Performance Products</w:t>
            </w:r>
          </w:p>
        </w:tc>
        <w:tc>
          <w:tcPr>
            <w:tcW w:w="2174" w:type="dxa"/>
          </w:tcPr>
          <w:p w:rsidRPr="00D94574" w:rsidR="00DD4EDB" w:rsidP="00AD2146" w:rsidRDefault="00DD4EDB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D94574">
              <w:rPr>
                <w:b/>
              </w:rPr>
              <w:t>Assessment Tools</w:t>
            </w:r>
          </w:p>
        </w:tc>
      </w:tr>
      <w:tr xmlns:wp14="http://schemas.microsoft.com/office/word/2010/wordml" w:rsidRPr="00D94574" w:rsidR="00D94574" w:rsidTr="003D3AB6" w14:paraId="29D244BF" wp14:textId="77777777">
        <w:tc>
          <w:tcPr>
            <w:tcW w:w="3953" w:type="dxa"/>
          </w:tcPr>
          <w:p w:rsidRPr="00D94574" w:rsidR="00D23597" w:rsidP="00D23597" w:rsidRDefault="00D23597" w14:paraId="713F8304" wp14:textId="77777777">
            <w:r w:rsidRPr="00D94574">
              <w:t>- Label these pictures with appropriate sports.</w:t>
            </w:r>
          </w:p>
          <w:p w:rsidRPr="00D94574" w:rsidR="00D23597" w:rsidP="00AD2146" w:rsidRDefault="00D23597" w14:paraId="6999ECDB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D94574">
              <w:rPr>
                <w:rFonts w:eastAsiaTheme="minorHAnsi"/>
                <w:bCs/>
              </w:rPr>
              <w:t xml:space="preserve">- Collect information about one of the following popular sports in their country. </w:t>
            </w:r>
          </w:p>
          <w:p w:rsidRPr="00D94574" w:rsidR="00DD4EDB" w:rsidP="00AD2146" w:rsidRDefault="00D23597" w14:paraId="14D686A3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D94574">
              <w:rPr>
                <w:rFonts w:eastAsiaTheme="minorHAnsi"/>
                <w:bCs/>
              </w:rPr>
              <w:t>- Create a poster, using the following headings to help them.</w:t>
            </w:r>
          </w:p>
          <w:p w:rsidRPr="00D94574" w:rsidR="00D23597" w:rsidP="00AD2146" w:rsidRDefault="00D23597" w14:paraId="2A10CC7C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</w:rPr>
            </w:pPr>
            <w:r w:rsidRPr="00D94574">
              <w:t>- R</w:t>
            </w:r>
            <w:r w:rsidRPr="00D94574">
              <w:rPr>
                <w:rFonts w:eastAsiaTheme="minorHAnsi"/>
              </w:rPr>
              <w:t>ead the list of statements and consider their answers</w:t>
            </w:r>
          </w:p>
          <w:p w:rsidRPr="00D94574" w:rsidR="00D94574" w:rsidP="00AD2146" w:rsidRDefault="00D94574" w14:paraId="2459FB17" wp14:textId="77777777">
            <w:pPr>
              <w:pStyle w:val="ListParagraph"/>
              <w:tabs>
                <w:tab w:val="left" w:pos="567"/>
              </w:tabs>
              <w:ind w:left="0"/>
            </w:pPr>
            <w:r w:rsidRPr="00D94574">
              <w:t>- E</w:t>
            </w:r>
            <w:r w:rsidRPr="00D94574">
              <w:rPr>
                <w:rFonts w:eastAsiaTheme="minorHAnsi"/>
                <w:bCs/>
              </w:rPr>
              <w:t>xpress an opinion on the value of fitness</w:t>
            </w:r>
          </w:p>
        </w:tc>
        <w:tc>
          <w:tcPr>
            <w:tcW w:w="2864" w:type="dxa"/>
          </w:tcPr>
          <w:p w:rsidRPr="00D94574" w:rsidR="00DD4EDB" w:rsidP="00AD2146" w:rsidRDefault="00DD4EDB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D94574">
              <w:rPr>
                <w:b/>
              </w:rPr>
              <w:t xml:space="preserve">- </w:t>
            </w:r>
            <w:r w:rsidRPr="00D94574">
              <w:t>Ss’ answers</w:t>
            </w:r>
            <w:r w:rsidR="00ED3130">
              <w:t>.</w:t>
            </w:r>
          </w:p>
          <w:p w:rsidRPr="00D94574" w:rsidR="00D94574" w:rsidP="00AD2146" w:rsidRDefault="00D94574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D94574" w:rsidR="00D94574" w:rsidP="00D94574" w:rsidRDefault="00D94574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D94574">
              <w:rPr>
                <w:b/>
              </w:rPr>
              <w:t xml:space="preserve">- </w:t>
            </w:r>
            <w:r w:rsidRPr="00D94574">
              <w:t>Ss’ answers</w:t>
            </w:r>
            <w:r w:rsidR="00ED3130">
              <w:t>.</w:t>
            </w:r>
          </w:p>
          <w:p w:rsidRPr="00D94574" w:rsidR="00D94574" w:rsidP="00AD2146" w:rsidRDefault="00D94574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D94574" w:rsidR="00D94574" w:rsidP="00AD2146" w:rsidRDefault="00D94574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D94574" w:rsidR="00DD4EDB" w:rsidP="00AD2146" w:rsidRDefault="00DD4EDB" w14:paraId="226BD1A8" wp14:textId="77777777">
            <w:pPr>
              <w:pStyle w:val="ListParagraph"/>
              <w:tabs>
                <w:tab w:val="left" w:pos="567"/>
              </w:tabs>
              <w:ind w:left="0"/>
            </w:pPr>
            <w:r w:rsidRPr="00D94574">
              <w:t>- Ss’ poster</w:t>
            </w:r>
            <w:r w:rsidR="00ED3130">
              <w:t>.</w:t>
            </w:r>
          </w:p>
          <w:p w:rsidRPr="00D94574" w:rsidR="003D3AB6" w:rsidP="00AD2146" w:rsidRDefault="003D3AB6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D94574" w:rsidR="003D3AB6" w:rsidP="00AD2146" w:rsidRDefault="003D3AB6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D94574">
              <w:t>- Ss’ answers</w:t>
            </w:r>
            <w:r w:rsidR="00ED3130">
              <w:t>.</w:t>
            </w:r>
          </w:p>
          <w:p w:rsidRPr="00D94574" w:rsidR="00D1322B" w:rsidP="00AD2146" w:rsidRDefault="00D1322B" w14:paraId="41C8F396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D94574" w:rsidR="00DD4EDB" w:rsidP="00AD2146" w:rsidRDefault="00DD4EDB" w14:paraId="543E1E19" wp14:textId="77777777">
            <w:pPr>
              <w:pStyle w:val="ListParagraph"/>
              <w:tabs>
                <w:tab w:val="left" w:pos="567"/>
              </w:tabs>
              <w:ind w:left="0"/>
            </w:pPr>
            <w:r w:rsidRPr="00D94574">
              <w:t>- Ss’ answers/ presentation</w:t>
            </w:r>
            <w:r w:rsidR="00ED3130">
              <w:t>.</w:t>
            </w:r>
          </w:p>
        </w:tc>
        <w:tc>
          <w:tcPr>
            <w:tcW w:w="2174" w:type="dxa"/>
          </w:tcPr>
          <w:p w:rsidRPr="00D94574" w:rsidR="00DD4EDB" w:rsidP="00AD2146" w:rsidRDefault="00DD4EDB" w14:paraId="5B84E8A1" wp14:textId="77777777">
            <w:pPr>
              <w:tabs>
                <w:tab w:val="left" w:pos="567"/>
              </w:tabs>
            </w:pPr>
            <w:r w:rsidRPr="00D94574">
              <w:t>- Observation</w:t>
            </w:r>
            <w:r w:rsidR="00ED3130">
              <w:t>.</w:t>
            </w:r>
          </w:p>
          <w:p w:rsidRPr="00D94574" w:rsidR="00D94574" w:rsidP="00AD2146" w:rsidRDefault="00D94574" w14:paraId="72A3D3EC" wp14:textId="77777777">
            <w:pPr>
              <w:tabs>
                <w:tab w:val="left" w:pos="567"/>
              </w:tabs>
            </w:pPr>
          </w:p>
          <w:p w:rsidRPr="00D94574" w:rsidR="00DD4EDB" w:rsidP="00AD2146" w:rsidRDefault="00DD4EDB" w14:paraId="01312945" wp14:textId="77777777">
            <w:pPr>
              <w:tabs>
                <w:tab w:val="left" w:pos="567"/>
              </w:tabs>
            </w:pPr>
            <w:r w:rsidRPr="00D94574">
              <w:t>- Observation</w:t>
            </w:r>
            <w:r w:rsidR="00ED3130">
              <w:t>.</w:t>
            </w:r>
          </w:p>
          <w:p w:rsidRPr="00D94574" w:rsidR="00D1322B" w:rsidP="00AD2146" w:rsidRDefault="00D1322B" w14:paraId="0D0B940D" wp14:textId="77777777">
            <w:pPr>
              <w:tabs>
                <w:tab w:val="left" w:pos="567"/>
              </w:tabs>
            </w:pPr>
          </w:p>
          <w:p w:rsidRPr="00D94574" w:rsidR="00D94574" w:rsidP="00AD2146" w:rsidRDefault="00D94574" w14:paraId="0E27B00A" wp14:textId="77777777">
            <w:pPr>
              <w:tabs>
                <w:tab w:val="left" w:pos="567"/>
              </w:tabs>
            </w:pPr>
          </w:p>
          <w:p w:rsidRPr="00D94574" w:rsidR="00DD4EDB" w:rsidP="00AD2146" w:rsidRDefault="00DD4EDB" w14:paraId="2BF5AC8A" wp14:textId="77777777">
            <w:pPr>
              <w:tabs>
                <w:tab w:val="left" w:pos="567"/>
              </w:tabs>
            </w:pPr>
            <w:r w:rsidRPr="00D94574">
              <w:t>- Observation</w:t>
            </w:r>
            <w:r w:rsidR="00ED3130">
              <w:t>.</w:t>
            </w:r>
          </w:p>
          <w:p w:rsidRPr="00D94574" w:rsidR="003D3AB6" w:rsidP="00AD2146" w:rsidRDefault="003D3AB6" w14:paraId="60061E4C" wp14:textId="77777777">
            <w:pPr>
              <w:tabs>
                <w:tab w:val="left" w:pos="567"/>
              </w:tabs>
            </w:pPr>
          </w:p>
          <w:p w:rsidRPr="00D94574" w:rsidR="00DD4EDB" w:rsidP="00AD2146" w:rsidRDefault="00DD4EDB" w14:paraId="6BDC96C1" wp14:textId="77777777">
            <w:pPr>
              <w:tabs>
                <w:tab w:val="left" w:pos="567"/>
              </w:tabs>
            </w:pPr>
            <w:r w:rsidRPr="00D94574">
              <w:t>- Observation</w:t>
            </w:r>
            <w:r w:rsidR="00ED3130">
              <w:t>.</w:t>
            </w:r>
          </w:p>
          <w:p w:rsidRPr="00D94574" w:rsidR="00D94574" w:rsidP="00AD2146" w:rsidRDefault="00D94574" w14:paraId="44EAFD9C" wp14:textId="77777777">
            <w:pPr>
              <w:tabs>
                <w:tab w:val="left" w:pos="567"/>
              </w:tabs>
            </w:pPr>
          </w:p>
          <w:p w:rsidRPr="00D94574" w:rsidR="00DD4EDB" w:rsidP="00AD2146" w:rsidRDefault="00DD4EDB" w14:paraId="121FA715" wp14:textId="77777777">
            <w:pPr>
              <w:tabs>
                <w:tab w:val="left" w:pos="567"/>
              </w:tabs>
            </w:pPr>
            <w:r w:rsidRPr="00D94574">
              <w:t>- Observation</w:t>
            </w:r>
            <w:r w:rsidR="00ED3130">
              <w:t>.</w:t>
            </w:r>
          </w:p>
        </w:tc>
      </w:tr>
    </w:tbl>
    <w:p xmlns:wp14="http://schemas.microsoft.com/office/word/2010/wordml" w:rsidRPr="00D94574" w:rsidR="00DD4EDB" w:rsidP="00AD2146" w:rsidRDefault="00DD4EDB" w14:paraId="4B94D5A5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D94574" w:rsidR="00DD4EDB" w:rsidP="00AD2146" w:rsidRDefault="00DD4EDB" w14:paraId="699D304E" wp14:textId="77777777">
      <w:pPr>
        <w:ind w:left="360"/>
        <w:rPr>
          <w:b/>
          <w:u w:val="single"/>
          <w:lang w:val="vi-VN"/>
        </w:rPr>
      </w:pPr>
      <w:r w:rsidRPr="00D94574">
        <w:rPr>
          <w:b/>
        </w:rPr>
        <w:t xml:space="preserve">4. </w:t>
      </w:r>
      <w:r w:rsidRPr="00D94574">
        <w:rPr>
          <w:b/>
          <w:u w:val="single"/>
        </w:rPr>
        <w:t xml:space="preserve">Procedures </w:t>
      </w:r>
    </w:p>
    <w:p xmlns:wp14="http://schemas.microsoft.com/office/word/2010/wordml" w:rsidRPr="00D94574" w:rsidR="00DD4EDB" w:rsidP="00AD2146" w:rsidRDefault="00DD4EDB" w14:paraId="65030706" wp14:textId="77777777">
      <w:pPr>
        <w:ind w:left="720"/>
        <w:rPr>
          <w:b/>
        </w:rPr>
      </w:pPr>
      <w:r w:rsidRPr="00D94574">
        <w:rPr>
          <w:b/>
        </w:rPr>
        <w:t xml:space="preserve">A. Warm up: 5 minutes </w:t>
      </w:r>
    </w:p>
    <w:p xmlns:wp14="http://schemas.microsoft.com/office/word/2010/wordml" w:rsidRPr="00D94574" w:rsidR="00DD4EDB" w:rsidP="00AD2146" w:rsidRDefault="00DD4EDB" w14:paraId="4C5DC92D" wp14:textId="77777777">
      <w:pPr>
        <w:ind w:left="1080"/>
      </w:pPr>
      <w:r w:rsidRPr="00D94574">
        <w:t xml:space="preserve">a. Objectives: to help </w:t>
      </w:r>
      <w:proofErr w:type="spellStart"/>
      <w:r w:rsidRPr="00D94574">
        <w:t>Ss</w:t>
      </w:r>
      <w:proofErr w:type="spellEnd"/>
      <w:r w:rsidRPr="00D94574">
        <w:t xml:space="preserve"> brainstorm the topic.</w:t>
      </w:r>
    </w:p>
    <w:p xmlns:wp14="http://schemas.microsoft.com/office/word/2010/wordml" w:rsidRPr="00D94574" w:rsidR="00DD4EDB" w:rsidP="00AD2146" w:rsidRDefault="00DD4EDB" w14:paraId="70CAB50F" wp14:textId="77777777">
      <w:pPr>
        <w:ind w:left="1080"/>
      </w:pPr>
      <w:r w:rsidRPr="00D94574">
        <w:t xml:space="preserve">b. Content: </w:t>
      </w:r>
      <w:r w:rsidRPr="00D94574" w:rsidR="003D3AB6">
        <w:t>task 1</w:t>
      </w:r>
      <w:r w:rsidR="00ED3130">
        <w:t>.</w:t>
      </w:r>
    </w:p>
    <w:p xmlns:wp14="http://schemas.microsoft.com/office/word/2010/wordml" w:rsidRPr="00D94574" w:rsidR="00DD4EDB" w:rsidP="00AD2146" w:rsidRDefault="00DD4EDB" w14:paraId="62DA30A0" wp14:textId="77777777">
      <w:pPr>
        <w:ind w:left="1080"/>
      </w:pPr>
      <w:r w:rsidRPr="00D94574">
        <w:t xml:space="preserve">c. Expected outcomes: </w:t>
      </w:r>
      <w:proofErr w:type="spellStart"/>
      <w:r w:rsidRPr="00D94574">
        <w:t>Ss</w:t>
      </w:r>
      <w:proofErr w:type="spellEnd"/>
      <w:r w:rsidRPr="00D94574">
        <w:t xml:space="preserve"> can think about the topic</w:t>
      </w:r>
      <w:r w:rsidRPr="00D94574" w:rsidR="00D1322B">
        <w:t xml:space="preserve"> and recall the information learnt before</w:t>
      </w:r>
      <w:r w:rsidRPr="00D94574">
        <w:t>.</w:t>
      </w:r>
    </w:p>
    <w:p xmlns:wp14="http://schemas.microsoft.com/office/word/2010/wordml" w:rsidRPr="00D94574" w:rsidR="00DD4EDB" w:rsidP="00AD2146" w:rsidRDefault="00DD4EDB" w14:paraId="365FD297" wp14:textId="77777777">
      <w:pPr>
        <w:ind w:left="1080"/>
      </w:pPr>
      <w:r w:rsidRPr="00D94574">
        <w:t xml:space="preserve">d. Organization </w:t>
      </w:r>
    </w:p>
    <w:p xmlns:wp14="http://schemas.microsoft.com/office/word/2010/wordml" w:rsidRPr="00D94574" w:rsidR="00DD4EDB" w:rsidP="00AD2146" w:rsidRDefault="00DD4EDB" w14:paraId="3DEEC669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D94574" w:rsidR="00D94574" w:rsidTr="00345DFD" w14:paraId="1BABEEBB" wp14:textId="77777777">
        <w:tc>
          <w:tcPr>
            <w:tcW w:w="4819" w:type="dxa"/>
          </w:tcPr>
          <w:p w:rsidRPr="00D94574" w:rsidR="00DD4EDB" w:rsidP="00AD2146" w:rsidRDefault="00DD4EDB" w14:paraId="06203182" wp14:textId="77777777">
            <w:pPr>
              <w:jc w:val="center"/>
              <w:rPr>
                <w:b/>
              </w:rPr>
            </w:pPr>
            <w:r w:rsidRPr="00D94574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D94574" w:rsidR="00DD4EDB" w:rsidP="00AD2146" w:rsidRDefault="00DD4EDB" w14:paraId="51E36240" wp14:textId="77777777">
            <w:pPr>
              <w:jc w:val="center"/>
              <w:rPr>
                <w:b/>
              </w:rPr>
            </w:pPr>
            <w:r w:rsidRPr="00D94574">
              <w:rPr>
                <w:b/>
              </w:rPr>
              <w:t>Students’ activities</w:t>
            </w:r>
          </w:p>
        </w:tc>
      </w:tr>
      <w:tr xmlns:wp14="http://schemas.microsoft.com/office/word/2010/wordml" w:rsidRPr="00D94574" w:rsidR="00D94574" w:rsidTr="00345DFD" w14:paraId="59134111" wp14:textId="77777777">
        <w:tc>
          <w:tcPr>
            <w:tcW w:w="4819" w:type="dxa"/>
          </w:tcPr>
          <w:p w:rsidRPr="00D94574" w:rsidR="00BC5F2A" w:rsidP="0048602B" w:rsidRDefault="00AC170F" w14:paraId="7224B86E" wp14:textId="77777777">
            <w:pPr>
              <w:rPr>
                <w:b/>
              </w:rPr>
            </w:pPr>
            <w:r w:rsidRPr="00D94574">
              <w:rPr>
                <w:b/>
              </w:rPr>
              <w:t>Label these pictures</w:t>
            </w:r>
            <w:r w:rsidRPr="00D94574" w:rsidR="00F97BAC">
              <w:rPr>
                <w:b/>
              </w:rPr>
              <w:t xml:space="preserve"> with appropriate sports.</w:t>
            </w:r>
          </w:p>
          <w:p w:rsidRPr="00D94574" w:rsidR="00AC170F" w:rsidP="0048602B" w:rsidRDefault="00AC170F" w14:paraId="54F9AE05" wp14:textId="77777777">
            <w:pPr>
              <w:rPr>
                <w:b/>
              </w:rPr>
            </w:pPr>
            <w:r w:rsidRPr="00D94574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3838A11A" wp14:editId="7777777">
                  <wp:extent cx="1391479" cy="860339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639" cy="8647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574">
              <w:rPr>
                <w:b/>
              </w:rPr>
              <w:t xml:space="preserve">   </w:t>
            </w:r>
            <w:r w:rsidRPr="00D94574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5F28E16B" wp14:editId="7777777">
                  <wp:extent cx="1359480" cy="848143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8528" cy="853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D94574" w:rsidR="00AC170F" w:rsidP="0048602B" w:rsidRDefault="00AC170F" w14:paraId="0DFAE634" wp14:textId="77777777">
            <w:pPr>
              <w:rPr>
                <w:b/>
              </w:rPr>
            </w:pPr>
            <w:r w:rsidRPr="00D94574">
              <w:rPr>
                <w:b/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68886FA1" wp14:editId="7777777">
                  <wp:extent cx="1391285" cy="867985"/>
                  <wp:effectExtent l="0" t="0" r="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85" cy="873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94574">
              <w:rPr>
                <w:b/>
              </w:rPr>
              <w:t xml:space="preserve">  </w:t>
            </w:r>
            <w:r w:rsidRPr="00D94574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08418FCB" wp14:editId="7777777">
                  <wp:extent cx="1453456" cy="890546"/>
                  <wp:effectExtent l="0" t="0" r="0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271" cy="9039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Pr="00D94574" w:rsidR="00AC170F" w:rsidP="0048602B" w:rsidRDefault="00AC170F" w14:paraId="3656B9AB" wp14:textId="77777777">
            <w:pPr>
              <w:rPr>
                <w:b/>
              </w:rPr>
            </w:pPr>
          </w:p>
          <w:p w:rsidRPr="00D94574" w:rsidR="00AC170F" w:rsidP="0048602B" w:rsidRDefault="00AC170F" w14:paraId="7C17643D" wp14:textId="77777777">
            <w:r w:rsidRPr="00D94574">
              <w:t xml:space="preserve">- Ask </w:t>
            </w:r>
            <w:proofErr w:type="spellStart"/>
            <w:r w:rsidRPr="00D94574">
              <w:t>Ss</w:t>
            </w:r>
            <w:proofErr w:type="spellEnd"/>
            <w:r w:rsidRPr="00D94574">
              <w:t xml:space="preserve"> to close their books and label the pictures.</w:t>
            </w:r>
          </w:p>
          <w:p w:rsidRPr="00D94574" w:rsidR="00AC170F" w:rsidP="0048602B" w:rsidRDefault="00AC170F" w14:paraId="2F268E9F" wp14:textId="77777777">
            <w:pPr>
              <w:rPr>
                <w:b/>
              </w:rPr>
            </w:pPr>
            <w:r w:rsidRPr="00D94574">
              <w:t xml:space="preserve">- Ask </w:t>
            </w:r>
            <w:proofErr w:type="spellStart"/>
            <w:r w:rsidRPr="00D94574">
              <w:t>Ss</w:t>
            </w:r>
            <w:proofErr w:type="spellEnd"/>
            <w:r w:rsidRPr="00D94574">
              <w:t xml:space="preserve"> to open their book and check.</w:t>
            </w:r>
          </w:p>
        </w:tc>
        <w:tc>
          <w:tcPr>
            <w:tcW w:w="4536" w:type="dxa"/>
          </w:tcPr>
          <w:p w:rsidRPr="00D94574" w:rsidR="00DD4EDB" w:rsidP="00AD2146" w:rsidRDefault="00DD4EDB" w14:paraId="45FB0818" wp14:textId="77777777"/>
          <w:p w:rsidRPr="00D94574" w:rsidR="003D3AB6" w:rsidP="00AD2146" w:rsidRDefault="003D3AB6" w14:paraId="049F31CB" wp14:textId="77777777"/>
          <w:p w:rsidRPr="00D94574" w:rsidR="00AC170F" w:rsidP="00AD2146" w:rsidRDefault="00AC170F" w14:paraId="53128261" wp14:textId="77777777">
            <w:pPr>
              <w:rPr>
                <w:b/>
              </w:rPr>
            </w:pPr>
          </w:p>
          <w:p w:rsidRPr="00D94574" w:rsidR="00AC170F" w:rsidP="00AD2146" w:rsidRDefault="00AC170F" w14:paraId="62486C05" wp14:textId="77777777">
            <w:pPr>
              <w:rPr>
                <w:b/>
              </w:rPr>
            </w:pPr>
          </w:p>
          <w:p w:rsidRPr="00D94574" w:rsidR="00AC170F" w:rsidP="00AD2146" w:rsidRDefault="00AC170F" w14:paraId="4101652C" wp14:textId="77777777">
            <w:pPr>
              <w:rPr>
                <w:b/>
              </w:rPr>
            </w:pPr>
          </w:p>
          <w:p w:rsidRPr="00D94574" w:rsidR="00AC170F" w:rsidP="00AD2146" w:rsidRDefault="00AC170F" w14:paraId="4B99056E" wp14:textId="77777777">
            <w:pPr>
              <w:rPr>
                <w:b/>
              </w:rPr>
            </w:pPr>
          </w:p>
          <w:p w:rsidRPr="00D94574" w:rsidR="00AC170F" w:rsidP="00AD2146" w:rsidRDefault="00AC170F" w14:paraId="1299C43A" wp14:textId="77777777">
            <w:pPr>
              <w:rPr>
                <w:b/>
              </w:rPr>
            </w:pPr>
          </w:p>
          <w:p w:rsidRPr="00D94574" w:rsidR="00AC170F" w:rsidP="00AD2146" w:rsidRDefault="00AC170F" w14:paraId="4DDBEF00" wp14:textId="77777777">
            <w:pPr>
              <w:rPr>
                <w:b/>
              </w:rPr>
            </w:pPr>
          </w:p>
          <w:p w:rsidRPr="00D94574" w:rsidR="00AC170F" w:rsidP="00AD2146" w:rsidRDefault="00AC170F" w14:paraId="3461D779" wp14:textId="77777777">
            <w:pPr>
              <w:rPr>
                <w:b/>
              </w:rPr>
            </w:pPr>
          </w:p>
          <w:p w:rsidRPr="00D94574" w:rsidR="00AC170F" w:rsidP="00AD2146" w:rsidRDefault="00AC170F" w14:paraId="3CF2D8B6" wp14:textId="77777777">
            <w:pPr>
              <w:rPr>
                <w:b/>
              </w:rPr>
            </w:pPr>
          </w:p>
          <w:p w:rsidRPr="00D94574" w:rsidR="00AC170F" w:rsidP="00AD2146" w:rsidRDefault="00AC170F" w14:paraId="0FB78278" wp14:textId="77777777">
            <w:pPr>
              <w:rPr>
                <w:b/>
              </w:rPr>
            </w:pPr>
          </w:p>
          <w:p w:rsidRPr="00D94574" w:rsidR="00AC170F" w:rsidP="00AD2146" w:rsidRDefault="00AC170F" w14:paraId="1FC39945" wp14:textId="77777777">
            <w:pPr>
              <w:rPr>
                <w:b/>
              </w:rPr>
            </w:pPr>
          </w:p>
          <w:p w:rsidRPr="00D94574" w:rsidR="00D94574" w:rsidP="00AD2146" w:rsidRDefault="00D94574" w14:paraId="0562CB0E" wp14:textId="77777777">
            <w:pPr>
              <w:rPr>
                <w:b/>
              </w:rPr>
            </w:pPr>
          </w:p>
          <w:p w:rsidRPr="00D94574" w:rsidR="00D94574" w:rsidP="00AD2146" w:rsidRDefault="00D94574" w14:paraId="34CE0A41" wp14:textId="77777777">
            <w:pPr>
              <w:rPr>
                <w:b/>
              </w:rPr>
            </w:pPr>
          </w:p>
          <w:p w:rsidRPr="00D94574" w:rsidR="00AC170F" w:rsidP="00AD2146" w:rsidRDefault="00AC170F" w14:paraId="62EBF3C5" wp14:textId="77777777">
            <w:pPr>
              <w:rPr>
                <w:b/>
              </w:rPr>
            </w:pPr>
          </w:p>
          <w:p w:rsidRPr="00D94574" w:rsidR="00AC170F" w:rsidP="00AC170F" w:rsidRDefault="00AC170F" w14:paraId="4950D2DA" wp14:textId="77777777">
            <w:r w:rsidRPr="00D94574">
              <w:t>- Close their books and label the pictures.</w:t>
            </w:r>
          </w:p>
          <w:p w:rsidRPr="00D94574" w:rsidR="00AC170F" w:rsidP="00AC170F" w:rsidRDefault="00AC170F" w14:paraId="6AAC4CE8" wp14:textId="77777777">
            <w:r w:rsidRPr="00D94574">
              <w:t>- Open their book and check.</w:t>
            </w:r>
          </w:p>
          <w:p w:rsidRPr="00D94574" w:rsidR="008B5EBD" w:rsidP="00AC170F" w:rsidRDefault="008B5EBD" w14:paraId="38B476F4" wp14:textId="77777777">
            <w:pPr>
              <w:rPr>
                <w:b/>
              </w:rPr>
            </w:pPr>
            <w:r w:rsidRPr="00D94574">
              <w:rPr>
                <w:b/>
              </w:rPr>
              <w:t>Answer keys:</w:t>
            </w:r>
          </w:p>
          <w:p w:rsidRPr="00D94574" w:rsidR="008B5EBD" w:rsidP="00AC170F" w:rsidRDefault="008B5EBD" w14:paraId="6D98A12B" wp14:textId="77777777">
            <w:pPr>
              <w:rPr>
                <w:b/>
              </w:rPr>
            </w:pPr>
          </w:p>
          <w:p w:rsidRPr="00D94574" w:rsidR="008B5EBD" w:rsidP="00AC170F" w:rsidRDefault="008B5EBD" w14:paraId="2946DB82" wp14:textId="77777777">
            <w:pPr>
              <w:rPr>
                <w:b/>
              </w:rPr>
            </w:pPr>
            <w:r w:rsidRPr="00D94574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2D25F6A7" wp14:editId="191EE374">
                  <wp:extent cx="2707011" cy="1929012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5952" cy="1985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D94574" w:rsidR="00DD4EDB" w:rsidP="00AD2146" w:rsidRDefault="00DD4EDB" w14:paraId="5997CC1D" wp14:textId="77777777">
      <w:pPr>
        <w:ind w:left="1080"/>
        <w:rPr>
          <w:b/>
        </w:rPr>
      </w:pPr>
    </w:p>
    <w:p xmlns:wp14="http://schemas.microsoft.com/office/word/2010/wordml" w:rsidRPr="00D94574" w:rsidR="00DD4EDB" w:rsidP="00AD2146" w:rsidRDefault="00DD4EDB" w14:paraId="71776904" wp14:textId="77777777">
      <w:pPr>
        <w:ind w:left="720"/>
        <w:rPr>
          <w:b/>
        </w:rPr>
      </w:pPr>
      <w:r w:rsidRPr="00D94574">
        <w:rPr>
          <w:b/>
        </w:rPr>
        <w:t xml:space="preserve">B. </w:t>
      </w:r>
      <w:r w:rsidRPr="00D94574" w:rsidR="00981AD9">
        <w:rPr>
          <w:b/>
        </w:rPr>
        <w:t>Presentation:</w:t>
      </w:r>
      <w:r w:rsidRPr="00D94574">
        <w:rPr>
          <w:b/>
        </w:rPr>
        <w:t xml:space="preserve"> 10 minutes</w:t>
      </w:r>
    </w:p>
    <w:p xmlns:wp14="http://schemas.microsoft.com/office/word/2010/wordml" w:rsidRPr="00D94574" w:rsidR="00DD4EDB" w:rsidP="00AD2146" w:rsidRDefault="00DD4EDB" w14:paraId="76D0FFB0" wp14:textId="77777777">
      <w:pPr>
        <w:ind w:left="709"/>
      </w:pPr>
      <w:r w:rsidRPr="00D94574">
        <w:t xml:space="preserve">a. Objectives: to </w:t>
      </w:r>
      <w:r w:rsidRPr="00D94574" w:rsidR="00D23597">
        <w:t xml:space="preserve">help </w:t>
      </w:r>
      <w:proofErr w:type="spellStart"/>
      <w:r w:rsidRPr="00D94574" w:rsidR="00D23597">
        <w:t>Ss</w:t>
      </w:r>
      <w:proofErr w:type="spellEnd"/>
      <w:r w:rsidRPr="00D94574" w:rsidR="00D23597">
        <w:t xml:space="preserve"> </w:t>
      </w:r>
      <w:r w:rsidRPr="00D94574" w:rsidR="00D23597">
        <w:rPr>
          <w:rFonts w:eastAsiaTheme="minorHAnsi"/>
          <w:bCs/>
        </w:rPr>
        <w:t>create a poster</w:t>
      </w:r>
      <w:r w:rsidR="00ED3130">
        <w:rPr>
          <w:rFonts w:eastAsiaTheme="minorHAnsi"/>
          <w:bCs/>
        </w:rPr>
        <w:t>.</w:t>
      </w:r>
    </w:p>
    <w:p xmlns:wp14="http://schemas.microsoft.com/office/word/2010/wordml" w:rsidRPr="00D94574" w:rsidR="00DD4EDB" w:rsidP="00AD2146" w:rsidRDefault="00DD4EDB" w14:paraId="1A8506DC" wp14:textId="77777777">
      <w:pPr>
        <w:ind w:left="709"/>
      </w:pPr>
      <w:r w:rsidRPr="00D94574">
        <w:t xml:space="preserve">b. Content: task </w:t>
      </w:r>
      <w:r w:rsidRPr="00D94574" w:rsidR="008B5EBD">
        <w:t>1</w:t>
      </w:r>
      <w:r w:rsidRPr="00D94574">
        <w:t>.</w:t>
      </w:r>
    </w:p>
    <w:p xmlns:wp14="http://schemas.microsoft.com/office/word/2010/wordml" w:rsidRPr="00D94574" w:rsidR="00DD4EDB" w:rsidP="00AD2146" w:rsidRDefault="00DD4EDB" w14:paraId="2133C014" wp14:textId="77777777">
      <w:pPr>
        <w:ind w:left="709"/>
      </w:pPr>
      <w:r w:rsidRPr="00D94574">
        <w:t xml:space="preserve">c. Expected outcomes: </w:t>
      </w:r>
      <w:proofErr w:type="spellStart"/>
      <w:r w:rsidRPr="00D94574">
        <w:rPr>
          <w:bCs/>
        </w:rPr>
        <w:t>Ss</w:t>
      </w:r>
      <w:proofErr w:type="spellEnd"/>
      <w:r w:rsidRPr="00D94574">
        <w:rPr>
          <w:bCs/>
        </w:rPr>
        <w:t xml:space="preserve"> can </w:t>
      </w:r>
      <w:r w:rsidRPr="00D94574" w:rsidR="00D23597">
        <w:rPr>
          <w:rFonts w:eastAsiaTheme="minorHAnsi"/>
          <w:bCs/>
        </w:rPr>
        <w:t>create a poster</w:t>
      </w:r>
      <w:r w:rsidR="00ED3130">
        <w:rPr>
          <w:rFonts w:eastAsiaTheme="minorHAnsi"/>
          <w:bCs/>
        </w:rPr>
        <w:t>.</w:t>
      </w:r>
      <w:bookmarkStart w:name="_GoBack" w:id="0"/>
      <w:bookmarkEnd w:id="0"/>
    </w:p>
    <w:p xmlns:wp14="http://schemas.microsoft.com/office/word/2010/wordml" w:rsidRPr="00D94574" w:rsidR="00DD4EDB" w:rsidP="00AD2146" w:rsidRDefault="00DD4EDB" w14:paraId="1419D8A7" wp14:textId="77777777">
      <w:pPr>
        <w:ind w:left="709"/>
      </w:pPr>
      <w:r w:rsidRPr="00D94574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D94574" w:rsidR="00D94574" w:rsidTr="00345DFD" w14:paraId="078F2D1E" wp14:textId="77777777">
        <w:tc>
          <w:tcPr>
            <w:tcW w:w="4819" w:type="dxa"/>
          </w:tcPr>
          <w:p w:rsidRPr="00D94574" w:rsidR="00DD4EDB" w:rsidP="00AD2146" w:rsidRDefault="00DD4EDB" w14:paraId="16C0F264" wp14:textId="77777777">
            <w:pPr>
              <w:jc w:val="center"/>
              <w:rPr>
                <w:b/>
              </w:rPr>
            </w:pPr>
            <w:r w:rsidRPr="00D94574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D94574" w:rsidR="00DD4EDB" w:rsidP="00AD2146" w:rsidRDefault="00DD4EDB" w14:paraId="00742A34" wp14:textId="77777777">
            <w:pPr>
              <w:jc w:val="center"/>
              <w:rPr>
                <w:b/>
              </w:rPr>
            </w:pPr>
            <w:r w:rsidRPr="00D94574">
              <w:rPr>
                <w:b/>
              </w:rPr>
              <w:t>Students’ activities</w:t>
            </w:r>
          </w:p>
        </w:tc>
      </w:tr>
      <w:tr xmlns:wp14="http://schemas.microsoft.com/office/word/2010/wordml" w:rsidRPr="00D94574" w:rsidR="00D94574" w:rsidTr="00345DFD" w14:paraId="74922143" wp14:textId="77777777">
        <w:tc>
          <w:tcPr>
            <w:tcW w:w="4819" w:type="dxa"/>
          </w:tcPr>
          <w:p w:rsidRPr="00D94574" w:rsidR="00DD4EDB" w:rsidP="008B5EBD" w:rsidRDefault="00DD4EDB" w14:paraId="35FA96E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D94574">
              <w:rPr>
                <w:b/>
              </w:rPr>
              <w:t xml:space="preserve">Task </w:t>
            </w:r>
            <w:r w:rsidRPr="00D94574" w:rsidR="008B5EBD">
              <w:rPr>
                <w:b/>
              </w:rPr>
              <w:t>1</w:t>
            </w:r>
            <w:r w:rsidRPr="00D94574">
              <w:rPr>
                <w:b/>
              </w:rPr>
              <w:t>:</w:t>
            </w:r>
            <w:r w:rsidRPr="00D94574">
              <w:t xml:space="preserve"> </w:t>
            </w:r>
            <w:r w:rsidRPr="00D94574" w:rsidR="008B5EBD">
              <w:rPr>
                <w:rFonts w:eastAsiaTheme="minorHAnsi"/>
                <w:b/>
                <w:bCs/>
              </w:rPr>
              <w:t>Collect information about one of the following popular sports in your country. Create a poster, using the following headings to help you.</w:t>
            </w:r>
          </w:p>
          <w:p w:rsidRPr="00D94574" w:rsidR="00D23597" w:rsidP="00D23597" w:rsidRDefault="00D23597" w14:paraId="6D05DBD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 xml:space="preserve">- Give </w:t>
            </w:r>
            <w:proofErr w:type="spellStart"/>
            <w:r w:rsidRPr="00D94574">
              <w:rPr>
                <w:rFonts w:eastAsiaTheme="minorHAnsi"/>
              </w:rPr>
              <w:t>Ss</w:t>
            </w:r>
            <w:proofErr w:type="spellEnd"/>
            <w:r w:rsidRPr="00D94574">
              <w:rPr>
                <w:rFonts w:eastAsiaTheme="minorHAnsi"/>
              </w:rPr>
              <w:t xml:space="preserve"> time to research online for information about a popular sport in their country and prepare a poster.</w:t>
            </w:r>
          </w:p>
          <w:p w:rsidRPr="00D94574" w:rsidR="00D23597" w:rsidP="00D23597" w:rsidRDefault="00D23597" w14:paraId="42E97D9D" wp14:textId="77777777">
            <w:pPr>
              <w:autoSpaceDE w:val="0"/>
              <w:autoSpaceDN w:val="0"/>
              <w:adjustRightInd w:val="0"/>
            </w:pPr>
            <w:r w:rsidRPr="00D94574">
              <w:rPr>
                <w:rFonts w:eastAsiaTheme="minorHAnsi"/>
              </w:rPr>
              <w:t xml:space="preserve">- Tell </w:t>
            </w:r>
            <w:proofErr w:type="spellStart"/>
            <w:r w:rsidRPr="00D94574">
              <w:rPr>
                <w:rFonts w:eastAsiaTheme="minorHAnsi"/>
              </w:rPr>
              <w:t>Ss</w:t>
            </w:r>
            <w:proofErr w:type="spellEnd"/>
            <w:r w:rsidRPr="00D94574">
              <w:rPr>
                <w:rFonts w:eastAsiaTheme="minorHAnsi"/>
              </w:rPr>
              <w:t xml:space="preserve"> to write the information under the headings then ask various </w:t>
            </w:r>
            <w:proofErr w:type="spellStart"/>
            <w:r w:rsidRPr="00D94574">
              <w:rPr>
                <w:rFonts w:eastAsiaTheme="minorHAnsi"/>
              </w:rPr>
              <w:t>Ss</w:t>
            </w:r>
            <w:proofErr w:type="spellEnd"/>
            <w:r w:rsidRPr="00D94574">
              <w:rPr>
                <w:rFonts w:eastAsiaTheme="minorHAnsi"/>
              </w:rPr>
              <w:t xml:space="preserve"> to present their poster to the class.</w:t>
            </w:r>
          </w:p>
        </w:tc>
        <w:tc>
          <w:tcPr>
            <w:tcW w:w="4536" w:type="dxa"/>
          </w:tcPr>
          <w:p w:rsidRPr="00D94574" w:rsidR="00DD4EDB" w:rsidP="00AD2146" w:rsidRDefault="00DD4EDB" w14:paraId="110FFD37" wp14:textId="77777777">
            <w:pPr>
              <w:autoSpaceDE w:val="0"/>
              <w:autoSpaceDN w:val="0"/>
              <w:adjustRightInd w:val="0"/>
              <w:jc w:val="both"/>
            </w:pPr>
          </w:p>
          <w:p w:rsidRPr="00D94574" w:rsidR="00D94574" w:rsidP="00AD2146" w:rsidRDefault="00D94574" w14:paraId="6B699379" wp14:textId="77777777">
            <w:pPr>
              <w:autoSpaceDE w:val="0"/>
              <w:autoSpaceDN w:val="0"/>
              <w:adjustRightInd w:val="0"/>
              <w:jc w:val="both"/>
            </w:pPr>
          </w:p>
          <w:p w:rsidRPr="00D94574" w:rsidR="00D94574" w:rsidP="00AD2146" w:rsidRDefault="00D94574" w14:paraId="3FE9F23F" wp14:textId="77777777">
            <w:pPr>
              <w:autoSpaceDE w:val="0"/>
              <w:autoSpaceDN w:val="0"/>
              <w:adjustRightInd w:val="0"/>
              <w:jc w:val="both"/>
            </w:pPr>
          </w:p>
          <w:p w:rsidRPr="00D94574" w:rsidR="00D94574" w:rsidP="00AD2146" w:rsidRDefault="00D94574" w14:paraId="1F72F646" wp14:textId="77777777">
            <w:pPr>
              <w:autoSpaceDE w:val="0"/>
              <w:autoSpaceDN w:val="0"/>
              <w:adjustRightInd w:val="0"/>
              <w:jc w:val="both"/>
            </w:pPr>
          </w:p>
          <w:p w:rsidRPr="00D94574" w:rsidR="00D94574" w:rsidP="00AD2146" w:rsidRDefault="00D94574" w14:paraId="372F2F1B" wp14:textId="77777777">
            <w:pPr>
              <w:autoSpaceDE w:val="0"/>
              <w:autoSpaceDN w:val="0"/>
              <w:adjustRightInd w:val="0"/>
              <w:jc w:val="both"/>
            </w:pPr>
            <w:r w:rsidRPr="00D94574">
              <w:t>- R</w:t>
            </w:r>
            <w:r w:rsidRPr="00D94574">
              <w:rPr>
                <w:rFonts w:eastAsiaTheme="minorHAnsi"/>
              </w:rPr>
              <w:t>esearch online for information about a popular sport in their country and prepare a poster.</w:t>
            </w:r>
          </w:p>
          <w:p w:rsidRPr="00D94574" w:rsidR="00D94574" w:rsidP="00AD2146" w:rsidRDefault="00D94574" w14:paraId="46306CBC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  <w:r w:rsidRPr="00D94574">
              <w:t>- W</w:t>
            </w:r>
            <w:r w:rsidRPr="00D94574">
              <w:rPr>
                <w:rFonts w:eastAsiaTheme="minorHAnsi"/>
              </w:rPr>
              <w:t>rite the information under the headings</w:t>
            </w:r>
          </w:p>
          <w:p w:rsidRPr="00D94574" w:rsidR="00D94574" w:rsidP="00AD2146" w:rsidRDefault="00D94574" w14:paraId="5823B0E2" wp14:textId="77777777">
            <w:pPr>
              <w:autoSpaceDE w:val="0"/>
              <w:autoSpaceDN w:val="0"/>
              <w:adjustRightInd w:val="0"/>
              <w:jc w:val="both"/>
            </w:pPr>
            <w:r w:rsidRPr="00D94574">
              <w:rPr>
                <w:rFonts w:eastAsiaTheme="minorHAnsi"/>
              </w:rPr>
              <w:t>- Present their poster to the class.</w:t>
            </w:r>
          </w:p>
          <w:p w:rsidRPr="00D94574" w:rsidR="00D94574" w:rsidP="00D23597" w:rsidRDefault="00D23597" w14:paraId="3F56D92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D94574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D94574" w:rsidR="00D94574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D94574" w:rsidR="00DD4EDB" w:rsidP="00D23597" w:rsidRDefault="00D23597" w14:paraId="4F9E95F5" wp14:textId="77777777">
            <w:pPr>
              <w:autoSpaceDE w:val="0"/>
              <w:autoSpaceDN w:val="0"/>
              <w:adjustRightInd w:val="0"/>
            </w:pPr>
            <w:r w:rsidRPr="00D94574">
              <w:rPr>
                <w:rFonts w:eastAsiaTheme="minorHAnsi"/>
                <w:i/>
                <w:iCs/>
              </w:rPr>
              <w:t>Sports in Vietnam- Football</w:t>
            </w:r>
          </w:p>
          <w:p w:rsidRPr="00D94574" w:rsidR="00D23597" w:rsidP="00D23597" w:rsidRDefault="00D23597" w14:paraId="0A7A1F5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i/>
                <w:iCs/>
              </w:rPr>
              <w:t>Football is very popular in Vietnam. The</w:t>
            </w:r>
          </w:p>
          <w:p w:rsidRPr="00D94574" w:rsidR="00D23597" w:rsidP="00D23597" w:rsidRDefault="00D23597" w14:paraId="27A7698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i/>
                <w:iCs/>
              </w:rPr>
              <w:t>national football team won the ASEAN</w:t>
            </w:r>
          </w:p>
          <w:p w:rsidRPr="00D94574" w:rsidR="00D23597" w:rsidP="00D23597" w:rsidRDefault="00D23597" w14:paraId="136EB8D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i/>
                <w:iCs/>
              </w:rPr>
              <w:t>Football Championship twice in 2008 and</w:t>
            </w:r>
          </w:p>
          <w:p w:rsidRPr="00D94574" w:rsidR="00D23597" w:rsidP="00D23597" w:rsidRDefault="00D23597" w14:paraId="61D4775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i/>
                <w:iCs/>
              </w:rPr>
              <w:t>2018.</w:t>
            </w:r>
          </w:p>
          <w:p w:rsidRPr="00D94574" w:rsidR="00D23597" w:rsidP="00D23597" w:rsidRDefault="00D23597" w14:paraId="1B47ACA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b/>
                <w:bCs/>
                <w:i/>
                <w:iCs/>
              </w:rPr>
              <w:t xml:space="preserve">Name: </w:t>
            </w:r>
            <w:r w:rsidRPr="00D94574">
              <w:rPr>
                <w:rFonts w:eastAsiaTheme="minorHAnsi"/>
                <w:i/>
                <w:iCs/>
              </w:rPr>
              <w:t>Football</w:t>
            </w:r>
          </w:p>
          <w:p w:rsidRPr="00D94574" w:rsidR="00D23597" w:rsidP="00D23597" w:rsidRDefault="00D23597" w14:paraId="352F913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b/>
                <w:bCs/>
                <w:i/>
                <w:iCs/>
              </w:rPr>
              <w:t xml:space="preserve">Type: </w:t>
            </w:r>
            <w:r w:rsidRPr="00D94574">
              <w:rPr>
                <w:rFonts w:eastAsiaTheme="minorHAnsi"/>
                <w:i/>
                <w:iCs/>
              </w:rPr>
              <w:t>outdoor</w:t>
            </w:r>
          </w:p>
          <w:p w:rsidRPr="00D94574" w:rsidR="00D23597" w:rsidP="00D23597" w:rsidRDefault="00D23597" w14:paraId="213E600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b/>
                <w:bCs/>
                <w:i/>
                <w:iCs/>
              </w:rPr>
              <w:t xml:space="preserve">Where to play it: </w:t>
            </w:r>
            <w:r w:rsidRPr="00D94574">
              <w:rPr>
                <w:rFonts w:eastAsiaTheme="minorHAnsi"/>
                <w:i/>
                <w:iCs/>
              </w:rPr>
              <w:t>field</w:t>
            </w:r>
          </w:p>
          <w:p w:rsidRPr="00D94574" w:rsidR="00D23597" w:rsidP="00D23597" w:rsidRDefault="00D23597" w14:paraId="0EF1CCC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b/>
                <w:bCs/>
                <w:i/>
                <w:iCs/>
              </w:rPr>
              <w:t xml:space="preserve">Rules: </w:t>
            </w:r>
            <w:r w:rsidRPr="00D94574">
              <w:rPr>
                <w:rFonts w:eastAsiaTheme="minorHAnsi"/>
                <w:i/>
                <w:iCs/>
              </w:rPr>
              <w:t>one team tries to kick the</w:t>
            </w:r>
          </w:p>
          <w:p w:rsidRPr="00D94574" w:rsidR="00D23597" w:rsidP="00D23597" w:rsidRDefault="00D23597" w14:paraId="1BC3399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i/>
                <w:iCs/>
              </w:rPr>
              <w:t>football into the other team’s goal</w:t>
            </w:r>
          </w:p>
          <w:p w:rsidRPr="00D94574" w:rsidR="00D23597" w:rsidP="00D23597" w:rsidRDefault="00D23597" w14:paraId="0D24D46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b/>
                <w:bCs/>
                <w:i/>
                <w:iCs/>
              </w:rPr>
              <w:t xml:space="preserve">Number of players: </w:t>
            </w:r>
            <w:r w:rsidRPr="00D94574">
              <w:rPr>
                <w:rFonts w:eastAsiaTheme="minorHAnsi"/>
                <w:i/>
                <w:iCs/>
              </w:rPr>
              <w:t>11 players on each team;</w:t>
            </w:r>
          </w:p>
          <w:p w:rsidRPr="00D94574" w:rsidR="00D23597" w:rsidP="00D23597" w:rsidRDefault="00D23597" w14:paraId="5EC3FF1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b/>
                <w:bCs/>
                <w:i/>
                <w:iCs/>
              </w:rPr>
              <w:t xml:space="preserve">Time: </w:t>
            </w:r>
            <w:r w:rsidRPr="00D94574">
              <w:rPr>
                <w:rFonts w:eastAsiaTheme="minorHAnsi"/>
                <w:i/>
                <w:iCs/>
              </w:rPr>
              <w:t>90 minute playing time frame</w:t>
            </w:r>
          </w:p>
          <w:p w:rsidRPr="00D94574" w:rsidR="00DD4EDB" w:rsidP="00D23597" w:rsidRDefault="00D23597" w14:paraId="3FE5128A" wp14:textId="77777777">
            <w:pPr>
              <w:rPr>
                <w:i/>
                <w:iCs/>
              </w:rPr>
            </w:pPr>
            <w:r w:rsidRPr="00D94574">
              <w:rPr>
                <w:rFonts w:eastAsiaTheme="minorHAnsi"/>
                <w:b/>
                <w:bCs/>
                <w:i/>
                <w:iCs/>
              </w:rPr>
              <w:t xml:space="preserve">Equipment: </w:t>
            </w:r>
            <w:r w:rsidRPr="00D94574">
              <w:rPr>
                <w:rFonts w:eastAsiaTheme="minorHAnsi"/>
                <w:i/>
                <w:iCs/>
              </w:rPr>
              <w:t>ball, special trainers</w:t>
            </w:r>
          </w:p>
        </w:tc>
      </w:tr>
    </w:tbl>
    <w:p xmlns:wp14="http://schemas.microsoft.com/office/word/2010/wordml" w:rsidRPr="00D94574" w:rsidR="00DD4EDB" w:rsidP="00AD2146" w:rsidRDefault="00DD4EDB" w14:paraId="08CE6F91" wp14:textId="77777777">
      <w:pPr>
        <w:ind w:left="1080"/>
        <w:rPr>
          <w:b/>
        </w:rPr>
      </w:pPr>
    </w:p>
    <w:p xmlns:wp14="http://schemas.microsoft.com/office/word/2010/wordml" w:rsidRPr="00D94574" w:rsidR="00DD4EDB" w:rsidP="00AD2146" w:rsidRDefault="00DD4EDB" w14:paraId="1C736FCD" wp14:textId="77777777">
      <w:pPr>
        <w:ind w:left="720"/>
        <w:rPr>
          <w:b/>
        </w:rPr>
      </w:pPr>
      <w:r w:rsidRPr="00D94574">
        <w:rPr>
          <w:b/>
        </w:rPr>
        <w:lastRenderedPageBreak/>
        <w:t>C. Practice: 15 minutes</w:t>
      </w:r>
    </w:p>
    <w:p xmlns:wp14="http://schemas.microsoft.com/office/word/2010/wordml" w:rsidRPr="00D94574" w:rsidR="00DD4EDB" w:rsidP="00D23597" w:rsidRDefault="00DD4EDB" w14:paraId="0AFA59C5" wp14:textId="77777777">
      <w:pPr>
        <w:autoSpaceDE w:val="0"/>
        <w:autoSpaceDN w:val="0"/>
        <w:adjustRightInd w:val="0"/>
        <w:ind w:left="851"/>
        <w:rPr>
          <w:bCs/>
        </w:rPr>
      </w:pPr>
      <w:r w:rsidRPr="00D94574">
        <w:t xml:space="preserve">a. Objectives: to help </w:t>
      </w:r>
      <w:proofErr w:type="spellStart"/>
      <w:r w:rsidRPr="00D94574">
        <w:t>Ss</w:t>
      </w:r>
      <w:proofErr w:type="spellEnd"/>
      <w:r w:rsidRPr="00D94574">
        <w:t xml:space="preserve"> </w:t>
      </w:r>
      <w:r w:rsidRPr="00D94574" w:rsidR="00D23597">
        <w:rPr>
          <w:rFonts w:eastAsiaTheme="minorHAnsi"/>
          <w:bCs/>
        </w:rPr>
        <w:t>develop public speaking skills, discuss the benefits of playing sports; to develop value about fitness</w:t>
      </w:r>
      <w:r w:rsidR="00ED3130">
        <w:rPr>
          <w:rFonts w:eastAsiaTheme="minorHAnsi"/>
          <w:bCs/>
        </w:rPr>
        <w:t>.</w:t>
      </w:r>
    </w:p>
    <w:p xmlns:wp14="http://schemas.microsoft.com/office/word/2010/wordml" w:rsidRPr="00D94574" w:rsidR="00DD4EDB" w:rsidP="00D23597" w:rsidRDefault="00DD4EDB" w14:paraId="7E6DFA1B" wp14:textId="77777777">
      <w:pPr>
        <w:ind w:left="851"/>
      </w:pPr>
      <w:r w:rsidRPr="00D94574">
        <w:t>b. Content: task</w:t>
      </w:r>
      <w:r w:rsidRPr="00D94574" w:rsidR="003D3AB6">
        <w:t>s</w:t>
      </w:r>
      <w:r w:rsidRPr="00D94574">
        <w:t xml:space="preserve"> </w:t>
      </w:r>
      <w:r w:rsidRPr="00D94574" w:rsidR="008B5EBD">
        <w:t>2</w:t>
      </w:r>
      <w:r w:rsidRPr="00D94574" w:rsidR="003D3AB6">
        <w:t>,</w:t>
      </w:r>
      <w:r w:rsidR="00ED3130">
        <w:t xml:space="preserve"> </w:t>
      </w:r>
      <w:r w:rsidRPr="00D94574" w:rsidR="008B5EBD">
        <w:t>3</w:t>
      </w:r>
      <w:r w:rsidRPr="00D94574">
        <w:t>.</w:t>
      </w:r>
    </w:p>
    <w:p xmlns:wp14="http://schemas.microsoft.com/office/word/2010/wordml" w:rsidRPr="00D94574" w:rsidR="00D23597" w:rsidP="00D23597" w:rsidRDefault="00DD4EDB" w14:paraId="1ED6A684" wp14:textId="77777777">
      <w:pPr>
        <w:ind w:left="851"/>
      </w:pPr>
      <w:r w:rsidRPr="00D94574">
        <w:t xml:space="preserve">c. Expected outcomes: </w:t>
      </w:r>
      <w:proofErr w:type="spellStart"/>
      <w:r w:rsidRPr="00D94574">
        <w:rPr>
          <w:bCs/>
        </w:rPr>
        <w:t>Ss</w:t>
      </w:r>
      <w:proofErr w:type="spellEnd"/>
      <w:r w:rsidRPr="00D94574">
        <w:rPr>
          <w:bCs/>
        </w:rPr>
        <w:t xml:space="preserve"> can </w:t>
      </w:r>
      <w:r w:rsidRPr="00D94574" w:rsidR="00D23597">
        <w:rPr>
          <w:rFonts w:eastAsiaTheme="minorHAnsi"/>
          <w:bCs/>
        </w:rPr>
        <w:t xml:space="preserve">develop public speaking </w:t>
      </w:r>
      <w:proofErr w:type="gramStart"/>
      <w:r w:rsidRPr="00D94574" w:rsidR="00D23597">
        <w:rPr>
          <w:rFonts w:eastAsiaTheme="minorHAnsi"/>
          <w:bCs/>
        </w:rPr>
        <w:t>skills,</w:t>
      </w:r>
      <w:proofErr w:type="gramEnd"/>
      <w:r w:rsidRPr="00D94574" w:rsidR="00D23597">
        <w:rPr>
          <w:rFonts w:eastAsiaTheme="minorHAnsi"/>
          <w:bCs/>
        </w:rPr>
        <w:t xml:space="preserve"> discuss the benefits of playing sports; to develop value about fitness</w:t>
      </w:r>
      <w:r w:rsidR="00ED3130">
        <w:t>.</w:t>
      </w:r>
    </w:p>
    <w:p xmlns:wp14="http://schemas.microsoft.com/office/word/2010/wordml" w:rsidRPr="00D94574" w:rsidR="00DD4EDB" w:rsidP="00D23597" w:rsidRDefault="00DD4EDB" w14:paraId="5B76DC14" wp14:textId="77777777">
      <w:pPr>
        <w:ind w:left="851"/>
      </w:pPr>
      <w:r w:rsidRPr="00D94574">
        <w:t xml:space="preserve">d. Organization: </w:t>
      </w:r>
    </w:p>
    <w:p xmlns:wp14="http://schemas.microsoft.com/office/word/2010/wordml" w:rsidRPr="00D94574" w:rsidR="00AD2146" w:rsidP="00AD2146" w:rsidRDefault="00AD2146" w14:paraId="61CDCEAD" wp14:textId="77777777">
      <w:pPr>
        <w:ind w:left="851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D94574" w:rsidR="00D94574" w:rsidTr="00345DFD" w14:paraId="0191A452" wp14:textId="77777777">
        <w:tc>
          <w:tcPr>
            <w:tcW w:w="4819" w:type="dxa"/>
          </w:tcPr>
          <w:p w:rsidRPr="00D94574" w:rsidR="00DD4EDB" w:rsidP="00AD2146" w:rsidRDefault="00DD4EDB" w14:paraId="417BB750" wp14:textId="77777777">
            <w:pPr>
              <w:jc w:val="center"/>
              <w:rPr>
                <w:b/>
              </w:rPr>
            </w:pPr>
            <w:r w:rsidRPr="00D94574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D94574" w:rsidR="00DD4EDB" w:rsidP="00AD2146" w:rsidRDefault="00DD4EDB" w14:paraId="6AD149F0" wp14:textId="77777777">
            <w:pPr>
              <w:jc w:val="center"/>
              <w:rPr>
                <w:b/>
              </w:rPr>
            </w:pPr>
            <w:r w:rsidRPr="00D94574">
              <w:rPr>
                <w:b/>
              </w:rPr>
              <w:t>Students’ activities</w:t>
            </w:r>
          </w:p>
        </w:tc>
      </w:tr>
      <w:tr xmlns:wp14="http://schemas.microsoft.com/office/word/2010/wordml" w:rsidRPr="00D94574" w:rsidR="00D94574" w:rsidTr="00345DFD" w14:paraId="50C1EA51" wp14:textId="77777777">
        <w:tc>
          <w:tcPr>
            <w:tcW w:w="4819" w:type="dxa"/>
          </w:tcPr>
          <w:p w:rsidRPr="00D94574" w:rsidR="003D3AB6" w:rsidP="008B5EBD" w:rsidRDefault="00DD4EDB" w14:paraId="7F0E4E6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b/>
              </w:rPr>
              <w:t xml:space="preserve">Task </w:t>
            </w:r>
            <w:r w:rsidRPr="00D94574" w:rsidR="008B5EBD">
              <w:rPr>
                <w:b/>
              </w:rPr>
              <w:t>2</w:t>
            </w:r>
            <w:r w:rsidRPr="00D94574">
              <w:rPr>
                <w:b/>
              </w:rPr>
              <w:t>:</w:t>
            </w:r>
            <w:r w:rsidRPr="00D94574" w:rsidR="008B5EBD">
              <w:rPr>
                <w:rFonts w:eastAsiaTheme="minorHAnsi"/>
                <w:b/>
                <w:bCs/>
              </w:rPr>
              <w:t xml:space="preserve"> Use the poster in Exercise 1 to give a presentation to the class.</w:t>
            </w:r>
            <w:r w:rsidRPr="00D94574">
              <w:t xml:space="preserve">  </w:t>
            </w:r>
          </w:p>
          <w:p w:rsidRPr="00D94574" w:rsidR="00D23597" w:rsidP="00D23597" w:rsidRDefault="00D23597" w14:paraId="017D4A9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 xml:space="preserve">- Give </w:t>
            </w:r>
            <w:proofErr w:type="spellStart"/>
            <w:r w:rsidRPr="00D94574">
              <w:rPr>
                <w:rFonts w:eastAsiaTheme="minorHAnsi"/>
              </w:rPr>
              <w:t>Ss</w:t>
            </w:r>
            <w:proofErr w:type="spellEnd"/>
            <w:r w:rsidRPr="00D94574">
              <w:rPr>
                <w:rFonts w:eastAsiaTheme="minorHAnsi"/>
              </w:rPr>
              <w:t xml:space="preserve"> time to prepare a presentation using their notes from Exercise 1.</w:t>
            </w:r>
          </w:p>
          <w:p w:rsidRPr="00D94574" w:rsidR="003D3AB6" w:rsidP="00D23597" w:rsidRDefault="00D23597" w14:paraId="607D8BD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 xml:space="preserve">- Ask various </w:t>
            </w:r>
            <w:proofErr w:type="spellStart"/>
            <w:r w:rsidRPr="00D94574">
              <w:rPr>
                <w:rFonts w:eastAsiaTheme="minorHAnsi"/>
              </w:rPr>
              <w:t>Ss</w:t>
            </w:r>
            <w:proofErr w:type="spellEnd"/>
            <w:r w:rsidRPr="00D94574">
              <w:rPr>
                <w:rFonts w:eastAsiaTheme="minorHAnsi"/>
              </w:rPr>
              <w:t xml:space="preserve"> to give their presentations to the class.</w:t>
            </w:r>
          </w:p>
          <w:p w:rsidRPr="00D94574" w:rsidR="003D3AB6" w:rsidP="00AD2146" w:rsidRDefault="003D3AB6" w14:paraId="6BB9E25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D94574" w:rsidR="003D3AB6" w:rsidP="00AD2146" w:rsidRDefault="003D3AB6" w14:paraId="23DE523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D94574" w:rsidR="003D3AB6" w:rsidP="00AD2146" w:rsidRDefault="003D3AB6" w14:paraId="52E5622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D94574" w:rsidR="00DD4EDB" w:rsidP="00AD2146" w:rsidRDefault="00DD4EDB" w14:paraId="07547A01" wp14:textId="77777777">
            <w:pPr>
              <w:autoSpaceDE w:val="0"/>
              <w:autoSpaceDN w:val="0"/>
              <w:adjustRightInd w:val="0"/>
              <w:jc w:val="both"/>
              <w:rPr>
                <w:rFonts w:eastAsiaTheme="minorHAnsi"/>
              </w:rPr>
            </w:pPr>
          </w:p>
          <w:p w:rsidRPr="00D94574" w:rsidR="00D94574" w:rsidP="00AD2146" w:rsidRDefault="00D94574" w14:paraId="5043CB0F" wp14:textId="77777777">
            <w:pPr>
              <w:autoSpaceDE w:val="0"/>
              <w:autoSpaceDN w:val="0"/>
              <w:adjustRightInd w:val="0"/>
              <w:jc w:val="both"/>
            </w:pPr>
          </w:p>
          <w:p w:rsidRPr="00D94574" w:rsidR="00DD4EDB" w:rsidP="00AD2146" w:rsidRDefault="00DD4EDB" w14:paraId="29D6B04F" wp14:textId="77777777">
            <w:r w:rsidRPr="00D94574">
              <w:t xml:space="preserve"> </w:t>
            </w:r>
          </w:p>
        </w:tc>
        <w:tc>
          <w:tcPr>
            <w:tcW w:w="4678" w:type="dxa"/>
          </w:tcPr>
          <w:p w:rsidRPr="00D94574" w:rsidR="003D3AB6" w:rsidP="00AD2146" w:rsidRDefault="003D3AB6" w14:paraId="0745931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D94574" w:rsidR="00D94574" w:rsidP="00AD2146" w:rsidRDefault="00D94574" w14:paraId="6537F28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D94574" w:rsidR="00D94574" w:rsidP="00AD2146" w:rsidRDefault="00D94574" w14:paraId="69E5B3E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  <w:b/>
                <w:bCs/>
                <w:iCs/>
              </w:rPr>
              <w:t>-</w:t>
            </w:r>
            <w:r w:rsidRPr="00D94574">
              <w:rPr>
                <w:rFonts w:eastAsiaTheme="minorHAnsi"/>
                <w:bCs/>
                <w:iCs/>
              </w:rPr>
              <w:t xml:space="preserve"> P</w:t>
            </w:r>
            <w:r w:rsidRPr="00D94574">
              <w:rPr>
                <w:rFonts w:eastAsiaTheme="minorHAnsi"/>
              </w:rPr>
              <w:t>repare a presentation using their notes from Exercise 1.</w:t>
            </w:r>
          </w:p>
          <w:p w:rsidRPr="00D94574" w:rsidR="00D94574" w:rsidP="00AD2146" w:rsidRDefault="00D94574" w14:paraId="7EDBDF7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  <w:r w:rsidRPr="00D94574">
              <w:rPr>
                <w:rFonts w:eastAsiaTheme="minorHAnsi"/>
                <w:b/>
                <w:bCs/>
                <w:iCs/>
              </w:rPr>
              <w:t>-</w:t>
            </w:r>
            <w:r w:rsidRPr="00D94574">
              <w:rPr>
                <w:rFonts w:eastAsiaTheme="minorHAnsi"/>
                <w:bCs/>
                <w:iCs/>
              </w:rPr>
              <w:t xml:space="preserve"> G</w:t>
            </w:r>
            <w:r w:rsidRPr="00D94574">
              <w:rPr>
                <w:rFonts w:eastAsiaTheme="minorHAnsi"/>
              </w:rPr>
              <w:t>ive their presentations to the class.</w:t>
            </w:r>
          </w:p>
          <w:p w:rsidRPr="00D94574" w:rsidR="00D23597" w:rsidP="00D23597" w:rsidRDefault="00D23597" w14:paraId="5A549A1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D94574">
              <w:rPr>
                <w:rFonts w:eastAsiaTheme="minorHAnsi"/>
                <w:b/>
                <w:bCs/>
                <w:i/>
                <w:iCs/>
              </w:rPr>
              <w:t>Suggested Answer Key</w:t>
            </w:r>
          </w:p>
          <w:p w:rsidRPr="00D94574" w:rsidR="00D23597" w:rsidP="00D23597" w:rsidRDefault="00D23597" w14:paraId="17D67AE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i/>
                <w:iCs/>
              </w:rPr>
              <w:t>Can you run very fast and score a goal?</w:t>
            </w:r>
          </w:p>
          <w:p w:rsidRPr="00D94574" w:rsidR="00D23597" w:rsidP="00D23597" w:rsidRDefault="00D23597" w14:paraId="271F221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i/>
                <w:iCs/>
              </w:rPr>
              <w:t>Well, that’s football! Today, I’d like to talk about football.</w:t>
            </w:r>
          </w:p>
          <w:p w:rsidRPr="00D94574" w:rsidR="00D23597" w:rsidP="00D23597" w:rsidRDefault="00D23597" w14:paraId="4C3B086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i/>
                <w:iCs/>
              </w:rPr>
              <w:t>Football is an outdoor sport. You can play it on a field and the only thing you need is a ball. There are eleven players on each team for this sport and the playing time frame for this sport is 90 minutes. You get a point every time you score a goal. The winner is the team with most points! Players need to run very</w:t>
            </w:r>
            <w:r w:rsidR="00981AD9">
              <w:rPr>
                <w:rFonts w:eastAsiaTheme="minorHAnsi"/>
                <w:i/>
                <w:iCs/>
              </w:rPr>
              <w:t xml:space="preserve"> </w:t>
            </w:r>
            <w:r w:rsidRPr="00D94574">
              <w:rPr>
                <w:rFonts w:eastAsiaTheme="minorHAnsi"/>
                <w:i/>
                <w:iCs/>
              </w:rPr>
              <w:t>fast and they need to wear special trainers.</w:t>
            </w:r>
          </w:p>
          <w:p w:rsidRPr="00981AD9" w:rsidR="00BC5F2A" w:rsidP="00981AD9" w:rsidRDefault="00D23597" w14:paraId="03BDC06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D94574">
              <w:rPr>
                <w:rFonts w:eastAsiaTheme="minorHAnsi"/>
                <w:i/>
                <w:iCs/>
              </w:rPr>
              <w:t xml:space="preserve">I think </w:t>
            </w:r>
            <w:proofErr w:type="gramStart"/>
            <w:r w:rsidRPr="00D94574">
              <w:rPr>
                <w:rFonts w:eastAsiaTheme="minorHAnsi"/>
                <w:i/>
                <w:iCs/>
              </w:rPr>
              <w:t>it’s</w:t>
            </w:r>
            <w:proofErr w:type="gramEnd"/>
            <w:r w:rsidRPr="00D94574">
              <w:rPr>
                <w:rFonts w:eastAsiaTheme="minorHAnsi"/>
                <w:i/>
                <w:iCs/>
              </w:rPr>
              <w:t xml:space="preserve"> lots of fun! With </w:t>
            </w:r>
            <w:proofErr w:type="spellStart"/>
            <w:r w:rsidRPr="00D94574">
              <w:rPr>
                <w:rFonts w:eastAsiaTheme="minorHAnsi"/>
                <w:i/>
                <w:iCs/>
              </w:rPr>
              <w:t>practise</w:t>
            </w:r>
            <w:proofErr w:type="spellEnd"/>
            <w:r w:rsidRPr="00D94574">
              <w:rPr>
                <w:rFonts w:eastAsiaTheme="minorHAnsi"/>
                <w:i/>
                <w:iCs/>
              </w:rPr>
              <w:t>, you can</w:t>
            </w:r>
            <w:r w:rsidR="00981AD9">
              <w:rPr>
                <w:rFonts w:eastAsiaTheme="minorHAnsi"/>
                <w:i/>
                <w:iCs/>
              </w:rPr>
              <w:t xml:space="preserve"> </w:t>
            </w:r>
            <w:r w:rsidRPr="00D94574">
              <w:rPr>
                <w:rFonts w:eastAsiaTheme="minorHAnsi"/>
                <w:i/>
                <w:iCs/>
              </w:rPr>
              <w:t>be a great football player, just like me and</w:t>
            </w:r>
            <w:r w:rsidR="00981AD9">
              <w:rPr>
                <w:rFonts w:eastAsiaTheme="minorHAnsi"/>
                <w:i/>
                <w:iCs/>
              </w:rPr>
              <w:t xml:space="preserve"> </w:t>
            </w:r>
            <w:r w:rsidRPr="00D94574">
              <w:rPr>
                <w:rFonts w:eastAsiaTheme="minorHAnsi"/>
                <w:i/>
                <w:iCs/>
              </w:rPr>
              <w:t>my friends. Why don’t you give it a try?</w:t>
            </w:r>
          </w:p>
        </w:tc>
      </w:tr>
      <w:tr xmlns:wp14="http://schemas.microsoft.com/office/word/2010/wordml" w:rsidRPr="00D94574" w:rsidR="00D94574" w:rsidTr="00345DFD" w14:paraId="11D8A7B9" wp14:textId="77777777">
        <w:tc>
          <w:tcPr>
            <w:tcW w:w="4819" w:type="dxa"/>
          </w:tcPr>
          <w:p w:rsidRPr="00D94574" w:rsidR="0048602B" w:rsidP="008B5EBD" w:rsidRDefault="00BC5F2A" w14:paraId="43DC525F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D94574">
              <w:rPr>
                <w:b/>
              </w:rPr>
              <w:t xml:space="preserve">Task </w:t>
            </w:r>
            <w:r w:rsidRPr="00D94574" w:rsidR="008B5EBD">
              <w:rPr>
                <w:b/>
              </w:rPr>
              <w:t>3</w:t>
            </w:r>
            <w:r w:rsidRPr="00D94574">
              <w:rPr>
                <w:b/>
              </w:rPr>
              <w:t xml:space="preserve">: </w:t>
            </w:r>
            <w:r w:rsidRPr="00D94574" w:rsidR="008B5EBD">
              <w:rPr>
                <w:rFonts w:eastAsiaTheme="minorHAnsi"/>
                <w:b/>
                <w:bCs/>
              </w:rPr>
              <w:t>Read the list. Which statements are true for you? Can you think of any other benefits?</w:t>
            </w:r>
          </w:p>
          <w:p w:rsidRPr="00D94574" w:rsidR="008B5EBD" w:rsidP="008B5EBD" w:rsidRDefault="008B5EBD" w14:paraId="554DCA2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 xml:space="preserve">My </w:t>
            </w:r>
            <w:proofErr w:type="spellStart"/>
            <w:r w:rsidRPr="00D94574">
              <w:rPr>
                <w:rFonts w:eastAsiaTheme="minorHAnsi"/>
              </w:rPr>
              <w:t>favourite</w:t>
            </w:r>
            <w:proofErr w:type="spellEnd"/>
            <w:r w:rsidRPr="00D94574">
              <w:rPr>
                <w:rFonts w:eastAsiaTheme="minorHAnsi"/>
              </w:rPr>
              <w:t xml:space="preserve"> sport is </w:t>
            </w:r>
            <w:proofErr w:type="gramStart"/>
            <w:r w:rsidRPr="00D94574">
              <w:rPr>
                <w:rFonts w:eastAsiaTheme="minorHAnsi"/>
              </w:rPr>
              <w:t>… .</w:t>
            </w:r>
            <w:proofErr w:type="gramEnd"/>
            <w:r w:rsidRPr="00D94574">
              <w:rPr>
                <w:rFonts w:eastAsiaTheme="minorHAnsi"/>
              </w:rPr>
              <w:t xml:space="preserve"> It …</w:t>
            </w:r>
          </w:p>
          <w:p w:rsidRPr="00D94574" w:rsidR="008B5EBD" w:rsidP="008B5EBD" w:rsidRDefault="008B5EBD" w14:paraId="5AB6DCC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>• helps me feel good.</w:t>
            </w:r>
          </w:p>
          <w:p w:rsidRPr="00D94574" w:rsidR="008B5EBD" w:rsidP="008B5EBD" w:rsidRDefault="008B5EBD" w14:paraId="26628B9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>• helps me meet new people.</w:t>
            </w:r>
          </w:p>
          <w:p w:rsidRPr="00D94574" w:rsidR="008B5EBD" w:rsidP="008B5EBD" w:rsidRDefault="008B5EBD" w14:paraId="54F984F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>• keeps me fit.</w:t>
            </w:r>
          </w:p>
          <w:p w:rsidRPr="00D94574" w:rsidR="008B5EBD" w:rsidP="008B5EBD" w:rsidRDefault="008B5EBD" w14:paraId="22E2B52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>• helps me forget about my worries.</w:t>
            </w:r>
          </w:p>
          <w:p w:rsidRPr="00D94574" w:rsidR="00BC5F2A" w:rsidP="008B5EBD" w:rsidRDefault="008B5EBD" w14:paraId="376230C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>• teaches me to respect others.</w:t>
            </w:r>
          </w:p>
          <w:p w:rsidRPr="00D94574" w:rsidR="00D23597" w:rsidP="00D23597" w:rsidRDefault="00D23597" w14:paraId="6DFB9E2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D94574" w:rsidR="00D94574" w:rsidP="00D23597" w:rsidRDefault="00D23597" w14:paraId="4C35DF5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 xml:space="preserve">- Give </w:t>
            </w:r>
            <w:proofErr w:type="spellStart"/>
            <w:r w:rsidRPr="00D94574">
              <w:rPr>
                <w:rFonts w:eastAsiaTheme="minorHAnsi"/>
              </w:rPr>
              <w:t>Ss</w:t>
            </w:r>
            <w:proofErr w:type="spellEnd"/>
            <w:r w:rsidRPr="00D94574">
              <w:rPr>
                <w:rFonts w:eastAsiaTheme="minorHAnsi"/>
              </w:rPr>
              <w:t xml:space="preserve"> time to read the list of statements and consider their answers. </w:t>
            </w:r>
          </w:p>
          <w:p w:rsidRPr="00D94574" w:rsidR="008B5EBD" w:rsidP="00D23597" w:rsidRDefault="00D94574" w14:paraId="0BEBE9ED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D94574">
              <w:rPr>
                <w:rFonts w:eastAsiaTheme="minorHAnsi"/>
              </w:rPr>
              <w:t>- E</w:t>
            </w:r>
            <w:r w:rsidRPr="00D94574" w:rsidR="00D23597">
              <w:rPr>
                <w:rFonts w:eastAsiaTheme="minorHAnsi"/>
              </w:rPr>
              <w:t xml:space="preserve">licit answers from </w:t>
            </w:r>
            <w:proofErr w:type="spellStart"/>
            <w:r w:rsidRPr="00D94574" w:rsidR="00D23597">
              <w:rPr>
                <w:rFonts w:eastAsiaTheme="minorHAnsi"/>
              </w:rPr>
              <w:t>Ss</w:t>
            </w:r>
            <w:proofErr w:type="spellEnd"/>
            <w:r w:rsidRPr="00D94574" w:rsidR="00D23597">
              <w:rPr>
                <w:rFonts w:eastAsiaTheme="minorHAnsi"/>
              </w:rPr>
              <w:t xml:space="preserve"> around the class.</w:t>
            </w:r>
          </w:p>
        </w:tc>
        <w:tc>
          <w:tcPr>
            <w:tcW w:w="4678" w:type="dxa"/>
          </w:tcPr>
          <w:p w:rsidRPr="00D94574" w:rsidR="00BC5F2A" w:rsidP="00AD2146" w:rsidRDefault="00BC5F2A" w14:paraId="70DF9E5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D94574" w:rsidR="00D23597" w:rsidP="00AD2146" w:rsidRDefault="00D23597" w14:paraId="44E871BC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D94574" w:rsidR="00D23597" w:rsidP="00AD2146" w:rsidRDefault="00D23597" w14:paraId="144A5D23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D94574" w:rsidR="00D23597" w:rsidP="00AD2146" w:rsidRDefault="00D23597" w14:paraId="738610EB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D94574" w:rsidR="00D23597" w:rsidP="00AD2146" w:rsidRDefault="00D23597" w14:paraId="637805D2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</w:p>
          <w:p w:rsidRPr="00D94574" w:rsidR="00D23597" w:rsidP="00AD2146" w:rsidRDefault="00D23597" w14:paraId="463F29E8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D94574" w:rsidR="00D23597" w:rsidP="00AD2146" w:rsidRDefault="00D23597" w14:paraId="3B7B4B86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D94574" w:rsidR="00D23597" w:rsidP="00AD2146" w:rsidRDefault="00D23597" w14:paraId="3A0FF5F2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D94574" w:rsidR="00D23597" w:rsidP="00AD2146" w:rsidRDefault="00D23597" w14:paraId="5630AD66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D94574" w:rsidR="00D23597" w:rsidP="00AD2146" w:rsidRDefault="00D23597" w14:paraId="61829076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D94574" w:rsidR="00D23597" w:rsidP="00AD2146" w:rsidRDefault="00D23597" w14:paraId="1BED5695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D94574">
              <w:rPr>
                <w:rFonts w:eastAsiaTheme="minorHAnsi"/>
              </w:rPr>
              <w:t>- Read the list of statements and consider their answers</w:t>
            </w:r>
            <w:r w:rsidR="00ED3130">
              <w:rPr>
                <w:rFonts w:eastAsiaTheme="minorHAnsi"/>
              </w:rPr>
              <w:t>.</w:t>
            </w:r>
          </w:p>
          <w:p w:rsidRPr="00D94574" w:rsidR="00D23597" w:rsidP="00AD2146" w:rsidRDefault="00D23597" w14:paraId="3B3E6E80" wp14:textId="77777777">
            <w:pPr>
              <w:autoSpaceDE w:val="0"/>
              <w:autoSpaceDN w:val="0"/>
              <w:adjustRightInd w:val="0"/>
              <w:rPr>
                <w:b/>
                <w:i/>
                <w:iCs/>
              </w:rPr>
            </w:pPr>
            <w:r w:rsidRPr="00D94574">
              <w:rPr>
                <w:b/>
                <w:i/>
                <w:iCs/>
              </w:rPr>
              <w:t>- Ss’ own answers.</w:t>
            </w:r>
          </w:p>
        </w:tc>
      </w:tr>
    </w:tbl>
    <w:p xmlns:wp14="http://schemas.microsoft.com/office/word/2010/wordml" w:rsidRPr="00D94574" w:rsidR="00DD4EDB" w:rsidP="00AD2146" w:rsidRDefault="00DD4EDB" w14:paraId="2AE42242" wp14:textId="77777777">
      <w:pPr>
        <w:ind w:left="720"/>
        <w:rPr>
          <w:b/>
        </w:rPr>
      </w:pPr>
      <w:r w:rsidRPr="00D94574">
        <w:rPr>
          <w:b/>
        </w:rPr>
        <w:t>D. Production: 10 minutes</w:t>
      </w:r>
    </w:p>
    <w:p xmlns:wp14="http://schemas.microsoft.com/office/word/2010/wordml" w:rsidRPr="00D94574" w:rsidR="00DD4EDB" w:rsidP="00AD2146" w:rsidRDefault="00DD4EDB" w14:paraId="51DFE537" wp14:textId="77777777">
      <w:pPr>
        <w:ind w:left="709"/>
      </w:pPr>
      <w:r w:rsidRPr="00D94574">
        <w:t xml:space="preserve">a. Objectives: to help </w:t>
      </w:r>
      <w:proofErr w:type="spellStart"/>
      <w:r w:rsidRPr="00D94574">
        <w:t>Ss</w:t>
      </w:r>
      <w:proofErr w:type="spellEnd"/>
      <w:r w:rsidRPr="00D94574">
        <w:t xml:space="preserve"> to use the language and information in the real situation.</w:t>
      </w:r>
    </w:p>
    <w:p xmlns:wp14="http://schemas.microsoft.com/office/word/2010/wordml" w:rsidRPr="00D94574" w:rsidR="00DD4EDB" w:rsidP="00AD2146" w:rsidRDefault="00DD4EDB" w14:paraId="1D222800" wp14:textId="77777777">
      <w:pPr>
        <w:ind w:left="709"/>
      </w:pPr>
      <w:r w:rsidRPr="00D94574">
        <w:t xml:space="preserve">b. Content: task </w:t>
      </w:r>
      <w:r w:rsidRPr="00D94574" w:rsidR="008B5EBD">
        <w:t>4</w:t>
      </w:r>
      <w:r w:rsidRPr="00D94574">
        <w:t>.</w:t>
      </w:r>
    </w:p>
    <w:p xmlns:wp14="http://schemas.microsoft.com/office/word/2010/wordml" w:rsidRPr="00D94574" w:rsidR="00DD4EDB" w:rsidP="00D23597" w:rsidRDefault="00DD4EDB" w14:paraId="718C7BCD" wp14:textId="77777777">
      <w:pPr>
        <w:autoSpaceDE w:val="0"/>
        <w:autoSpaceDN w:val="0"/>
        <w:adjustRightInd w:val="0"/>
      </w:pPr>
      <w:r w:rsidRPr="00D94574">
        <w:tab/>
      </w:r>
      <w:r w:rsidRPr="00D94574">
        <w:t xml:space="preserve">c. Expected outcomes: </w:t>
      </w:r>
      <w:proofErr w:type="spellStart"/>
      <w:r w:rsidRPr="00D94574">
        <w:t>Ss</w:t>
      </w:r>
      <w:proofErr w:type="spellEnd"/>
      <w:r w:rsidRPr="00D94574">
        <w:t xml:space="preserve"> can </w:t>
      </w:r>
      <w:r w:rsidRPr="00D94574" w:rsidR="00D23597">
        <w:rPr>
          <w:rFonts w:eastAsiaTheme="minorHAnsi"/>
          <w:bCs/>
        </w:rPr>
        <w:t>express an opinion on the value of fitness</w:t>
      </w:r>
      <w:r w:rsidR="00ED3130">
        <w:rPr>
          <w:rFonts w:eastAsiaTheme="minorHAnsi"/>
          <w:bCs/>
        </w:rPr>
        <w:t>.</w:t>
      </w:r>
    </w:p>
    <w:p xmlns:wp14="http://schemas.microsoft.com/office/word/2010/wordml" w:rsidRPr="00D94574" w:rsidR="00DD4EDB" w:rsidP="00AD2146" w:rsidRDefault="00DD4EDB" w14:paraId="205B785B" wp14:textId="77777777">
      <w:pPr>
        <w:ind w:left="709"/>
      </w:pPr>
      <w:r w:rsidRPr="00D94574">
        <w:t xml:space="preserve">d. Organization </w:t>
      </w:r>
    </w:p>
    <w:p xmlns:wp14="http://schemas.microsoft.com/office/word/2010/wordml" w:rsidRPr="00D94574" w:rsidR="00DD4EDB" w:rsidP="00AD2146" w:rsidRDefault="00DD4EDB" w14:paraId="2BA226A1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D94574" w:rsidR="00D94574" w:rsidTr="00345DFD" w14:paraId="6CDB1BA1" wp14:textId="77777777">
        <w:tc>
          <w:tcPr>
            <w:tcW w:w="4677" w:type="dxa"/>
          </w:tcPr>
          <w:p w:rsidRPr="00D94574" w:rsidR="00DD4EDB" w:rsidP="00AD2146" w:rsidRDefault="00DD4EDB" w14:paraId="34ABDDDD" wp14:textId="77777777">
            <w:pPr>
              <w:jc w:val="center"/>
              <w:rPr>
                <w:b/>
              </w:rPr>
            </w:pPr>
            <w:r w:rsidRPr="00D94574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D94574" w:rsidR="00DD4EDB" w:rsidP="00AD2146" w:rsidRDefault="00DD4EDB" w14:paraId="0CFEF851" wp14:textId="77777777">
            <w:pPr>
              <w:jc w:val="center"/>
              <w:rPr>
                <w:b/>
              </w:rPr>
            </w:pPr>
            <w:r w:rsidRPr="00D94574">
              <w:rPr>
                <w:b/>
              </w:rPr>
              <w:t>Students’ activities</w:t>
            </w:r>
          </w:p>
        </w:tc>
      </w:tr>
      <w:tr xmlns:wp14="http://schemas.microsoft.com/office/word/2010/wordml" w:rsidRPr="00D94574" w:rsidR="00BC5F2A" w:rsidTr="00345DFD" w14:paraId="40CDB2B0" wp14:textId="77777777">
        <w:tc>
          <w:tcPr>
            <w:tcW w:w="4677" w:type="dxa"/>
          </w:tcPr>
          <w:p w:rsidRPr="00D94574" w:rsidR="0048602B" w:rsidP="0048602B" w:rsidRDefault="00BC5F2A" w14:paraId="6EE514A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  <w:b/>
                <w:bCs/>
              </w:rPr>
              <w:t xml:space="preserve">Task </w:t>
            </w:r>
            <w:r w:rsidRPr="00D94574" w:rsidR="008B5EBD">
              <w:rPr>
                <w:rFonts w:eastAsiaTheme="minorHAnsi"/>
                <w:b/>
                <w:bCs/>
              </w:rPr>
              <w:t>4</w:t>
            </w:r>
            <w:r w:rsidRPr="00D94574">
              <w:rPr>
                <w:rFonts w:eastAsiaTheme="minorHAnsi"/>
                <w:b/>
                <w:bCs/>
              </w:rPr>
              <w:t xml:space="preserve">. </w:t>
            </w:r>
            <w:r w:rsidRPr="00D94574" w:rsidR="008B5EBD">
              <w:rPr>
                <w:rFonts w:eastAsiaTheme="minorHAnsi"/>
                <w:b/>
                <w:bCs/>
              </w:rPr>
              <w:t>Why should people play a sport? Tell the class.</w:t>
            </w:r>
          </w:p>
          <w:p w:rsidRPr="00D94574" w:rsidR="00BC5F2A" w:rsidP="00D23597" w:rsidRDefault="00D94574" w14:paraId="5C9F56B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D94574">
              <w:rPr>
                <w:rFonts w:eastAsiaTheme="minorHAnsi"/>
              </w:rPr>
              <w:t xml:space="preserve">- </w:t>
            </w:r>
            <w:r w:rsidRPr="00D94574" w:rsidR="00D23597">
              <w:rPr>
                <w:rFonts w:eastAsiaTheme="minorHAnsi"/>
              </w:rPr>
              <w:t xml:space="preserve">Elicit opinions from various </w:t>
            </w:r>
            <w:proofErr w:type="spellStart"/>
            <w:r w:rsidRPr="00D94574" w:rsidR="00D23597">
              <w:rPr>
                <w:rFonts w:eastAsiaTheme="minorHAnsi"/>
              </w:rPr>
              <w:t>Ss</w:t>
            </w:r>
            <w:proofErr w:type="spellEnd"/>
            <w:r w:rsidRPr="00D94574" w:rsidR="00D23597">
              <w:rPr>
                <w:rFonts w:eastAsiaTheme="minorHAnsi"/>
              </w:rPr>
              <w:t xml:space="preserve"> around the class.</w:t>
            </w:r>
          </w:p>
        </w:tc>
        <w:tc>
          <w:tcPr>
            <w:tcW w:w="4820" w:type="dxa"/>
          </w:tcPr>
          <w:p w:rsidRPr="00D94574" w:rsidR="00DD4EDB" w:rsidP="00AD2146" w:rsidRDefault="00DD4EDB" w14:paraId="17AD93B2" wp14:textId="77777777">
            <w:pPr>
              <w:autoSpaceDE w:val="0"/>
              <w:autoSpaceDN w:val="0"/>
              <w:adjustRightInd w:val="0"/>
            </w:pPr>
          </w:p>
          <w:p w:rsidRPr="00D94574" w:rsidR="00D94574" w:rsidP="00AD2146" w:rsidRDefault="00D94574" w14:paraId="0DE4B5B7" wp14:textId="77777777">
            <w:pPr>
              <w:autoSpaceDE w:val="0"/>
              <w:autoSpaceDN w:val="0"/>
              <w:adjustRightInd w:val="0"/>
            </w:pPr>
          </w:p>
          <w:p w:rsidRPr="00D94574" w:rsidR="00D94574" w:rsidP="00AD2146" w:rsidRDefault="00D94574" w14:paraId="66204FF1" wp14:textId="77777777">
            <w:pPr>
              <w:autoSpaceDE w:val="0"/>
              <w:autoSpaceDN w:val="0"/>
              <w:adjustRightInd w:val="0"/>
            </w:pPr>
          </w:p>
          <w:p w:rsidRPr="00D94574" w:rsidR="00D94574" w:rsidP="00AD2146" w:rsidRDefault="00D94574" w14:paraId="730C2FDC" wp14:textId="77777777">
            <w:pPr>
              <w:autoSpaceDE w:val="0"/>
              <w:autoSpaceDN w:val="0"/>
              <w:adjustRightInd w:val="0"/>
            </w:pPr>
            <w:r w:rsidRPr="00D94574">
              <w:t xml:space="preserve">- Complete the task individually and then share </w:t>
            </w:r>
            <w:r w:rsidRPr="00D94574">
              <w:lastRenderedPageBreak/>
              <w:t>with their friend.</w:t>
            </w:r>
          </w:p>
          <w:p w:rsidRPr="00D94574" w:rsidR="00D94574" w:rsidP="00AD2146" w:rsidRDefault="00D94574" w14:paraId="01A75730" wp14:textId="77777777">
            <w:pPr>
              <w:autoSpaceDE w:val="0"/>
              <w:autoSpaceDN w:val="0"/>
              <w:adjustRightInd w:val="0"/>
            </w:pPr>
            <w:r w:rsidRPr="00D94574">
              <w:t>- Present their ideas in front of the class.</w:t>
            </w:r>
          </w:p>
          <w:p w:rsidRPr="00D94574" w:rsidR="00D23597" w:rsidP="00D23597" w:rsidRDefault="00D23597" w14:paraId="118687A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D94574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D94574" w:rsidR="00D94574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D94574" w:rsidR="00E60051" w:rsidP="00981AD9" w:rsidRDefault="00D23597" w14:paraId="70B05241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D94574">
              <w:rPr>
                <w:rFonts w:eastAsiaTheme="minorHAnsi"/>
                <w:i/>
                <w:iCs/>
              </w:rPr>
              <w:t>I think that people should play a sport because it helps keep you fit. It’s important to play a sport to get moving and stay</w:t>
            </w:r>
            <w:r w:rsidRPr="00D94574" w:rsidR="00D94574">
              <w:rPr>
                <w:rFonts w:eastAsiaTheme="minorHAnsi"/>
                <w:i/>
                <w:iCs/>
              </w:rPr>
              <w:t xml:space="preserve"> </w:t>
            </w:r>
            <w:r w:rsidRPr="00D94574">
              <w:rPr>
                <w:rFonts w:eastAsiaTheme="minorHAnsi"/>
                <w:i/>
                <w:iCs/>
              </w:rPr>
              <w:t>healthy.</w:t>
            </w:r>
          </w:p>
        </w:tc>
      </w:tr>
    </w:tbl>
    <w:p xmlns:wp14="http://schemas.microsoft.com/office/word/2010/wordml" w:rsidRPr="00D94574" w:rsidR="00DD4EDB" w:rsidP="00AD2146" w:rsidRDefault="00DD4EDB" w14:paraId="2DBF0D7D" wp14:textId="77777777">
      <w:pPr>
        <w:ind w:left="1080"/>
        <w:rPr>
          <w:b/>
        </w:rPr>
      </w:pPr>
    </w:p>
    <w:p xmlns:wp14="http://schemas.microsoft.com/office/word/2010/wordml" w:rsidRPr="00D94574" w:rsidR="00DD4EDB" w:rsidP="00AD2146" w:rsidRDefault="00DD4EDB" w14:paraId="46B55407" wp14:textId="77777777">
      <w:pPr>
        <w:ind w:left="720"/>
        <w:rPr>
          <w:b/>
        </w:rPr>
      </w:pPr>
      <w:r w:rsidRPr="00D94574">
        <w:rPr>
          <w:b/>
        </w:rPr>
        <w:t>E. Consolidation and homework assignments: 5 minutes</w:t>
      </w:r>
    </w:p>
    <w:p xmlns:wp14="http://schemas.microsoft.com/office/word/2010/wordml" w:rsidRPr="00D94574" w:rsidR="00DD4EDB" w:rsidP="00AD2146" w:rsidRDefault="00DD4EDB" w14:paraId="59AEFEFA" wp14:textId="77777777">
      <w:pPr>
        <w:ind w:firstLine="720"/>
      </w:pPr>
      <w:r w:rsidRPr="00D94574">
        <w:rPr>
          <w:b/>
        </w:rPr>
        <w:t xml:space="preserve">- </w:t>
      </w:r>
      <w:r w:rsidRPr="00D94574">
        <w:t xml:space="preserve">Review some words and phrases </w:t>
      </w:r>
      <w:r w:rsidRPr="00D94574" w:rsidR="00C51F7C">
        <w:t xml:space="preserve">about </w:t>
      </w:r>
      <w:r w:rsidRPr="00D94574" w:rsidR="0048602B">
        <w:t>sports in Vietnam</w:t>
      </w:r>
      <w:r w:rsidR="00ED3130">
        <w:t>.</w:t>
      </w:r>
    </w:p>
    <w:p xmlns:wp14="http://schemas.microsoft.com/office/word/2010/wordml" w:rsidRPr="00D94574" w:rsidR="00DD4EDB" w:rsidP="00AD2146" w:rsidRDefault="00DD4EDB" w14:paraId="3426F5AB" wp14:textId="29423608">
      <w:pPr>
        <w:pStyle w:val="ListParagraph"/>
        <w:tabs>
          <w:tab w:val="left" w:pos="567"/>
        </w:tabs>
        <w:ind w:left="0" w:firstLine="720"/>
      </w:pPr>
      <w:r w:rsidR="00DD4EDB">
        <w:rPr/>
        <w:t xml:space="preserve">- Do </w:t>
      </w:r>
      <w:r w:rsidRPr="794BD480" w:rsidR="794BD48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DD4EDB">
        <w:rPr/>
        <w:t>exercises</w:t>
      </w:r>
      <w:r w:rsidR="00DD4EDB">
        <w:rPr/>
        <w:t xml:space="preserve"> in workbook on page</w:t>
      </w:r>
      <w:r w:rsidR="00E31D41">
        <w:rPr/>
        <w:t>s</w:t>
      </w:r>
      <w:r w:rsidR="00DD4EDB">
        <w:rPr/>
        <w:t xml:space="preserve"> </w:t>
      </w:r>
      <w:r w:rsidR="00E31D41">
        <w:rPr/>
        <w:t>24,</w:t>
      </w:r>
      <w:r w:rsidR="00ED3130">
        <w:rPr/>
        <w:t xml:space="preserve"> </w:t>
      </w:r>
      <w:r w:rsidR="00E31D41">
        <w:rPr/>
        <w:t>25</w:t>
      </w:r>
      <w:r w:rsidR="00DD4EDB">
        <w:rPr/>
        <w:t>.</w:t>
      </w:r>
    </w:p>
    <w:p xmlns:wp14="http://schemas.microsoft.com/office/word/2010/wordml" w:rsidRPr="00D94574" w:rsidR="00DD4EDB" w:rsidP="00AD2146" w:rsidRDefault="00DD4EDB" w14:paraId="340AC83F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D94574">
        <w:rPr>
          <w:rFonts w:ascii="Times New Roman" w:hAnsi="Times New Roman" w:cs="Times New Roman"/>
          <w:sz w:val="24"/>
          <w:szCs w:val="24"/>
        </w:rPr>
        <w:t xml:space="preserve">- Prepare the next lesson: Progress Check (page </w:t>
      </w:r>
      <w:r w:rsidRPr="00D94574" w:rsidR="00E31D41">
        <w:rPr>
          <w:rFonts w:ascii="Times New Roman" w:hAnsi="Times New Roman" w:cs="Times New Roman"/>
          <w:sz w:val="24"/>
          <w:szCs w:val="24"/>
        </w:rPr>
        <w:t>4</w:t>
      </w:r>
      <w:r w:rsidRPr="00D94574" w:rsidR="00D41C06">
        <w:rPr>
          <w:rFonts w:ascii="Times New Roman" w:hAnsi="Times New Roman" w:cs="Times New Roman"/>
          <w:sz w:val="24"/>
          <w:szCs w:val="24"/>
        </w:rPr>
        <w:t>2</w:t>
      </w:r>
      <w:r w:rsidRPr="00D94574">
        <w:rPr>
          <w:rFonts w:ascii="Times New Roman" w:hAnsi="Times New Roman" w:cs="Times New Roman"/>
          <w:sz w:val="24"/>
          <w:szCs w:val="24"/>
        </w:rPr>
        <w:t>)</w:t>
      </w:r>
      <w:r w:rsidR="00ED3130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D94574" w:rsidR="00DD4EDB" w:rsidP="00AD2146" w:rsidRDefault="00DD4EDB" w14:paraId="24D0FBBE" wp14:textId="77777777">
      <w:pPr>
        <w:ind w:left="360"/>
        <w:rPr>
          <w:b/>
          <w:u w:val="single"/>
          <w:lang w:val="vi-VN"/>
        </w:rPr>
      </w:pPr>
      <w:r w:rsidRPr="00D94574">
        <w:rPr>
          <w:b/>
        </w:rPr>
        <w:t xml:space="preserve">5. </w:t>
      </w:r>
      <w:r w:rsidRPr="00D94574">
        <w:rPr>
          <w:b/>
          <w:u w:val="single"/>
        </w:rPr>
        <w:t xml:space="preserve">Reflection </w:t>
      </w:r>
    </w:p>
    <w:p xmlns:wp14="http://schemas.microsoft.com/office/word/2010/wordml" w:rsidRPr="00D94574" w:rsidR="00DD4EDB" w:rsidP="00AD2146" w:rsidRDefault="00DD4EDB" w14:paraId="4A39A38E" wp14:textId="77777777">
      <w:pPr>
        <w:ind w:left="720"/>
      </w:pPr>
      <w:r w:rsidRPr="00D94574">
        <w:t>a. What I liked most about this lesson today:</w:t>
      </w:r>
    </w:p>
    <w:p xmlns:wp14="http://schemas.microsoft.com/office/word/2010/wordml" w:rsidRPr="00D94574" w:rsidR="00DD4EDB" w:rsidP="00AD2146" w:rsidRDefault="00DD4EDB" w14:paraId="0ED430D4" wp14:textId="77777777">
      <w:pPr>
        <w:pStyle w:val="ListParagraph"/>
        <w:ind w:left="1080"/>
      </w:pPr>
      <w:r w:rsidRPr="00D94574">
        <w:t>…………………………………………………………………………………………</w:t>
      </w:r>
    </w:p>
    <w:p xmlns:wp14="http://schemas.microsoft.com/office/word/2010/wordml" w:rsidRPr="00D94574" w:rsidR="00DD4EDB" w:rsidP="00AD2146" w:rsidRDefault="00DD4EDB" w14:paraId="413E6B2A" wp14:textId="77777777">
      <w:pPr>
        <w:pStyle w:val="ListParagraph"/>
      </w:pPr>
      <w:r w:rsidRPr="00D94574">
        <w:t xml:space="preserve">b. What I learned from this lesson today: </w:t>
      </w:r>
    </w:p>
    <w:p xmlns:wp14="http://schemas.microsoft.com/office/word/2010/wordml" w:rsidRPr="00D94574" w:rsidR="00DD4EDB" w:rsidP="00AD2146" w:rsidRDefault="00DD4EDB" w14:paraId="176C7715" wp14:textId="77777777">
      <w:pPr>
        <w:pStyle w:val="ListParagraph"/>
        <w:ind w:left="1080"/>
      </w:pPr>
      <w:r w:rsidRPr="00D94574">
        <w:t>…………………………………………………………………………………………</w:t>
      </w:r>
    </w:p>
    <w:p xmlns:wp14="http://schemas.microsoft.com/office/word/2010/wordml" w:rsidRPr="00D94574" w:rsidR="00DD4EDB" w:rsidP="00AD2146" w:rsidRDefault="00DD4EDB" w14:paraId="720C9912" wp14:textId="77777777">
      <w:pPr>
        <w:ind w:left="720"/>
      </w:pPr>
      <w:r w:rsidRPr="00D94574">
        <w:t xml:space="preserve">c. What I should improve for this lesson next time: </w:t>
      </w:r>
    </w:p>
    <w:p xmlns:wp14="http://schemas.microsoft.com/office/word/2010/wordml" w:rsidRPr="00D94574" w:rsidR="00DD4EDB" w:rsidP="00AD2146" w:rsidRDefault="00DD4EDB" w14:paraId="00CB826C" wp14:textId="77777777">
      <w:pPr>
        <w:pStyle w:val="ListParagraph"/>
        <w:ind w:left="1080"/>
      </w:pPr>
      <w:r w:rsidRPr="00D94574">
        <w:t>…………………………………………………………………………………………</w:t>
      </w:r>
    </w:p>
    <w:sectPr w:rsidRPr="00D94574" w:rsidR="00DD4EDB" w:rsidSect="00DD4EDB">
      <w:pgSz w:w="11907" w:h="16840" w:orient="portrait" w:code="9"/>
      <w:pgMar w:top="851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DB"/>
    <w:rsid w:val="0008181B"/>
    <w:rsid w:val="00345DFD"/>
    <w:rsid w:val="003C55AA"/>
    <w:rsid w:val="003D3AB6"/>
    <w:rsid w:val="003D71DD"/>
    <w:rsid w:val="0048602B"/>
    <w:rsid w:val="007C48DE"/>
    <w:rsid w:val="008B5EBD"/>
    <w:rsid w:val="00981AD9"/>
    <w:rsid w:val="009C6ABA"/>
    <w:rsid w:val="00AC170F"/>
    <w:rsid w:val="00AD2146"/>
    <w:rsid w:val="00BC5F2A"/>
    <w:rsid w:val="00C51F7C"/>
    <w:rsid w:val="00D1322B"/>
    <w:rsid w:val="00D23597"/>
    <w:rsid w:val="00D41C06"/>
    <w:rsid w:val="00D94574"/>
    <w:rsid w:val="00DD4EDB"/>
    <w:rsid w:val="00E31D41"/>
    <w:rsid w:val="00E60051"/>
    <w:rsid w:val="00ED3130"/>
    <w:rsid w:val="00EE4CAA"/>
    <w:rsid w:val="00F11067"/>
    <w:rsid w:val="00F65874"/>
    <w:rsid w:val="00F97BAC"/>
    <w:rsid w:val="794BD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34715F"/>
  <w15:docId w15:val="{C146AD4C-DB6A-449E-ADF8-D81AEFD24E4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D4ED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EDB"/>
    <w:pPr>
      <w:ind w:left="720"/>
      <w:contextualSpacing/>
    </w:pPr>
  </w:style>
  <w:style w:type="paragraph" w:styleId="NoSpacing">
    <w:name w:val="No Spacing"/>
    <w:uiPriority w:val="99"/>
    <w:qFormat/>
    <w:rsid w:val="00DD4EDB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DD4EDB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3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D3130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EDB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D4EDB"/>
    <w:pPr>
      <w:ind w:left="720"/>
      <w:contextualSpacing/>
    </w:pPr>
  </w:style>
  <w:style w:type="paragraph" w:styleId="NoSpacing">
    <w:name w:val="No Spacing"/>
    <w:uiPriority w:val="99"/>
    <w:qFormat/>
    <w:rsid w:val="00DD4EDB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DD4EDB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31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313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4.emf" Id="rId8" /><Relationship Type="http://schemas.openxmlformats.org/officeDocument/2006/relationships/settings" Target="settings.xml" Id="rId3" /><Relationship Type="http://schemas.openxmlformats.org/officeDocument/2006/relationships/image" Target="media/image3.em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image" Target="media/image2.emf" Id="rId6" /><Relationship Type="http://schemas.openxmlformats.org/officeDocument/2006/relationships/theme" Target="theme/theme1.xml" Id="rId11" /><Relationship Type="http://schemas.openxmlformats.org/officeDocument/2006/relationships/image" Target="media/image1.emf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image" Target="media/image5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10</revision>
  <dcterms:created xsi:type="dcterms:W3CDTF">2022-03-28T01:14:00.0000000Z</dcterms:created>
  <dcterms:modified xsi:type="dcterms:W3CDTF">2022-05-24T04:48:06.3120886Z</dcterms:modified>
</coreProperties>
</file>