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940"/>
      </w:tblGrid>
      <w:tr w:rsidR="00CE233C" w:rsidRPr="009C4489" w14:paraId="33381C6D" w14:textId="77777777" w:rsidTr="00763D52">
        <w:trPr>
          <w:jc w:val="center"/>
        </w:trPr>
        <w:tc>
          <w:tcPr>
            <w:tcW w:w="4050" w:type="dxa"/>
          </w:tcPr>
          <w:p w14:paraId="5C447C69" w14:textId="77777777" w:rsidR="00CE233C" w:rsidRPr="009C4489" w:rsidRDefault="00CE233C" w:rsidP="00763D52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1011144"/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4A65C247" w14:textId="77777777" w:rsidR="00CE233C" w:rsidRPr="009C4489" w:rsidRDefault="00CE233C" w:rsidP="00763D52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3CDAFA7B" w14:textId="77777777" w:rsidR="00CE233C" w:rsidRPr="009C4489" w:rsidRDefault="00CE233C" w:rsidP="00763D52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TÂN PHONG</w:t>
            </w:r>
          </w:p>
          <w:p w14:paraId="37C80E9C" w14:textId="77777777" w:rsidR="00CE233C" w:rsidRPr="009C4489" w:rsidRDefault="00CE233C" w:rsidP="00763D52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10E54CEB" w14:textId="6055CE09" w:rsidR="00CE233C" w:rsidRPr="009C4489" w:rsidRDefault="00CE233C" w:rsidP="00763D52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sz w:val="24"/>
                <w:szCs w:val="24"/>
              </w:rPr>
              <w:t>ĐÁP ÁN ĐỀ KTHK I NĂM HỌC 2021-2022</w:t>
            </w:r>
          </w:p>
          <w:p w14:paraId="47C48978" w14:textId="77777777" w:rsidR="00CE233C" w:rsidRPr="009C4489" w:rsidRDefault="00CE233C" w:rsidP="00763D52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: Toán –</w:t>
            </w:r>
            <w:r w:rsidRPr="009C4489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: 11</w:t>
            </w:r>
          </w:p>
          <w:p w14:paraId="59DA9FFA" w14:textId="2E36E8D4" w:rsidR="00CE233C" w:rsidRPr="009C4489" w:rsidRDefault="00CE233C" w:rsidP="00763D52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60 phút, không kể thờ</w:t>
            </w:r>
            <w:r w:rsidR="009C4489">
              <w:rPr>
                <w:rFonts w:ascii="Times New Roman" w:hAnsi="Times New Roman" w:cs="Times New Roman"/>
                <w:i/>
                <w:sz w:val="24"/>
                <w:szCs w:val="24"/>
              </w:rPr>
              <w:t>i gian phát</w:t>
            </w:r>
            <w:r w:rsidRPr="009C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đề</w:t>
            </w:r>
          </w:p>
        </w:tc>
      </w:tr>
    </w:tbl>
    <w:p w14:paraId="049EEE50" w14:textId="7EB416ED" w:rsidR="005D5BCF" w:rsidRPr="009C4489" w:rsidRDefault="006D797B">
      <w:pPr>
        <w:rPr>
          <w:rFonts w:ascii="Times New Roman" w:hAnsi="Times New Roman" w:cs="Times New Roman"/>
          <w:sz w:val="24"/>
          <w:szCs w:val="24"/>
        </w:rPr>
      </w:pPr>
    </w:p>
    <w:p w14:paraId="7D1D5CA7" w14:textId="7B0742B6" w:rsidR="00CE233C" w:rsidRPr="009C4489" w:rsidRDefault="00101FD9" w:rsidP="00CE23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4489">
        <w:rPr>
          <w:rFonts w:ascii="Times New Roman" w:hAnsi="Times New Roman" w:cs="Times New Roman"/>
          <w:b/>
          <w:bCs/>
          <w:sz w:val="24"/>
          <w:szCs w:val="24"/>
        </w:rPr>
        <w:t>Phần 1: Trắc nghiệm</w:t>
      </w:r>
    </w:p>
    <w:p w14:paraId="40C26281" w14:textId="624D1E6B" w:rsidR="00CE233C" w:rsidRPr="009C4489" w:rsidRDefault="00CE233C" w:rsidP="00CE2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489">
        <w:rPr>
          <w:rFonts w:ascii="Times New Roman" w:hAnsi="Times New Roman" w:cs="Times New Roman"/>
          <w:sz w:val="24"/>
          <w:szCs w:val="24"/>
        </w:rPr>
        <w:t>MÃ ĐỀ</w:t>
      </w:r>
      <w:r w:rsidR="006D797B">
        <w:rPr>
          <w:rFonts w:ascii="Times New Roman" w:hAnsi="Times New Roman" w:cs="Times New Roman"/>
          <w:sz w:val="24"/>
          <w:szCs w:val="24"/>
        </w:rPr>
        <w:t xml:space="preserve"> _ 131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593"/>
        <w:gridCol w:w="635"/>
        <w:gridCol w:w="592"/>
        <w:gridCol w:w="635"/>
        <w:gridCol w:w="592"/>
        <w:gridCol w:w="635"/>
        <w:gridCol w:w="592"/>
        <w:gridCol w:w="635"/>
        <w:gridCol w:w="592"/>
        <w:gridCol w:w="635"/>
        <w:gridCol w:w="592"/>
        <w:gridCol w:w="635"/>
        <w:gridCol w:w="592"/>
      </w:tblGrid>
      <w:tr w:rsidR="00CE233C" w:rsidRPr="009C4489" w14:paraId="2DB5BEAF" w14:textId="77777777" w:rsidTr="00763D52">
        <w:trPr>
          <w:jc w:val="center"/>
        </w:trPr>
        <w:tc>
          <w:tcPr>
            <w:tcW w:w="635" w:type="dxa"/>
          </w:tcPr>
          <w:p w14:paraId="1E36B56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3" w:type="dxa"/>
          </w:tcPr>
          <w:p w14:paraId="33DA6D8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5DA90C4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394965D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4FD41B8E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1731F08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71E4372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5B24355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171F6616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2A9C09C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3F30AC9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495A737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2E0BE50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195D5C9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</w:tr>
      <w:tr w:rsidR="00CE233C" w:rsidRPr="009C4489" w14:paraId="0798B5FA" w14:textId="77777777" w:rsidTr="00763D52">
        <w:trPr>
          <w:jc w:val="center"/>
        </w:trPr>
        <w:tc>
          <w:tcPr>
            <w:tcW w:w="635" w:type="dxa"/>
          </w:tcPr>
          <w:p w14:paraId="30611166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14:paraId="16E53705" w14:textId="7C7077FD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727C80C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14:paraId="2D6604FA" w14:textId="1408E242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3DD9AFD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dxa"/>
          </w:tcPr>
          <w:p w14:paraId="633B3D04" w14:textId="305E40D8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72A0BCF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" w:type="dxa"/>
          </w:tcPr>
          <w:p w14:paraId="1B7E0289" w14:textId="1E6BB9C6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4C33FB3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" w:type="dxa"/>
          </w:tcPr>
          <w:p w14:paraId="013A3937" w14:textId="3AE93CA5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31B1B59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" w:type="dxa"/>
          </w:tcPr>
          <w:p w14:paraId="09904E0F" w14:textId="17A4B46D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000F392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" w:type="dxa"/>
          </w:tcPr>
          <w:p w14:paraId="631068FE" w14:textId="4343685E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CE233C" w:rsidRPr="009C4489" w14:paraId="7A904EBF" w14:textId="77777777" w:rsidTr="00763D52">
        <w:trPr>
          <w:jc w:val="center"/>
        </w:trPr>
        <w:tc>
          <w:tcPr>
            <w:tcW w:w="635" w:type="dxa"/>
          </w:tcPr>
          <w:p w14:paraId="0889EB3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2E11B469" w14:textId="01B8269D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7842FDA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14:paraId="3D09E3E2" w14:textId="33DCC1CA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3F78247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14:paraId="7F1B3753" w14:textId="2AEA6700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52266C6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" w:type="dxa"/>
          </w:tcPr>
          <w:p w14:paraId="271991FF" w14:textId="25C2AE68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1B02B0A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" w:type="dxa"/>
          </w:tcPr>
          <w:p w14:paraId="5140391B" w14:textId="20C869D3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27DBA85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" w:type="dxa"/>
          </w:tcPr>
          <w:p w14:paraId="30D6AC50" w14:textId="24AA86A0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369D393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" w:type="dxa"/>
          </w:tcPr>
          <w:p w14:paraId="48A845F3" w14:textId="0C07B30C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E233C" w:rsidRPr="009C4489" w14:paraId="29C25C0B" w14:textId="77777777" w:rsidTr="00763D52">
        <w:trPr>
          <w:jc w:val="center"/>
        </w:trPr>
        <w:tc>
          <w:tcPr>
            <w:tcW w:w="635" w:type="dxa"/>
          </w:tcPr>
          <w:p w14:paraId="0D29DC9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14:paraId="19FF5ECD" w14:textId="10AE18B3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74E493D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</w:tcPr>
          <w:p w14:paraId="0007C5B8" w14:textId="3703249F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4538E30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</w:tcPr>
          <w:p w14:paraId="3269A24A" w14:textId="7D7E3E3E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1983BAD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" w:type="dxa"/>
          </w:tcPr>
          <w:p w14:paraId="6DA3884B" w14:textId="38A99E94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35B09C4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" w:type="dxa"/>
          </w:tcPr>
          <w:p w14:paraId="53694E4D" w14:textId="4C9D1459" w:rsidR="00CE233C" w:rsidRPr="009C4489" w:rsidRDefault="008D441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9EDC46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" w:type="dxa"/>
          </w:tcPr>
          <w:p w14:paraId="01938001" w14:textId="3CFB7779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12A253C6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</w:tcPr>
          <w:p w14:paraId="78748940" w14:textId="1E6C7F1F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E233C" w:rsidRPr="009C4489" w14:paraId="2CB67BCF" w14:textId="77777777" w:rsidTr="00763D52">
        <w:trPr>
          <w:jc w:val="center"/>
        </w:trPr>
        <w:tc>
          <w:tcPr>
            <w:tcW w:w="635" w:type="dxa"/>
          </w:tcPr>
          <w:p w14:paraId="2051D09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14:paraId="7DBAF17C" w14:textId="01F63F55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07CF25B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</w:tcPr>
          <w:p w14:paraId="30E5FD0D" w14:textId="0EA0B11F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22997F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14:paraId="10B7BA12" w14:textId="6F26C928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736A082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" w:type="dxa"/>
          </w:tcPr>
          <w:p w14:paraId="45C69E53" w14:textId="5E356297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6FB4A2C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" w:type="dxa"/>
          </w:tcPr>
          <w:p w14:paraId="7FD68BB4" w14:textId="18F1D642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64BA74B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" w:type="dxa"/>
          </w:tcPr>
          <w:p w14:paraId="601BB7B0" w14:textId="16234483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2262D1C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" w:type="dxa"/>
          </w:tcPr>
          <w:p w14:paraId="441675EA" w14:textId="43557EBC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CE233C" w:rsidRPr="009C4489" w14:paraId="25EB665B" w14:textId="77777777" w:rsidTr="00763D52">
        <w:trPr>
          <w:jc w:val="center"/>
        </w:trPr>
        <w:tc>
          <w:tcPr>
            <w:tcW w:w="635" w:type="dxa"/>
          </w:tcPr>
          <w:p w14:paraId="6FB879F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14:paraId="132B89F8" w14:textId="5EE8621D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8589A2E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dxa"/>
          </w:tcPr>
          <w:p w14:paraId="4A1F9B32" w14:textId="45B79F12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3991A7C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</w:tcPr>
          <w:p w14:paraId="23DD61BE" w14:textId="3DFFEE74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7EFB8C9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" w:type="dxa"/>
          </w:tcPr>
          <w:p w14:paraId="134C68A7" w14:textId="411417FE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7557775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" w:type="dxa"/>
          </w:tcPr>
          <w:p w14:paraId="378AA9BD" w14:textId="10B555AE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5D9E7CD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" w:type="dxa"/>
          </w:tcPr>
          <w:p w14:paraId="242750DE" w14:textId="5D5E02B0" w:rsidR="00CE233C" w:rsidRPr="009C4489" w:rsidRDefault="00FF6B4E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1356208E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" w:type="dxa"/>
          </w:tcPr>
          <w:p w14:paraId="6A2B9B22" w14:textId="41EBCE29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14:paraId="73E2AFD2" w14:textId="77777777" w:rsidR="00CE233C" w:rsidRPr="009C4489" w:rsidRDefault="00CE233C" w:rsidP="00CE233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1A049F" w14:textId="78EB6EBE" w:rsidR="00CE233C" w:rsidRPr="009C4489" w:rsidRDefault="00CE233C" w:rsidP="00CE2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489">
        <w:rPr>
          <w:rFonts w:ascii="Times New Roman" w:hAnsi="Times New Roman" w:cs="Times New Roman"/>
          <w:sz w:val="24"/>
          <w:szCs w:val="24"/>
        </w:rPr>
        <w:t>MÃ ĐỀ</w:t>
      </w:r>
      <w:r w:rsidR="006D797B">
        <w:rPr>
          <w:rFonts w:ascii="Times New Roman" w:hAnsi="Times New Roman" w:cs="Times New Roman"/>
          <w:sz w:val="24"/>
          <w:szCs w:val="24"/>
        </w:rPr>
        <w:t xml:space="preserve"> _ 132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593"/>
        <w:gridCol w:w="635"/>
        <w:gridCol w:w="592"/>
        <w:gridCol w:w="635"/>
        <w:gridCol w:w="592"/>
        <w:gridCol w:w="635"/>
        <w:gridCol w:w="592"/>
        <w:gridCol w:w="635"/>
        <w:gridCol w:w="592"/>
        <w:gridCol w:w="635"/>
        <w:gridCol w:w="592"/>
        <w:gridCol w:w="635"/>
        <w:gridCol w:w="592"/>
      </w:tblGrid>
      <w:tr w:rsidR="00CE233C" w:rsidRPr="009C4489" w14:paraId="4731584B" w14:textId="77777777" w:rsidTr="00763D52">
        <w:trPr>
          <w:jc w:val="center"/>
        </w:trPr>
        <w:tc>
          <w:tcPr>
            <w:tcW w:w="635" w:type="dxa"/>
          </w:tcPr>
          <w:p w14:paraId="466ED35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3" w:type="dxa"/>
          </w:tcPr>
          <w:p w14:paraId="24AFAFA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02F1EF0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166BF88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472AE94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54433DA6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32A0FDB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6533463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7B190D1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0B18CB4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513C4AF9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111511E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705D279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40C45659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</w:tr>
      <w:tr w:rsidR="00CE233C" w:rsidRPr="009C4489" w14:paraId="47592E5D" w14:textId="77777777" w:rsidTr="00763D52">
        <w:trPr>
          <w:jc w:val="center"/>
        </w:trPr>
        <w:tc>
          <w:tcPr>
            <w:tcW w:w="635" w:type="dxa"/>
          </w:tcPr>
          <w:p w14:paraId="4B15056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14:paraId="007DC15A" w14:textId="478DE000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736F474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14:paraId="0F0D4CE1" w14:textId="60026A6E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0C4AFEA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dxa"/>
          </w:tcPr>
          <w:p w14:paraId="3418E966" w14:textId="5AA0E385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3ABEAA86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" w:type="dxa"/>
          </w:tcPr>
          <w:p w14:paraId="3FA0A08F" w14:textId="1CF5E27C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103C6B8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" w:type="dxa"/>
          </w:tcPr>
          <w:p w14:paraId="78F63B96" w14:textId="461D1AC7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1958DB0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" w:type="dxa"/>
          </w:tcPr>
          <w:p w14:paraId="00D6BCC3" w14:textId="3D299F92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491440E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" w:type="dxa"/>
          </w:tcPr>
          <w:p w14:paraId="290BDE3A" w14:textId="0E50C8E6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CE233C" w:rsidRPr="009C4489" w14:paraId="733D3094" w14:textId="77777777" w:rsidTr="00763D52">
        <w:trPr>
          <w:jc w:val="center"/>
        </w:trPr>
        <w:tc>
          <w:tcPr>
            <w:tcW w:w="635" w:type="dxa"/>
          </w:tcPr>
          <w:p w14:paraId="435470B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1974E889" w14:textId="28D746E1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3509914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14:paraId="4B166160" w14:textId="7D98CDA9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34A275E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14:paraId="579199BF" w14:textId="69454645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07C4202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" w:type="dxa"/>
          </w:tcPr>
          <w:p w14:paraId="0A1199D6" w14:textId="1FFE8105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6047664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" w:type="dxa"/>
          </w:tcPr>
          <w:p w14:paraId="2E2BB332" w14:textId="63989917" w:rsidR="00CE233C" w:rsidRPr="009C4489" w:rsidRDefault="008D441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5D86533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" w:type="dxa"/>
          </w:tcPr>
          <w:p w14:paraId="05342F58" w14:textId="00DB8034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3E08F0D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" w:type="dxa"/>
          </w:tcPr>
          <w:p w14:paraId="780BAEC8" w14:textId="4C37D667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E233C" w:rsidRPr="009C4489" w14:paraId="14C530B4" w14:textId="77777777" w:rsidTr="00763D52">
        <w:trPr>
          <w:jc w:val="center"/>
        </w:trPr>
        <w:tc>
          <w:tcPr>
            <w:tcW w:w="635" w:type="dxa"/>
          </w:tcPr>
          <w:p w14:paraId="0D7D9CC6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14:paraId="26F406E9" w14:textId="65C6E846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7AB9EE36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</w:tcPr>
          <w:p w14:paraId="49F47817" w14:textId="6A16BD76" w:rsidR="00CE233C" w:rsidRPr="009C4489" w:rsidRDefault="00066B07" w:rsidP="0006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42AFE88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</w:tcPr>
          <w:p w14:paraId="7178DC55" w14:textId="21A5C6EB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44A99FC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" w:type="dxa"/>
          </w:tcPr>
          <w:p w14:paraId="3A63EC6A" w14:textId="01A86BB8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267164C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" w:type="dxa"/>
          </w:tcPr>
          <w:p w14:paraId="673481C1" w14:textId="408CF459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6462CA4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" w:type="dxa"/>
          </w:tcPr>
          <w:p w14:paraId="3CF7586B" w14:textId="7FD20E66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7807CB0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</w:tcPr>
          <w:p w14:paraId="5E0584D1" w14:textId="1F15ABD6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CE233C" w:rsidRPr="009C4489" w14:paraId="3784D43E" w14:textId="77777777" w:rsidTr="00763D52">
        <w:trPr>
          <w:jc w:val="center"/>
        </w:trPr>
        <w:tc>
          <w:tcPr>
            <w:tcW w:w="635" w:type="dxa"/>
          </w:tcPr>
          <w:p w14:paraId="6BEA16A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14:paraId="0E73AD0F" w14:textId="1AC9AAA9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06C2C85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</w:tcPr>
          <w:p w14:paraId="798C1AF9" w14:textId="056F3575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EF3C83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14:paraId="39545592" w14:textId="704382D2" w:rsidR="00CE233C" w:rsidRPr="009C4489" w:rsidRDefault="006D797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7363A45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" w:type="dxa"/>
          </w:tcPr>
          <w:p w14:paraId="50A4A9CC" w14:textId="35392F96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5812CB4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" w:type="dxa"/>
          </w:tcPr>
          <w:p w14:paraId="640C55C7" w14:textId="7A86D42B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484392F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" w:type="dxa"/>
          </w:tcPr>
          <w:p w14:paraId="636A58EF" w14:textId="387F5226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1E2BA0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" w:type="dxa"/>
          </w:tcPr>
          <w:p w14:paraId="7207FD14" w14:textId="1E8AEAFB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E233C" w:rsidRPr="009C4489" w14:paraId="0E6C1F55" w14:textId="77777777" w:rsidTr="00763D52">
        <w:trPr>
          <w:jc w:val="center"/>
        </w:trPr>
        <w:tc>
          <w:tcPr>
            <w:tcW w:w="635" w:type="dxa"/>
          </w:tcPr>
          <w:p w14:paraId="7DCF0F2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14:paraId="0B8674EA" w14:textId="45A4D815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403FEBC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dxa"/>
          </w:tcPr>
          <w:p w14:paraId="6F452907" w14:textId="166277F6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4B43D56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</w:tcPr>
          <w:p w14:paraId="045F6F06" w14:textId="25287AA5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5C32E40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" w:type="dxa"/>
          </w:tcPr>
          <w:p w14:paraId="27632994" w14:textId="6DE35ABE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223ED35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" w:type="dxa"/>
          </w:tcPr>
          <w:p w14:paraId="5F3F1390" w14:textId="21866DA9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11DE5C6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" w:type="dxa"/>
          </w:tcPr>
          <w:p w14:paraId="1A8C5E4C" w14:textId="077F3AD3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160A52E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" w:type="dxa"/>
          </w:tcPr>
          <w:p w14:paraId="251AC108" w14:textId="52655A9A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14:paraId="6A6CF81C" w14:textId="77777777" w:rsidR="002F3AE8" w:rsidRPr="009C4489" w:rsidRDefault="002F3AE8" w:rsidP="00CE233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05C175" w14:textId="3AE4489B" w:rsidR="00CE233C" w:rsidRPr="009C4489" w:rsidRDefault="00CE233C" w:rsidP="00CE2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489">
        <w:rPr>
          <w:rFonts w:ascii="Times New Roman" w:hAnsi="Times New Roman" w:cs="Times New Roman"/>
          <w:sz w:val="24"/>
          <w:szCs w:val="24"/>
        </w:rPr>
        <w:t>MÃ ĐỀ</w:t>
      </w:r>
      <w:r w:rsidR="006D797B">
        <w:rPr>
          <w:rFonts w:ascii="Times New Roman" w:hAnsi="Times New Roman" w:cs="Times New Roman"/>
          <w:sz w:val="24"/>
          <w:szCs w:val="24"/>
        </w:rPr>
        <w:t xml:space="preserve"> _ 13</w:t>
      </w:r>
      <w:r w:rsidRPr="009C4489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593"/>
        <w:gridCol w:w="635"/>
        <w:gridCol w:w="592"/>
        <w:gridCol w:w="635"/>
        <w:gridCol w:w="592"/>
        <w:gridCol w:w="635"/>
        <w:gridCol w:w="592"/>
        <w:gridCol w:w="635"/>
        <w:gridCol w:w="592"/>
        <w:gridCol w:w="635"/>
        <w:gridCol w:w="592"/>
        <w:gridCol w:w="635"/>
        <w:gridCol w:w="592"/>
      </w:tblGrid>
      <w:tr w:rsidR="00CE233C" w:rsidRPr="009C4489" w14:paraId="792D5C00" w14:textId="77777777" w:rsidTr="00763D52">
        <w:trPr>
          <w:jc w:val="center"/>
        </w:trPr>
        <w:tc>
          <w:tcPr>
            <w:tcW w:w="635" w:type="dxa"/>
          </w:tcPr>
          <w:p w14:paraId="6B0BEFB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3" w:type="dxa"/>
          </w:tcPr>
          <w:p w14:paraId="43F8B49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3734249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666BE59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54535839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1C6C6D6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06ADFB7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5B93A43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4A0EE7F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38E57B0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56AD409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4F92B4A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4A29F49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469910F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</w:tr>
      <w:tr w:rsidR="00CE233C" w:rsidRPr="009C4489" w14:paraId="121DE61C" w14:textId="77777777" w:rsidTr="00763D52">
        <w:trPr>
          <w:jc w:val="center"/>
        </w:trPr>
        <w:tc>
          <w:tcPr>
            <w:tcW w:w="635" w:type="dxa"/>
          </w:tcPr>
          <w:p w14:paraId="5C2F5EA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14:paraId="204E901F" w14:textId="37005AEA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0FBC73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14:paraId="561717B2" w14:textId="388CBE10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4EF4EBC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dxa"/>
          </w:tcPr>
          <w:p w14:paraId="2505BD49" w14:textId="7FC3EBB0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683B4F6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" w:type="dxa"/>
          </w:tcPr>
          <w:p w14:paraId="4661A02C" w14:textId="42FD11CB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2A4A809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" w:type="dxa"/>
          </w:tcPr>
          <w:p w14:paraId="0733FB13" w14:textId="1BF2B93F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7033AFB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" w:type="dxa"/>
          </w:tcPr>
          <w:p w14:paraId="09E7DE17" w14:textId="54CB1BC0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1F3FC23E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" w:type="dxa"/>
          </w:tcPr>
          <w:p w14:paraId="6C0B8C9A" w14:textId="71774640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CE233C" w:rsidRPr="009C4489" w14:paraId="49C7BED0" w14:textId="77777777" w:rsidTr="00763D52">
        <w:trPr>
          <w:jc w:val="center"/>
        </w:trPr>
        <w:tc>
          <w:tcPr>
            <w:tcW w:w="635" w:type="dxa"/>
          </w:tcPr>
          <w:p w14:paraId="201184E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5B239B3B" w14:textId="23AC8792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00070B1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14:paraId="29403C7B" w14:textId="0A644C79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205D021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14:paraId="2B2617CE" w14:textId="1A35BCF8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6F6BFF7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" w:type="dxa"/>
          </w:tcPr>
          <w:p w14:paraId="1D338871" w14:textId="01A073CA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5D060A3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" w:type="dxa"/>
          </w:tcPr>
          <w:p w14:paraId="4BC32F3B" w14:textId="49B95DEF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19F7D44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" w:type="dxa"/>
          </w:tcPr>
          <w:p w14:paraId="5398A76D" w14:textId="0EF46959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225BDA7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" w:type="dxa"/>
          </w:tcPr>
          <w:p w14:paraId="38D7CC5C" w14:textId="07CEFDAA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E233C" w:rsidRPr="009C4489" w14:paraId="416D86D3" w14:textId="77777777" w:rsidTr="00763D52">
        <w:trPr>
          <w:jc w:val="center"/>
        </w:trPr>
        <w:tc>
          <w:tcPr>
            <w:tcW w:w="635" w:type="dxa"/>
          </w:tcPr>
          <w:p w14:paraId="0EEFFFC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14:paraId="2834B423" w14:textId="2CD9A73C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08EF6EB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</w:tcPr>
          <w:p w14:paraId="64765D2E" w14:textId="44D67D92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2BE1A89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</w:tcPr>
          <w:p w14:paraId="0B0DA4DE" w14:textId="1A9F3DA7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257A7D5E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" w:type="dxa"/>
          </w:tcPr>
          <w:p w14:paraId="672832C6" w14:textId="0386B419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C30B58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" w:type="dxa"/>
          </w:tcPr>
          <w:p w14:paraId="43B14048" w14:textId="67556E91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1FBD92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" w:type="dxa"/>
          </w:tcPr>
          <w:p w14:paraId="35C5B210" w14:textId="517A3194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7C4CD8F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</w:tcPr>
          <w:p w14:paraId="2B2B912F" w14:textId="2AE61257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E233C" w:rsidRPr="009C4489" w14:paraId="1CF2E548" w14:textId="77777777" w:rsidTr="00763D52">
        <w:trPr>
          <w:jc w:val="center"/>
        </w:trPr>
        <w:tc>
          <w:tcPr>
            <w:tcW w:w="635" w:type="dxa"/>
          </w:tcPr>
          <w:p w14:paraId="21DA22D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14:paraId="4876A7C8" w14:textId="34F16F4E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0B0F872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</w:tcPr>
          <w:p w14:paraId="6DC11220" w14:textId="739C2C0B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22E1347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14:paraId="34A75163" w14:textId="6A0CF50D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11EA22B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" w:type="dxa"/>
          </w:tcPr>
          <w:p w14:paraId="5E42F24A" w14:textId="61B7E0E6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4955EDF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" w:type="dxa"/>
          </w:tcPr>
          <w:p w14:paraId="00977BA5" w14:textId="537F9B39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4E6F2B0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" w:type="dxa"/>
          </w:tcPr>
          <w:p w14:paraId="19D28D54" w14:textId="57CCE816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3D84900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" w:type="dxa"/>
          </w:tcPr>
          <w:p w14:paraId="21964572" w14:textId="575A5431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E233C" w:rsidRPr="009C4489" w14:paraId="6960B94B" w14:textId="77777777" w:rsidTr="00763D52">
        <w:trPr>
          <w:jc w:val="center"/>
        </w:trPr>
        <w:tc>
          <w:tcPr>
            <w:tcW w:w="635" w:type="dxa"/>
          </w:tcPr>
          <w:p w14:paraId="2D52BDD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14:paraId="5A49D445" w14:textId="2D47DA41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5D613BD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dxa"/>
          </w:tcPr>
          <w:p w14:paraId="7642CDEC" w14:textId="49529250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7BE2D6D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</w:tcPr>
          <w:p w14:paraId="4859A723" w14:textId="0E21D535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326DD53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" w:type="dxa"/>
          </w:tcPr>
          <w:p w14:paraId="3A9A51BD" w14:textId="663BB745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4D3E8B9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" w:type="dxa"/>
          </w:tcPr>
          <w:p w14:paraId="737CED39" w14:textId="5627ED65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1AA5A2B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" w:type="dxa"/>
          </w:tcPr>
          <w:p w14:paraId="5F5FF575" w14:textId="6AF06E5A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7F58856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" w:type="dxa"/>
          </w:tcPr>
          <w:p w14:paraId="0203DDCD" w14:textId="3F5CCBAB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</w:tbl>
    <w:p w14:paraId="066B13D6" w14:textId="77777777" w:rsidR="00CE233C" w:rsidRPr="009C4489" w:rsidRDefault="00CE233C" w:rsidP="00CE233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D7067AF" w14:textId="1E087195" w:rsidR="00CE233C" w:rsidRPr="009C4489" w:rsidRDefault="00CE233C" w:rsidP="00CE2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489">
        <w:rPr>
          <w:rFonts w:ascii="Times New Roman" w:hAnsi="Times New Roman" w:cs="Times New Roman"/>
          <w:sz w:val="24"/>
          <w:szCs w:val="24"/>
        </w:rPr>
        <w:t>MÃ ĐỀ</w:t>
      </w:r>
      <w:r w:rsidR="006D797B">
        <w:rPr>
          <w:rFonts w:ascii="Times New Roman" w:hAnsi="Times New Roman" w:cs="Times New Roman"/>
          <w:sz w:val="24"/>
          <w:szCs w:val="24"/>
        </w:rPr>
        <w:t xml:space="preserve"> _ 134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593"/>
        <w:gridCol w:w="635"/>
        <w:gridCol w:w="592"/>
        <w:gridCol w:w="635"/>
        <w:gridCol w:w="592"/>
        <w:gridCol w:w="635"/>
        <w:gridCol w:w="592"/>
        <w:gridCol w:w="635"/>
        <w:gridCol w:w="592"/>
        <w:gridCol w:w="635"/>
        <w:gridCol w:w="592"/>
        <w:gridCol w:w="635"/>
        <w:gridCol w:w="592"/>
      </w:tblGrid>
      <w:tr w:rsidR="00CE233C" w:rsidRPr="009C4489" w14:paraId="7B479A6A" w14:textId="77777777" w:rsidTr="00763D52">
        <w:trPr>
          <w:jc w:val="center"/>
        </w:trPr>
        <w:tc>
          <w:tcPr>
            <w:tcW w:w="635" w:type="dxa"/>
          </w:tcPr>
          <w:p w14:paraId="2B202A1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3" w:type="dxa"/>
          </w:tcPr>
          <w:p w14:paraId="0BFC16C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61031A1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4F0C2AC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20D33439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61872D3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19DDC3B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6BAAE4B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1614AC5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3223CB6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223E69A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4F674F6E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  <w:tc>
          <w:tcPr>
            <w:tcW w:w="635" w:type="dxa"/>
          </w:tcPr>
          <w:p w14:paraId="495F1829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2" w:type="dxa"/>
          </w:tcPr>
          <w:p w14:paraId="602EB7A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</w:p>
        </w:tc>
      </w:tr>
      <w:tr w:rsidR="00CE233C" w:rsidRPr="009C4489" w14:paraId="4A025785" w14:textId="77777777" w:rsidTr="00763D52">
        <w:trPr>
          <w:jc w:val="center"/>
        </w:trPr>
        <w:tc>
          <w:tcPr>
            <w:tcW w:w="635" w:type="dxa"/>
          </w:tcPr>
          <w:p w14:paraId="04FBC92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14:paraId="4A616FC8" w14:textId="24C67526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170A1A7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14:paraId="79A6BDD1" w14:textId="2665EA80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0CCCF2A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dxa"/>
          </w:tcPr>
          <w:p w14:paraId="2D86216D" w14:textId="4AA3ABE1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DBD18E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" w:type="dxa"/>
          </w:tcPr>
          <w:p w14:paraId="2A70581D" w14:textId="0D6AC733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32F12B59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" w:type="dxa"/>
          </w:tcPr>
          <w:p w14:paraId="6918D4DD" w14:textId="449D6C88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78AB12D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" w:type="dxa"/>
          </w:tcPr>
          <w:p w14:paraId="55FE221C" w14:textId="1788F63E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116F76F3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" w:type="dxa"/>
          </w:tcPr>
          <w:p w14:paraId="7C32F588" w14:textId="65FE403A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CE233C" w:rsidRPr="009C4489" w14:paraId="3285C792" w14:textId="77777777" w:rsidTr="00763D52">
        <w:trPr>
          <w:jc w:val="center"/>
        </w:trPr>
        <w:tc>
          <w:tcPr>
            <w:tcW w:w="635" w:type="dxa"/>
          </w:tcPr>
          <w:p w14:paraId="56E45F8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1232CD6A" w14:textId="6C88EF6B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41FF1487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14:paraId="71C361A5" w14:textId="2EE1E83F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6F85F8A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14:paraId="01A0959B" w14:textId="0405BC7F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08980FB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" w:type="dxa"/>
          </w:tcPr>
          <w:p w14:paraId="4C9E8524" w14:textId="5468AC25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78668FE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" w:type="dxa"/>
          </w:tcPr>
          <w:p w14:paraId="11AA8C26" w14:textId="66597B84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56CF4660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" w:type="dxa"/>
          </w:tcPr>
          <w:p w14:paraId="68CBB008" w14:textId="7C5B63DD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692D16F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" w:type="dxa"/>
          </w:tcPr>
          <w:p w14:paraId="01D70FCC" w14:textId="65F2DA7E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CE233C" w:rsidRPr="009C4489" w14:paraId="4EF5E239" w14:textId="77777777" w:rsidTr="00763D52">
        <w:trPr>
          <w:jc w:val="center"/>
        </w:trPr>
        <w:tc>
          <w:tcPr>
            <w:tcW w:w="635" w:type="dxa"/>
          </w:tcPr>
          <w:p w14:paraId="51460A4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14:paraId="070609C9" w14:textId="5C55DA0D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DB2276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</w:tcPr>
          <w:p w14:paraId="069D9965" w14:textId="2B97981F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6712736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</w:tcPr>
          <w:p w14:paraId="49E25411" w14:textId="6B1CFADF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0ABFF09D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" w:type="dxa"/>
          </w:tcPr>
          <w:p w14:paraId="007E61C0" w14:textId="4EA0DF42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0B78A46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" w:type="dxa"/>
          </w:tcPr>
          <w:p w14:paraId="2E477F86" w14:textId="11E45631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07F40BF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" w:type="dxa"/>
          </w:tcPr>
          <w:p w14:paraId="387AC6A0" w14:textId="59131017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5922AE7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</w:tcPr>
          <w:p w14:paraId="228B2422" w14:textId="30B5036B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E233C" w:rsidRPr="009C4489" w14:paraId="787CE238" w14:textId="77777777" w:rsidTr="00763D52">
        <w:trPr>
          <w:jc w:val="center"/>
        </w:trPr>
        <w:tc>
          <w:tcPr>
            <w:tcW w:w="635" w:type="dxa"/>
          </w:tcPr>
          <w:p w14:paraId="49F4958C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14:paraId="471A0AD4" w14:textId="649AFA10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4D1E413B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</w:tcPr>
          <w:p w14:paraId="1CB94296" w14:textId="71B3B1EE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0A3C394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14:paraId="436E28E4" w14:textId="6345B0B3" w:rsidR="00CE233C" w:rsidRPr="009C4489" w:rsidRDefault="008D441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74239355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" w:type="dxa"/>
          </w:tcPr>
          <w:p w14:paraId="13D82249" w14:textId="0CA1BC53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5A80E7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" w:type="dxa"/>
          </w:tcPr>
          <w:p w14:paraId="7B4054DB" w14:textId="7FCB441A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6E043D08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" w:type="dxa"/>
          </w:tcPr>
          <w:p w14:paraId="33A65644" w14:textId="4B5D3778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0F483A0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" w:type="dxa"/>
          </w:tcPr>
          <w:p w14:paraId="60E62741" w14:textId="2B50EC13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CE233C" w:rsidRPr="009C4489" w14:paraId="371BDC67" w14:textId="77777777" w:rsidTr="00763D52">
        <w:trPr>
          <w:jc w:val="center"/>
        </w:trPr>
        <w:tc>
          <w:tcPr>
            <w:tcW w:w="635" w:type="dxa"/>
          </w:tcPr>
          <w:p w14:paraId="69FF76FA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14:paraId="08843FBF" w14:textId="287833BF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548E3D94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dxa"/>
          </w:tcPr>
          <w:p w14:paraId="6FDD43A2" w14:textId="15BDDB0B" w:rsidR="00CE233C" w:rsidRPr="009C4489" w:rsidRDefault="00066B07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5" w:type="dxa"/>
          </w:tcPr>
          <w:p w14:paraId="16789B22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</w:tcPr>
          <w:p w14:paraId="2BE435CE" w14:textId="629F1EBB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6CF0DA2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" w:type="dxa"/>
          </w:tcPr>
          <w:p w14:paraId="6EED09F7" w14:textId="33C26B5C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5" w:type="dxa"/>
          </w:tcPr>
          <w:p w14:paraId="16A42AD1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" w:type="dxa"/>
          </w:tcPr>
          <w:p w14:paraId="330B3E90" w14:textId="3400A364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" w:type="dxa"/>
          </w:tcPr>
          <w:p w14:paraId="516BDB59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" w:type="dxa"/>
          </w:tcPr>
          <w:p w14:paraId="31CAD8A6" w14:textId="5225CCC3" w:rsidR="00CE233C" w:rsidRPr="009C4489" w:rsidRDefault="00AF675B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4DE620AF" w14:textId="77777777" w:rsidR="00CE233C" w:rsidRPr="009C4489" w:rsidRDefault="00CE233C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" w:type="dxa"/>
          </w:tcPr>
          <w:p w14:paraId="1080C540" w14:textId="5A7D6453" w:rsidR="00CE233C" w:rsidRPr="009C4489" w:rsidRDefault="002F3AE8" w:rsidP="0076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bookmarkEnd w:id="0"/>
    </w:tbl>
    <w:p w14:paraId="6B67A08D" w14:textId="2482608C" w:rsidR="00CE233C" w:rsidRPr="009C4489" w:rsidRDefault="00CE233C" w:rsidP="00CE233C">
      <w:pPr>
        <w:rPr>
          <w:rFonts w:ascii="Times New Roman" w:hAnsi="Times New Roman" w:cs="Times New Roman"/>
          <w:sz w:val="24"/>
          <w:szCs w:val="24"/>
        </w:rPr>
      </w:pPr>
    </w:p>
    <w:p w14:paraId="02D51761" w14:textId="77777777" w:rsidR="009C4489" w:rsidRDefault="009C4489" w:rsidP="00CE23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BE9408" w14:textId="0CB77187" w:rsidR="00101FD9" w:rsidRPr="009C4489" w:rsidRDefault="00101FD9" w:rsidP="00CE23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4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Phần 2: Tự luận</w:t>
      </w: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1478"/>
        <w:gridCol w:w="6567"/>
        <w:gridCol w:w="1660"/>
      </w:tblGrid>
      <w:tr w:rsidR="003A3C86" w:rsidRPr="009C4489" w14:paraId="52261339" w14:textId="77777777" w:rsidTr="00B347FC">
        <w:trPr>
          <w:trHeight w:val="257"/>
        </w:trPr>
        <w:tc>
          <w:tcPr>
            <w:tcW w:w="1478" w:type="dxa"/>
          </w:tcPr>
          <w:p w14:paraId="1DD6643B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6567" w:type="dxa"/>
          </w:tcPr>
          <w:p w14:paraId="44CFFE28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1660" w:type="dxa"/>
          </w:tcPr>
          <w:p w14:paraId="7A560C62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3A3C86" w:rsidRPr="009C4489" w14:paraId="0A1B19D4" w14:textId="77777777" w:rsidTr="00B347FC">
        <w:trPr>
          <w:trHeight w:val="539"/>
        </w:trPr>
        <w:tc>
          <w:tcPr>
            <w:tcW w:w="1478" w:type="dxa"/>
            <w:vMerge w:val="restart"/>
          </w:tcPr>
          <w:p w14:paraId="19BC42DB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9A88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FE3E7B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14:paraId="47AFBDD0" w14:textId="77777777" w:rsidR="003A3C86" w:rsidRPr="009C4489" w:rsidRDefault="003A3C86" w:rsidP="00763D52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Có bao nhiêu số tự nhiên chẵn có ba chữ số khác nhau được lập thành từ các số 2;3;4;5;6,7,8?</w:t>
            </w:r>
          </w:p>
          <w:p w14:paraId="3C11B931" w14:textId="77777777" w:rsidR="003A3C86" w:rsidRPr="009C4489" w:rsidRDefault="003A3C86" w:rsidP="00763D52">
            <w:pPr>
              <w:tabs>
                <w:tab w:val="left" w:pos="3402"/>
                <w:tab w:val="left" w:pos="5669"/>
                <w:tab w:val="left" w:pos="7937"/>
              </w:tabs>
              <w:ind w:lef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14:paraId="0EFA6478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D1700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38CF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846ED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5F49" w14:textId="77777777" w:rsidR="006D797B" w:rsidRDefault="006D797B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5B0E3" w14:textId="77777777" w:rsidR="003A3C86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6914F3C" w14:textId="77777777" w:rsidR="006D797B" w:rsidRDefault="006D797B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F9970DC" w14:textId="30BB7378" w:rsidR="006D797B" w:rsidRPr="009C4489" w:rsidRDefault="006D797B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D59BAAA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65AF2A3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86" w:rsidRPr="009C4489" w14:paraId="7B7FCB9E" w14:textId="77777777" w:rsidTr="00B347FC">
        <w:trPr>
          <w:trHeight w:val="1653"/>
        </w:trPr>
        <w:tc>
          <w:tcPr>
            <w:tcW w:w="1478" w:type="dxa"/>
            <w:vMerge/>
          </w:tcPr>
          <w:p w14:paraId="4CBA9FD9" w14:textId="1C8B8D61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14:paraId="2E932CC3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0204" w14:textId="77777777" w:rsidR="003A3C86" w:rsidRPr="009C4489" w:rsidRDefault="003A3C86" w:rsidP="00763D5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Gọi số tự nhiên có ba chữ số </w:t>
            </w:r>
            <w:r w:rsidRPr="009C4489">
              <w:rPr>
                <w:rFonts w:ascii="Times New Roman" w:eastAsia="Arial" w:hAnsi="Times New Roman" w:cs="Times New Roman"/>
                <w:position w:val="-6"/>
                <w:sz w:val="24"/>
                <w:szCs w:val="24"/>
              </w:rPr>
              <w:object w:dxaOrig="420" w:dyaOrig="340" w14:anchorId="33028C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95pt;height:17.2pt" o:ole="">
                  <v:imagedata r:id="rId6" o:title=""/>
                </v:shape>
                <o:OLEObject Type="Embed" ProgID="Equation.DSMT4" ShapeID="_x0000_i1025" DrawAspect="Content" ObjectID="_1704593315" r:id="rId7"/>
              </w:object>
            </w:r>
          </w:p>
          <w:p w14:paraId="433F30BD" w14:textId="77777777" w:rsidR="003A3C86" w:rsidRPr="009C4489" w:rsidRDefault="003A3C86" w:rsidP="00763D5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Chọn </w:t>
            </w:r>
            <w:r w:rsidRPr="009C44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c</w:t>
            </w:r>
            <w:r w:rsidRPr="009C4489">
              <w:rPr>
                <w:rFonts w:ascii="Times New Roman" w:eastAsia="Arial" w:hAnsi="Times New Roman" w:cs="Times New Roman"/>
                <w:sz w:val="24"/>
                <w:szCs w:val="24"/>
              </w:rPr>
              <w:t>: 4 cách</w:t>
            </w:r>
          </w:p>
          <w:p w14:paraId="6A3DA1F7" w14:textId="77777777" w:rsidR="003A3C86" w:rsidRPr="009C4489" w:rsidRDefault="003A3C86" w:rsidP="00763D5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Chọn </w:t>
            </w:r>
            <w:r w:rsidRPr="009C44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</w:t>
            </w:r>
            <w:r w:rsidRPr="009C4489">
              <w:rPr>
                <w:rFonts w:ascii="Times New Roman" w:eastAsia="Arial" w:hAnsi="Times New Roman" w:cs="Times New Roman"/>
                <w:sz w:val="24"/>
                <w:szCs w:val="24"/>
              </w:rPr>
              <w:t>: 6 cách</w:t>
            </w:r>
          </w:p>
          <w:p w14:paraId="597B82BB" w14:textId="77777777" w:rsidR="003A3C86" w:rsidRPr="009C4489" w:rsidRDefault="003A3C86" w:rsidP="00763D5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Chọn </w:t>
            </w:r>
            <w:r w:rsidRPr="009C44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</w:t>
            </w:r>
            <w:r w:rsidRPr="009C4489">
              <w:rPr>
                <w:rFonts w:ascii="Times New Roman" w:eastAsia="Arial" w:hAnsi="Times New Roman" w:cs="Times New Roman"/>
                <w:sz w:val="24"/>
                <w:szCs w:val="24"/>
              </w:rPr>
              <w:t>: 5 cách</w:t>
            </w:r>
          </w:p>
          <w:p w14:paraId="72531F64" w14:textId="77777777" w:rsidR="003A3C86" w:rsidRPr="009C4489" w:rsidRDefault="003A3C86" w:rsidP="00763D5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eastAsia="Arial" w:hAnsi="Times New Roman" w:cs="Times New Roman"/>
                <w:sz w:val="24"/>
                <w:szCs w:val="24"/>
              </w:rPr>
              <w:t>Vậy có 4.6.5 = 120 (số)</w:t>
            </w:r>
          </w:p>
          <w:p w14:paraId="79E828E6" w14:textId="77777777" w:rsidR="003A3C86" w:rsidRPr="009C4489" w:rsidRDefault="003A3C86" w:rsidP="00763D5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5A75FD35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86" w:rsidRPr="009C4489" w14:paraId="30D88AC1" w14:textId="77777777" w:rsidTr="00B347FC">
        <w:trPr>
          <w:trHeight w:val="743"/>
        </w:trPr>
        <w:tc>
          <w:tcPr>
            <w:tcW w:w="1478" w:type="dxa"/>
            <w:vMerge w:val="restart"/>
          </w:tcPr>
          <w:p w14:paraId="70B365C8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8D63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C0DFD1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70807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14:paraId="36DBC9BD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Gieo một đồng tiền liên tiếp ba lần. Tính xác suất của biến cố </w:t>
            </w:r>
            <w:r w:rsidRPr="009C448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3D4ABFF">
                <v:shape id="_x0000_i1026" type="#_x0000_t75" style="width:12.9pt;height:13.45pt" o:ole="">
                  <v:imagedata r:id="rId8" o:title=""/>
                </v:shape>
                <o:OLEObject Type="Embed" ProgID="Equation.DSMT4" ShapeID="_x0000_i1026" DrawAspect="Content" ObjectID="_1704593316" r:id="rId9"/>
              </w:object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: “có ít nhất hai lần xuất hiện mặt sấp”.</w:t>
            </w:r>
          </w:p>
        </w:tc>
        <w:tc>
          <w:tcPr>
            <w:tcW w:w="1660" w:type="dxa"/>
            <w:vMerge w:val="restart"/>
          </w:tcPr>
          <w:p w14:paraId="28D71F4B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4C99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66F2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11D3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C988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0DD463E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7836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BFC9898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98309" w14:textId="77777777" w:rsidR="006D797B" w:rsidRDefault="006D797B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9BD9" w14:textId="7934ABD6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0.25x2</w:t>
            </w:r>
          </w:p>
        </w:tc>
      </w:tr>
      <w:tr w:rsidR="003A3C86" w:rsidRPr="009C4489" w14:paraId="7F6691B7" w14:textId="77777777" w:rsidTr="00B347FC">
        <w:trPr>
          <w:trHeight w:val="1066"/>
        </w:trPr>
        <w:tc>
          <w:tcPr>
            <w:tcW w:w="1478" w:type="dxa"/>
            <w:vMerge/>
          </w:tcPr>
          <w:p w14:paraId="7E4FED6B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14:paraId="5B5423DF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4489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3960" w:dyaOrig="720" w14:anchorId="10D71089">
                <v:shape id="_x0000_i1027" type="#_x0000_t75" style="width:198.25pt;height:36.55pt" o:ole="">
                  <v:imagedata r:id="rId10" o:title=""/>
                </v:shape>
                <o:OLEObject Type="Embed" ProgID="Equation.DSMT4" ShapeID="_x0000_i1027" DrawAspect="Content" ObjectID="_1704593317" r:id="rId11"/>
              </w:object>
            </w:r>
          </w:p>
          <w:p w14:paraId="45F1018C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448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5A20268">
                <v:shape id="_x0000_i1028" type="#_x0000_t75" style="width:12.9pt;height:13.45pt" o:ole="">
                  <v:imagedata r:id="rId8" o:title=""/>
                </v:shape>
                <o:OLEObject Type="Embed" ProgID="Equation.DSMT4" ShapeID="_x0000_i1028" DrawAspect="Content" ObjectID="_1704593318" r:id="rId12"/>
              </w:object>
            </w:r>
            <w:r w:rsidRPr="009C4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“có ít nhất hai lần xuất hiện mặt sấp”.</w:t>
            </w:r>
          </w:p>
          <w:p w14:paraId="49D5220A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C4489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3739" w:dyaOrig="400" w14:anchorId="534310D1">
                <v:shape id="_x0000_i1029" type="#_x0000_t75" style="width:187pt;height:20.4pt" o:ole="">
                  <v:imagedata r:id="rId13" o:title=""/>
                </v:shape>
                <o:OLEObject Type="Embed" ProgID="Equation.DSMT4" ShapeID="_x0000_i1029" DrawAspect="Content" ObjectID="_1704593319" r:id="rId14"/>
              </w:object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087ACBB" w14:textId="77777777" w:rsidR="003A3C86" w:rsidRPr="006D797B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489">
              <w:rPr>
                <w:rFonts w:ascii="Times New Roman" w:hAnsi="Times New Roman" w:cs="Times New Roman"/>
                <w:position w:val="-32"/>
                <w:sz w:val="24"/>
                <w:szCs w:val="24"/>
                <w:lang w:val="vi-VN"/>
              </w:rPr>
              <w:object w:dxaOrig="2240" w:dyaOrig="740" w14:anchorId="4EE9153D">
                <v:shape id="_x0000_i1030" type="#_x0000_t75" style="width:111.75pt;height:37.05pt" o:ole="">
                  <v:imagedata r:id="rId15" o:title=""/>
                </v:shape>
                <o:OLEObject Type="Embed" ProgID="Equation.DSMT4" ShapeID="_x0000_i1030" DrawAspect="Content" ObjectID="_1704593320" r:id="rId16"/>
              </w:object>
            </w:r>
          </w:p>
        </w:tc>
        <w:tc>
          <w:tcPr>
            <w:tcW w:w="1660" w:type="dxa"/>
            <w:vMerge/>
          </w:tcPr>
          <w:p w14:paraId="3FFA4645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86" w:rsidRPr="009C4489" w14:paraId="025C0902" w14:textId="77777777" w:rsidTr="00B347FC">
        <w:trPr>
          <w:trHeight w:val="455"/>
        </w:trPr>
        <w:tc>
          <w:tcPr>
            <w:tcW w:w="1478" w:type="dxa"/>
            <w:vMerge w:val="restart"/>
          </w:tcPr>
          <w:p w14:paraId="1CF112B8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CC6C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1A3230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24F1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14:paraId="560A12A8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     Cho hình chóp tứ giác </w:t>
            </w:r>
            <w:r w:rsidRPr="009C448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15" w:dyaOrig="285" w14:anchorId="5EE0B3E7">
                <v:shape id="_x0000_i1031" type="#_x0000_t75" style="width:45.65pt;height:15.05pt" o:ole="">
                  <v:imagedata r:id="rId17" o:title=""/>
                </v:shape>
                <o:OLEObject Type="Embed" ProgID="Equation.DSMT4" ShapeID="_x0000_i1031" DrawAspect="Content" ObjectID="_1704593321" r:id="rId18"/>
              </w:object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 với đáy </w:t>
            </w:r>
            <w:r w:rsidRPr="009C448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35" w:dyaOrig="285" w14:anchorId="6D629096">
                <v:shape id="_x0000_i1032" type="#_x0000_t75" style="width:37.05pt;height:15.05pt" o:ole="">
                  <v:imagedata r:id="rId19" o:title=""/>
                </v:shape>
                <o:OLEObject Type="Embed" ProgID="Equation.DSMT4" ShapeID="_x0000_i1032" DrawAspect="Content" ObjectID="_1704593322" r:id="rId20"/>
              </w:object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 là tứ giác có các cạnh đối diện không song song với nhau, </w:t>
            </w:r>
            <w:r w:rsidRPr="009C4489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780" w:dyaOrig="320" w14:anchorId="7951CB5E">
                <v:shape id="_x0000_i1033" type="#_x0000_t75" style="width:90.8pt;height:16.65pt" o:ole="">
                  <v:imagedata r:id="rId21" o:title=""/>
                </v:shape>
                <o:OLEObject Type="Embed" ProgID="Equation.DSMT4" ShapeID="_x0000_i1033" DrawAspect="Content" ObjectID="_1704593323" r:id="rId22"/>
              </w:object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là trung điểm của</w:t>
            </w:r>
            <w:r w:rsidRPr="009C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44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SC</w:t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. Tìm giao điểm của đường thẳng </w:t>
            </w:r>
            <w:r w:rsidRPr="009C448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80" w:dyaOrig="260" w14:anchorId="51F3BF2C">
                <v:shape id="_x0000_i1034" type="#_x0000_t75" style="width:23.1pt;height:13.95pt" o:ole="">
                  <v:imagedata r:id="rId23" o:title=""/>
                </v:shape>
                <o:OLEObject Type="Embed" ProgID="Equation.DSMT4" ShapeID="_x0000_i1034" DrawAspect="Content" ObjectID="_1704593324" r:id="rId24"/>
              </w:object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 với mặt phẳng </w:t>
            </w:r>
            <w:r w:rsidRPr="009C4489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00" w:dyaOrig="400" w14:anchorId="0EF9D5BA">
                <v:shape id="_x0000_i1035" type="#_x0000_t75" style="width:34.4pt;height:19.35pt" o:ole="">
                  <v:imagedata r:id="rId25" o:title=""/>
                </v:shape>
                <o:OLEObject Type="Embed" ProgID="Equation.DSMT4" ShapeID="_x0000_i1035" DrawAspect="Content" ObjectID="_1704593325" r:id="rId26"/>
              </w:object>
            </w:r>
          </w:p>
        </w:tc>
        <w:tc>
          <w:tcPr>
            <w:tcW w:w="1660" w:type="dxa"/>
            <w:vMerge w:val="restart"/>
          </w:tcPr>
          <w:p w14:paraId="5B7AA074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71CA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BF839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E7221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D4A81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33FE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77E4D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52085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E45A6BF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865CFC1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4B11A17" w14:textId="77777777" w:rsidR="006D797B" w:rsidRDefault="006D797B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00A68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A3C86" w:rsidRPr="009C4489" w14:paraId="5AFE02F2" w14:textId="77777777" w:rsidTr="00B347FC">
        <w:trPr>
          <w:trHeight w:val="599"/>
        </w:trPr>
        <w:tc>
          <w:tcPr>
            <w:tcW w:w="1478" w:type="dxa"/>
            <w:vMerge/>
          </w:tcPr>
          <w:p w14:paraId="1FD2414F" w14:textId="77777777" w:rsidR="003A3C86" w:rsidRPr="009C4489" w:rsidRDefault="003A3C86" w:rsidP="0076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14:paraId="6020344A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046B59C" wp14:editId="73B1F2A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4445</wp:posOffset>
                  </wp:positionV>
                  <wp:extent cx="1748155" cy="218884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218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E82DB64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635F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4489"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2520" w:dyaOrig="1640" w14:anchorId="2188F2C6">
                <v:shape id="_x0000_i1036" type="#_x0000_t75" style="width:126.25pt;height:81.65pt" o:ole="">
                  <v:imagedata r:id="rId28" o:title=""/>
                </v:shape>
                <o:OLEObject Type="Embed" ProgID="Equation.DSMT4" ShapeID="_x0000_i1036" DrawAspect="Content" ObjectID="_1704593326" r:id="rId29"/>
              </w:object>
            </w:r>
          </w:p>
          <w:p w14:paraId="3B1BF766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CD43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660" w:type="dxa"/>
            <w:vMerge/>
          </w:tcPr>
          <w:p w14:paraId="76454892" w14:textId="77777777" w:rsidR="003A3C86" w:rsidRPr="009C4489" w:rsidRDefault="003A3C86" w:rsidP="0076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85A73" w14:textId="7582DC4B" w:rsidR="00CE233C" w:rsidRPr="009C4489" w:rsidRDefault="00CE233C">
      <w:pPr>
        <w:rPr>
          <w:rFonts w:ascii="Times New Roman" w:hAnsi="Times New Roman" w:cs="Times New Roman"/>
          <w:sz w:val="24"/>
          <w:szCs w:val="24"/>
        </w:rPr>
      </w:pPr>
    </w:p>
    <w:p w14:paraId="384A2661" w14:textId="77777777" w:rsidR="00CE233C" w:rsidRPr="009C4489" w:rsidRDefault="00CE233C">
      <w:pPr>
        <w:rPr>
          <w:rFonts w:ascii="Times New Roman" w:hAnsi="Times New Roman" w:cs="Times New Roman"/>
          <w:sz w:val="24"/>
          <w:szCs w:val="24"/>
        </w:rPr>
      </w:pPr>
    </w:p>
    <w:p w14:paraId="392949E1" w14:textId="3702C787" w:rsidR="00CE233C" w:rsidRPr="009C4489" w:rsidRDefault="00CE233C">
      <w:pPr>
        <w:rPr>
          <w:rFonts w:ascii="Times New Roman" w:hAnsi="Times New Roman" w:cs="Times New Roman"/>
          <w:sz w:val="24"/>
          <w:szCs w:val="24"/>
        </w:rPr>
      </w:pPr>
    </w:p>
    <w:sectPr w:rsidR="00CE233C" w:rsidRPr="009C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F73F6"/>
    <w:multiLevelType w:val="hybridMultilevel"/>
    <w:tmpl w:val="0A4AFD58"/>
    <w:lvl w:ilvl="0" w:tplc="3D543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05"/>
    <w:rsid w:val="00066B07"/>
    <w:rsid w:val="00071115"/>
    <w:rsid w:val="000E147B"/>
    <w:rsid w:val="00101FD9"/>
    <w:rsid w:val="00282405"/>
    <w:rsid w:val="002F3AE8"/>
    <w:rsid w:val="003A3C86"/>
    <w:rsid w:val="00645130"/>
    <w:rsid w:val="006D797B"/>
    <w:rsid w:val="008D4417"/>
    <w:rsid w:val="009C4489"/>
    <w:rsid w:val="00AF675B"/>
    <w:rsid w:val="00B347FC"/>
    <w:rsid w:val="00CE233C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81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317</Words>
  <Characters>1808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2021-12-31T06:04:00Z</cp:lastPrinted>
  <dcterms:created xsi:type="dcterms:W3CDTF">2021-12-21T12:44:00Z</dcterms:created>
  <dcterms:modified xsi:type="dcterms:W3CDTF">2022-01-24T22:22:00Z</dcterms:modified>
</cp:coreProperties>
</file>