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DB" w:rsidRPr="00BF2916" w:rsidRDefault="00BF2916" w:rsidP="00BF2916">
      <w:pPr>
        <w:spacing w:after="0"/>
        <w:jc w:val="center"/>
        <w:rPr>
          <w:b/>
          <w:sz w:val="28"/>
          <w:szCs w:val="28"/>
        </w:rPr>
      </w:pPr>
      <w:r w:rsidRPr="00BF2916">
        <w:rPr>
          <w:b/>
          <w:sz w:val="28"/>
          <w:szCs w:val="28"/>
        </w:rPr>
        <w:t>BIÊN BẢN THẢO LUẬN NHÓM 7</w:t>
      </w:r>
    </w:p>
    <w:p w:rsidR="00BF2916" w:rsidRDefault="00BF2916" w:rsidP="00BF2916">
      <w:pPr>
        <w:spacing w:after="0"/>
        <w:jc w:val="center"/>
        <w:rPr>
          <w:b/>
          <w:sz w:val="28"/>
          <w:szCs w:val="28"/>
        </w:rPr>
      </w:pPr>
      <w:r w:rsidRPr="00BF2916">
        <w:rPr>
          <w:b/>
          <w:sz w:val="28"/>
          <w:szCs w:val="28"/>
        </w:rPr>
        <w:t>ĐỀ KIỂM TRA GIỮA HỌC KÌ 2 - VẬT LÍ 11</w:t>
      </w:r>
    </w:p>
    <w:p w:rsidR="00BF2916" w:rsidRDefault="00BF2916" w:rsidP="00BF2916">
      <w:pPr>
        <w:spacing w:after="0"/>
        <w:jc w:val="center"/>
        <w:rPr>
          <w:b/>
          <w:sz w:val="28"/>
          <w:szCs w:val="28"/>
        </w:rPr>
      </w:pPr>
    </w:p>
    <w:p w:rsidR="00BF2916" w:rsidRDefault="00BF2916" w:rsidP="00BF2916">
      <w:pPr>
        <w:spacing w:after="0"/>
        <w:rPr>
          <w:sz w:val="28"/>
          <w:szCs w:val="28"/>
        </w:rPr>
      </w:pPr>
      <w:r w:rsidRPr="000025CB">
        <w:rPr>
          <w:sz w:val="28"/>
          <w:szCs w:val="28"/>
        </w:rPr>
        <w:t>I. MA TRẬN</w:t>
      </w:r>
    </w:p>
    <w:p w:rsidR="0016544A" w:rsidRDefault="0016544A" w:rsidP="00BF2916">
      <w:pPr>
        <w:spacing w:after="0"/>
        <w:rPr>
          <w:sz w:val="28"/>
          <w:szCs w:val="28"/>
        </w:rPr>
      </w:pPr>
      <w:r>
        <w:rPr>
          <w:sz w:val="28"/>
          <w:szCs w:val="28"/>
        </w:rPr>
        <w:t>- Cấu trúc: nội dung kiến thức, đơn vị kiến thức kỹ năng, số câu hỏi theo mức độ, tổng số câu.</w:t>
      </w:r>
    </w:p>
    <w:p w:rsidR="005B652D" w:rsidRDefault="005B652D" w:rsidP="00BF2916">
      <w:pPr>
        <w:spacing w:after="0"/>
        <w:rPr>
          <w:sz w:val="28"/>
          <w:szCs w:val="28"/>
        </w:rPr>
      </w:pPr>
      <w:r>
        <w:rPr>
          <w:sz w:val="28"/>
          <w:szCs w:val="28"/>
        </w:rPr>
        <w:t>- Số câu hỏi theo mức độ nhận thức:</w:t>
      </w:r>
    </w:p>
    <w:p w:rsidR="005B652D" w:rsidRDefault="005B652D" w:rsidP="00BF29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Nhận biết:16 câu</w:t>
      </w:r>
    </w:p>
    <w:p w:rsidR="005B652D" w:rsidRDefault="005B652D" w:rsidP="00BF29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Thông hiểu: 12 câu</w:t>
      </w:r>
    </w:p>
    <w:p w:rsidR="005B652D" w:rsidRDefault="005B652D" w:rsidP="00BF29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Vận dụng: 2 câu</w:t>
      </w:r>
    </w:p>
    <w:p w:rsidR="005B652D" w:rsidRDefault="005B652D" w:rsidP="00BF29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Vận dụng cao: 2 câu</w:t>
      </w:r>
    </w:p>
    <w:p w:rsidR="005B652D" w:rsidRDefault="005B652D" w:rsidP="00BF2916">
      <w:pPr>
        <w:spacing w:after="0"/>
        <w:rPr>
          <w:sz w:val="28"/>
          <w:szCs w:val="28"/>
        </w:rPr>
      </w:pPr>
      <w:r>
        <w:rPr>
          <w:sz w:val="28"/>
          <w:szCs w:val="28"/>
        </w:rPr>
        <w:t>- Số câu hỏi theo nội dung kiến thức:</w:t>
      </w:r>
    </w:p>
    <w:p w:rsidR="005B652D" w:rsidRDefault="005B652D" w:rsidP="00BF29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Từ trường: 14 câu TN, 2 câu TL</w:t>
      </w:r>
    </w:p>
    <w:p w:rsidR="005B652D" w:rsidRPr="000025CB" w:rsidRDefault="005B652D" w:rsidP="00BF29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Cảm ứng điện từ: 14 câu TN, 2 câu tự luận</w:t>
      </w:r>
    </w:p>
    <w:p w:rsidR="000025CB" w:rsidRDefault="000025CB" w:rsidP="000025CB">
      <w:pPr>
        <w:spacing w:after="0"/>
        <w:rPr>
          <w:sz w:val="28"/>
          <w:szCs w:val="28"/>
        </w:rPr>
      </w:pPr>
      <w:r>
        <w:rPr>
          <w:sz w:val="28"/>
          <w:szCs w:val="28"/>
        </w:rPr>
        <w:t>II. BẢN ĐẶC TẢ</w:t>
      </w:r>
    </w:p>
    <w:p w:rsidR="0016544A" w:rsidRDefault="0016544A" w:rsidP="000025C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Bản đặc tả có trình bày </w:t>
      </w:r>
      <w:r w:rsidR="00F76517">
        <w:rPr>
          <w:sz w:val="28"/>
          <w:szCs w:val="28"/>
        </w:rPr>
        <w:t>mức độ</w:t>
      </w:r>
      <w:r>
        <w:rPr>
          <w:sz w:val="28"/>
          <w:szCs w:val="28"/>
        </w:rPr>
        <w:t xml:space="preserve"> kiến thức kỹ năng</w:t>
      </w:r>
      <w:r w:rsidR="00F76517">
        <w:rPr>
          <w:sz w:val="28"/>
          <w:szCs w:val="28"/>
        </w:rPr>
        <w:t xml:space="preserve"> cần kiểm tra, đánh giá</w:t>
      </w:r>
      <w:r>
        <w:rPr>
          <w:sz w:val="28"/>
          <w:szCs w:val="28"/>
        </w:rPr>
        <w:t xml:space="preserve"> từng bài cụ thể</w:t>
      </w:r>
      <w:r w:rsidR="00F76517">
        <w:rPr>
          <w:sz w:val="28"/>
          <w:szCs w:val="28"/>
        </w:rPr>
        <w:t>.</w:t>
      </w:r>
    </w:p>
    <w:p w:rsidR="00BF2916" w:rsidRPr="00C51A2C" w:rsidRDefault="00F76517" w:rsidP="00F76517">
      <w:pPr>
        <w:spacing w:after="0"/>
        <w:rPr>
          <w:sz w:val="28"/>
          <w:szCs w:val="28"/>
        </w:rPr>
      </w:pPr>
      <w:r w:rsidRPr="00C51A2C">
        <w:rPr>
          <w:sz w:val="28"/>
          <w:szCs w:val="28"/>
        </w:rPr>
        <w:t>-</w:t>
      </w:r>
      <w:r w:rsidR="00C51A2C" w:rsidRPr="00C51A2C">
        <w:rPr>
          <w:sz w:val="28"/>
          <w:szCs w:val="28"/>
        </w:rPr>
        <w:t xml:space="preserve"> Phân bố các câu hỏi  theo theo mức độ kiến thức, kỹ năng</w:t>
      </w:r>
      <w:r w:rsidR="00C51A2C">
        <w:rPr>
          <w:sz w:val="28"/>
          <w:szCs w:val="28"/>
        </w:rPr>
        <w:t>.</w:t>
      </w:r>
    </w:p>
    <w:p w:rsidR="00BF2916" w:rsidRPr="00A60E3B" w:rsidRDefault="00A60E3B" w:rsidP="00A60E3B">
      <w:pPr>
        <w:tabs>
          <w:tab w:val="left" w:pos="271"/>
        </w:tabs>
        <w:spacing w:after="0"/>
        <w:rPr>
          <w:sz w:val="28"/>
          <w:szCs w:val="28"/>
        </w:rPr>
      </w:pPr>
      <w:r w:rsidRPr="00A60E3B">
        <w:rPr>
          <w:sz w:val="28"/>
          <w:szCs w:val="28"/>
        </w:rPr>
        <w:t>- Bản đặc tả có thống kê số câu hỏi, tỉ lệ % cho từng mức độ kiến thức, kỹ năng.</w:t>
      </w:r>
    </w:p>
    <w:p w:rsidR="00BF2916" w:rsidRPr="00BF2916" w:rsidRDefault="00BF2916" w:rsidP="00BF291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BF2916" w:rsidRPr="00BF2916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16"/>
    <w:rsid w:val="000025CB"/>
    <w:rsid w:val="000279E8"/>
    <w:rsid w:val="00033E3E"/>
    <w:rsid w:val="00046579"/>
    <w:rsid w:val="000613F0"/>
    <w:rsid w:val="00061D40"/>
    <w:rsid w:val="00093DDB"/>
    <w:rsid w:val="000A5CAC"/>
    <w:rsid w:val="000B3243"/>
    <w:rsid w:val="000C18CF"/>
    <w:rsid w:val="000E2E46"/>
    <w:rsid w:val="000E7BDF"/>
    <w:rsid w:val="00114305"/>
    <w:rsid w:val="00127FE4"/>
    <w:rsid w:val="0014078C"/>
    <w:rsid w:val="00156E5D"/>
    <w:rsid w:val="00157D15"/>
    <w:rsid w:val="001644A9"/>
    <w:rsid w:val="0016544A"/>
    <w:rsid w:val="00193001"/>
    <w:rsid w:val="001C1A9E"/>
    <w:rsid w:val="001C1D30"/>
    <w:rsid w:val="001C38CB"/>
    <w:rsid w:val="001D4BD3"/>
    <w:rsid w:val="001E5C13"/>
    <w:rsid w:val="00230C54"/>
    <w:rsid w:val="00242B61"/>
    <w:rsid w:val="00253F70"/>
    <w:rsid w:val="00263425"/>
    <w:rsid w:val="0028074E"/>
    <w:rsid w:val="00293935"/>
    <w:rsid w:val="002B5A5C"/>
    <w:rsid w:val="00302FEA"/>
    <w:rsid w:val="00326DE9"/>
    <w:rsid w:val="00331683"/>
    <w:rsid w:val="00341AA7"/>
    <w:rsid w:val="00353E3D"/>
    <w:rsid w:val="00374061"/>
    <w:rsid w:val="003D4BA0"/>
    <w:rsid w:val="003D6A6F"/>
    <w:rsid w:val="003D6EA2"/>
    <w:rsid w:val="003E7A30"/>
    <w:rsid w:val="00407423"/>
    <w:rsid w:val="00437374"/>
    <w:rsid w:val="00451786"/>
    <w:rsid w:val="004B68A9"/>
    <w:rsid w:val="004C7446"/>
    <w:rsid w:val="004E47A9"/>
    <w:rsid w:val="004E5419"/>
    <w:rsid w:val="004F0487"/>
    <w:rsid w:val="005B652D"/>
    <w:rsid w:val="005D6F59"/>
    <w:rsid w:val="005F0D10"/>
    <w:rsid w:val="006340FE"/>
    <w:rsid w:val="006473AB"/>
    <w:rsid w:val="006654B8"/>
    <w:rsid w:val="006D56DA"/>
    <w:rsid w:val="006F4D74"/>
    <w:rsid w:val="00706A31"/>
    <w:rsid w:val="007071B3"/>
    <w:rsid w:val="00710C8A"/>
    <w:rsid w:val="00717911"/>
    <w:rsid w:val="0074649A"/>
    <w:rsid w:val="00747918"/>
    <w:rsid w:val="00751532"/>
    <w:rsid w:val="00765007"/>
    <w:rsid w:val="00816332"/>
    <w:rsid w:val="00845092"/>
    <w:rsid w:val="00855EEF"/>
    <w:rsid w:val="00862EBC"/>
    <w:rsid w:val="0086638D"/>
    <w:rsid w:val="008778DD"/>
    <w:rsid w:val="008C561F"/>
    <w:rsid w:val="008F6AD6"/>
    <w:rsid w:val="0091578E"/>
    <w:rsid w:val="00917E2B"/>
    <w:rsid w:val="00A30ED9"/>
    <w:rsid w:val="00A31421"/>
    <w:rsid w:val="00A60E3B"/>
    <w:rsid w:val="00A67D9C"/>
    <w:rsid w:val="00AD0245"/>
    <w:rsid w:val="00B051D5"/>
    <w:rsid w:val="00BA78C7"/>
    <w:rsid w:val="00BA7E6F"/>
    <w:rsid w:val="00BB7828"/>
    <w:rsid w:val="00BC0086"/>
    <w:rsid w:val="00BC0C55"/>
    <w:rsid w:val="00BE7E01"/>
    <w:rsid w:val="00BF2916"/>
    <w:rsid w:val="00BF2D0A"/>
    <w:rsid w:val="00C465EA"/>
    <w:rsid w:val="00C51A2C"/>
    <w:rsid w:val="00CA4DA4"/>
    <w:rsid w:val="00CB4DEC"/>
    <w:rsid w:val="00CE6F39"/>
    <w:rsid w:val="00D02139"/>
    <w:rsid w:val="00D063CD"/>
    <w:rsid w:val="00D377A6"/>
    <w:rsid w:val="00D55A2E"/>
    <w:rsid w:val="00D603CE"/>
    <w:rsid w:val="00E32F64"/>
    <w:rsid w:val="00E41952"/>
    <w:rsid w:val="00E44AE5"/>
    <w:rsid w:val="00E543CF"/>
    <w:rsid w:val="00E54F6F"/>
    <w:rsid w:val="00E64068"/>
    <w:rsid w:val="00E647BA"/>
    <w:rsid w:val="00E84921"/>
    <w:rsid w:val="00F32B0E"/>
    <w:rsid w:val="00F40D22"/>
    <w:rsid w:val="00F57566"/>
    <w:rsid w:val="00F76517"/>
    <w:rsid w:val="00F948D4"/>
    <w:rsid w:val="00FD6CF5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18</cp:revision>
  <dcterms:created xsi:type="dcterms:W3CDTF">2021-01-11T01:46:00Z</dcterms:created>
  <dcterms:modified xsi:type="dcterms:W3CDTF">2021-01-11T02:41:00Z</dcterms:modified>
</cp:coreProperties>
</file>