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43489" w14:textId="77777777" w:rsidR="0050328B" w:rsidRPr="00604C9C" w:rsidRDefault="0050328B" w:rsidP="0050328B">
      <w:pPr>
        <w:widowControl w:val="0"/>
        <w:spacing w:after="0" w:line="276" w:lineRule="auto"/>
        <w:ind w:left="1" w:hanging="3"/>
        <w:jc w:val="center"/>
        <w:rPr>
          <w:b/>
          <w:color w:val="FF0000"/>
          <w:sz w:val="26"/>
          <w:szCs w:val="26"/>
        </w:rPr>
      </w:pPr>
      <w:r w:rsidRPr="00604C9C">
        <w:rPr>
          <w:b/>
          <w:color w:val="FF0000"/>
          <w:sz w:val="26"/>
          <w:szCs w:val="26"/>
        </w:rPr>
        <w:t>Bài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8</w:t>
      </w:r>
      <w:r w:rsidRPr="00604C9C">
        <w:rPr>
          <w:b/>
          <w:color w:val="FF0000"/>
          <w:sz w:val="26"/>
          <w:szCs w:val="26"/>
          <w:lang w:val="en-US"/>
        </w:rPr>
        <w:t>.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THỰC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HÀNH:</w:t>
      </w:r>
    </w:p>
    <w:p w14:paraId="7280624E" w14:textId="77777777" w:rsidR="0050328B" w:rsidRPr="00604C9C" w:rsidRDefault="0050328B" w:rsidP="0050328B">
      <w:pPr>
        <w:widowControl w:val="0"/>
        <w:spacing w:after="0" w:line="276" w:lineRule="auto"/>
        <w:ind w:left="1" w:hanging="3"/>
        <w:jc w:val="center"/>
        <w:rPr>
          <w:b/>
          <w:color w:val="FF0000"/>
          <w:sz w:val="26"/>
          <w:szCs w:val="26"/>
        </w:rPr>
      </w:pPr>
      <w:r w:rsidRPr="00604C9C">
        <w:rPr>
          <w:b/>
          <w:color w:val="FF0000"/>
          <w:sz w:val="26"/>
          <w:szCs w:val="26"/>
        </w:rPr>
        <w:t>XÁC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ĐỊNH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CÁC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TRUNG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TÂM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CÔNG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NGHIỆP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CHÍNH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Ở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NƯỚC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TA</w:t>
      </w:r>
      <w:r w:rsidR="00BB2575">
        <w:rPr>
          <w:b/>
          <w:color w:val="FF0000"/>
          <w:sz w:val="26"/>
          <w:szCs w:val="26"/>
        </w:rPr>
        <w:t xml:space="preserve"> </w:t>
      </w:r>
    </w:p>
    <w:p w14:paraId="424831F6" w14:textId="77777777" w:rsidR="00C345E1" w:rsidRPr="00604C9C" w:rsidRDefault="008F262F" w:rsidP="0050328B">
      <w:pPr>
        <w:widowControl w:val="0"/>
        <w:spacing w:after="0" w:line="276" w:lineRule="auto"/>
        <w:ind w:left="1" w:hanging="3"/>
        <w:jc w:val="center"/>
        <w:rPr>
          <w:sz w:val="26"/>
          <w:szCs w:val="26"/>
        </w:rPr>
      </w:pPr>
      <w:r w:rsidRPr="00604C9C">
        <w:rPr>
          <w:sz w:val="26"/>
          <w:szCs w:val="26"/>
        </w:rPr>
        <w:t>(</w:t>
      </w:r>
      <w:r w:rsidR="00602FC1" w:rsidRPr="00604C9C">
        <w:rPr>
          <w:sz w:val="26"/>
          <w:szCs w:val="26"/>
        </w:rPr>
        <w:t>1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tiết)</w:t>
      </w:r>
    </w:p>
    <w:p w14:paraId="66B18C4C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b/>
          <w:color w:val="00B050"/>
          <w:sz w:val="26"/>
          <w:szCs w:val="26"/>
        </w:rPr>
      </w:pPr>
      <w:r w:rsidRPr="00604C9C">
        <w:rPr>
          <w:b/>
          <w:color w:val="00B050"/>
          <w:sz w:val="26"/>
          <w:szCs w:val="26"/>
        </w:rPr>
        <w:t>I.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MỤC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TIÊU</w:t>
      </w:r>
    </w:p>
    <w:p w14:paraId="446028F5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Sau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này,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giúp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sinh:</w:t>
      </w:r>
      <w:r w:rsidR="00BB2575">
        <w:rPr>
          <w:sz w:val="26"/>
          <w:szCs w:val="26"/>
        </w:rPr>
        <w:t xml:space="preserve"> </w:t>
      </w:r>
    </w:p>
    <w:p w14:paraId="381027AE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b/>
          <w:color w:val="0070C0"/>
          <w:sz w:val="26"/>
          <w:szCs w:val="26"/>
        </w:rPr>
      </w:pPr>
      <w:r w:rsidRPr="00604C9C">
        <w:rPr>
          <w:b/>
          <w:color w:val="0070C0"/>
          <w:sz w:val="26"/>
          <w:szCs w:val="26"/>
        </w:rPr>
        <w:t>1.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Kiến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thức</w:t>
      </w:r>
      <w:r w:rsidR="00BB2575">
        <w:rPr>
          <w:b/>
          <w:color w:val="0070C0"/>
          <w:sz w:val="26"/>
          <w:szCs w:val="26"/>
        </w:rPr>
        <w:t xml:space="preserve"> </w:t>
      </w:r>
    </w:p>
    <w:p w14:paraId="5ECF0E88" w14:textId="77777777" w:rsidR="00F621CC" w:rsidRPr="00604C9C" w:rsidRDefault="00055E21" w:rsidP="00AD43A7">
      <w:pPr>
        <w:keepNext/>
        <w:keepLines/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color w:val="000000"/>
          <w:sz w:val="26"/>
          <w:szCs w:val="26"/>
        </w:rPr>
        <w:t>-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Xác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định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và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kể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tên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tâm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chính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ở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nước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ta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theo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quy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mô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giá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trị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sản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xuất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(rất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lớn,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lớn,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bình,</w:t>
      </w:r>
      <w:r w:rsidR="00BB2575">
        <w:rPr>
          <w:color w:val="000000"/>
          <w:sz w:val="26"/>
          <w:szCs w:val="26"/>
        </w:rPr>
        <w:t xml:space="preserve"> </w:t>
      </w:r>
      <w:r w:rsidR="00F621CC" w:rsidRPr="00604C9C">
        <w:rPr>
          <w:color w:val="000000"/>
          <w:sz w:val="26"/>
          <w:szCs w:val="26"/>
        </w:rPr>
        <w:t>nhỏ).</w:t>
      </w:r>
    </w:p>
    <w:p w14:paraId="486D6CD2" w14:textId="77777777" w:rsidR="00055E21" w:rsidRPr="00604C9C" w:rsidRDefault="00F621CC" w:rsidP="00AD43A7">
      <w:pPr>
        <w:keepNext/>
        <w:keepLines/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color w:val="000000"/>
          <w:sz w:val="26"/>
          <w:szCs w:val="26"/>
        </w:rPr>
        <w:t>-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Kể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tên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ngành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trong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mỗi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tâm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nghiệp.</w:t>
      </w:r>
    </w:p>
    <w:p w14:paraId="28F47FF8" w14:textId="77777777" w:rsidR="00C345E1" w:rsidRPr="00604C9C" w:rsidRDefault="008F262F" w:rsidP="00AD43A7">
      <w:pPr>
        <w:keepNext/>
        <w:keepLines/>
        <w:widowControl w:val="0"/>
        <w:spacing w:after="0" w:line="276" w:lineRule="auto"/>
        <w:ind w:left="1" w:hanging="3"/>
        <w:rPr>
          <w:b/>
          <w:color w:val="0070C0"/>
          <w:sz w:val="26"/>
          <w:szCs w:val="26"/>
        </w:rPr>
      </w:pPr>
      <w:r w:rsidRPr="00604C9C">
        <w:rPr>
          <w:b/>
          <w:color w:val="0070C0"/>
          <w:sz w:val="26"/>
          <w:szCs w:val="26"/>
        </w:rPr>
        <w:t>2.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Năng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lực</w:t>
      </w:r>
    </w:p>
    <w:p w14:paraId="46DE121A" w14:textId="77777777" w:rsidR="00C345E1" w:rsidRPr="00604C9C" w:rsidRDefault="008F262F" w:rsidP="00AD43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b/>
          <w:color w:val="000000"/>
          <w:sz w:val="26"/>
          <w:szCs w:val="26"/>
        </w:rPr>
        <w:t>*</w:t>
      </w:r>
      <w:r w:rsidR="00BB2575">
        <w:rPr>
          <w:b/>
          <w:color w:val="000000"/>
          <w:sz w:val="26"/>
          <w:szCs w:val="26"/>
        </w:rPr>
        <w:t xml:space="preserve"> </w:t>
      </w:r>
      <w:r w:rsidRPr="00604C9C">
        <w:rPr>
          <w:b/>
          <w:color w:val="000000"/>
          <w:sz w:val="26"/>
          <w:szCs w:val="26"/>
        </w:rPr>
        <w:t>Năng</w:t>
      </w:r>
      <w:r w:rsidR="00BB2575">
        <w:rPr>
          <w:b/>
          <w:color w:val="000000"/>
          <w:sz w:val="26"/>
          <w:szCs w:val="26"/>
        </w:rPr>
        <w:t xml:space="preserve"> </w:t>
      </w:r>
      <w:r w:rsidRPr="00604C9C">
        <w:rPr>
          <w:b/>
          <w:color w:val="000000"/>
          <w:sz w:val="26"/>
          <w:szCs w:val="26"/>
        </w:rPr>
        <w:t>lực</w:t>
      </w:r>
      <w:r w:rsidR="00BB2575">
        <w:rPr>
          <w:b/>
          <w:color w:val="000000"/>
          <w:sz w:val="26"/>
          <w:szCs w:val="26"/>
        </w:rPr>
        <w:t xml:space="preserve"> </w:t>
      </w:r>
      <w:r w:rsidRPr="00604C9C">
        <w:rPr>
          <w:b/>
          <w:color w:val="000000"/>
          <w:sz w:val="26"/>
          <w:szCs w:val="26"/>
        </w:rPr>
        <w:t>chung:</w:t>
      </w:r>
      <w:r w:rsidR="00BB2575">
        <w:rPr>
          <w:b/>
          <w:color w:val="000000"/>
          <w:sz w:val="26"/>
          <w:szCs w:val="26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Năng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lực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tự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chủ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và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tự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học,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làm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việc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độc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lập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và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làm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việc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  <w:r w:rsidR="00EE13EE" w:rsidRPr="00604C9C">
        <w:rPr>
          <w:bCs/>
          <w:position w:val="0"/>
          <w:sz w:val="26"/>
          <w:szCs w:val="26"/>
          <w:lang w:val="nl-NL"/>
        </w:rPr>
        <w:t>nhóm</w:t>
      </w:r>
      <w:r w:rsidR="00BB2575">
        <w:rPr>
          <w:bCs/>
          <w:position w:val="0"/>
          <w:sz w:val="26"/>
          <w:szCs w:val="26"/>
          <w:lang w:val="nl-NL"/>
        </w:rPr>
        <w:t xml:space="preserve"> </w:t>
      </w:r>
    </w:p>
    <w:p w14:paraId="50695473" w14:textId="77777777" w:rsidR="00C345E1" w:rsidRPr="00604C9C" w:rsidRDefault="008F262F" w:rsidP="00AD43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604C9C">
        <w:rPr>
          <w:b/>
          <w:color w:val="000000"/>
          <w:sz w:val="26"/>
          <w:szCs w:val="26"/>
        </w:rPr>
        <w:t>*</w:t>
      </w:r>
      <w:r w:rsidR="00BB2575">
        <w:rPr>
          <w:b/>
          <w:color w:val="000000"/>
          <w:sz w:val="26"/>
          <w:szCs w:val="26"/>
        </w:rPr>
        <w:t xml:space="preserve"> </w:t>
      </w:r>
      <w:r w:rsidRPr="00604C9C">
        <w:rPr>
          <w:b/>
          <w:color w:val="000000"/>
          <w:sz w:val="26"/>
          <w:szCs w:val="26"/>
        </w:rPr>
        <w:t>Năng</w:t>
      </w:r>
      <w:r w:rsidR="00BB2575">
        <w:rPr>
          <w:b/>
          <w:color w:val="000000"/>
          <w:sz w:val="26"/>
          <w:szCs w:val="26"/>
        </w:rPr>
        <w:t xml:space="preserve"> </w:t>
      </w:r>
      <w:r w:rsidRPr="00604C9C">
        <w:rPr>
          <w:b/>
          <w:color w:val="000000"/>
          <w:sz w:val="26"/>
          <w:szCs w:val="26"/>
        </w:rPr>
        <w:t>lực</w:t>
      </w:r>
      <w:r w:rsidR="00BB2575">
        <w:rPr>
          <w:b/>
          <w:color w:val="000000"/>
          <w:sz w:val="26"/>
          <w:szCs w:val="26"/>
        </w:rPr>
        <w:t xml:space="preserve"> </w:t>
      </w:r>
      <w:r w:rsidRPr="00604C9C">
        <w:rPr>
          <w:b/>
          <w:color w:val="000000"/>
          <w:sz w:val="26"/>
          <w:szCs w:val="26"/>
        </w:rPr>
        <w:t>đặc</w:t>
      </w:r>
      <w:r w:rsidR="00BB2575">
        <w:rPr>
          <w:b/>
          <w:color w:val="000000"/>
          <w:sz w:val="26"/>
          <w:szCs w:val="26"/>
        </w:rPr>
        <w:t xml:space="preserve"> </w:t>
      </w:r>
      <w:r w:rsidRPr="00604C9C">
        <w:rPr>
          <w:b/>
          <w:color w:val="000000"/>
          <w:sz w:val="26"/>
          <w:szCs w:val="26"/>
        </w:rPr>
        <w:t>thù:</w:t>
      </w:r>
    </w:p>
    <w:p w14:paraId="73D993EB" w14:textId="77777777" w:rsidR="00EE13EE" w:rsidRPr="00604C9C" w:rsidRDefault="00EE13EE" w:rsidP="00AD43A7">
      <w:pPr>
        <w:suppressAutoHyphens w:val="0"/>
        <w:spacing w:after="0" w:line="276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6"/>
          <w:szCs w:val="26"/>
          <w:lang w:val="nl-NL" w:eastAsia="vi-VN"/>
        </w:rPr>
      </w:pPr>
      <w:r w:rsidRPr="00604C9C">
        <w:rPr>
          <w:position w:val="0"/>
          <w:sz w:val="26"/>
          <w:szCs w:val="26"/>
          <w:lang w:val="nl-NL" w:eastAsia="vi-VN"/>
        </w:rPr>
        <w:t>-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Năng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lực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tìm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hiểu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Địa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lí: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Sử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dụng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công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cụ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Địa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lí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qua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lược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đồ,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bản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đồ,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Pr="00604C9C">
        <w:rPr>
          <w:position w:val="0"/>
          <w:sz w:val="26"/>
          <w:szCs w:val="26"/>
          <w:lang w:val="nl-NL" w:eastAsia="vi-VN"/>
        </w:rPr>
        <w:t>…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để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xác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định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các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các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trung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tâm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công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nghiệp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chính,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các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ngành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công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nghiệp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chính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ở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nước</w:t>
      </w:r>
      <w:r w:rsidR="00BB2575">
        <w:rPr>
          <w:position w:val="0"/>
          <w:sz w:val="26"/>
          <w:szCs w:val="26"/>
          <w:lang w:val="nl-NL" w:eastAsia="vi-VN"/>
        </w:rPr>
        <w:t xml:space="preserve"> </w:t>
      </w:r>
      <w:r w:rsidR="00C54470" w:rsidRPr="00604C9C">
        <w:rPr>
          <w:position w:val="0"/>
          <w:sz w:val="26"/>
          <w:szCs w:val="26"/>
          <w:lang w:val="nl-NL" w:eastAsia="vi-VN"/>
        </w:rPr>
        <w:t>ta.</w:t>
      </w:r>
    </w:p>
    <w:p w14:paraId="7D0C9DE5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b/>
          <w:color w:val="0070C0"/>
          <w:sz w:val="26"/>
          <w:szCs w:val="26"/>
        </w:rPr>
      </w:pPr>
      <w:r w:rsidRPr="00604C9C">
        <w:rPr>
          <w:b/>
          <w:color w:val="0070C0"/>
          <w:sz w:val="26"/>
          <w:szCs w:val="26"/>
        </w:rPr>
        <w:t>3.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Phẩm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chất</w:t>
      </w:r>
    </w:p>
    <w:p w14:paraId="68126063" w14:textId="77777777" w:rsidR="00EE13EE" w:rsidRPr="00604C9C" w:rsidRDefault="00EE13EE" w:rsidP="00AD43A7">
      <w:pPr>
        <w:suppressAutoHyphens w:val="0"/>
        <w:spacing w:after="0" w:line="276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sz w:val="26"/>
          <w:szCs w:val="26"/>
          <w:lang w:val="nl-NL"/>
        </w:rPr>
      </w:pPr>
      <w:r w:rsidRPr="00604C9C">
        <w:rPr>
          <w:position w:val="0"/>
          <w:sz w:val="26"/>
          <w:szCs w:val="26"/>
          <w:lang w:val="nl-NL"/>
        </w:rPr>
        <w:t>-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Trách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nhiệm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với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nhiệm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vụ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của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mình,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với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nhiệm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vụ</w:t>
      </w:r>
      <w:r w:rsidR="00BB2575">
        <w:rPr>
          <w:position w:val="0"/>
          <w:sz w:val="26"/>
          <w:szCs w:val="26"/>
          <w:lang w:val="nl-NL"/>
        </w:rPr>
        <w:t xml:space="preserve"> </w:t>
      </w:r>
      <w:r w:rsidRPr="00604C9C">
        <w:rPr>
          <w:position w:val="0"/>
          <w:sz w:val="26"/>
          <w:szCs w:val="26"/>
          <w:lang w:val="nl-NL"/>
        </w:rPr>
        <w:t>nhóm.</w:t>
      </w:r>
    </w:p>
    <w:p w14:paraId="24089C18" w14:textId="77777777" w:rsidR="00C345E1" w:rsidRPr="00604C9C" w:rsidRDefault="008F262F" w:rsidP="00AD43A7">
      <w:pPr>
        <w:widowControl w:val="0"/>
        <w:spacing w:after="0" w:line="276" w:lineRule="auto"/>
        <w:ind w:left="1" w:right="-284" w:hanging="3"/>
        <w:jc w:val="left"/>
        <w:rPr>
          <w:color w:val="00B050"/>
          <w:sz w:val="26"/>
          <w:szCs w:val="26"/>
        </w:rPr>
      </w:pPr>
      <w:r w:rsidRPr="00604C9C">
        <w:rPr>
          <w:b/>
          <w:color w:val="00B050"/>
          <w:sz w:val="26"/>
          <w:szCs w:val="26"/>
        </w:rPr>
        <w:t>II.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THIẾT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BỊ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DẠY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HỌC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VÀ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HỌC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LIỆU</w:t>
      </w:r>
    </w:p>
    <w:p w14:paraId="79590E4C" w14:textId="77777777" w:rsidR="00C345E1" w:rsidRPr="00604C9C" w:rsidRDefault="008F262F" w:rsidP="00AD43A7">
      <w:pPr>
        <w:widowControl w:val="0"/>
        <w:numPr>
          <w:ilvl w:val="0"/>
          <w:numId w:val="7"/>
        </w:numPr>
        <w:spacing w:after="0" w:line="276" w:lineRule="auto"/>
        <w:ind w:left="1" w:hanging="3"/>
        <w:jc w:val="left"/>
        <w:rPr>
          <w:b/>
          <w:color w:val="0070C0"/>
          <w:sz w:val="26"/>
          <w:szCs w:val="26"/>
        </w:rPr>
      </w:pPr>
      <w:r w:rsidRPr="00604C9C">
        <w:rPr>
          <w:b/>
          <w:color w:val="0070C0"/>
          <w:sz w:val="26"/>
          <w:szCs w:val="26"/>
        </w:rPr>
        <w:t>Giáo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viên</w:t>
      </w:r>
    </w:p>
    <w:p w14:paraId="688661AF" w14:textId="77777777" w:rsidR="00EE13EE" w:rsidRPr="00604C9C" w:rsidRDefault="00EE13EE" w:rsidP="00AD43A7">
      <w:pPr>
        <w:widowControl w:val="0"/>
        <w:spacing w:after="0" w:line="276" w:lineRule="auto"/>
        <w:ind w:leftChars="0" w:left="0" w:firstLineChars="0" w:firstLine="0"/>
        <w:jc w:val="left"/>
        <w:rPr>
          <w:sz w:val="26"/>
          <w:szCs w:val="26"/>
        </w:rPr>
      </w:pPr>
      <w:r w:rsidRPr="00604C9C">
        <w:rPr>
          <w:sz w:val="26"/>
          <w:szCs w:val="26"/>
        </w:rPr>
        <w:t>-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Hình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ảnh,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phiếu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tập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làm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việc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nhóm.</w:t>
      </w:r>
    </w:p>
    <w:p w14:paraId="065E5BF5" w14:textId="77777777" w:rsidR="00EE13EE" w:rsidRPr="00604C9C" w:rsidRDefault="00EE13EE" w:rsidP="00AD43A7">
      <w:pPr>
        <w:widowControl w:val="0"/>
        <w:spacing w:after="0" w:line="276" w:lineRule="auto"/>
        <w:ind w:leftChars="0" w:left="0" w:firstLineChars="0" w:firstLine="0"/>
        <w:jc w:val="left"/>
        <w:rPr>
          <w:sz w:val="26"/>
          <w:szCs w:val="26"/>
        </w:rPr>
      </w:pPr>
      <w:r w:rsidRPr="00604C9C">
        <w:rPr>
          <w:sz w:val="26"/>
          <w:szCs w:val="26"/>
        </w:rPr>
        <w:t>-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trình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chiếu,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link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website….</w:t>
      </w:r>
    </w:p>
    <w:p w14:paraId="6CFA7043" w14:textId="77777777" w:rsidR="00EE13EE" w:rsidRPr="00604C9C" w:rsidRDefault="00EE13EE" w:rsidP="00AD43A7">
      <w:pPr>
        <w:widowControl w:val="0"/>
        <w:spacing w:after="0" w:line="276" w:lineRule="auto"/>
        <w:ind w:leftChars="0" w:left="0" w:firstLineChars="0" w:firstLine="0"/>
        <w:jc w:val="left"/>
        <w:rPr>
          <w:sz w:val="26"/>
          <w:szCs w:val="26"/>
        </w:rPr>
      </w:pPr>
      <w:r w:rsidRPr="00604C9C">
        <w:rPr>
          <w:sz w:val="26"/>
          <w:szCs w:val="26"/>
        </w:rPr>
        <w:t>-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Tranh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ảnh,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video,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thông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tin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chính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ở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nước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ta</w:t>
      </w:r>
      <w:r w:rsidR="006764EE" w:rsidRPr="00604C9C">
        <w:rPr>
          <w:position w:val="0"/>
          <w:sz w:val="26"/>
          <w:szCs w:val="26"/>
          <w:lang w:val="nl-NL" w:eastAsia="vi-VN"/>
        </w:rPr>
        <w:t>.</w:t>
      </w:r>
    </w:p>
    <w:p w14:paraId="5EB1A543" w14:textId="77777777" w:rsidR="00C345E1" w:rsidRPr="00604C9C" w:rsidRDefault="008F262F" w:rsidP="00AD43A7">
      <w:pPr>
        <w:widowControl w:val="0"/>
        <w:numPr>
          <w:ilvl w:val="0"/>
          <w:numId w:val="7"/>
        </w:numPr>
        <w:spacing w:after="0" w:line="276" w:lineRule="auto"/>
        <w:ind w:left="1" w:hanging="3"/>
        <w:jc w:val="left"/>
        <w:rPr>
          <w:b/>
          <w:color w:val="0070C0"/>
          <w:sz w:val="26"/>
          <w:szCs w:val="26"/>
        </w:rPr>
      </w:pPr>
      <w:r w:rsidRPr="00604C9C">
        <w:rPr>
          <w:b/>
          <w:color w:val="0070C0"/>
          <w:sz w:val="26"/>
          <w:szCs w:val="26"/>
        </w:rPr>
        <w:t>Học</w:t>
      </w:r>
      <w:r w:rsidR="00BB2575">
        <w:rPr>
          <w:b/>
          <w:color w:val="0070C0"/>
          <w:sz w:val="26"/>
          <w:szCs w:val="26"/>
        </w:rPr>
        <w:t xml:space="preserve"> </w:t>
      </w:r>
      <w:r w:rsidRPr="00604C9C">
        <w:rPr>
          <w:b/>
          <w:color w:val="0070C0"/>
          <w:sz w:val="26"/>
          <w:szCs w:val="26"/>
        </w:rPr>
        <w:t>sinh</w:t>
      </w:r>
    </w:p>
    <w:p w14:paraId="601DDCF8" w14:textId="77777777" w:rsidR="00EE13EE" w:rsidRPr="00604C9C" w:rsidRDefault="00EE13EE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-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Sá</w:t>
      </w:r>
      <w:r w:rsidR="00C54470" w:rsidRPr="00604C9C">
        <w:rPr>
          <w:sz w:val="26"/>
          <w:szCs w:val="26"/>
        </w:rPr>
        <w:t>ch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giáo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khoa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vở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ghi</w:t>
      </w:r>
    </w:p>
    <w:p w14:paraId="74B309EE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b/>
          <w:color w:val="00B050"/>
          <w:sz w:val="26"/>
          <w:szCs w:val="26"/>
        </w:rPr>
      </w:pPr>
      <w:r w:rsidRPr="00604C9C">
        <w:rPr>
          <w:b/>
          <w:color w:val="00B050"/>
          <w:sz w:val="26"/>
          <w:szCs w:val="26"/>
        </w:rPr>
        <w:t>III.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TIẾN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TRÌNH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DẠY</w:t>
      </w:r>
      <w:r w:rsidR="00BB2575">
        <w:rPr>
          <w:b/>
          <w:color w:val="00B050"/>
          <w:sz w:val="26"/>
          <w:szCs w:val="26"/>
        </w:rPr>
        <w:t xml:space="preserve"> </w:t>
      </w:r>
      <w:r w:rsidRPr="00604C9C">
        <w:rPr>
          <w:b/>
          <w:color w:val="00B050"/>
          <w:sz w:val="26"/>
          <w:szCs w:val="26"/>
        </w:rPr>
        <w:t>HỌC</w:t>
      </w:r>
      <w:r w:rsidR="00BB2575">
        <w:rPr>
          <w:b/>
          <w:color w:val="00B050"/>
          <w:sz w:val="26"/>
          <w:szCs w:val="26"/>
        </w:rPr>
        <w:t xml:space="preserve"> </w:t>
      </w:r>
    </w:p>
    <w:p w14:paraId="1390E89F" w14:textId="77777777" w:rsidR="00C345E1" w:rsidRPr="00604C9C" w:rsidRDefault="008F262F" w:rsidP="00AD43A7">
      <w:pPr>
        <w:widowControl w:val="0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604C9C">
        <w:rPr>
          <w:b/>
          <w:color w:val="FF0000"/>
          <w:sz w:val="26"/>
          <w:szCs w:val="26"/>
        </w:rPr>
        <w:t>1.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Xác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định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vấn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đề/Nhiệm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vụ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học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tập/Mở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đầu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(10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phút)</w:t>
      </w:r>
    </w:p>
    <w:p w14:paraId="3938EAA9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a)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Mục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tiêu: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Tạo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hứng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thú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cho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HS</w:t>
      </w:r>
      <w:r w:rsidR="00A84BB8" w:rsidRPr="00604C9C">
        <w:rPr>
          <w:color w:val="000000"/>
          <w:sz w:val="26"/>
          <w:szCs w:val="26"/>
        </w:rPr>
        <w:t>,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kiểm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tra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nội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dung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bài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6</w:t>
      </w:r>
    </w:p>
    <w:p w14:paraId="578F397F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b)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Nội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dung: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HS</w:t>
      </w:r>
      <w:r w:rsidR="00BB2575">
        <w:rPr>
          <w:color w:val="000000"/>
          <w:sz w:val="26"/>
          <w:szCs w:val="26"/>
        </w:rPr>
        <w:t xml:space="preserve"> </w:t>
      </w:r>
      <w:r w:rsidR="000F1A8C" w:rsidRPr="00604C9C">
        <w:rPr>
          <w:sz w:val="26"/>
          <w:szCs w:val="26"/>
        </w:rPr>
        <w:t>chơi</w:t>
      </w:r>
      <w:r w:rsidR="00BB2575">
        <w:rPr>
          <w:sz w:val="26"/>
          <w:szCs w:val="26"/>
        </w:rPr>
        <w:t xml:space="preserve"> </w:t>
      </w:r>
      <w:r w:rsidR="000F1A8C" w:rsidRPr="00604C9C">
        <w:rPr>
          <w:sz w:val="26"/>
          <w:szCs w:val="26"/>
        </w:rPr>
        <w:t>trò</w:t>
      </w:r>
      <w:r w:rsidR="00BB2575">
        <w:rPr>
          <w:sz w:val="26"/>
          <w:szCs w:val="26"/>
        </w:rPr>
        <w:t xml:space="preserve"> </w:t>
      </w:r>
      <w:r w:rsidR="000F1A8C" w:rsidRPr="00604C9C">
        <w:rPr>
          <w:sz w:val="26"/>
          <w:szCs w:val="26"/>
        </w:rPr>
        <w:t>chơi</w:t>
      </w:r>
      <w:r w:rsidR="00BB2575">
        <w:rPr>
          <w:sz w:val="26"/>
          <w:szCs w:val="26"/>
        </w:rPr>
        <w:t xml:space="preserve"> </w:t>
      </w:r>
      <w:r w:rsidR="000F1A8C" w:rsidRPr="00604C9C">
        <w:rPr>
          <w:sz w:val="26"/>
          <w:szCs w:val="26"/>
        </w:rPr>
        <w:t>“</w:t>
      </w:r>
      <w:r w:rsidR="00A84BB8" w:rsidRPr="00604C9C">
        <w:rPr>
          <w:sz w:val="26"/>
          <w:szCs w:val="26"/>
        </w:rPr>
        <w:t>GHÉP</w:t>
      </w:r>
      <w:r w:rsidR="00BB2575">
        <w:rPr>
          <w:sz w:val="26"/>
          <w:szCs w:val="26"/>
        </w:rPr>
        <w:t xml:space="preserve"> </w:t>
      </w:r>
      <w:r w:rsidR="00A84BB8" w:rsidRPr="00604C9C">
        <w:rPr>
          <w:sz w:val="26"/>
          <w:szCs w:val="26"/>
        </w:rPr>
        <w:t>NỐI</w:t>
      </w:r>
      <w:r w:rsidR="000F1A8C" w:rsidRPr="00604C9C">
        <w:rPr>
          <w:sz w:val="26"/>
          <w:szCs w:val="26"/>
        </w:rPr>
        <w:t>”</w:t>
      </w:r>
      <w:r w:rsidR="00BB2575">
        <w:rPr>
          <w:sz w:val="26"/>
          <w:szCs w:val="26"/>
        </w:rPr>
        <w:t xml:space="preserve"> </w:t>
      </w:r>
    </w:p>
    <w:p w14:paraId="2C9DB0C1" w14:textId="77777777" w:rsidR="008B781A" w:rsidRPr="00604C9C" w:rsidRDefault="008F262F" w:rsidP="00AD43A7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c)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Sản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phẩm:</w:t>
      </w:r>
      <w:r w:rsidR="00BB2575">
        <w:rPr>
          <w:i/>
          <w:color w:val="000000"/>
          <w:sz w:val="26"/>
          <w:szCs w:val="26"/>
        </w:rPr>
        <w:t xml:space="preserve"> </w:t>
      </w:r>
      <w:r w:rsidR="008B781A" w:rsidRPr="00604C9C">
        <w:rPr>
          <w:color w:val="000000"/>
          <w:sz w:val="26"/>
          <w:szCs w:val="26"/>
        </w:rPr>
        <w:t>HS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ghép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nội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dung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của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bộ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thẻ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với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nhau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để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trình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bày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đặc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điểm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về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ngành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của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Việt</w:t>
      </w:r>
      <w:r w:rsidR="00BB2575">
        <w:rPr>
          <w:color w:val="000000"/>
          <w:sz w:val="26"/>
          <w:szCs w:val="26"/>
        </w:rPr>
        <w:t xml:space="preserve"> </w:t>
      </w:r>
      <w:r w:rsidR="00A84BB8" w:rsidRPr="00604C9C">
        <w:rPr>
          <w:color w:val="000000"/>
          <w:sz w:val="26"/>
          <w:szCs w:val="26"/>
        </w:rPr>
        <w:t>Nam</w:t>
      </w:r>
      <w:r w:rsidR="00BB2575">
        <w:rPr>
          <w:color w:val="000000"/>
          <w:sz w:val="26"/>
          <w:szCs w:val="26"/>
        </w:rPr>
        <w:t xml:space="preserve"> </w:t>
      </w:r>
    </w:p>
    <w:tbl>
      <w:tblPr>
        <w:tblStyle w:val="TableGrid"/>
        <w:tblW w:w="0" w:type="auto"/>
        <w:tblInd w:w="1" w:type="dxa"/>
        <w:tblLook w:val="04A0" w:firstRow="1" w:lastRow="0" w:firstColumn="1" w:lastColumn="0" w:noHBand="0" w:noVBand="1"/>
      </w:tblPr>
      <w:tblGrid>
        <w:gridCol w:w="2548"/>
        <w:gridCol w:w="2549"/>
        <w:gridCol w:w="2550"/>
        <w:gridCol w:w="2550"/>
      </w:tblGrid>
      <w:tr w:rsidR="00EB353D" w:rsidRPr="00604C9C" w14:paraId="47763A44" w14:textId="77777777" w:rsidTr="00EB353D">
        <w:tc>
          <w:tcPr>
            <w:tcW w:w="2548" w:type="dxa"/>
          </w:tcPr>
          <w:p w14:paraId="38929A01" w14:textId="77777777" w:rsidR="00EB353D" w:rsidRPr="00604C9C" w:rsidRDefault="00EB353D" w:rsidP="00AD43A7">
            <w:pPr>
              <w:widowControl w:val="0"/>
              <w:spacing w:line="276" w:lineRule="auto"/>
              <w:ind w:leftChars="0" w:left="0" w:firstLineChars="0" w:firstLine="0"/>
              <w:jc w:val="center"/>
              <w:rPr>
                <w:b/>
                <w:color w:val="FF0000"/>
                <w:sz w:val="26"/>
                <w:szCs w:val="26"/>
                <w:lang w:val="en-US"/>
              </w:rPr>
            </w:pP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THẺ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CÂU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HỎI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(A)</w:t>
            </w:r>
          </w:p>
        </w:tc>
        <w:tc>
          <w:tcPr>
            <w:tcW w:w="2549" w:type="dxa"/>
          </w:tcPr>
          <w:p w14:paraId="6B2AF38C" w14:textId="77777777" w:rsidR="00EB353D" w:rsidRPr="00604C9C" w:rsidRDefault="00EB353D" w:rsidP="00AD43A7">
            <w:pPr>
              <w:widowControl w:val="0"/>
              <w:spacing w:line="276" w:lineRule="auto"/>
              <w:ind w:leftChars="0" w:left="0" w:firstLineChars="0" w:firstLine="0"/>
              <w:jc w:val="center"/>
              <w:rPr>
                <w:b/>
                <w:color w:val="FF0000"/>
                <w:sz w:val="26"/>
                <w:szCs w:val="26"/>
                <w:lang w:val="en-US"/>
              </w:rPr>
            </w:pP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THẺ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ĐÁP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ÁN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(B)</w:t>
            </w:r>
          </w:p>
        </w:tc>
        <w:tc>
          <w:tcPr>
            <w:tcW w:w="2550" w:type="dxa"/>
          </w:tcPr>
          <w:p w14:paraId="69CE443B" w14:textId="77777777" w:rsidR="00EB353D" w:rsidRPr="00604C9C" w:rsidRDefault="00EB353D" w:rsidP="00AD43A7">
            <w:pPr>
              <w:widowControl w:val="0"/>
              <w:spacing w:line="276" w:lineRule="auto"/>
              <w:ind w:leftChars="0" w:left="0" w:firstLineChars="0" w:firstLine="0"/>
              <w:jc w:val="center"/>
              <w:rPr>
                <w:b/>
                <w:color w:val="FF0000"/>
                <w:sz w:val="26"/>
                <w:szCs w:val="26"/>
                <w:lang w:val="en-US"/>
              </w:rPr>
            </w:pP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THẺ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CÂU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HỎI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(A)</w:t>
            </w:r>
          </w:p>
        </w:tc>
        <w:tc>
          <w:tcPr>
            <w:tcW w:w="2550" w:type="dxa"/>
          </w:tcPr>
          <w:p w14:paraId="291C8DBC" w14:textId="77777777" w:rsidR="00EB353D" w:rsidRPr="00604C9C" w:rsidRDefault="00EB353D" w:rsidP="00AD43A7">
            <w:pPr>
              <w:widowControl w:val="0"/>
              <w:spacing w:line="276" w:lineRule="auto"/>
              <w:ind w:leftChars="0" w:left="0" w:firstLineChars="0" w:firstLine="0"/>
              <w:jc w:val="center"/>
              <w:rPr>
                <w:b/>
                <w:color w:val="FF0000"/>
                <w:sz w:val="26"/>
                <w:szCs w:val="26"/>
                <w:lang w:val="en-US"/>
              </w:rPr>
            </w:pP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THẺ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ĐÁP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ÁN</w:t>
            </w:r>
            <w:r w:rsidR="00BB2575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Pr="00604C9C">
              <w:rPr>
                <w:b/>
                <w:color w:val="FF0000"/>
                <w:sz w:val="26"/>
                <w:szCs w:val="26"/>
                <w:lang w:val="en-US"/>
              </w:rPr>
              <w:t>(B)</w:t>
            </w:r>
          </w:p>
        </w:tc>
      </w:tr>
      <w:tr w:rsidR="00EB353D" w:rsidRPr="00604C9C" w14:paraId="47051FA3" w14:textId="77777777" w:rsidTr="00EB353D">
        <w:tc>
          <w:tcPr>
            <w:tcW w:w="2548" w:type="dxa"/>
          </w:tcPr>
          <w:p w14:paraId="1DA61BCC" w14:textId="77777777" w:rsidR="00EB353D" w:rsidRPr="00604C9C" w:rsidRDefault="00EB353D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Mạng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lưới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sông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ngòi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dày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đặc,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chảy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trên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địa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hình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dốc</w:t>
            </w:r>
            <w:r w:rsidR="00BB2575">
              <w:rPr>
                <w:sz w:val="26"/>
                <w:szCs w:val="26"/>
              </w:rPr>
              <w:t xml:space="preserve"> </w:t>
            </w:r>
            <w:r w:rsidR="00146992" w:rsidRPr="00604C9C">
              <w:rPr>
                <w:sz w:val="26"/>
                <w:szCs w:val="26"/>
              </w:rPr>
              <w:t>nên</w:t>
            </w:r>
          </w:p>
        </w:tc>
        <w:tc>
          <w:tcPr>
            <w:tcW w:w="2549" w:type="dxa"/>
          </w:tcPr>
          <w:p w14:paraId="08851377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color w:val="000000"/>
                <w:sz w:val="26"/>
                <w:szCs w:val="26"/>
              </w:rPr>
              <w:t>thuận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lợi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phát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triển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thủy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điện.</w:t>
            </w:r>
          </w:p>
        </w:tc>
        <w:tc>
          <w:tcPr>
            <w:tcW w:w="2550" w:type="dxa"/>
          </w:tcPr>
          <w:p w14:paraId="7448721A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Khí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hậu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nhiệt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đới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ẩm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gió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mùa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nên</w:t>
            </w:r>
          </w:p>
        </w:tc>
        <w:tc>
          <w:tcPr>
            <w:tcW w:w="2550" w:type="dxa"/>
          </w:tcPr>
          <w:p w14:paraId="1A4E404A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nguồn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năng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lượng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mặt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trời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dồi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dào.</w:t>
            </w:r>
          </w:p>
        </w:tc>
      </w:tr>
      <w:tr w:rsidR="00EB353D" w:rsidRPr="00604C9C" w14:paraId="6AF0411D" w14:textId="77777777" w:rsidTr="00EB353D">
        <w:tc>
          <w:tcPr>
            <w:tcW w:w="2548" w:type="dxa"/>
          </w:tcPr>
          <w:p w14:paraId="2A9B985E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Chất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lượng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lao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động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ngày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càng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tăng</w:t>
            </w:r>
          </w:p>
        </w:tc>
        <w:tc>
          <w:tcPr>
            <w:tcW w:w="2549" w:type="dxa"/>
          </w:tcPr>
          <w:p w14:paraId="2E31140F" w14:textId="77777777" w:rsidR="00146992" w:rsidRPr="00604C9C" w:rsidRDefault="00146992" w:rsidP="00AD43A7">
            <w:pPr>
              <w:widowControl w:val="0"/>
              <w:spacing w:after="120" w:line="276" w:lineRule="auto"/>
              <w:ind w:leftChars="0" w:left="0" w:firstLineChars="0" w:firstLine="0"/>
              <w:contextualSpacing/>
              <w:rPr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thuận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lợi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chuyển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giao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nghệ.</w:t>
            </w:r>
          </w:p>
          <w:p w14:paraId="2BDB48FC" w14:textId="77777777" w:rsidR="00EB353D" w:rsidRPr="00604C9C" w:rsidRDefault="00EB353D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</w:tcPr>
          <w:p w14:paraId="168BB49B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color w:val="000000"/>
                <w:sz w:val="26"/>
                <w:szCs w:val="26"/>
              </w:rPr>
              <w:t>Nguồn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nguyên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liệu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từ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nông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nghiệp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phong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phú</w:t>
            </w:r>
          </w:p>
        </w:tc>
        <w:tc>
          <w:tcPr>
            <w:tcW w:w="2550" w:type="dxa"/>
          </w:tcPr>
          <w:p w14:paraId="089C559C" w14:textId="77777777" w:rsidR="00146992" w:rsidRPr="00604C9C" w:rsidRDefault="00146992" w:rsidP="00AD43A7">
            <w:pPr>
              <w:widowControl w:val="0"/>
              <w:spacing w:after="120" w:line="276" w:lineRule="auto"/>
              <w:ind w:leftChars="0" w:left="0" w:firstLineChars="0" w:firstLine="0"/>
              <w:contextualSpacing/>
              <w:rPr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thuận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lợi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phát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triển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nghiệp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chế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biến.</w:t>
            </w:r>
            <w:r w:rsidR="00BB2575">
              <w:rPr>
                <w:sz w:val="26"/>
                <w:szCs w:val="26"/>
              </w:rPr>
              <w:t xml:space="preserve"> </w:t>
            </w:r>
          </w:p>
          <w:p w14:paraId="708CF718" w14:textId="77777777" w:rsidR="00EB353D" w:rsidRPr="00604C9C" w:rsidRDefault="00EB353D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</w:p>
        </w:tc>
      </w:tr>
      <w:tr w:rsidR="00EB353D" w:rsidRPr="00604C9C" w14:paraId="58EBAD2D" w14:textId="77777777" w:rsidTr="00EB353D">
        <w:tc>
          <w:tcPr>
            <w:tcW w:w="2548" w:type="dxa"/>
          </w:tcPr>
          <w:p w14:paraId="1DFED6DF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Phân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bố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của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ngành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khai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thác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dầu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thô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và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khí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tự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nhiên</w:t>
            </w:r>
          </w:p>
        </w:tc>
        <w:tc>
          <w:tcPr>
            <w:tcW w:w="2549" w:type="dxa"/>
          </w:tcPr>
          <w:p w14:paraId="5485DAB0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chủ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yếu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ở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thềm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lục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địa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phía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nam.</w:t>
            </w:r>
          </w:p>
        </w:tc>
        <w:tc>
          <w:tcPr>
            <w:tcW w:w="2550" w:type="dxa"/>
          </w:tcPr>
          <w:p w14:paraId="2E237C30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Ngành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phát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triển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vào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giữa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thế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kỉ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XIX</w:t>
            </w:r>
          </w:p>
        </w:tc>
        <w:tc>
          <w:tcPr>
            <w:tcW w:w="2550" w:type="dxa"/>
          </w:tcPr>
          <w:p w14:paraId="226006A5" w14:textId="77777777" w:rsidR="00EB353D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  <w:lang w:val="en-US"/>
              </w:rPr>
            </w:pPr>
            <w:r w:rsidRPr="00604C9C">
              <w:rPr>
                <w:color w:val="000000"/>
                <w:sz w:val="26"/>
                <w:szCs w:val="26"/>
              </w:rPr>
              <w:t>sản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xuất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điện</w:t>
            </w:r>
            <w:r w:rsidRPr="00604C9C">
              <w:rPr>
                <w:color w:val="000000"/>
                <w:sz w:val="26"/>
                <w:szCs w:val="26"/>
                <w:lang w:val="en-US"/>
              </w:rPr>
              <w:t>.</w:t>
            </w:r>
          </w:p>
        </w:tc>
      </w:tr>
      <w:tr w:rsidR="00146992" w:rsidRPr="00604C9C" w14:paraId="3DE90A4D" w14:textId="77777777" w:rsidTr="00EB353D">
        <w:tc>
          <w:tcPr>
            <w:tcW w:w="2548" w:type="dxa"/>
          </w:tcPr>
          <w:p w14:paraId="645F6AE4" w14:textId="77777777" w:rsidR="00146992" w:rsidRPr="00604C9C" w:rsidRDefault="000A7281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color w:val="000000"/>
                <w:sz w:val="26"/>
                <w:szCs w:val="26"/>
              </w:rPr>
              <w:t>Cơ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sở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vật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chất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kỹ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thuật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một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số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ngành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đã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lạc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hậu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nên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549" w:type="dxa"/>
          </w:tcPr>
          <w:p w14:paraId="3B949AF9" w14:textId="77777777" w:rsidR="000A7281" w:rsidRPr="00604C9C" w:rsidRDefault="000A7281" w:rsidP="00AD43A7">
            <w:pPr>
              <w:widowControl w:val="0"/>
              <w:spacing w:line="276" w:lineRule="auto"/>
              <w:ind w:leftChars="0" w:firstLineChars="0"/>
              <w:rPr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tác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động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đến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tính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cạnh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tranh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của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sản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phẩm.</w:t>
            </w:r>
          </w:p>
          <w:p w14:paraId="4F0A1CBF" w14:textId="77777777" w:rsidR="00146992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</w:tcPr>
          <w:p w14:paraId="51FDA081" w14:textId="77777777" w:rsidR="00146992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Ngành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phát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triển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vào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cuối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thế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kỉ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XIX,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phát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triển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ngành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càng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lastRenderedPageBreak/>
              <w:t>nhanh</w:t>
            </w:r>
          </w:p>
        </w:tc>
        <w:tc>
          <w:tcPr>
            <w:tcW w:w="2550" w:type="dxa"/>
          </w:tcPr>
          <w:p w14:paraId="0A035BE5" w14:textId="77777777" w:rsidR="00146992" w:rsidRPr="00604C9C" w:rsidRDefault="00A1738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color w:val="000000"/>
                <w:sz w:val="26"/>
                <w:szCs w:val="26"/>
              </w:rPr>
              <w:lastRenderedPageBreak/>
              <w:t>Sản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xuất,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chế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biến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thực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phẩm</w:t>
            </w:r>
            <w:r w:rsidR="00BB2575">
              <w:rPr>
                <w:color w:val="000000"/>
                <w:sz w:val="26"/>
                <w:szCs w:val="26"/>
              </w:rPr>
              <w:t xml:space="preserve">; </w:t>
            </w:r>
            <w:r w:rsidRPr="00604C9C">
              <w:rPr>
                <w:color w:val="000000"/>
                <w:sz w:val="26"/>
                <w:szCs w:val="26"/>
              </w:rPr>
              <w:t>Dệt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và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sản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xuất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trang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phục</w:t>
            </w:r>
          </w:p>
        </w:tc>
      </w:tr>
      <w:tr w:rsidR="00146992" w:rsidRPr="00604C9C" w14:paraId="47E01302" w14:textId="77777777" w:rsidTr="00EB353D">
        <w:tc>
          <w:tcPr>
            <w:tcW w:w="2548" w:type="dxa"/>
          </w:tcPr>
          <w:p w14:paraId="303D08F6" w14:textId="77777777" w:rsidR="00146992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Ngành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nghiệp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phân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bố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gắn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với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vùng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nguyên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liệu</w:t>
            </w:r>
          </w:p>
        </w:tc>
        <w:tc>
          <w:tcPr>
            <w:tcW w:w="2549" w:type="dxa"/>
          </w:tcPr>
          <w:p w14:paraId="308D88CE" w14:textId="77777777" w:rsidR="00146992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color w:val="000000"/>
                <w:sz w:val="26"/>
                <w:szCs w:val="26"/>
              </w:rPr>
              <w:t>Công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nghiệp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Sản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xuất,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chế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biến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thực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phẩm</w:t>
            </w:r>
          </w:p>
        </w:tc>
        <w:tc>
          <w:tcPr>
            <w:tcW w:w="2550" w:type="dxa"/>
          </w:tcPr>
          <w:p w14:paraId="40C60C98" w14:textId="77777777" w:rsidR="00146992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Ngành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nghiệp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phân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bố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ở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các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đô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thị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lớn</w:t>
            </w:r>
          </w:p>
        </w:tc>
        <w:tc>
          <w:tcPr>
            <w:tcW w:w="2550" w:type="dxa"/>
          </w:tcPr>
          <w:p w14:paraId="08DE012F" w14:textId="77777777" w:rsidR="00146992" w:rsidRPr="00604C9C" w:rsidRDefault="00146992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color w:val="000000"/>
                <w:sz w:val="26"/>
                <w:szCs w:val="26"/>
              </w:rPr>
              <w:t>Công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nghiệp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Dệt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và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sản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xuất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trang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="00A17382" w:rsidRPr="00604C9C">
              <w:rPr>
                <w:color w:val="000000"/>
                <w:sz w:val="26"/>
                <w:szCs w:val="26"/>
              </w:rPr>
              <w:t>phục</w:t>
            </w:r>
          </w:p>
        </w:tc>
      </w:tr>
      <w:tr w:rsidR="00C20C3D" w:rsidRPr="00604C9C" w14:paraId="33A680F8" w14:textId="77777777" w:rsidTr="00EB353D">
        <w:tc>
          <w:tcPr>
            <w:tcW w:w="2548" w:type="dxa"/>
          </w:tcPr>
          <w:p w14:paraId="7A4610A2" w14:textId="77777777" w:rsidR="00C20C3D" w:rsidRPr="00604C9C" w:rsidRDefault="00C20C3D" w:rsidP="00AD43A7">
            <w:pPr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Công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nghiệp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xanh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là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nền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nghiệp</w:t>
            </w:r>
          </w:p>
        </w:tc>
        <w:tc>
          <w:tcPr>
            <w:tcW w:w="2549" w:type="dxa"/>
          </w:tcPr>
          <w:p w14:paraId="6CF9200B" w14:textId="77777777" w:rsidR="00C20C3D" w:rsidRPr="00604C9C" w:rsidRDefault="00C20C3D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thân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thiện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với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môi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trường</w:t>
            </w:r>
          </w:p>
        </w:tc>
        <w:tc>
          <w:tcPr>
            <w:tcW w:w="2550" w:type="dxa"/>
          </w:tcPr>
          <w:p w14:paraId="2C4F3651" w14:textId="77777777" w:rsidR="00C20C3D" w:rsidRPr="00604C9C" w:rsidRDefault="00C20C3D" w:rsidP="00AD43A7">
            <w:pPr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</w:rPr>
            </w:pPr>
            <w:r w:rsidRPr="00604C9C">
              <w:rPr>
                <w:sz w:val="26"/>
                <w:szCs w:val="26"/>
              </w:rPr>
              <w:t>Phát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triển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công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nghiệp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xanh</w:t>
            </w:r>
            <w:r w:rsidR="00BB2575">
              <w:rPr>
                <w:sz w:val="26"/>
                <w:szCs w:val="26"/>
              </w:rPr>
              <w:t xml:space="preserve"> </w:t>
            </w:r>
            <w:r w:rsidRPr="00604C9C">
              <w:rPr>
                <w:sz w:val="26"/>
                <w:szCs w:val="26"/>
              </w:rPr>
              <w:t>giúp</w:t>
            </w:r>
          </w:p>
        </w:tc>
        <w:tc>
          <w:tcPr>
            <w:tcW w:w="2550" w:type="dxa"/>
          </w:tcPr>
          <w:p w14:paraId="75E37FB0" w14:textId="77777777" w:rsidR="00C20C3D" w:rsidRPr="00604C9C" w:rsidRDefault="00C20C3D" w:rsidP="00AD43A7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604C9C">
              <w:rPr>
                <w:color w:val="000000"/>
                <w:sz w:val="26"/>
                <w:szCs w:val="26"/>
              </w:rPr>
              <w:t>Ứng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phó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với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rủi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ro</w:t>
            </w:r>
            <w:r w:rsidR="00BB2575">
              <w:rPr>
                <w:color w:val="000000"/>
                <w:sz w:val="26"/>
                <w:szCs w:val="26"/>
              </w:rPr>
              <w:t xml:space="preserve">; </w:t>
            </w:r>
            <w:r w:rsidRPr="00604C9C">
              <w:rPr>
                <w:color w:val="000000"/>
                <w:sz w:val="26"/>
                <w:szCs w:val="26"/>
              </w:rPr>
              <w:t>xúc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tiến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quá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trình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chuyển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hóa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xanh,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hướng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đến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phát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triển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bền</w:t>
            </w:r>
            <w:r w:rsidR="00BB2575">
              <w:rPr>
                <w:color w:val="000000"/>
                <w:sz w:val="26"/>
                <w:szCs w:val="26"/>
              </w:rPr>
              <w:t xml:space="preserve"> </w:t>
            </w:r>
            <w:r w:rsidRPr="00604C9C">
              <w:rPr>
                <w:color w:val="000000"/>
                <w:sz w:val="26"/>
                <w:szCs w:val="26"/>
              </w:rPr>
              <w:t>vững.</w:t>
            </w:r>
          </w:p>
        </w:tc>
      </w:tr>
    </w:tbl>
    <w:p w14:paraId="15AE71A7" w14:textId="77777777" w:rsidR="00EB353D" w:rsidRPr="00604C9C" w:rsidRDefault="00EB353D" w:rsidP="00AD43A7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</w:p>
    <w:p w14:paraId="604AD90D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d)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Tổ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chức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thực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hiện:</w:t>
      </w:r>
      <w:r w:rsidR="00BB2575">
        <w:rPr>
          <w:i/>
          <w:color w:val="000000"/>
          <w:sz w:val="26"/>
          <w:szCs w:val="26"/>
        </w:rPr>
        <w:t xml:space="preserve"> </w:t>
      </w:r>
    </w:p>
    <w:p w14:paraId="3275A935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Chuyển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giao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nhiệm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vụ:</w:t>
      </w:r>
      <w:r w:rsidR="00BB2575">
        <w:rPr>
          <w:b/>
          <w:sz w:val="26"/>
          <w:szCs w:val="26"/>
        </w:rPr>
        <w:t xml:space="preserve"> </w:t>
      </w:r>
    </w:p>
    <w:p w14:paraId="66E915CB" w14:textId="77777777" w:rsidR="00EB353D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+</w:t>
      </w:r>
      <w:r w:rsidR="00BB2575">
        <w:rPr>
          <w:b/>
          <w:sz w:val="26"/>
          <w:szCs w:val="26"/>
        </w:rPr>
        <w:t xml:space="preserve"> </w:t>
      </w: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="002B1EB4" w:rsidRPr="00604C9C">
        <w:rPr>
          <w:sz w:val="26"/>
          <w:szCs w:val="26"/>
        </w:rPr>
        <w:t>nêu</w:t>
      </w:r>
      <w:r w:rsidR="00BB2575">
        <w:rPr>
          <w:sz w:val="26"/>
          <w:szCs w:val="26"/>
        </w:rPr>
        <w:t xml:space="preserve"> </w:t>
      </w:r>
      <w:r w:rsidR="002B1EB4" w:rsidRPr="00604C9C">
        <w:rPr>
          <w:sz w:val="26"/>
          <w:szCs w:val="26"/>
        </w:rPr>
        <w:t>luật</w:t>
      </w:r>
      <w:r w:rsidR="00BB2575">
        <w:rPr>
          <w:sz w:val="26"/>
          <w:szCs w:val="26"/>
        </w:rPr>
        <w:t xml:space="preserve"> </w:t>
      </w:r>
      <w:r w:rsidR="002B1EB4" w:rsidRPr="00604C9C">
        <w:rPr>
          <w:sz w:val="26"/>
          <w:szCs w:val="26"/>
        </w:rPr>
        <w:t>chơi:</w:t>
      </w:r>
      <w:r w:rsidR="00BB2575">
        <w:rPr>
          <w:sz w:val="26"/>
          <w:szCs w:val="26"/>
        </w:rPr>
        <w:t xml:space="preserve"> </w:t>
      </w:r>
    </w:p>
    <w:p w14:paraId="16F5E7C9" w14:textId="77777777" w:rsidR="00860C94" w:rsidRPr="00604C9C" w:rsidRDefault="00860C94" w:rsidP="00AD43A7">
      <w:pPr>
        <w:pStyle w:val="ListParagraph"/>
        <w:widowControl w:val="0"/>
        <w:numPr>
          <w:ilvl w:val="0"/>
          <w:numId w:val="23"/>
        </w:numPr>
        <w:spacing w:after="0" w:line="276" w:lineRule="auto"/>
        <w:ind w:leftChars="0" w:firstLineChars="0"/>
        <w:rPr>
          <w:sz w:val="26"/>
          <w:szCs w:val="26"/>
        </w:rPr>
      </w:pPr>
      <w:r w:rsidRPr="00604C9C">
        <w:rPr>
          <w:sz w:val="26"/>
          <w:szCs w:val="26"/>
          <w:lang w:val="en-US"/>
        </w:rPr>
        <w:t>Lớp</w:t>
      </w:r>
      <w:r w:rsidR="00BB2575">
        <w:rPr>
          <w:sz w:val="26"/>
          <w:szCs w:val="26"/>
          <w:lang w:val="en-US"/>
        </w:rPr>
        <w:t xml:space="preserve"> </w:t>
      </w:r>
      <w:r w:rsidRPr="00604C9C">
        <w:rPr>
          <w:sz w:val="26"/>
          <w:szCs w:val="26"/>
          <w:lang w:val="en-US"/>
        </w:rPr>
        <w:t>chia</w:t>
      </w:r>
      <w:r w:rsidR="00BB2575">
        <w:rPr>
          <w:sz w:val="26"/>
          <w:szCs w:val="26"/>
          <w:lang w:val="en-US"/>
        </w:rPr>
        <w:t xml:space="preserve"> </w:t>
      </w:r>
      <w:r w:rsidRPr="00604C9C">
        <w:rPr>
          <w:sz w:val="26"/>
          <w:szCs w:val="26"/>
          <w:lang w:val="en-US"/>
        </w:rPr>
        <w:t>thành</w:t>
      </w:r>
      <w:r w:rsidR="00BB2575">
        <w:rPr>
          <w:sz w:val="26"/>
          <w:szCs w:val="26"/>
          <w:lang w:val="en-US"/>
        </w:rPr>
        <w:t xml:space="preserve"> </w:t>
      </w:r>
      <w:r w:rsidRPr="00604C9C">
        <w:rPr>
          <w:sz w:val="26"/>
          <w:szCs w:val="26"/>
          <w:lang w:val="en-US"/>
        </w:rPr>
        <w:t>4</w:t>
      </w:r>
      <w:r w:rsidR="00BB2575">
        <w:rPr>
          <w:sz w:val="26"/>
          <w:szCs w:val="26"/>
          <w:lang w:val="en-US"/>
        </w:rPr>
        <w:t xml:space="preserve"> </w:t>
      </w:r>
      <w:r w:rsidRPr="00604C9C">
        <w:rPr>
          <w:sz w:val="26"/>
          <w:szCs w:val="26"/>
          <w:lang w:val="en-US"/>
        </w:rPr>
        <w:t>nhóm</w:t>
      </w:r>
    </w:p>
    <w:p w14:paraId="72C9D818" w14:textId="77777777" w:rsidR="00EB353D" w:rsidRPr="00604C9C" w:rsidRDefault="00A84BB8" w:rsidP="00AD43A7">
      <w:pPr>
        <w:pStyle w:val="ListParagraph"/>
        <w:widowControl w:val="0"/>
        <w:numPr>
          <w:ilvl w:val="0"/>
          <w:numId w:val="23"/>
        </w:numPr>
        <w:spacing w:after="0" w:line="276" w:lineRule="auto"/>
        <w:ind w:leftChars="0" w:firstLineChars="0"/>
        <w:rPr>
          <w:sz w:val="26"/>
          <w:szCs w:val="26"/>
        </w:rPr>
      </w:pPr>
      <w:r w:rsidRPr="00604C9C">
        <w:rPr>
          <w:sz w:val="26"/>
          <w:szCs w:val="26"/>
        </w:rPr>
        <w:t>Mỗi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được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phát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1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bộ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="00EB353D" w:rsidRPr="00604C9C">
        <w:rPr>
          <w:sz w:val="26"/>
          <w:szCs w:val="26"/>
        </w:rPr>
        <w:t>đáp</w:t>
      </w:r>
      <w:r w:rsidR="00BB2575">
        <w:rPr>
          <w:sz w:val="26"/>
          <w:szCs w:val="26"/>
        </w:rPr>
        <w:t xml:space="preserve"> </w:t>
      </w:r>
      <w:r w:rsidR="00EB353D" w:rsidRPr="00604C9C">
        <w:rPr>
          <w:sz w:val="26"/>
          <w:szCs w:val="26"/>
        </w:rPr>
        <w:t>án</w:t>
      </w:r>
    </w:p>
    <w:p w14:paraId="4473F4E6" w14:textId="77777777" w:rsidR="00EB353D" w:rsidRPr="00604C9C" w:rsidRDefault="00EB353D" w:rsidP="00AD43A7">
      <w:pPr>
        <w:pStyle w:val="ListParagraph"/>
        <w:widowControl w:val="0"/>
        <w:numPr>
          <w:ilvl w:val="0"/>
          <w:numId w:val="23"/>
        </w:numPr>
        <w:spacing w:after="0" w:line="276" w:lineRule="auto"/>
        <w:ind w:leftChars="0" w:firstLineChars="0"/>
        <w:rPr>
          <w:sz w:val="26"/>
          <w:szCs w:val="26"/>
        </w:rPr>
      </w:pP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sẽ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chiếu/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câu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hỏi,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nào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đáp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án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thì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hô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to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ghép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với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câu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hỏi</w:t>
      </w:r>
    </w:p>
    <w:p w14:paraId="2F86EFDA" w14:textId="77777777" w:rsidR="00EB353D" w:rsidRPr="00604C9C" w:rsidRDefault="00EB353D" w:rsidP="00AD43A7">
      <w:pPr>
        <w:pStyle w:val="ListParagraph"/>
        <w:widowControl w:val="0"/>
        <w:numPr>
          <w:ilvl w:val="0"/>
          <w:numId w:val="23"/>
        </w:numPr>
        <w:spacing w:after="0" w:line="276" w:lineRule="auto"/>
        <w:ind w:leftChars="0" w:firstLineChars="0"/>
        <w:rPr>
          <w:sz w:val="26"/>
          <w:szCs w:val="26"/>
        </w:rPr>
      </w:pPr>
      <w:r w:rsidRPr="00604C9C">
        <w:rPr>
          <w:sz w:val="26"/>
          <w:szCs w:val="26"/>
        </w:rPr>
        <w:t>Nếu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nào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hết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trước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thì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đó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chiến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thắng</w:t>
      </w:r>
    </w:p>
    <w:p w14:paraId="66AC3EEE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Thực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hiện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nhiệm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vụ:</w:t>
      </w:r>
      <w:r w:rsidR="00BB2575">
        <w:rPr>
          <w:b/>
          <w:sz w:val="26"/>
          <w:szCs w:val="26"/>
        </w:rPr>
        <w:t xml:space="preserve"> </w:t>
      </w:r>
    </w:p>
    <w:p w14:paraId="78F72E43" w14:textId="77777777" w:rsidR="004266ED" w:rsidRPr="00604C9C" w:rsidRDefault="004E3C96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+</w:t>
      </w:r>
      <w:r w:rsidR="00BB2575">
        <w:rPr>
          <w:sz w:val="26"/>
          <w:szCs w:val="26"/>
        </w:rPr>
        <w:t xml:space="preserve"> </w:t>
      </w:r>
      <w:r w:rsidR="00B6504A"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="00B6504A" w:rsidRPr="00604C9C">
        <w:rPr>
          <w:sz w:val="26"/>
          <w:szCs w:val="26"/>
        </w:rPr>
        <w:t>cho</w:t>
      </w:r>
      <w:r w:rsidR="00BB2575">
        <w:rPr>
          <w:sz w:val="26"/>
          <w:szCs w:val="26"/>
        </w:rPr>
        <w:t xml:space="preserve"> </w:t>
      </w:r>
      <w:r w:rsidR="00B6504A" w:rsidRPr="00604C9C">
        <w:rPr>
          <w:sz w:val="26"/>
          <w:szCs w:val="26"/>
        </w:rPr>
        <w:t>xuất</w:t>
      </w:r>
      <w:r w:rsidR="00BB2575">
        <w:rPr>
          <w:sz w:val="26"/>
          <w:szCs w:val="26"/>
        </w:rPr>
        <w:t xml:space="preserve"> </w:t>
      </w:r>
      <w:r w:rsidR="00B6504A" w:rsidRPr="00604C9C">
        <w:rPr>
          <w:sz w:val="26"/>
          <w:szCs w:val="26"/>
        </w:rPr>
        <w:t>hiện</w:t>
      </w:r>
      <w:r w:rsidR="00BB2575">
        <w:rPr>
          <w:sz w:val="26"/>
          <w:szCs w:val="26"/>
        </w:rPr>
        <w:t xml:space="preserve"> </w:t>
      </w:r>
      <w:r w:rsidR="00B6504A" w:rsidRPr="00604C9C">
        <w:rPr>
          <w:sz w:val="26"/>
          <w:szCs w:val="26"/>
        </w:rPr>
        <w:t>từng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thẻ,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ghép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đáp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án</w:t>
      </w:r>
      <w:r w:rsidR="00BB2575">
        <w:rPr>
          <w:sz w:val="26"/>
          <w:szCs w:val="26"/>
        </w:rPr>
        <w:t xml:space="preserve"> </w:t>
      </w:r>
    </w:p>
    <w:p w14:paraId="3DB6BF92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Báo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cáo,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thảo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luận:</w:t>
      </w:r>
    </w:p>
    <w:p w14:paraId="26E00800" w14:textId="77777777" w:rsidR="004E3C96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+</w:t>
      </w:r>
      <w:r w:rsidR="00BB2575">
        <w:rPr>
          <w:sz w:val="26"/>
          <w:szCs w:val="26"/>
        </w:rPr>
        <w:t xml:space="preserve"> </w:t>
      </w:r>
      <w:r w:rsidR="004E3C96"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cho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Hs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thảo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luận/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chốt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đáp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án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với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những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chưa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ghép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được,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phân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biệt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thẻ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đáp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án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dễ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nhầm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lẫn.</w:t>
      </w:r>
      <w:r w:rsidR="00BB2575">
        <w:rPr>
          <w:sz w:val="26"/>
          <w:szCs w:val="26"/>
        </w:rPr>
        <w:t xml:space="preserve"> </w:t>
      </w:r>
    </w:p>
    <w:p w14:paraId="7B9FB82C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Kết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luận,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nhận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định:</w:t>
      </w:r>
    </w:p>
    <w:p w14:paraId="39695776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+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dẫn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dắt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sinh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vào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nội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dung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liên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quan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đến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mới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với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việc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hình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thành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phân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bố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4266ED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</w:p>
    <w:p w14:paraId="194D1DDD" w14:textId="77777777" w:rsidR="00C345E1" w:rsidRPr="00604C9C" w:rsidRDefault="008F262F" w:rsidP="00AD43A7">
      <w:pPr>
        <w:widowControl w:val="0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604C9C">
        <w:rPr>
          <w:b/>
          <w:color w:val="FF0000"/>
          <w:sz w:val="26"/>
          <w:szCs w:val="26"/>
        </w:rPr>
        <w:t>2.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Hình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thành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kiến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thức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mới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(</w:t>
      </w:r>
      <w:r w:rsidR="00B6504A" w:rsidRPr="00604C9C">
        <w:rPr>
          <w:b/>
          <w:color w:val="FF0000"/>
          <w:sz w:val="26"/>
          <w:szCs w:val="26"/>
        </w:rPr>
        <w:t>30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phút)</w:t>
      </w:r>
    </w:p>
    <w:p w14:paraId="3E7F7283" w14:textId="77777777" w:rsidR="00C345E1" w:rsidRPr="00604C9C" w:rsidRDefault="008F262F" w:rsidP="00AD43A7">
      <w:pPr>
        <w:widowControl w:val="0"/>
        <w:spacing w:after="0" w:line="276" w:lineRule="auto"/>
        <w:ind w:left="1" w:hanging="3"/>
        <w:jc w:val="center"/>
        <w:rPr>
          <w:b/>
          <w:color w:val="002060"/>
          <w:sz w:val="26"/>
          <w:szCs w:val="26"/>
        </w:rPr>
      </w:pPr>
      <w:r w:rsidRPr="00604C9C">
        <w:rPr>
          <w:b/>
          <w:color w:val="002060"/>
          <w:sz w:val="26"/>
          <w:szCs w:val="26"/>
        </w:rPr>
        <w:t>Hoạt</w:t>
      </w:r>
      <w:r w:rsidR="00BB2575">
        <w:rPr>
          <w:b/>
          <w:color w:val="002060"/>
          <w:sz w:val="26"/>
          <w:szCs w:val="26"/>
        </w:rPr>
        <w:t xml:space="preserve"> </w:t>
      </w:r>
      <w:r w:rsidRPr="00604C9C">
        <w:rPr>
          <w:b/>
          <w:color w:val="002060"/>
          <w:sz w:val="26"/>
          <w:szCs w:val="26"/>
        </w:rPr>
        <w:t>động</w:t>
      </w:r>
      <w:r w:rsidR="00BB2575">
        <w:rPr>
          <w:b/>
          <w:color w:val="002060"/>
          <w:sz w:val="26"/>
          <w:szCs w:val="26"/>
        </w:rPr>
        <w:t xml:space="preserve"> </w:t>
      </w:r>
      <w:r w:rsidRPr="00604C9C">
        <w:rPr>
          <w:b/>
          <w:color w:val="002060"/>
          <w:sz w:val="26"/>
          <w:szCs w:val="26"/>
        </w:rPr>
        <w:t>1:</w:t>
      </w:r>
      <w:r w:rsidR="00BB2575">
        <w:rPr>
          <w:b/>
          <w:color w:val="002060"/>
          <w:sz w:val="26"/>
          <w:szCs w:val="26"/>
        </w:rPr>
        <w:t xml:space="preserve"> </w:t>
      </w:r>
      <w:r w:rsidR="00EA3150" w:rsidRPr="00604C9C">
        <w:rPr>
          <w:b/>
          <w:color w:val="002060"/>
          <w:sz w:val="26"/>
          <w:szCs w:val="26"/>
        </w:rPr>
        <w:t>XÁC</w:t>
      </w:r>
      <w:r w:rsidR="00BB2575">
        <w:rPr>
          <w:b/>
          <w:color w:val="002060"/>
          <w:sz w:val="26"/>
          <w:szCs w:val="26"/>
        </w:rPr>
        <w:t xml:space="preserve"> </w:t>
      </w:r>
      <w:r w:rsidR="00EA3150" w:rsidRPr="00604C9C">
        <w:rPr>
          <w:b/>
          <w:color w:val="002060"/>
          <w:sz w:val="26"/>
          <w:szCs w:val="26"/>
        </w:rPr>
        <w:t>ĐỊNH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CÁC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TRUNG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TÂM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CÔNG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NGHIỆP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CHÍNH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Ở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NƯỚC</w:t>
      </w:r>
      <w:r w:rsidR="00BB2575">
        <w:rPr>
          <w:b/>
          <w:color w:val="002060"/>
          <w:sz w:val="26"/>
          <w:szCs w:val="26"/>
        </w:rPr>
        <w:t xml:space="preserve"> </w:t>
      </w:r>
      <w:r w:rsidR="00C54470" w:rsidRPr="00604C9C">
        <w:rPr>
          <w:b/>
          <w:color w:val="002060"/>
          <w:sz w:val="26"/>
          <w:szCs w:val="26"/>
        </w:rPr>
        <w:t>TA</w:t>
      </w:r>
    </w:p>
    <w:p w14:paraId="3A58F384" w14:textId="77777777" w:rsidR="00374472" w:rsidRPr="00604C9C" w:rsidRDefault="008F262F" w:rsidP="00AD43A7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a)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Mục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tiêu:</w:t>
      </w:r>
      <w:r w:rsidR="00BB2575">
        <w:rPr>
          <w:color w:val="000000"/>
          <w:sz w:val="26"/>
          <w:szCs w:val="26"/>
        </w:rPr>
        <w:t xml:space="preserve"> </w:t>
      </w:r>
    </w:p>
    <w:p w14:paraId="0182E653" w14:textId="77777777" w:rsidR="00374472" w:rsidRPr="00604C9C" w:rsidRDefault="00374472" w:rsidP="00AD43A7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color w:val="000000"/>
          <w:sz w:val="26"/>
          <w:szCs w:val="26"/>
        </w:rPr>
        <w:t>-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Xác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định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và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kể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tên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tâm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chính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ở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nước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ta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theo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quy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mô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giá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trị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sản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xuất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(rất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lớn,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lớn,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bình,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nhỏ).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Xác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định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tâm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thuộc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tỉnh,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thành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phố</w:t>
      </w:r>
      <w:r w:rsidR="00BB2575">
        <w:rPr>
          <w:color w:val="000000"/>
          <w:sz w:val="26"/>
          <w:szCs w:val="26"/>
        </w:rPr>
        <w:t xml:space="preserve"> </w:t>
      </w:r>
      <w:r w:rsidR="00622163" w:rsidRPr="00604C9C">
        <w:rPr>
          <w:color w:val="000000"/>
          <w:sz w:val="26"/>
          <w:szCs w:val="26"/>
        </w:rPr>
        <w:t>nào.</w:t>
      </w:r>
    </w:p>
    <w:p w14:paraId="15CAA9B0" w14:textId="77777777" w:rsidR="00AA5F8C" w:rsidRPr="00604C9C" w:rsidRDefault="00374472" w:rsidP="00AD43A7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color w:val="000000"/>
          <w:sz w:val="26"/>
          <w:szCs w:val="26"/>
        </w:rPr>
        <w:t>-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Kể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tên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ngành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trong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mỗi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tâm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nghiệp.</w:t>
      </w:r>
    </w:p>
    <w:p w14:paraId="1ADC8CDF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b)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Nội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dung:</w:t>
      </w:r>
      <w:r w:rsidR="00BB2575">
        <w:rPr>
          <w:b/>
          <w:i/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HS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làm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việc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nhóm</w:t>
      </w:r>
      <w:r w:rsidR="00C54470" w:rsidRPr="00604C9C">
        <w:rPr>
          <w:color w:val="000000"/>
          <w:sz w:val="26"/>
          <w:szCs w:val="26"/>
        </w:rPr>
        <w:t>,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quan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sát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bản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đồ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và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hoàn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thành</w:t>
      </w:r>
      <w:r w:rsidR="00BB2575">
        <w:rPr>
          <w:color w:val="000000"/>
          <w:sz w:val="26"/>
          <w:szCs w:val="26"/>
        </w:rPr>
        <w:t xml:space="preserve"> </w:t>
      </w:r>
      <w:r w:rsidR="00C54470" w:rsidRPr="00604C9C">
        <w:rPr>
          <w:color w:val="000000"/>
          <w:sz w:val="26"/>
          <w:szCs w:val="26"/>
        </w:rPr>
        <w:t>PHT</w:t>
      </w:r>
    </w:p>
    <w:p w14:paraId="1A151461" w14:textId="77777777" w:rsidR="00AA5F8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c)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Sản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phẩm:</w:t>
      </w:r>
      <w:r w:rsidR="00BB2575">
        <w:rPr>
          <w:i/>
          <w:color w:val="000000"/>
          <w:sz w:val="26"/>
          <w:szCs w:val="26"/>
        </w:rPr>
        <w:t xml:space="preserve"> </w:t>
      </w:r>
      <w:r w:rsidR="00AA5F8C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AA5F8C"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hoàn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thành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sản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phẩm</w:t>
      </w:r>
      <w:r w:rsidR="00BB2575">
        <w:rPr>
          <w:sz w:val="26"/>
          <w:szCs w:val="26"/>
        </w:rPr>
        <w:t xml:space="preserve"> </w:t>
      </w:r>
      <w:r w:rsidR="00C54470" w:rsidRPr="00604C9C">
        <w:rPr>
          <w:sz w:val="26"/>
          <w:szCs w:val="26"/>
        </w:rPr>
        <w:t>PHT</w:t>
      </w:r>
      <w:r w:rsidR="00BB2575">
        <w:rPr>
          <w:sz w:val="26"/>
          <w:szCs w:val="26"/>
        </w:rPr>
        <w:t xml:space="preserve"> </w:t>
      </w:r>
    </w:p>
    <w:p w14:paraId="35BB8267" w14:textId="77777777" w:rsidR="00B90A72" w:rsidRPr="00B90A72" w:rsidRDefault="00B90A72" w:rsidP="00B90A72">
      <w:pPr>
        <w:spacing w:line="276" w:lineRule="auto"/>
        <w:ind w:left="1" w:hanging="3"/>
        <w:jc w:val="center"/>
        <w:rPr>
          <w:b/>
          <w:sz w:val="26"/>
          <w:szCs w:val="26"/>
        </w:rPr>
      </w:pPr>
      <w:r w:rsidRPr="00B90A72">
        <w:rPr>
          <w:b/>
          <w:sz w:val="26"/>
          <w:szCs w:val="26"/>
        </w:rPr>
        <w:t>1/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Đánh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dấu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x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và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điền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tên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các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trung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tâm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công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nghiệp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có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quy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mô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ở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mức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rất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lớn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vào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bảng</w:t>
      </w:r>
      <w:r w:rsidR="00BB2575">
        <w:rPr>
          <w:b/>
          <w:sz w:val="26"/>
          <w:szCs w:val="26"/>
        </w:rPr>
        <w:t xml:space="preserve"> </w:t>
      </w:r>
      <w:r w:rsidRPr="00B90A72">
        <w:rPr>
          <w:b/>
          <w:sz w:val="26"/>
          <w:szCs w:val="26"/>
        </w:rPr>
        <w:t>sau</w:t>
      </w: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2376"/>
        <w:gridCol w:w="682"/>
        <w:gridCol w:w="1041"/>
        <w:gridCol w:w="1423"/>
        <w:gridCol w:w="891"/>
        <w:gridCol w:w="1130"/>
        <w:gridCol w:w="871"/>
        <w:gridCol w:w="964"/>
      </w:tblGrid>
      <w:tr w:rsidR="00B90A72" w:rsidRPr="00D223C1" w14:paraId="55D827D9" w14:textId="77777777" w:rsidTr="00B47711">
        <w:trPr>
          <w:trHeight w:val="183"/>
        </w:trPr>
        <w:tc>
          <w:tcPr>
            <w:tcW w:w="0" w:type="auto"/>
            <w:vMerge w:val="restart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5866B3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STT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0CD0623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Ngành</w:t>
            </w:r>
            <w:r w:rsidR="00BB2575">
              <w:rPr>
                <w:b/>
                <w:bCs/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CN</w:t>
            </w:r>
          </w:p>
        </w:tc>
        <w:tc>
          <w:tcPr>
            <w:tcW w:w="0" w:type="auto"/>
            <w:gridSpan w:val="7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bottom"/>
            <w:hideMark/>
          </w:tcPr>
          <w:p w14:paraId="147133A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Trung</w:t>
            </w:r>
            <w:r w:rsidR="00BB2575">
              <w:rPr>
                <w:b/>
                <w:bCs/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tâm</w:t>
            </w:r>
          </w:p>
        </w:tc>
      </w:tr>
      <w:tr w:rsidR="00B90A72" w:rsidRPr="00D223C1" w14:paraId="5B8F2530" w14:textId="77777777" w:rsidTr="00B47711">
        <w:trPr>
          <w:trHeight w:val="552"/>
        </w:trPr>
        <w:tc>
          <w:tcPr>
            <w:tcW w:w="0" w:type="auto"/>
            <w:vMerge/>
            <w:shd w:val="clear" w:color="auto" w:fill="auto"/>
            <w:vAlign w:val="center"/>
          </w:tcPr>
          <w:p w14:paraId="607D8BE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B6D9947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69E09A4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Rất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lớn</w:t>
            </w:r>
          </w:p>
        </w:tc>
        <w:tc>
          <w:tcPr>
            <w:tcW w:w="0" w:type="auto"/>
            <w:gridSpan w:val="4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7E4B20B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Lớn</w:t>
            </w:r>
          </w:p>
        </w:tc>
      </w:tr>
      <w:tr w:rsidR="00B90A72" w:rsidRPr="00D223C1" w14:paraId="5681723C" w14:textId="77777777" w:rsidTr="00B47711">
        <w:trPr>
          <w:trHeight w:val="5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D92906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ABBBEA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F8ED036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Hà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Nội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4D66789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Hải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Phòng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04EA3ED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Tp.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Hồ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Chí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Minh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3F37491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Bắc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Ninh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DCBC4BC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Thủ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Dầu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Một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D470AEE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Biên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Hòa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97B33DE" w14:textId="77777777" w:rsidR="00B90A72" w:rsidRPr="0066311F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Vũng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Tàu</w:t>
            </w:r>
          </w:p>
        </w:tc>
      </w:tr>
      <w:tr w:rsidR="00B90A72" w:rsidRPr="00D223C1" w14:paraId="4B38521C" w14:textId="77777777" w:rsidTr="00B47711">
        <w:trPr>
          <w:trHeight w:val="368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F08568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DECD7C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ô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tô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và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xe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có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động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cơ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khác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21FD459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A22445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FA531B8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F7157C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A424C5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C77323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3CD6F6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B90A72" w:rsidRPr="00D223C1" w14:paraId="18C799A2" w14:textId="77777777" w:rsidTr="00B47711">
        <w:trPr>
          <w:trHeight w:val="368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AB2C7C6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7A6DB5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sản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phẩm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điện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tử,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máy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vi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tính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7393500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8B33B23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EF0640A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73AA18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F54C130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184514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C2E56D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B90A72" w:rsidRPr="00D223C1" w14:paraId="1B0A02B2" w14:textId="77777777" w:rsidTr="00B47711">
        <w:trPr>
          <w:trHeight w:val="18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C5D8FA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C5BDAA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hóa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chất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AE0C164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B67E92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C675BA0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432CB49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BAD9844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DB7665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FDEA26C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</w:tr>
      <w:tr w:rsidR="00B90A72" w:rsidRPr="00D223C1" w14:paraId="723A734E" w14:textId="77777777" w:rsidTr="00B47711">
        <w:trPr>
          <w:trHeight w:val="33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A162B1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F7F4B8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vật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liệu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xây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dựng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181226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212AC34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165235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00A1E8C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F42951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85E379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188A54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</w:tr>
      <w:tr w:rsidR="00B90A72" w:rsidRPr="00D223C1" w14:paraId="71E424BE" w14:textId="77777777" w:rsidTr="00B47711">
        <w:trPr>
          <w:trHeight w:val="368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7666C9A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F61194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giấy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và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sản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phẩm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từ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giấy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B147226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A6BC0B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2CE27EC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9DE359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CBBC0A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9DB61E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0477F1C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B90A72" w:rsidRPr="00D223C1" w14:paraId="278BCA4D" w14:textId="77777777" w:rsidTr="00B47711">
        <w:trPr>
          <w:trHeight w:val="33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862897A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7410248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Dệt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và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SX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trang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phục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40172B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69C0D7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BBE30E0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A65F1B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3F5F7D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E325D4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D30788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</w:tr>
      <w:tr w:rsidR="00B90A72" w:rsidRPr="00D223C1" w14:paraId="53A915A4" w14:textId="77777777" w:rsidTr="00B47711">
        <w:trPr>
          <w:trHeight w:val="18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8DCB2D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5C64EF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SX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giày,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dép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3CFC6DA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50C555C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533A527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953B763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BAF324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B296594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E2A9BD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B90A72" w:rsidRPr="00D223C1" w14:paraId="0B83C2D1" w14:textId="77777777" w:rsidTr="00B47711">
        <w:trPr>
          <w:trHeight w:val="368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8B01790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684A0C4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SX,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chế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biến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thực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phẩm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918548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570546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163C41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B65C4A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A35F38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2CCC9E0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56980E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</w:tr>
      <w:tr w:rsidR="00B90A72" w:rsidRPr="00D223C1" w14:paraId="05D519D6" w14:textId="77777777" w:rsidTr="00B47711">
        <w:trPr>
          <w:trHeight w:val="18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8D580AD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1B641E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SX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kim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loại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80AA7E4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BD7840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5F21010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25EFCC4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113EBE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44EE5B3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1CECE8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</w:tr>
      <w:tr w:rsidR="00B90A72" w:rsidRPr="00D223C1" w14:paraId="19EC0045" w14:textId="77777777" w:rsidTr="00B47711">
        <w:trPr>
          <w:trHeight w:val="18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B4CDA97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E6AC75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Cơ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khí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16F4C4C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5CECFB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A033343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7D2696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E21987C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9E3BC9E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0C7BEB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</w:tr>
      <w:tr w:rsidR="00B90A72" w:rsidRPr="00D223C1" w14:paraId="482F4964" w14:textId="77777777" w:rsidTr="00B47711">
        <w:trPr>
          <w:trHeight w:val="18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DD31AB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6B52C3B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Nhà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máy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điện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F6ECB6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87DB42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9766EC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F83A95F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9057163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0DBAE9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6C4D51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x</w:t>
            </w:r>
          </w:p>
        </w:tc>
      </w:tr>
      <w:tr w:rsidR="00B90A72" w:rsidRPr="00D223C1" w14:paraId="0A39563E" w14:textId="77777777" w:rsidTr="00B47711">
        <w:trPr>
          <w:trHeight w:val="183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91F6099" w14:textId="77777777" w:rsidR="00B90A72" w:rsidRPr="00D223C1" w:rsidRDefault="00BB2575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>
              <w:rPr>
                <w:b/>
                <w:bCs/>
                <w:position w:val="0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3C9B8E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Tổng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số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ngành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CC66DC7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36E1D32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262DFF5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63676D8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27A2931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38B05C9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769A059" w14:textId="77777777" w:rsidR="00B90A72" w:rsidRPr="00D223C1" w:rsidRDefault="00B90A72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7</w:t>
            </w:r>
          </w:p>
        </w:tc>
      </w:tr>
    </w:tbl>
    <w:p w14:paraId="54AE4F2E" w14:textId="77777777" w:rsidR="00B90A72" w:rsidRPr="000E3537" w:rsidRDefault="00B90A72" w:rsidP="00AD43A7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rPr>
          <w:b/>
          <w:i/>
          <w:color w:val="000000"/>
          <w:sz w:val="26"/>
          <w:szCs w:val="26"/>
        </w:rPr>
      </w:pPr>
      <w:r w:rsidRPr="000E3537">
        <w:rPr>
          <w:b/>
          <w:i/>
          <w:color w:val="000000"/>
          <w:sz w:val="26"/>
          <w:szCs w:val="26"/>
        </w:rPr>
        <w:t>2/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Liệt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kê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và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cho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biết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các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trung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tâm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công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nghiệp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đó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thuộc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tỉnh,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thành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phố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nào?</w:t>
      </w:r>
    </w:p>
    <w:tbl>
      <w:tblPr>
        <w:tblW w:w="102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8522"/>
      </w:tblGrid>
      <w:tr w:rsidR="000E3537" w:rsidRPr="00DC045C" w14:paraId="5CC49B82" w14:textId="77777777" w:rsidTr="00CD7263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3E207C91" w14:textId="77777777" w:rsidR="000E3537" w:rsidRPr="000E3537" w:rsidRDefault="000E3537" w:rsidP="000E3537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0E3537">
              <w:rPr>
                <w:b/>
                <w:position w:val="0"/>
                <w:sz w:val="26"/>
                <w:szCs w:val="26"/>
                <w:lang w:val="en-US"/>
              </w:rPr>
              <w:t>Quy mô</w:t>
            </w:r>
          </w:p>
        </w:tc>
        <w:tc>
          <w:tcPr>
            <w:tcW w:w="8522" w:type="dxa"/>
            <w:shd w:val="clear" w:color="auto" w:fill="auto"/>
            <w:vAlign w:val="center"/>
          </w:tcPr>
          <w:p w14:paraId="7F578CE1" w14:textId="77777777" w:rsidR="000E3537" w:rsidRPr="000E3537" w:rsidRDefault="000E3537" w:rsidP="000E3537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0E3537">
              <w:rPr>
                <w:b/>
                <w:position w:val="0"/>
                <w:sz w:val="26"/>
                <w:szCs w:val="26"/>
                <w:lang w:val="en-US"/>
              </w:rPr>
              <w:t>Trung tâm (thuộc tỉnh)</w:t>
            </w:r>
          </w:p>
        </w:tc>
      </w:tr>
      <w:tr w:rsidR="002B7092" w:rsidRPr="00DC045C" w14:paraId="42570BF0" w14:textId="77777777" w:rsidTr="00CD7263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7D8EA928" w14:textId="77777777" w:rsidR="002B7092" w:rsidRPr="00DC045C" w:rsidRDefault="002B7092" w:rsidP="00CD7263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C045C">
              <w:rPr>
                <w:position w:val="0"/>
                <w:sz w:val="26"/>
                <w:szCs w:val="26"/>
                <w:lang w:val="en-US"/>
              </w:rPr>
              <w:t>Trung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C045C">
              <w:rPr>
                <w:position w:val="0"/>
                <w:sz w:val="26"/>
                <w:szCs w:val="26"/>
                <w:lang w:val="en-US"/>
              </w:rPr>
              <w:t>bình</w:t>
            </w:r>
          </w:p>
        </w:tc>
        <w:tc>
          <w:tcPr>
            <w:tcW w:w="8522" w:type="dxa"/>
            <w:shd w:val="clear" w:color="auto" w:fill="auto"/>
            <w:vAlign w:val="center"/>
          </w:tcPr>
          <w:p w14:paraId="64FC690D" w14:textId="77777777" w:rsidR="002B7092" w:rsidRPr="00D50DB5" w:rsidRDefault="00BB2575" w:rsidP="00CD7263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BB2575">
              <w:rPr>
                <w:position w:val="0"/>
                <w:sz w:val="26"/>
                <w:szCs w:val="26"/>
                <w:lang w:val="en-US"/>
              </w:rPr>
              <w:t>Hạ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Long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(Quảng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Ninh)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Dung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Quất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(Quảng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Ngãi)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Hải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Dương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(Hải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Dương)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Hưng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Yên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(Hưng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Yên)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Bắc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Giang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(Bắc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Giang)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Cần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Thơ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(Cần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Thơ)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Phúc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Yên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(Vĩnh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Phúc)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Thái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Nguyên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(Thái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Nguyên)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Tân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An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(Long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An)</w:t>
            </w:r>
          </w:p>
        </w:tc>
      </w:tr>
      <w:tr w:rsidR="002B7092" w:rsidRPr="00DC045C" w14:paraId="7136BAC9" w14:textId="77777777" w:rsidTr="00CD7263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2071C577" w14:textId="77777777" w:rsidR="002B7092" w:rsidRPr="00DC045C" w:rsidRDefault="002B7092" w:rsidP="00CD7263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C045C">
              <w:rPr>
                <w:position w:val="0"/>
                <w:sz w:val="26"/>
                <w:szCs w:val="26"/>
                <w:lang w:val="en-US"/>
              </w:rPr>
              <w:t>Nhỏ</w:t>
            </w:r>
          </w:p>
        </w:tc>
        <w:tc>
          <w:tcPr>
            <w:tcW w:w="8522" w:type="dxa"/>
            <w:shd w:val="clear" w:color="auto" w:fill="auto"/>
            <w:vAlign w:val="center"/>
          </w:tcPr>
          <w:p w14:paraId="47B12073" w14:textId="77777777" w:rsidR="002B7092" w:rsidRPr="00D50DB5" w:rsidRDefault="00BB2575" w:rsidP="00CD7263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BB2575">
              <w:rPr>
                <w:position w:val="0"/>
                <w:sz w:val="26"/>
                <w:szCs w:val="26"/>
                <w:lang w:val="en-US"/>
              </w:rPr>
              <w:t>Huế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(Thừa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Thiên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Huế)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Nghi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Sơn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(Thanh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Hóa)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Thanh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Hóa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(Thanh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Hóa)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Nam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Định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(Nam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Định)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Phủ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Lý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(Hà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Nam)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Phan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Thiết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(Bình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Thuận)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Nha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Trang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(Khánh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Hòa)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Pleiku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(Gia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Lai)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Quy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Nhơn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(Bình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Định)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Vinh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(Nghệ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An)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Việt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Trì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(Phú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Thọ)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Sa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Đéc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(Đồng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Tháp)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Rạch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Giá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(Kiên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Giang)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Cà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Mau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(Cà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Mau)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Bảo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Lộc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(Lâm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Đồng)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Buôn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Ma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Thuột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(Đắk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Lắk)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Tam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Kỳ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(Quảng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Nam)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;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Đà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Nẵng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(Đà</w:t>
            </w:r>
            <w:r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BB2575">
              <w:rPr>
                <w:position w:val="0"/>
                <w:sz w:val="26"/>
                <w:szCs w:val="26"/>
                <w:lang w:val="en-US"/>
              </w:rPr>
              <w:t>Nẵng)</w:t>
            </w:r>
          </w:p>
        </w:tc>
      </w:tr>
    </w:tbl>
    <w:p w14:paraId="5BA89725" w14:textId="77777777" w:rsidR="00C345E1" w:rsidRPr="00604C9C" w:rsidRDefault="008F262F" w:rsidP="00AD43A7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d)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Tổ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chức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thực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hiện</w:t>
      </w:r>
    </w:p>
    <w:p w14:paraId="6DBB5675" w14:textId="77777777" w:rsidR="00374472" w:rsidRPr="00604C9C" w:rsidRDefault="00E40764" w:rsidP="00AD43A7">
      <w:pPr>
        <w:spacing w:line="276" w:lineRule="auto"/>
        <w:ind w:left="1" w:hanging="3"/>
        <w:rPr>
          <w:b/>
          <w:sz w:val="26"/>
          <w:szCs w:val="26"/>
        </w:rPr>
      </w:pPr>
      <w:r w:rsidRPr="00604C9C">
        <w:rPr>
          <w:b/>
          <w:sz w:val="26"/>
          <w:szCs w:val="26"/>
        </w:rPr>
        <w:t>*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Bước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1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–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Chuyển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giao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nhiệm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vụ</w:t>
      </w:r>
      <w:r w:rsidR="00374472" w:rsidRPr="00604C9C">
        <w:rPr>
          <w:b/>
          <w:sz w:val="26"/>
          <w:szCs w:val="26"/>
        </w:rPr>
        <w:t>:</w:t>
      </w:r>
      <w:r w:rsidR="00BB2575">
        <w:rPr>
          <w:b/>
          <w:sz w:val="26"/>
          <w:szCs w:val="26"/>
        </w:rPr>
        <w:t xml:space="preserve"> </w:t>
      </w:r>
    </w:p>
    <w:p w14:paraId="46F0B58C" w14:textId="77777777" w:rsidR="00374472" w:rsidRPr="00604C9C" w:rsidRDefault="00374472" w:rsidP="00AD43A7">
      <w:pPr>
        <w:spacing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-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hướng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dẫn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HS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xác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định</w:t>
      </w:r>
      <w:r w:rsidR="00BB2575">
        <w:rPr>
          <w:sz w:val="26"/>
          <w:szCs w:val="26"/>
        </w:rPr>
        <w:t xml:space="preserve"> </w:t>
      </w:r>
      <w:r w:rsidR="00EF24EC" w:rsidRPr="00604C9C">
        <w:rPr>
          <w:sz w:val="26"/>
          <w:szCs w:val="26"/>
        </w:rPr>
        <w:t>quy</w:t>
      </w:r>
      <w:r w:rsidR="00BB2575">
        <w:rPr>
          <w:sz w:val="26"/>
          <w:szCs w:val="26"/>
        </w:rPr>
        <w:t xml:space="preserve"> </w:t>
      </w:r>
      <w:r w:rsidR="00EF24EC" w:rsidRPr="00604C9C">
        <w:rPr>
          <w:sz w:val="26"/>
          <w:szCs w:val="26"/>
        </w:rPr>
        <w:t>mô</w:t>
      </w:r>
      <w:r w:rsidR="00BF0F36" w:rsidRPr="00604C9C">
        <w:rPr>
          <w:sz w:val="26"/>
          <w:szCs w:val="26"/>
        </w:rPr>
        <w:t>,</w:t>
      </w:r>
      <w:r w:rsidR="00BB2575">
        <w:rPr>
          <w:sz w:val="26"/>
          <w:szCs w:val="26"/>
        </w:rPr>
        <w:t xml:space="preserve"> </w:t>
      </w:r>
      <w:r w:rsidR="00BF0F36" w:rsidRPr="00604C9C">
        <w:rPr>
          <w:sz w:val="26"/>
          <w:szCs w:val="26"/>
        </w:rPr>
        <w:t>cơ</w:t>
      </w:r>
      <w:r w:rsidR="00BB2575">
        <w:rPr>
          <w:sz w:val="26"/>
          <w:szCs w:val="26"/>
        </w:rPr>
        <w:t xml:space="preserve"> </w:t>
      </w:r>
      <w:r w:rsidR="00BF0F36" w:rsidRPr="00604C9C">
        <w:rPr>
          <w:sz w:val="26"/>
          <w:szCs w:val="26"/>
        </w:rPr>
        <w:t>cấu</w:t>
      </w:r>
      <w:r w:rsidR="00BB2575">
        <w:rPr>
          <w:sz w:val="26"/>
          <w:szCs w:val="26"/>
        </w:rPr>
        <w:t xml:space="preserve"> </w:t>
      </w:r>
      <w:r w:rsidR="00BF0F36" w:rsidRPr="00604C9C">
        <w:rPr>
          <w:sz w:val="26"/>
          <w:szCs w:val="26"/>
        </w:rPr>
        <w:t>ngành</w:t>
      </w:r>
      <w:r w:rsidR="00BB2575">
        <w:rPr>
          <w:sz w:val="26"/>
          <w:szCs w:val="26"/>
        </w:rPr>
        <w:t xml:space="preserve"> </w:t>
      </w:r>
      <w:r w:rsidR="00EF24EC" w:rsidRPr="00604C9C">
        <w:rPr>
          <w:sz w:val="26"/>
          <w:szCs w:val="26"/>
        </w:rPr>
        <w:t>của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nghiệp</w:t>
      </w:r>
    </w:p>
    <w:p w14:paraId="1B719D32" w14:textId="77777777" w:rsidR="00374472" w:rsidRPr="00604C9C" w:rsidRDefault="008E70E8" w:rsidP="004959EB">
      <w:pPr>
        <w:spacing w:line="276" w:lineRule="auto"/>
        <w:ind w:left="1" w:hanging="3"/>
        <w:jc w:val="center"/>
        <w:rPr>
          <w:b/>
          <w:sz w:val="26"/>
          <w:szCs w:val="26"/>
        </w:rPr>
      </w:pPr>
      <w:r w:rsidRPr="00604C9C">
        <w:rPr>
          <w:b/>
          <w:noProof/>
          <w:sz w:val="26"/>
          <w:szCs w:val="26"/>
          <w:lang w:val="en-US"/>
        </w:rPr>
        <w:lastRenderedPageBreak/>
        <w:drawing>
          <wp:inline distT="0" distB="0" distL="0" distR="0" wp14:anchorId="613AFEEA" wp14:editId="2F523259">
            <wp:extent cx="4638094" cy="282702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0384" cy="282841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70A838C4" w14:textId="77777777" w:rsidR="00E40764" w:rsidRDefault="00374472" w:rsidP="00AD43A7">
      <w:pPr>
        <w:spacing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chia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lớp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thành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nhỏ,</w:t>
      </w:r>
      <w:r w:rsidR="00BB2575">
        <w:rPr>
          <w:sz w:val="26"/>
          <w:szCs w:val="26"/>
        </w:rPr>
        <w:t xml:space="preserve"> </w:t>
      </w:r>
      <w:r w:rsidR="00BB2575" w:rsidRPr="00BB2575">
        <w:rPr>
          <w:sz w:val="26"/>
          <w:szCs w:val="26"/>
        </w:rPr>
        <w:t>p</w:t>
      </w:r>
      <w:r w:rsidRPr="00604C9C">
        <w:rPr>
          <w:sz w:val="26"/>
          <w:szCs w:val="26"/>
        </w:rPr>
        <w:t>hát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PHT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yêu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cầu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Hs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quan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sát</w:t>
      </w:r>
      <w:r w:rsidR="00BB2575">
        <w:rPr>
          <w:sz w:val="26"/>
          <w:szCs w:val="26"/>
        </w:rPr>
        <w:t xml:space="preserve"> </w:t>
      </w:r>
      <w:r w:rsidR="008E70E8" w:rsidRPr="00604C9C">
        <w:rPr>
          <w:sz w:val="26"/>
          <w:szCs w:val="26"/>
        </w:rPr>
        <w:t>hình</w:t>
      </w:r>
      <w:r w:rsidR="00BB2575">
        <w:rPr>
          <w:sz w:val="26"/>
          <w:szCs w:val="26"/>
        </w:rPr>
        <w:t xml:space="preserve"> </w:t>
      </w:r>
      <w:r w:rsidR="008E70E8" w:rsidRPr="00604C9C">
        <w:rPr>
          <w:sz w:val="26"/>
          <w:szCs w:val="26"/>
        </w:rPr>
        <w:t>7.1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hoàn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thành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PHT</w:t>
      </w:r>
      <w:r w:rsidR="00BB2575">
        <w:rPr>
          <w:sz w:val="26"/>
          <w:szCs w:val="26"/>
        </w:rPr>
        <w:t xml:space="preserve"> </w:t>
      </w:r>
      <w:r w:rsidR="009568DF" w:rsidRPr="00604C9C">
        <w:rPr>
          <w:sz w:val="26"/>
          <w:szCs w:val="26"/>
        </w:rPr>
        <w:t>trong</w:t>
      </w:r>
      <w:r w:rsidR="00BB2575">
        <w:rPr>
          <w:sz w:val="26"/>
          <w:szCs w:val="26"/>
        </w:rPr>
        <w:t xml:space="preserve"> </w:t>
      </w:r>
      <w:r w:rsidR="009568DF" w:rsidRPr="00604C9C">
        <w:rPr>
          <w:sz w:val="26"/>
          <w:szCs w:val="26"/>
        </w:rPr>
        <w:t>thời</w:t>
      </w:r>
      <w:r w:rsidR="00BB2575">
        <w:rPr>
          <w:sz w:val="26"/>
          <w:szCs w:val="26"/>
        </w:rPr>
        <w:t xml:space="preserve"> </w:t>
      </w:r>
      <w:r w:rsidR="009568DF" w:rsidRPr="00604C9C">
        <w:rPr>
          <w:sz w:val="26"/>
          <w:szCs w:val="26"/>
        </w:rPr>
        <w:t>gian</w:t>
      </w:r>
      <w:r w:rsidR="00BB2575">
        <w:rPr>
          <w:sz w:val="26"/>
          <w:szCs w:val="26"/>
        </w:rPr>
        <w:t xml:space="preserve"> </w:t>
      </w:r>
      <w:r w:rsidR="009568DF" w:rsidRPr="00604C9C">
        <w:rPr>
          <w:sz w:val="26"/>
          <w:szCs w:val="26"/>
        </w:rPr>
        <w:t>15</w:t>
      </w:r>
      <w:r w:rsidR="00BB2575">
        <w:rPr>
          <w:sz w:val="26"/>
          <w:szCs w:val="26"/>
        </w:rPr>
        <w:t xml:space="preserve"> </w:t>
      </w:r>
      <w:r w:rsidR="007F0664" w:rsidRPr="00604C9C">
        <w:rPr>
          <w:sz w:val="26"/>
          <w:szCs w:val="26"/>
        </w:rPr>
        <w:t>phút</w:t>
      </w:r>
    </w:p>
    <w:p w14:paraId="00969A7D" w14:textId="77777777" w:rsidR="0066311F" w:rsidRPr="00BB2575" w:rsidRDefault="0066311F" w:rsidP="0066311F">
      <w:pPr>
        <w:spacing w:line="276" w:lineRule="auto"/>
        <w:ind w:left="1" w:hanging="3"/>
        <w:jc w:val="center"/>
        <w:rPr>
          <w:b/>
          <w:sz w:val="26"/>
          <w:szCs w:val="26"/>
        </w:rPr>
      </w:pPr>
      <w:r w:rsidRPr="00BB2575">
        <w:rPr>
          <w:b/>
          <w:sz w:val="26"/>
          <w:szCs w:val="26"/>
        </w:rPr>
        <w:t>PHIẾU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HỌC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TẬP</w:t>
      </w:r>
    </w:p>
    <w:p w14:paraId="2CB15473" w14:textId="77777777" w:rsidR="0066311F" w:rsidRPr="00BB2575" w:rsidRDefault="0066311F" w:rsidP="0066311F">
      <w:pPr>
        <w:spacing w:line="276" w:lineRule="auto"/>
        <w:ind w:left="1" w:hanging="3"/>
        <w:jc w:val="center"/>
        <w:rPr>
          <w:b/>
          <w:sz w:val="26"/>
          <w:szCs w:val="26"/>
        </w:rPr>
      </w:pPr>
      <w:r w:rsidRPr="00BB2575">
        <w:rPr>
          <w:b/>
          <w:sz w:val="26"/>
          <w:szCs w:val="26"/>
        </w:rPr>
        <w:t>1/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Đánh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dấu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x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và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điền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tên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các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trung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tâm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công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nghiệp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có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quy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mô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ở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mức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rất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lớn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vào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bảng</w:t>
      </w:r>
      <w:r w:rsidR="00BB2575" w:rsidRPr="00BB2575">
        <w:rPr>
          <w:b/>
          <w:sz w:val="26"/>
          <w:szCs w:val="26"/>
        </w:rPr>
        <w:t xml:space="preserve"> </w:t>
      </w:r>
      <w:r w:rsidRPr="00BB2575">
        <w:rPr>
          <w:b/>
          <w:sz w:val="26"/>
          <w:szCs w:val="26"/>
        </w:rPr>
        <w:t>sau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867"/>
        <w:gridCol w:w="816"/>
        <w:gridCol w:w="992"/>
        <w:gridCol w:w="851"/>
        <w:gridCol w:w="709"/>
        <w:gridCol w:w="567"/>
        <w:gridCol w:w="850"/>
        <w:gridCol w:w="998"/>
      </w:tblGrid>
      <w:tr w:rsidR="0066311F" w:rsidRPr="00D223C1" w14:paraId="23EC93FD" w14:textId="77777777" w:rsidTr="0066311F">
        <w:trPr>
          <w:trHeight w:val="135"/>
        </w:trPr>
        <w:tc>
          <w:tcPr>
            <w:tcW w:w="0" w:type="auto"/>
            <w:vMerge w:val="restart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A018B9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STT</w:t>
            </w:r>
          </w:p>
        </w:tc>
        <w:tc>
          <w:tcPr>
            <w:tcW w:w="3867" w:type="dxa"/>
            <w:vMerge w:val="restart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85597C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Ngành</w:t>
            </w:r>
            <w:r w:rsidR="00BB2575">
              <w:rPr>
                <w:b/>
                <w:bCs/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CN</w:t>
            </w:r>
          </w:p>
        </w:tc>
        <w:tc>
          <w:tcPr>
            <w:tcW w:w="5783" w:type="dxa"/>
            <w:gridSpan w:val="7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bottom"/>
            <w:hideMark/>
          </w:tcPr>
          <w:p w14:paraId="26ABB286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Trung</w:t>
            </w:r>
            <w:r w:rsidR="00BB2575">
              <w:rPr>
                <w:b/>
                <w:bCs/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tâm</w:t>
            </w:r>
          </w:p>
        </w:tc>
      </w:tr>
      <w:tr w:rsidR="0066311F" w:rsidRPr="00D223C1" w14:paraId="69C5393D" w14:textId="77777777" w:rsidTr="0066311F">
        <w:trPr>
          <w:trHeight w:val="408"/>
        </w:trPr>
        <w:tc>
          <w:tcPr>
            <w:tcW w:w="0" w:type="auto"/>
            <w:vMerge/>
            <w:shd w:val="clear" w:color="auto" w:fill="auto"/>
            <w:vAlign w:val="center"/>
          </w:tcPr>
          <w:p w14:paraId="45F60FD0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0BC977E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2659" w:type="dxa"/>
            <w:gridSpan w:val="3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B0A29F8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Rất</w:t>
            </w:r>
            <w:r w:rsidR="00BB2575">
              <w:rPr>
                <w:b/>
                <w:position w:val="0"/>
                <w:sz w:val="26"/>
                <w:szCs w:val="26"/>
                <w:lang w:val="en-US"/>
              </w:rPr>
              <w:t xml:space="preserve"> </w:t>
            </w: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lớn</w:t>
            </w:r>
          </w:p>
        </w:tc>
        <w:tc>
          <w:tcPr>
            <w:tcW w:w="3124" w:type="dxa"/>
            <w:gridSpan w:val="4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FF8E064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  <w:r w:rsidRPr="0066311F">
              <w:rPr>
                <w:b/>
                <w:position w:val="0"/>
                <w:sz w:val="26"/>
                <w:szCs w:val="26"/>
                <w:lang w:val="en-US"/>
              </w:rPr>
              <w:t>Lớn</w:t>
            </w:r>
          </w:p>
        </w:tc>
      </w:tr>
      <w:tr w:rsidR="0066311F" w:rsidRPr="00D223C1" w14:paraId="254B3522" w14:textId="77777777" w:rsidTr="0066311F">
        <w:trPr>
          <w:trHeight w:val="40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E31BBFD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3867" w:type="dxa"/>
            <w:vMerge/>
            <w:shd w:val="clear" w:color="auto" w:fill="auto"/>
            <w:vAlign w:val="center"/>
            <w:hideMark/>
          </w:tcPr>
          <w:p w14:paraId="6505C927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A02BAC1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5C352EF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15165FA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AC208C7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0D795EE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99FAAEB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D6CE2F3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3F10F0F0" w14:textId="77777777" w:rsidTr="0066311F">
        <w:trPr>
          <w:trHeight w:val="272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51421D50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1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06B563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ô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tô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và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xe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có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động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cơ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khác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0D82345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ECE086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12608D4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B2D6E94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8F7FB2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C6A193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D57742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76D6CEFF" w14:textId="77777777" w:rsidTr="0066311F">
        <w:trPr>
          <w:trHeight w:val="272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7F7F411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2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E5AF196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sản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phẩm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điện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tử,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máy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vi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tính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1F2F74A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10585A9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BE56B94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B5CD5A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37DF735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2819048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F8906CD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6ED9C6E8" w14:textId="77777777" w:rsidTr="0066311F">
        <w:trPr>
          <w:trHeight w:val="135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9CFF577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3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A088E34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hóa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chất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5442EA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3BF1E6D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5FF204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787089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2620BF6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6719456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E549B61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6E25CC87" w14:textId="77777777" w:rsidTr="0066311F">
        <w:trPr>
          <w:trHeight w:val="246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3B096F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4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89D202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vật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liệu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xây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dựng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EE86E5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5DE9D9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8512983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CB2572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0C5BDA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D0A2EF3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AB7F459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38611E91" w14:textId="77777777" w:rsidTr="0066311F">
        <w:trPr>
          <w:trHeight w:val="272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3B243AD9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5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7F26E9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giấy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và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sản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phẩm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từ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giấy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A88CBC7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CFE6B21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760C906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70CC49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FDDE343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E647375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EAE1B7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66311F" w14:paraId="673E681A" w14:textId="77777777" w:rsidTr="0066311F">
        <w:trPr>
          <w:trHeight w:val="246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00DE7533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6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142D4C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Dệt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và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SX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trang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phục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BEAD448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ADE8D52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6E06158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903762A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4D8F337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1F7432D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5D8BFB0" w14:textId="77777777" w:rsidR="0066311F" w:rsidRPr="0066311F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fr-FR"/>
              </w:rPr>
            </w:pPr>
          </w:p>
        </w:tc>
      </w:tr>
      <w:tr w:rsidR="0066311F" w:rsidRPr="00D223C1" w14:paraId="40A73B44" w14:textId="77777777" w:rsidTr="0066311F">
        <w:trPr>
          <w:trHeight w:val="135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02CA1D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7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B4AE345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SX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giày,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dép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2FDA02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6F72E47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3B70F5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0D55E1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4887DF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3562BA1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BD4755D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77F88033" w14:textId="77777777" w:rsidTr="0066311F">
        <w:trPr>
          <w:trHeight w:val="272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A99684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8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A4378EA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SX,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chế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biến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thực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phẩm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9827729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D2224A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1E5F74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E4D7236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C23334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D73AE7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9FA0758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4887D3F1" w14:textId="77777777" w:rsidTr="0066311F">
        <w:trPr>
          <w:trHeight w:val="135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35B1E70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9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9AB768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SX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kim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loại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1EF93C1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4F04241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CEA2D9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EE32D5A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C4FC484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B32C84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63B35B3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5DFD8BAC" w14:textId="77777777" w:rsidTr="0066311F">
        <w:trPr>
          <w:trHeight w:val="135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DDA9C1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6A2180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Cơ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khí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37FEAC7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D5EBD45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068FC5FA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54AACD5A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3794E51D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626673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6A51C4F3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44689F1D" w14:textId="77777777" w:rsidTr="0066311F">
        <w:trPr>
          <w:trHeight w:val="135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2E426D0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b/>
                <w:bCs/>
                <w:position w:val="0"/>
                <w:sz w:val="26"/>
                <w:szCs w:val="26"/>
                <w:lang w:val="en-US"/>
              </w:rPr>
              <w:t>11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5B1F7E4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fr-FR"/>
              </w:rPr>
              <w:t>Nhà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máy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fr-FR"/>
              </w:rPr>
              <w:t>điện</w:t>
            </w:r>
            <w:r w:rsidR="00BB2575">
              <w:rPr>
                <w:position w:val="0"/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77FC91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7C53047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7E0675D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6EA0B91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2BCA76A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137526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</w:tcPr>
          <w:p w14:paraId="1261939D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66311F" w:rsidRPr="00D223C1" w14:paraId="363696DE" w14:textId="77777777" w:rsidTr="0066311F">
        <w:trPr>
          <w:trHeight w:val="135"/>
        </w:trPr>
        <w:tc>
          <w:tcPr>
            <w:tcW w:w="0" w:type="auto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CACF466" w14:textId="77777777" w:rsidR="0066311F" w:rsidRPr="00D223C1" w:rsidRDefault="00BB2575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>
              <w:rPr>
                <w:b/>
                <w:bCs/>
                <w:position w:val="0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38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1228D73B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Tổng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số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223C1">
              <w:rPr>
                <w:position w:val="0"/>
                <w:sz w:val="26"/>
                <w:szCs w:val="26"/>
                <w:lang w:val="en-US"/>
              </w:rPr>
              <w:t>ngành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816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3D5B4BF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883D3B5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745DBC2A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4B088960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218AF3EE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ABCB2F2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10</w:t>
            </w:r>
          </w:p>
        </w:tc>
        <w:tc>
          <w:tcPr>
            <w:tcW w:w="998" w:type="dxa"/>
            <w:shd w:val="clear" w:color="auto" w:fill="auto"/>
            <w:tcMar>
              <w:top w:w="15" w:type="dxa"/>
              <w:left w:w="32" w:type="dxa"/>
              <w:bottom w:w="0" w:type="dxa"/>
              <w:right w:w="32" w:type="dxa"/>
            </w:tcMar>
            <w:vAlign w:val="center"/>
            <w:hideMark/>
          </w:tcPr>
          <w:p w14:paraId="6429E4AC" w14:textId="77777777" w:rsidR="0066311F" w:rsidRPr="00D223C1" w:rsidRDefault="0066311F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223C1">
              <w:rPr>
                <w:position w:val="0"/>
                <w:sz w:val="26"/>
                <w:szCs w:val="26"/>
                <w:lang w:val="en-US"/>
              </w:rPr>
              <w:t>7</w:t>
            </w:r>
          </w:p>
        </w:tc>
      </w:tr>
    </w:tbl>
    <w:p w14:paraId="67468A34" w14:textId="77777777" w:rsidR="002B7092" w:rsidRPr="000E3537" w:rsidRDefault="002B7092" w:rsidP="002B7092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rPr>
          <w:b/>
          <w:i/>
          <w:color w:val="000000"/>
          <w:sz w:val="26"/>
          <w:szCs w:val="26"/>
        </w:rPr>
      </w:pPr>
      <w:r w:rsidRPr="000E3537">
        <w:rPr>
          <w:b/>
          <w:i/>
          <w:color w:val="000000"/>
          <w:sz w:val="26"/>
          <w:szCs w:val="26"/>
        </w:rPr>
        <w:t>2/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Liệt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kê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và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cho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biết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các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trung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tâm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công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nghiệp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đó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thuộc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tỉnh,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thành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phố</w:t>
      </w:r>
      <w:r w:rsidR="00BB2575" w:rsidRPr="000E3537">
        <w:rPr>
          <w:b/>
          <w:i/>
          <w:color w:val="000000"/>
          <w:sz w:val="26"/>
          <w:szCs w:val="26"/>
        </w:rPr>
        <w:t xml:space="preserve"> </w:t>
      </w:r>
      <w:r w:rsidRPr="000E3537">
        <w:rPr>
          <w:b/>
          <w:i/>
          <w:color w:val="000000"/>
          <w:sz w:val="26"/>
          <w:szCs w:val="26"/>
        </w:rPr>
        <w:t>nào?</w:t>
      </w:r>
    </w:p>
    <w:tbl>
      <w:tblPr>
        <w:tblW w:w="102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8522"/>
      </w:tblGrid>
      <w:tr w:rsidR="00D223C1" w:rsidRPr="00DC045C" w14:paraId="371A8091" w14:textId="77777777" w:rsidTr="00B47711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1830D8A4" w14:textId="77777777" w:rsidR="00D223C1" w:rsidRPr="00DC045C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C045C">
              <w:rPr>
                <w:position w:val="0"/>
                <w:sz w:val="26"/>
                <w:szCs w:val="26"/>
                <w:lang w:val="en-US"/>
              </w:rPr>
              <w:t>Trung</w:t>
            </w:r>
            <w:r w:rsidR="00BB2575">
              <w:rPr>
                <w:position w:val="0"/>
                <w:sz w:val="26"/>
                <w:szCs w:val="26"/>
                <w:lang w:val="en-US"/>
              </w:rPr>
              <w:t xml:space="preserve"> </w:t>
            </w:r>
            <w:r w:rsidRPr="00DC045C">
              <w:rPr>
                <w:position w:val="0"/>
                <w:sz w:val="26"/>
                <w:szCs w:val="26"/>
                <w:lang w:val="en-US"/>
              </w:rPr>
              <w:t>bình</w:t>
            </w:r>
          </w:p>
        </w:tc>
        <w:tc>
          <w:tcPr>
            <w:tcW w:w="8522" w:type="dxa"/>
            <w:shd w:val="clear" w:color="auto" w:fill="auto"/>
            <w:vAlign w:val="center"/>
          </w:tcPr>
          <w:p w14:paraId="24F3C6B3" w14:textId="77777777" w:rsidR="00D223C1" w:rsidRPr="00D50DB5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  <w:tr w:rsidR="00D223C1" w:rsidRPr="00DC045C" w14:paraId="3A07BAC4" w14:textId="77777777" w:rsidTr="00B47711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0EC315B8" w14:textId="77777777" w:rsidR="00D223C1" w:rsidRPr="00DC045C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DC045C">
              <w:rPr>
                <w:position w:val="0"/>
                <w:sz w:val="26"/>
                <w:szCs w:val="26"/>
                <w:lang w:val="en-US"/>
              </w:rPr>
              <w:t>Nhỏ</w:t>
            </w:r>
          </w:p>
        </w:tc>
        <w:tc>
          <w:tcPr>
            <w:tcW w:w="8522" w:type="dxa"/>
            <w:shd w:val="clear" w:color="auto" w:fill="auto"/>
            <w:vAlign w:val="center"/>
          </w:tcPr>
          <w:p w14:paraId="6D24DB8E" w14:textId="77777777" w:rsidR="00D223C1" w:rsidRPr="00D50DB5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</w:p>
        </w:tc>
      </w:tr>
    </w:tbl>
    <w:p w14:paraId="5594C57F" w14:textId="77777777" w:rsidR="00D223C1" w:rsidRPr="00AD43A7" w:rsidRDefault="00D223C1" w:rsidP="00D223C1">
      <w:pPr>
        <w:spacing w:line="276" w:lineRule="auto"/>
        <w:ind w:left="1" w:hanging="3"/>
        <w:rPr>
          <w:b/>
          <w:color w:val="984806"/>
          <w:sz w:val="26"/>
          <w:szCs w:val="26"/>
        </w:rPr>
      </w:pPr>
      <w:r w:rsidRPr="00AD43A7">
        <w:rPr>
          <w:b/>
          <w:color w:val="984806"/>
          <w:sz w:val="26"/>
          <w:szCs w:val="26"/>
        </w:rPr>
        <w:t>Bước</w:t>
      </w:r>
      <w:r w:rsidR="00BB2575">
        <w:rPr>
          <w:b/>
          <w:color w:val="984806"/>
          <w:sz w:val="26"/>
          <w:szCs w:val="26"/>
        </w:rPr>
        <w:t xml:space="preserve"> </w:t>
      </w:r>
      <w:r w:rsidRPr="00AD43A7">
        <w:rPr>
          <w:b/>
          <w:color w:val="984806"/>
          <w:sz w:val="26"/>
          <w:szCs w:val="26"/>
        </w:rPr>
        <w:t>2.</w:t>
      </w:r>
      <w:r w:rsidR="00BB2575">
        <w:rPr>
          <w:b/>
          <w:color w:val="984806"/>
          <w:sz w:val="26"/>
          <w:szCs w:val="26"/>
        </w:rPr>
        <w:t xml:space="preserve"> </w:t>
      </w:r>
      <w:r w:rsidRPr="00AD43A7">
        <w:rPr>
          <w:b/>
          <w:color w:val="984806"/>
          <w:sz w:val="26"/>
          <w:szCs w:val="26"/>
        </w:rPr>
        <w:t>HS</w:t>
      </w:r>
      <w:r w:rsidR="00BB2575">
        <w:rPr>
          <w:b/>
          <w:color w:val="984806"/>
          <w:sz w:val="26"/>
          <w:szCs w:val="26"/>
        </w:rPr>
        <w:t xml:space="preserve"> </w:t>
      </w:r>
      <w:r w:rsidRPr="00AD43A7">
        <w:rPr>
          <w:b/>
          <w:color w:val="984806"/>
          <w:sz w:val="26"/>
          <w:szCs w:val="26"/>
        </w:rPr>
        <w:t>thực</w:t>
      </w:r>
      <w:r w:rsidR="00BB2575">
        <w:rPr>
          <w:b/>
          <w:color w:val="984806"/>
          <w:sz w:val="26"/>
          <w:szCs w:val="26"/>
        </w:rPr>
        <w:t xml:space="preserve"> </w:t>
      </w:r>
      <w:r w:rsidRPr="00AD43A7">
        <w:rPr>
          <w:b/>
          <w:color w:val="984806"/>
          <w:sz w:val="26"/>
          <w:szCs w:val="26"/>
        </w:rPr>
        <w:t>hiện</w:t>
      </w:r>
      <w:r w:rsidR="00BB2575">
        <w:rPr>
          <w:b/>
          <w:color w:val="984806"/>
          <w:sz w:val="26"/>
          <w:szCs w:val="26"/>
        </w:rPr>
        <w:t xml:space="preserve"> </w:t>
      </w:r>
      <w:r w:rsidRPr="00AD43A7">
        <w:rPr>
          <w:b/>
          <w:color w:val="984806"/>
          <w:sz w:val="26"/>
          <w:szCs w:val="26"/>
        </w:rPr>
        <w:t>nhiệm</w:t>
      </w:r>
      <w:r w:rsidR="00BB2575">
        <w:rPr>
          <w:b/>
          <w:color w:val="984806"/>
          <w:sz w:val="26"/>
          <w:szCs w:val="26"/>
        </w:rPr>
        <w:t xml:space="preserve"> </w:t>
      </w:r>
      <w:r w:rsidRPr="00AD43A7">
        <w:rPr>
          <w:b/>
          <w:color w:val="984806"/>
          <w:sz w:val="26"/>
          <w:szCs w:val="26"/>
        </w:rPr>
        <w:t>vụ:</w:t>
      </w:r>
    </w:p>
    <w:p w14:paraId="4769803D" w14:textId="77777777" w:rsidR="00D223C1" w:rsidRPr="00AD43A7" w:rsidRDefault="00D223C1" w:rsidP="00D223C1">
      <w:pPr>
        <w:tabs>
          <w:tab w:val="left" w:pos="0"/>
        </w:tabs>
        <w:spacing w:afterLines="60" w:after="144" w:line="276" w:lineRule="auto"/>
        <w:ind w:left="1" w:right="-424" w:hanging="3"/>
        <w:contextualSpacing/>
        <w:rPr>
          <w:bCs/>
          <w:sz w:val="26"/>
          <w:szCs w:val="26"/>
          <w:lang w:val="nl-NL"/>
        </w:rPr>
      </w:pPr>
      <w:r w:rsidRPr="00AD43A7">
        <w:rPr>
          <w:bCs/>
          <w:sz w:val="26"/>
          <w:szCs w:val="26"/>
          <w:lang w:val="nl-NL"/>
        </w:rPr>
        <w:t>*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HS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làm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việc</w:t>
      </w:r>
      <w:r w:rsidR="00BB2575">
        <w:rPr>
          <w:bCs/>
          <w:sz w:val="26"/>
          <w:szCs w:val="26"/>
          <w:lang w:val="nl-NL"/>
        </w:rPr>
        <w:t xml:space="preserve"> </w:t>
      </w:r>
    </w:p>
    <w:p w14:paraId="35697B9A" w14:textId="77777777" w:rsidR="00D223C1" w:rsidRPr="00AD43A7" w:rsidRDefault="00D223C1" w:rsidP="00D223C1">
      <w:pPr>
        <w:tabs>
          <w:tab w:val="left" w:pos="0"/>
        </w:tabs>
        <w:spacing w:afterLines="60" w:after="144" w:line="276" w:lineRule="auto"/>
        <w:ind w:left="1" w:right="-424" w:hanging="3"/>
        <w:contextualSpacing/>
        <w:rPr>
          <w:bCs/>
          <w:sz w:val="26"/>
          <w:szCs w:val="26"/>
          <w:lang w:val="nl-NL"/>
        </w:rPr>
      </w:pPr>
      <w:r w:rsidRPr="00AD43A7">
        <w:rPr>
          <w:bCs/>
          <w:sz w:val="26"/>
          <w:szCs w:val="26"/>
          <w:lang w:val="nl-NL"/>
        </w:rPr>
        <w:t>*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GV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hỗ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trợ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nếu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cần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thiết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cho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các</w:t>
      </w:r>
      <w:r w:rsidR="00BB2575">
        <w:rPr>
          <w:bCs/>
          <w:sz w:val="26"/>
          <w:szCs w:val="26"/>
          <w:lang w:val="nl-NL"/>
        </w:rPr>
        <w:t xml:space="preserve"> </w:t>
      </w:r>
      <w:r w:rsidRPr="00AD43A7">
        <w:rPr>
          <w:bCs/>
          <w:sz w:val="26"/>
          <w:szCs w:val="26"/>
          <w:lang w:val="nl-NL"/>
        </w:rPr>
        <w:t>em.</w:t>
      </w:r>
      <w:r w:rsidR="00BB2575">
        <w:rPr>
          <w:bCs/>
          <w:sz w:val="26"/>
          <w:szCs w:val="26"/>
          <w:lang w:val="nl-NL"/>
        </w:rPr>
        <w:t xml:space="preserve"> </w:t>
      </w:r>
    </w:p>
    <w:p w14:paraId="2AB79BD0" w14:textId="77777777" w:rsidR="00D223C1" w:rsidRPr="00AD43A7" w:rsidRDefault="00BB2575" w:rsidP="00D223C1">
      <w:pPr>
        <w:tabs>
          <w:tab w:val="left" w:pos="0"/>
        </w:tabs>
        <w:spacing w:afterLines="60" w:after="144" w:line="276" w:lineRule="auto"/>
        <w:ind w:left="1" w:right="-424" w:hanging="3"/>
        <w:contextualSpacing/>
        <w:rPr>
          <w:bCs/>
          <w:sz w:val="26"/>
          <w:szCs w:val="26"/>
          <w:lang w:val="nl-NL"/>
        </w:rPr>
      </w:pPr>
      <w:r>
        <w:rPr>
          <w:b/>
          <w:color w:val="984806"/>
          <w:sz w:val="26"/>
          <w:szCs w:val="26"/>
        </w:rPr>
        <w:t xml:space="preserve"> </w:t>
      </w:r>
      <w:r w:rsidR="00D223C1" w:rsidRPr="00AD43A7">
        <w:rPr>
          <w:b/>
          <w:color w:val="984806"/>
          <w:sz w:val="26"/>
          <w:szCs w:val="26"/>
        </w:rPr>
        <w:t>Bước</w:t>
      </w:r>
      <w:r>
        <w:rPr>
          <w:b/>
          <w:color w:val="984806"/>
          <w:sz w:val="26"/>
          <w:szCs w:val="26"/>
        </w:rPr>
        <w:t xml:space="preserve"> </w:t>
      </w:r>
      <w:r w:rsidR="00D223C1" w:rsidRPr="00AD43A7">
        <w:rPr>
          <w:b/>
          <w:color w:val="984806"/>
          <w:sz w:val="26"/>
          <w:szCs w:val="26"/>
        </w:rPr>
        <w:t>3:</w:t>
      </w:r>
      <w:r>
        <w:rPr>
          <w:b/>
          <w:color w:val="984806"/>
          <w:sz w:val="26"/>
          <w:szCs w:val="26"/>
        </w:rPr>
        <w:t xml:space="preserve"> </w:t>
      </w:r>
      <w:r w:rsidR="00D223C1" w:rsidRPr="00AD43A7">
        <w:rPr>
          <w:b/>
          <w:color w:val="984806"/>
          <w:sz w:val="26"/>
          <w:szCs w:val="26"/>
        </w:rPr>
        <w:t>Báo</w:t>
      </w:r>
      <w:r>
        <w:rPr>
          <w:b/>
          <w:color w:val="984806"/>
          <w:sz w:val="26"/>
          <w:szCs w:val="26"/>
        </w:rPr>
        <w:t xml:space="preserve"> </w:t>
      </w:r>
      <w:r w:rsidR="00D223C1" w:rsidRPr="00AD43A7">
        <w:rPr>
          <w:b/>
          <w:color w:val="984806"/>
          <w:sz w:val="26"/>
          <w:szCs w:val="26"/>
        </w:rPr>
        <w:t>cáo,</w:t>
      </w:r>
      <w:r>
        <w:rPr>
          <w:b/>
          <w:color w:val="984806"/>
          <w:sz w:val="26"/>
          <w:szCs w:val="26"/>
        </w:rPr>
        <w:t xml:space="preserve"> </w:t>
      </w:r>
      <w:r w:rsidR="00D223C1" w:rsidRPr="00AD43A7">
        <w:rPr>
          <w:b/>
          <w:color w:val="984806"/>
          <w:sz w:val="26"/>
          <w:szCs w:val="26"/>
        </w:rPr>
        <w:t>thảo</w:t>
      </w:r>
      <w:r>
        <w:rPr>
          <w:b/>
          <w:color w:val="984806"/>
          <w:sz w:val="26"/>
          <w:szCs w:val="26"/>
        </w:rPr>
        <w:t xml:space="preserve"> </w:t>
      </w:r>
      <w:r w:rsidR="00D223C1" w:rsidRPr="00AD43A7">
        <w:rPr>
          <w:b/>
          <w:color w:val="984806"/>
          <w:sz w:val="26"/>
          <w:szCs w:val="26"/>
        </w:rPr>
        <w:t>luận:</w:t>
      </w:r>
      <w:r>
        <w:rPr>
          <w:b/>
          <w:color w:val="984806"/>
          <w:sz w:val="26"/>
          <w:szCs w:val="26"/>
        </w:rPr>
        <w:t xml:space="preserve"> </w:t>
      </w:r>
    </w:p>
    <w:p w14:paraId="60E13E5F" w14:textId="77777777" w:rsidR="00D223C1" w:rsidRPr="00AD43A7" w:rsidRDefault="00D223C1" w:rsidP="00D223C1">
      <w:pPr>
        <w:spacing w:line="276" w:lineRule="auto"/>
        <w:ind w:left="1" w:hanging="3"/>
        <w:rPr>
          <w:bCs/>
          <w:sz w:val="26"/>
          <w:szCs w:val="26"/>
          <w:lang w:val="es-ES"/>
        </w:rPr>
      </w:pPr>
      <w:r w:rsidRPr="00AD43A7">
        <w:rPr>
          <w:bCs/>
          <w:sz w:val="26"/>
          <w:szCs w:val="26"/>
          <w:lang w:val="es-ES"/>
        </w:rPr>
        <w:lastRenderedPageBreak/>
        <w:t>-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Các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nhóm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đổi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sản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phẩm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và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chấm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chéo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cho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nhau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theo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tiêu</w:t>
      </w:r>
      <w:r w:rsidR="00BB2575">
        <w:rPr>
          <w:bCs/>
          <w:sz w:val="26"/>
          <w:szCs w:val="26"/>
          <w:lang w:val="es-ES"/>
        </w:rPr>
        <w:t xml:space="preserve"> </w:t>
      </w:r>
      <w:r w:rsidRPr="00AD43A7">
        <w:rPr>
          <w:bCs/>
          <w:sz w:val="26"/>
          <w:szCs w:val="26"/>
          <w:lang w:val="es-ES"/>
        </w:rPr>
        <w:t>chí</w:t>
      </w:r>
    </w:p>
    <w:tbl>
      <w:tblPr>
        <w:tblW w:w="102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2059"/>
        <w:gridCol w:w="6463"/>
      </w:tblGrid>
      <w:tr w:rsidR="00D223C1" w:rsidRPr="00AD43A7" w14:paraId="2CE8514E" w14:textId="77777777" w:rsidTr="00B47711">
        <w:trPr>
          <w:trHeight w:val="269"/>
        </w:trPr>
        <w:tc>
          <w:tcPr>
            <w:tcW w:w="1710" w:type="dxa"/>
            <w:shd w:val="clear" w:color="auto" w:fill="00B0F0"/>
            <w:vAlign w:val="center"/>
            <w:hideMark/>
          </w:tcPr>
          <w:p w14:paraId="3C22AB1D" w14:textId="77777777" w:rsidR="00D223C1" w:rsidRPr="00AD43A7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</w:pP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Quy</w:t>
            </w:r>
            <w:r w:rsidR="00BB2575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mô</w:t>
            </w:r>
            <w:r w:rsidR="00BB2575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giá</w:t>
            </w:r>
            <w:r w:rsidR="00BB2575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trị</w:t>
            </w:r>
            <w:r w:rsidR="00BB2575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sản</w:t>
            </w:r>
            <w:r w:rsidR="00BB2575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xuất</w:t>
            </w:r>
            <w:r w:rsidR="00BB2575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công</w:t>
            </w:r>
            <w:r w:rsidR="00BB2575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FFFF"/>
                <w:position w:val="0"/>
                <w:sz w:val="26"/>
                <w:szCs w:val="26"/>
                <w:lang w:val="es-ES"/>
              </w:rPr>
              <w:t>nghiệp</w:t>
            </w:r>
          </w:p>
        </w:tc>
        <w:tc>
          <w:tcPr>
            <w:tcW w:w="2059" w:type="dxa"/>
            <w:shd w:val="clear" w:color="auto" w:fill="00B0F0"/>
            <w:vAlign w:val="center"/>
            <w:hideMark/>
          </w:tcPr>
          <w:p w14:paraId="190B40E5" w14:textId="77777777" w:rsidR="00D223C1" w:rsidRPr="00071F04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</w:pP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Trung</w:t>
            </w:r>
            <w:r w:rsidR="00BB2575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 xml:space="preserve"> </w:t>
            </w: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tâm</w:t>
            </w:r>
            <w:r w:rsidR="00BB2575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 xml:space="preserve"> </w:t>
            </w: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br/>
              <w:t>công</w:t>
            </w:r>
            <w:r w:rsidR="00BB2575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 xml:space="preserve"> </w:t>
            </w: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nghiệp</w:t>
            </w:r>
          </w:p>
        </w:tc>
        <w:tc>
          <w:tcPr>
            <w:tcW w:w="6463" w:type="dxa"/>
            <w:shd w:val="clear" w:color="auto" w:fill="00B0F0"/>
            <w:vAlign w:val="center"/>
            <w:hideMark/>
          </w:tcPr>
          <w:p w14:paraId="5FC53DFF" w14:textId="77777777" w:rsidR="00D223C1" w:rsidRPr="00071F04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</w:pP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Các</w:t>
            </w:r>
            <w:r w:rsidR="00BB2575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 xml:space="preserve"> </w:t>
            </w: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ngành</w:t>
            </w:r>
            <w:r w:rsidR="00BB2575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 xml:space="preserve"> </w:t>
            </w: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công</w:t>
            </w:r>
            <w:r w:rsidR="00BB2575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 xml:space="preserve"> </w:t>
            </w: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nghiệp</w:t>
            </w:r>
            <w:r w:rsidR="00BB2575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 xml:space="preserve"> </w:t>
            </w:r>
            <w:r w:rsidRPr="00071F04">
              <w:rPr>
                <w:b/>
                <w:bCs/>
                <w:color w:val="FFFFFF" w:themeColor="background1"/>
                <w:position w:val="0"/>
                <w:sz w:val="26"/>
                <w:szCs w:val="26"/>
                <w:lang w:val="en-US"/>
              </w:rPr>
              <w:t>chính</w:t>
            </w:r>
          </w:p>
        </w:tc>
      </w:tr>
      <w:tr w:rsidR="00D223C1" w:rsidRPr="0066311F" w14:paraId="5116D8A4" w14:textId="77777777" w:rsidTr="00B47711">
        <w:trPr>
          <w:trHeight w:val="269"/>
        </w:trPr>
        <w:tc>
          <w:tcPr>
            <w:tcW w:w="10232" w:type="dxa"/>
            <w:gridSpan w:val="3"/>
            <w:shd w:val="clear" w:color="auto" w:fill="E2EFD9" w:themeFill="accent6" w:themeFillTint="33"/>
            <w:vAlign w:val="center"/>
          </w:tcPr>
          <w:p w14:paraId="6783E5DD" w14:textId="77777777" w:rsidR="00D223C1" w:rsidRPr="0066311F" w:rsidRDefault="0066311F" w:rsidP="0066311F">
            <w:pPr>
              <w:pStyle w:val="ListParagraph"/>
              <w:numPr>
                <w:ilvl w:val="0"/>
                <w:numId w:val="17"/>
              </w:numPr>
              <w:suppressAutoHyphens w:val="0"/>
              <w:spacing w:after="0" w:line="276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bCs/>
                <w:i/>
                <w:position w:val="0"/>
                <w:sz w:val="26"/>
                <w:szCs w:val="26"/>
              </w:rPr>
            </w:pPr>
            <w:r w:rsidRPr="0066311F">
              <w:rPr>
                <w:bCs/>
                <w:i/>
                <w:position w:val="0"/>
                <w:sz w:val="26"/>
                <w:szCs w:val="26"/>
              </w:rPr>
              <w:t>Kể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tên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mỗi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trung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tâm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0,5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</w:t>
            </w:r>
          </w:p>
          <w:p w14:paraId="4A1648E5" w14:textId="77777777" w:rsidR="0066311F" w:rsidRPr="0066311F" w:rsidRDefault="0066311F" w:rsidP="0066311F">
            <w:pPr>
              <w:pStyle w:val="ListParagraph"/>
              <w:numPr>
                <w:ilvl w:val="0"/>
                <w:numId w:val="17"/>
              </w:numPr>
              <w:suppressAutoHyphens w:val="0"/>
              <w:spacing w:after="0" w:line="276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bCs/>
                <w:i/>
                <w:position w:val="0"/>
                <w:sz w:val="26"/>
                <w:szCs w:val="26"/>
              </w:rPr>
            </w:pPr>
            <w:r w:rsidRPr="0066311F">
              <w:rPr>
                <w:bCs/>
                <w:i/>
                <w:position w:val="0"/>
                <w:sz w:val="26"/>
                <w:szCs w:val="26"/>
              </w:rPr>
              <w:t>Tick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đúng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và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đủ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các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ngành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của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mỗi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trung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tâm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0,5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(tối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đa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3,5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điểm/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7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trung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tâm)</w:t>
            </w:r>
          </w:p>
          <w:p w14:paraId="53F74B76" w14:textId="77777777" w:rsidR="0066311F" w:rsidRPr="0066311F" w:rsidRDefault="0066311F" w:rsidP="0066311F">
            <w:pPr>
              <w:pStyle w:val="ListParagraph"/>
              <w:numPr>
                <w:ilvl w:val="0"/>
                <w:numId w:val="17"/>
              </w:numPr>
              <w:suppressAutoHyphens w:val="0"/>
              <w:spacing w:after="0" w:line="276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bCs/>
                <w:i/>
                <w:position w:val="0"/>
                <w:sz w:val="26"/>
                <w:szCs w:val="26"/>
              </w:rPr>
            </w:pPr>
            <w:r w:rsidRPr="0066311F">
              <w:rPr>
                <w:bCs/>
                <w:i/>
                <w:position w:val="0"/>
                <w:sz w:val="26"/>
                <w:szCs w:val="26"/>
              </w:rPr>
              <w:t>Nếu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chỉ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từ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2/3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số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ngành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thì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0,25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;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dưới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½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số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ngành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thì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không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cho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</w:t>
            </w:r>
          </w:p>
        </w:tc>
      </w:tr>
      <w:tr w:rsidR="00D223C1" w:rsidRPr="00AD43A7" w14:paraId="46A99FDA" w14:textId="77777777" w:rsidTr="00B47711">
        <w:trPr>
          <w:trHeight w:val="1094"/>
        </w:trPr>
        <w:tc>
          <w:tcPr>
            <w:tcW w:w="10232" w:type="dxa"/>
            <w:gridSpan w:val="3"/>
            <w:shd w:val="clear" w:color="auto" w:fill="auto"/>
            <w:vAlign w:val="center"/>
          </w:tcPr>
          <w:tbl>
            <w:tblPr>
              <w:tblW w:w="99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6"/>
              <w:gridCol w:w="2376"/>
              <w:gridCol w:w="682"/>
              <w:gridCol w:w="1041"/>
              <w:gridCol w:w="1423"/>
              <w:gridCol w:w="891"/>
              <w:gridCol w:w="1130"/>
              <w:gridCol w:w="871"/>
              <w:gridCol w:w="964"/>
            </w:tblGrid>
            <w:tr w:rsidR="00D223C1" w:rsidRPr="00D223C1" w14:paraId="21682DBC" w14:textId="77777777" w:rsidTr="00D223C1">
              <w:trPr>
                <w:trHeight w:val="183"/>
              </w:trPr>
              <w:tc>
                <w:tcPr>
                  <w:tcW w:w="0" w:type="auto"/>
                  <w:vMerge w:val="restart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481DF32" w14:textId="77777777" w:rsidR="00D223C1" w:rsidRPr="00D223C1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STT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55C7647" w14:textId="77777777" w:rsidR="00D223C1" w:rsidRPr="00D223C1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Ngành</w:t>
                  </w:r>
                  <w:r w:rsidR="00BB2575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CN</w:t>
                  </w:r>
                </w:p>
              </w:tc>
              <w:tc>
                <w:tcPr>
                  <w:tcW w:w="0" w:type="auto"/>
                  <w:gridSpan w:val="7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bottom"/>
                  <w:hideMark/>
                </w:tcPr>
                <w:p w14:paraId="37325809" w14:textId="77777777" w:rsidR="00D223C1" w:rsidRPr="00D223C1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Trung</w:t>
                  </w:r>
                  <w:r w:rsidR="00BB2575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tâm</w:t>
                  </w:r>
                </w:p>
              </w:tc>
            </w:tr>
            <w:tr w:rsidR="00D223C1" w:rsidRPr="00D223C1" w14:paraId="197793A8" w14:textId="77777777" w:rsidTr="00D223C1">
              <w:trPr>
                <w:trHeight w:val="552"/>
              </w:trPr>
              <w:tc>
                <w:tcPr>
                  <w:tcW w:w="0" w:type="auto"/>
                  <w:vMerge/>
                  <w:shd w:val="clear" w:color="auto" w:fill="auto"/>
                  <w:vAlign w:val="center"/>
                </w:tcPr>
                <w:p w14:paraId="34AF3E51" w14:textId="77777777" w:rsidR="00D223C1" w:rsidRPr="00D223C1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auto"/>
                  <w:vAlign w:val="center"/>
                </w:tcPr>
                <w:p w14:paraId="41F68C08" w14:textId="77777777" w:rsidR="00D223C1" w:rsidRPr="00D223C1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gridSpan w:val="3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</w:tcPr>
                <w:p w14:paraId="2A66EA3F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Rất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lớn</w:t>
                  </w:r>
                </w:p>
              </w:tc>
              <w:tc>
                <w:tcPr>
                  <w:tcW w:w="0" w:type="auto"/>
                  <w:gridSpan w:val="4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</w:tcPr>
                <w:p w14:paraId="49353679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Lớn</w:t>
                  </w:r>
                </w:p>
              </w:tc>
            </w:tr>
            <w:tr w:rsidR="00D223C1" w:rsidRPr="00D223C1" w14:paraId="6C5B8101" w14:textId="77777777" w:rsidTr="00D223C1">
              <w:trPr>
                <w:trHeight w:val="552"/>
              </w:trPr>
              <w:tc>
                <w:tcPr>
                  <w:tcW w:w="0" w:type="auto"/>
                  <w:vMerge/>
                  <w:shd w:val="clear" w:color="auto" w:fill="auto"/>
                  <w:vAlign w:val="center"/>
                  <w:hideMark/>
                </w:tcPr>
                <w:p w14:paraId="1B684363" w14:textId="77777777" w:rsidR="00D223C1" w:rsidRPr="00D223C1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auto"/>
                  <w:vAlign w:val="center"/>
                  <w:hideMark/>
                </w:tcPr>
                <w:p w14:paraId="09EDFF04" w14:textId="77777777" w:rsidR="00D223C1" w:rsidRPr="00D223C1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A5CEBF6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Hà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Nội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9D4F5FD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Hải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Phòng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9EDB889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Tp.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Hồ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Chí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Minh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FCD4080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Bắc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Ninh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0305B72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Thủ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Dầu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Một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A31024D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Biên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Hòa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5320E4E" w14:textId="77777777" w:rsidR="00D223C1" w:rsidRPr="0066311F" w:rsidRDefault="00D223C1" w:rsidP="0066311F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</w:pP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Vũng</w:t>
                  </w:r>
                  <w:r w:rsidR="00BB2575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6311F">
                    <w:rPr>
                      <w:b/>
                      <w:position w:val="0"/>
                      <w:sz w:val="26"/>
                      <w:szCs w:val="26"/>
                      <w:lang w:val="en-US"/>
                    </w:rPr>
                    <w:t>Tàu</w:t>
                  </w:r>
                </w:p>
              </w:tc>
            </w:tr>
            <w:tr w:rsidR="00D223C1" w:rsidRPr="00D223C1" w14:paraId="0A43DD57" w14:textId="77777777" w:rsidTr="00D223C1">
              <w:trPr>
                <w:trHeight w:val="368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D70E5D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F2D76D7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ô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tô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và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xe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có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động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cơ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khác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E34EFD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FE308B7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3D231F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1D4AB20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6B5B9E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4A98D2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79856B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D223C1" w:rsidRPr="00D223C1" w14:paraId="0A4DB4AD" w14:textId="77777777" w:rsidTr="00D223C1">
              <w:trPr>
                <w:trHeight w:val="368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88EF5D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F79615D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sản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phẩm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điện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tử,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máy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vi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tính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E99121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157C60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F5429D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AD62B9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55438A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B0EE404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54E5CDF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D223C1" w:rsidRPr="00D223C1" w14:paraId="7A6B8DEB" w14:textId="77777777" w:rsidTr="00D223C1">
              <w:trPr>
                <w:trHeight w:val="18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2190645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5127275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hóa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chất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FBDFA3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6344E9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FB6FAE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9C51F4D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A4EB8A4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90E6C75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963882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</w:tr>
            <w:tr w:rsidR="00D223C1" w:rsidRPr="00D223C1" w14:paraId="5ED036E8" w14:textId="77777777" w:rsidTr="00D223C1">
              <w:trPr>
                <w:trHeight w:val="33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B30687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B25171D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vật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liệu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xây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dựng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8F4AAF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D4FDA77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B7CD010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E46BE9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B09A8D4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C9E92E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A7753A1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</w:tr>
            <w:tr w:rsidR="00D223C1" w:rsidRPr="00D223C1" w14:paraId="4F757DAB" w14:textId="77777777" w:rsidTr="00D223C1">
              <w:trPr>
                <w:trHeight w:val="368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4D73FF0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0BCDC5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giấy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và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sản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phẩm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từ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giấy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85DBCB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F1D7A6A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8EE3A2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63AD25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9A47FCA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6C751F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79FFB3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D223C1" w:rsidRPr="00D223C1" w14:paraId="2B54F9F1" w14:textId="77777777" w:rsidTr="00D223C1">
              <w:trPr>
                <w:trHeight w:val="33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962D95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039D99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fr-FR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Dệt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và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trang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phục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65D6C05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905C074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CB4E44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2A746BA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650FE80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C403F6D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7CE2B04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</w:tr>
            <w:tr w:rsidR="00D223C1" w:rsidRPr="00D223C1" w14:paraId="183CFDAE" w14:textId="77777777" w:rsidTr="00D223C1">
              <w:trPr>
                <w:trHeight w:val="18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60562F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7B1DA4B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giày,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dép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D105D2B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7D30001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4B407D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99DCF60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6294A8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91DD14B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7F334CB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D223C1" w:rsidRPr="00D223C1" w14:paraId="56C8AAAF" w14:textId="77777777" w:rsidTr="00D223C1">
              <w:trPr>
                <w:trHeight w:val="368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6DCBCF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D498DB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SX,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chế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biến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thực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phẩm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9CEA4C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7947DC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6AADF97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4506D9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C88E324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A7EB92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A91647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</w:tr>
            <w:tr w:rsidR="00D223C1" w:rsidRPr="00D223C1" w14:paraId="3986FCEF" w14:textId="77777777" w:rsidTr="00D223C1">
              <w:trPr>
                <w:trHeight w:val="18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B48D9E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4DC8D6B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SX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kim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loại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C2A30B0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99AC29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1277E4F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3256EBF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E166B41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D1D7C9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F41C749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</w:tr>
            <w:tr w:rsidR="00D223C1" w:rsidRPr="00D223C1" w14:paraId="1DA352D8" w14:textId="77777777" w:rsidTr="00D223C1">
              <w:trPr>
                <w:trHeight w:val="18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AA2264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9A265C1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Cơ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khí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626644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9E2808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16917A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7BE2BE1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5A61D0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0B43CA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D87CBD4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</w:tr>
            <w:tr w:rsidR="00D223C1" w:rsidRPr="00D223C1" w14:paraId="61E86620" w14:textId="77777777" w:rsidTr="00D223C1">
              <w:trPr>
                <w:trHeight w:val="18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DADDF3E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25A1EE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Nhà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máy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fr-FR"/>
                    </w:rPr>
                    <w:t>điện</w:t>
                  </w:r>
                  <w:r w:rsidR="00BB2575">
                    <w:rPr>
                      <w:position w:val="0"/>
                      <w:sz w:val="26"/>
                      <w:szCs w:val="26"/>
                      <w:lang w:val="fr-FR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6601B1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FFB603F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9A8418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6E5CC00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18D0098C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000B08C5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25C16ED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center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x</w:t>
                  </w:r>
                </w:p>
              </w:tc>
            </w:tr>
            <w:tr w:rsidR="00D223C1" w:rsidRPr="00D223C1" w14:paraId="54A6BA8A" w14:textId="77777777" w:rsidTr="00D223C1">
              <w:trPr>
                <w:trHeight w:val="183"/>
              </w:trPr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BA2D3E9" w14:textId="77777777" w:rsidR="00D223C1" w:rsidRPr="00D223C1" w:rsidRDefault="00BB2575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0A855E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Tổng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số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ngành</w:t>
                  </w:r>
                  <w:r w:rsidR="00BB2575">
                    <w:rPr>
                      <w:position w:val="0"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74F46AF6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5FB85CB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3EC9FAB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5A3888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4DB9ABA3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66FA6B12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32" w:type="dxa"/>
                    <w:bottom w:w="0" w:type="dxa"/>
                    <w:right w:w="32" w:type="dxa"/>
                  </w:tcMar>
                  <w:vAlign w:val="center"/>
                  <w:hideMark/>
                </w:tcPr>
                <w:p w14:paraId="2FEA9018" w14:textId="77777777" w:rsidR="00D223C1" w:rsidRPr="00D223C1" w:rsidRDefault="00D223C1" w:rsidP="00D223C1">
                  <w:pPr>
                    <w:suppressAutoHyphens w:val="0"/>
                    <w:spacing w:after="0" w:line="276" w:lineRule="auto"/>
                    <w:ind w:leftChars="0" w:left="0" w:firstLineChars="0" w:firstLine="0"/>
                    <w:jc w:val="left"/>
                    <w:textDirection w:val="lrTb"/>
                    <w:textAlignment w:val="auto"/>
                    <w:outlineLvl w:val="9"/>
                    <w:rPr>
                      <w:position w:val="0"/>
                      <w:sz w:val="26"/>
                      <w:szCs w:val="26"/>
                      <w:lang w:val="en-US"/>
                    </w:rPr>
                  </w:pPr>
                  <w:r w:rsidRPr="00D223C1">
                    <w:rPr>
                      <w:position w:val="0"/>
                      <w:sz w:val="26"/>
                      <w:szCs w:val="26"/>
                      <w:lang w:val="en-US"/>
                    </w:rPr>
                    <w:t>7</w:t>
                  </w:r>
                </w:p>
              </w:tc>
            </w:tr>
          </w:tbl>
          <w:p w14:paraId="1B4F2776" w14:textId="77777777" w:rsidR="00D223C1" w:rsidRPr="00AD43A7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6"/>
                <w:szCs w:val="26"/>
                <w:lang w:val="en-US"/>
              </w:rPr>
            </w:pPr>
          </w:p>
        </w:tc>
      </w:tr>
      <w:tr w:rsidR="00D223C1" w:rsidRPr="00AD43A7" w14:paraId="7C132066" w14:textId="77777777" w:rsidTr="00B47711">
        <w:trPr>
          <w:trHeight w:val="269"/>
        </w:trPr>
        <w:tc>
          <w:tcPr>
            <w:tcW w:w="10232" w:type="dxa"/>
            <w:gridSpan w:val="3"/>
            <w:shd w:val="clear" w:color="auto" w:fill="E2EFD9" w:themeFill="accent6" w:themeFillTint="33"/>
            <w:vAlign w:val="center"/>
          </w:tcPr>
          <w:p w14:paraId="74663AB2" w14:textId="77777777" w:rsidR="0066311F" w:rsidRPr="0066311F" w:rsidRDefault="0066311F" w:rsidP="0066311F">
            <w:pPr>
              <w:pStyle w:val="ListParagraph"/>
              <w:numPr>
                <w:ilvl w:val="0"/>
                <w:numId w:val="17"/>
              </w:numPr>
              <w:suppressAutoHyphens w:val="0"/>
              <w:spacing w:after="0" w:line="276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bCs/>
                <w:i/>
                <w:position w:val="0"/>
                <w:sz w:val="26"/>
                <w:szCs w:val="26"/>
              </w:rPr>
            </w:pPr>
            <w:r w:rsidRPr="0066311F">
              <w:rPr>
                <w:bCs/>
                <w:i/>
                <w:position w:val="0"/>
                <w:sz w:val="26"/>
                <w:szCs w:val="26"/>
              </w:rPr>
              <w:t>Liệt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kê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từ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2/3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đến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đầy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đủ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số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trung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tâm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thì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1,5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ở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mỗi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mức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(tối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đa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là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3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điểm)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</w:p>
          <w:p w14:paraId="10E6A9F7" w14:textId="77777777" w:rsidR="00D223C1" w:rsidRPr="00AD43A7" w:rsidRDefault="0066311F" w:rsidP="0066311F">
            <w:pPr>
              <w:pStyle w:val="ListParagraph"/>
              <w:numPr>
                <w:ilvl w:val="0"/>
                <w:numId w:val="17"/>
              </w:numPr>
              <w:suppressAutoHyphens w:val="0"/>
              <w:spacing w:after="0" w:line="276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bCs/>
                <w:position w:val="0"/>
                <w:sz w:val="26"/>
                <w:szCs w:val="26"/>
              </w:rPr>
            </w:pPr>
            <w:r w:rsidRPr="0066311F">
              <w:rPr>
                <w:bCs/>
                <w:i/>
                <w:position w:val="0"/>
                <w:sz w:val="26"/>
                <w:szCs w:val="26"/>
              </w:rPr>
              <w:t>Nếu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chỉ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kể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từ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½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đến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2/3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số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trung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tâm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thì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1,0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;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dưới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½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thì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0,5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điểm.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;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từ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1/3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đến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½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thì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được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0,25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;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dưới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1/3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thì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không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cho</w:t>
            </w:r>
            <w:r w:rsidR="00BB2575">
              <w:rPr>
                <w:bCs/>
                <w:i/>
                <w:position w:val="0"/>
                <w:sz w:val="26"/>
                <w:szCs w:val="26"/>
              </w:rPr>
              <w:t xml:space="preserve"> </w:t>
            </w:r>
            <w:r w:rsidRPr="0066311F">
              <w:rPr>
                <w:bCs/>
                <w:i/>
                <w:position w:val="0"/>
                <w:sz w:val="26"/>
                <w:szCs w:val="26"/>
              </w:rPr>
              <w:t>điểm</w:t>
            </w:r>
          </w:p>
        </w:tc>
      </w:tr>
      <w:tr w:rsidR="00D223C1" w:rsidRPr="00AD43A7" w14:paraId="24FC7BBC" w14:textId="77777777" w:rsidTr="00B47711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04CEE7B0" w14:textId="77777777" w:rsidR="00D223C1" w:rsidRPr="00AD43A7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221F1F"/>
                <w:position w:val="0"/>
                <w:sz w:val="26"/>
                <w:szCs w:val="26"/>
              </w:rPr>
            </w:pP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Quy</w:t>
            </w:r>
            <w:r w:rsidR="00BB2575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mô</w:t>
            </w:r>
            <w:r w:rsidR="00BB2575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giá</w:t>
            </w:r>
            <w:r w:rsidR="00BB2575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trị</w:t>
            </w:r>
            <w:r w:rsidR="00BB2575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sản</w:t>
            </w:r>
            <w:r w:rsidR="00BB2575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xuất</w:t>
            </w:r>
            <w:r w:rsidR="00BB2575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công</w:t>
            </w:r>
            <w:r w:rsidR="00BB2575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 xml:space="preserve"> </w:t>
            </w:r>
            <w:r w:rsidRPr="00AD43A7">
              <w:rPr>
                <w:b/>
                <w:bCs/>
                <w:color w:val="FF0000"/>
                <w:position w:val="0"/>
                <w:sz w:val="26"/>
                <w:szCs w:val="26"/>
                <w:lang w:val="es-ES"/>
              </w:rPr>
              <w:t>nghiệp</w:t>
            </w:r>
          </w:p>
        </w:tc>
        <w:tc>
          <w:tcPr>
            <w:tcW w:w="8522" w:type="dxa"/>
            <w:gridSpan w:val="2"/>
            <w:shd w:val="clear" w:color="auto" w:fill="auto"/>
            <w:vAlign w:val="center"/>
          </w:tcPr>
          <w:p w14:paraId="109AFD84" w14:textId="77777777" w:rsidR="00D223C1" w:rsidRPr="00AD43A7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color w:val="221F1F"/>
                <w:position w:val="0"/>
                <w:sz w:val="26"/>
                <w:szCs w:val="26"/>
              </w:rPr>
            </w:pPr>
            <w:r w:rsidRPr="00AD43A7">
              <w:rPr>
                <w:b/>
                <w:color w:val="FF0000"/>
                <w:position w:val="0"/>
                <w:sz w:val="26"/>
                <w:szCs w:val="26"/>
              </w:rPr>
              <w:t>Liệt</w:t>
            </w:r>
            <w:r w:rsidR="00BB2575">
              <w:rPr>
                <w:b/>
                <w:color w:val="FF0000"/>
                <w:position w:val="0"/>
                <w:sz w:val="26"/>
                <w:szCs w:val="26"/>
              </w:rPr>
              <w:t xml:space="preserve"> </w:t>
            </w:r>
            <w:r w:rsidRPr="00AD43A7">
              <w:rPr>
                <w:b/>
                <w:color w:val="FF0000"/>
                <w:position w:val="0"/>
                <w:sz w:val="26"/>
                <w:szCs w:val="26"/>
              </w:rPr>
              <w:t>kê</w:t>
            </w:r>
            <w:r w:rsidR="00BB2575">
              <w:rPr>
                <w:b/>
                <w:color w:val="FF0000"/>
                <w:position w:val="0"/>
                <w:sz w:val="26"/>
                <w:szCs w:val="26"/>
              </w:rPr>
              <w:t xml:space="preserve"> </w:t>
            </w:r>
            <w:r w:rsidRPr="00AD43A7">
              <w:rPr>
                <w:b/>
                <w:color w:val="FF0000"/>
                <w:position w:val="0"/>
                <w:sz w:val="26"/>
                <w:szCs w:val="26"/>
              </w:rPr>
              <w:t>các</w:t>
            </w:r>
            <w:r w:rsidR="00BB2575">
              <w:rPr>
                <w:b/>
                <w:color w:val="FF0000"/>
                <w:position w:val="0"/>
                <w:sz w:val="26"/>
                <w:szCs w:val="26"/>
              </w:rPr>
              <w:t xml:space="preserve"> </w:t>
            </w:r>
            <w:r w:rsidRPr="00AD43A7">
              <w:rPr>
                <w:b/>
                <w:color w:val="FF0000"/>
                <w:position w:val="0"/>
                <w:sz w:val="26"/>
                <w:szCs w:val="26"/>
              </w:rPr>
              <w:t>trung</w:t>
            </w:r>
            <w:r w:rsidR="00BB2575">
              <w:rPr>
                <w:b/>
                <w:color w:val="FF0000"/>
                <w:position w:val="0"/>
                <w:sz w:val="26"/>
                <w:szCs w:val="26"/>
              </w:rPr>
              <w:t xml:space="preserve"> </w:t>
            </w:r>
            <w:r w:rsidRPr="00AD43A7">
              <w:rPr>
                <w:b/>
                <w:color w:val="FF0000"/>
                <w:position w:val="0"/>
                <w:sz w:val="26"/>
                <w:szCs w:val="26"/>
              </w:rPr>
              <w:t>tâm</w:t>
            </w:r>
            <w:r w:rsidR="00BB2575">
              <w:rPr>
                <w:b/>
                <w:color w:val="FF0000"/>
                <w:position w:val="0"/>
                <w:sz w:val="26"/>
                <w:szCs w:val="26"/>
              </w:rPr>
              <w:t xml:space="preserve"> </w:t>
            </w:r>
            <w:r w:rsidRPr="00AD43A7">
              <w:rPr>
                <w:b/>
                <w:color w:val="FF0000"/>
                <w:position w:val="0"/>
                <w:sz w:val="26"/>
                <w:szCs w:val="26"/>
              </w:rPr>
              <w:t>công</w:t>
            </w:r>
            <w:r w:rsidR="00BB2575">
              <w:rPr>
                <w:b/>
                <w:color w:val="FF0000"/>
                <w:position w:val="0"/>
                <w:sz w:val="26"/>
                <w:szCs w:val="26"/>
              </w:rPr>
              <w:t xml:space="preserve"> </w:t>
            </w:r>
            <w:r w:rsidRPr="00AD43A7">
              <w:rPr>
                <w:b/>
                <w:color w:val="FF0000"/>
                <w:position w:val="0"/>
                <w:sz w:val="26"/>
                <w:szCs w:val="26"/>
              </w:rPr>
              <w:t>nghiệp</w:t>
            </w:r>
          </w:p>
        </w:tc>
      </w:tr>
      <w:tr w:rsidR="00D223C1" w:rsidRPr="00AD43A7" w14:paraId="01E45609" w14:textId="77777777" w:rsidTr="00B47711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0523996B" w14:textId="77777777" w:rsidR="00D223C1" w:rsidRPr="00AD43A7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221F1F"/>
                <w:position w:val="0"/>
                <w:sz w:val="26"/>
                <w:szCs w:val="26"/>
                <w:lang w:val="en-US"/>
              </w:rPr>
            </w:pPr>
            <w:r w:rsidRPr="00AD43A7">
              <w:rPr>
                <w:color w:val="221F1F"/>
                <w:position w:val="0"/>
                <w:sz w:val="26"/>
                <w:szCs w:val="26"/>
                <w:lang w:val="en-US"/>
              </w:rPr>
              <w:t>Trung</w:t>
            </w:r>
            <w:r w:rsidR="00BB2575">
              <w:rPr>
                <w:color w:val="221F1F"/>
                <w:position w:val="0"/>
                <w:sz w:val="26"/>
                <w:szCs w:val="26"/>
                <w:lang w:val="en-US"/>
              </w:rPr>
              <w:t xml:space="preserve"> </w:t>
            </w:r>
            <w:r w:rsidRPr="00AD43A7">
              <w:rPr>
                <w:color w:val="221F1F"/>
                <w:position w:val="0"/>
                <w:sz w:val="26"/>
                <w:szCs w:val="26"/>
                <w:lang w:val="en-US"/>
              </w:rPr>
              <w:t>bình</w:t>
            </w:r>
          </w:p>
        </w:tc>
        <w:tc>
          <w:tcPr>
            <w:tcW w:w="8522" w:type="dxa"/>
            <w:gridSpan w:val="2"/>
            <w:shd w:val="clear" w:color="auto" w:fill="auto"/>
            <w:vAlign w:val="center"/>
          </w:tcPr>
          <w:p w14:paraId="41C1413D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t>Hạ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Long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(Quảng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Ninh)</w:t>
            </w:r>
          </w:p>
          <w:p w14:paraId="2DF090CF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t>Dung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Quất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(Quảng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Ngãi)</w:t>
            </w:r>
          </w:p>
          <w:p w14:paraId="00F03244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t>Hải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Dương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(Hải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Dương)</w:t>
            </w:r>
          </w:p>
          <w:p w14:paraId="19C4FEBF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t>Hưng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Yên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(Hưng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Yên)</w:t>
            </w:r>
          </w:p>
          <w:p w14:paraId="356DA707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t>Bắc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Giang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(Bắc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Giang)</w:t>
            </w:r>
          </w:p>
          <w:p w14:paraId="4AAD7B04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lastRenderedPageBreak/>
              <w:t>Cần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Thơ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(Cần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Thơ)</w:t>
            </w:r>
          </w:p>
          <w:p w14:paraId="7C5524E9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t>Phúc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Yên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(Vĩnh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Phúc)</w:t>
            </w:r>
          </w:p>
          <w:p w14:paraId="69760464" w14:textId="77777777" w:rsidR="00B90A72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90A72">
              <w:rPr>
                <w:position w:val="0"/>
                <w:lang w:val="en-US"/>
              </w:rPr>
              <w:t>Thái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Nguyên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(Thái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Nguyên)</w:t>
            </w:r>
          </w:p>
          <w:p w14:paraId="6F935302" w14:textId="77777777" w:rsidR="00D223C1" w:rsidRPr="00B90A72" w:rsidRDefault="00B90A72" w:rsidP="00B90A72">
            <w:pPr>
              <w:pStyle w:val="ListParagraph"/>
              <w:numPr>
                <w:ilvl w:val="0"/>
                <w:numId w:val="38"/>
              </w:numPr>
              <w:suppressAutoHyphens w:val="0"/>
              <w:spacing w:after="0" w:line="276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B90A72">
              <w:rPr>
                <w:position w:val="0"/>
                <w:lang w:val="en-US"/>
              </w:rPr>
              <w:t>Tân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An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(Long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90A72">
              <w:rPr>
                <w:position w:val="0"/>
                <w:lang w:val="en-US"/>
              </w:rPr>
              <w:t>An)</w:t>
            </w:r>
          </w:p>
        </w:tc>
      </w:tr>
      <w:tr w:rsidR="00D223C1" w:rsidRPr="00AD43A7" w14:paraId="778716C0" w14:textId="77777777" w:rsidTr="00B47711">
        <w:trPr>
          <w:trHeight w:val="269"/>
        </w:trPr>
        <w:tc>
          <w:tcPr>
            <w:tcW w:w="1710" w:type="dxa"/>
            <w:shd w:val="clear" w:color="auto" w:fill="auto"/>
            <w:vAlign w:val="center"/>
          </w:tcPr>
          <w:p w14:paraId="2FC556BC" w14:textId="77777777" w:rsidR="00D223C1" w:rsidRPr="00AD43A7" w:rsidRDefault="00D223C1" w:rsidP="00B47711">
            <w:pPr>
              <w:suppressAutoHyphens w:val="0"/>
              <w:spacing w:after="0" w:line="276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221F1F"/>
                <w:position w:val="0"/>
                <w:sz w:val="26"/>
                <w:szCs w:val="26"/>
                <w:lang w:val="en-US"/>
              </w:rPr>
            </w:pPr>
            <w:r w:rsidRPr="00AD43A7">
              <w:rPr>
                <w:color w:val="221F1F"/>
                <w:position w:val="0"/>
                <w:sz w:val="26"/>
                <w:szCs w:val="26"/>
                <w:lang w:val="en-US"/>
              </w:rPr>
              <w:lastRenderedPageBreak/>
              <w:t>Nhỏ</w:t>
            </w:r>
          </w:p>
        </w:tc>
        <w:tc>
          <w:tcPr>
            <w:tcW w:w="8522" w:type="dxa"/>
            <w:gridSpan w:val="2"/>
            <w:shd w:val="clear" w:color="auto" w:fill="auto"/>
            <w:vAlign w:val="center"/>
          </w:tcPr>
          <w:p w14:paraId="409D3E5E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Huế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(Thừa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Thiên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Huế)</w:t>
            </w:r>
          </w:p>
          <w:p w14:paraId="6B6E8558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Nghi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Sơn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(Thanh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Hóa)</w:t>
            </w:r>
          </w:p>
          <w:p w14:paraId="09FE8213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Thanh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Hóa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(Thanh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Hóa)</w:t>
            </w:r>
          </w:p>
          <w:p w14:paraId="03D0C52F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Nam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Định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(Nam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Định)</w:t>
            </w:r>
          </w:p>
          <w:p w14:paraId="7B294AFA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Phủ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Lý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(Hà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Nam)</w:t>
            </w:r>
          </w:p>
          <w:p w14:paraId="7A2E4DC8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Phan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Thiết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(Bình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Thuận)</w:t>
            </w:r>
          </w:p>
          <w:p w14:paraId="5D6AE053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Nha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Trang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(Khánh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Hòa)</w:t>
            </w:r>
          </w:p>
          <w:p w14:paraId="682CB4EE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Pleiku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(Gia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Lai)</w:t>
            </w:r>
          </w:p>
          <w:p w14:paraId="1625F411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Quy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Nhơn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(Bình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Định)</w:t>
            </w:r>
          </w:p>
          <w:p w14:paraId="4910EF57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Vinh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(Nghệ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An)</w:t>
            </w:r>
          </w:p>
          <w:p w14:paraId="29BABB2B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Việt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Trì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(Phú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Thọ)</w:t>
            </w:r>
          </w:p>
          <w:p w14:paraId="7BAB1CEF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Sa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Đéc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(Đồng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Tháp)</w:t>
            </w:r>
          </w:p>
          <w:p w14:paraId="6E82057E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Rạch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Giá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(Kiên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Giang)</w:t>
            </w:r>
          </w:p>
          <w:p w14:paraId="0D19989B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Cà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Mau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(Cà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Mau)</w:t>
            </w:r>
          </w:p>
          <w:p w14:paraId="2A002017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Bảo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Lộc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(Lâm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Đồng)</w:t>
            </w:r>
          </w:p>
          <w:p w14:paraId="61DBEB85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Buôn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Ma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Thuột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(Đắk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Lắk)</w:t>
            </w:r>
          </w:p>
          <w:p w14:paraId="4CE72D00" w14:textId="77777777" w:rsidR="00B47711" w:rsidRPr="00B47711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40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lang w:val="en-US"/>
              </w:rPr>
            </w:pPr>
            <w:r w:rsidRPr="00B47711">
              <w:rPr>
                <w:position w:val="0"/>
                <w:lang w:val="en-US"/>
              </w:rPr>
              <w:t>Tam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Kỳ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(Quảng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Nam)</w:t>
            </w:r>
          </w:p>
          <w:p w14:paraId="5BB6311D" w14:textId="77777777" w:rsidR="00D223C1" w:rsidRPr="0066311F" w:rsidRDefault="00B47711" w:rsidP="00B47711">
            <w:pPr>
              <w:pStyle w:val="ListParagraph"/>
              <w:numPr>
                <w:ilvl w:val="0"/>
                <w:numId w:val="39"/>
              </w:numPr>
              <w:suppressAutoHyphens w:val="0"/>
              <w:spacing w:after="0" w:line="276" w:lineRule="auto"/>
              <w:ind w:leftChars="0" w:firstLineChars="0"/>
              <w:jc w:val="left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  <w:lang w:val="en-US"/>
              </w:rPr>
            </w:pPr>
            <w:r w:rsidRPr="00B47711">
              <w:rPr>
                <w:position w:val="0"/>
                <w:lang w:val="en-US"/>
              </w:rPr>
              <w:t>Đà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Nẵng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(Đà</w:t>
            </w:r>
            <w:r w:rsidR="00BB2575">
              <w:rPr>
                <w:position w:val="0"/>
                <w:lang w:val="en-US"/>
              </w:rPr>
              <w:t xml:space="preserve"> </w:t>
            </w:r>
            <w:r w:rsidRPr="00B47711">
              <w:rPr>
                <w:position w:val="0"/>
                <w:lang w:val="en-US"/>
              </w:rPr>
              <w:t>Nẵng)</w:t>
            </w:r>
          </w:p>
        </w:tc>
      </w:tr>
    </w:tbl>
    <w:p w14:paraId="1480AF33" w14:textId="77777777" w:rsidR="00AE71E4" w:rsidRPr="00604C9C" w:rsidRDefault="00BB2575" w:rsidP="00D223C1">
      <w:pPr>
        <w:tabs>
          <w:tab w:val="left" w:pos="0"/>
        </w:tabs>
        <w:spacing w:afterLines="60" w:after="144" w:line="276" w:lineRule="auto"/>
        <w:ind w:left="1" w:right="-424" w:hanging="3"/>
        <w:contextualSpacing/>
        <w:rPr>
          <w:b/>
          <w:color w:val="984806"/>
          <w:sz w:val="26"/>
          <w:szCs w:val="26"/>
        </w:rPr>
      </w:pPr>
      <w:r>
        <w:rPr>
          <w:b/>
          <w:color w:val="984806"/>
          <w:sz w:val="26"/>
          <w:szCs w:val="26"/>
        </w:rPr>
        <w:t xml:space="preserve"> </w:t>
      </w:r>
      <w:r w:rsidR="00AE71E4" w:rsidRPr="00604C9C">
        <w:rPr>
          <w:b/>
          <w:color w:val="984806"/>
          <w:sz w:val="26"/>
          <w:szCs w:val="26"/>
        </w:rPr>
        <w:t>Bước</w:t>
      </w:r>
      <w:r>
        <w:rPr>
          <w:b/>
          <w:color w:val="984806"/>
          <w:sz w:val="26"/>
          <w:szCs w:val="26"/>
        </w:rPr>
        <w:t xml:space="preserve"> </w:t>
      </w:r>
      <w:r w:rsidR="00AE71E4" w:rsidRPr="00604C9C">
        <w:rPr>
          <w:b/>
          <w:color w:val="984806"/>
          <w:sz w:val="26"/>
          <w:szCs w:val="26"/>
        </w:rPr>
        <w:t>4:</w:t>
      </w:r>
      <w:r>
        <w:rPr>
          <w:b/>
          <w:color w:val="984806"/>
          <w:sz w:val="26"/>
          <w:szCs w:val="26"/>
        </w:rPr>
        <w:t xml:space="preserve"> </w:t>
      </w:r>
      <w:r w:rsidR="00AE71E4" w:rsidRPr="00604C9C">
        <w:rPr>
          <w:b/>
          <w:color w:val="984806"/>
          <w:sz w:val="26"/>
          <w:szCs w:val="26"/>
        </w:rPr>
        <w:t>Kết</w:t>
      </w:r>
      <w:r>
        <w:rPr>
          <w:b/>
          <w:color w:val="984806"/>
          <w:sz w:val="26"/>
          <w:szCs w:val="26"/>
        </w:rPr>
        <w:t xml:space="preserve"> </w:t>
      </w:r>
      <w:r w:rsidR="00AE71E4" w:rsidRPr="00604C9C">
        <w:rPr>
          <w:b/>
          <w:color w:val="984806"/>
          <w:sz w:val="26"/>
          <w:szCs w:val="26"/>
        </w:rPr>
        <w:t>luận,</w:t>
      </w:r>
      <w:r>
        <w:rPr>
          <w:b/>
          <w:color w:val="984806"/>
          <w:sz w:val="26"/>
          <w:szCs w:val="26"/>
        </w:rPr>
        <w:t xml:space="preserve"> </w:t>
      </w:r>
      <w:r w:rsidR="00AE71E4" w:rsidRPr="00604C9C">
        <w:rPr>
          <w:b/>
          <w:color w:val="984806"/>
          <w:sz w:val="26"/>
          <w:szCs w:val="26"/>
        </w:rPr>
        <w:t>nhận</w:t>
      </w:r>
      <w:r>
        <w:rPr>
          <w:b/>
          <w:color w:val="984806"/>
          <w:sz w:val="26"/>
          <w:szCs w:val="26"/>
        </w:rPr>
        <w:t xml:space="preserve"> </w:t>
      </w:r>
      <w:r w:rsidR="00AE71E4" w:rsidRPr="00604C9C">
        <w:rPr>
          <w:b/>
          <w:color w:val="984806"/>
          <w:sz w:val="26"/>
          <w:szCs w:val="26"/>
        </w:rPr>
        <w:t>định:</w:t>
      </w:r>
    </w:p>
    <w:p w14:paraId="27CDFD4A" w14:textId="77777777" w:rsidR="00FB50EB" w:rsidRPr="00604C9C" w:rsidRDefault="00AE71E4" w:rsidP="00AD43A7">
      <w:pPr>
        <w:widowControl w:val="0"/>
        <w:shd w:val="clear" w:color="auto" w:fill="FFFFFF"/>
        <w:spacing w:after="0" w:line="276" w:lineRule="auto"/>
        <w:ind w:left="1" w:hanging="3"/>
        <w:jc w:val="left"/>
        <w:rPr>
          <w:b/>
          <w:color w:val="FF0000"/>
          <w:sz w:val="26"/>
          <w:szCs w:val="26"/>
        </w:rPr>
      </w:pPr>
      <w:r w:rsidRPr="00604C9C">
        <w:rPr>
          <w:bCs/>
          <w:sz w:val="26"/>
          <w:szCs w:val="26"/>
          <w:lang w:val="nl-NL"/>
        </w:rPr>
        <w:t>*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GV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ghi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nhận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điểm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số/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điểm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cộng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cho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nhóm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xuất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sắc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bCs/>
          <w:sz w:val="26"/>
          <w:szCs w:val="26"/>
          <w:lang w:val="nl-NL"/>
        </w:rPr>
        <w:t>nhất,</w:t>
      </w:r>
      <w:r w:rsidR="00BB2575">
        <w:rPr>
          <w:bCs/>
          <w:sz w:val="26"/>
          <w:szCs w:val="26"/>
          <w:lang w:val="nl-NL"/>
        </w:rPr>
        <w:t xml:space="preserve"> </w:t>
      </w: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chốt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kiến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thức,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HS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ghi</w:t>
      </w:r>
      <w:r w:rsidR="00BB2575">
        <w:rPr>
          <w:sz w:val="26"/>
          <w:szCs w:val="26"/>
        </w:rPr>
        <w:t xml:space="preserve"> </w:t>
      </w:r>
      <w:r w:rsidR="003E6B6F" w:rsidRPr="00604C9C">
        <w:rPr>
          <w:sz w:val="26"/>
          <w:szCs w:val="26"/>
        </w:rPr>
        <w:t>chú</w:t>
      </w:r>
      <w:r w:rsidR="00BB2575">
        <w:rPr>
          <w:sz w:val="26"/>
          <w:szCs w:val="26"/>
        </w:rPr>
        <w:t xml:space="preserve"> </w:t>
      </w:r>
      <w:r w:rsidR="003E6B6F"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="003E6B6F" w:rsidRPr="00604C9C">
        <w:rPr>
          <w:sz w:val="26"/>
          <w:szCs w:val="26"/>
        </w:rPr>
        <w:t>học.</w:t>
      </w:r>
      <w:r w:rsidR="00BB2575">
        <w:rPr>
          <w:sz w:val="26"/>
          <w:szCs w:val="26"/>
        </w:rPr>
        <w:t xml:space="preserve"> </w:t>
      </w:r>
    </w:p>
    <w:p w14:paraId="247AB77B" w14:textId="77777777" w:rsidR="00C345E1" w:rsidRPr="00604C9C" w:rsidRDefault="00157AC0" w:rsidP="00AD43A7">
      <w:pPr>
        <w:widowControl w:val="0"/>
        <w:shd w:val="clear" w:color="auto" w:fill="FFFFFF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604C9C">
        <w:rPr>
          <w:b/>
          <w:color w:val="FF0000"/>
          <w:sz w:val="26"/>
          <w:szCs w:val="26"/>
        </w:rPr>
        <w:t>3.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LUYỆN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TẬP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(5</w:t>
      </w:r>
      <w:r w:rsidR="00BB2575">
        <w:rPr>
          <w:b/>
          <w:color w:val="FF0000"/>
          <w:sz w:val="26"/>
          <w:szCs w:val="26"/>
        </w:rPr>
        <w:t xml:space="preserve"> </w:t>
      </w:r>
      <w:r w:rsidR="008F262F" w:rsidRPr="00604C9C">
        <w:rPr>
          <w:b/>
          <w:color w:val="FF0000"/>
          <w:sz w:val="26"/>
          <w:szCs w:val="26"/>
        </w:rPr>
        <w:t>phút)</w:t>
      </w:r>
    </w:p>
    <w:p w14:paraId="12DDBAFC" w14:textId="77777777" w:rsidR="00FB50EB" w:rsidRPr="00604C9C" w:rsidRDefault="008F262F" w:rsidP="00AD43A7">
      <w:pPr>
        <w:widowControl w:val="0"/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a)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Mục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tiêu:</w:t>
      </w:r>
      <w:r w:rsidR="00BB2575">
        <w:rPr>
          <w:i/>
          <w:color w:val="000000"/>
          <w:sz w:val="26"/>
          <w:szCs w:val="26"/>
        </w:rPr>
        <w:t xml:space="preserve"> </w:t>
      </w:r>
    </w:p>
    <w:p w14:paraId="5F5B0C18" w14:textId="77777777" w:rsidR="00FB50EB" w:rsidRPr="00604C9C" w:rsidRDefault="00FB50EB" w:rsidP="00AD43A7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color w:val="000000"/>
          <w:sz w:val="26"/>
          <w:szCs w:val="26"/>
        </w:rPr>
        <w:t>-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Giúp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học</w:t>
      </w:r>
      <w:r w:rsidR="00BB2575">
        <w:rPr>
          <w:color w:val="000000"/>
          <w:sz w:val="26"/>
          <w:szCs w:val="26"/>
        </w:rPr>
        <w:t xml:space="preserve"> </w:t>
      </w:r>
      <w:r w:rsidRPr="00604C9C">
        <w:rPr>
          <w:color w:val="000000"/>
          <w:sz w:val="26"/>
          <w:szCs w:val="26"/>
        </w:rPr>
        <w:t>sinh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ghi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nhớ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tên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các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trung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tâm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công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nghiệp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của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Việt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Nam.</w:t>
      </w:r>
      <w:r w:rsidR="00BB2575">
        <w:rPr>
          <w:color w:val="000000"/>
          <w:sz w:val="26"/>
          <w:szCs w:val="26"/>
        </w:rPr>
        <w:t xml:space="preserve"> </w:t>
      </w:r>
    </w:p>
    <w:p w14:paraId="42EBD78D" w14:textId="77777777" w:rsidR="00C345E1" w:rsidRPr="00604C9C" w:rsidRDefault="008F262F" w:rsidP="00AD43A7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b)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Nội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dung: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sinh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chơi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trò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chơi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“EM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LÀ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CHUYÊN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GIA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BẢN</w:t>
      </w:r>
      <w:r w:rsidR="00BB2575">
        <w:rPr>
          <w:sz w:val="26"/>
          <w:szCs w:val="26"/>
        </w:rPr>
        <w:t xml:space="preserve"> </w:t>
      </w:r>
      <w:r w:rsidR="00647567" w:rsidRPr="00604C9C">
        <w:rPr>
          <w:sz w:val="26"/>
          <w:szCs w:val="26"/>
        </w:rPr>
        <w:t>ĐỒ”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ghi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tên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lập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chú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giải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cho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bản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đồ.</w:t>
      </w:r>
      <w:r w:rsidR="00BB2575">
        <w:rPr>
          <w:sz w:val="26"/>
          <w:szCs w:val="26"/>
        </w:rPr>
        <w:t xml:space="preserve"> </w:t>
      </w:r>
    </w:p>
    <w:p w14:paraId="6CB90619" w14:textId="77777777" w:rsidR="00C345E1" w:rsidRPr="00604C9C" w:rsidRDefault="008F262F" w:rsidP="00AD43A7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c)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Sản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phẩm:</w:t>
      </w:r>
      <w:r w:rsidR="00BB2575">
        <w:rPr>
          <w:i/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Bản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đồ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của</w:t>
      </w:r>
      <w:r w:rsidR="00BB2575">
        <w:rPr>
          <w:color w:val="000000"/>
          <w:sz w:val="26"/>
          <w:szCs w:val="26"/>
        </w:rPr>
        <w:t xml:space="preserve"> </w:t>
      </w:r>
      <w:r w:rsidR="00DF1FBA" w:rsidRPr="00604C9C">
        <w:rPr>
          <w:color w:val="000000"/>
          <w:sz w:val="26"/>
          <w:szCs w:val="26"/>
        </w:rPr>
        <w:t>HS</w:t>
      </w:r>
    </w:p>
    <w:p w14:paraId="112BF109" w14:textId="77777777" w:rsidR="00C345E1" w:rsidRPr="00604C9C" w:rsidRDefault="008F262F" w:rsidP="00AD43A7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604C9C">
        <w:rPr>
          <w:i/>
          <w:color w:val="000000"/>
          <w:sz w:val="26"/>
          <w:szCs w:val="26"/>
        </w:rPr>
        <w:t>d)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Tổ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chức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thực</w:t>
      </w:r>
      <w:r w:rsidR="00BB2575">
        <w:rPr>
          <w:i/>
          <w:color w:val="000000"/>
          <w:sz w:val="26"/>
          <w:szCs w:val="26"/>
        </w:rPr>
        <w:t xml:space="preserve"> </w:t>
      </w:r>
      <w:r w:rsidRPr="00604C9C">
        <w:rPr>
          <w:i/>
          <w:color w:val="000000"/>
          <w:sz w:val="26"/>
          <w:szCs w:val="26"/>
        </w:rPr>
        <w:t>hiện:</w:t>
      </w:r>
    </w:p>
    <w:p w14:paraId="5DCA94CC" w14:textId="77777777" w:rsidR="00DF1FBA" w:rsidRPr="00604C9C" w:rsidRDefault="008F262F" w:rsidP="00AD43A7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color w:val="000000"/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Chuyển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giao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nhiệm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vụ:</w:t>
      </w:r>
      <w:r w:rsidR="00BB2575">
        <w:rPr>
          <w:b/>
          <w:sz w:val="26"/>
          <w:szCs w:val="26"/>
        </w:rPr>
        <w:t xml:space="preserve"> </w:t>
      </w:r>
      <w:r w:rsidR="00157AC0"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phát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lược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đồ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cho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HS,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yêu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cầy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em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điền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tên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vào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vị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trí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chính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xác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lập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chú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giải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cho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bản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đồ.</w:t>
      </w:r>
      <w:r w:rsidR="00BB2575">
        <w:rPr>
          <w:sz w:val="26"/>
          <w:szCs w:val="26"/>
        </w:rPr>
        <w:t xml:space="preserve"> </w:t>
      </w:r>
    </w:p>
    <w:p w14:paraId="3FBB4E98" w14:textId="77777777" w:rsidR="00C345E1" w:rsidRPr="00604C9C" w:rsidRDefault="00C345E1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</w:p>
    <w:p w14:paraId="0FC2FA0F" w14:textId="77777777" w:rsidR="00D36322" w:rsidRPr="00604C9C" w:rsidRDefault="00B47711" w:rsidP="00AD43A7">
      <w:pPr>
        <w:widowControl w:val="0"/>
        <w:spacing w:after="0" w:line="276" w:lineRule="auto"/>
        <w:ind w:left="1" w:hanging="3"/>
        <w:jc w:val="center"/>
        <w:rPr>
          <w:sz w:val="26"/>
          <w:szCs w:val="26"/>
        </w:rPr>
      </w:pPr>
      <w:r w:rsidRPr="00B47711">
        <w:rPr>
          <w:noProof/>
          <w:sz w:val="26"/>
          <w:szCs w:val="26"/>
          <w:lang w:val="en-US"/>
        </w:rPr>
        <w:lastRenderedPageBreak/>
        <w:drawing>
          <wp:inline distT="0" distB="0" distL="0" distR="0" wp14:anchorId="7F6243EA" wp14:editId="77D46210">
            <wp:extent cx="5003817" cy="6754761"/>
            <wp:effectExtent l="0" t="0" r="6350" b="825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5090" cy="675647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45FFC6F3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Thực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hiện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nhiệm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vụ:</w:t>
      </w:r>
      <w:r w:rsidR="00BB2575">
        <w:rPr>
          <w:b/>
          <w:sz w:val="26"/>
          <w:szCs w:val="26"/>
        </w:rPr>
        <w:t xml:space="preserve"> </w:t>
      </w:r>
      <w:r w:rsidRPr="00604C9C">
        <w:rPr>
          <w:sz w:val="26"/>
          <w:szCs w:val="26"/>
        </w:rPr>
        <w:t>HS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hoàn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thành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bản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đồ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trong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thời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gian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5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phút.</w:t>
      </w:r>
      <w:r w:rsidR="00BB2575">
        <w:rPr>
          <w:sz w:val="26"/>
          <w:szCs w:val="26"/>
        </w:rPr>
        <w:t xml:space="preserve"> </w:t>
      </w:r>
    </w:p>
    <w:p w14:paraId="00802648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Báo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cáo,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thảo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luận:</w:t>
      </w:r>
      <w:r w:rsidR="00BB2575">
        <w:rPr>
          <w:b/>
          <w:sz w:val="26"/>
          <w:szCs w:val="26"/>
        </w:rPr>
        <w:t xml:space="preserve"> </w:t>
      </w:r>
      <w:r w:rsidR="00157AC0"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="00157AC0" w:rsidRPr="00604C9C">
        <w:rPr>
          <w:sz w:val="26"/>
          <w:szCs w:val="26"/>
        </w:rPr>
        <w:t>cho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chấm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chéo,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nhóm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nào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nhiều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đáp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án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chính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xác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nhất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thì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chiến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thắng.</w:t>
      </w:r>
      <w:r w:rsidR="00BB2575">
        <w:rPr>
          <w:sz w:val="26"/>
          <w:szCs w:val="26"/>
        </w:rPr>
        <w:t xml:space="preserve"> </w:t>
      </w:r>
    </w:p>
    <w:p w14:paraId="4F494F01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Kết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luận,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nhận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định:</w:t>
      </w:r>
      <w:r w:rsidR="00BB2575">
        <w:rPr>
          <w:b/>
          <w:sz w:val="26"/>
          <w:szCs w:val="26"/>
        </w:rPr>
        <w:t xml:space="preserve"> </w:t>
      </w: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nhận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xét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làm,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thái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độ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của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HS.</w:t>
      </w:r>
    </w:p>
    <w:p w14:paraId="4A68B1B4" w14:textId="77777777" w:rsidR="00F666F1" w:rsidRPr="00604C9C" w:rsidRDefault="00F666F1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color w:val="FF0000"/>
          <w:sz w:val="26"/>
          <w:szCs w:val="26"/>
        </w:rPr>
        <w:t>Phương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án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2:</w:t>
      </w:r>
      <w:r w:rsidR="00BB2575">
        <w:rPr>
          <w:color w:val="FF0000"/>
          <w:sz w:val="26"/>
          <w:szCs w:val="26"/>
        </w:rPr>
        <w:t xml:space="preserve"> </w:t>
      </w:r>
      <w:r w:rsidRPr="00604C9C">
        <w:rPr>
          <w:sz w:val="26"/>
          <w:szCs w:val="26"/>
        </w:rPr>
        <w:t>Hoạt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động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nhân: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sinh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kể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tên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quy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mô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ở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mức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nhỏ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trên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hình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7.1</w:t>
      </w:r>
    </w:p>
    <w:p w14:paraId="2D76319D" w14:textId="77777777" w:rsidR="00C345E1" w:rsidRPr="00604C9C" w:rsidRDefault="008F262F" w:rsidP="00AD43A7">
      <w:pPr>
        <w:widowControl w:val="0"/>
        <w:shd w:val="clear" w:color="auto" w:fill="FFFFFF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604C9C">
        <w:rPr>
          <w:b/>
          <w:color w:val="FF0000"/>
          <w:sz w:val="26"/>
          <w:szCs w:val="26"/>
        </w:rPr>
        <w:t>4.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VẬN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DỤNG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(10</w:t>
      </w:r>
      <w:r w:rsidR="00BB2575">
        <w:rPr>
          <w:b/>
          <w:color w:val="FF0000"/>
          <w:sz w:val="26"/>
          <w:szCs w:val="26"/>
        </w:rPr>
        <w:t xml:space="preserve"> </w:t>
      </w:r>
      <w:r w:rsidRPr="00604C9C">
        <w:rPr>
          <w:b/>
          <w:color w:val="FF0000"/>
          <w:sz w:val="26"/>
          <w:szCs w:val="26"/>
        </w:rPr>
        <w:t>phút)</w:t>
      </w:r>
    </w:p>
    <w:p w14:paraId="2A5A2B1A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604C9C">
        <w:rPr>
          <w:i/>
          <w:sz w:val="26"/>
          <w:szCs w:val="26"/>
        </w:rPr>
        <w:t>a)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Mục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tiêu:</w:t>
      </w:r>
      <w:r w:rsidR="00BB2575">
        <w:rPr>
          <w:i/>
          <w:sz w:val="26"/>
          <w:szCs w:val="26"/>
        </w:rPr>
        <w:t xml:space="preserve"> </w:t>
      </w:r>
      <w:r w:rsidRPr="00604C9C">
        <w:rPr>
          <w:sz w:val="26"/>
          <w:szCs w:val="26"/>
        </w:rPr>
        <w:t>Tìm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hiểu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về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khu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nghiệp/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tại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địa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phương</w:t>
      </w:r>
      <w:r w:rsidR="00BB2575">
        <w:rPr>
          <w:sz w:val="26"/>
          <w:szCs w:val="26"/>
        </w:rPr>
        <w:t xml:space="preserve"> </w:t>
      </w:r>
    </w:p>
    <w:p w14:paraId="603460D5" w14:textId="77777777" w:rsidR="00DF1FBA" w:rsidRPr="00604C9C" w:rsidRDefault="008F262F" w:rsidP="00AD43A7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604C9C">
        <w:rPr>
          <w:i/>
          <w:sz w:val="26"/>
          <w:szCs w:val="26"/>
        </w:rPr>
        <w:t>b)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Nội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dung:</w:t>
      </w:r>
      <w:r w:rsidR="00BB2575">
        <w:rPr>
          <w:i/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sinh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sưu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tầm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thông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tin,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hình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ảnh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về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khu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nghiệp/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tại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địa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phương</w:t>
      </w:r>
      <w:r w:rsidR="00BB2575">
        <w:rPr>
          <w:sz w:val="26"/>
          <w:szCs w:val="26"/>
        </w:rPr>
        <w:t xml:space="preserve"> </w:t>
      </w:r>
    </w:p>
    <w:p w14:paraId="5473A3CB" w14:textId="77777777" w:rsidR="00C345E1" w:rsidRPr="00604C9C" w:rsidRDefault="008F262F" w:rsidP="00AD43A7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i/>
          <w:sz w:val="26"/>
          <w:szCs w:val="26"/>
        </w:rPr>
        <w:t>c)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Sản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phẩm:</w:t>
      </w:r>
      <w:r w:rsidR="00BB2575">
        <w:rPr>
          <w:i/>
          <w:sz w:val="26"/>
          <w:szCs w:val="26"/>
        </w:rPr>
        <w:t xml:space="preserve"> </w:t>
      </w:r>
      <w:r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làm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của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học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sinh.</w:t>
      </w:r>
      <w:r w:rsidR="00BB2575">
        <w:rPr>
          <w:sz w:val="26"/>
          <w:szCs w:val="26"/>
        </w:rPr>
        <w:t xml:space="preserve"> </w:t>
      </w:r>
    </w:p>
    <w:p w14:paraId="735F8978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i/>
          <w:sz w:val="26"/>
          <w:szCs w:val="26"/>
        </w:rPr>
        <w:lastRenderedPageBreak/>
        <w:t>d)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Tổ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chức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thực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hiện:</w:t>
      </w:r>
    </w:p>
    <w:p w14:paraId="3329C1EC" w14:textId="77777777" w:rsidR="00DF1FBA" w:rsidRPr="00604C9C" w:rsidRDefault="008F262F" w:rsidP="00AD43A7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Chuyển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giao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nhiệm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vụ:</w:t>
      </w:r>
      <w:r w:rsidR="00BB2575">
        <w:rPr>
          <w:b/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Địa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phương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em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bao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nhiêu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khu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nghiệp,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tỉnh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em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nào?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Hãy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liệt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kê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khu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và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sưu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tầm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thông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tin,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hình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ảnh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về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khu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nghiệp/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trung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tâm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công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nghiệp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có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tại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địa</w:t>
      </w:r>
      <w:r w:rsidR="00BB2575">
        <w:rPr>
          <w:sz w:val="26"/>
          <w:szCs w:val="26"/>
        </w:rPr>
        <w:t xml:space="preserve"> </w:t>
      </w:r>
      <w:r w:rsidR="00DF1FBA" w:rsidRPr="00604C9C">
        <w:rPr>
          <w:sz w:val="26"/>
          <w:szCs w:val="26"/>
        </w:rPr>
        <w:t>phương</w:t>
      </w:r>
      <w:r w:rsidR="00BB2575">
        <w:rPr>
          <w:sz w:val="26"/>
          <w:szCs w:val="26"/>
        </w:rPr>
        <w:t xml:space="preserve"> </w:t>
      </w:r>
    </w:p>
    <w:p w14:paraId="640141FD" w14:textId="77777777" w:rsidR="007F5FE1" w:rsidRPr="00604C9C" w:rsidRDefault="007F5FE1" w:rsidP="00AD43A7">
      <w:pPr>
        <w:widowControl w:val="0"/>
        <w:spacing w:after="0" w:line="276" w:lineRule="auto"/>
        <w:ind w:leftChars="0" w:left="3" w:hanging="3"/>
        <w:rPr>
          <w:i/>
          <w:sz w:val="26"/>
          <w:szCs w:val="26"/>
        </w:rPr>
      </w:pPr>
      <w:r w:rsidRPr="00604C9C">
        <w:rPr>
          <w:i/>
          <w:sz w:val="26"/>
          <w:szCs w:val="26"/>
        </w:rPr>
        <w:t>+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Thời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gian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thực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hiện: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1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tuần</w:t>
      </w:r>
    </w:p>
    <w:p w14:paraId="1F4D7D26" w14:textId="77777777" w:rsidR="007F5FE1" w:rsidRPr="00604C9C" w:rsidRDefault="007F5FE1" w:rsidP="00AD43A7">
      <w:pPr>
        <w:widowControl w:val="0"/>
        <w:spacing w:after="0" w:line="276" w:lineRule="auto"/>
        <w:ind w:leftChars="0" w:left="3" w:hanging="3"/>
        <w:rPr>
          <w:i/>
          <w:sz w:val="26"/>
          <w:szCs w:val="26"/>
        </w:rPr>
      </w:pPr>
      <w:r w:rsidRPr="00604C9C">
        <w:rPr>
          <w:i/>
          <w:sz w:val="26"/>
          <w:szCs w:val="26"/>
        </w:rPr>
        <w:t>+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Cách</w:t>
      </w:r>
      <w:r w:rsidR="00BB2575">
        <w:rPr>
          <w:i/>
          <w:sz w:val="26"/>
          <w:szCs w:val="26"/>
        </w:rPr>
        <w:t xml:space="preserve"> </w:t>
      </w:r>
      <w:r w:rsidRPr="00604C9C">
        <w:rPr>
          <w:i/>
          <w:sz w:val="26"/>
          <w:szCs w:val="26"/>
        </w:rPr>
        <w:t>thức: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bài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viết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trên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giấy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A4,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hình/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video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tự</w:t>
      </w:r>
      <w:r w:rsidR="00BB2575">
        <w:rPr>
          <w:i/>
          <w:sz w:val="26"/>
          <w:szCs w:val="26"/>
        </w:rPr>
        <w:t xml:space="preserve"> </w:t>
      </w:r>
      <w:r w:rsidR="00DF1FBA" w:rsidRPr="00604C9C">
        <w:rPr>
          <w:i/>
          <w:sz w:val="26"/>
          <w:szCs w:val="26"/>
        </w:rPr>
        <w:t>chụp</w:t>
      </w:r>
      <w:r w:rsidR="00BB2575">
        <w:rPr>
          <w:i/>
          <w:sz w:val="26"/>
          <w:szCs w:val="26"/>
        </w:rPr>
        <w:t xml:space="preserve"> </w:t>
      </w:r>
    </w:p>
    <w:p w14:paraId="7AC6E667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Thực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hiện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nhiệm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vụ:</w:t>
      </w:r>
      <w:r w:rsidR="00BB2575">
        <w:rPr>
          <w:b/>
          <w:sz w:val="26"/>
          <w:szCs w:val="26"/>
        </w:rPr>
        <w:t xml:space="preserve"> </w:t>
      </w:r>
      <w:r w:rsidRPr="00604C9C">
        <w:rPr>
          <w:sz w:val="26"/>
          <w:szCs w:val="26"/>
        </w:rPr>
        <w:t>HS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làm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việc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ở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nhà.</w:t>
      </w:r>
      <w:r w:rsidR="00BB2575">
        <w:rPr>
          <w:sz w:val="26"/>
          <w:szCs w:val="26"/>
        </w:rPr>
        <w:t xml:space="preserve"> </w:t>
      </w:r>
    </w:p>
    <w:p w14:paraId="3B820830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Báo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cáo,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thảo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luận:</w:t>
      </w:r>
      <w:r w:rsidR="00BB2575">
        <w:rPr>
          <w:b/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cho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HS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nộp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vào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tiết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sau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tren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Google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drive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hoặc</w:t>
      </w:r>
      <w:r w:rsidR="00BB2575">
        <w:rPr>
          <w:sz w:val="26"/>
          <w:szCs w:val="26"/>
        </w:rPr>
        <w:t xml:space="preserve"> </w:t>
      </w:r>
      <w:r w:rsidR="007901D5" w:rsidRPr="00604C9C">
        <w:rPr>
          <w:sz w:val="26"/>
          <w:szCs w:val="26"/>
        </w:rPr>
        <w:t>Padlet</w:t>
      </w:r>
      <w:r w:rsidR="00BB2575">
        <w:rPr>
          <w:sz w:val="26"/>
          <w:szCs w:val="26"/>
        </w:rPr>
        <w:t xml:space="preserve"> </w:t>
      </w:r>
    </w:p>
    <w:p w14:paraId="0680DC34" w14:textId="77777777" w:rsidR="00C345E1" w:rsidRPr="00604C9C" w:rsidRDefault="008F262F" w:rsidP="00AD43A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604C9C">
        <w:rPr>
          <w:b/>
          <w:sz w:val="26"/>
          <w:szCs w:val="26"/>
        </w:rPr>
        <w:t>-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Kết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luận,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nhận</w:t>
      </w:r>
      <w:r w:rsidR="00BB2575">
        <w:rPr>
          <w:b/>
          <w:sz w:val="26"/>
          <w:szCs w:val="26"/>
        </w:rPr>
        <w:t xml:space="preserve"> </w:t>
      </w:r>
      <w:r w:rsidRPr="00604C9C">
        <w:rPr>
          <w:b/>
          <w:sz w:val="26"/>
          <w:szCs w:val="26"/>
        </w:rPr>
        <w:t>định:</w:t>
      </w:r>
      <w:r w:rsidR="00BB2575">
        <w:rPr>
          <w:b/>
          <w:sz w:val="26"/>
          <w:szCs w:val="26"/>
        </w:rPr>
        <w:t xml:space="preserve"> </w:t>
      </w:r>
      <w:r w:rsidRPr="00604C9C">
        <w:rPr>
          <w:sz w:val="26"/>
          <w:szCs w:val="26"/>
        </w:rPr>
        <w:t>GV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nhận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xét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bài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làm,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thái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độ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của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các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HS.</w:t>
      </w:r>
    </w:p>
    <w:p w14:paraId="188C644D" w14:textId="77777777" w:rsidR="00C345E1" w:rsidRPr="00604C9C" w:rsidRDefault="008F262F" w:rsidP="00AD43A7">
      <w:pPr>
        <w:pStyle w:val="Heading1"/>
        <w:keepNext w:val="0"/>
        <w:keepLines w:val="0"/>
        <w:widowControl w:val="0"/>
        <w:spacing w:before="0" w:line="276" w:lineRule="auto"/>
        <w:ind w:left="1" w:hanging="3"/>
        <w:jc w:val="both"/>
        <w:rPr>
          <w:sz w:val="26"/>
          <w:szCs w:val="26"/>
        </w:rPr>
      </w:pPr>
      <w:r w:rsidRPr="00604C9C">
        <w:rPr>
          <w:sz w:val="26"/>
          <w:szCs w:val="26"/>
        </w:rPr>
        <w:t>IV.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RÚT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KINH</w:t>
      </w:r>
      <w:r w:rsidR="00BB2575">
        <w:rPr>
          <w:sz w:val="26"/>
          <w:szCs w:val="26"/>
        </w:rPr>
        <w:t xml:space="preserve"> </w:t>
      </w:r>
      <w:r w:rsidRPr="00604C9C">
        <w:rPr>
          <w:sz w:val="26"/>
          <w:szCs w:val="26"/>
        </w:rPr>
        <w:t>NGHIỆM</w:t>
      </w:r>
      <w:r w:rsidR="00BB2575">
        <w:rPr>
          <w:sz w:val="26"/>
          <w:szCs w:val="26"/>
        </w:rPr>
        <w:t xml:space="preserve"> </w:t>
      </w:r>
    </w:p>
    <w:p w14:paraId="5CF0944B" w14:textId="77777777" w:rsidR="00C345E1" w:rsidRPr="00604C9C" w:rsidRDefault="00BB2575" w:rsidP="00AD43A7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F262F" w:rsidRPr="00604C9C">
        <w:rPr>
          <w:sz w:val="26"/>
          <w:szCs w:val="26"/>
        </w:rPr>
        <w:t>………………………………………………………………………………………………</w:t>
      </w:r>
    </w:p>
    <w:p w14:paraId="1475F58A" w14:textId="77777777" w:rsidR="00C345E1" w:rsidRPr="00604C9C" w:rsidRDefault="008F262F" w:rsidP="00AD43A7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………………………………………………………………………………………………</w:t>
      </w:r>
    </w:p>
    <w:p w14:paraId="0C595F04" w14:textId="77777777" w:rsidR="00C345E1" w:rsidRPr="00604C9C" w:rsidRDefault="008F262F" w:rsidP="00AD43A7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………………………………………………………………………………………………</w:t>
      </w:r>
    </w:p>
    <w:p w14:paraId="5B9ED28D" w14:textId="77777777" w:rsidR="00C345E1" w:rsidRPr="00604C9C" w:rsidRDefault="008F262F" w:rsidP="00AD43A7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………………………………………………………………………………………………</w:t>
      </w:r>
    </w:p>
    <w:p w14:paraId="6BCB3F7B" w14:textId="77777777" w:rsidR="00A41565" w:rsidRPr="00A41565" w:rsidRDefault="008F262F" w:rsidP="00A41565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604C9C">
        <w:rPr>
          <w:sz w:val="26"/>
          <w:szCs w:val="26"/>
        </w:rPr>
        <w:t>………………………………………………………………………………………………</w:t>
      </w:r>
      <w:r w:rsidR="00A41565" w:rsidRPr="00A41565">
        <w:rPr>
          <w:sz w:val="26"/>
          <w:szCs w:val="26"/>
        </w:rPr>
        <w:t>Tài liệu được chia sẻ bởi Website VnTeach.Com</w:t>
      </w:r>
    </w:p>
    <w:p w14:paraId="77004A9A" w14:textId="6F4F3735" w:rsidR="00C345E1" w:rsidRPr="00604C9C" w:rsidRDefault="00A41565" w:rsidP="00A41565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A41565">
        <w:rPr>
          <w:sz w:val="26"/>
          <w:szCs w:val="26"/>
        </w:rPr>
        <w:t>https://www.vnteach.com</w:t>
      </w:r>
    </w:p>
    <w:sectPr w:rsidR="00C345E1" w:rsidRPr="00604C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567" w:right="567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E80CE" w14:textId="77777777" w:rsidR="00A24E17" w:rsidRDefault="00A24E1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2CDF664" w14:textId="77777777" w:rsidR="00A24E17" w:rsidRDefault="00A24E1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28B9" w14:textId="77777777" w:rsidR="00B47711" w:rsidRDefault="00B47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07DA4" w14:textId="77777777" w:rsidR="00B47711" w:rsidRDefault="00B47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3537">
      <w:rPr>
        <w:noProof/>
        <w:color w:val="000000"/>
      </w:rPr>
      <w:t>8</w:t>
    </w:r>
    <w:r>
      <w:rPr>
        <w:color w:val="000000"/>
      </w:rPr>
      <w:fldChar w:fldCharType="end"/>
    </w:r>
  </w:p>
  <w:p w14:paraId="46A0DE5C" w14:textId="77777777" w:rsidR="00B47711" w:rsidRDefault="00B47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E65F" w14:textId="77777777" w:rsidR="00B47711" w:rsidRDefault="00B47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F6D96" w14:textId="77777777" w:rsidR="00A24E17" w:rsidRDefault="00A24E1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34506D8" w14:textId="77777777" w:rsidR="00A24E17" w:rsidRDefault="00A24E1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9995A" w14:textId="77777777" w:rsidR="00B47711" w:rsidRDefault="00B47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51E1D" w14:textId="77777777" w:rsidR="00B47711" w:rsidRDefault="00B47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9E2B" w14:textId="77777777" w:rsidR="00B47711" w:rsidRDefault="00B477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7AFD"/>
    <w:multiLevelType w:val="hybridMultilevel"/>
    <w:tmpl w:val="2B28F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B25F5"/>
    <w:multiLevelType w:val="hybridMultilevel"/>
    <w:tmpl w:val="9DCE58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957FD"/>
    <w:multiLevelType w:val="hybridMultilevel"/>
    <w:tmpl w:val="A6823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D65F2"/>
    <w:multiLevelType w:val="hybridMultilevel"/>
    <w:tmpl w:val="61208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03F4F"/>
    <w:multiLevelType w:val="hybridMultilevel"/>
    <w:tmpl w:val="4AAAACA4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680E4E"/>
    <w:multiLevelType w:val="multilevel"/>
    <w:tmpl w:val="0B6214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22F529F"/>
    <w:multiLevelType w:val="hybridMultilevel"/>
    <w:tmpl w:val="ABA468A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6B84FB5"/>
    <w:multiLevelType w:val="multilevel"/>
    <w:tmpl w:val="DE76F9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170D7D3D"/>
    <w:multiLevelType w:val="multilevel"/>
    <w:tmpl w:val="DE76F9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882698B"/>
    <w:multiLevelType w:val="multilevel"/>
    <w:tmpl w:val="DE76F9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F0A7BB2"/>
    <w:multiLevelType w:val="hybridMultilevel"/>
    <w:tmpl w:val="80D02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F2EF9"/>
    <w:multiLevelType w:val="hybridMultilevel"/>
    <w:tmpl w:val="F2CC0396"/>
    <w:lvl w:ilvl="0" w:tplc="0409000F">
      <w:start w:val="1"/>
      <w:numFmt w:val="decimal"/>
      <w:lvlText w:val="%1."/>
      <w:lvlJc w:val="left"/>
      <w:pPr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2" w15:restartNumberingAfterBreak="0">
    <w:nsid w:val="268F7908"/>
    <w:multiLevelType w:val="multilevel"/>
    <w:tmpl w:val="12C471A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D3451EF"/>
    <w:multiLevelType w:val="multilevel"/>
    <w:tmpl w:val="DE76F9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30A561DE"/>
    <w:multiLevelType w:val="hybridMultilevel"/>
    <w:tmpl w:val="9D80C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932AD"/>
    <w:multiLevelType w:val="multilevel"/>
    <w:tmpl w:val="DE76F9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3D385598"/>
    <w:multiLevelType w:val="hybridMultilevel"/>
    <w:tmpl w:val="F2CC0396"/>
    <w:lvl w:ilvl="0" w:tplc="0409000F">
      <w:start w:val="1"/>
      <w:numFmt w:val="decimal"/>
      <w:lvlText w:val="%1."/>
      <w:lvlJc w:val="left"/>
      <w:pPr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7" w15:restartNumberingAfterBreak="0">
    <w:nsid w:val="3DD551E5"/>
    <w:multiLevelType w:val="hybridMultilevel"/>
    <w:tmpl w:val="0FE63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41759"/>
    <w:multiLevelType w:val="hybridMultilevel"/>
    <w:tmpl w:val="EA6CD20A"/>
    <w:lvl w:ilvl="0" w:tplc="6FF0D4CE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3EEF1638"/>
    <w:multiLevelType w:val="multilevel"/>
    <w:tmpl w:val="2820BE1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F8649A4"/>
    <w:multiLevelType w:val="hybridMultilevel"/>
    <w:tmpl w:val="D92E6016"/>
    <w:lvl w:ilvl="0" w:tplc="7D5CAE7C">
      <w:start w:val="2"/>
      <w:numFmt w:val="bullet"/>
      <w:lvlText w:val="-"/>
      <w:lvlJc w:val="left"/>
      <w:pPr>
        <w:ind w:left="3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41C905C8"/>
    <w:multiLevelType w:val="multilevel"/>
    <w:tmpl w:val="DE76F9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4B2E657D"/>
    <w:multiLevelType w:val="hybridMultilevel"/>
    <w:tmpl w:val="568CC40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4B24AA"/>
    <w:multiLevelType w:val="hybridMultilevel"/>
    <w:tmpl w:val="79CAB838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4" w15:restartNumberingAfterBreak="0">
    <w:nsid w:val="4F3C702C"/>
    <w:multiLevelType w:val="hybridMultilevel"/>
    <w:tmpl w:val="12941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D1633C"/>
    <w:multiLevelType w:val="hybridMultilevel"/>
    <w:tmpl w:val="73BC9846"/>
    <w:lvl w:ilvl="0" w:tplc="6FF0D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30981"/>
    <w:multiLevelType w:val="hybridMultilevel"/>
    <w:tmpl w:val="781E805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650072C6"/>
    <w:multiLevelType w:val="multilevel"/>
    <w:tmpl w:val="D4F6895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9651546"/>
    <w:multiLevelType w:val="multilevel"/>
    <w:tmpl w:val="C5409AA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B9A44EC"/>
    <w:multiLevelType w:val="multilevel"/>
    <w:tmpl w:val="95E26C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6BA721B8"/>
    <w:multiLevelType w:val="multilevel"/>
    <w:tmpl w:val="DE76F9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6D547D73"/>
    <w:multiLevelType w:val="hybridMultilevel"/>
    <w:tmpl w:val="15CA4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023D3"/>
    <w:multiLevelType w:val="multilevel"/>
    <w:tmpl w:val="3034CB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72323E27"/>
    <w:multiLevelType w:val="hybridMultilevel"/>
    <w:tmpl w:val="3F22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E92098"/>
    <w:multiLevelType w:val="multilevel"/>
    <w:tmpl w:val="D3C836F6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73C7758C"/>
    <w:multiLevelType w:val="hybridMultilevel"/>
    <w:tmpl w:val="364A1B44"/>
    <w:lvl w:ilvl="0" w:tplc="7D5CAE7C">
      <w:start w:val="2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6" w15:restartNumberingAfterBreak="0">
    <w:nsid w:val="782451D8"/>
    <w:multiLevelType w:val="hybridMultilevel"/>
    <w:tmpl w:val="3B7E9DB4"/>
    <w:lvl w:ilvl="0" w:tplc="7D5CAE7C">
      <w:start w:val="2"/>
      <w:numFmt w:val="bullet"/>
      <w:lvlText w:val="-"/>
      <w:lvlJc w:val="left"/>
      <w:pPr>
        <w:ind w:left="3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7" w15:restartNumberingAfterBreak="0">
    <w:nsid w:val="79BA32FC"/>
    <w:multiLevelType w:val="multilevel"/>
    <w:tmpl w:val="3CC0F56C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CA93F3D"/>
    <w:multiLevelType w:val="hybridMultilevel"/>
    <w:tmpl w:val="9E48E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769695">
    <w:abstractNumId w:val="19"/>
  </w:num>
  <w:num w:numId="2" w16cid:durableId="2072341876">
    <w:abstractNumId w:val="27"/>
  </w:num>
  <w:num w:numId="3" w16cid:durableId="894119717">
    <w:abstractNumId w:val="37"/>
  </w:num>
  <w:num w:numId="4" w16cid:durableId="785272477">
    <w:abstractNumId w:val="28"/>
  </w:num>
  <w:num w:numId="5" w16cid:durableId="253712303">
    <w:abstractNumId w:val="5"/>
  </w:num>
  <w:num w:numId="6" w16cid:durableId="1216433314">
    <w:abstractNumId w:val="12"/>
  </w:num>
  <w:num w:numId="7" w16cid:durableId="372847806">
    <w:abstractNumId w:val="21"/>
  </w:num>
  <w:num w:numId="8" w16cid:durableId="1092818349">
    <w:abstractNumId w:val="32"/>
  </w:num>
  <w:num w:numId="9" w16cid:durableId="893584120">
    <w:abstractNumId w:val="17"/>
  </w:num>
  <w:num w:numId="10" w16cid:durableId="1522626352">
    <w:abstractNumId w:val="4"/>
  </w:num>
  <w:num w:numId="11" w16cid:durableId="641665673">
    <w:abstractNumId w:val="22"/>
  </w:num>
  <w:num w:numId="12" w16cid:durableId="2049988519">
    <w:abstractNumId w:val="35"/>
  </w:num>
  <w:num w:numId="13" w16cid:durableId="140735112">
    <w:abstractNumId w:val="36"/>
  </w:num>
  <w:num w:numId="14" w16cid:durableId="2111387584">
    <w:abstractNumId w:val="20"/>
  </w:num>
  <w:num w:numId="15" w16cid:durableId="229464658">
    <w:abstractNumId w:val="38"/>
  </w:num>
  <w:num w:numId="16" w16cid:durableId="1034383206">
    <w:abstractNumId w:val="1"/>
  </w:num>
  <w:num w:numId="17" w16cid:durableId="151797971">
    <w:abstractNumId w:val="25"/>
  </w:num>
  <w:num w:numId="18" w16cid:durableId="2050447767">
    <w:abstractNumId w:val="14"/>
  </w:num>
  <w:num w:numId="19" w16cid:durableId="1774936549">
    <w:abstractNumId w:val="18"/>
  </w:num>
  <w:num w:numId="20" w16cid:durableId="418529735">
    <w:abstractNumId w:val="9"/>
  </w:num>
  <w:num w:numId="21" w16cid:durableId="515460612">
    <w:abstractNumId w:val="33"/>
  </w:num>
  <w:num w:numId="22" w16cid:durableId="226645891">
    <w:abstractNumId w:val="29"/>
  </w:num>
  <w:num w:numId="23" w16cid:durableId="454642846">
    <w:abstractNumId w:val="6"/>
  </w:num>
  <w:num w:numId="24" w16cid:durableId="1540774961">
    <w:abstractNumId w:val="26"/>
  </w:num>
  <w:num w:numId="25" w16cid:durableId="1312253563">
    <w:abstractNumId w:val="10"/>
  </w:num>
  <w:num w:numId="26" w16cid:durableId="1334604947">
    <w:abstractNumId w:val="24"/>
  </w:num>
  <w:num w:numId="27" w16cid:durableId="962884912">
    <w:abstractNumId w:val="13"/>
  </w:num>
  <w:num w:numId="28" w16cid:durableId="1529173990">
    <w:abstractNumId w:val="8"/>
  </w:num>
  <w:num w:numId="29" w16cid:durableId="1202979927">
    <w:abstractNumId w:val="30"/>
  </w:num>
  <w:num w:numId="30" w16cid:durableId="1264067611">
    <w:abstractNumId w:val="15"/>
  </w:num>
  <w:num w:numId="31" w16cid:durableId="1004742524">
    <w:abstractNumId w:val="34"/>
  </w:num>
  <w:num w:numId="32" w16cid:durableId="1920091115">
    <w:abstractNumId w:val="7"/>
  </w:num>
  <w:num w:numId="33" w16cid:durableId="1603537941">
    <w:abstractNumId w:val="23"/>
  </w:num>
  <w:num w:numId="34" w16cid:durableId="1729263213">
    <w:abstractNumId w:val="16"/>
  </w:num>
  <w:num w:numId="35" w16cid:durableId="815804347">
    <w:abstractNumId w:val="11"/>
  </w:num>
  <w:num w:numId="36" w16cid:durableId="243422736">
    <w:abstractNumId w:val="0"/>
  </w:num>
  <w:num w:numId="37" w16cid:durableId="1146898743">
    <w:abstractNumId w:val="3"/>
  </w:num>
  <w:num w:numId="38" w16cid:durableId="1313634505">
    <w:abstractNumId w:val="2"/>
  </w:num>
  <w:num w:numId="39" w16cid:durableId="146257859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5E1"/>
    <w:rsid w:val="0003028F"/>
    <w:rsid w:val="00055E21"/>
    <w:rsid w:val="00064BCE"/>
    <w:rsid w:val="00067008"/>
    <w:rsid w:val="000712AD"/>
    <w:rsid w:val="000969EC"/>
    <w:rsid w:val="00096ACB"/>
    <w:rsid w:val="000A7281"/>
    <w:rsid w:val="000B763A"/>
    <w:rsid w:val="000D38DA"/>
    <w:rsid w:val="000E3537"/>
    <w:rsid w:val="000F1A8C"/>
    <w:rsid w:val="00121A48"/>
    <w:rsid w:val="00133E11"/>
    <w:rsid w:val="00146992"/>
    <w:rsid w:val="00157AC0"/>
    <w:rsid w:val="001F2562"/>
    <w:rsid w:val="00206F13"/>
    <w:rsid w:val="00255BF2"/>
    <w:rsid w:val="002A213E"/>
    <w:rsid w:val="002A4984"/>
    <w:rsid w:val="002B1EB4"/>
    <w:rsid w:val="002B7092"/>
    <w:rsid w:val="002E0FBD"/>
    <w:rsid w:val="00304787"/>
    <w:rsid w:val="003140FA"/>
    <w:rsid w:val="00316607"/>
    <w:rsid w:val="0032244D"/>
    <w:rsid w:val="003254E4"/>
    <w:rsid w:val="00351BE2"/>
    <w:rsid w:val="00367FD0"/>
    <w:rsid w:val="00374472"/>
    <w:rsid w:val="003854ED"/>
    <w:rsid w:val="00392C1A"/>
    <w:rsid w:val="00394DBB"/>
    <w:rsid w:val="003C052E"/>
    <w:rsid w:val="003D4B5B"/>
    <w:rsid w:val="003E5D86"/>
    <w:rsid w:val="003E6B6F"/>
    <w:rsid w:val="003F0E70"/>
    <w:rsid w:val="004118B6"/>
    <w:rsid w:val="004266ED"/>
    <w:rsid w:val="00451263"/>
    <w:rsid w:val="00456B53"/>
    <w:rsid w:val="004742AC"/>
    <w:rsid w:val="004959EB"/>
    <w:rsid w:val="004B06A7"/>
    <w:rsid w:val="004B41D5"/>
    <w:rsid w:val="004B524F"/>
    <w:rsid w:val="004D6C94"/>
    <w:rsid w:val="004E3C96"/>
    <w:rsid w:val="0050328B"/>
    <w:rsid w:val="005269B2"/>
    <w:rsid w:val="005344E2"/>
    <w:rsid w:val="00566D52"/>
    <w:rsid w:val="005F2569"/>
    <w:rsid w:val="00602FC1"/>
    <w:rsid w:val="00604C9C"/>
    <w:rsid w:val="00621C5D"/>
    <w:rsid w:val="00622163"/>
    <w:rsid w:val="0062605A"/>
    <w:rsid w:val="00640BE4"/>
    <w:rsid w:val="00647567"/>
    <w:rsid w:val="0066311F"/>
    <w:rsid w:val="006764EE"/>
    <w:rsid w:val="00685D4E"/>
    <w:rsid w:val="006A18A0"/>
    <w:rsid w:val="0071003A"/>
    <w:rsid w:val="007167EB"/>
    <w:rsid w:val="0073059A"/>
    <w:rsid w:val="00734E88"/>
    <w:rsid w:val="007370B5"/>
    <w:rsid w:val="00763711"/>
    <w:rsid w:val="007654CF"/>
    <w:rsid w:val="00777CBF"/>
    <w:rsid w:val="007901D5"/>
    <w:rsid w:val="007C521C"/>
    <w:rsid w:val="007E1106"/>
    <w:rsid w:val="007E2389"/>
    <w:rsid w:val="007F0664"/>
    <w:rsid w:val="007F5FE1"/>
    <w:rsid w:val="00810B12"/>
    <w:rsid w:val="008203DF"/>
    <w:rsid w:val="00841F03"/>
    <w:rsid w:val="00860C94"/>
    <w:rsid w:val="008B781A"/>
    <w:rsid w:val="008C34B6"/>
    <w:rsid w:val="008E70E8"/>
    <w:rsid w:val="008F262F"/>
    <w:rsid w:val="00950DE2"/>
    <w:rsid w:val="009568DF"/>
    <w:rsid w:val="009F473C"/>
    <w:rsid w:val="009F6E17"/>
    <w:rsid w:val="00A053E5"/>
    <w:rsid w:val="00A17382"/>
    <w:rsid w:val="00A24E17"/>
    <w:rsid w:val="00A41565"/>
    <w:rsid w:val="00A53179"/>
    <w:rsid w:val="00A84BB8"/>
    <w:rsid w:val="00AA5F8C"/>
    <w:rsid w:val="00AD43A7"/>
    <w:rsid w:val="00AE71E4"/>
    <w:rsid w:val="00AF01C9"/>
    <w:rsid w:val="00AF0C48"/>
    <w:rsid w:val="00B11B34"/>
    <w:rsid w:val="00B4236F"/>
    <w:rsid w:val="00B446AE"/>
    <w:rsid w:val="00B45AF8"/>
    <w:rsid w:val="00B47711"/>
    <w:rsid w:val="00B6504A"/>
    <w:rsid w:val="00B90A72"/>
    <w:rsid w:val="00B95B1D"/>
    <w:rsid w:val="00BA7E8A"/>
    <w:rsid w:val="00BB2575"/>
    <w:rsid w:val="00BC623F"/>
    <w:rsid w:val="00BE4AE3"/>
    <w:rsid w:val="00BF0F36"/>
    <w:rsid w:val="00C03D38"/>
    <w:rsid w:val="00C20C3D"/>
    <w:rsid w:val="00C345E1"/>
    <w:rsid w:val="00C54470"/>
    <w:rsid w:val="00C61881"/>
    <w:rsid w:val="00C7752B"/>
    <w:rsid w:val="00C84229"/>
    <w:rsid w:val="00C931F5"/>
    <w:rsid w:val="00CB0ACB"/>
    <w:rsid w:val="00CC0DA9"/>
    <w:rsid w:val="00CE27A4"/>
    <w:rsid w:val="00D20CEB"/>
    <w:rsid w:val="00D223C1"/>
    <w:rsid w:val="00D2726A"/>
    <w:rsid w:val="00D36322"/>
    <w:rsid w:val="00D73B16"/>
    <w:rsid w:val="00D9752A"/>
    <w:rsid w:val="00DA38E9"/>
    <w:rsid w:val="00DB4D6D"/>
    <w:rsid w:val="00DF1926"/>
    <w:rsid w:val="00DF1FBA"/>
    <w:rsid w:val="00DF6632"/>
    <w:rsid w:val="00DF7E4E"/>
    <w:rsid w:val="00E25C3E"/>
    <w:rsid w:val="00E40764"/>
    <w:rsid w:val="00EA3150"/>
    <w:rsid w:val="00EA6784"/>
    <w:rsid w:val="00EB353D"/>
    <w:rsid w:val="00EE13EE"/>
    <w:rsid w:val="00EE5271"/>
    <w:rsid w:val="00EF24EC"/>
    <w:rsid w:val="00F24C9F"/>
    <w:rsid w:val="00F45D8D"/>
    <w:rsid w:val="00F621CC"/>
    <w:rsid w:val="00F666F1"/>
    <w:rsid w:val="00F743A3"/>
    <w:rsid w:val="00F80ADB"/>
    <w:rsid w:val="00F919E1"/>
    <w:rsid w:val="00FB1A71"/>
    <w:rsid w:val="00FB50EB"/>
    <w:rsid w:val="00FC0346"/>
    <w:rsid w:val="00FC2889"/>
    <w:rsid w:val="00FD28B2"/>
    <w:rsid w:val="00F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5B935"/>
  <w15:docId w15:val="{D85F7CD2-63B4-4FAA-86D4-435894A48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>
      <w:pPr>
        <w:spacing w:after="120" w:line="256" w:lineRule="auto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6EF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6EF"/>
    <w:pPr>
      <w:keepNext/>
      <w:keepLines/>
      <w:spacing w:before="240" w:after="0" w:line="240" w:lineRule="auto"/>
      <w:ind w:firstLine="0"/>
      <w:jc w:val="left"/>
    </w:pPr>
    <w:rPr>
      <w:b/>
      <w:color w:val="00B05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36EF"/>
    <w:pPr>
      <w:keepNext/>
      <w:keepLines/>
      <w:spacing w:before="40" w:after="0"/>
      <w:outlineLvl w:val="1"/>
    </w:pPr>
    <w:rPr>
      <w:b/>
      <w:color w:val="0070C0"/>
      <w:sz w:val="28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36EF"/>
    <w:pPr>
      <w:spacing w:after="0" w:line="240" w:lineRule="auto"/>
      <w:contextualSpacing/>
    </w:pPr>
    <w:rPr>
      <w:b/>
      <w:color w:val="FF0000"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36EF"/>
    <w:rPr>
      <w:rFonts w:eastAsia="Times New Roman" w:cs="Times New Roman"/>
      <w:b/>
      <w:color w:val="00B050"/>
      <w:position w:val="-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36EF"/>
    <w:rPr>
      <w:rFonts w:eastAsia="Times New Roman" w:cs="Times New Roman"/>
      <w:b/>
      <w:color w:val="0070C0"/>
      <w:position w:val="-1"/>
      <w:sz w:val="28"/>
      <w:szCs w:val="2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E236EF"/>
    <w:rPr>
      <w:rFonts w:eastAsia="Times New Roman" w:cs="Times New Roman"/>
      <w:b/>
      <w:color w:val="FF0000"/>
      <w:spacing w:val="-10"/>
      <w:kern w:val="28"/>
      <w:position w:val="-1"/>
      <w:sz w:val="36"/>
      <w:szCs w:val="56"/>
      <w:lang w:val="vi-VN"/>
    </w:rPr>
  </w:style>
  <w:style w:type="table" w:styleId="TableGrid">
    <w:name w:val="Table Grid"/>
    <w:basedOn w:val="TableNormal"/>
    <w:uiPriority w:val="39"/>
    <w:rsid w:val="00A96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96718"/>
    <w:pPr>
      <w:ind w:left="720"/>
      <w:contextualSpacing/>
    </w:pPr>
  </w:style>
  <w:style w:type="paragraph" w:customStyle="1" w:styleId="0noidung">
    <w:name w:val="0 noi dung"/>
    <w:basedOn w:val="Normal"/>
    <w:link w:val="0noidungChar"/>
    <w:qFormat/>
    <w:rsid w:val="00F33613"/>
    <w:pPr>
      <w:widowControl w:val="0"/>
      <w:suppressAutoHyphens w:val="0"/>
      <w:spacing w:before="40" w:after="40" w:line="276" w:lineRule="auto"/>
      <w:ind w:leftChars="0" w:left="0" w:firstLineChars="0" w:firstLine="425"/>
      <w:textDirection w:val="lrTb"/>
      <w:textAlignment w:val="auto"/>
      <w:outlineLvl w:val="9"/>
    </w:pPr>
    <w:rPr>
      <w:rFonts w:eastAsia="MS Mincho"/>
      <w:position w:val="0"/>
      <w:sz w:val="28"/>
      <w:szCs w:val="28"/>
      <w:lang w:val="es-ES"/>
    </w:rPr>
  </w:style>
  <w:style w:type="character" w:customStyle="1" w:styleId="0noidungChar">
    <w:name w:val="0 noi dung Char"/>
    <w:link w:val="0noidung"/>
    <w:rsid w:val="00F33613"/>
    <w:rPr>
      <w:rFonts w:eastAsia="MS Mincho" w:cs="Times New Roman"/>
      <w:sz w:val="28"/>
      <w:szCs w:val="28"/>
      <w:lang w:val="es-ES"/>
    </w:rPr>
  </w:style>
  <w:style w:type="table" w:customStyle="1" w:styleId="TableGrid1">
    <w:name w:val="Table Grid1"/>
    <w:basedOn w:val="TableNormal"/>
    <w:next w:val="TableGrid"/>
    <w:uiPriority w:val="39"/>
    <w:rsid w:val="00261E7B"/>
    <w:pPr>
      <w:widowControl w:val="0"/>
      <w:spacing w:after="0" w:line="240" w:lineRule="auto"/>
    </w:pPr>
    <w:rPr>
      <w:rFonts w:ascii="Courier New" w:eastAsia="Courier New" w:hAnsi="Courier New" w:cs="Courier New"/>
      <w:lang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747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23B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C5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D00"/>
    <w:rPr>
      <w:rFonts w:eastAsia="Times New Roman" w:cs="Times New Roman"/>
      <w:position w:val="-1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CC5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D00"/>
    <w:rPr>
      <w:rFonts w:eastAsia="Times New Roman" w:cs="Times New Roman"/>
      <w:position w:val="-1"/>
      <w:lang w:val="vi-V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3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4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5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6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b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c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character" w:customStyle="1" w:styleId="Other">
    <w:name w:val="Other_"/>
    <w:basedOn w:val="DefaultParagraphFont"/>
    <w:link w:val="Other0"/>
    <w:rsid w:val="00AA1447"/>
    <w:rPr>
      <w:rFonts w:ascii="Segoe UI" w:eastAsia="Segoe UI" w:hAnsi="Segoe UI" w:cs="Segoe UI"/>
      <w:color w:val="231F20"/>
      <w:sz w:val="20"/>
      <w:szCs w:val="20"/>
      <w:shd w:val="clear" w:color="auto" w:fill="FFFFFF"/>
    </w:rPr>
  </w:style>
  <w:style w:type="paragraph" w:customStyle="1" w:styleId="Other0">
    <w:name w:val="Other"/>
    <w:basedOn w:val="Normal"/>
    <w:link w:val="Other"/>
    <w:rsid w:val="00AA1447"/>
    <w:pPr>
      <w:widowControl w:val="0"/>
      <w:shd w:val="clear" w:color="auto" w:fill="FFFFFF"/>
      <w:suppressAutoHyphens w:val="0"/>
      <w:spacing w:after="100" w:line="307" w:lineRule="auto"/>
      <w:ind w:leftChars="0" w:left="0" w:firstLineChars="0" w:firstLine="400"/>
      <w:jc w:val="left"/>
      <w:textDirection w:val="lrTb"/>
      <w:textAlignment w:val="auto"/>
      <w:outlineLvl w:val="9"/>
    </w:pPr>
    <w:rPr>
      <w:rFonts w:ascii="Segoe UI" w:eastAsia="Segoe UI" w:hAnsi="Segoe UI" w:cs="Segoe UI"/>
      <w:color w:val="231F20"/>
      <w:position w:val="0"/>
      <w:sz w:val="20"/>
      <w:szCs w:val="20"/>
    </w:rPr>
  </w:style>
  <w:style w:type="table" w:customStyle="1" w:styleId="ad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E7346"/>
    <w:pPr>
      <w:suppressAutoHyphens w:val="0"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textAlignment w:val="auto"/>
      <w:outlineLvl w:val="9"/>
    </w:pPr>
    <w:rPr>
      <w:position w:val="0"/>
      <w:lang w:val="en-US"/>
    </w:r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E40764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6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6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6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kqFuyHaDt18XSA86W6J5o4RZA==">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1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2024-05-02T10:13:00Z</dcterms:created>
  <dcterms:modified xsi:type="dcterms:W3CDTF">2024-10-25T16:50:00Z</dcterms:modified>
</cp:coreProperties>
</file>