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EEB25" w14:textId="0136D35C" w:rsidR="00A06B82" w:rsidRPr="002A01F4" w:rsidRDefault="002A01F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A01F4">
        <w:rPr>
          <w:rFonts w:ascii="Times New Roman" w:hAnsi="Times New Roman" w:cs="Times New Roman"/>
          <w:b/>
          <w:bCs/>
          <w:sz w:val="26"/>
          <w:szCs w:val="26"/>
        </w:rPr>
        <w:t>TRƯỜNG THCS ĐÔNG HÒA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2A01F4">
        <w:rPr>
          <w:rFonts w:ascii="Times New Roman" w:hAnsi="Times New Roman" w:cs="Times New Roman"/>
          <w:b/>
          <w:bCs/>
          <w:sz w:val="26"/>
          <w:szCs w:val="26"/>
        </w:rPr>
        <w:t>ĐỀ KIỂM TRA GIỮA HỌC KÌ 1 NĂM HỌC 2019 – 2020</w:t>
      </w:r>
    </w:p>
    <w:p w14:paraId="31008877" w14:textId="53FDA8F7" w:rsidR="002A01F4" w:rsidRPr="002A01F4" w:rsidRDefault="002A01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01F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01F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01F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01F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01F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01F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01F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01F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01F4">
        <w:rPr>
          <w:rFonts w:ascii="Times New Roman" w:hAnsi="Times New Roman" w:cs="Times New Roman"/>
          <w:b/>
          <w:bCs/>
          <w:sz w:val="28"/>
          <w:szCs w:val="28"/>
        </w:rPr>
        <w:tab/>
        <w:t>MÔN TOÁN 8</w:t>
      </w:r>
    </w:p>
    <w:p w14:paraId="5AB907FB" w14:textId="3B70D298" w:rsidR="002A01F4" w:rsidRDefault="002A01F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A01F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01F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01F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01F4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A01F4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A01F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Thời </w:t>
      </w:r>
      <w:proofErr w:type="gramStart"/>
      <w:r w:rsidRPr="002A01F4">
        <w:rPr>
          <w:rFonts w:ascii="Times New Roman" w:hAnsi="Times New Roman" w:cs="Times New Roman"/>
          <w:i/>
          <w:iCs/>
          <w:sz w:val="28"/>
          <w:szCs w:val="28"/>
        </w:rPr>
        <w:t>gian :</w:t>
      </w:r>
      <w:proofErr w:type="gramEnd"/>
      <w:r w:rsidRPr="002A01F4">
        <w:rPr>
          <w:rFonts w:ascii="Times New Roman" w:hAnsi="Times New Roman" w:cs="Times New Roman"/>
          <w:i/>
          <w:iCs/>
          <w:sz w:val="28"/>
          <w:szCs w:val="28"/>
        </w:rPr>
        <w:t xml:space="preserve"> 90 phút ( không kể thời gian giao đề)</w:t>
      </w:r>
    </w:p>
    <w:p w14:paraId="724BD97C" w14:textId="7D82669E" w:rsidR="002A01F4" w:rsidRDefault="002A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 điểm) </w:t>
      </w:r>
    </w:p>
    <w:p w14:paraId="0EA7C379" w14:textId="29D55355" w:rsidR="002A01F4" w:rsidRDefault="002A01F4" w:rsidP="002A01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Rút gọn các biểu thức </w:t>
      </w:r>
      <w:proofErr w:type="gramStart"/>
      <w:r>
        <w:rPr>
          <w:rFonts w:ascii="Times New Roman" w:hAnsi="Times New Roman" w:cs="Times New Roman"/>
          <w:sz w:val="28"/>
          <w:szCs w:val="28"/>
        </w:rPr>
        <w:t>sau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(3x –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2(3x – 5)(3x + 5) + (3x + 5)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77EAA2D1" w14:textId="5AC2645A" w:rsidR="002A01F4" w:rsidRDefault="002A01F4" w:rsidP="002A01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các biểu thức sau không phụ thuộc vào </w:t>
      </w:r>
      <w:proofErr w:type="gramStart"/>
      <w:r>
        <w:rPr>
          <w:rFonts w:ascii="Times New Roman" w:hAnsi="Times New Roman" w:cs="Times New Roman"/>
          <w:sz w:val="28"/>
          <w:szCs w:val="28"/>
        </w:rPr>
        <w:t>biến :</w:t>
      </w:r>
      <w:proofErr w:type="gramEnd"/>
    </w:p>
    <w:p w14:paraId="6E90ABCE" w14:textId="6513F020" w:rsidR="002A01F4" w:rsidRDefault="002A01F4" w:rsidP="002A01F4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3(2x – </w:t>
      </w:r>
      <w:proofErr w:type="gramStart"/>
      <w:r>
        <w:rPr>
          <w:rFonts w:ascii="Times New Roman" w:hAnsi="Times New Roman" w:cs="Times New Roman"/>
          <w:sz w:val="28"/>
          <w:szCs w:val="28"/>
        </w:rPr>
        <w:t>1 )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 (x – 3) + 6(3x – 4) – 19x</w:t>
      </w:r>
    </w:p>
    <w:p w14:paraId="43860C8A" w14:textId="131BEA2F" w:rsidR="002A01F4" w:rsidRDefault="002A01F4" w:rsidP="002A01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Phân tích các đa thức sau thành nhân </w:t>
      </w:r>
      <w:proofErr w:type="gramStart"/>
      <w:r>
        <w:rPr>
          <w:rFonts w:ascii="Times New Roman" w:hAnsi="Times New Roman" w:cs="Times New Roman"/>
          <w:sz w:val="28"/>
          <w:szCs w:val="28"/>
        </w:rPr>
        <w:t>tử :</w:t>
      </w:r>
      <w:proofErr w:type="gramEnd"/>
    </w:p>
    <w:p w14:paraId="30F3BAB5" w14:textId="48EFE580" w:rsidR="002A01F4" w:rsidRDefault="002A01F4" w:rsidP="002A0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+ 14xy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3(x + 4)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</w:t>
      </w:r>
    </w:p>
    <w:p w14:paraId="36442C3A" w14:textId="65FB8229" w:rsidR="002A01F4" w:rsidRDefault="002A01F4" w:rsidP="002A01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2xy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d) (3x – 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(x + 2)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=0</w:t>
      </w:r>
    </w:p>
    <w:p w14:paraId="7CBD5ABF" w14:textId="536C5478" w:rsidR="002A01F4" w:rsidRDefault="002A01F4" w:rsidP="002A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điểm) Tìm x biết :</w:t>
      </w:r>
    </w:p>
    <w:p w14:paraId="7DF158D4" w14:textId="0D0BA730" w:rsidR="002A01F4" w:rsidRDefault="002A01F4" w:rsidP="002A01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=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 = -1</w:t>
      </w:r>
    </w:p>
    <w:p w14:paraId="131984D4" w14:textId="5ED701FC" w:rsidR="002A01F4" w:rsidRDefault="002A01F4" w:rsidP="002A01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(x – 2019) – x + 2019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d) (3x - 4)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(x + 2)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</w:p>
    <w:p w14:paraId="13D97611" w14:textId="71734ACD" w:rsidR="002A01F4" w:rsidRDefault="002A01F4" w:rsidP="002A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(1,5 điểm)</w:t>
      </w:r>
    </w:p>
    <w:p w14:paraId="6F099547" w14:textId="6D9341EF" w:rsidR="002A01F4" w:rsidRDefault="002A01F4" w:rsidP="002A01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phép chia </w:t>
      </w:r>
    </w:p>
    <w:p w14:paraId="45556E1A" w14:textId="49053810" w:rsidR="002A01F4" w:rsidRDefault="002A01F4" w:rsidP="002A01F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+ 3x + 5x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3x)</w:t>
      </w:r>
    </w:p>
    <w:p w14:paraId="6844ACB4" w14:textId="39F1E1C3" w:rsidR="002A01F4" w:rsidRDefault="0011112A" w:rsidP="002A01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nguyên của n để giá trị biểu thức 3n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+10n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 chia hết cho giá trị của biểu thức 3n + 1</w:t>
      </w:r>
    </w:p>
    <w:p w14:paraId="0F6EBEE6" w14:textId="2381D20E" w:rsidR="0011112A" w:rsidRDefault="0011112A" w:rsidP="00111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 điểm) Cho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ABC nhọn, AB &lt; AC. Các đường cao BE, CF cắt nhau tại H. Gọi M là trung điểm của BC. Kẻ Bx, Cy lần lượt vuông góc với AB, AC chúng cắt nhau tại K.</w:t>
      </w:r>
    </w:p>
    <w:p w14:paraId="466416A3" w14:textId="29B2829A" w:rsidR="0011112A" w:rsidRDefault="0011112A" w:rsidP="001111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BHCK là hình bình hành và H, M, K thẳng hàng</w:t>
      </w:r>
    </w:p>
    <w:p w14:paraId="40490611" w14:textId="67748648" w:rsidR="0011112A" w:rsidRDefault="0011112A" w:rsidP="001111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I là điểm đối xứng với H qua BC. Chứng minh tứ giác BIKC là hình thang cân.</w:t>
      </w:r>
    </w:p>
    <w:p w14:paraId="7C505849" w14:textId="49948BF1" w:rsidR="0011112A" w:rsidRDefault="0011112A" w:rsidP="001111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G là giao điểm của BK và HI,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ABC phải có thêm điều kiện gì để tứ giác GHCK là hình thang cân</w:t>
      </w:r>
    </w:p>
    <w:p w14:paraId="62C98646" w14:textId="06B4070D" w:rsidR="0011112A" w:rsidRDefault="0011112A" w:rsidP="00111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5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(0,5 điểm) Tìm các số nguyên x, y, z biết :</w:t>
      </w:r>
    </w:p>
    <w:p w14:paraId="437F2BF4" w14:textId="26BB5661" w:rsidR="0011112A" w:rsidRPr="0011112A" w:rsidRDefault="0011112A" w:rsidP="00111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x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x + y + z + 2020</w:t>
      </w:r>
    </w:p>
    <w:sectPr w:rsidR="0011112A" w:rsidRPr="0011112A" w:rsidSect="002A01F4">
      <w:pgSz w:w="12240" w:h="15840"/>
      <w:pgMar w:top="851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76BE"/>
    <w:multiLevelType w:val="hybridMultilevel"/>
    <w:tmpl w:val="8FD20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702C2"/>
    <w:multiLevelType w:val="hybridMultilevel"/>
    <w:tmpl w:val="A5DA3260"/>
    <w:lvl w:ilvl="0" w:tplc="ACACE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768AE"/>
    <w:multiLevelType w:val="hybridMultilevel"/>
    <w:tmpl w:val="668801BC"/>
    <w:lvl w:ilvl="0" w:tplc="8FAEAF1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262D2"/>
    <w:multiLevelType w:val="hybridMultilevel"/>
    <w:tmpl w:val="B0C29660"/>
    <w:lvl w:ilvl="0" w:tplc="B7B41CB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C51D2"/>
    <w:multiLevelType w:val="hybridMultilevel"/>
    <w:tmpl w:val="1B32B186"/>
    <w:lvl w:ilvl="0" w:tplc="2B74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03055"/>
    <w:multiLevelType w:val="hybridMultilevel"/>
    <w:tmpl w:val="A38EF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5327E"/>
    <w:multiLevelType w:val="hybridMultilevel"/>
    <w:tmpl w:val="2F3EE6C2"/>
    <w:lvl w:ilvl="0" w:tplc="01FA3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9E"/>
    <w:rsid w:val="000F439E"/>
    <w:rsid w:val="0011112A"/>
    <w:rsid w:val="002A01F4"/>
    <w:rsid w:val="00441512"/>
    <w:rsid w:val="00A0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9E38"/>
  <w15:chartTrackingRefBased/>
  <w15:docId w15:val="{47105B38-513E-406F-9732-4771D370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2019-11-05T03:01:00Z</dcterms:created>
  <dcterms:modified xsi:type="dcterms:W3CDTF">2019-11-05T03:17:00Z</dcterms:modified>
</cp:coreProperties>
</file>