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A575DF6" w14:textId="413D88B8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513924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0B2DB6C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0C29AD79" w14:textId="77777777" w:rsidR="00425EFC" w:rsidRDefault="00624E6A" w:rsidP="00425EFC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2CB6863" w:rsidR="00624E6A" w:rsidRPr="00425EFC" w:rsidRDefault="0039542A" w:rsidP="00C017C3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DC7D70">
        <w:rPr>
          <w:b/>
          <w:color w:val="FF0000"/>
          <w:sz w:val="32"/>
          <w:szCs w:val="32"/>
        </w:rPr>
        <w:t>9</w:t>
      </w:r>
      <w:r w:rsidRPr="008032A0">
        <w:rPr>
          <w:b/>
          <w:color w:val="FF0000"/>
          <w:sz w:val="32"/>
          <w:szCs w:val="32"/>
        </w:rPr>
        <w:t xml:space="preserve">: </w:t>
      </w:r>
      <w:r w:rsidR="00DC7D70">
        <w:rPr>
          <w:b/>
          <w:color w:val="FF0000"/>
          <w:sz w:val="32"/>
          <w:szCs w:val="32"/>
        </w:rPr>
        <w:t>ENGLISH IN</w:t>
      </w:r>
      <w:r w:rsidR="00CD747B">
        <w:rPr>
          <w:b/>
          <w:color w:val="FF0000"/>
          <w:sz w:val="32"/>
          <w:szCs w:val="32"/>
        </w:rPr>
        <w:t xml:space="preserve"> THE WORLD</w:t>
      </w:r>
    </w:p>
    <w:p w14:paraId="224EAC1D" w14:textId="024BF288" w:rsidR="00624E6A" w:rsidRPr="008032A0" w:rsidRDefault="00624E6A" w:rsidP="00C017C3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CD747B">
        <w:rPr>
          <w:b/>
          <w:color w:val="FF0000"/>
          <w:sz w:val="28"/>
          <w:szCs w:val="28"/>
        </w:rPr>
        <w:t>1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513924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513924">
        <w:rPr>
          <w:b/>
          <w:color w:val="FF0000"/>
          <w:sz w:val="28"/>
          <w:szCs w:val="28"/>
        </w:rPr>
        <w:t xml:space="preserve">New words </w:t>
      </w:r>
      <w:r w:rsidRPr="008032A0">
        <w:rPr>
          <w:b/>
          <w:color w:val="FF0000"/>
          <w:sz w:val="28"/>
          <w:szCs w:val="28"/>
        </w:rPr>
        <w:t xml:space="preserve">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EE228F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CD747B">
        <w:rPr>
          <w:b/>
          <w:color w:val="FF0000"/>
          <w:sz w:val="28"/>
          <w:szCs w:val="28"/>
        </w:rPr>
        <w:t>6</w:t>
      </w:r>
      <w:r w:rsidR="00C017C3">
        <w:rPr>
          <w:b/>
          <w:color w:val="FF0000"/>
          <w:sz w:val="28"/>
          <w:szCs w:val="28"/>
        </w:rPr>
        <w:t>8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495F7957" w:rsidR="00EA5059" w:rsidRPr="00F51052" w:rsidRDefault="00EA5059" w:rsidP="00517C56">
      <w:pPr>
        <w:spacing w:before="120" w:after="120"/>
        <w:rPr>
          <w:i/>
          <w:iCs/>
        </w:rPr>
      </w:pPr>
      <w:r w:rsidRPr="00562956">
        <w:t xml:space="preserve">- </w:t>
      </w:r>
      <w:r w:rsidR="00F51052">
        <w:t xml:space="preserve">know some </w:t>
      </w:r>
      <w:r w:rsidR="00D83B24">
        <w:t xml:space="preserve">new </w:t>
      </w:r>
      <w:r w:rsidR="00EE228F">
        <w:t>words</w:t>
      </w:r>
      <w:r w:rsidR="00F51052">
        <w:t xml:space="preserve"> </w:t>
      </w:r>
      <w:r w:rsidR="00CD747B">
        <w:t xml:space="preserve">about </w:t>
      </w:r>
      <w:r w:rsidR="00C017C3">
        <w:t>tourism and cultures</w:t>
      </w:r>
      <w:r w:rsidR="00145CB2">
        <w:t>.</w:t>
      </w:r>
      <w:r w:rsidR="00206DC8">
        <w:t xml:space="preserve"> </w:t>
      </w:r>
      <w:r w:rsidR="00F51052" w:rsidRPr="00F51052">
        <w:rPr>
          <w:i/>
          <w:iCs/>
        </w:rPr>
        <w:t>(</w:t>
      </w:r>
      <w:proofErr w:type="gramStart"/>
      <w:r w:rsidR="00C017C3">
        <w:rPr>
          <w:i/>
          <w:iCs/>
        </w:rPr>
        <w:t>tour</w:t>
      </w:r>
      <w:proofErr w:type="gramEnd"/>
      <w:r w:rsidR="00C017C3">
        <w:rPr>
          <w:i/>
          <w:iCs/>
        </w:rPr>
        <w:t xml:space="preserve"> guide, stadium, flight, historic, jog, ferry</w:t>
      </w:r>
      <w:r w:rsidR="00F51052" w:rsidRPr="00F51052">
        <w:rPr>
          <w:i/>
          <w:iCs/>
        </w:rPr>
        <w:t>)</w:t>
      </w:r>
      <w:r w:rsidR="00EE228F">
        <w:rPr>
          <w:i/>
          <w:iCs/>
        </w:rPr>
        <w:t>.</w:t>
      </w:r>
    </w:p>
    <w:p w14:paraId="4C8403D5" w14:textId="2C14160D" w:rsidR="004C0CC1" w:rsidRPr="00562956" w:rsidRDefault="3398204D" w:rsidP="00517C56">
      <w:pPr>
        <w:spacing w:before="120" w:after="120"/>
      </w:pPr>
      <w:r>
        <w:t>- talk about tourist attractions and cultures of English - speaking countries.</w:t>
      </w:r>
    </w:p>
    <w:p w14:paraId="605E8347" w14:textId="5819BF61" w:rsidR="00EA5059" w:rsidRPr="00562956" w:rsidRDefault="00EA5059" w:rsidP="00517C56">
      <w:pPr>
        <w:spacing w:before="120" w:after="120"/>
      </w:pPr>
      <w:r w:rsidRPr="00562956">
        <w:t xml:space="preserve">- </w:t>
      </w:r>
      <w:r w:rsidR="004C0CC1">
        <w:t>read</w:t>
      </w:r>
      <w:r w:rsidR="00BB0F5E" w:rsidRPr="00562956">
        <w:t xml:space="preserve"> </w:t>
      </w:r>
      <w:r w:rsidR="005902E0">
        <w:t>a</w:t>
      </w:r>
      <w:r w:rsidR="006435C6">
        <w:t xml:space="preserve">n </w:t>
      </w:r>
      <w:r w:rsidR="00C017C3">
        <w:t>email</w:t>
      </w:r>
      <w:r w:rsidR="006435C6">
        <w:t xml:space="preserve"> </w:t>
      </w:r>
      <w:r w:rsidR="00432441">
        <w:t xml:space="preserve">about </w:t>
      </w:r>
      <w:r w:rsidR="00C017C3">
        <w:t>tourist attractions and culture of the USA</w:t>
      </w:r>
      <w:r w:rsidR="006435C6">
        <w:t xml:space="preserve"> </w:t>
      </w:r>
      <w:r w:rsidR="00F51052">
        <w:t>to</w:t>
      </w:r>
      <w:r w:rsidR="00BB0F5E" w:rsidRPr="00562956">
        <w:t xml:space="preserve"> understand </w:t>
      </w:r>
      <w:r w:rsidR="00D93277" w:rsidRPr="00562956">
        <w:t xml:space="preserve">general and </w:t>
      </w:r>
      <w:r w:rsidR="00BB0F5E" w:rsidRPr="00562956">
        <w:t>specific information</w:t>
      </w:r>
      <w:r w:rsidR="00FE12BA">
        <w:t>.</w:t>
      </w:r>
      <w:r w:rsidR="00BB0F5E" w:rsidRPr="00562956">
        <w:t xml:space="preserve">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9CA1448" w14:textId="1172A7A3" w:rsidR="0039542A" w:rsidRDefault="0039542A" w:rsidP="0039542A">
      <w:pPr>
        <w:spacing w:before="120" w:after="120"/>
      </w:pPr>
      <w:r w:rsidRPr="00562956">
        <w:t xml:space="preserve">- </w:t>
      </w:r>
      <w:r w:rsidR="00C017C3">
        <w:t>love studying English</w:t>
      </w:r>
      <w:r w:rsidR="007C17ED">
        <w:t>.</w:t>
      </w:r>
    </w:p>
    <w:p w14:paraId="7158A8ED" w14:textId="70B95E80" w:rsidR="00193FB6" w:rsidRDefault="0039542A" w:rsidP="0039542A">
      <w:pPr>
        <w:spacing w:before="120" w:after="120"/>
      </w:pPr>
      <w:r>
        <w:t xml:space="preserve">- </w:t>
      </w:r>
      <w:r w:rsidR="006435C6">
        <w:t>respect cultures of other countries in the world</w:t>
      </w:r>
      <w:r w:rsidR="00E93CD0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4ADF52A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EE228F">
        <w:t xml:space="preserve"> </w:t>
      </w:r>
      <w:r w:rsidR="00EE228F" w:rsidRPr="0037698E">
        <w:rPr>
          <w:color w:val="000000" w:themeColor="text1"/>
        </w:rPr>
        <w:t xml:space="preserve">(DCR </w:t>
      </w:r>
      <w:proofErr w:type="spellStart"/>
      <w:r w:rsidR="00EE228F" w:rsidRPr="0037698E">
        <w:rPr>
          <w:color w:val="000000" w:themeColor="text1"/>
        </w:rPr>
        <w:t>phần</w:t>
      </w:r>
      <w:proofErr w:type="spellEnd"/>
      <w:r w:rsidR="00EE228F" w:rsidRPr="0037698E">
        <w:rPr>
          <w:color w:val="000000" w:themeColor="text1"/>
        </w:rPr>
        <w:t xml:space="preserve"> </w:t>
      </w:r>
      <w:proofErr w:type="spellStart"/>
      <w:r w:rsidR="00EE228F" w:rsidRPr="0037698E">
        <w:rPr>
          <w:color w:val="000000" w:themeColor="text1"/>
        </w:rPr>
        <w:t>mềm</w:t>
      </w:r>
      <w:proofErr w:type="spellEnd"/>
      <w:r w:rsidR="00EE228F" w:rsidRPr="0037698E">
        <w:rPr>
          <w:color w:val="000000" w:themeColor="text1"/>
        </w:rPr>
        <w:t xml:space="preserve"> </w:t>
      </w:r>
      <w:proofErr w:type="spellStart"/>
      <w:r w:rsidR="00EE228F" w:rsidRPr="0037698E">
        <w:rPr>
          <w:color w:val="000000" w:themeColor="text1"/>
        </w:rPr>
        <w:t>tương</w:t>
      </w:r>
      <w:proofErr w:type="spellEnd"/>
      <w:r w:rsidR="00EE228F" w:rsidRPr="0037698E">
        <w:rPr>
          <w:color w:val="000000" w:themeColor="text1"/>
        </w:rPr>
        <w:t xml:space="preserve"> </w:t>
      </w:r>
      <w:proofErr w:type="spellStart"/>
      <w:r w:rsidR="00EE228F" w:rsidRPr="0037698E">
        <w:rPr>
          <w:color w:val="000000" w:themeColor="text1"/>
        </w:rPr>
        <w:t>tác</w:t>
      </w:r>
      <w:proofErr w:type="spellEnd"/>
      <w:r w:rsidR="00EE228F" w:rsidRPr="0037698E">
        <w:rPr>
          <w:color w:val="000000" w:themeColor="text1"/>
        </w:rPr>
        <w:t xml:space="preserve"> SB, DHA (</w:t>
      </w:r>
      <w:proofErr w:type="spellStart"/>
      <w:r w:rsidR="00EE228F" w:rsidRPr="0037698E">
        <w:rPr>
          <w:color w:val="FF0000"/>
        </w:rPr>
        <w:t>từ</w:t>
      </w:r>
      <w:proofErr w:type="spellEnd"/>
      <w:r w:rsidR="00EE228F" w:rsidRPr="0037698E">
        <w:rPr>
          <w:color w:val="FF0000"/>
        </w:rPr>
        <w:t xml:space="preserve"> </w:t>
      </w:r>
      <w:proofErr w:type="spellStart"/>
      <w:r w:rsidR="00EE228F" w:rsidRPr="0037698E">
        <w:rPr>
          <w:color w:val="FF0000"/>
        </w:rPr>
        <w:t>vựng</w:t>
      </w:r>
      <w:proofErr w:type="spellEnd"/>
      <w:r w:rsidR="00EE228F" w:rsidRPr="0037698E">
        <w:rPr>
          <w:color w:val="FF0000"/>
        </w:rPr>
        <w:t xml:space="preserve">/ </w:t>
      </w:r>
      <w:proofErr w:type="spellStart"/>
      <w:r w:rsidR="00EE228F" w:rsidRPr="0037698E">
        <w:rPr>
          <w:color w:val="FF0000"/>
        </w:rPr>
        <w:t>cấu</w:t>
      </w:r>
      <w:proofErr w:type="spellEnd"/>
      <w:r w:rsidR="00EE228F" w:rsidRPr="0037698E">
        <w:rPr>
          <w:color w:val="FF0000"/>
        </w:rPr>
        <w:t xml:space="preserve"> </w:t>
      </w:r>
      <w:proofErr w:type="spellStart"/>
      <w:r w:rsidR="00EE228F" w:rsidRPr="0037698E">
        <w:rPr>
          <w:color w:val="FF0000"/>
        </w:rPr>
        <w:t>trúc</w:t>
      </w:r>
      <w:proofErr w:type="spellEnd"/>
      <w:r w:rsidR="00EE228F" w:rsidRPr="0037698E">
        <w:rPr>
          <w:color w:val="FF0000"/>
        </w:rPr>
        <w:t xml:space="preserve">) </w:t>
      </w:r>
      <w:proofErr w:type="spellStart"/>
      <w:r w:rsidR="00EE228F" w:rsidRPr="0037698E">
        <w:rPr>
          <w:color w:val="000000" w:themeColor="text1"/>
        </w:rPr>
        <w:t>phần</w:t>
      </w:r>
      <w:proofErr w:type="spellEnd"/>
      <w:r w:rsidR="00EE228F" w:rsidRPr="0037698E">
        <w:rPr>
          <w:color w:val="000000" w:themeColor="text1"/>
        </w:rPr>
        <w:t xml:space="preserve"> </w:t>
      </w:r>
      <w:proofErr w:type="spellStart"/>
      <w:r w:rsidR="00EE228F" w:rsidRPr="0037698E">
        <w:rPr>
          <w:color w:val="000000" w:themeColor="text1"/>
        </w:rPr>
        <w:t>mềm</w:t>
      </w:r>
      <w:proofErr w:type="spellEnd"/>
      <w:r w:rsidR="00EE228F" w:rsidRPr="0037698E">
        <w:rPr>
          <w:color w:val="000000" w:themeColor="text1"/>
        </w:rPr>
        <w:t xml:space="preserve"> </w:t>
      </w:r>
      <w:proofErr w:type="spellStart"/>
      <w:r w:rsidR="00EE228F" w:rsidRPr="0037698E">
        <w:rPr>
          <w:color w:val="000000" w:themeColor="text1"/>
        </w:rPr>
        <w:t>trò</w:t>
      </w:r>
      <w:proofErr w:type="spellEnd"/>
      <w:r w:rsidR="00EE228F" w:rsidRPr="0037698E">
        <w:rPr>
          <w:color w:val="000000" w:themeColor="text1"/>
        </w:rPr>
        <w:t xml:space="preserve"> </w:t>
      </w:r>
      <w:proofErr w:type="spellStart"/>
      <w:r w:rsidR="00EE228F" w:rsidRPr="0037698E">
        <w:rPr>
          <w:color w:val="000000" w:themeColor="text1"/>
        </w:rPr>
        <w:t>chơi</w:t>
      </w:r>
      <w:proofErr w:type="spellEnd"/>
      <w:r w:rsidR="00EE228F" w:rsidRPr="0037698E">
        <w:rPr>
          <w:color w:val="000000" w:themeColor="text1"/>
        </w:rPr>
        <w:t xml:space="preserve"> </w:t>
      </w:r>
      <w:proofErr w:type="spellStart"/>
      <w:r w:rsidR="00EE228F" w:rsidRPr="0037698E">
        <w:rPr>
          <w:color w:val="000000" w:themeColor="text1"/>
        </w:rPr>
        <w:t>tương</w:t>
      </w:r>
      <w:proofErr w:type="spellEnd"/>
      <w:r w:rsidR="00EE228F" w:rsidRPr="0037698E">
        <w:rPr>
          <w:color w:val="000000" w:themeColor="text1"/>
        </w:rPr>
        <w:t xml:space="preserve"> </w:t>
      </w:r>
      <w:proofErr w:type="spellStart"/>
      <w:r w:rsidR="00EE228F" w:rsidRPr="0037698E">
        <w:rPr>
          <w:color w:val="000000" w:themeColor="text1"/>
        </w:rPr>
        <w:t>tác</w:t>
      </w:r>
      <w:proofErr w:type="spellEnd"/>
      <w:r w:rsidR="00EE228F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ED038D">
        <w:t>, pictures.</w:t>
      </w:r>
    </w:p>
    <w:p w14:paraId="0E51DFC7" w14:textId="3528B92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340"/>
      </w:tblGrid>
      <w:tr w:rsidR="00562956" w:rsidRPr="00C32E08" w14:paraId="46569E5B" w14:textId="77777777" w:rsidTr="00EE228F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E228F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3F2A3A1F" w:rsidR="002E29E9" w:rsidRPr="004A0A55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C1841" w:rsidRPr="004A0A55">
              <w:rPr>
                <w:rFonts w:ascii="Times New Roman" w:hAnsi="Times New Roman"/>
                <w:sz w:val="24"/>
                <w:szCs w:val="24"/>
              </w:rPr>
              <w:t>Match the words with the definitions</w:t>
            </w:r>
            <w:r w:rsidR="00BC3EE2" w:rsidRPr="004A0A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FF0681E" w:rsidR="00DB3209" w:rsidRPr="00C32E08" w:rsidRDefault="001D2E3D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E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167A8E15" w:rsidR="00562956" w:rsidRPr="00C32E08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E228F">
              <w:rPr>
                <w:color w:val="000000" w:themeColor="text1"/>
              </w:rPr>
              <w:t>.</w:t>
            </w:r>
          </w:p>
        </w:tc>
      </w:tr>
      <w:tr w:rsidR="002E29E9" w:rsidRPr="00C32E08" w14:paraId="1727BF56" w14:textId="77777777" w:rsidTr="00EE228F">
        <w:trPr>
          <w:trHeight w:val="378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749F" w14:textId="38175AB8" w:rsidR="002E29E9" w:rsidRPr="004A0A55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AD13B" w14:textId="44D74E5E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EE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97344" w14:textId="60C07D79" w:rsidR="002E29E9" w:rsidRPr="00C32E08" w:rsidRDefault="002E29E9" w:rsidP="00EE228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EE228F">
              <w:rPr>
                <w:color w:val="000000" w:themeColor="text1"/>
              </w:rPr>
              <w:t>.</w:t>
            </w:r>
          </w:p>
        </w:tc>
      </w:tr>
      <w:tr w:rsidR="002E29E9" w:rsidRPr="00C32E08" w14:paraId="3C4BA104" w14:textId="77777777" w:rsidTr="00EE228F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9F41" w14:textId="101995DA" w:rsidR="002E29E9" w:rsidRPr="004A0A55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C1841" w:rsidRPr="004A0A55">
              <w:rPr>
                <w:rFonts w:ascii="Times New Roman" w:hAnsi="Times New Roman"/>
                <w:sz w:val="24"/>
                <w:szCs w:val="24"/>
              </w:rPr>
              <w:t>Do you know any historic places? Tell your partner</w:t>
            </w:r>
            <w:r w:rsidR="00ED038D" w:rsidRPr="004A0A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585A" w14:textId="090CEA21" w:rsidR="002E29E9" w:rsidRPr="00C32E08" w:rsidRDefault="002E29E9" w:rsidP="00EE228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E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9736" w14:textId="5F59F67C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E228F">
              <w:rPr>
                <w:color w:val="000000" w:themeColor="text1"/>
              </w:rPr>
              <w:t>.</w:t>
            </w:r>
          </w:p>
          <w:p w14:paraId="1C1A6970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5BC10201" w14:textId="77777777" w:rsidTr="00EE228F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9193F" w14:textId="19FCE8C5" w:rsidR="002E29E9" w:rsidRPr="004A0A55" w:rsidRDefault="002E29E9" w:rsidP="00EE228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C1841" w:rsidRPr="004A0A55">
              <w:rPr>
                <w:rFonts w:ascii="Times New Roman" w:hAnsi="Times New Roman"/>
                <w:sz w:val="24"/>
                <w:szCs w:val="24"/>
              </w:rPr>
              <w:t>Read Jane's email to her friend. Where is Jane</w:t>
            </w:r>
            <w:r w:rsidR="00EE228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A7B13" w14:textId="659B11F6" w:rsidR="002E29E9" w:rsidRPr="00C32E08" w:rsidRDefault="002E29E9" w:rsidP="00EE228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E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650A" w14:textId="539A682B" w:rsidR="002E29E9" w:rsidRPr="00C32E08" w:rsidRDefault="002E29E9" w:rsidP="00EE228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E228F">
              <w:rPr>
                <w:color w:val="000000" w:themeColor="text1"/>
              </w:rPr>
              <w:t>.</w:t>
            </w:r>
          </w:p>
        </w:tc>
      </w:tr>
      <w:tr w:rsidR="002E29E9" w:rsidRPr="00C32E08" w14:paraId="34B8D6BA" w14:textId="77777777" w:rsidTr="00EE228F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0D86" w14:textId="30A33336" w:rsidR="002E29E9" w:rsidRPr="004A0A55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B02BB" w:rsidRPr="004A0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774788" w:rsidRPr="004A0A55">
              <w:rPr>
                <w:rFonts w:ascii="Times New Roman" w:hAnsi="Times New Roman"/>
                <w:sz w:val="24"/>
                <w:szCs w:val="24"/>
              </w:rPr>
              <w:t xml:space="preserve">ead </w:t>
            </w:r>
            <w:r w:rsidR="00BC3EE2" w:rsidRPr="004A0A5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C1841" w:rsidRPr="004A0A55">
              <w:rPr>
                <w:rFonts w:ascii="Times New Roman" w:hAnsi="Times New Roman"/>
                <w:sz w:val="24"/>
                <w:szCs w:val="24"/>
              </w:rPr>
              <w:t>circle the correct answer</w:t>
            </w:r>
            <w:r w:rsidR="00EE22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B023" w14:textId="704652C6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E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BF8A5" w14:textId="747857C0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E228F">
              <w:rPr>
                <w:color w:val="000000" w:themeColor="text1"/>
              </w:rPr>
              <w:t>.</w:t>
            </w:r>
          </w:p>
          <w:p w14:paraId="3D34FC1E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74788" w:rsidRPr="00C32E08" w14:paraId="047A6B75" w14:textId="77777777" w:rsidTr="00EE228F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7BA" w14:textId="23290864" w:rsidR="00774788" w:rsidRPr="004A0A55" w:rsidRDefault="00774788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A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6B0C" w:rsidRPr="004A0A55">
              <w:rPr>
                <w:rFonts w:ascii="Times New Roman" w:hAnsi="Times New Roman"/>
                <w:sz w:val="24"/>
                <w:szCs w:val="24"/>
              </w:rPr>
              <w:t xml:space="preserve">Speak: </w:t>
            </w:r>
            <w:r w:rsidR="004C1841" w:rsidRPr="004A0A55">
              <w:rPr>
                <w:rFonts w:ascii="Times New Roman" w:hAnsi="Times New Roman"/>
                <w:sz w:val="24"/>
                <w:szCs w:val="24"/>
              </w:rPr>
              <w:t xml:space="preserve">What do you know about the United States? Would you like to visit it?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6E" w14:textId="54E26BB7" w:rsidR="00774788" w:rsidRPr="00C32E08" w:rsidRDefault="00C32F1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EE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58B" w14:textId="47CB63CD" w:rsidR="001C3C4F" w:rsidRPr="00C32E08" w:rsidRDefault="001C3C4F" w:rsidP="001C3C4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E228F">
              <w:rPr>
                <w:color w:val="000000" w:themeColor="text1"/>
              </w:rPr>
              <w:t>.</w:t>
            </w:r>
          </w:p>
          <w:p w14:paraId="4F016B33" w14:textId="77777777" w:rsidR="00774788" w:rsidRPr="00C32E08" w:rsidRDefault="00774788" w:rsidP="002E29E9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lastRenderedPageBreak/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586E671E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EE228F">
        <w:rPr>
          <w:color w:val="000000"/>
          <w:shd w:val="clear" w:color="auto" w:fill="FFFFFF"/>
        </w:rPr>
        <w:t xml:space="preserve">follow-up </w:t>
      </w:r>
      <w:r w:rsidR="00EE228F" w:rsidRPr="00342FF9">
        <w:rPr>
          <w:color w:val="000000"/>
          <w:shd w:val="clear" w:color="auto" w:fill="FFFFFF"/>
        </w:rPr>
        <w:t>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1E76CBAF" w:rsidR="00EA5059" w:rsidRPr="0060406C" w:rsidRDefault="00CC1C28" w:rsidP="00CC1C28">
      <w:pPr>
        <w:spacing w:before="120" w:after="120"/>
        <w:rPr>
          <w:i/>
          <w:iCs/>
        </w:rPr>
      </w:pPr>
      <w:r>
        <w:rPr>
          <w:b/>
        </w:rPr>
        <w:tab/>
      </w:r>
      <w:r w:rsidR="00EA5059" w:rsidRPr="00C32E08">
        <w:rPr>
          <w:b/>
        </w:rPr>
        <w:t xml:space="preserve">b) Content: </w:t>
      </w:r>
      <w:r w:rsidR="00C45723">
        <w:rPr>
          <w:bCs/>
        </w:rPr>
        <w:t>Introduce</w:t>
      </w:r>
      <w:r w:rsidR="00C47DB2">
        <w:rPr>
          <w:bCs/>
        </w:rPr>
        <w:t xml:space="preserve">: </w:t>
      </w:r>
      <w:r w:rsidR="00C47DB2" w:rsidRPr="00C47DB2">
        <w:rPr>
          <w:i/>
          <w:iCs/>
        </w:rPr>
        <w:t>English speaking countries</w:t>
      </w:r>
      <w:r w:rsidR="00EE228F">
        <w:rPr>
          <w:i/>
          <w:iCs/>
        </w:rPr>
        <w:t>.</w:t>
      </w:r>
      <w:r w:rsidR="00C47DB2">
        <w:rPr>
          <w:b/>
          <w:bCs/>
        </w:rPr>
        <w:t xml:space="preserve"> </w:t>
      </w:r>
    </w:p>
    <w:p w14:paraId="4B653047" w14:textId="2A6DFBCD" w:rsidR="005368BB" w:rsidRPr="005E6820" w:rsidRDefault="00EA5059" w:rsidP="006151B9">
      <w:pPr>
        <w:spacing w:before="120" w:after="120"/>
        <w:ind w:firstLine="720"/>
        <w:rPr>
          <w:i/>
          <w:iCs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</w:t>
      </w:r>
      <w:r w:rsidR="008B5EDE">
        <w:t>:</w:t>
      </w:r>
      <w:r w:rsidR="008B5EDE" w:rsidRPr="008B5EDE">
        <w:t xml:space="preserve"> </w:t>
      </w:r>
      <w:r w:rsidR="005E6820" w:rsidRPr="005E6820">
        <w:rPr>
          <w:b/>
          <w:bCs/>
          <w:i/>
          <w:iCs/>
        </w:rPr>
        <w:t>English speaking countries</w:t>
      </w:r>
      <w:r w:rsidR="00C45723" w:rsidRPr="005E6820">
        <w:rPr>
          <w:i/>
          <w:iCs/>
        </w:rPr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006"/>
        <w:gridCol w:w="4475"/>
      </w:tblGrid>
      <w:tr w:rsidR="001C365E" w:rsidRPr="00C32E08" w14:paraId="7B0B69A2" w14:textId="77777777" w:rsidTr="3398204D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C365E" w:rsidRPr="00C32E08" w14:paraId="1F1C716C" w14:textId="77777777" w:rsidTr="3398204D">
        <w:tc>
          <w:tcPr>
            <w:tcW w:w="5670" w:type="dxa"/>
          </w:tcPr>
          <w:p w14:paraId="545CFA22" w14:textId="45CAEBC9" w:rsidR="00C45723" w:rsidRPr="00C32E08" w:rsidRDefault="00FE72C8" w:rsidP="00C4572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 English speaking countries</w:t>
            </w:r>
            <w:r w:rsidR="00EE2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DF4C877" w14:textId="4E70AD9F" w:rsidR="00C45723" w:rsidRPr="00C32E08" w:rsidRDefault="3398204D" w:rsidP="00C45723">
            <w:pPr>
              <w:spacing w:line="20" w:lineRule="atLeast"/>
            </w:pPr>
            <w:r>
              <w:t>- Show flags of some English - speaking countries</w:t>
            </w:r>
            <w:r w:rsidR="00EE228F">
              <w:t>.</w:t>
            </w:r>
          </w:p>
          <w:p w14:paraId="6317581D" w14:textId="25A0D502" w:rsidR="00C45723" w:rsidRDefault="00C45723" w:rsidP="00C45723">
            <w:pPr>
              <w:spacing w:line="20" w:lineRule="atLeast"/>
            </w:pPr>
            <w:r w:rsidRPr="00C32E08">
              <w:t xml:space="preserve">- </w:t>
            </w:r>
            <w:r w:rsidR="00E83869">
              <w:t>Have Ss observe the flags and guess the name</w:t>
            </w:r>
            <w:r w:rsidR="00EE228F">
              <w:t>s</w:t>
            </w:r>
            <w:r w:rsidR="00E83869">
              <w:t xml:space="preserve"> of these countries</w:t>
            </w:r>
            <w:r w:rsidR="00EE228F">
              <w:t>.</w:t>
            </w:r>
          </w:p>
          <w:p w14:paraId="119C341F" w14:textId="4ADBAB0F" w:rsidR="00C45723" w:rsidRPr="00C32E08" w:rsidRDefault="00C45723" w:rsidP="00C45723">
            <w:pPr>
              <w:spacing w:line="20" w:lineRule="atLeast"/>
              <w:rPr>
                <w:lang w:val="vi-VN"/>
              </w:rPr>
            </w:pPr>
            <w:r w:rsidRPr="00C32E08">
              <w:t>- Call Ss to give answers</w:t>
            </w:r>
            <w:r w:rsidR="00EE228F">
              <w:t>.</w:t>
            </w:r>
          </w:p>
          <w:p w14:paraId="30883CBD" w14:textId="683E4613" w:rsidR="00C45723" w:rsidRPr="00C32E08" w:rsidRDefault="00C45723" w:rsidP="00C45723">
            <w:pPr>
              <w:spacing w:line="20" w:lineRule="atLeast"/>
            </w:pPr>
            <w:r w:rsidRPr="00C32E08">
              <w:t>- Give feedback and show correct answers</w:t>
            </w:r>
            <w:r w:rsidR="00EE228F">
              <w:t>.</w:t>
            </w:r>
          </w:p>
          <w:p w14:paraId="07A6C646" w14:textId="2AA9B64F" w:rsidR="00C45723" w:rsidRPr="00C32E08" w:rsidRDefault="00C45723" w:rsidP="00C45723">
            <w:pPr>
              <w:spacing w:line="20" w:lineRule="atLeast"/>
            </w:pPr>
            <w:r w:rsidRPr="00C32E08">
              <w:t>- Lead to the new lesson</w:t>
            </w:r>
            <w:r w:rsidR="0082014B">
              <w:t>: English in the world.</w:t>
            </w:r>
          </w:p>
          <w:p w14:paraId="2411135E" w14:textId="381494B8" w:rsidR="00C45723" w:rsidRPr="00D12B8B" w:rsidRDefault="00E83869" w:rsidP="00C45723">
            <w:pPr>
              <w:spacing w:line="20" w:lineRule="atLeast"/>
              <w:rPr>
                <w:b/>
                <w:bCs/>
              </w:rPr>
            </w:pPr>
            <w:r w:rsidRPr="00D12B8B">
              <w:rPr>
                <w:b/>
                <w:bCs/>
              </w:rPr>
              <w:t>*Illustration:</w:t>
            </w:r>
          </w:p>
          <w:p w14:paraId="089A33FC" w14:textId="55550EC7" w:rsidR="00D12B8B" w:rsidRDefault="005C0717" w:rsidP="00C4572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B24D1F1" wp14:editId="6346D860">
                  <wp:extent cx="3453618" cy="19056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933" cy="191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6D993" w14:textId="77777777" w:rsidR="00156A87" w:rsidRPr="00C32E08" w:rsidRDefault="00156A87" w:rsidP="00081607">
            <w:pPr>
              <w:spacing w:line="20" w:lineRule="atLeast"/>
            </w:pPr>
          </w:p>
          <w:p w14:paraId="2DD8D77C" w14:textId="1C4B5BD4" w:rsidR="005E4F9E" w:rsidRPr="005E4F9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</w:pP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 10 tourist attractions in the USA</w:t>
            </w:r>
          </w:p>
          <w:p w14:paraId="5640ABAF" w14:textId="2618804D" w:rsidR="00C307AB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C307AB">
              <w:t xml:space="preserve">Have Ss </w:t>
            </w:r>
            <w:r w:rsidR="00156A87">
              <w:t xml:space="preserve">watch a video clip about </w:t>
            </w:r>
            <w:r w:rsidR="00BF5E03" w:rsidRPr="00BF5E03">
              <w:t>Top 10 tourist attractions in the USA</w:t>
            </w:r>
            <w:r w:rsidR="00EE228F">
              <w:t>.</w:t>
            </w:r>
          </w:p>
          <w:p w14:paraId="5AC35B62" w14:textId="271DD314" w:rsidR="00156A87" w:rsidRDefault="00156A87" w:rsidP="005E4F9E">
            <w:pPr>
              <w:spacing w:line="20" w:lineRule="atLeast"/>
            </w:pPr>
            <w:r>
              <w:t>- Then, ask Ss some questions:</w:t>
            </w:r>
          </w:p>
          <w:p w14:paraId="0365CF96" w14:textId="4A07DC6F" w:rsidR="00156A87" w:rsidRPr="00156A87" w:rsidRDefault="00156A87" w:rsidP="00156A87">
            <w:pPr>
              <w:spacing w:line="20" w:lineRule="atLeast"/>
              <w:ind w:firstLine="340"/>
              <w:rPr>
                <w:i/>
                <w:iCs/>
              </w:rPr>
            </w:pPr>
            <w:r w:rsidRPr="00156A87">
              <w:rPr>
                <w:i/>
                <w:iCs/>
              </w:rPr>
              <w:t xml:space="preserve">1 </w:t>
            </w:r>
            <w:r w:rsidR="001C365E">
              <w:rPr>
                <w:i/>
                <w:iCs/>
              </w:rPr>
              <w:t>Can you list some tourist attractions from the clip?</w:t>
            </w:r>
          </w:p>
          <w:p w14:paraId="7475C769" w14:textId="08ABCF59" w:rsidR="00156A87" w:rsidRPr="00156A87" w:rsidRDefault="00156A87" w:rsidP="00156A87">
            <w:pPr>
              <w:spacing w:line="20" w:lineRule="atLeast"/>
              <w:ind w:firstLine="340"/>
              <w:rPr>
                <w:i/>
                <w:iCs/>
              </w:rPr>
            </w:pPr>
            <w:r w:rsidRPr="00156A87">
              <w:rPr>
                <w:i/>
                <w:iCs/>
              </w:rPr>
              <w:t xml:space="preserve">2 </w:t>
            </w:r>
            <w:r w:rsidR="001C365E">
              <w:rPr>
                <w:i/>
                <w:iCs/>
              </w:rPr>
              <w:t>Which tourist attraction in the USA impresses you much? Explain for your choice</w:t>
            </w:r>
          </w:p>
          <w:p w14:paraId="73BD2D17" w14:textId="4B3779C0" w:rsidR="00156A87" w:rsidRDefault="00156A87" w:rsidP="00156A87">
            <w:pPr>
              <w:spacing w:line="20" w:lineRule="atLeast"/>
              <w:ind w:firstLine="340"/>
              <w:rPr>
                <w:i/>
                <w:iCs/>
              </w:rPr>
            </w:pPr>
            <w:r w:rsidRPr="00156A87">
              <w:rPr>
                <w:i/>
                <w:iCs/>
              </w:rPr>
              <w:t xml:space="preserve">3 </w:t>
            </w:r>
            <w:r w:rsidR="001C365E">
              <w:rPr>
                <w:i/>
                <w:iCs/>
              </w:rPr>
              <w:t>What do you need to travel to the USA?</w:t>
            </w:r>
          </w:p>
          <w:p w14:paraId="6F603E54" w14:textId="77777777" w:rsidR="00156A87" w:rsidRPr="00156A87" w:rsidRDefault="00156A87" w:rsidP="00156A87">
            <w:pPr>
              <w:spacing w:line="20" w:lineRule="atLeast"/>
              <w:ind w:firstLine="340"/>
              <w:rPr>
                <w:i/>
                <w:iCs/>
              </w:rPr>
            </w:pPr>
          </w:p>
          <w:p w14:paraId="2854EF00" w14:textId="0729C5C5" w:rsidR="00CA6FFA" w:rsidRDefault="00CA6FFA" w:rsidP="00CA6FFA">
            <w:pPr>
              <w:spacing w:line="20" w:lineRule="atLeast"/>
            </w:pPr>
            <w:r>
              <w:t>- Call Ss to give answers</w:t>
            </w:r>
            <w:r w:rsidR="00EE228F">
              <w:t>.</w:t>
            </w:r>
            <w:r>
              <w:t xml:space="preserve"> </w:t>
            </w:r>
          </w:p>
          <w:p w14:paraId="5D61A904" w14:textId="6894B848" w:rsidR="00CA6FFA" w:rsidRDefault="00CA6FFA" w:rsidP="00CA6FFA">
            <w:pPr>
              <w:spacing w:line="20" w:lineRule="atLeast"/>
            </w:pPr>
            <w:r>
              <w:t>- Give feedback</w:t>
            </w:r>
            <w:r w:rsidR="00EE228F">
              <w:t>.</w:t>
            </w:r>
          </w:p>
          <w:p w14:paraId="0DE92877" w14:textId="49586C7D" w:rsidR="005E4F9E" w:rsidRDefault="00CA6FFA" w:rsidP="00CA6FFA">
            <w:pPr>
              <w:spacing w:line="20" w:lineRule="atLeast"/>
            </w:pPr>
            <w:r w:rsidRPr="005E4F9E">
              <w:t xml:space="preserve">- </w:t>
            </w:r>
            <w:r>
              <w:t>Introduce</w:t>
            </w:r>
            <w:r w:rsidRPr="005E4F9E">
              <w:t xml:space="preserve"> the new lesson</w:t>
            </w:r>
            <w:r w:rsidR="00ED2A28">
              <w:t>:</w:t>
            </w:r>
            <w:r w:rsidR="0065404B">
              <w:t xml:space="preserve"> </w:t>
            </w:r>
            <w:r w:rsidR="0082014B">
              <w:t>English in the world</w:t>
            </w:r>
            <w:r w:rsidR="00C307AB">
              <w:t>.</w:t>
            </w:r>
          </w:p>
          <w:p w14:paraId="65082123" w14:textId="271EBEA5" w:rsidR="00580A2D" w:rsidRDefault="00580A2D" w:rsidP="00CA6FFA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*Illustration: </w:t>
            </w:r>
          </w:p>
          <w:p w14:paraId="61848A7E" w14:textId="4386CF8A" w:rsidR="00156A87" w:rsidRDefault="00156A87" w:rsidP="00CA6FFA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Suggested link: </w:t>
            </w:r>
            <w:r w:rsidR="001C365E" w:rsidRPr="001C365E">
              <w:rPr>
                <w:i/>
                <w:iCs/>
              </w:rPr>
              <w:t>https://www.youtube.com/watch?v=98H5AN_vfOY</w:t>
            </w:r>
          </w:p>
          <w:p w14:paraId="6A4FBD89" w14:textId="0DF62105" w:rsidR="00156A87" w:rsidRPr="009151AA" w:rsidRDefault="001C365E" w:rsidP="00CA6FFA">
            <w:pPr>
              <w:spacing w:line="20" w:lineRule="atLeast"/>
              <w:rPr>
                <w:i/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5D6F8B" wp14:editId="38044647">
                  <wp:extent cx="3671570" cy="2004646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230" cy="201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702287EF" w:rsidR="00580A2D" w:rsidRPr="0017004E" w:rsidRDefault="00157296" w:rsidP="00CA6FFA">
            <w:pPr>
              <w:spacing w:line="2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</w:t>
            </w:r>
          </w:p>
        </w:tc>
        <w:tc>
          <w:tcPr>
            <w:tcW w:w="4476" w:type="dxa"/>
          </w:tcPr>
          <w:p w14:paraId="0A70C782" w14:textId="5702E570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2528EF2D" w14:textId="39BCB97B" w:rsidR="009234B0" w:rsidRDefault="009234B0" w:rsidP="00E441DC">
            <w:pPr>
              <w:spacing w:line="20" w:lineRule="atLeast"/>
              <w:rPr>
                <w:b/>
                <w:bCs/>
              </w:rPr>
            </w:pPr>
          </w:p>
          <w:p w14:paraId="18246FD0" w14:textId="77777777" w:rsidR="00B64365" w:rsidRPr="00C32E08" w:rsidRDefault="00B64365" w:rsidP="00E441DC">
            <w:pPr>
              <w:spacing w:line="20" w:lineRule="atLeast"/>
              <w:rPr>
                <w:b/>
                <w:bCs/>
              </w:rPr>
            </w:pPr>
          </w:p>
          <w:p w14:paraId="7C405C3A" w14:textId="3735CA5B" w:rsidR="00C45723" w:rsidRDefault="3398204D" w:rsidP="00C45723">
            <w:pPr>
              <w:spacing w:line="20" w:lineRule="atLeast"/>
            </w:pPr>
            <w:r>
              <w:t>-  Observe the flags and guess the name</w:t>
            </w:r>
            <w:r w:rsidR="00EE228F">
              <w:t>s</w:t>
            </w:r>
            <w:r>
              <w:t xml:space="preserve"> of these English - speaking countries</w:t>
            </w:r>
            <w:r w:rsidR="00EE228F">
              <w:t>.</w:t>
            </w:r>
          </w:p>
          <w:p w14:paraId="65916074" w14:textId="520F7CDB" w:rsidR="00E83869" w:rsidRDefault="00E83869" w:rsidP="00C45723">
            <w:pPr>
              <w:spacing w:line="20" w:lineRule="atLeast"/>
            </w:pPr>
            <w:r>
              <w:t>- Give answers</w:t>
            </w:r>
            <w:r w:rsidR="00EE228F">
              <w:t>.</w:t>
            </w:r>
          </w:p>
          <w:p w14:paraId="3C5D82BF" w14:textId="77777777" w:rsidR="00D12B8B" w:rsidRPr="00C32E08" w:rsidRDefault="00D12B8B" w:rsidP="00C45723">
            <w:pPr>
              <w:spacing w:line="20" w:lineRule="atLeast"/>
            </w:pPr>
          </w:p>
          <w:p w14:paraId="66299FCF" w14:textId="77777777" w:rsidR="00D12B8B" w:rsidRDefault="00D12B8B" w:rsidP="00D12B8B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4C1F1E79" w14:textId="35E0FC68" w:rsidR="00C45723" w:rsidRDefault="005C0717" w:rsidP="00C45723">
            <w:pPr>
              <w:spacing w:line="20" w:lineRule="atLeast"/>
            </w:pPr>
            <w:r>
              <w:t>From left to right, top to bottom:</w:t>
            </w:r>
          </w:p>
          <w:p w14:paraId="133FDF60" w14:textId="76813760" w:rsidR="005C0717" w:rsidRPr="005C0717" w:rsidRDefault="005C0717" w:rsidP="00BF5E03">
            <w:pPr>
              <w:spacing w:line="20" w:lineRule="atLeast"/>
              <w:ind w:firstLine="571"/>
              <w:rPr>
                <w:i/>
                <w:iCs/>
              </w:rPr>
            </w:pPr>
            <w:r w:rsidRPr="005C0717">
              <w:rPr>
                <w:i/>
                <w:iCs/>
              </w:rPr>
              <w:t>1. India</w:t>
            </w:r>
          </w:p>
          <w:p w14:paraId="56365EFA" w14:textId="720AC70B" w:rsidR="005C0717" w:rsidRPr="005C0717" w:rsidRDefault="005C0717" w:rsidP="00BF5E03">
            <w:pPr>
              <w:spacing w:line="20" w:lineRule="atLeast"/>
              <w:ind w:firstLine="571"/>
              <w:rPr>
                <w:i/>
                <w:iCs/>
              </w:rPr>
            </w:pPr>
            <w:r w:rsidRPr="005C0717">
              <w:rPr>
                <w:i/>
                <w:iCs/>
              </w:rPr>
              <w:t>2. Australia</w:t>
            </w:r>
          </w:p>
          <w:p w14:paraId="6227190E" w14:textId="0BB3599D" w:rsidR="005C0717" w:rsidRPr="005C0717" w:rsidRDefault="005C0717" w:rsidP="00BF5E03">
            <w:pPr>
              <w:spacing w:line="20" w:lineRule="atLeast"/>
              <w:ind w:firstLine="571"/>
              <w:rPr>
                <w:i/>
                <w:iCs/>
              </w:rPr>
            </w:pPr>
            <w:r w:rsidRPr="005C0717">
              <w:rPr>
                <w:i/>
                <w:iCs/>
              </w:rPr>
              <w:t>3. Canada</w:t>
            </w:r>
          </w:p>
          <w:p w14:paraId="7A81950D" w14:textId="237460B7" w:rsidR="005C0717" w:rsidRPr="005C0717" w:rsidRDefault="005C0717" w:rsidP="00BF5E03">
            <w:pPr>
              <w:spacing w:line="20" w:lineRule="atLeast"/>
              <w:ind w:firstLine="571"/>
              <w:rPr>
                <w:i/>
                <w:iCs/>
              </w:rPr>
            </w:pPr>
            <w:r w:rsidRPr="005C0717">
              <w:rPr>
                <w:i/>
                <w:iCs/>
              </w:rPr>
              <w:t>4. Singapore</w:t>
            </w:r>
          </w:p>
          <w:p w14:paraId="42AF0AE5" w14:textId="6AEF02AB" w:rsidR="005C0717" w:rsidRPr="005C0717" w:rsidRDefault="005C0717" w:rsidP="00BF5E03">
            <w:pPr>
              <w:spacing w:line="20" w:lineRule="atLeast"/>
              <w:ind w:firstLine="571"/>
              <w:rPr>
                <w:i/>
                <w:iCs/>
              </w:rPr>
            </w:pPr>
            <w:r w:rsidRPr="005C0717">
              <w:rPr>
                <w:i/>
                <w:iCs/>
              </w:rPr>
              <w:t>5. The USA</w:t>
            </w:r>
          </w:p>
          <w:p w14:paraId="152EFF2A" w14:textId="0DBC95E1" w:rsidR="005C0717" w:rsidRPr="005C0717" w:rsidRDefault="005C0717" w:rsidP="00BF5E03">
            <w:pPr>
              <w:spacing w:line="20" w:lineRule="atLeast"/>
              <w:ind w:firstLine="571"/>
              <w:rPr>
                <w:i/>
                <w:iCs/>
              </w:rPr>
            </w:pPr>
            <w:r w:rsidRPr="005C0717">
              <w:rPr>
                <w:i/>
                <w:iCs/>
              </w:rPr>
              <w:t>6. The UK</w:t>
            </w:r>
          </w:p>
          <w:p w14:paraId="60E0D61B" w14:textId="77777777" w:rsidR="00C45723" w:rsidRDefault="00C45723" w:rsidP="00C45723">
            <w:pPr>
              <w:spacing w:line="20" w:lineRule="atLeast"/>
            </w:pPr>
          </w:p>
          <w:p w14:paraId="2C82B4F5" w14:textId="77777777" w:rsidR="00C45723" w:rsidRDefault="00C45723" w:rsidP="00C45723">
            <w:pPr>
              <w:spacing w:line="20" w:lineRule="atLeast"/>
            </w:pPr>
          </w:p>
          <w:p w14:paraId="2D64EB1B" w14:textId="77777777" w:rsidR="00C45723" w:rsidRDefault="00C45723" w:rsidP="00C45723">
            <w:pPr>
              <w:spacing w:line="20" w:lineRule="atLeast"/>
            </w:pPr>
          </w:p>
          <w:p w14:paraId="139C24F5" w14:textId="77777777" w:rsidR="00C45723" w:rsidRDefault="00C45723" w:rsidP="00C45723">
            <w:pPr>
              <w:spacing w:line="20" w:lineRule="atLeast"/>
            </w:pPr>
          </w:p>
          <w:p w14:paraId="68427CAE" w14:textId="77777777" w:rsidR="00C45723" w:rsidRDefault="00C45723" w:rsidP="00C45723">
            <w:pPr>
              <w:spacing w:line="20" w:lineRule="atLeast"/>
            </w:pPr>
          </w:p>
          <w:p w14:paraId="59B60975" w14:textId="77777777" w:rsidR="00C45723" w:rsidRDefault="00C45723" w:rsidP="00C45723">
            <w:pPr>
              <w:spacing w:line="20" w:lineRule="atLeast"/>
            </w:pPr>
          </w:p>
          <w:p w14:paraId="3795BD13" w14:textId="77777777" w:rsidR="00C45723" w:rsidRDefault="00C45723" w:rsidP="00C45723">
            <w:pPr>
              <w:spacing w:line="20" w:lineRule="atLeast"/>
            </w:pPr>
          </w:p>
          <w:p w14:paraId="06834724" w14:textId="77777777" w:rsidR="00C45723" w:rsidRPr="00C32E08" w:rsidRDefault="00C45723" w:rsidP="00C45723">
            <w:pPr>
              <w:spacing w:line="20" w:lineRule="atLeast"/>
            </w:pPr>
          </w:p>
          <w:p w14:paraId="754CDD42" w14:textId="14FEC3E5" w:rsidR="00C45723" w:rsidRPr="00C32E08" w:rsidRDefault="00C45723" w:rsidP="00C45723">
            <w:pPr>
              <w:spacing w:line="20" w:lineRule="atLeast"/>
            </w:pPr>
            <w:r w:rsidRPr="00C32E08">
              <w:t xml:space="preserve">- </w:t>
            </w:r>
            <w:r w:rsidR="001C365E">
              <w:t>Watch the video clip, then g</w:t>
            </w:r>
            <w:r w:rsidRPr="00C32E08">
              <w:t>ive answers</w:t>
            </w:r>
            <w:r w:rsidR="00EE228F">
              <w:t>.</w:t>
            </w:r>
          </w:p>
          <w:p w14:paraId="110A4EB4" w14:textId="62044EFE" w:rsidR="00C45723" w:rsidRDefault="00C45723" w:rsidP="00C45723">
            <w:pPr>
              <w:spacing w:line="20" w:lineRule="atLeast"/>
            </w:pPr>
          </w:p>
          <w:p w14:paraId="5A575A90" w14:textId="643A1C8E" w:rsidR="001C365E" w:rsidRDefault="001C365E" w:rsidP="00C45723">
            <w:pPr>
              <w:spacing w:line="20" w:lineRule="atLeast"/>
            </w:pPr>
          </w:p>
          <w:p w14:paraId="2466500D" w14:textId="0419BBBF" w:rsidR="001C365E" w:rsidRDefault="001C365E" w:rsidP="00C45723">
            <w:pPr>
              <w:spacing w:line="20" w:lineRule="atLeast"/>
            </w:pPr>
          </w:p>
          <w:p w14:paraId="6A444AA0" w14:textId="58EFDDD3" w:rsidR="001C365E" w:rsidRDefault="001C365E" w:rsidP="00C45723">
            <w:pPr>
              <w:spacing w:line="20" w:lineRule="atLeast"/>
            </w:pPr>
          </w:p>
          <w:p w14:paraId="051DD19B" w14:textId="4BC3C805" w:rsidR="001C365E" w:rsidRDefault="001C365E" w:rsidP="00C45723">
            <w:pPr>
              <w:spacing w:line="20" w:lineRule="atLeast"/>
            </w:pPr>
          </w:p>
          <w:p w14:paraId="30DD410F" w14:textId="33159CBD" w:rsidR="00AA0E85" w:rsidRDefault="00AA0E85" w:rsidP="00C45723">
            <w:pPr>
              <w:spacing w:line="20" w:lineRule="atLeast"/>
            </w:pPr>
          </w:p>
          <w:p w14:paraId="5F2AD2A7" w14:textId="77777777" w:rsidR="00AA0E85" w:rsidRPr="00C32E08" w:rsidRDefault="00AA0E85" w:rsidP="00C45723">
            <w:pPr>
              <w:spacing w:line="20" w:lineRule="atLeast"/>
            </w:pPr>
          </w:p>
          <w:p w14:paraId="537A0C15" w14:textId="0CADEB55" w:rsidR="00C45723" w:rsidRDefault="00C45723" w:rsidP="00C45723">
            <w:pPr>
              <w:spacing w:line="20" w:lineRule="atLeast"/>
            </w:pPr>
            <w:r w:rsidRPr="00C32E08">
              <w:t>- Listen</w:t>
            </w:r>
            <w:r w:rsidR="00EE228F">
              <w:t>.</w:t>
            </w:r>
          </w:p>
          <w:p w14:paraId="07BA3014" w14:textId="63FED4A3" w:rsidR="00CA6FFA" w:rsidRPr="00156A87" w:rsidRDefault="00CA6FFA" w:rsidP="00156A87">
            <w:pPr>
              <w:spacing w:line="20" w:lineRule="atLeast"/>
              <w:jc w:val="center"/>
              <w:rPr>
                <w:b/>
                <w:bCs/>
              </w:rPr>
            </w:pPr>
          </w:p>
          <w:p w14:paraId="301207D1" w14:textId="1EDCCA27" w:rsidR="00537265" w:rsidRDefault="00537265" w:rsidP="005E4F9E">
            <w:pPr>
              <w:spacing w:line="20" w:lineRule="atLeast"/>
            </w:pPr>
          </w:p>
          <w:p w14:paraId="17440EB1" w14:textId="28F44B95" w:rsidR="00156A87" w:rsidRDefault="00156A87" w:rsidP="005E4F9E">
            <w:pPr>
              <w:spacing w:line="20" w:lineRule="atLeast"/>
            </w:pPr>
          </w:p>
          <w:p w14:paraId="3F045E35" w14:textId="259EF13F" w:rsidR="00156A87" w:rsidRDefault="00156A87" w:rsidP="005E4F9E">
            <w:pPr>
              <w:spacing w:line="20" w:lineRule="atLeast"/>
            </w:pPr>
          </w:p>
          <w:p w14:paraId="5D99B721" w14:textId="6D13647F" w:rsidR="00156A87" w:rsidRDefault="00156A87" w:rsidP="005E4F9E">
            <w:pPr>
              <w:spacing w:line="20" w:lineRule="atLeast"/>
            </w:pPr>
          </w:p>
          <w:p w14:paraId="1C03517A" w14:textId="77777777" w:rsidR="00156A87" w:rsidRPr="005E4F9E" w:rsidRDefault="00156A87" w:rsidP="005E4F9E">
            <w:pPr>
              <w:spacing w:line="20" w:lineRule="atLeast"/>
            </w:pPr>
          </w:p>
          <w:p w14:paraId="296B9413" w14:textId="081FE01E" w:rsidR="00157296" w:rsidRPr="00157296" w:rsidRDefault="00157296" w:rsidP="001C365E">
            <w:pPr>
              <w:spacing w:line="20" w:lineRule="atLeast"/>
              <w:rPr>
                <w:i/>
                <w:i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0C1B253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1A1C83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02867863" w14:textId="59AB9265" w:rsidR="00594155" w:rsidRDefault="00EA5059" w:rsidP="00081607">
      <w:pPr>
        <w:spacing w:line="20" w:lineRule="atLeast"/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C025F" w:rsidRPr="00C32E08">
        <w:t xml:space="preserve">know </w:t>
      </w:r>
      <w:r w:rsidR="00440085">
        <w:t xml:space="preserve">some </w:t>
      </w:r>
      <w:r w:rsidR="00EE228F">
        <w:t>words</w:t>
      </w:r>
      <w:r w:rsidR="002E1B9B">
        <w:t xml:space="preserve"> </w:t>
      </w:r>
      <w:r w:rsidR="003E2EED">
        <w:t xml:space="preserve">about </w:t>
      </w:r>
      <w:r w:rsidR="00D01E0F">
        <w:t>tourism</w:t>
      </w:r>
      <w:r w:rsidR="009C33B6">
        <w:t>.</w:t>
      </w:r>
    </w:p>
    <w:p w14:paraId="36D933A1" w14:textId="77047EEE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78768C13" w14:textId="29D6466D" w:rsidR="003E2EED" w:rsidRDefault="00EA5059" w:rsidP="003E2EED">
      <w:pPr>
        <w:spacing w:line="20" w:lineRule="atLeast"/>
      </w:pPr>
      <w:r w:rsidRPr="00C32E08">
        <w:rPr>
          <w:b/>
          <w:lang w:val="vi-VN"/>
        </w:rPr>
        <w:t xml:space="preserve">- </w:t>
      </w:r>
      <w:r w:rsidR="002673B6" w:rsidRPr="00C32E08">
        <w:t>Vocabulary study</w:t>
      </w:r>
      <w:r w:rsidR="002E1B9B">
        <w:t xml:space="preserve">: </w:t>
      </w:r>
      <w:r w:rsidR="00D0345F">
        <w:rPr>
          <w:i/>
          <w:iCs/>
        </w:rPr>
        <w:t>tour guide, stadium, flight, historic, jog, ferry</w:t>
      </w:r>
      <w:r w:rsidR="00EE228F">
        <w:rPr>
          <w:i/>
          <w:iCs/>
        </w:rPr>
        <w:t>.</w:t>
      </w:r>
    </w:p>
    <w:p w14:paraId="511391A7" w14:textId="6CC1D7A7" w:rsidR="00F27E73" w:rsidRPr="00E4236B" w:rsidRDefault="00F27E73" w:rsidP="00081607">
      <w:pPr>
        <w:spacing w:line="20" w:lineRule="atLeast"/>
      </w:pPr>
      <w:r w:rsidRPr="00D01146">
        <w:rPr>
          <w:b/>
          <w:bCs/>
        </w:rPr>
        <w:t xml:space="preserve">- </w:t>
      </w:r>
      <w:r w:rsidR="00D0345F" w:rsidRPr="004A0A55">
        <w:t>Match the words with the definitions</w:t>
      </w:r>
      <w:r w:rsidR="00594155">
        <w:t xml:space="preserve">. </w:t>
      </w:r>
      <w:r>
        <w:t>Listen and repeat.</w:t>
      </w:r>
    </w:p>
    <w:p w14:paraId="070D432A" w14:textId="1C5885C3" w:rsidR="002B6773" w:rsidRDefault="00EA5059" w:rsidP="00081607">
      <w:pPr>
        <w:spacing w:line="20" w:lineRule="atLeast"/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D01E0F" w:rsidRPr="004A0A55">
        <w:t>Do you know any historic places? Tell your partner</w:t>
      </w:r>
      <w:r w:rsidR="00EE228F">
        <w:t>.</w:t>
      </w:r>
    </w:p>
    <w:p w14:paraId="10C8A07C" w14:textId="193AFD1F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>:</w:t>
      </w:r>
      <w:r w:rsidR="00A772DA" w:rsidRPr="00A772DA">
        <w:rPr>
          <w:highlight w:val="white"/>
        </w:rPr>
        <w:t xml:space="preserve"> </w:t>
      </w:r>
      <w:r w:rsidR="00A772DA" w:rsidRPr="00C32E08">
        <w:rPr>
          <w:highlight w:val="white"/>
        </w:rPr>
        <w:t xml:space="preserve">Ss know how to </w:t>
      </w:r>
      <w:r w:rsidR="00A772DA" w:rsidRPr="00C32E08">
        <w:t>pronounce the new words correctly and use them in appropriate situations.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19F6F6A5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33623" w:rsidRPr="00733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definitions</w:t>
            </w:r>
            <w:r w:rsidR="00CC025F" w:rsidRPr="00037B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476B4DE7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3405EE7" w14:textId="1004CEB7" w:rsidR="00ED1300" w:rsidRPr="00C32E08" w:rsidRDefault="00ED1300" w:rsidP="00ED1300">
            <w:pPr>
              <w:spacing w:line="20" w:lineRule="atLeast"/>
            </w:pPr>
            <w:r w:rsidRPr="00C32E08">
              <w:t>- Demonstrate the activity</w:t>
            </w:r>
            <w:r w:rsidR="00EE228F">
              <w:t xml:space="preserve"> on DCR</w:t>
            </w:r>
            <w:r w:rsidRPr="00C32E08">
              <w:t>, using the example</w:t>
            </w:r>
            <w:r w:rsidR="00EE228F">
              <w:t>.</w:t>
            </w:r>
          </w:p>
          <w:p w14:paraId="57856F4D" w14:textId="275D4E23" w:rsidR="00ED1300" w:rsidRPr="004458F7" w:rsidRDefault="00ED1300" w:rsidP="00ED1300">
            <w:pPr>
              <w:spacing w:line="20" w:lineRule="atLeast"/>
            </w:pPr>
            <w:r w:rsidRPr="00C32E08">
              <w:t xml:space="preserve">- Have Ss </w:t>
            </w:r>
            <w:r w:rsidR="008E7B7E">
              <w:t>m</w:t>
            </w:r>
            <w:r w:rsidR="008E7B7E" w:rsidRPr="004A0A55">
              <w:t>atch the words with the definitions</w:t>
            </w:r>
            <w:r w:rsidR="00EE228F">
              <w:t>.</w:t>
            </w:r>
          </w:p>
          <w:p w14:paraId="350BBD55" w14:textId="418B4FD5" w:rsidR="00ED1300" w:rsidRPr="00C32E08" w:rsidRDefault="00ED1300" w:rsidP="00ED1300">
            <w:pPr>
              <w:spacing w:line="20" w:lineRule="atLeast"/>
            </w:pPr>
            <w:r w:rsidRPr="00C32E08">
              <w:t>- Divide class into pairs and have them check their answers with their partners</w:t>
            </w:r>
            <w:r w:rsidR="00EE228F">
              <w:t>.</w:t>
            </w:r>
          </w:p>
          <w:p w14:paraId="1E6B46FD" w14:textId="18828449" w:rsidR="00ED1300" w:rsidRPr="00C32E08" w:rsidRDefault="00ED1300" w:rsidP="00ED1300">
            <w:pPr>
              <w:spacing w:line="20" w:lineRule="atLeast"/>
            </w:pPr>
            <w:r w:rsidRPr="00C32E08">
              <w:t>- Call Ss to give answers (read or write)</w:t>
            </w:r>
            <w:r w:rsidR="00EE228F">
              <w:t>.</w:t>
            </w:r>
          </w:p>
          <w:p w14:paraId="148F1AF9" w14:textId="07CBC558" w:rsidR="00ED1300" w:rsidRPr="00C32E08" w:rsidRDefault="00ED1300" w:rsidP="00ED1300">
            <w:pPr>
              <w:spacing w:line="20" w:lineRule="atLeast"/>
            </w:pPr>
            <w:r w:rsidRPr="00C32E08">
              <w:t>- Check answers as a whole class</w:t>
            </w:r>
            <w:r w:rsidR="00EE228F">
              <w:t xml:space="preserve"> using DCR.</w:t>
            </w:r>
          </w:p>
          <w:p w14:paraId="510A8BBC" w14:textId="0F631E96" w:rsidR="00ED1300" w:rsidRPr="00C32E08" w:rsidRDefault="00ED1300" w:rsidP="00ED1300">
            <w:pPr>
              <w:spacing w:line="20" w:lineRule="atLeast"/>
            </w:pPr>
            <w:r w:rsidRPr="00C32E08">
              <w:t>- Play audio (CD</w:t>
            </w:r>
            <w:r>
              <w:t>2</w:t>
            </w:r>
            <w:r w:rsidRPr="00C32E08">
              <w:t xml:space="preserve"> – Track </w:t>
            </w:r>
            <w:r w:rsidR="008E7B7E">
              <w:t>12</w:t>
            </w:r>
            <w:r w:rsidRPr="00C32E08">
              <w:t>). Have Ss listen and repeat</w:t>
            </w:r>
            <w:r w:rsidR="00EE228F">
              <w:t>.</w:t>
            </w:r>
          </w:p>
          <w:p w14:paraId="1C9F9DDD" w14:textId="6899129E" w:rsidR="00ED1300" w:rsidRDefault="00ED1300" w:rsidP="00ED1300">
            <w:pPr>
              <w:spacing w:line="20" w:lineRule="atLeast"/>
            </w:pPr>
            <w:r w:rsidRPr="00C32E08">
              <w:t>- Correct Ss’ pronunciation</w:t>
            </w:r>
            <w:r w:rsidR="00EE228F">
              <w:t>.</w:t>
            </w:r>
          </w:p>
          <w:p w14:paraId="08DF68C3" w14:textId="25853B4A" w:rsidR="004B1838" w:rsidRDefault="004B1838" w:rsidP="00182449">
            <w:pPr>
              <w:spacing w:line="20" w:lineRule="atLeast"/>
            </w:pPr>
          </w:p>
          <w:p w14:paraId="1ECF4938" w14:textId="651607C4" w:rsidR="008133DD" w:rsidRPr="008133DD" w:rsidRDefault="005B5EBC" w:rsidP="008133DD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D29B1C" w14:textId="536C2518" w:rsidR="008E7B7E" w:rsidRPr="00C32E08" w:rsidRDefault="008E7B7E" w:rsidP="008E7B7E">
            <w:pPr>
              <w:spacing w:line="20" w:lineRule="atLeast"/>
            </w:pPr>
            <w:r w:rsidRPr="00C32E08">
              <w:t>- Demonstrate the activity, using the example</w:t>
            </w:r>
            <w:r w:rsidR="00EE228F">
              <w:t>.</w:t>
            </w:r>
          </w:p>
          <w:p w14:paraId="2C956BCC" w14:textId="76D7E08F" w:rsidR="008E7B7E" w:rsidRDefault="008E7B7E" w:rsidP="008E7B7E">
            <w:pPr>
              <w:spacing w:line="20" w:lineRule="atLeast"/>
            </w:pPr>
            <w:r w:rsidRPr="00C32E08">
              <w:t xml:space="preserve">- Have Ss </w:t>
            </w:r>
            <w:r>
              <w:t>m</w:t>
            </w:r>
            <w:r w:rsidRPr="004A0A55">
              <w:t>atch the words with the definitions</w:t>
            </w:r>
            <w:r w:rsidR="00EE228F">
              <w:t>.</w:t>
            </w:r>
          </w:p>
          <w:p w14:paraId="4BD44F52" w14:textId="52CEBBCB" w:rsidR="008E7B7E" w:rsidRPr="004458F7" w:rsidRDefault="008E7B7E" w:rsidP="008E7B7E">
            <w:pPr>
              <w:spacing w:line="20" w:lineRule="atLeast"/>
            </w:pPr>
            <w:r>
              <w:t>- T uses pictures to illustrate the definitions</w:t>
            </w:r>
            <w:r w:rsidR="00EE228F">
              <w:t>.</w:t>
            </w:r>
          </w:p>
          <w:p w14:paraId="7B5536DD" w14:textId="60073FAC" w:rsidR="008E7B7E" w:rsidRPr="00C32E08" w:rsidRDefault="008E7B7E" w:rsidP="008E7B7E">
            <w:pPr>
              <w:spacing w:line="20" w:lineRule="atLeast"/>
            </w:pPr>
            <w:r w:rsidRPr="00C32E08">
              <w:t>- Divide class into pairs and have them check their answers with their partners</w:t>
            </w:r>
            <w:r w:rsidR="00EE228F">
              <w:t>.</w:t>
            </w:r>
          </w:p>
          <w:p w14:paraId="0F26C09D" w14:textId="11229D07" w:rsidR="008E7B7E" w:rsidRPr="00C32E08" w:rsidRDefault="008E7B7E" w:rsidP="008E7B7E">
            <w:pPr>
              <w:spacing w:line="20" w:lineRule="atLeast"/>
            </w:pPr>
            <w:r w:rsidRPr="00C32E08">
              <w:t>- Call Ss to give answers (read or write)</w:t>
            </w:r>
            <w:r w:rsidR="00EE228F">
              <w:t>.</w:t>
            </w:r>
          </w:p>
          <w:p w14:paraId="5CB7F21E" w14:textId="77EECC76" w:rsidR="008E7B7E" w:rsidRPr="00C32E08" w:rsidRDefault="008E7B7E" w:rsidP="008E7B7E">
            <w:pPr>
              <w:spacing w:line="20" w:lineRule="atLeast"/>
            </w:pPr>
            <w:r w:rsidRPr="00C32E08">
              <w:t>- Check answers as a whole class</w:t>
            </w:r>
            <w:r w:rsidR="00EE228F">
              <w:t>.</w:t>
            </w:r>
          </w:p>
          <w:p w14:paraId="17D053C0" w14:textId="2CE04848" w:rsidR="008E7B7E" w:rsidRPr="00C32E08" w:rsidRDefault="008E7B7E" w:rsidP="008E7B7E">
            <w:pPr>
              <w:spacing w:line="20" w:lineRule="atLeast"/>
            </w:pPr>
            <w:r w:rsidRPr="00C32E08">
              <w:t>- Play audio (CD</w:t>
            </w:r>
            <w:r>
              <w:t>2</w:t>
            </w:r>
            <w:r w:rsidRPr="00C32E08">
              <w:t xml:space="preserve"> – Track </w:t>
            </w:r>
            <w:r>
              <w:t>12</w:t>
            </w:r>
            <w:r w:rsidRPr="00C32E08">
              <w:t>). Have Ss listen and repeat</w:t>
            </w:r>
            <w:r w:rsidR="00EE228F">
              <w:t>.</w:t>
            </w:r>
          </w:p>
          <w:p w14:paraId="2E29A0FA" w14:textId="6ECC40D6" w:rsidR="008E7B7E" w:rsidRDefault="008E7B7E" w:rsidP="008E7B7E">
            <w:pPr>
              <w:spacing w:line="20" w:lineRule="atLeast"/>
            </w:pPr>
            <w:r w:rsidRPr="00C32E08">
              <w:t>- Correct Ss’ pronunciation</w:t>
            </w:r>
            <w:r w:rsidR="00EE228F">
              <w:t>.</w:t>
            </w:r>
          </w:p>
          <w:p w14:paraId="0FD13027" w14:textId="0A4DEEE6" w:rsidR="00CC4A6F" w:rsidRDefault="00CC4A6F" w:rsidP="00CC4A6F">
            <w:pPr>
              <w:spacing w:line="20" w:lineRule="atLeast"/>
            </w:pPr>
          </w:p>
          <w:p w14:paraId="7C09BF7B" w14:textId="52E457D7" w:rsidR="00ED1300" w:rsidRDefault="007E5619" w:rsidP="00CC4A6F">
            <w:pPr>
              <w:spacing w:line="20" w:lineRule="atLeast"/>
              <w:rPr>
                <w:b/>
                <w:bCs/>
              </w:rPr>
            </w:pPr>
            <w:r w:rsidRPr="007E5619">
              <w:rPr>
                <w:b/>
                <w:bCs/>
              </w:rPr>
              <w:lastRenderedPageBreak/>
              <w:t>*Illustration:</w:t>
            </w:r>
          </w:p>
          <w:p w14:paraId="1D0AC646" w14:textId="17BF46E6" w:rsidR="008E7B7E" w:rsidRPr="007E5619" w:rsidRDefault="008E7B7E" w:rsidP="00CC4A6F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00FB714" wp14:editId="68269B07">
                  <wp:extent cx="3348990" cy="2553286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46" cy="255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24F5B" w14:textId="1AAB281C" w:rsidR="008E7B7E" w:rsidRDefault="008E7B7E" w:rsidP="00A00F49">
            <w:pPr>
              <w:spacing w:line="20" w:lineRule="atLeast"/>
              <w:rPr>
                <w:b/>
                <w:bCs/>
              </w:rPr>
            </w:pPr>
          </w:p>
          <w:p w14:paraId="332E69AD" w14:textId="77777777" w:rsidR="008E7B7E" w:rsidRDefault="008E7B7E" w:rsidP="00A00F49">
            <w:pPr>
              <w:spacing w:line="20" w:lineRule="atLeast"/>
              <w:rPr>
                <w:b/>
                <w:bCs/>
              </w:rPr>
            </w:pPr>
          </w:p>
          <w:p w14:paraId="53E2C662" w14:textId="3341B36B" w:rsidR="001830B6" w:rsidRPr="00F05407" w:rsidRDefault="006151B9" w:rsidP="00E41A50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B214F2">
              <w:rPr>
                <w:b/>
                <w:bCs/>
              </w:rPr>
              <w:t>b</w:t>
            </w:r>
            <w:r w:rsidR="00624073" w:rsidRPr="00C32E08">
              <w:rPr>
                <w:b/>
                <w:bCs/>
              </w:rPr>
              <w:t xml:space="preserve">. </w:t>
            </w:r>
            <w:r w:rsidR="00F05407" w:rsidRPr="00F05407">
              <w:rPr>
                <w:b/>
                <w:bCs/>
              </w:rPr>
              <w:t>Do you know any historic places? Tell your partner</w:t>
            </w:r>
            <w:r w:rsidR="00EE228F">
              <w:rPr>
                <w:b/>
                <w:bCs/>
              </w:rPr>
              <w:t>.</w:t>
            </w:r>
          </w:p>
          <w:p w14:paraId="36EB607D" w14:textId="649C045E" w:rsidR="00863D25" w:rsidRDefault="009C70D7" w:rsidP="00E41A50">
            <w:pPr>
              <w:spacing w:line="20" w:lineRule="atLeast"/>
            </w:pPr>
            <w:r>
              <w:t xml:space="preserve">- </w:t>
            </w:r>
            <w:r w:rsidR="00AE61FE">
              <w:t xml:space="preserve">Have pairs </w:t>
            </w:r>
            <w:r w:rsidR="005F2AC0">
              <w:t xml:space="preserve">discuss and </w:t>
            </w:r>
            <w:r w:rsidR="00F05407">
              <w:t>list</w:t>
            </w:r>
            <w:r w:rsidR="00F05407" w:rsidRPr="004A0A55">
              <w:t xml:space="preserve"> </w:t>
            </w:r>
            <w:r w:rsidR="00F05407">
              <w:t>some</w:t>
            </w:r>
            <w:r w:rsidR="00F05407" w:rsidRPr="004A0A55">
              <w:t xml:space="preserve"> historic places</w:t>
            </w:r>
            <w:r w:rsidR="00F05407">
              <w:t>.</w:t>
            </w:r>
            <w:r w:rsidR="00F05407" w:rsidRPr="004A0A55">
              <w:t xml:space="preserve"> </w:t>
            </w:r>
          </w:p>
          <w:p w14:paraId="22910E62" w14:textId="7A8CF1B9" w:rsidR="00624073" w:rsidRPr="00773647" w:rsidRDefault="00624073" w:rsidP="00624073">
            <w:pPr>
              <w:spacing w:line="20" w:lineRule="atLeast"/>
            </w:pPr>
            <w:r w:rsidRPr="00773647">
              <w:t xml:space="preserve">- Have Ss </w:t>
            </w:r>
            <w:r w:rsidR="00863D25" w:rsidRPr="00773647">
              <w:t xml:space="preserve">share their </w:t>
            </w:r>
            <w:r w:rsidR="00AE61FE">
              <w:t>answers</w:t>
            </w:r>
            <w:r w:rsidR="00863D25" w:rsidRPr="00773647">
              <w:t xml:space="preserve"> in front of the class</w:t>
            </w:r>
            <w:r w:rsidR="00EE228F">
              <w:t>.</w:t>
            </w:r>
          </w:p>
          <w:p w14:paraId="62A01858" w14:textId="0C224EF4" w:rsidR="003E434B" w:rsidRPr="00C32E08" w:rsidRDefault="001C1F7F" w:rsidP="00BE3FA3">
            <w:pPr>
              <w:spacing w:line="20" w:lineRule="atLeast"/>
            </w:pPr>
            <w:r w:rsidRPr="00773647">
              <w:t xml:space="preserve">- </w:t>
            </w:r>
            <w:r w:rsidR="00863D25" w:rsidRPr="00773647">
              <w:t>Give feedback and evaluatio</w:t>
            </w:r>
            <w:r w:rsidR="008F6E5C" w:rsidRPr="00773647">
              <w:t>n</w:t>
            </w:r>
            <w:r w:rsidR="00EE228F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2DE585B7" w14:textId="77777777" w:rsidR="004458F7" w:rsidRPr="00C32E08" w:rsidRDefault="004458F7" w:rsidP="009E627F">
            <w:pPr>
              <w:spacing w:line="20" w:lineRule="atLeast"/>
            </w:pPr>
          </w:p>
          <w:p w14:paraId="27A51792" w14:textId="237B0E89" w:rsidR="004458F7" w:rsidRPr="00C32E08" w:rsidRDefault="002629C5" w:rsidP="009E627F">
            <w:pPr>
              <w:spacing w:line="20" w:lineRule="atLeast"/>
            </w:pPr>
            <w:r w:rsidRPr="00C32E08">
              <w:t>- Look and listen</w:t>
            </w:r>
            <w:r w:rsidR="00EE228F">
              <w:t>.</w:t>
            </w:r>
          </w:p>
          <w:p w14:paraId="5B6209A3" w14:textId="42E95F42" w:rsidR="00ED1300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EE228F">
              <w:t>.</w:t>
            </w:r>
          </w:p>
          <w:p w14:paraId="186808A5" w14:textId="0DF83761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EE228F">
              <w:t>.</w:t>
            </w:r>
          </w:p>
          <w:p w14:paraId="2AC0771F" w14:textId="067133E6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EE228F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3FE09FC0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EE228F">
              <w:t>.</w:t>
            </w:r>
          </w:p>
          <w:p w14:paraId="7E12F34A" w14:textId="7FDAB88E" w:rsidR="00721161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537B01F2" w14:textId="1C362BEB" w:rsidR="00AE61FE" w:rsidRPr="00ED1300" w:rsidRDefault="008E7B7E" w:rsidP="00ED130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53F9A08" wp14:editId="3EE54846">
                  <wp:extent cx="2540000" cy="90033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67" cy="90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2B017" w14:textId="1F26D08B" w:rsidR="008E7B7E" w:rsidRPr="00C32E08" w:rsidRDefault="008E7B7E" w:rsidP="008E7B7E">
            <w:pPr>
              <w:spacing w:line="20" w:lineRule="atLeast"/>
            </w:pPr>
            <w:r w:rsidRPr="00C32E08">
              <w:t>- Look and listen</w:t>
            </w:r>
            <w:r w:rsidR="00EE228F">
              <w:t>.</w:t>
            </w:r>
          </w:p>
          <w:p w14:paraId="02EA675B" w14:textId="2F1B19C5" w:rsidR="008E7B7E" w:rsidRDefault="008E7B7E" w:rsidP="008E7B7E">
            <w:pPr>
              <w:spacing w:line="20" w:lineRule="atLeast"/>
            </w:pPr>
            <w:r w:rsidRPr="00C32E08">
              <w:t>- Work individually</w:t>
            </w:r>
            <w:r w:rsidR="00EE228F">
              <w:t>.</w:t>
            </w:r>
          </w:p>
          <w:p w14:paraId="529A5CE4" w14:textId="77777777" w:rsidR="008E7B7E" w:rsidRPr="00C32E08" w:rsidRDefault="008E7B7E" w:rsidP="008E7B7E">
            <w:pPr>
              <w:spacing w:line="20" w:lineRule="atLeast"/>
            </w:pPr>
          </w:p>
          <w:p w14:paraId="758BD16B" w14:textId="3DB87A07" w:rsidR="008E7B7E" w:rsidRPr="00C32E08" w:rsidRDefault="008E7B7E" w:rsidP="008E7B7E">
            <w:pPr>
              <w:spacing w:line="20" w:lineRule="atLeast"/>
            </w:pPr>
            <w:r w:rsidRPr="00C32E08">
              <w:t>- Work in pairs</w:t>
            </w:r>
            <w:r w:rsidR="00EE228F">
              <w:t>.</w:t>
            </w:r>
          </w:p>
          <w:p w14:paraId="0FEDDB08" w14:textId="692E21C0" w:rsidR="008E7B7E" w:rsidRPr="00C32E08" w:rsidRDefault="008E7B7E" w:rsidP="008E7B7E">
            <w:pPr>
              <w:spacing w:line="20" w:lineRule="atLeast"/>
            </w:pPr>
            <w:r w:rsidRPr="00C32E08">
              <w:t>- Give answers</w:t>
            </w:r>
            <w:r w:rsidR="00EE228F">
              <w:t>.</w:t>
            </w:r>
          </w:p>
          <w:p w14:paraId="32F86E57" w14:textId="77777777" w:rsidR="008E7B7E" w:rsidRPr="00C32E08" w:rsidRDefault="008E7B7E" w:rsidP="008E7B7E">
            <w:pPr>
              <w:spacing w:line="20" w:lineRule="atLeast"/>
            </w:pPr>
          </w:p>
          <w:p w14:paraId="7FADCE6D" w14:textId="29D1C055" w:rsidR="008E7B7E" w:rsidRDefault="008E7B7E" w:rsidP="008E7B7E">
            <w:pPr>
              <w:spacing w:line="20" w:lineRule="atLeast"/>
            </w:pPr>
            <w:r w:rsidRPr="00C32E08">
              <w:t>- Listen and repeat</w:t>
            </w:r>
            <w:r w:rsidR="00EE228F">
              <w:t>.</w:t>
            </w:r>
          </w:p>
          <w:p w14:paraId="73CD4EE4" w14:textId="265877F7" w:rsidR="008E7B7E" w:rsidRDefault="008E7B7E" w:rsidP="008E7B7E">
            <w:pPr>
              <w:spacing w:line="20" w:lineRule="atLeast"/>
            </w:pPr>
          </w:p>
          <w:p w14:paraId="2AFF1161" w14:textId="164A7721" w:rsidR="008E7B7E" w:rsidRDefault="008E7B7E" w:rsidP="008E7B7E">
            <w:pPr>
              <w:spacing w:line="20" w:lineRule="atLeast"/>
            </w:pPr>
          </w:p>
          <w:p w14:paraId="41C8EC01" w14:textId="5412B2FC" w:rsidR="008E7B7E" w:rsidRDefault="008E7B7E" w:rsidP="008E7B7E">
            <w:pPr>
              <w:spacing w:line="20" w:lineRule="atLeast"/>
            </w:pPr>
          </w:p>
          <w:p w14:paraId="6C695878" w14:textId="2073D527" w:rsidR="008E7B7E" w:rsidRDefault="008E7B7E" w:rsidP="008E7B7E">
            <w:pPr>
              <w:spacing w:line="20" w:lineRule="atLeast"/>
            </w:pPr>
          </w:p>
          <w:p w14:paraId="16C4FFD4" w14:textId="1E972682" w:rsidR="008E7B7E" w:rsidRDefault="008E7B7E" w:rsidP="008E7B7E">
            <w:pPr>
              <w:spacing w:line="20" w:lineRule="atLeast"/>
            </w:pPr>
          </w:p>
          <w:p w14:paraId="27AD0F70" w14:textId="77777777" w:rsidR="008E7B7E" w:rsidRPr="00C32E08" w:rsidRDefault="008E7B7E" w:rsidP="008E7B7E">
            <w:pPr>
              <w:spacing w:line="20" w:lineRule="atLeast"/>
            </w:pPr>
          </w:p>
          <w:p w14:paraId="49D52F19" w14:textId="22B3290B" w:rsidR="008E7B7E" w:rsidRDefault="008E7B7E" w:rsidP="008E7B7E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4E3A60DD" w14:textId="30A2DE45" w:rsidR="008E7B7E" w:rsidRDefault="008E7B7E" w:rsidP="008E7B7E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335CAB0" wp14:editId="71ADC908">
                  <wp:extent cx="2540000" cy="90033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67" cy="90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BB0DD" w14:textId="6A6CF932" w:rsidR="00B9337B" w:rsidRDefault="00B9337B" w:rsidP="006328CD">
            <w:pPr>
              <w:spacing w:line="20" w:lineRule="atLeast"/>
            </w:pPr>
          </w:p>
          <w:p w14:paraId="71A0D218" w14:textId="41A8E83E" w:rsidR="007E5619" w:rsidRDefault="007E5619" w:rsidP="006328CD">
            <w:pPr>
              <w:spacing w:line="20" w:lineRule="atLeast"/>
            </w:pPr>
          </w:p>
          <w:p w14:paraId="07E26061" w14:textId="12981227" w:rsidR="007E5619" w:rsidRDefault="007E5619" w:rsidP="006328CD">
            <w:pPr>
              <w:spacing w:line="20" w:lineRule="atLeast"/>
            </w:pPr>
          </w:p>
          <w:p w14:paraId="6EFD1C62" w14:textId="7F36E0F8" w:rsidR="007E5619" w:rsidRDefault="007E5619" w:rsidP="006328CD">
            <w:pPr>
              <w:spacing w:line="20" w:lineRule="atLeast"/>
            </w:pPr>
          </w:p>
          <w:p w14:paraId="77619695" w14:textId="75DAC225" w:rsidR="007E5619" w:rsidRDefault="007E5619" w:rsidP="006328CD">
            <w:pPr>
              <w:spacing w:line="20" w:lineRule="atLeast"/>
            </w:pPr>
          </w:p>
          <w:p w14:paraId="6456F48F" w14:textId="76F0FA2C" w:rsidR="007E5619" w:rsidRDefault="007E5619" w:rsidP="006328CD">
            <w:pPr>
              <w:spacing w:line="20" w:lineRule="atLeast"/>
            </w:pPr>
          </w:p>
          <w:p w14:paraId="15BA5D3A" w14:textId="29973BA2" w:rsidR="007E5619" w:rsidRDefault="007E5619" w:rsidP="006328CD">
            <w:pPr>
              <w:spacing w:line="20" w:lineRule="atLeast"/>
            </w:pPr>
          </w:p>
          <w:p w14:paraId="29D78D38" w14:textId="4D516F3D" w:rsidR="007E5619" w:rsidRDefault="007E5619" w:rsidP="006328CD">
            <w:pPr>
              <w:spacing w:line="20" w:lineRule="atLeast"/>
            </w:pPr>
          </w:p>
          <w:p w14:paraId="48256574" w14:textId="77777777" w:rsidR="007E5619" w:rsidRPr="006328CD" w:rsidRDefault="007E5619" w:rsidP="006328CD">
            <w:pPr>
              <w:spacing w:line="20" w:lineRule="atLeast"/>
            </w:pPr>
          </w:p>
          <w:p w14:paraId="7CF26B6E" w14:textId="31676C78" w:rsidR="007E5619" w:rsidRDefault="007E5619" w:rsidP="009C70D7">
            <w:pPr>
              <w:spacing w:line="20" w:lineRule="atLeast"/>
            </w:pPr>
          </w:p>
          <w:p w14:paraId="67B8FC73" w14:textId="77777777" w:rsidR="005F2AC0" w:rsidRDefault="005F2AC0" w:rsidP="009C70D7">
            <w:pPr>
              <w:spacing w:line="20" w:lineRule="atLeast"/>
            </w:pPr>
          </w:p>
          <w:p w14:paraId="2655D118" w14:textId="1B3BAD27" w:rsidR="00207583" w:rsidRPr="00C32E08" w:rsidRDefault="009C70D7" w:rsidP="009C70D7">
            <w:pPr>
              <w:spacing w:line="20" w:lineRule="atLeast"/>
            </w:pPr>
            <w:r w:rsidRPr="00C32E08">
              <w:t xml:space="preserve">- </w:t>
            </w:r>
            <w:r>
              <w:t>Work in pairs</w:t>
            </w:r>
            <w:r w:rsidR="00EE228F">
              <w:t>.</w:t>
            </w:r>
          </w:p>
          <w:p w14:paraId="5EFA82BB" w14:textId="5B6E61B8" w:rsidR="009C70D7" w:rsidRPr="006328CD" w:rsidRDefault="009C70D7" w:rsidP="009C70D7">
            <w:pPr>
              <w:spacing w:line="20" w:lineRule="atLeast"/>
            </w:pPr>
            <w:r w:rsidRPr="00C32E08">
              <w:t xml:space="preserve">- </w:t>
            </w:r>
            <w:r>
              <w:t>Present</w:t>
            </w:r>
            <w:r w:rsidR="00EE228F">
              <w:t>.</w:t>
            </w:r>
          </w:p>
          <w:p w14:paraId="4663853C" w14:textId="77777777" w:rsidR="00F86DB3" w:rsidRDefault="00F86DB3" w:rsidP="008918F8">
            <w:pPr>
              <w:spacing w:line="20" w:lineRule="atLeast"/>
            </w:pPr>
          </w:p>
          <w:p w14:paraId="26E5B750" w14:textId="72C0673A" w:rsidR="00F86DB3" w:rsidRDefault="00176AF0" w:rsidP="00176AF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a</w:t>
            </w:r>
            <w:r w:rsidRPr="00C32E08">
              <w:rPr>
                <w:b/>
                <w:bCs/>
              </w:rPr>
              <w:t>nswe</w:t>
            </w:r>
            <w:r>
              <w:rPr>
                <w:b/>
                <w:bCs/>
              </w:rPr>
              <w:t>rs</w:t>
            </w:r>
          </w:p>
          <w:p w14:paraId="5B0D79AF" w14:textId="71EE4516" w:rsidR="00773647" w:rsidRDefault="00330EC8" w:rsidP="0083671C">
            <w:pPr>
              <w:spacing w:line="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CDD5CAB" wp14:editId="3338F9BE">
                  <wp:extent cx="2679838" cy="520727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838" cy="52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0083CAF3" w:rsidR="007D4B49" w:rsidRPr="00C32E08" w:rsidRDefault="007D4B49" w:rsidP="0083671C">
            <w:pPr>
              <w:spacing w:line="20" w:lineRule="atLeast"/>
              <w:jc w:val="center"/>
            </w:pPr>
          </w:p>
        </w:tc>
      </w:tr>
    </w:tbl>
    <w:p w14:paraId="49A70441" w14:textId="10C26227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A23DE7">
        <w:rPr>
          <w:rFonts w:ascii="Times New Roman" w:hAnsi="Times New Roman"/>
          <w:b/>
          <w:sz w:val="24"/>
          <w:szCs w:val="24"/>
        </w:rPr>
        <w:t>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2F5199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FF772C">
        <w:rPr>
          <w:highlight w:val="white"/>
        </w:rPr>
        <w:t>.</w:t>
      </w:r>
    </w:p>
    <w:p w14:paraId="1D74EEC9" w14:textId="77777777" w:rsidR="000034CF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A4AA21E" w14:textId="6C09F540" w:rsidR="00671BAE" w:rsidRDefault="000034CF" w:rsidP="00C75006">
      <w:pPr>
        <w:spacing w:before="120" w:after="120"/>
      </w:pPr>
      <w:r>
        <w:t xml:space="preserve">- </w:t>
      </w:r>
      <w:r w:rsidR="00405622" w:rsidRPr="004A0A55">
        <w:t>Read Jane's email to her friend. Where is Jane</w:t>
      </w:r>
      <w:r w:rsidR="009C33B6">
        <w:t>?</w:t>
      </w:r>
    </w:p>
    <w:p w14:paraId="3A95406C" w14:textId="54E820CF" w:rsidR="00671BAE" w:rsidRDefault="000034CF" w:rsidP="00C75006">
      <w:pPr>
        <w:spacing w:before="120" w:after="120"/>
      </w:pPr>
      <w:r>
        <w:t xml:space="preserve">- </w:t>
      </w:r>
      <w:r w:rsidR="00405622" w:rsidRPr="004A0A55">
        <w:rPr>
          <w:color w:val="000000" w:themeColor="text1"/>
        </w:rPr>
        <w:t>R</w:t>
      </w:r>
      <w:r w:rsidR="00405622" w:rsidRPr="004A0A55">
        <w:t>ead and circle the correct answer</w:t>
      </w:r>
      <w:r>
        <w:t>.</w:t>
      </w:r>
    </w:p>
    <w:p w14:paraId="7A269B20" w14:textId="1FB401C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EC02E2">
        <w:t>a</w:t>
      </w:r>
      <w:r w:rsidR="005800A4">
        <w:t>n</w:t>
      </w:r>
      <w:r w:rsidR="00A8634F">
        <w:t xml:space="preserve"> email</w:t>
      </w:r>
      <w:r w:rsidR="005800A4">
        <w:t xml:space="preserve"> </w:t>
      </w:r>
      <w:r w:rsidR="00C32E08" w:rsidRPr="00C32E08">
        <w:t xml:space="preserve">and understand </w:t>
      </w:r>
      <w:r w:rsidR="00EC02E2">
        <w:t xml:space="preserve">more about </w:t>
      </w:r>
      <w:r w:rsidR="00A8634F">
        <w:t>some tourist attra</w:t>
      </w:r>
      <w:r w:rsidR="00706D2D">
        <w:t>c</w:t>
      </w:r>
      <w:r w:rsidR="00A8634F">
        <w:t>tions in the USA.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591" w:type="dxa"/>
        <w:tblLook w:val="04A0" w:firstRow="1" w:lastRow="0" w:firstColumn="1" w:lastColumn="0" w:noHBand="0" w:noVBand="1"/>
      </w:tblPr>
      <w:tblGrid>
        <w:gridCol w:w="5395"/>
        <w:gridCol w:w="5196"/>
      </w:tblGrid>
      <w:tr w:rsidR="00D778C9" w:rsidRPr="00C32E08" w14:paraId="298D55B4" w14:textId="77777777" w:rsidTr="003C1774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5196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3C1774">
        <w:tc>
          <w:tcPr>
            <w:tcW w:w="5395" w:type="dxa"/>
          </w:tcPr>
          <w:p w14:paraId="1114E0AB" w14:textId="1790A49B" w:rsidR="00C75006" w:rsidRPr="00405622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405622" w:rsidRPr="00405622">
              <w:rPr>
                <w:b/>
                <w:bCs/>
              </w:rPr>
              <w:t>Read Jane's email to her friend. Where is Jane</w:t>
            </w:r>
            <w:r w:rsidR="00E21555">
              <w:rPr>
                <w:b/>
                <w:bCs/>
              </w:rPr>
              <w:t>?</w:t>
            </w:r>
          </w:p>
          <w:p w14:paraId="3D5B2A98" w14:textId="34A7C4A8" w:rsidR="00100A07" w:rsidRDefault="003705ED" w:rsidP="00100A07">
            <w:r>
              <w:t xml:space="preserve">- </w:t>
            </w:r>
            <w:r w:rsidR="00100A07" w:rsidRPr="00C32E08">
              <w:t xml:space="preserve">Ask Ss to </w:t>
            </w:r>
            <w:r>
              <w:t>scan</w:t>
            </w:r>
            <w:r w:rsidR="00100A07" w:rsidRPr="00C32E08">
              <w:t xml:space="preserve"> </w:t>
            </w:r>
            <w:r w:rsidR="003F2B9C">
              <w:rPr>
                <w:highlight w:val="white"/>
              </w:rPr>
              <w:t xml:space="preserve">the </w:t>
            </w:r>
            <w:r w:rsidR="00405622">
              <w:t>email</w:t>
            </w:r>
            <w:r w:rsidR="003F2B9C">
              <w:t xml:space="preserve">, then </w:t>
            </w:r>
            <w:r w:rsidR="00EC031D">
              <w:t xml:space="preserve">choose the </w:t>
            </w:r>
            <w:r w:rsidR="00405622">
              <w:t>correct answer</w:t>
            </w:r>
            <w:r w:rsidR="00EE228F">
              <w:t>.</w:t>
            </w:r>
          </w:p>
          <w:p w14:paraId="47FE6D7D" w14:textId="233041B1" w:rsidR="00A124DF" w:rsidRDefault="00A124DF" w:rsidP="00100A07">
            <w:r>
              <w:t>- Remind Ss to underline or highlight the keywords or supporting ideas for their answers</w:t>
            </w:r>
            <w:r w:rsidR="00EE228F">
              <w:t>.</w:t>
            </w:r>
          </w:p>
          <w:p w14:paraId="3F072BCA" w14:textId="0D54E2EB" w:rsidR="00100A07" w:rsidRPr="00C32E08" w:rsidRDefault="00100A07" w:rsidP="00100A07">
            <w:r w:rsidRPr="00C32E08">
              <w:t>- Have some Ss share their answers with the class (read), explain for their answers</w:t>
            </w:r>
            <w:r w:rsidR="00EE228F">
              <w:t>.</w:t>
            </w:r>
          </w:p>
          <w:p w14:paraId="1127AF64" w14:textId="0C920D04" w:rsidR="00100A07" w:rsidRPr="00C32E08" w:rsidRDefault="00100A07" w:rsidP="00100A07">
            <w:r w:rsidRPr="00C32E08">
              <w:t>- Give feedback</w:t>
            </w:r>
            <w:r w:rsidR="00EE228F">
              <w:t>.</w:t>
            </w:r>
            <w:r w:rsidRPr="00C32E08">
              <w:t xml:space="preserve"> </w:t>
            </w:r>
          </w:p>
          <w:p w14:paraId="3A803BFC" w14:textId="5A0A1C68" w:rsidR="00100A07" w:rsidRPr="00C32E08" w:rsidRDefault="00100A07" w:rsidP="00100A07">
            <w:r w:rsidRPr="00C32E08">
              <w:t>- Give feedback and correct Ss’ answers if necessary</w:t>
            </w:r>
            <w:r w:rsidR="00EE228F">
              <w:t>.</w:t>
            </w:r>
          </w:p>
          <w:p w14:paraId="06AE9A10" w14:textId="735912A1" w:rsidR="00AA41EC" w:rsidRPr="00C32E08" w:rsidRDefault="00AA41EC" w:rsidP="00C6486C"/>
          <w:p w14:paraId="705A86F6" w14:textId="1D2A07B1" w:rsidR="00920515" w:rsidRDefault="00920515" w:rsidP="00100A07"/>
          <w:p w14:paraId="7075C320" w14:textId="70CB9ACF" w:rsidR="005800A4" w:rsidRDefault="005800A4" w:rsidP="00100A07"/>
          <w:p w14:paraId="7ED29A80" w14:textId="77777777" w:rsidR="00A124DF" w:rsidRPr="00C32E08" w:rsidRDefault="00A124DF" w:rsidP="00100A07"/>
          <w:p w14:paraId="615438E0" w14:textId="74224AB3" w:rsidR="00C75006" w:rsidRPr="00405622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3C1774" w:rsidRPr="003C1774">
              <w:rPr>
                <w:b/>
                <w:bCs/>
                <w:color w:val="000000" w:themeColor="text1"/>
              </w:rPr>
              <w:t>R</w:t>
            </w:r>
            <w:r w:rsidR="003C1774" w:rsidRPr="003C1774">
              <w:rPr>
                <w:b/>
                <w:bCs/>
              </w:rPr>
              <w:t xml:space="preserve">ead and </w:t>
            </w:r>
            <w:r w:rsidR="00405622" w:rsidRPr="00405622">
              <w:rPr>
                <w:b/>
                <w:bCs/>
              </w:rPr>
              <w:t>circle the correct answer</w:t>
            </w:r>
            <w:r w:rsidR="00EE228F">
              <w:rPr>
                <w:b/>
                <w:bCs/>
              </w:rPr>
              <w:t>.</w:t>
            </w:r>
          </w:p>
          <w:p w14:paraId="5DEECC37" w14:textId="6298A245" w:rsidR="00B44E01" w:rsidRDefault="00B44E01" w:rsidP="008F3A43">
            <w:r>
              <w:t xml:space="preserve">- Have Ss look at </w:t>
            </w:r>
            <w:r w:rsidR="00405622">
              <w:t>the content of task b</w:t>
            </w:r>
            <w:r w:rsidR="00EE228F">
              <w:t>.</w:t>
            </w:r>
          </w:p>
          <w:p w14:paraId="0D66E939" w14:textId="60CABCD6" w:rsidR="00B44E01" w:rsidRDefault="00B44E01" w:rsidP="008F3A43">
            <w:r>
              <w:t xml:space="preserve">- Have Ss </w:t>
            </w:r>
            <w:r w:rsidR="00405622">
              <w:t>scan the text again</w:t>
            </w:r>
            <w:r>
              <w:t xml:space="preserve"> </w:t>
            </w:r>
            <w:r w:rsidR="00405622">
              <w:t>and</w:t>
            </w:r>
            <w:r>
              <w:t xml:space="preserve"> </w:t>
            </w:r>
            <w:r w:rsidR="00405622" w:rsidRPr="004A0A55">
              <w:t>circle the correct answer</w:t>
            </w:r>
            <w:r w:rsidR="006125FD" w:rsidRPr="003C1774">
              <w:rPr>
                <w:color w:val="000000" w:themeColor="text1"/>
              </w:rPr>
              <w:t>.</w:t>
            </w:r>
            <w:r w:rsidR="006125FD">
              <w:rPr>
                <w:color w:val="000000" w:themeColor="text1"/>
              </w:rPr>
              <w:t xml:space="preserve"> </w:t>
            </w:r>
          </w:p>
          <w:p w14:paraId="76CA7E24" w14:textId="03894149" w:rsidR="00B44E01" w:rsidRPr="00B86968" w:rsidRDefault="00B44E01" w:rsidP="008F3A43">
            <w:pPr>
              <w:rPr>
                <w:b/>
                <w:bCs/>
              </w:rPr>
            </w:pPr>
            <w:r>
              <w:t>- Elicit answers from different pairs.</w:t>
            </w:r>
          </w:p>
          <w:p w14:paraId="48585266" w14:textId="14962AFA" w:rsidR="008F69F0" w:rsidRPr="00C32E08" w:rsidRDefault="00920515" w:rsidP="00920515">
            <w:r w:rsidRPr="00C32E08">
              <w:t>- Give feedback and evaluation</w:t>
            </w:r>
            <w:r w:rsidR="00EE228F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5196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67A5FD95" w14:textId="2A736E5C" w:rsidR="00100A07" w:rsidRPr="00C32E08" w:rsidRDefault="00100A07" w:rsidP="008F69F0"/>
          <w:p w14:paraId="74DD122E" w14:textId="0980D4CA" w:rsidR="00A124DF" w:rsidRDefault="00A124DF" w:rsidP="008F69F0"/>
          <w:p w14:paraId="2E70004F" w14:textId="77777777" w:rsidR="00405622" w:rsidRPr="00C32E08" w:rsidRDefault="00405622" w:rsidP="008F69F0"/>
          <w:p w14:paraId="52B5A29E" w14:textId="50F0A656" w:rsidR="00100A07" w:rsidRDefault="00100A07" w:rsidP="00100A07">
            <w:r w:rsidRPr="00C32E08">
              <w:t>-</w:t>
            </w:r>
            <w:r w:rsidR="00173034">
              <w:t xml:space="preserve"> </w:t>
            </w:r>
            <w:r w:rsidRPr="00C32E08">
              <w:t>Work individually</w:t>
            </w:r>
            <w:r w:rsidR="00EE228F">
              <w:t>.</w:t>
            </w:r>
          </w:p>
          <w:p w14:paraId="477B82A8" w14:textId="19C88FA6" w:rsidR="00A124DF" w:rsidRDefault="00A124DF" w:rsidP="00100A07"/>
          <w:p w14:paraId="3E3B8894" w14:textId="0CF3753A" w:rsidR="00405622" w:rsidRDefault="00405622" w:rsidP="00100A07"/>
          <w:p w14:paraId="72E4F547" w14:textId="77777777" w:rsidR="00405622" w:rsidRPr="00C32E08" w:rsidRDefault="00405622" w:rsidP="00100A07"/>
          <w:p w14:paraId="4C9DBBAF" w14:textId="3B2A01F1" w:rsidR="00100A07" w:rsidRPr="00C32E08" w:rsidRDefault="00100A07" w:rsidP="00100A07">
            <w:r w:rsidRPr="00C32E08">
              <w:t>- Read answers, explain</w:t>
            </w:r>
            <w:r w:rsidR="00EE228F">
              <w:t>.</w:t>
            </w:r>
          </w:p>
          <w:p w14:paraId="63A5DE16" w14:textId="511DDBE5" w:rsidR="00100A07" w:rsidRPr="00C32E08" w:rsidRDefault="00100A07" w:rsidP="00100A07"/>
          <w:p w14:paraId="6D45D38C" w14:textId="55994614" w:rsidR="00100A07" w:rsidRPr="00C32E08" w:rsidRDefault="00100A07" w:rsidP="00100A07">
            <w:r w:rsidRPr="00C32E08">
              <w:t>- Check answers</w:t>
            </w:r>
            <w:r w:rsidR="00EE228F">
              <w:t>.</w:t>
            </w:r>
            <w:r w:rsidRPr="00C32E08">
              <w:t xml:space="preserve"> </w:t>
            </w:r>
          </w:p>
          <w:p w14:paraId="2AD18EBB" w14:textId="23C36B29" w:rsidR="00100A07" w:rsidRDefault="00100A07" w:rsidP="000D09ED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lastRenderedPageBreak/>
              <w:t>Answer keys</w:t>
            </w:r>
          </w:p>
          <w:p w14:paraId="1AF2BF77" w14:textId="1EA9296F" w:rsidR="00405622" w:rsidRDefault="00405622" w:rsidP="000D09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A75147" wp14:editId="56E1C740">
                  <wp:extent cx="1955141" cy="604520"/>
                  <wp:effectExtent l="0" t="0" r="762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665" cy="60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3663EA" w14:textId="77777777" w:rsidR="005800A4" w:rsidRPr="00C32E08" w:rsidRDefault="005800A4" w:rsidP="008F69F0"/>
          <w:p w14:paraId="25D4C28C" w14:textId="5FFB809A" w:rsidR="003C1774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3C1774">
              <w:t>Read</w:t>
            </w:r>
            <w:r w:rsidR="00EE228F">
              <w:t>.</w:t>
            </w:r>
          </w:p>
          <w:p w14:paraId="50A5BC75" w14:textId="77777777" w:rsidR="003C1774" w:rsidRDefault="003C1774" w:rsidP="008F69F0"/>
          <w:p w14:paraId="41835E94" w14:textId="391A39DE" w:rsidR="003C1774" w:rsidRDefault="003C1774" w:rsidP="008F69F0">
            <w:r>
              <w:t xml:space="preserve">- </w:t>
            </w:r>
            <w:r w:rsidR="00B44E01">
              <w:t xml:space="preserve">Work in pairs to </w:t>
            </w:r>
            <w:r w:rsidR="00405622" w:rsidRPr="004A0A55">
              <w:t>circle the correct answer</w:t>
            </w:r>
            <w:r w:rsidR="00405622" w:rsidRPr="003C1774">
              <w:rPr>
                <w:color w:val="000000" w:themeColor="text1"/>
              </w:rPr>
              <w:t>.</w:t>
            </w:r>
          </w:p>
          <w:p w14:paraId="26FE4949" w14:textId="4E816E3C" w:rsidR="00A124DF" w:rsidRPr="00C32E08" w:rsidRDefault="00A124DF" w:rsidP="008F69F0">
            <w:r>
              <w:t xml:space="preserve">- </w:t>
            </w:r>
            <w:r w:rsidR="00B44E01">
              <w:t>Read</w:t>
            </w:r>
            <w:r>
              <w:t xml:space="preserve"> answers</w:t>
            </w:r>
            <w:r w:rsidR="00EE228F">
              <w:t>.</w:t>
            </w:r>
          </w:p>
          <w:p w14:paraId="589AA836" w14:textId="4D2F3E15" w:rsidR="00724581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33C62189" w:rsidR="00C32E08" w:rsidRPr="007D52F7" w:rsidRDefault="00987CD5" w:rsidP="009E59FE">
            <w:pPr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7512B99" wp14:editId="10025664">
                  <wp:extent cx="1327218" cy="1130358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218" cy="113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6BB040C8" w:rsidR="00C32E08" w:rsidRPr="00C32E08" w:rsidRDefault="00C32E08" w:rsidP="009E59F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 w:rsidR="00C207F8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66EC8EA" w:rsidR="00C32E08" w:rsidRPr="00C32E08" w:rsidRDefault="00C32E08" w:rsidP="009E59FE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EE228F">
        <w:rPr>
          <w:highlight w:val="white"/>
        </w:rPr>
        <w:t>.</w:t>
      </w:r>
    </w:p>
    <w:p w14:paraId="425C3E55" w14:textId="414B794B" w:rsidR="00C32E08" w:rsidRPr="00C32E08" w:rsidRDefault="00C32E08" w:rsidP="009E59FE">
      <w:pPr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405622" w:rsidRPr="004A0A55">
        <w:t>What do you know about the United States? Would you like to visit it?</w:t>
      </w:r>
    </w:p>
    <w:p w14:paraId="67D015AC" w14:textId="79A145A6" w:rsidR="00C32E08" w:rsidRPr="00C32E08" w:rsidRDefault="00C32E08" w:rsidP="009E59FE">
      <w:pPr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462FA7">
        <w:t>have a free talk about the USA</w:t>
      </w:r>
      <w:r w:rsidR="00537802">
        <w:t>.</w:t>
      </w:r>
    </w:p>
    <w:p w14:paraId="04DC0FA0" w14:textId="77B3BEE8" w:rsidR="00C32E08" w:rsidRPr="00C32E08" w:rsidRDefault="00C32E08" w:rsidP="009E59FE">
      <w:pPr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120A27BE" w:rsidR="00C32E08" w:rsidRPr="00671BAE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 xml:space="preserve">In pairs: </w:t>
            </w:r>
            <w:r w:rsidR="00987CD5" w:rsidRPr="00987CD5">
              <w:rPr>
                <w:b/>
                <w:bCs/>
              </w:rPr>
              <w:t>What do you know about the United States? Would you like to visit it?</w:t>
            </w:r>
          </w:p>
          <w:p w14:paraId="53EBB0F4" w14:textId="731EA008" w:rsidR="00C32E08" w:rsidRDefault="00C32E08" w:rsidP="007A3A1B">
            <w:r w:rsidRPr="00C32E08">
              <w:t xml:space="preserve">- Have Students work in </w:t>
            </w:r>
            <w:r w:rsidR="0078204A">
              <w:t>pairs</w:t>
            </w:r>
            <w:r w:rsidRPr="00C32E08">
              <w:t xml:space="preserve"> to</w:t>
            </w:r>
            <w:r w:rsidR="00537802">
              <w:t xml:space="preserve"> answer the questions</w:t>
            </w:r>
            <w:r w:rsidR="00EE228F">
              <w:t>.</w:t>
            </w:r>
          </w:p>
          <w:p w14:paraId="349D17A1" w14:textId="78EE49BD" w:rsidR="00652633" w:rsidRPr="00C32E08" w:rsidRDefault="00652633" w:rsidP="007A3A1B">
            <w:r>
              <w:t>- Go round and give help if necessary</w:t>
            </w:r>
            <w:r w:rsidR="00EE228F">
              <w:t>.</w:t>
            </w:r>
          </w:p>
          <w:p w14:paraId="13F05A42" w14:textId="688FDB28" w:rsidR="00C32E08" w:rsidRPr="00C32E08" w:rsidRDefault="00C32E08" w:rsidP="007A3A1B">
            <w:r w:rsidRPr="00C32E08">
              <w:t>-</w:t>
            </w:r>
            <w:r w:rsidR="0078204A">
              <w:t xml:space="preserve"> Call some Ss to share their ideas with the whole class</w:t>
            </w:r>
            <w:r w:rsidR="00EE228F">
              <w:t>.</w:t>
            </w:r>
          </w:p>
          <w:p w14:paraId="0E4A28C8" w14:textId="71D78557" w:rsidR="00C32E08" w:rsidRPr="00C32E08" w:rsidRDefault="00C32E08" w:rsidP="007A3A1B">
            <w:r w:rsidRPr="00C32E08">
              <w:t>-</w:t>
            </w:r>
            <w:r w:rsidR="0078204A">
              <w:t xml:space="preserve"> Give feedback and evaluation</w:t>
            </w:r>
            <w:r w:rsidR="00EE228F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7A3A1B"/>
          <w:p w14:paraId="7B06E2DC" w14:textId="070796B1" w:rsidR="0078204A" w:rsidRDefault="0078204A" w:rsidP="007A3A1B"/>
          <w:p w14:paraId="492CB9B9" w14:textId="77777777" w:rsidR="00537802" w:rsidRPr="00C32E08" w:rsidRDefault="00537802" w:rsidP="007A3A1B"/>
          <w:p w14:paraId="6B8CAB4D" w14:textId="74234573" w:rsidR="00C32E08" w:rsidRDefault="00C32E08" w:rsidP="007A3A1B">
            <w:r w:rsidRPr="00C32E08">
              <w:t xml:space="preserve">- </w:t>
            </w:r>
            <w:r w:rsidR="0078204A">
              <w:t>Discuss in pairs</w:t>
            </w:r>
            <w:r w:rsidR="00EE228F">
              <w:t>.</w:t>
            </w:r>
          </w:p>
          <w:p w14:paraId="198C9A6C" w14:textId="77777777" w:rsidR="00B6615D" w:rsidRDefault="00B6615D" w:rsidP="007A3A1B"/>
          <w:p w14:paraId="39CE0B68" w14:textId="082C4DE2" w:rsidR="005245DD" w:rsidRPr="00C32E08" w:rsidRDefault="005245DD" w:rsidP="007A3A1B">
            <w:r>
              <w:t>- Present</w:t>
            </w:r>
            <w:r w:rsidR="00EE228F">
              <w:t>.</w:t>
            </w:r>
          </w:p>
          <w:p w14:paraId="25AB0CC9" w14:textId="77777777" w:rsidR="00C32E08" w:rsidRPr="00C32E08" w:rsidRDefault="00C32E08" w:rsidP="007A3A1B"/>
          <w:p w14:paraId="2E163398" w14:textId="26B48961" w:rsidR="00C32E08" w:rsidRPr="00C32E08" w:rsidRDefault="00C32E08" w:rsidP="007A3A1B">
            <w:r w:rsidRPr="00C32E08">
              <w:t xml:space="preserve">- </w:t>
            </w:r>
            <w:r w:rsidR="0078204A">
              <w:t>Listen</w:t>
            </w:r>
            <w:r w:rsidR="00EE228F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1C24F3EF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EB34910" w14:textId="301D8466" w:rsidR="00AE09D8" w:rsidRDefault="003E53F4" w:rsidP="00AE09D8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2C38C376" w14:textId="74BF2B68" w:rsidR="00CF36D2" w:rsidRDefault="3398204D" w:rsidP="3398204D">
      <w:pPr>
        <w:spacing w:line="20" w:lineRule="atLeast"/>
        <w:rPr>
          <w:i/>
          <w:iCs/>
        </w:rPr>
      </w:pPr>
      <w:r>
        <w:t xml:space="preserve">- </w:t>
      </w:r>
      <w:r w:rsidR="00EE228F">
        <w:t>Words</w:t>
      </w:r>
      <w:r>
        <w:t xml:space="preserve"> about tourism and cultures: </w:t>
      </w:r>
      <w:r w:rsidRPr="3398204D">
        <w:rPr>
          <w:i/>
          <w:iCs/>
        </w:rPr>
        <w:t>(tour guide, stadium, flight, historic, jog, ferry)</w:t>
      </w:r>
      <w:r w:rsidR="00EE228F">
        <w:rPr>
          <w:i/>
          <w:iCs/>
        </w:rPr>
        <w:t>.</w:t>
      </w:r>
    </w:p>
    <w:p w14:paraId="45F1046B" w14:textId="172E8D53" w:rsidR="00AE09D8" w:rsidRDefault="00AE09D8" w:rsidP="00AE09D8">
      <w:pPr>
        <w:spacing w:line="20" w:lineRule="atLeast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69F63498" w:rsidR="00AE4FE7" w:rsidRPr="00C32E08" w:rsidRDefault="0045120B" w:rsidP="00AE09D8">
      <w:pPr>
        <w:spacing w:line="20" w:lineRule="atLeast"/>
      </w:pPr>
      <w:r w:rsidRPr="00C32E08">
        <w:t>-</w:t>
      </w:r>
      <w:r w:rsidR="00AE4FE7" w:rsidRPr="00C32E08">
        <w:t xml:space="preserve"> </w:t>
      </w:r>
      <w:r w:rsidRPr="00C32E08">
        <w:t xml:space="preserve">Learn </w:t>
      </w:r>
      <w:r w:rsidR="00EE228F" w:rsidRPr="00C32E08">
        <w:t xml:space="preserve">the new </w:t>
      </w:r>
      <w:r w:rsidR="00EE228F">
        <w:t>words</w:t>
      </w:r>
      <w:r w:rsidR="00EE228F" w:rsidRPr="00C32E08">
        <w:t xml:space="preserve"> </w:t>
      </w:r>
      <w:r w:rsidRPr="00C32E08">
        <w:t>by heart</w:t>
      </w:r>
      <w:r w:rsidR="00EE228F">
        <w:t>.</w:t>
      </w:r>
    </w:p>
    <w:p w14:paraId="12B76D2C" w14:textId="0DD1495F" w:rsidR="00AE4FE7" w:rsidRPr="00C32E08" w:rsidRDefault="3398204D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398204D">
        <w:rPr>
          <w:rFonts w:ascii="Times New Roman" w:hAnsi="Times New Roman" w:cs="Times New Roman"/>
          <w:sz w:val="24"/>
          <w:szCs w:val="24"/>
        </w:rPr>
        <w:t>- Practice talking about your favorite English - speaking country that you would like to visit</w:t>
      </w:r>
      <w:r w:rsidR="00EE228F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3569E709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79EF4C5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279EF4C5">
        <w:rPr>
          <w:rFonts w:ascii="Times New Roman" w:hAnsi="Times New Roman" w:cs="Times New Roman"/>
          <w:sz w:val="24"/>
          <w:szCs w:val="24"/>
        </w:rPr>
        <w:t>:</w:t>
      </w:r>
      <w:r w:rsidR="006567B5" w:rsidRPr="279EF4C5">
        <w:rPr>
          <w:rFonts w:ascii="Times New Roman" w:hAnsi="Times New Roman" w:cs="Times New Roman"/>
          <w:sz w:val="24"/>
          <w:szCs w:val="24"/>
        </w:rPr>
        <w:t xml:space="preserve"> </w:t>
      </w:r>
      <w:r w:rsidR="00805B54" w:rsidRPr="279EF4C5">
        <w:rPr>
          <w:rFonts w:ascii="Times New Roman" w:hAnsi="Times New Roman" w:cs="Times New Roman"/>
          <w:sz w:val="24"/>
          <w:szCs w:val="24"/>
        </w:rPr>
        <w:t>New words</w:t>
      </w:r>
      <w:r w:rsidR="00AE09D8" w:rsidRPr="279EF4C5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279EF4C5">
        <w:rPr>
          <w:rFonts w:ascii="Times New Roman" w:hAnsi="Times New Roman" w:cs="Times New Roman"/>
          <w:sz w:val="24"/>
          <w:szCs w:val="24"/>
        </w:rPr>
        <w:t xml:space="preserve"> </w:t>
      </w:r>
      <w:r w:rsidR="00E92DD8" w:rsidRPr="279EF4C5">
        <w:rPr>
          <w:rFonts w:ascii="Times New Roman" w:hAnsi="Times New Roman" w:cs="Times New Roman"/>
          <w:sz w:val="24"/>
          <w:szCs w:val="24"/>
        </w:rPr>
        <w:t xml:space="preserve">(Page </w:t>
      </w:r>
      <w:r w:rsidR="00202B4D" w:rsidRPr="279EF4C5">
        <w:rPr>
          <w:rFonts w:ascii="Times New Roman" w:hAnsi="Times New Roman" w:cs="Times New Roman"/>
          <w:sz w:val="24"/>
          <w:szCs w:val="24"/>
        </w:rPr>
        <w:t>5</w:t>
      </w:r>
      <w:r w:rsidR="009309A4" w:rsidRPr="279EF4C5">
        <w:rPr>
          <w:rFonts w:ascii="Times New Roman" w:hAnsi="Times New Roman" w:cs="Times New Roman"/>
          <w:sz w:val="24"/>
          <w:szCs w:val="24"/>
        </w:rPr>
        <w:t>0</w:t>
      </w:r>
      <w:r w:rsidR="00E92DD8" w:rsidRPr="279EF4C5">
        <w:rPr>
          <w:rFonts w:ascii="Times New Roman" w:hAnsi="Times New Roman" w:cs="Times New Roman"/>
          <w:sz w:val="24"/>
          <w:szCs w:val="24"/>
        </w:rPr>
        <w:t>)</w:t>
      </w:r>
      <w:r w:rsidR="00EE228F" w:rsidRPr="279EF4C5">
        <w:rPr>
          <w:rFonts w:ascii="Times New Roman" w:hAnsi="Times New Roman" w:cs="Times New Roman"/>
          <w:sz w:val="24"/>
          <w:szCs w:val="24"/>
        </w:rPr>
        <w:t>.</w:t>
      </w:r>
    </w:p>
    <w:p w14:paraId="3C919837" w14:textId="63FB89BB" w:rsidR="00E47C93" w:rsidRPr="00E47C93" w:rsidRDefault="00EE228F" w:rsidP="00E47C93">
      <w:pPr>
        <w:spacing w:line="259" w:lineRule="auto"/>
      </w:pPr>
      <w:r w:rsidRPr="00E47C93">
        <w:t xml:space="preserve">- </w:t>
      </w:r>
      <w:r w:rsidR="00E47C93" w:rsidRPr="00E47C93">
        <w:t xml:space="preserve">Do the vocabulary exercise in </w:t>
      </w:r>
      <w:proofErr w:type="spellStart"/>
      <w:r w:rsidR="00E47C93" w:rsidRPr="00E47C93">
        <w:t>Tiếng</w:t>
      </w:r>
      <w:proofErr w:type="spellEnd"/>
      <w:r w:rsidR="00E47C93" w:rsidRPr="00E47C93">
        <w:t xml:space="preserve"> Anh 7 </w:t>
      </w:r>
      <w:proofErr w:type="spellStart"/>
      <w:r w:rsidR="00E47C93" w:rsidRPr="00E47C93">
        <w:t>i</w:t>
      </w:r>
      <w:proofErr w:type="spellEnd"/>
      <w:r w:rsidR="00E47C93" w:rsidRPr="00E47C93">
        <w:t xml:space="preserve">-Learn Smart World Notebook (page </w:t>
      </w:r>
      <w:r w:rsidR="00E47C93">
        <w:t>5</w:t>
      </w:r>
      <w:r w:rsidR="004732BC">
        <w:t>4</w:t>
      </w:r>
      <w:r w:rsidR="00E47C93" w:rsidRPr="00E47C93">
        <w:t>)</w:t>
      </w:r>
      <w:r w:rsidR="00E47C93">
        <w:t>.</w:t>
      </w:r>
    </w:p>
    <w:p w14:paraId="358ADA4E" w14:textId="6DED900F" w:rsidR="00EE228F" w:rsidRPr="0037698E" w:rsidRDefault="00E47C93" w:rsidP="00E47C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</w:t>
      </w:r>
      <w:proofErr w:type="spellStart"/>
      <w:r w:rsidRPr="00704BFC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704BFC">
        <w:rPr>
          <w:rFonts w:ascii="Times New Roman" w:hAnsi="Times New Roman" w:cs="Times New Roman"/>
          <w:sz w:val="24"/>
          <w:szCs w:val="24"/>
        </w:rPr>
        <w:t xml:space="preserve"> Anh 7 </w:t>
      </w:r>
      <w:proofErr w:type="spellStart"/>
      <w:r w:rsidRPr="00704B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04BFC">
        <w:rPr>
          <w:rFonts w:ascii="Times New Roman" w:hAnsi="Times New Roman" w:cs="Times New Roman"/>
          <w:sz w:val="24"/>
          <w:szCs w:val="24"/>
        </w:rPr>
        <w:t xml:space="preserve">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49D77B1D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>
        <w:rPr>
          <w:rFonts w:ascii="Times New Roman" w:hAnsi="Times New Roman" w:cs="Times New Roman"/>
          <w:sz w:val="24"/>
          <w:szCs w:val="24"/>
        </w:rPr>
        <w:t>U</w:t>
      </w:r>
      <w:r w:rsidR="000A4E8E">
        <w:rPr>
          <w:rFonts w:ascii="Times New Roman" w:hAnsi="Times New Roman" w:cs="Times New Roman"/>
          <w:sz w:val="24"/>
          <w:szCs w:val="24"/>
        </w:rPr>
        <w:t>nit</w:t>
      </w:r>
      <w:r w:rsidR="007850DC">
        <w:rPr>
          <w:rFonts w:ascii="Times New Roman" w:hAnsi="Times New Roman" w:cs="Times New Roman"/>
          <w:sz w:val="24"/>
          <w:szCs w:val="24"/>
        </w:rPr>
        <w:t xml:space="preserve"> </w:t>
      </w:r>
      <w:r w:rsidR="002E15DF">
        <w:rPr>
          <w:rFonts w:ascii="Times New Roman" w:hAnsi="Times New Roman" w:cs="Times New Roman"/>
          <w:sz w:val="24"/>
          <w:szCs w:val="24"/>
        </w:rPr>
        <w:t>9</w:t>
      </w:r>
      <w:r w:rsidR="007850DC">
        <w:rPr>
          <w:rFonts w:ascii="Times New Roman" w:hAnsi="Times New Roman" w:cs="Times New Roman"/>
          <w:sz w:val="24"/>
          <w:szCs w:val="24"/>
        </w:rPr>
        <w:t xml:space="preserve"> - </w:t>
      </w:r>
      <w:r w:rsidRPr="00C32E08">
        <w:rPr>
          <w:rFonts w:ascii="Times New Roman" w:hAnsi="Times New Roman" w:cs="Times New Roman"/>
          <w:sz w:val="24"/>
          <w:szCs w:val="24"/>
        </w:rPr>
        <w:t xml:space="preserve">Lesson </w:t>
      </w:r>
      <w:r w:rsidR="00202B4D">
        <w:rPr>
          <w:rFonts w:ascii="Times New Roman" w:hAnsi="Times New Roman" w:cs="Times New Roman"/>
          <w:sz w:val="24"/>
          <w:szCs w:val="24"/>
        </w:rPr>
        <w:t>1</w:t>
      </w:r>
      <w:r w:rsidR="00D30B52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202B4D">
        <w:rPr>
          <w:rFonts w:ascii="Times New Roman" w:hAnsi="Times New Roman" w:cs="Times New Roman"/>
          <w:sz w:val="24"/>
          <w:szCs w:val="24"/>
        </w:rPr>
        <w:t>6</w:t>
      </w:r>
      <w:r w:rsidR="002E15DF">
        <w:rPr>
          <w:rFonts w:ascii="Times New Roman" w:hAnsi="Times New Roman" w:cs="Times New Roman"/>
          <w:sz w:val="24"/>
          <w:szCs w:val="24"/>
        </w:rPr>
        <w:t>9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EE228F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5C395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5C395D" w:rsidRDefault="006151B9" w:rsidP="006151B9">
      <w:pPr>
        <w:ind w:left="720"/>
      </w:pPr>
      <w:r w:rsidRPr="005C395D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33AE" w14:textId="77777777" w:rsidR="00AD4027" w:rsidRDefault="00AD4027" w:rsidP="00FB172A">
      <w:r>
        <w:separator/>
      </w:r>
    </w:p>
  </w:endnote>
  <w:endnote w:type="continuationSeparator" w:id="0">
    <w:p w14:paraId="6F8DFD07" w14:textId="77777777" w:rsidR="00AD4027" w:rsidRDefault="00AD402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CED6" w14:textId="77777777" w:rsidR="00AD4027" w:rsidRDefault="00AD4027" w:rsidP="00FB172A">
      <w:r>
        <w:separator/>
      </w:r>
    </w:p>
  </w:footnote>
  <w:footnote w:type="continuationSeparator" w:id="0">
    <w:p w14:paraId="0C447EFB" w14:textId="77777777" w:rsidR="00AD4027" w:rsidRDefault="00AD4027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F0053"/>
    <w:multiLevelType w:val="hybridMultilevel"/>
    <w:tmpl w:val="E626CE42"/>
    <w:lvl w:ilvl="0" w:tplc="A016DE2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C0010"/>
    <w:multiLevelType w:val="hybridMultilevel"/>
    <w:tmpl w:val="729E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01590">
    <w:abstractNumId w:val="5"/>
  </w:num>
  <w:num w:numId="2" w16cid:durableId="40635035">
    <w:abstractNumId w:val="7"/>
  </w:num>
  <w:num w:numId="3" w16cid:durableId="624628935">
    <w:abstractNumId w:val="11"/>
  </w:num>
  <w:num w:numId="4" w16cid:durableId="580408772">
    <w:abstractNumId w:val="3"/>
  </w:num>
  <w:num w:numId="5" w16cid:durableId="1724014786">
    <w:abstractNumId w:val="2"/>
  </w:num>
  <w:num w:numId="6" w16cid:durableId="741829943">
    <w:abstractNumId w:val="4"/>
  </w:num>
  <w:num w:numId="7" w16cid:durableId="1324553">
    <w:abstractNumId w:val="0"/>
  </w:num>
  <w:num w:numId="8" w16cid:durableId="116338915">
    <w:abstractNumId w:val="8"/>
  </w:num>
  <w:num w:numId="9" w16cid:durableId="268782807">
    <w:abstractNumId w:val="1"/>
  </w:num>
  <w:num w:numId="10" w16cid:durableId="896863287">
    <w:abstractNumId w:val="9"/>
  </w:num>
  <w:num w:numId="11" w16cid:durableId="1396319882">
    <w:abstractNumId w:val="12"/>
  </w:num>
  <w:num w:numId="12" w16cid:durableId="641273589">
    <w:abstractNumId w:val="10"/>
  </w:num>
  <w:num w:numId="13" w16cid:durableId="1036392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4CF"/>
    <w:rsid w:val="00004E9F"/>
    <w:rsid w:val="000232AC"/>
    <w:rsid w:val="00027B66"/>
    <w:rsid w:val="000356C8"/>
    <w:rsid w:val="00037B6B"/>
    <w:rsid w:val="0004054B"/>
    <w:rsid w:val="00040953"/>
    <w:rsid w:val="00057B82"/>
    <w:rsid w:val="00063AD9"/>
    <w:rsid w:val="00065BCF"/>
    <w:rsid w:val="00075629"/>
    <w:rsid w:val="00081607"/>
    <w:rsid w:val="00082710"/>
    <w:rsid w:val="00087EA8"/>
    <w:rsid w:val="00093707"/>
    <w:rsid w:val="000A0D02"/>
    <w:rsid w:val="000A40DA"/>
    <w:rsid w:val="000A4E8E"/>
    <w:rsid w:val="000C52ED"/>
    <w:rsid w:val="000D09ED"/>
    <w:rsid w:val="000D0F2B"/>
    <w:rsid w:val="000D1719"/>
    <w:rsid w:val="000D2366"/>
    <w:rsid w:val="000D4800"/>
    <w:rsid w:val="000E1011"/>
    <w:rsid w:val="000E7BB2"/>
    <w:rsid w:val="000E7F04"/>
    <w:rsid w:val="00100A07"/>
    <w:rsid w:val="00101198"/>
    <w:rsid w:val="00102CA1"/>
    <w:rsid w:val="001135D1"/>
    <w:rsid w:val="00120AA4"/>
    <w:rsid w:val="0012116F"/>
    <w:rsid w:val="001221F9"/>
    <w:rsid w:val="00126657"/>
    <w:rsid w:val="00132AB3"/>
    <w:rsid w:val="00134B72"/>
    <w:rsid w:val="0013767B"/>
    <w:rsid w:val="00145CB2"/>
    <w:rsid w:val="00146EC6"/>
    <w:rsid w:val="00150E5B"/>
    <w:rsid w:val="0015336C"/>
    <w:rsid w:val="00153DCE"/>
    <w:rsid w:val="00156A87"/>
    <w:rsid w:val="00157296"/>
    <w:rsid w:val="00167CF6"/>
    <w:rsid w:val="0017004E"/>
    <w:rsid w:val="00173034"/>
    <w:rsid w:val="00175DD0"/>
    <w:rsid w:val="00176AF0"/>
    <w:rsid w:val="00182449"/>
    <w:rsid w:val="001830B6"/>
    <w:rsid w:val="00193FB6"/>
    <w:rsid w:val="00194F95"/>
    <w:rsid w:val="00197D79"/>
    <w:rsid w:val="001A1C83"/>
    <w:rsid w:val="001A1D53"/>
    <w:rsid w:val="001A4843"/>
    <w:rsid w:val="001B02BB"/>
    <w:rsid w:val="001B16DB"/>
    <w:rsid w:val="001B744E"/>
    <w:rsid w:val="001B76B1"/>
    <w:rsid w:val="001C1F7F"/>
    <w:rsid w:val="001C365E"/>
    <w:rsid w:val="001C3C4F"/>
    <w:rsid w:val="001D0C60"/>
    <w:rsid w:val="001D1963"/>
    <w:rsid w:val="001D1B27"/>
    <w:rsid w:val="001D2E3D"/>
    <w:rsid w:val="001E70E7"/>
    <w:rsid w:val="001F10BD"/>
    <w:rsid w:val="001F3821"/>
    <w:rsid w:val="001F438A"/>
    <w:rsid w:val="001F561F"/>
    <w:rsid w:val="00200A6B"/>
    <w:rsid w:val="00202B4D"/>
    <w:rsid w:val="00204F13"/>
    <w:rsid w:val="00206DC8"/>
    <w:rsid w:val="00207583"/>
    <w:rsid w:val="002128EC"/>
    <w:rsid w:val="002169F3"/>
    <w:rsid w:val="00240042"/>
    <w:rsid w:val="0024452F"/>
    <w:rsid w:val="00257BC2"/>
    <w:rsid w:val="002609B4"/>
    <w:rsid w:val="00260C51"/>
    <w:rsid w:val="002629C5"/>
    <w:rsid w:val="002642FA"/>
    <w:rsid w:val="002673B6"/>
    <w:rsid w:val="00272D98"/>
    <w:rsid w:val="00277ED3"/>
    <w:rsid w:val="00281EE2"/>
    <w:rsid w:val="00281F13"/>
    <w:rsid w:val="0029042F"/>
    <w:rsid w:val="00290AB4"/>
    <w:rsid w:val="002912E8"/>
    <w:rsid w:val="00296176"/>
    <w:rsid w:val="002A0B25"/>
    <w:rsid w:val="002A2289"/>
    <w:rsid w:val="002A75BE"/>
    <w:rsid w:val="002B067A"/>
    <w:rsid w:val="002B0E7C"/>
    <w:rsid w:val="002B4E4C"/>
    <w:rsid w:val="002B6773"/>
    <w:rsid w:val="002C0762"/>
    <w:rsid w:val="002C0C1F"/>
    <w:rsid w:val="002C402C"/>
    <w:rsid w:val="002C6B0C"/>
    <w:rsid w:val="002E15DF"/>
    <w:rsid w:val="002E1A26"/>
    <w:rsid w:val="002E1B9B"/>
    <w:rsid w:val="002E1FB3"/>
    <w:rsid w:val="002E29E9"/>
    <w:rsid w:val="002E3EC6"/>
    <w:rsid w:val="002F0420"/>
    <w:rsid w:val="003100BB"/>
    <w:rsid w:val="003232D9"/>
    <w:rsid w:val="003276BA"/>
    <w:rsid w:val="00330E64"/>
    <w:rsid w:val="00330EC8"/>
    <w:rsid w:val="00331F13"/>
    <w:rsid w:val="00334B25"/>
    <w:rsid w:val="003356B1"/>
    <w:rsid w:val="00335896"/>
    <w:rsid w:val="00336069"/>
    <w:rsid w:val="00342EA7"/>
    <w:rsid w:val="00344761"/>
    <w:rsid w:val="003520BA"/>
    <w:rsid w:val="003527FF"/>
    <w:rsid w:val="00357E7F"/>
    <w:rsid w:val="00360528"/>
    <w:rsid w:val="003705ED"/>
    <w:rsid w:val="00376788"/>
    <w:rsid w:val="00377757"/>
    <w:rsid w:val="00381A52"/>
    <w:rsid w:val="003867CC"/>
    <w:rsid w:val="00392FD3"/>
    <w:rsid w:val="0039542A"/>
    <w:rsid w:val="003A40CE"/>
    <w:rsid w:val="003B12B5"/>
    <w:rsid w:val="003C1774"/>
    <w:rsid w:val="003E2E82"/>
    <w:rsid w:val="003E2EED"/>
    <w:rsid w:val="003E434B"/>
    <w:rsid w:val="003E53AC"/>
    <w:rsid w:val="003E53F4"/>
    <w:rsid w:val="003F2B9C"/>
    <w:rsid w:val="003F5718"/>
    <w:rsid w:val="003F763A"/>
    <w:rsid w:val="00402684"/>
    <w:rsid w:val="00403746"/>
    <w:rsid w:val="00405622"/>
    <w:rsid w:val="00405DB3"/>
    <w:rsid w:val="0040686F"/>
    <w:rsid w:val="00415672"/>
    <w:rsid w:val="004202A6"/>
    <w:rsid w:val="00425EFC"/>
    <w:rsid w:val="00432441"/>
    <w:rsid w:val="00440085"/>
    <w:rsid w:val="004449B4"/>
    <w:rsid w:val="004458F7"/>
    <w:rsid w:val="0045097F"/>
    <w:rsid w:val="0045120B"/>
    <w:rsid w:val="00452C97"/>
    <w:rsid w:val="00460EF1"/>
    <w:rsid w:val="0046105E"/>
    <w:rsid w:val="00462FA7"/>
    <w:rsid w:val="00464DE3"/>
    <w:rsid w:val="00471C04"/>
    <w:rsid w:val="004732BC"/>
    <w:rsid w:val="00474CD8"/>
    <w:rsid w:val="004759A3"/>
    <w:rsid w:val="00475A54"/>
    <w:rsid w:val="00492A6C"/>
    <w:rsid w:val="004944B5"/>
    <w:rsid w:val="00494AC5"/>
    <w:rsid w:val="00496313"/>
    <w:rsid w:val="004A0A55"/>
    <w:rsid w:val="004A1829"/>
    <w:rsid w:val="004A403B"/>
    <w:rsid w:val="004B1838"/>
    <w:rsid w:val="004B2FD1"/>
    <w:rsid w:val="004B38DB"/>
    <w:rsid w:val="004B4F80"/>
    <w:rsid w:val="004C0CC1"/>
    <w:rsid w:val="004C1841"/>
    <w:rsid w:val="004E429A"/>
    <w:rsid w:val="004F7CA6"/>
    <w:rsid w:val="00501F20"/>
    <w:rsid w:val="00513924"/>
    <w:rsid w:val="00517C56"/>
    <w:rsid w:val="00520A53"/>
    <w:rsid w:val="005210F5"/>
    <w:rsid w:val="00522081"/>
    <w:rsid w:val="005245DD"/>
    <w:rsid w:val="00526C34"/>
    <w:rsid w:val="005368BB"/>
    <w:rsid w:val="00537265"/>
    <w:rsid w:val="005377C1"/>
    <w:rsid w:val="00537802"/>
    <w:rsid w:val="00541D74"/>
    <w:rsid w:val="00543B90"/>
    <w:rsid w:val="00562956"/>
    <w:rsid w:val="00566A8B"/>
    <w:rsid w:val="005670AF"/>
    <w:rsid w:val="005800A4"/>
    <w:rsid w:val="00580A2D"/>
    <w:rsid w:val="005902E0"/>
    <w:rsid w:val="00594155"/>
    <w:rsid w:val="005A0CE5"/>
    <w:rsid w:val="005A217A"/>
    <w:rsid w:val="005A7521"/>
    <w:rsid w:val="005B26EE"/>
    <w:rsid w:val="005B4BD6"/>
    <w:rsid w:val="005B51F0"/>
    <w:rsid w:val="005B5EBC"/>
    <w:rsid w:val="005B7A6F"/>
    <w:rsid w:val="005C0717"/>
    <w:rsid w:val="005C395D"/>
    <w:rsid w:val="005D745E"/>
    <w:rsid w:val="005E352C"/>
    <w:rsid w:val="005E4F9E"/>
    <w:rsid w:val="005E6820"/>
    <w:rsid w:val="005E7465"/>
    <w:rsid w:val="005F1016"/>
    <w:rsid w:val="005F2A81"/>
    <w:rsid w:val="005F2AC0"/>
    <w:rsid w:val="005F2C13"/>
    <w:rsid w:val="0060406C"/>
    <w:rsid w:val="006125FD"/>
    <w:rsid w:val="006127C4"/>
    <w:rsid w:val="00614115"/>
    <w:rsid w:val="006151B9"/>
    <w:rsid w:val="006165B1"/>
    <w:rsid w:val="006166A7"/>
    <w:rsid w:val="00623D3E"/>
    <w:rsid w:val="00624073"/>
    <w:rsid w:val="00624E6A"/>
    <w:rsid w:val="006328CD"/>
    <w:rsid w:val="00635694"/>
    <w:rsid w:val="006435C6"/>
    <w:rsid w:val="00645A9E"/>
    <w:rsid w:val="00652633"/>
    <w:rsid w:val="0065404B"/>
    <w:rsid w:val="006567B5"/>
    <w:rsid w:val="00671BAE"/>
    <w:rsid w:val="00672C1F"/>
    <w:rsid w:val="00684EF7"/>
    <w:rsid w:val="006944ED"/>
    <w:rsid w:val="00696B8D"/>
    <w:rsid w:val="006979C7"/>
    <w:rsid w:val="006A755E"/>
    <w:rsid w:val="006B1ECD"/>
    <w:rsid w:val="006B6B40"/>
    <w:rsid w:val="006B781E"/>
    <w:rsid w:val="006C518E"/>
    <w:rsid w:val="006C6F59"/>
    <w:rsid w:val="006D57AD"/>
    <w:rsid w:val="006D7851"/>
    <w:rsid w:val="006E0D3E"/>
    <w:rsid w:val="006F1708"/>
    <w:rsid w:val="007049A6"/>
    <w:rsid w:val="00706D2D"/>
    <w:rsid w:val="00710CE9"/>
    <w:rsid w:val="0072022A"/>
    <w:rsid w:val="00721161"/>
    <w:rsid w:val="00724581"/>
    <w:rsid w:val="00733623"/>
    <w:rsid w:val="00734A87"/>
    <w:rsid w:val="007371DF"/>
    <w:rsid w:val="0074204A"/>
    <w:rsid w:val="00742D59"/>
    <w:rsid w:val="0074417B"/>
    <w:rsid w:val="00750A53"/>
    <w:rsid w:val="00760F8C"/>
    <w:rsid w:val="0076434E"/>
    <w:rsid w:val="0076543F"/>
    <w:rsid w:val="0076656C"/>
    <w:rsid w:val="00772F05"/>
    <w:rsid w:val="00773647"/>
    <w:rsid w:val="00774788"/>
    <w:rsid w:val="0078204A"/>
    <w:rsid w:val="007850DC"/>
    <w:rsid w:val="007966B1"/>
    <w:rsid w:val="007B224A"/>
    <w:rsid w:val="007B27E7"/>
    <w:rsid w:val="007C17ED"/>
    <w:rsid w:val="007C44A9"/>
    <w:rsid w:val="007C4DC9"/>
    <w:rsid w:val="007C5745"/>
    <w:rsid w:val="007D2159"/>
    <w:rsid w:val="007D4B49"/>
    <w:rsid w:val="007D52F7"/>
    <w:rsid w:val="007E2CED"/>
    <w:rsid w:val="007E34E6"/>
    <w:rsid w:val="007E3815"/>
    <w:rsid w:val="007E5619"/>
    <w:rsid w:val="007F1693"/>
    <w:rsid w:val="007F74BB"/>
    <w:rsid w:val="008032A0"/>
    <w:rsid w:val="008033E1"/>
    <w:rsid w:val="00805B54"/>
    <w:rsid w:val="00812510"/>
    <w:rsid w:val="008133DD"/>
    <w:rsid w:val="008154BB"/>
    <w:rsid w:val="0082014B"/>
    <w:rsid w:val="00825584"/>
    <w:rsid w:val="0083365F"/>
    <w:rsid w:val="00834907"/>
    <w:rsid w:val="0083671C"/>
    <w:rsid w:val="008434C2"/>
    <w:rsid w:val="00846E71"/>
    <w:rsid w:val="00854A32"/>
    <w:rsid w:val="008601A5"/>
    <w:rsid w:val="00863D25"/>
    <w:rsid w:val="0087119B"/>
    <w:rsid w:val="00871A89"/>
    <w:rsid w:val="00872513"/>
    <w:rsid w:val="00874686"/>
    <w:rsid w:val="00877198"/>
    <w:rsid w:val="008815DE"/>
    <w:rsid w:val="008857A7"/>
    <w:rsid w:val="008918F8"/>
    <w:rsid w:val="008A5F2B"/>
    <w:rsid w:val="008B276C"/>
    <w:rsid w:val="008B3E0A"/>
    <w:rsid w:val="008B437E"/>
    <w:rsid w:val="008B5EDE"/>
    <w:rsid w:val="008C5D0F"/>
    <w:rsid w:val="008C6AAE"/>
    <w:rsid w:val="008C7A8F"/>
    <w:rsid w:val="008D5242"/>
    <w:rsid w:val="008D7B41"/>
    <w:rsid w:val="008E1B7F"/>
    <w:rsid w:val="008E4362"/>
    <w:rsid w:val="008E7B7E"/>
    <w:rsid w:val="008F0E29"/>
    <w:rsid w:val="008F3A43"/>
    <w:rsid w:val="008F69F0"/>
    <w:rsid w:val="008F6E5C"/>
    <w:rsid w:val="00903CBD"/>
    <w:rsid w:val="009151AA"/>
    <w:rsid w:val="00920515"/>
    <w:rsid w:val="009232D9"/>
    <w:rsid w:val="009234B0"/>
    <w:rsid w:val="0092372C"/>
    <w:rsid w:val="00924124"/>
    <w:rsid w:val="009309A4"/>
    <w:rsid w:val="00931D5F"/>
    <w:rsid w:val="00940670"/>
    <w:rsid w:val="00940F48"/>
    <w:rsid w:val="00942489"/>
    <w:rsid w:val="00945A38"/>
    <w:rsid w:val="009579A8"/>
    <w:rsid w:val="0096171E"/>
    <w:rsid w:val="00970FB6"/>
    <w:rsid w:val="009742D9"/>
    <w:rsid w:val="00976992"/>
    <w:rsid w:val="00986BE4"/>
    <w:rsid w:val="00986DF1"/>
    <w:rsid w:val="00987CD5"/>
    <w:rsid w:val="0099161D"/>
    <w:rsid w:val="00996AAC"/>
    <w:rsid w:val="009A3A10"/>
    <w:rsid w:val="009A5F08"/>
    <w:rsid w:val="009A6780"/>
    <w:rsid w:val="009B35BE"/>
    <w:rsid w:val="009C33B6"/>
    <w:rsid w:val="009C5C9F"/>
    <w:rsid w:val="009C70D7"/>
    <w:rsid w:val="009C7476"/>
    <w:rsid w:val="009E2DA9"/>
    <w:rsid w:val="009E4CC1"/>
    <w:rsid w:val="009E59FE"/>
    <w:rsid w:val="009E627F"/>
    <w:rsid w:val="009F5460"/>
    <w:rsid w:val="009F7426"/>
    <w:rsid w:val="00A00E3E"/>
    <w:rsid w:val="00A00F49"/>
    <w:rsid w:val="00A0555F"/>
    <w:rsid w:val="00A124DF"/>
    <w:rsid w:val="00A17C44"/>
    <w:rsid w:val="00A238CB"/>
    <w:rsid w:val="00A23DE7"/>
    <w:rsid w:val="00A31D1B"/>
    <w:rsid w:val="00A327A1"/>
    <w:rsid w:val="00A768F7"/>
    <w:rsid w:val="00A772DA"/>
    <w:rsid w:val="00A77979"/>
    <w:rsid w:val="00A8191E"/>
    <w:rsid w:val="00A8634F"/>
    <w:rsid w:val="00A959D3"/>
    <w:rsid w:val="00AA0E85"/>
    <w:rsid w:val="00AA403C"/>
    <w:rsid w:val="00AA41EC"/>
    <w:rsid w:val="00AA5BA8"/>
    <w:rsid w:val="00AB1D7F"/>
    <w:rsid w:val="00AC6394"/>
    <w:rsid w:val="00AD163F"/>
    <w:rsid w:val="00AD4027"/>
    <w:rsid w:val="00AD5457"/>
    <w:rsid w:val="00AD5BED"/>
    <w:rsid w:val="00AE09D8"/>
    <w:rsid w:val="00AE230D"/>
    <w:rsid w:val="00AE4FE7"/>
    <w:rsid w:val="00AE61FE"/>
    <w:rsid w:val="00AE6546"/>
    <w:rsid w:val="00B140D6"/>
    <w:rsid w:val="00B214F2"/>
    <w:rsid w:val="00B2437E"/>
    <w:rsid w:val="00B259AE"/>
    <w:rsid w:val="00B32910"/>
    <w:rsid w:val="00B333D7"/>
    <w:rsid w:val="00B345CB"/>
    <w:rsid w:val="00B44E01"/>
    <w:rsid w:val="00B469B0"/>
    <w:rsid w:val="00B57EDE"/>
    <w:rsid w:val="00B605D8"/>
    <w:rsid w:val="00B64019"/>
    <w:rsid w:val="00B64365"/>
    <w:rsid w:val="00B6615D"/>
    <w:rsid w:val="00B67887"/>
    <w:rsid w:val="00B71632"/>
    <w:rsid w:val="00B751C7"/>
    <w:rsid w:val="00B757A1"/>
    <w:rsid w:val="00B82A5B"/>
    <w:rsid w:val="00B843DF"/>
    <w:rsid w:val="00B8657F"/>
    <w:rsid w:val="00B86968"/>
    <w:rsid w:val="00B91905"/>
    <w:rsid w:val="00B92A78"/>
    <w:rsid w:val="00B9337B"/>
    <w:rsid w:val="00B97CA7"/>
    <w:rsid w:val="00BB0F5E"/>
    <w:rsid w:val="00BB1881"/>
    <w:rsid w:val="00BC30A4"/>
    <w:rsid w:val="00BC3EE2"/>
    <w:rsid w:val="00BC7CC0"/>
    <w:rsid w:val="00BC7E69"/>
    <w:rsid w:val="00BE1F01"/>
    <w:rsid w:val="00BE3FA3"/>
    <w:rsid w:val="00BF05AB"/>
    <w:rsid w:val="00BF46C5"/>
    <w:rsid w:val="00BF5E03"/>
    <w:rsid w:val="00C017C3"/>
    <w:rsid w:val="00C022BF"/>
    <w:rsid w:val="00C035CF"/>
    <w:rsid w:val="00C1260A"/>
    <w:rsid w:val="00C207F8"/>
    <w:rsid w:val="00C221DC"/>
    <w:rsid w:val="00C307AB"/>
    <w:rsid w:val="00C32E08"/>
    <w:rsid w:val="00C32F19"/>
    <w:rsid w:val="00C36F0D"/>
    <w:rsid w:val="00C45723"/>
    <w:rsid w:val="00C47DB2"/>
    <w:rsid w:val="00C636FB"/>
    <w:rsid w:val="00C6486C"/>
    <w:rsid w:val="00C675FA"/>
    <w:rsid w:val="00C75006"/>
    <w:rsid w:val="00C81BD8"/>
    <w:rsid w:val="00C83B6E"/>
    <w:rsid w:val="00C947A3"/>
    <w:rsid w:val="00C947DB"/>
    <w:rsid w:val="00C94844"/>
    <w:rsid w:val="00CA023D"/>
    <w:rsid w:val="00CA6FFA"/>
    <w:rsid w:val="00CA747F"/>
    <w:rsid w:val="00CC025F"/>
    <w:rsid w:val="00CC1C28"/>
    <w:rsid w:val="00CC2526"/>
    <w:rsid w:val="00CC2877"/>
    <w:rsid w:val="00CC2AC3"/>
    <w:rsid w:val="00CC4A6F"/>
    <w:rsid w:val="00CC588F"/>
    <w:rsid w:val="00CC5AB7"/>
    <w:rsid w:val="00CD356C"/>
    <w:rsid w:val="00CD61A6"/>
    <w:rsid w:val="00CD6E5B"/>
    <w:rsid w:val="00CD747B"/>
    <w:rsid w:val="00CE4177"/>
    <w:rsid w:val="00CF0889"/>
    <w:rsid w:val="00CF36D2"/>
    <w:rsid w:val="00D01146"/>
    <w:rsid w:val="00D01E0F"/>
    <w:rsid w:val="00D0345F"/>
    <w:rsid w:val="00D04FFD"/>
    <w:rsid w:val="00D12B8B"/>
    <w:rsid w:val="00D13EC1"/>
    <w:rsid w:val="00D14185"/>
    <w:rsid w:val="00D1487B"/>
    <w:rsid w:val="00D171FF"/>
    <w:rsid w:val="00D20046"/>
    <w:rsid w:val="00D20F29"/>
    <w:rsid w:val="00D23EAF"/>
    <w:rsid w:val="00D2790C"/>
    <w:rsid w:val="00D30B52"/>
    <w:rsid w:val="00D31889"/>
    <w:rsid w:val="00D33C18"/>
    <w:rsid w:val="00D33F71"/>
    <w:rsid w:val="00D406F9"/>
    <w:rsid w:val="00D43161"/>
    <w:rsid w:val="00D44232"/>
    <w:rsid w:val="00D45DEE"/>
    <w:rsid w:val="00D53B93"/>
    <w:rsid w:val="00D5529A"/>
    <w:rsid w:val="00D651E2"/>
    <w:rsid w:val="00D778C9"/>
    <w:rsid w:val="00D77CE7"/>
    <w:rsid w:val="00D837E4"/>
    <w:rsid w:val="00D83B24"/>
    <w:rsid w:val="00D84C87"/>
    <w:rsid w:val="00D84E24"/>
    <w:rsid w:val="00D869FD"/>
    <w:rsid w:val="00D904FA"/>
    <w:rsid w:val="00D93277"/>
    <w:rsid w:val="00DA0D39"/>
    <w:rsid w:val="00DB3209"/>
    <w:rsid w:val="00DB6EDD"/>
    <w:rsid w:val="00DC2F67"/>
    <w:rsid w:val="00DC34A9"/>
    <w:rsid w:val="00DC382C"/>
    <w:rsid w:val="00DC45F9"/>
    <w:rsid w:val="00DC7D70"/>
    <w:rsid w:val="00DD397E"/>
    <w:rsid w:val="00DE4348"/>
    <w:rsid w:val="00DF11AA"/>
    <w:rsid w:val="00DF1BA5"/>
    <w:rsid w:val="00DF2218"/>
    <w:rsid w:val="00DF23A4"/>
    <w:rsid w:val="00DF2884"/>
    <w:rsid w:val="00E10DA8"/>
    <w:rsid w:val="00E21555"/>
    <w:rsid w:val="00E246B6"/>
    <w:rsid w:val="00E41A50"/>
    <w:rsid w:val="00E4236B"/>
    <w:rsid w:val="00E42EE6"/>
    <w:rsid w:val="00E441DC"/>
    <w:rsid w:val="00E47C93"/>
    <w:rsid w:val="00E52691"/>
    <w:rsid w:val="00E5320F"/>
    <w:rsid w:val="00E55C8A"/>
    <w:rsid w:val="00E7540A"/>
    <w:rsid w:val="00E77703"/>
    <w:rsid w:val="00E81CE9"/>
    <w:rsid w:val="00E8356D"/>
    <w:rsid w:val="00E83869"/>
    <w:rsid w:val="00E92DD8"/>
    <w:rsid w:val="00E93CD0"/>
    <w:rsid w:val="00EA0D16"/>
    <w:rsid w:val="00EA2C1A"/>
    <w:rsid w:val="00EA5059"/>
    <w:rsid w:val="00EA70A3"/>
    <w:rsid w:val="00EB2DD2"/>
    <w:rsid w:val="00EC02E2"/>
    <w:rsid w:val="00EC031D"/>
    <w:rsid w:val="00EC2C1B"/>
    <w:rsid w:val="00EC7382"/>
    <w:rsid w:val="00ED038D"/>
    <w:rsid w:val="00ED1300"/>
    <w:rsid w:val="00ED2A28"/>
    <w:rsid w:val="00EE228F"/>
    <w:rsid w:val="00EE57C1"/>
    <w:rsid w:val="00EF2A7B"/>
    <w:rsid w:val="00F023F4"/>
    <w:rsid w:val="00F05407"/>
    <w:rsid w:val="00F07D2C"/>
    <w:rsid w:val="00F14EEF"/>
    <w:rsid w:val="00F154C1"/>
    <w:rsid w:val="00F25B42"/>
    <w:rsid w:val="00F27E73"/>
    <w:rsid w:val="00F317C3"/>
    <w:rsid w:val="00F44516"/>
    <w:rsid w:val="00F44704"/>
    <w:rsid w:val="00F46CCB"/>
    <w:rsid w:val="00F51052"/>
    <w:rsid w:val="00F57423"/>
    <w:rsid w:val="00F57586"/>
    <w:rsid w:val="00F71CCE"/>
    <w:rsid w:val="00F74A58"/>
    <w:rsid w:val="00F74AC7"/>
    <w:rsid w:val="00F76BC8"/>
    <w:rsid w:val="00F8099A"/>
    <w:rsid w:val="00F81906"/>
    <w:rsid w:val="00F86DB3"/>
    <w:rsid w:val="00F907D8"/>
    <w:rsid w:val="00F95021"/>
    <w:rsid w:val="00F9565A"/>
    <w:rsid w:val="00F96844"/>
    <w:rsid w:val="00FA103F"/>
    <w:rsid w:val="00FB172A"/>
    <w:rsid w:val="00FB2358"/>
    <w:rsid w:val="00FB7B42"/>
    <w:rsid w:val="00FC0407"/>
    <w:rsid w:val="00FC19E1"/>
    <w:rsid w:val="00FC33E4"/>
    <w:rsid w:val="00FD08AC"/>
    <w:rsid w:val="00FD2D50"/>
    <w:rsid w:val="00FD4FB1"/>
    <w:rsid w:val="00FD5B39"/>
    <w:rsid w:val="00FE12BA"/>
    <w:rsid w:val="00FE2DC2"/>
    <w:rsid w:val="00FE72C8"/>
    <w:rsid w:val="00FF239E"/>
    <w:rsid w:val="00FF242B"/>
    <w:rsid w:val="00FF5261"/>
    <w:rsid w:val="00FF772C"/>
    <w:rsid w:val="279EF4C5"/>
    <w:rsid w:val="3398204D"/>
    <w:rsid w:val="384BEB26"/>
    <w:rsid w:val="541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BE2294C6-4F2F-4F77-813C-62341751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8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7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499</cp:revision>
  <dcterms:created xsi:type="dcterms:W3CDTF">2021-06-07T11:32:00Z</dcterms:created>
  <dcterms:modified xsi:type="dcterms:W3CDTF">2022-05-30T07:17:00Z</dcterms:modified>
</cp:coreProperties>
</file>