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068"/>
        <w:tblOverlap w:val="never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5950"/>
      </w:tblGrid>
      <w:tr w:rsidR="00EA64CA" w:rsidRPr="004F053C" w14:paraId="35B40A8F" w14:textId="77777777" w:rsidTr="00AB1BBB">
        <w:trPr>
          <w:trHeight w:val="113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14:paraId="2C2B158A" w14:textId="77777777" w:rsidR="00EA64CA" w:rsidRPr="004F053C" w:rsidRDefault="00EA64CA" w:rsidP="00EE5FD6">
            <w:pPr>
              <w:rPr>
                <w:sz w:val="28"/>
                <w:szCs w:val="28"/>
              </w:rPr>
            </w:pPr>
          </w:p>
          <w:p w14:paraId="0BE62441" w14:textId="77777777" w:rsidR="00EA64CA" w:rsidRPr="004F053C" w:rsidRDefault="00EA64CA" w:rsidP="00EE5FD6">
            <w:pPr>
              <w:rPr>
                <w:sz w:val="28"/>
                <w:szCs w:val="28"/>
              </w:rPr>
            </w:pPr>
          </w:p>
          <w:p w14:paraId="17099247" w14:textId="77777777" w:rsidR="00EA64CA" w:rsidRPr="004F053C" w:rsidRDefault="00EA64CA" w:rsidP="00EE5FD6">
            <w:pPr>
              <w:rPr>
                <w:b/>
                <w:sz w:val="28"/>
                <w:szCs w:val="28"/>
              </w:rPr>
            </w:pPr>
            <w:r w:rsidRPr="004F053C">
              <w:rPr>
                <w:b/>
                <w:sz w:val="28"/>
                <w:szCs w:val="28"/>
              </w:rPr>
              <w:t>PHÒNG GD&amp;ĐT NAM TỪ LIÊM</w:t>
            </w:r>
          </w:p>
          <w:p w14:paraId="653D7E44" w14:textId="77777777" w:rsidR="00EA64CA" w:rsidRPr="004F053C" w:rsidRDefault="00EA64CA" w:rsidP="00EE5FD6">
            <w:pPr>
              <w:jc w:val="center"/>
              <w:rPr>
                <w:b/>
                <w:sz w:val="28"/>
                <w:szCs w:val="28"/>
              </w:rPr>
            </w:pPr>
            <w:r w:rsidRPr="004F053C">
              <w:rPr>
                <w:b/>
                <w:sz w:val="28"/>
                <w:szCs w:val="28"/>
              </w:rPr>
              <w:t>Năm học 2021 - 2022</w:t>
            </w:r>
          </w:p>
          <w:p w14:paraId="0321D3B1" w14:textId="77777777" w:rsidR="00EA64CA" w:rsidRPr="004F053C" w:rsidRDefault="00EA64CA" w:rsidP="00EE5FD6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2F0BD" w14:textId="77777777" w:rsidR="00EA64CA" w:rsidRPr="004F053C" w:rsidRDefault="00EA64CA" w:rsidP="00EE5FD6">
            <w:pPr>
              <w:jc w:val="center"/>
              <w:rPr>
                <w:b/>
                <w:sz w:val="28"/>
                <w:szCs w:val="28"/>
              </w:rPr>
            </w:pPr>
          </w:p>
          <w:p w14:paraId="289A486C" w14:textId="77777777" w:rsidR="00EA64CA" w:rsidRPr="004F053C" w:rsidRDefault="00EA64CA" w:rsidP="00EE5FD6">
            <w:pPr>
              <w:jc w:val="center"/>
              <w:rPr>
                <w:b/>
                <w:sz w:val="28"/>
                <w:szCs w:val="28"/>
              </w:rPr>
            </w:pPr>
          </w:p>
          <w:p w14:paraId="41D925D6" w14:textId="77777777" w:rsidR="00EA64CA" w:rsidRPr="004F053C" w:rsidRDefault="00EA64CA" w:rsidP="00EE5FD6">
            <w:pPr>
              <w:jc w:val="center"/>
              <w:rPr>
                <w:b/>
                <w:sz w:val="28"/>
                <w:szCs w:val="28"/>
              </w:rPr>
            </w:pPr>
            <w:r w:rsidRPr="004F053C">
              <w:rPr>
                <w:b/>
                <w:sz w:val="28"/>
                <w:szCs w:val="28"/>
                <w:lang w:val="vi-VN"/>
              </w:rPr>
              <w:t xml:space="preserve">ĐỀ </w:t>
            </w:r>
            <w:r w:rsidRPr="004F053C">
              <w:rPr>
                <w:b/>
                <w:sz w:val="28"/>
                <w:szCs w:val="28"/>
              </w:rPr>
              <w:t>KIỂM TRA CHẤT LƯỢNG GIỮA KÌ I</w:t>
            </w:r>
          </w:p>
          <w:p w14:paraId="428D4AF9" w14:textId="77777777" w:rsidR="00EA64CA" w:rsidRPr="004F053C" w:rsidRDefault="00EA64CA" w:rsidP="00EE5FD6">
            <w:pPr>
              <w:jc w:val="center"/>
              <w:rPr>
                <w:b/>
                <w:sz w:val="28"/>
                <w:szCs w:val="28"/>
              </w:rPr>
            </w:pPr>
            <w:r w:rsidRPr="004F053C">
              <w:rPr>
                <w:b/>
                <w:sz w:val="28"/>
                <w:szCs w:val="28"/>
              </w:rPr>
              <w:t>MÔN NGỮ VĂN 6</w:t>
            </w:r>
          </w:p>
          <w:p w14:paraId="41821031" w14:textId="77777777" w:rsidR="00EA64CA" w:rsidRPr="004F053C" w:rsidRDefault="00EA64CA" w:rsidP="00EE5FD6">
            <w:pPr>
              <w:jc w:val="center"/>
              <w:rPr>
                <w:i/>
                <w:sz w:val="28"/>
                <w:szCs w:val="28"/>
              </w:rPr>
            </w:pPr>
            <w:r w:rsidRPr="004F053C">
              <w:rPr>
                <w:i/>
                <w:sz w:val="28"/>
                <w:szCs w:val="28"/>
              </w:rPr>
              <w:t>Thời gian làm bài: 90 phút</w:t>
            </w:r>
          </w:p>
        </w:tc>
      </w:tr>
    </w:tbl>
    <w:p w14:paraId="5705D2DC" w14:textId="77777777" w:rsidR="00EA64CA" w:rsidRPr="004F053C" w:rsidRDefault="00EA64CA" w:rsidP="00EE5FD6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157723A2" w14:textId="77777777" w:rsidR="00EA64CA" w:rsidRPr="004F053C" w:rsidRDefault="00EA64CA" w:rsidP="00EE5FD6">
      <w:pPr>
        <w:pStyle w:val="ListParagraph"/>
        <w:numPr>
          <w:ilvl w:val="0"/>
          <w:numId w:val="1"/>
        </w:numPr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4F053C">
        <w:rPr>
          <w:rFonts w:eastAsia="Times New Roman"/>
          <w:b/>
          <w:bCs/>
          <w:color w:val="000000"/>
          <w:sz w:val="28"/>
          <w:szCs w:val="28"/>
        </w:rPr>
        <w:t xml:space="preserve">MA TRẬN </w:t>
      </w:r>
    </w:p>
    <w:tbl>
      <w:tblPr>
        <w:tblW w:w="10769" w:type="dxa"/>
        <w:tblInd w:w="-10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1"/>
        <w:gridCol w:w="1421"/>
        <w:gridCol w:w="1418"/>
        <w:gridCol w:w="1276"/>
        <w:gridCol w:w="988"/>
        <w:gridCol w:w="1559"/>
        <w:gridCol w:w="1417"/>
      </w:tblGrid>
      <w:tr w:rsidR="00EE5FD6" w:rsidRPr="004F053C" w14:paraId="44376E33" w14:textId="77777777" w:rsidTr="00175081">
        <w:tc>
          <w:tcPr>
            <w:tcW w:w="1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EABEF" w14:textId="77777777" w:rsidR="00DA5046" w:rsidRPr="004F053C" w:rsidRDefault="00DA5046" w:rsidP="00EE5FD6">
            <w:pPr>
              <w:jc w:val="center"/>
              <w:rPr>
                <w:rFonts w:eastAsia="Times New Roman"/>
              </w:rPr>
            </w:pPr>
            <w:r w:rsidRPr="004F053C">
              <w:rPr>
                <w:rFonts w:eastAsia="Times New Roman"/>
                <w:b/>
                <w:bCs/>
                <w:bdr w:val="none" w:sz="0" w:space="0" w:color="auto" w:frame="1"/>
              </w:rPr>
              <w:t>Cấp độ</w:t>
            </w:r>
          </w:p>
          <w:p w14:paraId="6036BE7F" w14:textId="77777777" w:rsidR="00DA5046" w:rsidRPr="004F053C" w:rsidRDefault="00DA5046" w:rsidP="00EE5FD6">
            <w:pPr>
              <w:jc w:val="center"/>
              <w:rPr>
                <w:rFonts w:eastAsia="Times New Roman"/>
              </w:rPr>
            </w:pPr>
            <w:r w:rsidRPr="004F053C">
              <w:rPr>
                <w:rFonts w:eastAsia="Times New Roman"/>
                <w:b/>
                <w:bCs/>
                <w:bdr w:val="none" w:sz="0" w:space="0" w:color="auto" w:frame="1"/>
              </w:rPr>
              <w:t>Tên Chủ đề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EAA6BD" w14:textId="4497C14A" w:rsidR="00DA5046" w:rsidRPr="004F053C" w:rsidRDefault="00DA5046" w:rsidP="00EE5FD6">
            <w:pPr>
              <w:jc w:val="center"/>
              <w:rPr>
                <w:rFonts w:eastAsia="Times New Roman"/>
                <w:b/>
                <w:bCs/>
                <w:bdr w:val="none" w:sz="0" w:space="0" w:color="auto" w:frame="1"/>
              </w:rPr>
            </w:pPr>
            <w:r w:rsidRPr="004F053C">
              <w:rPr>
                <w:rFonts w:eastAsia="Times New Roman"/>
                <w:b/>
                <w:bCs/>
                <w:bdr w:val="none" w:sz="0" w:space="0" w:color="auto" w:frame="1"/>
              </w:rPr>
              <w:t>Nhận biết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AFA4C7" w14:textId="72A4C307" w:rsidR="00DA5046" w:rsidRPr="004F053C" w:rsidRDefault="00DA5046" w:rsidP="00EE5FD6">
            <w:pPr>
              <w:jc w:val="center"/>
              <w:rPr>
                <w:rFonts w:eastAsia="Times New Roman"/>
                <w:b/>
                <w:bCs/>
                <w:bdr w:val="none" w:sz="0" w:space="0" w:color="auto" w:frame="1"/>
              </w:rPr>
            </w:pPr>
            <w:r w:rsidRPr="004F053C">
              <w:rPr>
                <w:rFonts w:eastAsia="Times New Roman"/>
                <w:b/>
                <w:bCs/>
                <w:bdr w:val="none" w:sz="0" w:space="0" w:color="auto" w:frame="1"/>
              </w:rPr>
              <w:t>Thông hiểu</w:t>
            </w:r>
          </w:p>
        </w:tc>
        <w:tc>
          <w:tcPr>
            <w:tcW w:w="2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F4DB5" w14:textId="3DF41AA9" w:rsidR="00DA5046" w:rsidRPr="004F053C" w:rsidRDefault="00DA5046" w:rsidP="00EE5FD6">
            <w:pPr>
              <w:jc w:val="center"/>
              <w:rPr>
                <w:rFonts w:eastAsia="Times New Roman"/>
              </w:rPr>
            </w:pPr>
            <w:r w:rsidRPr="004F053C">
              <w:rPr>
                <w:rFonts w:eastAsia="Times New Roman"/>
                <w:b/>
                <w:bCs/>
                <w:bdr w:val="none" w:sz="0" w:space="0" w:color="auto" w:frame="1"/>
              </w:rPr>
              <w:t>Vận dụng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4FE95" w14:textId="77777777" w:rsidR="00DA5046" w:rsidRPr="004F053C" w:rsidRDefault="00DA5046" w:rsidP="00EE5FD6">
            <w:pPr>
              <w:jc w:val="center"/>
              <w:rPr>
                <w:rFonts w:eastAsia="Times New Roman"/>
              </w:rPr>
            </w:pPr>
            <w:r w:rsidRPr="004F053C">
              <w:rPr>
                <w:rFonts w:eastAsia="Times New Roman"/>
                <w:b/>
                <w:bCs/>
                <w:bdr w:val="none" w:sz="0" w:space="0" w:color="auto" w:frame="1"/>
              </w:rPr>
              <w:t>Cộng</w:t>
            </w:r>
          </w:p>
        </w:tc>
      </w:tr>
      <w:tr w:rsidR="00EE5FD6" w:rsidRPr="004F053C" w14:paraId="2F8F35AC" w14:textId="77777777" w:rsidTr="00175081"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8B6CBA" w14:textId="77777777" w:rsidR="00DA5046" w:rsidRPr="004F053C" w:rsidRDefault="00DA5046" w:rsidP="00EE5FD6">
            <w:pPr>
              <w:jc w:val="center"/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D6D904" w14:textId="629FF514" w:rsidR="00DA5046" w:rsidRPr="004F053C" w:rsidRDefault="00DA5046" w:rsidP="00EE5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TN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A0CF96" w14:textId="1E165D3F" w:rsidR="00DA5046" w:rsidRPr="004F053C" w:rsidRDefault="00DA5046" w:rsidP="00EE5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01FD5" w14:textId="021793C9" w:rsidR="00DA5046" w:rsidRPr="004F053C" w:rsidRDefault="00DA5046" w:rsidP="00EE5F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667AE4" w14:textId="0AD5B1FE" w:rsidR="00DA5046" w:rsidRPr="00EB0FD6" w:rsidRDefault="00DA5046" w:rsidP="00EE5FD6">
            <w:pPr>
              <w:jc w:val="center"/>
              <w:rPr>
                <w:rFonts w:eastAsia="Times New Roman"/>
                <w:bdr w:val="none" w:sz="0" w:space="0" w:color="auto" w:frame="1"/>
              </w:rPr>
            </w:pPr>
            <w:r w:rsidRPr="00EB0FD6">
              <w:rPr>
                <w:rFonts w:eastAsia="Times New Roman"/>
                <w:bdr w:val="none" w:sz="0" w:space="0" w:color="auto" w:frame="1"/>
              </w:rPr>
              <w:t>TL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1FCC1" w14:textId="655148E6" w:rsidR="00DA5046" w:rsidRPr="00FE246D" w:rsidRDefault="00DA5046" w:rsidP="00EE5FD6">
            <w:pPr>
              <w:jc w:val="center"/>
              <w:rPr>
                <w:rFonts w:eastAsia="Times New Roman"/>
              </w:rPr>
            </w:pPr>
            <w:r w:rsidRPr="00FE246D">
              <w:rPr>
                <w:rFonts w:eastAsia="Times New Roman"/>
                <w:bdr w:val="none" w:sz="0" w:space="0" w:color="auto" w:frame="1"/>
              </w:rPr>
              <w:t>Cấp độ thấp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AA51CD" w14:textId="77777777" w:rsidR="00DA5046" w:rsidRPr="00FE246D" w:rsidRDefault="00DA5046" w:rsidP="00EE5FD6">
            <w:pPr>
              <w:jc w:val="center"/>
              <w:rPr>
                <w:rFonts w:eastAsia="Times New Roman"/>
              </w:rPr>
            </w:pPr>
            <w:r w:rsidRPr="00FE246D">
              <w:rPr>
                <w:rFonts w:eastAsia="Times New Roman"/>
                <w:bdr w:val="none" w:sz="0" w:space="0" w:color="auto" w:frame="1"/>
              </w:rPr>
              <w:t>Cấp độ cao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10F92" w14:textId="77777777" w:rsidR="00DA5046" w:rsidRPr="004F053C" w:rsidRDefault="00DA5046" w:rsidP="00EE5FD6">
            <w:pPr>
              <w:jc w:val="center"/>
              <w:rPr>
                <w:rFonts w:eastAsia="Times New Roman"/>
              </w:rPr>
            </w:pPr>
          </w:p>
        </w:tc>
      </w:tr>
      <w:tr w:rsidR="00EE5FD6" w:rsidRPr="004F053C" w14:paraId="3DC2D1E7" w14:textId="77777777" w:rsidTr="00175081"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AD4F6" w14:textId="77777777" w:rsidR="00DA5046" w:rsidRPr="004F053C" w:rsidRDefault="00DA5046" w:rsidP="00EE5FD6">
            <w:pPr>
              <w:jc w:val="both"/>
              <w:rPr>
                <w:rFonts w:eastAsia="Times New Roman"/>
                <w:b/>
                <w:bCs/>
                <w:bdr w:val="none" w:sz="0" w:space="0" w:color="auto" w:frame="1"/>
              </w:rPr>
            </w:pPr>
            <w:r w:rsidRPr="004F053C">
              <w:rPr>
                <w:rFonts w:eastAsia="Times New Roman"/>
                <w:b/>
                <w:bCs/>
                <w:bdr w:val="none" w:sz="0" w:space="0" w:color="auto" w:frame="1"/>
              </w:rPr>
              <w:t>1. Văn bản:</w:t>
            </w:r>
          </w:p>
          <w:p w14:paraId="4E98B42A" w14:textId="51B581AD" w:rsidR="00DA5046" w:rsidRPr="004F053C" w:rsidRDefault="007A378C" w:rsidP="00EE5FD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bdr w:val="none" w:sz="0" w:space="0" w:color="auto" w:frame="1"/>
              </w:rPr>
              <w:t>“Lục bát về cha</w:t>
            </w:r>
            <w:r w:rsidR="00DA5046" w:rsidRPr="004F053C">
              <w:rPr>
                <w:rFonts w:eastAsia="Times New Roman"/>
                <w:b/>
                <w:bCs/>
                <w:bdr w:val="none" w:sz="0" w:space="0" w:color="auto" w:frame="1"/>
              </w:rPr>
              <w:t>”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585C9" w14:textId="77777777" w:rsidR="00DA5046" w:rsidRPr="007C5B87" w:rsidRDefault="00DA5046" w:rsidP="00175081">
            <w:pPr>
              <w:rPr>
                <w:rFonts w:eastAsia="Times New Roman"/>
              </w:rPr>
            </w:pPr>
            <w:r w:rsidRPr="007C5B87">
              <w:rPr>
                <w:rFonts w:eastAsia="Times New Roman"/>
              </w:rPr>
              <w:t>- Nhận biết:</w:t>
            </w:r>
          </w:p>
          <w:p w14:paraId="609C47B1" w14:textId="205B15E1" w:rsidR="00DA5046" w:rsidRPr="007C5B87" w:rsidRDefault="00DA5046" w:rsidP="00175081">
            <w:pPr>
              <w:rPr>
                <w:rFonts w:eastAsia="Times New Roman"/>
              </w:rPr>
            </w:pPr>
            <w:r w:rsidRPr="007C5B87">
              <w:rPr>
                <w:rFonts w:eastAsia="Times New Roman"/>
              </w:rPr>
              <w:t xml:space="preserve">+ </w:t>
            </w:r>
            <w:r w:rsidR="00B945BB">
              <w:rPr>
                <w:rFonts w:eastAsia="Times New Roman"/>
              </w:rPr>
              <w:t>T</w:t>
            </w:r>
            <w:r w:rsidRPr="007C5B87">
              <w:rPr>
                <w:rFonts w:eastAsia="Times New Roman"/>
              </w:rPr>
              <w:t>hể loại</w:t>
            </w:r>
          </w:p>
          <w:p w14:paraId="45F764B9" w14:textId="34B7F387" w:rsidR="00DA5046" w:rsidRPr="007C5B87" w:rsidRDefault="00DA5046" w:rsidP="00175081">
            <w:pPr>
              <w:rPr>
                <w:rFonts w:eastAsia="Times New Roman"/>
              </w:rPr>
            </w:pPr>
            <w:r w:rsidRPr="007C5B87">
              <w:rPr>
                <w:rFonts w:eastAsia="Times New Roman"/>
              </w:rPr>
              <w:t xml:space="preserve">+ </w:t>
            </w:r>
            <w:r w:rsidR="00B945BB">
              <w:rPr>
                <w:rFonts w:eastAsia="Times New Roman"/>
              </w:rPr>
              <w:t>C</w:t>
            </w:r>
            <w:r w:rsidR="007C5B87" w:rsidRPr="007C5B87">
              <w:rPr>
                <w:rFonts w:eastAsia="Times New Roman"/>
              </w:rPr>
              <w:t>ách gieo vần</w:t>
            </w:r>
          </w:p>
          <w:p w14:paraId="53447E15" w14:textId="5B5C68AC" w:rsidR="00DA5046" w:rsidRPr="004F053C" w:rsidRDefault="00DA5046" w:rsidP="00175081">
            <w:pPr>
              <w:rPr>
                <w:rFonts w:eastAsia="Times New Roman"/>
                <w:highlight w:val="yellow"/>
              </w:rPr>
            </w:pPr>
            <w:r w:rsidRPr="007C5B87">
              <w:rPr>
                <w:rFonts w:eastAsia="Times New Roman"/>
              </w:rPr>
              <w:t xml:space="preserve">+ </w:t>
            </w:r>
            <w:r w:rsidR="00B945BB">
              <w:rPr>
                <w:rFonts w:eastAsia="Times New Roman"/>
              </w:rPr>
              <w:t>P</w:t>
            </w:r>
            <w:r w:rsidRPr="007C5B87">
              <w:rPr>
                <w:rFonts w:eastAsia="Times New Roman"/>
              </w:rPr>
              <w:t>hương thức biểu đạt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90E427" w14:textId="77777777" w:rsidR="00DA5046" w:rsidRPr="004F053C" w:rsidRDefault="00DA5046" w:rsidP="00B945BB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898409" w14:textId="54488130" w:rsidR="00DA5046" w:rsidRPr="004F053C" w:rsidRDefault="00DA5046" w:rsidP="00175081">
            <w:pPr>
              <w:rPr>
                <w:rFonts w:eastAsia="Times New Roman"/>
              </w:rPr>
            </w:pPr>
            <w:r w:rsidRPr="004F053C">
              <w:rPr>
                <w:rFonts w:eastAsia="Times New Roman"/>
              </w:rPr>
              <w:t xml:space="preserve">- Hiểu được nội dung </w:t>
            </w:r>
            <w:r>
              <w:rPr>
                <w:rFonts w:eastAsia="Times New Roman"/>
              </w:rPr>
              <w:t>của câu thơ, bài thơ</w:t>
            </w:r>
          </w:p>
          <w:p w14:paraId="05A5C8C5" w14:textId="3D806EB0" w:rsidR="00DA5046" w:rsidRPr="004F053C" w:rsidRDefault="00DA5046" w:rsidP="00B945BB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C4B423" w14:textId="609398AB" w:rsidR="00DA5046" w:rsidRPr="004F053C" w:rsidRDefault="007C5B87" w:rsidP="002A6395">
            <w:pPr>
              <w:ind w:left="53" w:right="134"/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</w:rPr>
              <w:t>Rút ra</w:t>
            </w:r>
            <w:r w:rsidRPr="004F053C">
              <w:rPr>
                <w:rFonts w:eastAsia="Times New Roman"/>
              </w:rPr>
              <w:t xml:space="preserve"> được bài học</w:t>
            </w:r>
            <w:r w:rsidR="006E67CF">
              <w:rPr>
                <w:rFonts w:eastAsia="Times New Roman"/>
              </w:rPr>
              <w:t>, thông điệp</w:t>
            </w:r>
            <w:r w:rsidRPr="004F053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từ văn bản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3D893" w14:textId="488566C7" w:rsidR="00DA5046" w:rsidRPr="004F053C" w:rsidRDefault="00DA5046" w:rsidP="00EE5FD6">
            <w:pPr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86348" w14:textId="77777777" w:rsidR="00DA5046" w:rsidRPr="004F053C" w:rsidRDefault="00DA5046" w:rsidP="00EE5FD6">
            <w:pPr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59FDD" w14:textId="77777777" w:rsidR="00DA5046" w:rsidRPr="004F053C" w:rsidRDefault="00DA5046" w:rsidP="00EE5FD6">
            <w:pPr>
              <w:jc w:val="both"/>
              <w:rPr>
                <w:rFonts w:eastAsia="Times New Roman"/>
              </w:rPr>
            </w:pPr>
          </w:p>
        </w:tc>
      </w:tr>
      <w:tr w:rsidR="00EE5FD6" w:rsidRPr="004F053C" w14:paraId="3E1920EF" w14:textId="77777777" w:rsidTr="00175081"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B64FB" w14:textId="77777777" w:rsidR="00DA5046" w:rsidRPr="004F053C" w:rsidRDefault="00DA5046" w:rsidP="00EE5FD6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Số câu</w:t>
            </w:r>
          </w:p>
          <w:p w14:paraId="485DD7C3" w14:textId="77777777" w:rsidR="00DA5046" w:rsidRPr="004F053C" w:rsidRDefault="00DA5046" w:rsidP="00EE5FD6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Số điểm</w:t>
            </w:r>
          </w:p>
          <w:p w14:paraId="532B20F1" w14:textId="77777777" w:rsidR="00DA5046" w:rsidRPr="004F053C" w:rsidRDefault="00DA5046" w:rsidP="00EE5FD6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Tỉ lệ %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9B93DE" w14:textId="5676F16C" w:rsidR="00DA5046" w:rsidRPr="007C5B87" w:rsidRDefault="00DA5046" w:rsidP="00EE5FD6">
            <w:pPr>
              <w:jc w:val="both"/>
              <w:rPr>
                <w:rFonts w:eastAsia="Times New Roman"/>
              </w:rPr>
            </w:pPr>
            <w:r w:rsidRPr="007C5B87">
              <w:rPr>
                <w:rFonts w:eastAsia="Times New Roman"/>
                <w:i/>
                <w:iCs/>
                <w:bdr w:val="none" w:sz="0" w:space="0" w:color="auto" w:frame="1"/>
              </w:rPr>
              <w:t>Số câu: 3</w:t>
            </w:r>
          </w:p>
          <w:p w14:paraId="43848F14" w14:textId="7F592080" w:rsidR="00DA5046" w:rsidRPr="007C5B87" w:rsidRDefault="00DA5046" w:rsidP="00EE5FD6">
            <w:pPr>
              <w:jc w:val="both"/>
              <w:rPr>
                <w:rFonts w:eastAsia="Times New Roman"/>
              </w:rPr>
            </w:pPr>
            <w:r w:rsidRPr="007C5B87">
              <w:rPr>
                <w:rFonts w:eastAsia="Times New Roman"/>
                <w:i/>
                <w:iCs/>
                <w:bdr w:val="none" w:sz="0" w:space="0" w:color="auto" w:frame="1"/>
              </w:rPr>
              <w:t>Số điểm: 0,75</w:t>
            </w:r>
          </w:p>
          <w:p w14:paraId="4F71CD87" w14:textId="0D27B1D7" w:rsidR="00DA5046" w:rsidRPr="007C5B87" w:rsidRDefault="00DA5046" w:rsidP="00EE5FD6">
            <w:pPr>
              <w:jc w:val="both"/>
              <w:rPr>
                <w:rFonts w:eastAsia="Times New Roman"/>
              </w:rPr>
            </w:pPr>
            <w:r w:rsidRPr="007C5B87">
              <w:rPr>
                <w:rFonts w:eastAsia="Times New Roman"/>
                <w:i/>
                <w:iCs/>
                <w:bdr w:val="none" w:sz="0" w:space="0" w:color="auto" w:frame="1"/>
              </w:rPr>
              <w:t>Tỉ lệ: 7</w:t>
            </w:r>
            <w:r w:rsidR="00EB0FD6">
              <w:rPr>
                <w:rFonts w:eastAsia="Times New Roman"/>
                <w:i/>
                <w:iCs/>
                <w:bdr w:val="none" w:sz="0" w:space="0" w:color="auto" w:frame="1"/>
              </w:rPr>
              <w:t>.</w:t>
            </w:r>
            <w:r w:rsidRPr="007C5B87">
              <w:rPr>
                <w:rFonts w:eastAsia="Times New Roman"/>
                <w:i/>
                <w:iCs/>
                <w:bdr w:val="none" w:sz="0" w:space="0" w:color="auto" w:frame="1"/>
              </w:rPr>
              <w:t xml:space="preserve">5% 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EF97B6" w14:textId="77777777" w:rsidR="00DA5046" w:rsidRPr="007C5B87" w:rsidRDefault="00DA5046" w:rsidP="00EE5FD6">
            <w:pPr>
              <w:jc w:val="both"/>
              <w:rPr>
                <w:rFonts w:eastAsia="Times New Roman"/>
                <w:i/>
                <w:iCs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E69706" w14:textId="4B0411A0" w:rsidR="00DA5046" w:rsidRPr="004F053C" w:rsidRDefault="00DA5046" w:rsidP="00EE5FD6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Số câu: 2</w:t>
            </w:r>
          </w:p>
          <w:p w14:paraId="383C98FF" w14:textId="05667701" w:rsidR="00DA5046" w:rsidRPr="004F053C" w:rsidRDefault="00DA5046" w:rsidP="00EE5FD6">
            <w:pPr>
              <w:jc w:val="both"/>
              <w:rPr>
                <w:rFonts w:eastAsia="Times New Roman"/>
                <w:i/>
                <w:iCs/>
                <w:bdr w:val="none" w:sz="0" w:space="0" w:color="auto" w:frame="1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 xml:space="preserve">Số điểm: </w:t>
            </w:r>
            <w:r w:rsidR="007C5B87">
              <w:rPr>
                <w:rFonts w:eastAsia="Times New Roman"/>
                <w:i/>
                <w:iCs/>
                <w:bdr w:val="none" w:sz="0" w:space="0" w:color="auto" w:frame="1"/>
              </w:rPr>
              <w:t>0.5</w:t>
            </w:r>
          </w:p>
          <w:p w14:paraId="07C643FC" w14:textId="75862BAD" w:rsidR="00DA5046" w:rsidRPr="004F053C" w:rsidRDefault="00DA5046" w:rsidP="00EE5FD6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Tỉ lệ: 5%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CA70D5" w14:textId="398BEE0D" w:rsidR="007C5B87" w:rsidRPr="004F053C" w:rsidRDefault="007C5B87" w:rsidP="002A6395">
            <w:pPr>
              <w:ind w:left="53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 xml:space="preserve">Số câu: </w:t>
            </w:r>
            <w:r>
              <w:rPr>
                <w:rFonts w:eastAsia="Times New Roman"/>
                <w:i/>
                <w:iCs/>
                <w:bdr w:val="none" w:sz="0" w:space="0" w:color="auto" w:frame="1"/>
              </w:rPr>
              <w:t>1</w:t>
            </w:r>
          </w:p>
          <w:p w14:paraId="775769D3" w14:textId="02A4560F" w:rsidR="007C5B87" w:rsidRPr="004F053C" w:rsidRDefault="007C5B87" w:rsidP="002A6395">
            <w:pPr>
              <w:ind w:left="53"/>
              <w:rPr>
                <w:rFonts w:eastAsia="Times New Roman"/>
                <w:i/>
                <w:iCs/>
                <w:bdr w:val="none" w:sz="0" w:space="0" w:color="auto" w:frame="1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 xml:space="preserve">Số điểm: </w:t>
            </w:r>
            <w:r>
              <w:rPr>
                <w:rFonts w:eastAsia="Times New Roman"/>
                <w:i/>
                <w:iCs/>
                <w:bdr w:val="none" w:sz="0" w:space="0" w:color="auto" w:frame="1"/>
              </w:rPr>
              <w:t>2</w:t>
            </w:r>
          </w:p>
          <w:p w14:paraId="0112B452" w14:textId="03F3C235" w:rsidR="00DA5046" w:rsidRPr="004F053C" w:rsidRDefault="007C5B87" w:rsidP="002A6395">
            <w:pPr>
              <w:ind w:left="53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 xml:space="preserve">Tỉ lệ: </w:t>
            </w:r>
            <w:r>
              <w:rPr>
                <w:rFonts w:eastAsia="Times New Roman"/>
                <w:i/>
                <w:iCs/>
                <w:bdr w:val="none" w:sz="0" w:space="0" w:color="auto" w:frame="1"/>
              </w:rPr>
              <w:t>20</w:t>
            </w: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%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729D2" w14:textId="553F865E" w:rsidR="00DA5046" w:rsidRPr="004F053C" w:rsidRDefault="00DA5046" w:rsidP="00EE5FD6">
            <w:pPr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C1628" w14:textId="77777777" w:rsidR="00DA5046" w:rsidRPr="004F053C" w:rsidRDefault="00DA5046" w:rsidP="00EE5FD6">
            <w:pPr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AF790" w14:textId="0DD1F7F7" w:rsidR="00DA5046" w:rsidRPr="004F053C" w:rsidRDefault="00DA5046" w:rsidP="00EE5FD6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 xml:space="preserve">Số câu: </w:t>
            </w:r>
            <w:r w:rsidR="00EE5FD6">
              <w:rPr>
                <w:rFonts w:eastAsia="Times New Roman"/>
                <w:i/>
                <w:iCs/>
                <w:bdr w:val="none" w:sz="0" w:space="0" w:color="auto" w:frame="1"/>
              </w:rPr>
              <w:t>6</w:t>
            </w:r>
          </w:p>
          <w:p w14:paraId="0F98330C" w14:textId="046D0274" w:rsidR="00DA5046" w:rsidRPr="004F053C" w:rsidRDefault="00DA5046" w:rsidP="00EE5FD6">
            <w:pPr>
              <w:jc w:val="both"/>
              <w:rPr>
                <w:rFonts w:eastAsia="Times New Roman"/>
                <w:i/>
                <w:iCs/>
                <w:bdr w:val="none" w:sz="0" w:space="0" w:color="auto" w:frame="1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Số điểm:3.</w:t>
            </w:r>
            <w:r w:rsidR="00EE5FD6">
              <w:rPr>
                <w:rFonts w:eastAsia="Times New Roman"/>
                <w:i/>
                <w:iCs/>
                <w:bdr w:val="none" w:sz="0" w:space="0" w:color="auto" w:frame="1"/>
              </w:rPr>
              <w:t>2</w:t>
            </w: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5</w:t>
            </w:r>
          </w:p>
          <w:p w14:paraId="5CEAFDD8" w14:textId="5FE73F0F" w:rsidR="00DA5046" w:rsidRPr="004F053C" w:rsidRDefault="00DA5046" w:rsidP="00EE5FD6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Tỉ lệ: 3</w:t>
            </w:r>
            <w:r w:rsidR="00EE5FD6">
              <w:rPr>
                <w:rFonts w:eastAsia="Times New Roman"/>
                <w:i/>
                <w:iCs/>
                <w:bdr w:val="none" w:sz="0" w:space="0" w:color="auto" w:frame="1"/>
              </w:rPr>
              <w:t>2</w:t>
            </w: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.5%</w:t>
            </w:r>
          </w:p>
        </w:tc>
      </w:tr>
      <w:tr w:rsidR="00EE5FD6" w:rsidRPr="004F053C" w14:paraId="0780DCCC" w14:textId="77777777" w:rsidTr="00175081"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14604" w14:textId="77777777" w:rsidR="00DA5046" w:rsidRPr="004F053C" w:rsidRDefault="00DA5046" w:rsidP="00EE5FD6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b/>
                <w:bCs/>
                <w:bdr w:val="none" w:sz="0" w:space="0" w:color="auto" w:frame="1"/>
              </w:rPr>
              <w:t>2. Thực hành tiếng Việt</w:t>
            </w:r>
          </w:p>
          <w:p w14:paraId="62B7F572" w14:textId="77777777" w:rsidR="00DA5046" w:rsidRPr="004F053C" w:rsidRDefault="00DA5046" w:rsidP="00EE5FD6">
            <w:pPr>
              <w:jc w:val="both"/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</w:pPr>
          </w:p>
          <w:p w14:paraId="46500921" w14:textId="77777777" w:rsidR="00DA5046" w:rsidRPr="004F053C" w:rsidRDefault="00DA5046" w:rsidP="00EE5FD6">
            <w:pPr>
              <w:jc w:val="both"/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8809D" w14:textId="32550537" w:rsidR="00DA5046" w:rsidRPr="007C5B87" w:rsidRDefault="00DA5046" w:rsidP="00EE5FD6">
            <w:pPr>
              <w:jc w:val="both"/>
              <w:rPr>
                <w:rFonts w:eastAsia="Times New Roman"/>
              </w:rPr>
            </w:pPr>
            <w:r w:rsidRPr="007C5B87">
              <w:rPr>
                <w:rFonts w:eastAsia="Times New Roman"/>
              </w:rPr>
              <w:t>- Nhận biết được các đơn vị kiến thức TV:</w:t>
            </w:r>
          </w:p>
          <w:p w14:paraId="01FAB831" w14:textId="4A0AF8B3" w:rsidR="00DA5046" w:rsidRDefault="00DA5046" w:rsidP="00EE5FD6">
            <w:pPr>
              <w:jc w:val="both"/>
              <w:rPr>
                <w:rFonts w:eastAsia="Times New Roman"/>
              </w:rPr>
            </w:pPr>
            <w:r w:rsidRPr="007C5B87">
              <w:rPr>
                <w:rFonts w:eastAsia="Times New Roman"/>
              </w:rPr>
              <w:t xml:space="preserve">+ </w:t>
            </w:r>
            <w:r w:rsidR="00EB0FD6">
              <w:rPr>
                <w:rFonts w:eastAsia="Times New Roman"/>
              </w:rPr>
              <w:t>Từ</w:t>
            </w:r>
            <w:r w:rsidRPr="007C5B87">
              <w:rPr>
                <w:rFonts w:eastAsia="Times New Roman"/>
              </w:rPr>
              <w:t xml:space="preserve"> </w:t>
            </w:r>
            <w:r w:rsidR="007A378C">
              <w:rPr>
                <w:rFonts w:eastAsia="Times New Roman"/>
              </w:rPr>
              <w:t>đơn</w:t>
            </w:r>
          </w:p>
          <w:p w14:paraId="3E226D6C" w14:textId="5A2F51AB" w:rsidR="00EB0FD6" w:rsidRPr="007C5B87" w:rsidRDefault="007A378C" w:rsidP="00EE5FD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+ Từ phức</w:t>
            </w:r>
          </w:p>
          <w:p w14:paraId="5D1D163D" w14:textId="77777777" w:rsidR="00DA5046" w:rsidRPr="007C5B87" w:rsidRDefault="00DA5046" w:rsidP="00EE5FD6">
            <w:pPr>
              <w:jc w:val="both"/>
              <w:rPr>
                <w:rFonts w:eastAsia="Times New Roman"/>
              </w:rPr>
            </w:pPr>
            <w:r w:rsidRPr="007C5B87">
              <w:rPr>
                <w:rFonts w:eastAsia="Times New Roman"/>
              </w:rPr>
              <w:t>+ Giải nghĩa từ</w:t>
            </w:r>
          </w:p>
          <w:p w14:paraId="5B99E21F" w14:textId="4039D351" w:rsidR="00DA5046" w:rsidRPr="007C5B87" w:rsidRDefault="00DA5046" w:rsidP="00EE5FD6">
            <w:pPr>
              <w:jc w:val="both"/>
              <w:rPr>
                <w:rFonts w:eastAsia="Times New Roman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2EA641" w14:textId="7E9746E5" w:rsidR="00DA5046" w:rsidRPr="007C5B87" w:rsidRDefault="007C5B87" w:rsidP="00EE5FD6">
            <w:pPr>
              <w:ind w:left="141" w:right="129"/>
              <w:jc w:val="both"/>
              <w:rPr>
                <w:rFonts w:eastAsia="Times New Roman"/>
              </w:rPr>
            </w:pPr>
            <w:r w:rsidRPr="007C5B87">
              <w:rPr>
                <w:rFonts w:eastAsia="Times New Roman"/>
              </w:rPr>
              <w:t>- Chỉ ra được tên của biện pháp tu từ và từ ngữ biểu thị biện pháp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9507F" w14:textId="77777777" w:rsidR="00DA5046" w:rsidRPr="004F053C" w:rsidRDefault="00DA5046" w:rsidP="00EE5FD6">
            <w:pPr>
              <w:jc w:val="both"/>
              <w:rPr>
                <w:rFonts w:eastAsia="Times New Roman"/>
              </w:rPr>
            </w:pPr>
          </w:p>
          <w:p w14:paraId="47C1D56E" w14:textId="77777777" w:rsidR="00DA5046" w:rsidRPr="004F053C" w:rsidRDefault="00DA5046" w:rsidP="00EE5FD6">
            <w:pPr>
              <w:jc w:val="both"/>
              <w:rPr>
                <w:rFonts w:eastAsia="Times New Roman"/>
              </w:rPr>
            </w:pPr>
          </w:p>
          <w:p w14:paraId="7225A6C3" w14:textId="77777777" w:rsidR="00DA5046" w:rsidRPr="004F053C" w:rsidRDefault="00DA5046" w:rsidP="00EE5FD6">
            <w:pPr>
              <w:jc w:val="both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D0A4F1" w14:textId="79D418C5" w:rsidR="00DA5046" w:rsidRPr="00175081" w:rsidRDefault="00EB0FD6" w:rsidP="002A6395">
            <w:pPr>
              <w:ind w:left="53" w:right="135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B945BB" w:rsidRPr="00175081">
              <w:rPr>
                <w:rFonts w:eastAsia="Times New Roman"/>
              </w:rPr>
              <w:t>Hiểu được tác dụng của biện pháp tu từ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6FE19" w14:textId="12E8668D" w:rsidR="00DA5046" w:rsidRPr="004F053C" w:rsidRDefault="00DA5046" w:rsidP="00EE5FD6">
            <w:pPr>
              <w:ind w:right="8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EE5CF" w14:textId="77777777" w:rsidR="00DA5046" w:rsidRPr="004F053C" w:rsidRDefault="00DA5046" w:rsidP="00EE5FD6">
            <w:pPr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2ED92" w14:textId="77777777" w:rsidR="00DA5046" w:rsidRPr="004F053C" w:rsidRDefault="00DA5046" w:rsidP="00EE5FD6">
            <w:pPr>
              <w:jc w:val="both"/>
              <w:rPr>
                <w:rFonts w:eastAsia="Times New Roman"/>
              </w:rPr>
            </w:pPr>
          </w:p>
        </w:tc>
      </w:tr>
      <w:tr w:rsidR="00B945BB" w:rsidRPr="004F053C" w14:paraId="33C35DE5" w14:textId="77777777" w:rsidTr="00175081"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34104" w14:textId="77777777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Số câu</w:t>
            </w:r>
          </w:p>
          <w:p w14:paraId="13023E87" w14:textId="77777777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Số điểm</w:t>
            </w:r>
          </w:p>
          <w:p w14:paraId="58256F1F" w14:textId="77777777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Tỉ lệ %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4ED4D" w14:textId="2A2689D4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Số câu: 3</w:t>
            </w:r>
          </w:p>
          <w:p w14:paraId="36B0722C" w14:textId="734FDD45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Số điểm: 0</w:t>
            </w:r>
            <w:r w:rsidR="00EB0FD6">
              <w:rPr>
                <w:rFonts w:eastAsia="Times New Roman"/>
                <w:i/>
                <w:iCs/>
                <w:bdr w:val="none" w:sz="0" w:space="0" w:color="auto" w:frame="1"/>
              </w:rPr>
              <w:t>.</w:t>
            </w: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75</w:t>
            </w:r>
          </w:p>
          <w:p w14:paraId="2A18DB9A" w14:textId="588EE262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Tỉ lệ: 7</w:t>
            </w:r>
            <w:r w:rsidR="00EB0FD6">
              <w:rPr>
                <w:rFonts w:eastAsia="Times New Roman"/>
                <w:i/>
                <w:iCs/>
                <w:bdr w:val="none" w:sz="0" w:space="0" w:color="auto" w:frame="1"/>
              </w:rPr>
              <w:t>.</w:t>
            </w: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5%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48030B" w14:textId="3E508C22" w:rsidR="00B945BB" w:rsidRPr="004F053C" w:rsidRDefault="00B945BB" w:rsidP="00B945BB">
            <w:pPr>
              <w:ind w:left="141" w:right="129"/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 xml:space="preserve">Số câu: </w:t>
            </w:r>
            <w:r w:rsidR="00EB0FD6">
              <w:rPr>
                <w:rFonts w:eastAsia="Times New Roman"/>
                <w:i/>
                <w:iCs/>
                <w:bdr w:val="none" w:sz="0" w:space="0" w:color="auto" w:frame="1"/>
              </w:rPr>
              <w:t>0.5</w:t>
            </w:r>
          </w:p>
          <w:p w14:paraId="6AA9988E" w14:textId="4F5EB082" w:rsidR="00B945BB" w:rsidRPr="004F053C" w:rsidRDefault="00B945BB" w:rsidP="00B945BB">
            <w:pPr>
              <w:ind w:left="141" w:right="129"/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 xml:space="preserve">Số điểm: </w:t>
            </w:r>
            <w:r>
              <w:rPr>
                <w:rFonts w:eastAsia="Times New Roman"/>
                <w:i/>
                <w:iCs/>
                <w:bdr w:val="none" w:sz="0" w:space="0" w:color="auto" w:frame="1"/>
              </w:rPr>
              <w:t>1</w:t>
            </w:r>
          </w:p>
          <w:p w14:paraId="68C1F60D" w14:textId="63455F45" w:rsidR="00B945BB" w:rsidRPr="004F053C" w:rsidRDefault="00B945BB" w:rsidP="00B945BB">
            <w:pPr>
              <w:ind w:left="141" w:right="129"/>
              <w:jc w:val="both"/>
              <w:rPr>
                <w:rFonts w:eastAsia="Times New Roman"/>
                <w:i/>
                <w:iCs/>
                <w:bdr w:val="none" w:sz="0" w:space="0" w:color="auto" w:frame="1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 xml:space="preserve">Tỉ lệ: </w:t>
            </w:r>
            <w:r w:rsidR="00EB0FD6">
              <w:rPr>
                <w:rFonts w:eastAsia="Times New Roman"/>
                <w:i/>
                <w:iCs/>
                <w:bdr w:val="none" w:sz="0" w:space="0" w:color="auto" w:frame="1"/>
              </w:rPr>
              <w:t>10</w:t>
            </w: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A6E1E" w14:textId="52938308" w:rsidR="00B945BB" w:rsidRPr="004F053C" w:rsidRDefault="00B945BB" w:rsidP="00B945BB">
            <w:pPr>
              <w:jc w:val="both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641F47" w14:textId="592268B7" w:rsidR="00B945BB" w:rsidRPr="00175081" w:rsidRDefault="00B945BB" w:rsidP="002A6395">
            <w:pPr>
              <w:ind w:left="53"/>
              <w:jc w:val="both"/>
              <w:rPr>
                <w:rFonts w:eastAsia="Times New Roman"/>
              </w:rPr>
            </w:pPr>
            <w:r w:rsidRPr="00175081">
              <w:rPr>
                <w:rFonts w:eastAsia="Times New Roman"/>
                <w:i/>
                <w:iCs/>
                <w:bdr w:val="none" w:sz="0" w:space="0" w:color="auto" w:frame="1"/>
              </w:rPr>
              <w:t xml:space="preserve">Số câu: </w:t>
            </w:r>
            <w:r w:rsidR="00EB0FD6">
              <w:rPr>
                <w:rFonts w:eastAsia="Times New Roman"/>
                <w:i/>
                <w:iCs/>
                <w:bdr w:val="none" w:sz="0" w:space="0" w:color="auto" w:frame="1"/>
              </w:rPr>
              <w:t>0.5</w:t>
            </w:r>
          </w:p>
          <w:p w14:paraId="4110C9A0" w14:textId="77777777" w:rsidR="00B945BB" w:rsidRPr="00175081" w:rsidRDefault="00B945BB" w:rsidP="002A6395">
            <w:pPr>
              <w:ind w:left="53"/>
              <w:jc w:val="both"/>
              <w:rPr>
                <w:rFonts w:eastAsia="Times New Roman"/>
              </w:rPr>
            </w:pPr>
            <w:r w:rsidRPr="00175081">
              <w:rPr>
                <w:rFonts w:eastAsia="Times New Roman"/>
                <w:i/>
                <w:iCs/>
                <w:bdr w:val="none" w:sz="0" w:space="0" w:color="auto" w:frame="1"/>
              </w:rPr>
              <w:t>Số điểm: 1</w:t>
            </w:r>
          </w:p>
          <w:p w14:paraId="2D2A956D" w14:textId="3C13C901" w:rsidR="00B945BB" w:rsidRPr="00175081" w:rsidRDefault="00B945BB" w:rsidP="002A6395">
            <w:pPr>
              <w:ind w:left="53"/>
              <w:jc w:val="both"/>
              <w:rPr>
                <w:rFonts w:eastAsia="Times New Roman"/>
              </w:rPr>
            </w:pPr>
            <w:r w:rsidRPr="00175081">
              <w:rPr>
                <w:rFonts w:eastAsia="Times New Roman"/>
                <w:i/>
                <w:iCs/>
                <w:bdr w:val="none" w:sz="0" w:space="0" w:color="auto" w:frame="1"/>
              </w:rPr>
              <w:t>Tỉ lệ: 10%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3CAF63" w14:textId="03317CE0" w:rsidR="00B945BB" w:rsidRPr="004F053C" w:rsidRDefault="00B945BB" w:rsidP="00B945BB">
            <w:pPr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14BF2" w14:textId="77777777" w:rsidR="00B945BB" w:rsidRPr="004F053C" w:rsidRDefault="00B945BB" w:rsidP="00B945BB">
            <w:pPr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6B5ABC" w14:textId="3E130CC7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 xml:space="preserve">Số câu:  </w:t>
            </w:r>
            <w:r w:rsidR="00EB0FD6">
              <w:rPr>
                <w:rFonts w:eastAsia="Times New Roman"/>
                <w:i/>
                <w:iCs/>
                <w:bdr w:val="none" w:sz="0" w:space="0" w:color="auto" w:frame="1"/>
              </w:rPr>
              <w:t>4</w:t>
            </w:r>
          </w:p>
          <w:p w14:paraId="5E848D46" w14:textId="1B630713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Số điểm: 2.</w:t>
            </w:r>
            <w:r>
              <w:rPr>
                <w:rFonts w:eastAsia="Times New Roman"/>
                <w:i/>
                <w:iCs/>
                <w:bdr w:val="none" w:sz="0" w:space="0" w:color="auto" w:frame="1"/>
              </w:rPr>
              <w:t>7</w:t>
            </w: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5</w:t>
            </w:r>
          </w:p>
          <w:p w14:paraId="1E2CB25D" w14:textId="6C07FCDD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 xml:space="preserve">Tỉ lệ: </w:t>
            </w:r>
            <w:r>
              <w:rPr>
                <w:rFonts w:eastAsia="Times New Roman"/>
                <w:i/>
                <w:iCs/>
                <w:bdr w:val="none" w:sz="0" w:space="0" w:color="auto" w:frame="1"/>
              </w:rPr>
              <w:t>27</w:t>
            </w: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.5%</w:t>
            </w:r>
          </w:p>
        </w:tc>
      </w:tr>
      <w:tr w:rsidR="00B945BB" w:rsidRPr="004F053C" w14:paraId="51E525D5" w14:textId="77777777" w:rsidTr="00175081"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5F84D" w14:textId="77777777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b/>
                <w:bCs/>
                <w:bdr w:val="none" w:sz="0" w:space="0" w:color="auto" w:frame="1"/>
              </w:rPr>
              <w:t xml:space="preserve">3. Viết 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38135" w14:textId="20F5AFDD" w:rsidR="00B945BB" w:rsidRPr="004F053C" w:rsidRDefault="00B945BB" w:rsidP="00B945BB">
            <w:pPr>
              <w:jc w:val="both"/>
              <w:rPr>
                <w:rFonts w:eastAsia="Times New Roman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FA0239" w14:textId="03559850" w:rsidR="00B945BB" w:rsidRDefault="00B945BB" w:rsidP="00B945BB">
            <w:pPr>
              <w:ind w:left="141" w:right="129"/>
              <w:jc w:val="both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0A2ED" w14:textId="69D0799E" w:rsidR="00B945BB" w:rsidRPr="004F053C" w:rsidRDefault="00B945BB" w:rsidP="00B945BB">
            <w:pPr>
              <w:jc w:val="both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36A301" w14:textId="072A784B" w:rsidR="00B945BB" w:rsidRDefault="00B945BB" w:rsidP="00B945BB">
            <w:pPr>
              <w:ind w:left="138" w:right="135"/>
              <w:jc w:val="both"/>
              <w:rPr>
                <w:rFonts w:eastAsia="Times New Roman"/>
              </w:rPr>
            </w:pP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71B50" w14:textId="35A5289D" w:rsidR="00B945BB" w:rsidRPr="004F053C" w:rsidRDefault="00B945BB" w:rsidP="00B945BB">
            <w:pPr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FB544" w14:textId="746024AC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Tạo lập văn bản kể lại một trải nghiệm về </w:t>
            </w:r>
            <w:r w:rsidR="0027675F">
              <w:rPr>
                <w:rFonts w:eastAsia="Times New Roman"/>
              </w:rPr>
              <w:t>gia đình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9A614" w14:textId="77777777" w:rsidR="00B945BB" w:rsidRPr="004F053C" w:rsidRDefault="00B945BB" w:rsidP="00B945BB">
            <w:pPr>
              <w:jc w:val="both"/>
              <w:rPr>
                <w:rFonts w:eastAsia="Times New Roman"/>
              </w:rPr>
            </w:pPr>
          </w:p>
        </w:tc>
      </w:tr>
      <w:tr w:rsidR="00B945BB" w:rsidRPr="004F053C" w14:paraId="7132DA16" w14:textId="77777777" w:rsidTr="00175081"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92AAD" w14:textId="77777777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Số câu</w:t>
            </w:r>
          </w:p>
          <w:p w14:paraId="321727EF" w14:textId="77777777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Số điểm</w:t>
            </w:r>
          </w:p>
          <w:p w14:paraId="3D63C3AE" w14:textId="77777777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Tỉ lệ %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6CB78" w14:textId="77777777" w:rsidR="00B945BB" w:rsidRPr="004F053C" w:rsidRDefault="00B945BB" w:rsidP="00B945BB">
            <w:pPr>
              <w:jc w:val="both"/>
              <w:rPr>
                <w:rFonts w:eastAsia="Times New Roman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5CCB5C" w14:textId="00DD8A9B" w:rsidR="00B945BB" w:rsidRPr="004F053C" w:rsidRDefault="00B945BB" w:rsidP="00B945BB">
            <w:pPr>
              <w:jc w:val="both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C88B98" w14:textId="0F34102A" w:rsidR="00B945BB" w:rsidRPr="004F053C" w:rsidRDefault="00B945BB" w:rsidP="00B945BB">
            <w:pPr>
              <w:jc w:val="both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4414FB" w14:textId="4E1B0777" w:rsidR="00B945BB" w:rsidRPr="004F053C" w:rsidRDefault="00B945BB" w:rsidP="00B945BB">
            <w:pPr>
              <w:jc w:val="both"/>
              <w:rPr>
                <w:rFonts w:eastAsia="Times New Roman"/>
              </w:rPr>
            </w:pP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A00743" w14:textId="1C13E1C2" w:rsidR="00B945BB" w:rsidRPr="004F053C" w:rsidRDefault="00B945BB" w:rsidP="00B945BB">
            <w:pPr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93DFA7" w14:textId="5D8C618E" w:rsidR="0027675F" w:rsidRPr="004F053C" w:rsidRDefault="0027675F" w:rsidP="0027675F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 xml:space="preserve">Số câu: </w:t>
            </w:r>
            <w:r>
              <w:rPr>
                <w:rFonts w:eastAsia="Times New Roman"/>
                <w:i/>
                <w:iCs/>
                <w:bdr w:val="none" w:sz="0" w:space="0" w:color="auto" w:frame="1"/>
              </w:rPr>
              <w:t>1</w:t>
            </w:r>
          </w:p>
          <w:p w14:paraId="43F7C310" w14:textId="77777777" w:rsidR="0027675F" w:rsidRPr="004F053C" w:rsidRDefault="0027675F" w:rsidP="0027675F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Số điểm: 4</w:t>
            </w:r>
          </w:p>
          <w:p w14:paraId="5E0AE0C7" w14:textId="13031BE7" w:rsidR="00B945BB" w:rsidRPr="004F053C" w:rsidRDefault="0027675F" w:rsidP="0027675F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Tỉ lệ: 40%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E0CCE" w14:textId="7CEDD0E3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 xml:space="preserve">Số câu: </w:t>
            </w:r>
            <w:r w:rsidR="0027675F">
              <w:rPr>
                <w:rFonts w:eastAsia="Times New Roman"/>
                <w:i/>
                <w:iCs/>
                <w:bdr w:val="none" w:sz="0" w:space="0" w:color="auto" w:frame="1"/>
              </w:rPr>
              <w:t>1</w:t>
            </w:r>
          </w:p>
          <w:p w14:paraId="4D1E24DC" w14:textId="77777777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Số điểm: 4</w:t>
            </w:r>
          </w:p>
          <w:p w14:paraId="1878E696" w14:textId="77777777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i/>
                <w:iCs/>
                <w:bdr w:val="none" w:sz="0" w:space="0" w:color="auto" w:frame="1"/>
              </w:rPr>
              <w:t>Tỉ lệ: 40%</w:t>
            </w:r>
          </w:p>
        </w:tc>
      </w:tr>
      <w:tr w:rsidR="00B945BB" w:rsidRPr="004F053C" w14:paraId="0B21545A" w14:textId="77777777" w:rsidTr="00175081"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576C7" w14:textId="77777777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Tổng số câu</w:t>
            </w:r>
          </w:p>
          <w:p w14:paraId="6C0A82A3" w14:textId="77777777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Tổng điểm</w:t>
            </w:r>
          </w:p>
          <w:p w14:paraId="6A4298F4" w14:textId="77777777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Tỉ lệ %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11846" w14:textId="2E2291B1" w:rsidR="00B945BB" w:rsidRPr="004F053C" w:rsidRDefault="00B945BB" w:rsidP="008B6E01">
            <w:pPr>
              <w:ind w:left="525"/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Số câu: </w:t>
            </w:r>
            <w:r w:rsidR="00EB0FD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6.5</w:t>
            </w:r>
          </w:p>
          <w:p w14:paraId="591CE349" w14:textId="5BA29A48" w:rsidR="00B945BB" w:rsidRPr="004F053C" w:rsidRDefault="00B945BB" w:rsidP="008B6E01">
            <w:pPr>
              <w:ind w:left="525"/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Số điểm: </w:t>
            </w:r>
            <w:r w:rsidR="00175081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2.5</w:t>
            </w:r>
          </w:p>
          <w:p w14:paraId="1E370D68" w14:textId="3DB1F602" w:rsidR="00B945BB" w:rsidRPr="004F053C" w:rsidRDefault="00B945BB" w:rsidP="008B6E01">
            <w:pPr>
              <w:ind w:left="525"/>
              <w:jc w:val="both"/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</w:pPr>
            <w:r w:rsidRPr="004F053C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Tỉ lệ: </w:t>
            </w:r>
            <w:r w:rsidR="00175081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25</w:t>
            </w:r>
            <w:r w:rsidRPr="004F053C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%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27BB2" w14:textId="69992B1C" w:rsidR="00B945BB" w:rsidRPr="004F053C" w:rsidRDefault="00B945BB" w:rsidP="008B6E01">
            <w:pPr>
              <w:ind w:left="696"/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Số câu:</w:t>
            </w:r>
            <w:r w:rsidR="00175081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3</w:t>
            </w:r>
            <w:r w:rsidR="00EB0FD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.5</w:t>
            </w:r>
          </w:p>
          <w:p w14:paraId="10C01523" w14:textId="537D7943" w:rsidR="00B945BB" w:rsidRPr="004F053C" w:rsidRDefault="00B945BB" w:rsidP="008B6E01">
            <w:pPr>
              <w:ind w:left="696"/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Số điểm:</w:t>
            </w:r>
            <w:r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3</w:t>
            </w:r>
            <w:r w:rsidR="00175081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.5</w:t>
            </w:r>
          </w:p>
          <w:p w14:paraId="209933AD" w14:textId="51854F51" w:rsidR="00B945BB" w:rsidRPr="004F053C" w:rsidRDefault="00B945BB" w:rsidP="008B6E01">
            <w:pPr>
              <w:ind w:left="696"/>
              <w:jc w:val="both"/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</w:pPr>
            <w:r w:rsidRPr="004F053C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Tỉ lệ: </w:t>
            </w:r>
            <w:r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3</w:t>
            </w:r>
            <w:r w:rsidR="00175081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5</w:t>
            </w:r>
            <w:r w:rsidRPr="004F053C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%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F3FC3" w14:textId="7CD7186F" w:rsidR="00B945BB" w:rsidRPr="004F053C" w:rsidRDefault="00B945BB" w:rsidP="00B945BB">
            <w:pPr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CE069" w14:textId="2D593CDA" w:rsidR="00B945BB" w:rsidRPr="004F053C" w:rsidRDefault="00B945BB" w:rsidP="00B945BB">
            <w:pPr>
              <w:jc w:val="both"/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</w:pPr>
            <w:r w:rsidRPr="004F053C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Số câu: 1</w:t>
            </w:r>
          </w:p>
          <w:p w14:paraId="556E057D" w14:textId="6F7BA440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Số điểm: </w:t>
            </w:r>
            <w:r w:rsidR="00EB0FD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4</w:t>
            </w:r>
          </w:p>
          <w:p w14:paraId="78D56A98" w14:textId="75DCB5CD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Tỉ lệ: </w:t>
            </w:r>
            <w:r w:rsidR="00EB0FD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4</w:t>
            </w:r>
            <w:r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0</w:t>
            </w:r>
            <w:r w:rsidRPr="004F053C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72F6C" w14:textId="5E56F03D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Số câu: 11</w:t>
            </w:r>
          </w:p>
          <w:p w14:paraId="479312C8" w14:textId="77777777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Số điểm: 10</w:t>
            </w:r>
          </w:p>
          <w:p w14:paraId="7044669C" w14:textId="77777777" w:rsidR="00B945BB" w:rsidRPr="004F053C" w:rsidRDefault="00B945BB" w:rsidP="00B945BB">
            <w:pPr>
              <w:jc w:val="both"/>
              <w:rPr>
                <w:rFonts w:eastAsia="Times New Roman"/>
              </w:rPr>
            </w:pPr>
            <w:r w:rsidRPr="004F053C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Tỉ lệ: 100 %</w:t>
            </w:r>
          </w:p>
        </w:tc>
      </w:tr>
    </w:tbl>
    <w:p w14:paraId="18ADC6E8" w14:textId="77777777" w:rsidR="00EA64CA" w:rsidRPr="004F053C" w:rsidRDefault="00EA64CA" w:rsidP="00EE5FD6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1C472818" w14:textId="4389A939" w:rsidR="00EA64CA" w:rsidRDefault="00EA64CA" w:rsidP="00EE5FD6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132DBC49" w14:textId="5C9D086C" w:rsidR="00175081" w:rsidRDefault="00175081" w:rsidP="00EE5FD6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0F58F127" w14:textId="77777777" w:rsidR="00175081" w:rsidRPr="004F053C" w:rsidRDefault="00175081" w:rsidP="00EE5FD6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100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5588"/>
      </w:tblGrid>
      <w:tr w:rsidR="00B60476" w:rsidRPr="004F053C" w14:paraId="2E792A89" w14:textId="77777777" w:rsidTr="00A54C60">
        <w:trPr>
          <w:trHeight w:val="965"/>
          <w:jc w:val="center"/>
        </w:trPr>
        <w:tc>
          <w:tcPr>
            <w:tcW w:w="4437" w:type="dxa"/>
          </w:tcPr>
          <w:p w14:paraId="681B59B2" w14:textId="77777777" w:rsidR="00175081" w:rsidRPr="00175081" w:rsidRDefault="00175081" w:rsidP="001750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PHÒNG GD&amp;ĐT NAM TỪ LIÊM</w:t>
            </w:r>
          </w:p>
          <w:p w14:paraId="6BDE26EB" w14:textId="2DCF7B8B" w:rsidR="00B60476" w:rsidRPr="00175081" w:rsidRDefault="00175081" w:rsidP="00175081">
            <w:pPr>
              <w:jc w:val="center"/>
              <w:rPr>
                <w:b/>
                <w:sz w:val="28"/>
                <w:szCs w:val="28"/>
              </w:rPr>
            </w:pPr>
            <w:r w:rsidRPr="00175081">
              <w:rPr>
                <w:rFonts w:ascii="Times New Roman" w:hAnsi="Times New Roman" w:cs="Times New Roman"/>
                <w:b/>
                <w:sz w:val="28"/>
                <w:szCs w:val="28"/>
              </w:rPr>
              <w:t>Năm học 2021 - 2022</w:t>
            </w:r>
          </w:p>
        </w:tc>
        <w:tc>
          <w:tcPr>
            <w:tcW w:w="5588" w:type="dxa"/>
          </w:tcPr>
          <w:p w14:paraId="6AB1FDCE" w14:textId="5D6B25BF" w:rsidR="00B60476" w:rsidRDefault="00B60476" w:rsidP="00EE5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ĐỀ KIỂM TRA CHẤT LƯỢNG GIỮA KÌ I</w:t>
            </w:r>
          </w:p>
          <w:p w14:paraId="7293ED12" w14:textId="419DFE42" w:rsidR="00175081" w:rsidRPr="00175081" w:rsidRDefault="00175081" w:rsidP="00175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81">
              <w:rPr>
                <w:rFonts w:ascii="Times New Roman" w:hAnsi="Times New Roman" w:cs="Times New Roman"/>
                <w:b/>
                <w:sz w:val="28"/>
                <w:szCs w:val="28"/>
              </w:rPr>
              <w:t>MÔN NGỮ VĂN 6</w:t>
            </w:r>
          </w:p>
          <w:p w14:paraId="4487F2C4" w14:textId="07C48ADF" w:rsidR="00B60476" w:rsidRPr="004F053C" w:rsidRDefault="00B60476" w:rsidP="00EE5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F05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Thời gian làm bài: 90 phút</w:t>
            </w:r>
          </w:p>
        </w:tc>
      </w:tr>
    </w:tbl>
    <w:p w14:paraId="60739F76" w14:textId="34AF6581" w:rsidR="0008504A" w:rsidRDefault="0008504A" w:rsidP="00EE5FD6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eastAsia="Times New Roman"/>
          <w:b/>
          <w:bCs/>
          <w:color w:val="000000"/>
          <w:sz w:val="28"/>
          <w:szCs w:val="28"/>
        </w:rPr>
        <w:t>ĐỀ 3:</w:t>
      </w:r>
    </w:p>
    <w:p w14:paraId="218BE952" w14:textId="41407274" w:rsidR="00EA64CA" w:rsidRPr="004F053C" w:rsidRDefault="00EA64CA" w:rsidP="00EE5FD6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4F053C">
        <w:rPr>
          <w:rFonts w:eastAsia="Times New Roman"/>
          <w:b/>
          <w:bCs/>
          <w:color w:val="000000"/>
          <w:sz w:val="28"/>
          <w:szCs w:val="28"/>
        </w:rPr>
        <w:t>I. PHẦN ĐỌC - HIỂU (6 điểm)</w:t>
      </w:r>
    </w:p>
    <w:p w14:paraId="0F82BF57" w14:textId="531332AF" w:rsidR="00EA64CA" w:rsidRDefault="00E80FA6" w:rsidP="00086F82">
      <w:pPr>
        <w:spacing w:line="276" w:lineRule="auto"/>
        <w:ind w:firstLine="72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Đọc </w:t>
      </w:r>
      <w:r w:rsidR="005F7130">
        <w:rPr>
          <w:rFonts w:eastAsia="Times New Roman"/>
          <w:b/>
          <w:bCs/>
          <w:color w:val="000000"/>
          <w:sz w:val="28"/>
          <w:szCs w:val="28"/>
        </w:rPr>
        <w:t>bài thơ</w:t>
      </w:r>
      <w:r w:rsidR="00EA64CA" w:rsidRPr="004F053C">
        <w:rPr>
          <w:rFonts w:eastAsia="Times New Roman"/>
          <w:b/>
          <w:bCs/>
          <w:color w:val="000000"/>
          <w:sz w:val="28"/>
          <w:szCs w:val="28"/>
        </w:rPr>
        <w:t xml:space="preserve"> sau và trả lời các câu hỏi bên dưới:</w:t>
      </w:r>
    </w:p>
    <w:p w14:paraId="21D940E1" w14:textId="389583AB" w:rsidR="005F7130" w:rsidRPr="00086F82" w:rsidRDefault="00086F82" w:rsidP="00EE5FD6">
      <w:pPr>
        <w:spacing w:line="276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86F82">
        <w:rPr>
          <w:rFonts w:eastAsia="Times New Roman"/>
          <w:b/>
          <w:bCs/>
          <w:color w:val="000000"/>
          <w:sz w:val="28"/>
          <w:szCs w:val="28"/>
        </w:rPr>
        <w:t>LỤC BÁT VỀ CHA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4F053C" w:rsidRPr="004F053C" w14:paraId="50FCCB9B" w14:textId="77777777" w:rsidTr="004F053C">
        <w:trPr>
          <w:trHeight w:val="4559"/>
          <w:jc w:val="center"/>
        </w:trPr>
        <w:tc>
          <w:tcPr>
            <w:tcW w:w="4523" w:type="dxa"/>
          </w:tcPr>
          <w:p w14:paraId="0D1BD639" w14:textId="31AF6689" w:rsidR="004F053C" w:rsidRPr="004F053C" w:rsidRDefault="00FE246D" w:rsidP="00EE5FD6">
            <w:pPr>
              <w:shd w:val="clear" w:color="auto" w:fill="FFFFFF"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“</w:t>
            </w:r>
            <w:r w:rsidR="004F053C" w:rsidRPr="004F05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Cánh cò cõng nắng qua sông</w:t>
            </w:r>
          </w:p>
          <w:p w14:paraId="7FF6052C" w14:textId="77777777" w:rsidR="004F053C" w:rsidRPr="004F053C" w:rsidRDefault="004F053C" w:rsidP="00EE5FD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</w:pPr>
            <w:r w:rsidRPr="004F05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 xml:space="preserve">Chở luôn </w:t>
            </w:r>
            <w:r w:rsidRPr="00B24A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vi-VN"/>
              </w:rPr>
              <w:t>nước mắt</w:t>
            </w:r>
            <w:r w:rsidRPr="004F05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 xml:space="preserve"> cay nồng của </w:t>
            </w:r>
            <w:r w:rsidRPr="00CA2D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cha</w:t>
            </w:r>
          </w:p>
          <w:p w14:paraId="1C31593B" w14:textId="77777777" w:rsidR="004F053C" w:rsidRPr="004F053C" w:rsidRDefault="004F053C" w:rsidP="00EE5FD6">
            <w:pPr>
              <w:shd w:val="clear" w:color="auto" w:fill="FFFFFF"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</w:pPr>
            <w:r w:rsidRPr="004F05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 xml:space="preserve">Cha là một dải ngân </w:t>
            </w:r>
            <w:r w:rsidRPr="00CA2D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hà</w:t>
            </w:r>
          </w:p>
          <w:p w14:paraId="2C38E3CF" w14:textId="1CAC8DEF" w:rsidR="004F053C" w:rsidRPr="004F053C" w:rsidRDefault="004F053C" w:rsidP="00EE5FD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</w:pPr>
            <w:r w:rsidRPr="004F05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C</w:t>
            </w:r>
            <w:r w:rsidR="001058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on</w:t>
            </w:r>
            <w:r w:rsidRPr="004F05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 xml:space="preserve"> là </w:t>
            </w:r>
            <w:r w:rsidRPr="00B24A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vi-VN"/>
              </w:rPr>
              <w:t>giọt nước</w:t>
            </w:r>
            <w:r w:rsidRPr="004F05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 xml:space="preserve"> sinh ra từ nguồn</w:t>
            </w:r>
          </w:p>
          <w:p w14:paraId="1D883898" w14:textId="77777777" w:rsidR="004F053C" w:rsidRPr="004F053C" w:rsidRDefault="004F053C" w:rsidP="00EE5FD6">
            <w:pPr>
              <w:shd w:val="clear" w:color="auto" w:fill="FFFFFF"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</w:pPr>
            <w:r w:rsidRPr="004F05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 xml:space="preserve">Quê nghèo </w:t>
            </w:r>
            <w:r w:rsidRPr="00B24A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vi-VN"/>
              </w:rPr>
              <w:t>mưa nắng</w:t>
            </w:r>
            <w:r w:rsidRPr="004F05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 xml:space="preserve"> trào tuôn</w:t>
            </w:r>
          </w:p>
          <w:p w14:paraId="0DEFE222" w14:textId="77777777" w:rsidR="004F053C" w:rsidRPr="004F053C" w:rsidRDefault="004F053C" w:rsidP="00EE5FD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</w:pPr>
            <w:r w:rsidRPr="004F05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Câu thơ cha dệt từ muôn thăng trầm</w:t>
            </w:r>
          </w:p>
          <w:p w14:paraId="46C2EDB2" w14:textId="3FB8A14B" w:rsidR="004F053C" w:rsidRPr="004F053C" w:rsidRDefault="004F053C" w:rsidP="00EE5FD6">
            <w:pPr>
              <w:shd w:val="clear" w:color="auto" w:fill="FFFFFF"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</w:pPr>
            <w:r w:rsidRPr="004F05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Thương con cha ráng sức ngâm</w:t>
            </w:r>
          </w:p>
          <w:p w14:paraId="3F259A1C" w14:textId="77777777" w:rsidR="004F053C" w:rsidRPr="004F053C" w:rsidRDefault="004F053C" w:rsidP="00EE5FD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</w:pPr>
            <w:r w:rsidRPr="004F05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Khổ đau, hạnh phúc nảy mầm từ hoa</w:t>
            </w:r>
          </w:p>
          <w:p w14:paraId="2095F2D9" w14:textId="77777777" w:rsidR="004F053C" w:rsidRPr="004F053C" w:rsidRDefault="004F053C" w:rsidP="00EE5FD6">
            <w:pPr>
              <w:shd w:val="clear" w:color="auto" w:fill="FFFFFF"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</w:pPr>
            <w:r w:rsidRPr="004F05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Lúa xanh, xanh mướt đồng xa</w:t>
            </w:r>
          </w:p>
          <w:p w14:paraId="33923E08" w14:textId="77777777" w:rsidR="004F053C" w:rsidRPr="004F053C" w:rsidRDefault="004F053C" w:rsidP="00EE5FD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</w:pPr>
            <w:r w:rsidRPr="004F05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Dáng quê hòa với dáng cha hao gầy</w:t>
            </w:r>
          </w:p>
          <w:p w14:paraId="0C629286" w14:textId="77777777" w:rsidR="004F053C" w:rsidRPr="004F053C" w:rsidRDefault="004F053C" w:rsidP="00EE5FD6">
            <w:pPr>
              <w:shd w:val="clear" w:color="auto" w:fill="FFFFFF"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</w:pPr>
            <w:r w:rsidRPr="004F05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Cánh diều con lướt trời mây</w:t>
            </w:r>
          </w:p>
          <w:p w14:paraId="662FC09A" w14:textId="228C5518" w:rsidR="004F053C" w:rsidRPr="004F053C" w:rsidRDefault="004F053C" w:rsidP="00EE5FD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4F05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Chở câu lục bát hao gầy tình cha</w:t>
            </w:r>
            <w:r w:rsidR="00E80FA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.</w:t>
            </w:r>
            <w:r w:rsidR="00FE246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”</w:t>
            </w:r>
          </w:p>
        </w:tc>
      </w:tr>
    </w:tbl>
    <w:p w14:paraId="750CD99D" w14:textId="456E68A7" w:rsidR="00EA64CA" w:rsidRPr="004F053C" w:rsidRDefault="002B1470" w:rsidP="002B1470">
      <w:pPr>
        <w:shd w:val="clear" w:color="auto" w:fill="FFFFFF"/>
        <w:spacing w:line="276" w:lineRule="auto"/>
        <w:jc w:val="center"/>
        <w:rPr>
          <w:rFonts w:eastAsia="Times New Roman"/>
          <w:i/>
          <w:iCs/>
          <w:color w:val="000000" w:themeColor="text1"/>
          <w:sz w:val="28"/>
          <w:szCs w:val="28"/>
          <w:lang w:eastAsia="vi-VN"/>
        </w:rPr>
      </w:pPr>
      <w:r>
        <w:rPr>
          <w:rFonts w:eastAsia="Times New Roman"/>
          <w:color w:val="000000" w:themeColor="text1"/>
          <w:sz w:val="28"/>
          <w:szCs w:val="28"/>
          <w:lang w:eastAsia="vi-VN"/>
        </w:rPr>
        <w:t xml:space="preserve">                                              </w:t>
      </w:r>
      <w:r w:rsidR="00EA64CA" w:rsidRPr="0027675F">
        <w:rPr>
          <w:rFonts w:eastAsia="Times New Roman"/>
          <w:color w:val="000000" w:themeColor="text1"/>
          <w:sz w:val="28"/>
          <w:szCs w:val="28"/>
          <w:lang w:eastAsia="vi-VN"/>
        </w:rPr>
        <w:t>(</w:t>
      </w:r>
      <w:r w:rsidR="004F053C" w:rsidRPr="004F053C">
        <w:rPr>
          <w:rFonts w:eastAsia="Times New Roman"/>
          <w:color w:val="000000" w:themeColor="text1"/>
          <w:sz w:val="28"/>
          <w:szCs w:val="28"/>
          <w:lang w:eastAsia="vi-VN"/>
        </w:rPr>
        <w:t xml:space="preserve">Thích Nhuận </w:t>
      </w:r>
      <w:r w:rsidR="00FE246D">
        <w:rPr>
          <w:rFonts w:eastAsia="Times New Roman"/>
          <w:color w:val="000000" w:themeColor="text1"/>
          <w:sz w:val="28"/>
          <w:szCs w:val="28"/>
          <w:lang w:eastAsia="vi-VN"/>
        </w:rPr>
        <w:t>Hạnh</w:t>
      </w:r>
      <w:r w:rsidR="000E638A" w:rsidRPr="005F7130">
        <w:rPr>
          <w:rFonts w:eastAsia="Times New Roman"/>
          <w:color w:val="000000" w:themeColor="text1"/>
          <w:sz w:val="28"/>
          <w:szCs w:val="28"/>
          <w:lang w:eastAsia="vi-VN"/>
        </w:rPr>
        <w:t>)</w:t>
      </w:r>
    </w:p>
    <w:p w14:paraId="09055B91" w14:textId="27CAD48B" w:rsidR="00EA64CA" w:rsidRPr="004F053C" w:rsidRDefault="006C20E1" w:rsidP="00EE5FD6">
      <w:pPr>
        <w:spacing w:line="276" w:lineRule="auto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Bài 1: Trắc nghiệm </w:t>
      </w:r>
      <w:r w:rsidR="00EA64CA" w:rsidRPr="004F053C">
        <w:rPr>
          <w:rFonts w:eastAsia="Times New Roman"/>
          <w:b/>
          <w:bCs/>
          <w:color w:val="000000" w:themeColor="text1"/>
          <w:sz w:val="28"/>
          <w:szCs w:val="28"/>
        </w:rPr>
        <w:t>(2</w:t>
      </w:r>
      <w:r w:rsidR="00AE4D7D">
        <w:rPr>
          <w:rFonts w:eastAsia="Times New Roman"/>
          <w:b/>
          <w:bCs/>
          <w:color w:val="000000" w:themeColor="text1"/>
          <w:sz w:val="28"/>
          <w:szCs w:val="28"/>
        </w:rPr>
        <w:t>.0</w:t>
      </w:r>
      <w:r w:rsidR="00EA64CA" w:rsidRPr="004F053C">
        <w:rPr>
          <w:rFonts w:eastAsia="Times New Roman"/>
          <w:b/>
          <w:bCs/>
          <w:color w:val="000000" w:themeColor="text1"/>
          <w:sz w:val="28"/>
          <w:szCs w:val="28"/>
        </w:rPr>
        <w:t xml:space="preserve"> điểm)</w:t>
      </w:r>
    </w:p>
    <w:p w14:paraId="2D968326" w14:textId="17703494" w:rsidR="00EA64CA" w:rsidRPr="004F053C" w:rsidRDefault="0027675F" w:rsidP="00EE5FD6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Câu </w:t>
      </w:r>
      <w:r w:rsidR="00EA64CA" w:rsidRPr="004F053C">
        <w:rPr>
          <w:rFonts w:eastAsia="Times New Roman"/>
          <w:b/>
          <w:bCs/>
          <w:color w:val="000000"/>
          <w:sz w:val="28"/>
          <w:szCs w:val="28"/>
        </w:rPr>
        <w:t xml:space="preserve">1. </w:t>
      </w:r>
      <w:r w:rsidR="005F7130">
        <w:rPr>
          <w:rFonts w:eastAsia="Times New Roman"/>
          <w:b/>
          <w:bCs/>
          <w:color w:val="000000"/>
          <w:sz w:val="28"/>
          <w:szCs w:val="28"/>
        </w:rPr>
        <w:t>Bài thơ</w:t>
      </w:r>
      <w:r w:rsidR="00EA64CA" w:rsidRPr="00FC5F1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A64CA" w:rsidRPr="004F053C">
        <w:rPr>
          <w:rFonts w:eastAsia="Times New Roman"/>
          <w:b/>
          <w:bCs/>
          <w:color w:val="000000"/>
          <w:sz w:val="28"/>
          <w:szCs w:val="28"/>
        </w:rPr>
        <w:t xml:space="preserve">trên </w:t>
      </w:r>
      <w:r w:rsidR="005F7130">
        <w:rPr>
          <w:rFonts w:eastAsia="Times New Roman"/>
          <w:b/>
          <w:bCs/>
          <w:color w:val="000000"/>
          <w:sz w:val="28"/>
          <w:szCs w:val="28"/>
        </w:rPr>
        <w:t xml:space="preserve">được viết theo </w:t>
      </w:r>
      <w:r w:rsidR="00EA64CA" w:rsidRPr="004F053C">
        <w:rPr>
          <w:rFonts w:eastAsia="Times New Roman"/>
          <w:b/>
          <w:bCs/>
          <w:color w:val="000000"/>
          <w:sz w:val="28"/>
          <w:szCs w:val="28"/>
        </w:rPr>
        <w:t xml:space="preserve">thể </w:t>
      </w:r>
      <w:r w:rsidR="005F7130">
        <w:rPr>
          <w:rFonts w:eastAsia="Times New Roman"/>
          <w:b/>
          <w:bCs/>
          <w:color w:val="000000"/>
          <w:sz w:val="28"/>
          <w:szCs w:val="28"/>
        </w:rPr>
        <w:t>thơ</w:t>
      </w:r>
      <w:r w:rsidR="00EA64CA" w:rsidRPr="004F053C">
        <w:rPr>
          <w:rFonts w:eastAsia="Times New Roman"/>
          <w:b/>
          <w:bCs/>
          <w:color w:val="000000"/>
          <w:sz w:val="28"/>
          <w:szCs w:val="28"/>
        </w:rPr>
        <w:t xml:space="preserve"> nào?</w:t>
      </w:r>
    </w:p>
    <w:p w14:paraId="0232087F" w14:textId="77777777" w:rsidR="00EA64CA" w:rsidRPr="004F053C" w:rsidRDefault="00EA64CA" w:rsidP="00EE5FD6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  <w:sectPr w:rsidR="00EA64CA" w:rsidRPr="004F053C" w:rsidSect="00F70F01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14:paraId="4EE23596" w14:textId="632679AE" w:rsidR="00EA64CA" w:rsidRPr="004F053C" w:rsidRDefault="00EA64CA" w:rsidP="00FE246D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4F053C">
        <w:rPr>
          <w:rFonts w:eastAsia="Times New Roman"/>
          <w:color w:val="000000"/>
          <w:sz w:val="28"/>
          <w:szCs w:val="28"/>
        </w:rPr>
        <w:lastRenderedPageBreak/>
        <w:t xml:space="preserve">A. Thơ </w:t>
      </w:r>
      <w:r w:rsidR="000E638A" w:rsidRPr="004F053C">
        <w:rPr>
          <w:rFonts w:eastAsia="Times New Roman"/>
          <w:color w:val="000000"/>
          <w:sz w:val="28"/>
          <w:szCs w:val="28"/>
        </w:rPr>
        <w:t>bốn</w:t>
      </w:r>
      <w:r w:rsidRPr="004F053C">
        <w:rPr>
          <w:rFonts w:eastAsia="Times New Roman"/>
          <w:color w:val="000000"/>
          <w:sz w:val="28"/>
          <w:szCs w:val="28"/>
        </w:rPr>
        <w:t xml:space="preserve"> chữ </w:t>
      </w:r>
      <w:r w:rsidR="00FE246D">
        <w:rPr>
          <w:rFonts w:eastAsia="Times New Roman"/>
          <w:color w:val="000000"/>
          <w:sz w:val="28"/>
          <w:szCs w:val="28"/>
        </w:rPr>
        <w:tab/>
      </w:r>
      <w:r w:rsidR="00FE246D">
        <w:rPr>
          <w:rFonts w:eastAsia="Times New Roman"/>
          <w:color w:val="000000"/>
          <w:sz w:val="28"/>
          <w:szCs w:val="28"/>
        </w:rPr>
        <w:tab/>
      </w:r>
      <w:r w:rsidR="00FE246D">
        <w:rPr>
          <w:rFonts w:eastAsia="Times New Roman"/>
          <w:color w:val="000000"/>
          <w:sz w:val="28"/>
          <w:szCs w:val="28"/>
        </w:rPr>
        <w:tab/>
      </w:r>
      <w:r w:rsidR="00FE246D">
        <w:rPr>
          <w:rFonts w:eastAsia="Times New Roman"/>
          <w:color w:val="000000"/>
          <w:sz w:val="28"/>
          <w:szCs w:val="28"/>
        </w:rPr>
        <w:tab/>
      </w:r>
      <w:r w:rsidR="00FE246D">
        <w:rPr>
          <w:rFonts w:eastAsia="Times New Roman"/>
          <w:color w:val="000000"/>
          <w:sz w:val="28"/>
          <w:szCs w:val="28"/>
        </w:rPr>
        <w:tab/>
      </w:r>
      <w:r w:rsidRPr="004F053C">
        <w:rPr>
          <w:rFonts w:eastAsia="Times New Roman"/>
          <w:color w:val="000000"/>
          <w:sz w:val="28"/>
          <w:szCs w:val="28"/>
        </w:rPr>
        <w:t xml:space="preserve">B. Thơ </w:t>
      </w:r>
      <w:r w:rsidR="000E638A" w:rsidRPr="004F053C">
        <w:rPr>
          <w:rFonts w:eastAsia="Times New Roman"/>
          <w:color w:val="000000"/>
          <w:sz w:val="28"/>
          <w:szCs w:val="28"/>
        </w:rPr>
        <w:t>lục bát</w:t>
      </w:r>
    </w:p>
    <w:p w14:paraId="65470CDF" w14:textId="77777777" w:rsidR="00FE246D" w:rsidRDefault="00EA64CA" w:rsidP="00FE246D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4F053C">
        <w:rPr>
          <w:rFonts w:eastAsia="Times New Roman"/>
          <w:color w:val="000000"/>
          <w:sz w:val="28"/>
          <w:szCs w:val="28"/>
        </w:rPr>
        <w:t xml:space="preserve">C. </w:t>
      </w:r>
      <w:r w:rsidR="000E638A" w:rsidRPr="004F053C">
        <w:rPr>
          <w:rFonts w:eastAsia="Times New Roman"/>
          <w:color w:val="000000"/>
          <w:sz w:val="28"/>
          <w:szCs w:val="28"/>
        </w:rPr>
        <w:t>Thơ năm chữ</w:t>
      </w:r>
      <w:r w:rsidR="00FE246D">
        <w:rPr>
          <w:rFonts w:eastAsia="Times New Roman"/>
          <w:color w:val="000000"/>
          <w:sz w:val="28"/>
          <w:szCs w:val="28"/>
        </w:rPr>
        <w:tab/>
      </w:r>
      <w:r w:rsidR="00FE246D">
        <w:rPr>
          <w:rFonts w:eastAsia="Times New Roman"/>
          <w:color w:val="000000"/>
          <w:sz w:val="28"/>
          <w:szCs w:val="28"/>
        </w:rPr>
        <w:tab/>
      </w:r>
      <w:r w:rsidR="00FE246D">
        <w:rPr>
          <w:rFonts w:eastAsia="Times New Roman"/>
          <w:color w:val="000000"/>
          <w:sz w:val="28"/>
          <w:szCs w:val="28"/>
        </w:rPr>
        <w:tab/>
      </w:r>
      <w:r w:rsidR="00FE246D">
        <w:rPr>
          <w:rFonts w:eastAsia="Times New Roman"/>
          <w:color w:val="000000"/>
          <w:sz w:val="28"/>
          <w:szCs w:val="28"/>
        </w:rPr>
        <w:tab/>
      </w:r>
      <w:r w:rsidR="00FE246D">
        <w:rPr>
          <w:rFonts w:eastAsia="Times New Roman"/>
          <w:color w:val="000000"/>
          <w:sz w:val="28"/>
          <w:szCs w:val="28"/>
        </w:rPr>
        <w:tab/>
      </w:r>
      <w:r w:rsidRPr="004F053C">
        <w:rPr>
          <w:rFonts w:eastAsia="Times New Roman"/>
          <w:color w:val="000000"/>
          <w:sz w:val="28"/>
          <w:szCs w:val="28"/>
        </w:rPr>
        <w:t xml:space="preserve">D. </w:t>
      </w:r>
      <w:r w:rsidR="000E638A" w:rsidRPr="004F053C">
        <w:rPr>
          <w:rFonts w:eastAsia="Times New Roman"/>
          <w:color w:val="000000"/>
          <w:sz w:val="28"/>
          <w:szCs w:val="28"/>
        </w:rPr>
        <w:t>Thơ tự do</w:t>
      </w:r>
      <w:r w:rsidR="00FE246D" w:rsidRPr="00FE246D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14:paraId="211B442B" w14:textId="7B7EED5B" w:rsidR="00FE246D" w:rsidRPr="004F053C" w:rsidRDefault="00FE246D" w:rsidP="00FE246D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  <w:sectPr w:rsidR="00FE246D" w:rsidRPr="004F053C" w:rsidSect="00E87F94">
          <w:type w:val="continuous"/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  <w:r>
        <w:rPr>
          <w:rFonts w:eastAsia="Times New Roman"/>
          <w:b/>
          <w:bCs/>
          <w:color w:val="000000"/>
          <w:sz w:val="28"/>
          <w:szCs w:val="28"/>
        </w:rPr>
        <w:t>Câu 2</w:t>
      </w:r>
      <w:r w:rsidRPr="004F053C">
        <w:rPr>
          <w:rFonts w:eastAsia="Times New Roman"/>
          <w:b/>
          <w:bCs/>
          <w:color w:val="000000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Dòng thơ </w:t>
      </w:r>
      <w:r w:rsidR="00E80FA6">
        <w:rPr>
          <w:rFonts w:eastAsia="Times New Roman"/>
          <w:b/>
          <w:bCs/>
          <w:color w:val="000000"/>
          <w:sz w:val="28"/>
          <w:szCs w:val="28"/>
        </w:rPr>
        <w:t xml:space="preserve">thứ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2 và 3 của </w:t>
      </w:r>
      <w:r w:rsidR="00CA2D31">
        <w:rPr>
          <w:rFonts w:eastAsia="Times New Roman"/>
          <w:b/>
          <w:bCs/>
          <w:color w:val="000000"/>
          <w:sz w:val="28"/>
          <w:szCs w:val="28"/>
        </w:rPr>
        <w:t>bài thơ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4F053C">
        <w:rPr>
          <w:rFonts w:eastAsia="Times New Roman"/>
          <w:b/>
          <w:bCs/>
          <w:color w:val="000000"/>
          <w:sz w:val="28"/>
          <w:szCs w:val="28"/>
        </w:rPr>
        <w:t>được gieo vần gì?</w:t>
      </w:r>
    </w:p>
    <w:p w14:paraId="2E12F80B" w14:textId="77777777" w:rsidR="00FE246D" w:rsidRPr="004F053C" w:rsidRDefault="00FE246D" w:rsidP="00FE246D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4F053C">
        <w:rPr>
          <w:rFonts w:eastAsia="Times New Roman"/>
          <w:color w:val="000000"/>
          <w:sz w:val="28"/>
          <w:szCs w:val="28"/>
        </w:rPr>
        <w:lastRenderedPageBreak/>
        <w:t xml:space="preserve">A. Vần </w:t>
      </w:r>
      <w:r>
        <w:rPr>
          <w:rFonts w:eastAsia="Times New Roman"/>
          <w:color w:val="000000"/>
          <w:sz w:val="28"/>
          <w:szCs w:val="28"/>
        </w:rPr>
        <w:t>lưng – vần cách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Pr="004F053C">
        <w:rPr>
          <w:rFonts w:eastAsia="Times New Roman"/>
          <w:color w:val="000000"/>
          <w:sz w:val="28"/>
          <w:szCs w:val="28"/>
        </w:rPr>
        <w:t>B. Vần lưng</w:t>
      </w:r>
      <w:r>
        <w:rPr>
          <w:rFonts w:eastAsia="Times New Roman"/>
          <w:color w:val="000000"/>
          <w:sz w:val="28"/>
          <w:szCs w:val="28"/>
        </w:rPr>
        <w:t xml:space="preserve"> – vần liền</w:t>
      </w:r>
    </w:p>
    <w:p w14:paraId="28C29058" w14:textId="62EB042D" w:rsidR="00FE246D" w:rsidRDefault="00FE246D" w:rsidP="00FE246D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4F053C">
        <w:rPr>
          <w:rFonts w:eastAsia="Times New Roman"/>
          <w:color w:val="000000"/>
          <w:sz w:val="28"/>
          <w:szCs w:val="28"/>
        </w:rPr>
        <w:t>C. Vần chân</w:t>
      </w:r>
      <w:r>
        <w:rPr>
          <w:rFonts w:eastAsia="Times New Roman"/>
          <w:color w:val="000000"/>
          <w:sz w:val="28"/>
          <w:szCs w:val="28"/>
        </w:rPr>
        <w:t xml:space="preserve"> – vần liền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Pr="004F053C">
        <w:rPr>
          <w:rFonts w:eastAsia="Times New Roman"/>
          <w:color w:val="000000"/>
          <w:sz w:val="28"/>
          <w:szCs w:val="28"/>
        </w:rPr>
        <w:t xml:space="preserve">D. </w:t>
      </w:r>
      <w:r w:rsidR="002A6395">
        <w:rPr>
          <w:rFonts w:eastAsia="Times New Roman"/>
          <w:color w:val="000000"/>
          <w:sz w:val="28"/>
          <w:szCs w:val="28"/>
        </w:rPr>
        <w:t>Vần chân</w:t>
      </w:r>
      <w:r>
        <w:rPr>
          <w:rFonts w:eastAsia="Times New Roman"/>
          <w:color w:val="000000"/>
          <w:sz w:val="28"/>
          <w:szCs w:val="28"/>
        </w:rPr>
        <w:t xml:space="preserve"> – vần cách</w:t>
      </w:r>
      <w:r w:rsidRPr="00FE246D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14:paraId="4B284B59" w14:textId="77777777" w:rsidR="00FE246D" w:rsidRPr="004F053C" w:rsidRDefault="00FE246D" w:rsidP="00FE246D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Câu </w:t>
      </w:r>
      <w:r w:rsidRPr="004F053C">
        <w:rPr>
          <w:rFonts w:eastAsia="Times New Roman"/>
          <w:b/>
          <w:bCs/>
          <w:color w:val="000000"/>
          <w:sz w:val="28"/>
          <w:szCs w:val="28"/>
        </w:rPr>
        <w:t xml:space="preserve">3. </w:t>
      </w:r>
      <w:r>
        <w:rPr>
          <w:rFonts w:eastAsia="Times New Roman"/>
          <w:b/>
          <w:bCs/>
          <w:color w:val="000000"/>
          <w:sz w:val="28"/>
          <w:szCs w:val="28"/>
        </w:rPr>
        <w:t>Xét về cấu tạo, các từ in đậm trong bài thơ trên thuộc loại từ gì</w:t>
      </w:r>
      <w:r w:rsidRPr="004F053C">
        <w:rPr>
          <w:rFonts w:eastAsia="Times New Roman"/>
          <w:b/>
          <w:bCs/>
          <w:color w:val="000000"/>
          <w:sz w:val="28"/>
          <w:szCs w:val="28"/>
        </w:rPr>
        <w:t>?</w:t>
      </w:r>
    </w:p>
    <w:p w14:paraId="63DF64D4" w14:textId="77777777" w:rsidR="00FE246D" w:rsidRPr="004F053C" w:rsidRDefault="00FE246D" w:rsidP="00FE246D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  <w:sectPr w:rsidR="00FE246D" w:rsidRPr="004F053C" w:rsidSect="00E87F94">
          <w:type w:val="continuous"/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14:paraId="0C2C0E82" w14:textId="77777777" w:rsidR="00FE246D" w:rsidRPr="004F053C" w:rsidRDefault="00FE246D" w:rsidP="00FE246D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4F053C">
        <w:rPr>
          <w:rFonts w:eastAsia="Times New Roman"/>
          <w:color w:val="000000"/>
          <w:sz w:val="28"/>
          <w:szCs w:val="28"/>
        </w:rPr>
        <w:lastRenderedPageBreak/>
        <w:t xml:space="preserve">A. </w:t>
      </w:r>
      <w:r>
        <w:rPr>
          <w:rFonts w:eastAsia="Times New Roman"/>
          <w:color w:val="000000"/>
          <w:sz w:val="28"/>
          <w:szCs w:val="28"/>
        </w:rPr>
        <w:t>Từ đơn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Pr="004F053C">
        <w:rPr>
          <w:rFonts w:eastAsia="Times New Roman"/>
          <w:color w:val="000000"/>
          <w:sz w:val="28"/>
          <w:szCs w:val="28"/>
        </w:rPr>
        <w:t xml:space="preserve">B. </w:t>
      </w:r>
      <w:r>
        <w:rPr>
          <w:rFonts w:eastAsia="Times New Roman"/>
          <w:color w:val="000000"/>
          <w:sz w:val="28"/>
          <w:szCs w:val="28"/>
        </w:rPr>
        <w:t>Từ ghép</w:t>
      </w:r>
    </w:p>
    <w:p w14:paraId="11353D83" w14:textId="77777777" w:rsidR="00FE246D" w:rsidRDefault="00FE246D" w:rsidP="00FE246D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4F053C">
        <w:rPr>
          <w:rFonts w:eastAsia="Times New Roman"/>
          <w:color w:val="000000"/>
          <w:sz w:val="28"/>
          <w:szCs w:val="28"/>
        </w:rPr>
        <w:t xml:space="preserve">C. </w:t>
      </w:r>
      <w:r>
        <w:rPr>
          <w:rFonts w:eastAsia="Times New Roman"/>
          <w:color w:val="000000"/>
          <w:sz w:val="28"/>
          <w:szCs w:val="28"/>
        </w:rPr>
        <w:t>Từ láy bộ phận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Pr="004F053C">
        <w:rPr>
          <w:rFonts w:eastAsia="Times New Roman"/>
          <w:color w:val="000000"/>
          <w:sz w:val="28"/>
          <w:szCs w:val="28"/>
        </w:rPr>
        <w:t xml:space="preserve">D. </w:t>
      </w:r>
      <w:r>
        <w:rPr>
          <w:rFonts w:eastAsia="Times New Roman"/>
          <w:color w:val="000000"/>
          <w:sz w:val="28"/>
          <w:szCs w:val="28"/>
        </w:rPr>
        <w:t>Từ láy toàn bộ</w:t>
      </w:r>
      <w:r w:rsidRPr="00FE246D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14:paraId="42858B7A" w14:textId="2AE98369" w:rsidR="00FE246D" w:rsidRPr="004F053C" w:rsidRDefault="00FE246D" w:rsidP="00FE246D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Câu 4</w:t>
      </w:r>
      <w:r w:rsidRPr="0027675F">
        <w:rPr>
          <w:rFonts w:eastAsia="Times New Roman"/>
          <w:b/>
          <w:bCs/>
          <w:color w:val="000000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Bài thơ </w:t>
      </w:r>
      <w:r w:rsidR="00E80FA6">
        <w:rPr>
          <w:rFonts w:eastAsia="Times New Roman"/>
          <w:b/>
          <w:bCs/>
          <w:color w:val="000000"/>
          <w:sz w:val="28"/>
          <w:szCs w:val="28"/>
        </w:rPr>
        <w:t xml:space="preserve">trên </w:t>
      </w:r>
      <w:r>
        <w:rPr>
          <w:rFonts w:eastAsia="Times New Roman"/>
          <w:b/>
          <w:bCs/>
          <w:color w:val="000000"/>
          <w:sz w:val="28"/>
          <w:szCs w:val="28"/>
        </w:rPr>
        <w:t>sử dụng phương thức biểu đạt chính nào?</w:t>
      </w:r>
    </w:p>
    <w:p w14:paraId="1844ACB3" w14:textId="77777777" w:rsidR="00FE246D" w:rsidRPr="004F053C" w:rsidRDefault="00FE246D" w:rsidP="00FE246D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  <w:sectPr w:rsidR="00FE246D" w:rsidRPr="004F053C" w:rsidSect="00E87F94">
          <w:type w:val="continuous"/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14:paraId="1DA21FA7" w14:textId="77777777" w:rsidR="00FE246D" w:rsidRPr="004F053C" w:rsidRDefault="00FE246D" w:rsidP="00FE246D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4F053C">
        <w:rPr>
          <w:rFonts w:eastAsia="Times New Roman"/>
          <w:color w:val="000000"/>
          <w:sz w:val="28"/>
          <w:szCs w:val="28"/>
        </w:rPr>
        <w:lastRenderedPageBreak/>
        <w:t>A. Tự sự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Pr="004F053C">
        <w:rPr>
          <w:rFonts w:eastAsia="Times New Roman"/>
          <w:color w:val="000000"/>
          <w:sz w:val="28"/>
          <w:szCs w:val="28"/>
        </w:rPr>
        <w:t>B. Miêu tả</w:t>
      </w:r>
    </w:p>
    <w:p w14:paraId="6FA50E3A" w14:textId="77777777" w:rsidR="00FE246D" w:rsidRPr="00FE246D" w:rsidRDefault="00FE246D" w:rsidP="00FE246D">
      <w:pPr>
        <w:pStyle w:val="Heading5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000000"/>
          <w:sz w:val="28"/>
          <w:szCs w:val="28"/>
        </w:rPr>
      </w:pPr>
      <w:r w:rsidRPr="00FE246D">
        <w:rPr>
          <w:b w:val="0"/>
          <w:bCs w:val="0"/>
          <w:color w:val="000000"/>
          <w:sz w:val="28"/>
          <w:szCs w:val="28"/>
        </w:rPr>
        <w:t>C. Nghị luận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FE246D">
        <w:rPr>
          <w:b w:val="0"/>
          <w:bCs w:val="0"/>
          <w:color w:val="000000"/>
          <w:sz w:val="28"/>
          <w:szCs w:val="28"/>
        </w:rPr>
        <w:t>D. Biểu cảm</w:t>
      </w:r>
      <w:r w:rsidRPr="00FE246D">
        <w:rPr>
          <w:color w:val="000000"/>
          <w:sz w:val="28"/>
          <w:szCs w:val="28"/>
        </w:rPr>
        <w:t xml:space="preserve"> </w:t>
      </w:r>
    </w:p>
    <w:p w14:paraId="2A1FA8A1" w14:textId="5B6321BE" w:rsidR="00FE246D" w:rsidRPr="001017EF" w:rsidRDefault="00FE246D" w:rsidP="00FE246D">
      <w:pPr>
        <w:pStyle w:val="Heading5"/>
        <w:shd w:val="clear" w:color="auto" w:fill="FFFFFF"/>
        <w:spacing w:before="0" w:beforeAutospacing="0" w:after="0" w:afterAutospacing="0" w:line="276" w:lineRule="auto"/>
        <w:rPr>
          <w:b w:val="0"/>
          <w:bCs w:val="0"/>
          <w:i/>
          <w:iCs/>
          <w:color w:val="000000"/>
          <w:sz w:val="28"/>
          <w:szCs w:val="28"/>
          <w:lang w:val="en-US"/>
        </w:rPr>
      </w:pPr>
      <w:r w:rsidRPr="0027675F">
        <w:rPr>
          <w:color w:val="000000"/>
          <w:sz w:val="28"/>
          <w:szCs w:val="28"/>
        </w:rPr>
        <w:t>Câu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  <w:lang w:val="en-US"/>
        </w:rPr>
        <w:t>Câu thơ</w:t>
      </w:r>
      <w:r w:rsidR="00E80FA6">
        <w:rPr>
          <w:color w:val="000000"/>
          <w:sz w:val="28"/>
          <w:szCs w:val="28"/>
          <w:lang w:val="en-US"/>
        </w:rPr>
        <w:t>:</w:t>
      </w:r>
      <w:r>
        <w:rPr>
          <w:color w:val="000000"/>
          <w:sz w:val="28"/>
          <w:szCs w:val="28"/>
          <w:lang w:val="en-US"/>
        </w:rPr>
        <w:t xml:space="preserve"> “Lúa xanh, xanh mướt đồng xa” sử dụng biện pháp tu từ gì?</w:t>
      </w:r>
    </w:p>
    <w:p w14:paraId="1B94EF26" w14:textId="77777777" w:rsidR="00FE246D" w:rsidRDefault="00FE246D" w:rsidP="00FE246D">
      <w:pPr>
        <w:pStyle w:val="Heading5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000000"/>
          <w:sz w:val="28"/>
          <w:szCs w:val="28"/>
          <w:lang w:val="en-US"/>
        </w:rPr>
        <w:sectPr w:rsidR="00FE246D" w:rsidSect="009B46E4">
          <w:type w:val="continuous"/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14:paraId="3BA7434C" w14:textId="77777777" w:rsidR="00FE246D" w:rsidRPr="0020729D" w:rsidRDefault="00FE246D" w:rsidP="00FE246D">
      <w:pPr>
        <w:pStyle w:val="Heading5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000000"/>
          <w:sz w:val="28"/>
          <w:szCs w:val="28"/>
          <w:lang w:val="en-US"/>
        </w:rPr>
      </w:pPr>
      <w:r w:rsidRPr="0020729D">
        <w:rPr>
          <w:b w:val="0"/>
          <w:bCs w:val="0"/>
          <w:color w:val="000000"/>
          <w:sz w:val="28"/>
          <w:szCs w:val="28"/>
          <w:lang w:val="en-US"/>
        </w:rPr>
        <w:lastRenderedPageBreak/>
        <w:t>A. Điệp ngữ</w:t>
      </w:r>
      <w:r>
        <w:rPr>
          <w:b w:val="0"/>
          <w:bCs w:val="0"/>
          <w:color w:val="000000"/>
          <w:sz w:val="28"/>
          <w:szCs w:val="28"/>
          <w:lang w:val="en-US"/>
        </w:rPr>
        <w:tab/>
      </w:r>
      <w:r>
        <w:rPr>
          <w:b w:val="0"/>
          <w:bCs w:val="0"/>
          <w:color w:val="000000"/>
          <w:sz w:val="28"/>
          <w:szCs w:val="28"/>
          <w:lang w:val="en-US"/>
        </w:rPr>
        <w:tab/>
      </w:r>
      <w:r>
        <w:rPr>
          <w:b w:val="0"/>
          <w:bCs w:val="0"/>
          <w:color w:val="000000"/>
          <w:sz w:val="28"/>
          <w:szCs w:val="28"/>
          <w:lang w:val="en-US"/>
        </w:rPr>
        <w:tab/>
      </w:r>
      <w:r>
        <w:rPr>
          <w:b w:val="0"/>
          <w:bCs w:val="0"/>
          <w:color w:val="000000"/>
          <w:sz w:val="28"/>
          <w:szCs w:val="28"/>
          <w:lang w:val="en-US"/>
        </w:rPr>
        <w:tab/>
      </w:r>
      <w:r>
        <w:rPr>
          <w:b w:val="0"/>
          <w:bCs w:val="0"/>
          <w:color w:val="000000"/>
          <w:sz w:val="28"/>
          <w:szCs w:val="28"/>
          <w:lang w:val="en-US"/>
        </w:rPr>
        <w:tab/>
      </w:r>
      <w:r>
        <w:rPr>
          <w:b w:val="0"/>
          <w:bCs w:val="0"/>
          <w:color w:val="000000"/>
          <w:sz w:val="28"/>
          <w:szCs w:val="28"/>
          <w:lang w:val="en-US"/>
        </w:rPr>
        <w:tab/>
      </w:r>
      <w:r w:rsidRPr="0020729D">
        <w:rPr>
          <w:b w:val="0"/>
          <w:bCs w:val="0"/>
          <w:color w:val="000000"/>
          <w:sz w:val="28"/>
          <w:szCs w:val="28"/>
          <w:lang w:val="en-US"/>
        </w:rPr>
        <w:t>B. So sánh</w:t>
      </w:r>
    </w:p>
    <w:p w14:paraId="1ACD80D2" w14:textId="77777777" w:rsidR="00FE246D" w:rsidRDefault="00FE246D" w:rsidP="00FE246D">
      <w:pPr>
        <w:pStyle w:val="Heading5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000000"/>
          <w:sz w:val="28"/>
          <w:szCs w:val="28"/>
          <w:lang w:val="en-US"/>
        </w:rPr>
      </w:pPr>
      <w:r w:rsidRPr="0020729D">
        <w:rPr>
          <w:b w:val="0"/>
          <w:bCs w:val="0"/>
          <w:color w:val="000000"/>
          <w:sz w:val="28"/>
          <w:szCs w:val="28"/>
          <w:lang w:val="en-US"/>
        </w:rPr>
        <w:t>C. Liệt kê</w:t>
      </w:r>
      <w:r>
        <w:rPr>
          <w:b w:val="0"/>
          <w:bCs w:val="0"/>
          <w:color w:val="000000"/>
          <w:sz w:val="28"/>
          <w:szCs w:val="28"/>
          <w:lang w:val="en-US"/>
        </w:rPr>
        <w:tab/>
      </w:r>
      <w:r>
        <w:rPr>
          <w:b w:val="0"/>
          <w:bCs w:val="0"/>
          <w:color w:val="000000"/>
          <w:sz w:val="28"/>
          <w:szCs w:val="28"/>
          <w:lang w:val="en-US"/>
        </w:rPr>
        <w:tab/>
      </w:r>
      <w:r>
        <w:rPr>
          <w:b w:val="0"/>
          <w:bCs w:val="0"/>
          <w:color w:val="000000"/>
          <w:sz w:val="28"/>
          <w:szCs w:val="28"/>
          <w:lang w:val="en-US"/>
        </w:rPr>
        <w:tab/>
      </w:r>
      <w:r>
        <w:rPr>
          <w:b w:val="0"/>
          <w:bCs w:val="0"/>
          <w:color w:val="000000"/>
          <w:sz w:val="28"/>
          <w:szCs w:val="28"/>
          <w:lang w:val="en-US"/>
        </w:rPr>
        <w:tab/>
      </w:r>
      <w:r>
        <w:rPr>
          <w:b w:val="0"/>
          <w:bCs w:val="0"/>
          <w:color w:val="000000"/>
          <w:sz w:val="28"/>
          <w:szCs w:val="28"/>
          <w:lang w:val="en-US"/>
        </w:rPr>
        <w:tab/>
      </w:r>
      <w:r>
        <w:rPr>
          <w:b w:val="0"/>
          <w:bCs w:val="0"/>
          <w:color w:val="000000"/>
          <w:sz w:val="28"/>
          <w:szCs w:val="28"/>
          <w:lang w:val="en-US"/>
        </w:rPr>
        <w:tab/>
      </w:r>
      <w:r w:rsidRPr="0020729D">
        <w:rPr>
          <w:b w:val="0"/>
          <w:bCs w:val="0"/>
          <w:color w:val="000000"/>
          <w:sz w:val="28"/>
          <w:szCs w:val="28"/>
          <w:lang w:val="en-US"/>
        </w:rPr>
        <w:t>D. Nhân hóa</w:t>
      </w:r>
    </w:p>
    <w:p w14:paraId="4B307DE3" w14:textId="77777777" w:rsidR="00FE246D" w:rsidRDefault="00FE246D" w:rsidP="00FE246D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58D3B355" w14:textId="71C5C557" w:rsidR="00FE246D" w:rsidRPr="004F053C" w:rsidRDefault="00FE246D" w:rsidP="00FE246D">
      <w:pPr>
        <w:spacing w:line="276" w:lineRule="auto"/>
        <w:jc w:val="both"/>
        <w:rPr>
          <w:color w:val="000000"/>
          <w:sz w:val="28"/>
          <w:szCs w:val="28"/>
        </w:rPr>
      </w:pPr>
      <w:r w:rsidRPr="0027675F">
        <w:rPr>
          <w:rFonts w:eastAsia="Times New Roman"/>
          <w:b/>
          <w:bCs/>
          <w:color w:val="000000"/>
          <w:sz w:val="28"/>
          <w:szCs w:val="28"/>
        </w:rPr>
        <w:t xml:space="preserve">Câu </w:t>
      </w:r>
      <w:r w:rsidRPr="0027675F">
        <w:rPr>
          <w:b/>
          <w:bCs/>
          <w:color w:val="000000"/>
          <w:sz w:val="28"/>
          <w:szCs w:val="28"/>
        </w:rPr>
        <w:t>6</w:t>
      </w:r>
      <w:r w:rsidRPr="006E67CF">
        <w:rPr>
          <w:b/>
          <w:bCs/>
          <w:color w:val="000000"/>
          <w:sz w:val="28"/>
          <w:szCs w:val="28"/>
        </w:rPr>
        <w:t>.</w:t>
      </w:r>
      <w:r w:rsidRPr="006E67CF">
        <w:rPr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Dòng nào sau đây nêu đúng nghĩa của từ “thăng trầm” trong bài thơ?</w:t>
      </w:r>
    </w:p>
    <w:p w14:paraId="4C93A2D0" w14:textId="77777777" w:rsidR="00FE246D" w:rsidRPr="001017EF" w:rsidRDefault="00FE246D" w:rsidP="00FE246D">
      <w:pPr>
        <w:spacing w:line="276" w:lineRule="auto"/>
        <w:rPr>
          <w:sz w:val="28"/>
          <w:szCs w:val="28"/>
        </w:rPr>
      </w:pPr>
      <w:r w:rsidRPr="001017EF">
        <w:rPr>
          <w:sz w:val="28"/>
          <w:szCs w:val="28"/>
        </w:rPr>
        <w:t xml:space="preserve">A. </w:t>
      </w:r>
      <w:r>
        <w:rPr>
          <w:sz w:val="28"/>
          <w:szCs w:val="28"/>
        </w:rPr>
        <w:t>Nhịp điệu trầm – bổng (cao – thấp) trong câu thơ</w:t>
      </w:r>
    </w:p>
    <w:p w14:paraId="56D9E4B8" w14:textId="77777777" w:rsidR="00FE246D" w:rsidRPr="001017EF" w:rsidRDefault="00FE246D" w:rsidP="00FE246D">
      <w:pPr>
        <w:spacing w:line="276" w:lineRule="auto"/>
        <w:rPr>
          <w:sz w:val="28"/>
          <w:szCs w:val="28"/>
        </w:rPr>
      </w:pPr>
      <w:r w:rsidRPr="001017EF">
        <w:rPr>
          <w:sz w:val="28"/>
          <w:szCs w:val="28"/>
        </w:rPr>
        <w:t>B. Ổn định, hạnh phúc trong cuộc sống</w:t>
      </w:r>
    </w:p>
    <w:p w14:paraId="00285AE9" w14:textId="77777777" w:rsidR="00FE246D" w:rsidRPr="004F053C" w:rsidRDefault="00FE246D" w:rsidP="00FE246D">
      <w:pPr>
        <w:spacing w:line="276" w:lineRule="auto"/>
        <w:rPr>
          <w:sz w:val="28"/>
          <w:szCs w:val="28"/>
        </w:rPr>
      </w:pPr>
      <w:r w:rsidRPr="001017EF">
        <w:rPr>
          <w:sz w:val="28"/>
          <w:szCs w:val="28"/>
        </w:rPr>
        <w:t>C. Đáng thương, khổ sở, nhiều niềm đau</w:t>
      </w:r>
    </w:p>
    <w:p w14:paraId="27345DFC" w14:textId="77777777" w:rsidR="00FE246D" w:rsidRPr="00B24A14" w:rsidRDefault="00FE246D" w:rsidP="00FE246D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4F053C">
        <w:rPr>
          <w:sz w:val="28"/>
          <w:szCs w:val="28"/>
        </w:rPr>
        <w:t>D</w:t>
      </w:r>
      <w:r w:rsidRPr="00B24A14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Không ổn định, lúc thịnh lúc suy trong cuộc đời</w:t>
      </w:r>
    </w:p>
    <w:p w14:paraId="1F064F03" w14:textId="77777777" w:rsidR="00FE246D" w:rsidRPr="00F424D6" w:rsidRDefault="00FE246D" w:rsidP="00FE246D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F424D6">
        <w:rPr>
          <w:rFonts w:eastAsia="Times New Roman"/>
          <w:b/>
          <w:bCs/>
          <w:color w:val="000000"/>
          <w:sz w:val="28"/>
          <w:szCs w:val="28"/>
        </w:rPr>
        <w:t xml:space="preserve">Câu 7. Trong </w:t>
      </w:r>
      <w:r>
        <w:rPr>
          <w:rFonts w:eastAsia="Times New Roman"/>
          <w:b/>
          <w:bCs/>
          <w:color w:val="000000"/>
          <w:sz w:val="28"/>
          <w:szCs w:val="28"/>
        </w:rPr>
        <w:t>bài thơ trên</w:t>
      </w:r>
      <w:r w:rsidRPr="00F424D6">
        <w:rPr>
          <w:rFonts w:eastAsia="Times New Roman"/>
          <w:b/>
          <w:bCs/>
          <w:color w:val="000000"/>
          <w:sz w:val="28"/>
          <w:szCs w:val="28"/>
        </w:rPr>
        <w:t xml:space="preserve">, người cha được khắc họa qua những </w:t>
      </w:r>
      <w:r>
        <w:rPr>
          <w:rFonts w:eastAsia="Times New Roman"/>
          <w:b/>
          <w:bCs/>
          <w:color w:val="000000"/>
          <w:sz w:val="28"/>
          <w:szCs w:val="28"/>
        </w:rPr>
        <w:t>hình ảnh nào?</w:t>
      </w:r>
    </w:p>
    <w:p w14:paraId="5011EC5F" w14:textId="77777777" w:rsidR="00FE246D" w:rsidRPr="00F424D6" w:rsidRDefault="00FE246D" w:rsidP="00FE246D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F424D6">
        <w:rPr>
          <w:rFonts w:eastAsia="Times New Roman"/>
          <w:color w:val="000000"/>
          <w:sz w:val="28"/>
          <w:szCs w:val="28"/>
        </w:rPr>
        <w:t>A. Nước mắt cay nồng, dáng hao gầy</w:t>
      </w:r>
    </w:p>
    <w:p w14:paraId="5AA5E0E3" w14:textId="77777777" w:rsidR="00FE246D" w:rsidRPr="00F424D6" w:rsidRDefault="00FE246D" w:rsidP="00FE246D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F424D6">
        <w:rPr>
          <w:rFonts w:eastAsia="Times New Roman"/>
          <w:color w:val="000000"/>
          <w:sz w:val="28"/>
          <w:szCs w:val="28"/>
        </w:rPr>
        <w:t>B. Nước mắt cay nồng, dáng hao gầy, quê nghèo</w:t>
      </w:r>
    </w:p>
    <w:p w14:paraId="28B13F48" w14:textId="77777777" w:rsidR="00FE246D" w:rsidRPr="00F424D6" w:rsidRDefault="00FE246D" w:rsidP="00FE246D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F424D6">
        <w:rPr>
          <w:rFonts w:eastAsia="Times New Roman"/>
          <w:color w:val="000000"/>
          <w:sz w:val="28"/>
          <w:szCs w:val="28"/>
        </w:rPr>
        <w:t>C. Dáng hao gầy, quê nghèo, cánh diều</w:t>
      </w:r>
    </w:p>
    <w:p w14:paraId="32D56654" w14:textId="77777777" w:rsidR="00FE246D" w:rsidRPr="004F053C" w:rsidRDefault="00FE246D" w:rsidP="00FE246D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F424D6">
        <w:rPr>
          <w:rFonts w:eastAsia="Times New Roman"/>
          <w:color w:val="000000"/>
          <w:sz w:val="28"/>
          <w:szCs w:val="28"/>
        </w:rPr>
        <w:t>D. Cánh diều, nước mắt cay nồng, cánh cò</w:t>
      </w:r>
    </w:p>
    <w:p w14:paraId="3FC36EB2" w14:textId="77777777" w:rsidR="00FE246D" w:rsidRPr="004F053C" w:rsidRDefault="00FE246D" w:rsidP="00FE246D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7675F">
        <w:rPr>
          <w:rFonts w:eastAsia="Times New Roman"/>
          <w:b/>
          <w:bCs/>
          <w:color w:val="000000"/>
          <w:sz w:val="28"/>
          <w:szCs w:val="28"/>
        </w:rPr>
        <w:t xml:space="preserve">Câu </w:t>
      </w:r>
      <w:r w:rsidRPr="004F053C">
        <w:rPr>
          <w:rFonts w:eastAsia="Times New Roman"/>
          <w:b/>
          <w:bCs/>
          <w:sz w:val="28"/>
          <w:szCs w:val="28"/>
        </w:rPr>
        <w:t xml:space="preserve">8. </w:t>
      </w:r>
      <w:r w:rsidRPr="004F053C">
        <w:rPr>
          <w:rFonts w:eastAsia="Times New Roman"/>
          <w:b/>
          <w:bCs/>
          <w:color w:val="000000"/>
          <w:sz w:val="28"/>
          <w:szCs w:val="28"/>
        </w:rPr>
        <w:t>Dòng nào sau đây nêu chính xác nội dung chính của bài thơ?</w:t>
      </w:r>
    </w:p>
    <w:p w14:paraId="477A75C2" w14:textId="77777777" w:rsidR="00FE246D" w:rsidRPr="004F053C" w:rsidRDefault="00FE246D" w:rsidP="00FE246D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  <w:sectPr w:rsidR="00FE246D" w:rsidRPr="004F053C" w:rsidSect="009B46E4">
          <w:type w:val="continuous"/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14:paraId="40047E2D" w14:textId="748FDA1C" w:rsidR="00FE246D" w:rsidRPr="004F053C" w:rsidRDefault="00FE246D" w:rsidP="00FE246D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4F053C">
        <w:rPr>
          <w:rFonts w:eastAsia="Times New Roman"/>
          <w:color w:val="000000"/>
          <w:sz w:val="28"/>
          <w:szCs w:val="28"/>
        </w:rPr>
        <w:lastRenderedPageBreak/>
        <w:t xml:space="preserve">A. </w:t>
      </w:r>
      <w:r w:rsidR="002D32CF">
        <w:rPr>
          <w:rFonts w:eastAsia="Times New Roman"/>
          <w:color w:val="000000"/>
          <w:sz w:val="28"/>
          <w:szCs w:val="28"/>
        </w:rPr>
        <w:t>Tô đậm</w:t>
      </w:r>
      <w:r>
        <w:rPr>
          <w:rFonts w:eastAsia="Times New Roman"/>
          <w:color w:val="000000"/>
          <w:sz w:val="28"/>
          <w:szCs w:val="28"/>
        </w:rPr>
        <w:t xml:space="preserve"> tình yêu thương của mẹ dành cho con</w:t>
      </w:r>
    </w:p>
    <w:p w14:paraId="07695101" w14:textId="77777777" w:rsidR="00FE246D" w:rsidRPr="004F053C" w:rsidRDefault="00FE246D" w:rsidP="00FE246D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4F053C">
        <w:rPr>
          <w:rFonts w:eastAsia="Times New Roman"/>
          <w:color w:val="000000"/>
          <w:sz w:val="28"/>
          <w:szCs w:val="28"/>
        </w:rPr>
        <w:t xml:space="preserve">B. </w:t>
      </w:r>
      <w:r>
        <w:rPr>
          <w:rFonts w:eastAsia="Times New Roman"/>
          <w:color w:val="000000"/>
          <w:sz w:val="28"/>
          <w:szCs w:val="28"/>
        </w:rPr>
        <w:t>Thể hiện sự nỗ lực và vươn lên từ cuộc sống nghèo khổ</w:t>
      </w:r>
    </w:p>
    <w:p w14:paraId="6E553FDE" w14:textId="25EC47EB" w:rsidR="00FE246D" w:rsidRPr="004F053C" w:rsidRDefault="00FE246D" w:rsidP="00FE246D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4F053C">
        <w:rPr>
          <w:rFonts w:eastAsia="Times New Roman"/>
          <w:color w:val="000000"/>
          <w:sz w:val="28"/>
          <w:szCs w:val="28"/>
        </w:rPr>
        <w:t xml:space="preserve">C. </w:t>
      </w:r>
      <w:r w:rsidR="002D32CF">
        <w:rPr>
          <w:rFonts w:eastAsia="Times New Roman"/>
          <w:color w:val="000000"/>
          <w:sz w:val="28"/>
          <w:szCs w:val="28"/>
        </w:rPr>
        <w:t>Nhấn mạnh vào sự bảo vệ, che chở của cha mẹ dành cho con</w:t>
      </w:r>
    </w:p>
    <w:p w14:paraId="578023CE" w14:textId="67BDE676" w:rsidR="00FE246D" w:rsidRPr="004F053C" w:rsidRDefault="00FE246D" w:rsidP="00FE246D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4F053C">
        <w:rPr>
          <w:rFonts w:eastAsia="Times New Roman"/>
          <w:color w:val="000000"/>
          <w:sz w:val="28"/>
          <w:szCs w:val="28"/>
        </w:rPr>
        <w:t>D</w:t>
      </w:r>
      <w:r>
        <w:rPr>
          <w:rFonts w:eastAsia="Times New Roman"/>
          <w:color w:val="000000"/>
          <w:sz w:val="28"/>
          <w:szCs w:val="28"/>
        </w:rPr>
        <w:t xml:space="preserve">. </w:t>
      </w:r>
      <w:r w:rsidR="002D32CF">
        <w:rPr>
          <w:rFonts w:eastAsia="Times New Roman"/>
          <w:color w:val="000000"/>
          <w:sz w:val="28"/>
          <w:szCs w:val="28"/>
        </w:rPr>
        <w:t>Ca ngợi</w:t>
      </w:r>
      <w:r>
        <w:rPr>
          <w:rFonts w:eastAsia="Times New Roman"/>
          <w:color w:val="000000"/>
          <w:sz w:val="28"/>
          <w:szCs w:val="28"/>
        </w:rPr>
        <w:t xml:space="preserve"> tình yêu thương và đức hi sinh, dành tất cả vì con của cha</w:t>
      </w:r>
    </w:p>
    <w:p w14:paraId="69EA6EEC" w14:textId="1C29C79E" w:rsidR="00FE246D" w:rsidRPr="004F053C" w:rsidRDefault="00FE246D" w:rsidP="00FE246D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4F053C">
        <w:rPr>
          <w:rFonts w:eastAsia="Times New Roman"/>
          <w:b/>
          <w:bCs/>
          <w:sz w:val="28"/>
          <w:szCs w:val="28"/>
        </w:rPr>
        <w:t>Bài 2: Tự luận (4</w:t>
      </w:r>
      <w:r w:rsidR="00AE4D7D">
        <w:rPr>
          <w:rFonts w:eastAsia="Times New Roman"/>
          <w:b/>
          <w:bCs/>
          <w:sz w:val="28"/>
          <w:szCs w:val="28"/>
        </w:rPr>
        <w:t>.0</w:t>
      </w:r>
      <w:r w:rsidRPr="004F053C">
        <w:rPr>
          <w:rFonts w:eastAsia="Times New Roman"/>
          <w:b/>
          <w:bCs/>
          <w:sz w:val="28"/>
          <w:szCs w:val="28"/>
        </w:rPr>
        <w:t xml:space="preserve"> điểm)</w:t>
      </w:r>
    </w:p>
    <w:p w14:paraId="61AE52D0" w14:textId="6D1F70DD" w:rsidR="00FE246D" w:rsidRPr="004F053C" w:rsidRDefault="00FE246D" w:rsidP="00FE246D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4F053C">
        <w:rPr>
          <w:rFonts w:eastAsia="Times New Roman"/>
          <w:b/>
          <w:bCs/>
          <w:i/>
          <w:iCs/>
          <w:sz w:val="28"/>
          <w:szCs w:val="28"/>
        </w:rPr>
        <w:t>Câu 1 (</w:t>
      </w:r>
      <w:r w:rsidR="00AE4D7D">
        <w:rPr>
          <w:rFonts w:eastAsia="Times New Roman"/>
          <w:b/>
          <w:bCs/>
          <w:i/>
          <w:iCs/>
          <w:sz w:val="28"/>
          <w:szCs w:val="28"/>
        </w:rPr>
        <w:t>2.5</w:t>
      </w:r>
      <w:r w:rsidRPr="004F053C">
        <w:rPr>
          <w:rFonts w:eastAsia="Times New Roman"/>
          <w:b/>
          <w:bCs/>
          <w:i/>
          <w:iCs/>
          <w:sz w:val="28"/>
          <w:szCs w:val="28"/>
        </w:rPr>
        <w:t xml:space="preserve"> điểm).</w:t>
      </w:r>
      <w:r w:rsidRPr="004F053C">
        <w:rPr>
          <w:rFonts w:eastAsia="Times New Roman"/>
          <w:b/>
          <w:bCs/>
          <w:sz w:val="28"/>
          <w:szCs w:val="28"/>
        </w:rPr>
        <w:t xml:space="preserve"> </w:t>
      </w:r>
      <w:r w:rsidRPr="004F053C">
        <w:rPr>
          <w:rFonts w:eastAsia="Times New Roman"/>
          <w:sz w:val="28"/>
          <w:szCs w:val="28"/>
        </w:rPr>
        <w:t xml:space="preserve">Chỉ ra và cho biết tác dụng của biện pháp tu từ được sử dụng trong </w:t>
      </w:r>
      <w:r>
        <w:rPr>
          <w:rFonts w:eastAsia="Times New Roman"/>
          <w:sz w:val="28"/>
          <w:szCs w:val="28"/>
        </w:rPr>
        <w:t>hai</w:t>
      </w:r>
      <w:r w:rsidRPr="004F053C">
        <w:rPr>
          <w:rFonts w:eastAsia="Times New Roman"/>
          <w:sz w:val="28"/>
          <w:szCs w:val="28"/>
        </w:rPr>
        <w:t xml:space="preserve"> câu thơ sau:</w:t>
      </w:r>
    </w:p>
    <w:p w14:paraId="77ABD1CC" w14:textId="77777777" w:rsidR="00FE246D" w:rsidRDefault="00FE246D" w:rsidP="00FE246D">
      <w:pPr>
        <w:shd w:val="clear" w:color="auto" w:fill="FFFFFF"/>
        <w:spacing w:line="276" w:lineRule="auto"/>
        <w:jc w:val="center"/>
        <w:rPr>
          <w:rFonts w:eastAsia="Times New Roman"/>
          <w:i/>
          <w:iCs/>
          <w:sz w:val="28"/>
          <w:szCs w:val="28"/>
          <w:lang w:eastAsia="vi-VN"/>
        </w:rPr>
      </w:pPr>
      <w:r w:rsidRPr="004F053C">
        <w:rPr>
          <w:rFonts w:eastAsia="Times New Roman"/>
          <w:i/>
          <w:iCs/>
          <w:sz w:val="28"/>
          <w:szCs w:val="28"/>
        </w:rPr>
        <w:t>“</w:t>
      </w:r>
      <w:r>
        <w:rPr>
          <w:rFonts w:eastAsia="Times New Roman"/>
          <w:i/>
          <w:iCs/>
          <w:sz w:val="28"/>
          <w:szCs w:val="28"/>
          <w:lang w:eastAsia="vi-VN"/>
        </w:rPr>
        <w:t>Cha là một dải ngân hà</w:t>
      </w:r>
    </w:p>
    <w:p w14:paraId="159C6FF4" w14:textId="77777777" w:rsidR="00FE246D" w:rsidRPr="004F053C" w:rsidRDefault="00FE246D" w:rsidP="00FE246D">
      <w:pPr>
        <w:shd w:val="clear" w:color="auto" w:fill="FFFFFF"/>
        <w:spacing w:line="276" w:lineRule="auto"/>
        <w:jc w:val="center"/>
        <w:rPr>
          <w:rFonts w:eastAsia="Times New Roman"/>
          <w:i/>
          <w:iCs/>
          <w:sz w:val="28"/>
          <w:szCs w:val="28"/>
          <w:lang w:eastAsia="vi-VN"/>
        </w:rPr>
      </w:pPr>
      <w:r>
        <w:rPr>
          <w:rFonts w:eastAsia="Times New Roman"/>
          <w:i/>
          <w:iCs/>
          <w:sz w:val="28"/>
          <w:szCs w:val="28"/>
          <w:lang w:eastAsia="vi-VN"/>
        </w:rPr>
        <w:t>Con là giọt nước sinh ra từ nguồn</w:t>
      </w:r>
      <w:r w:rsidRPr="004F053C">
        <w:rPr>
          <w:rFonts w:eastAsia="Times New Roman"/>
          <w:i/>
          <w:iCs/>
          <w:sz w:val="28"/>
          <w:szCs w:val="28"/>
        </w:rPr>
        <w:t>”</w:t>
      </w:r>
    </w:p>
    <w:p w14:paraId="2D7FAC66" w14:textId="5F62C2F8" w:rsidR="00FE246D" w:rsidRDefault="00AE4D7D" w:rsidP="00FE246D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vi-VN"/>
        </w:rPr>
      </w:pPr>
      <w:r>
        <w:rPr>
          <w:rFonts w:eastAsia="Times New Roman"/>
          <w:b/>
          <w:bCs/>
          <w:i/>
          <w:iCs/>
          <w:sz w:val="28"/>
          <w:szCs w:val="28"/>
          <w:lang w:eastAsia="vi-VN"/>
        </w:rPr>
        <w:t>Câu 2 (1.5</w:t>
      </w:r>
      <w:r w:rsidR="00FE246D" w:rsidRPr="004F053C">
        <w:rPr>
          <w:rFonts w:eastAsia="Times New Roman"/>
          <w:b/>
          <w:bCs/>
          <w:i/>
          <w:iCs/>
          <w:sz w:val="28"/>
          <w:szCs w:val="28"/>
          <w:lang w:eastAsia="vi-VN"/>
        </w:rPr>
        <w:t xml:space="preserve"> điểm):</w:t>
      </w:r>
      <w:r w:rsidR="00FE246D" w:rsidRPr="004F053C">
        <w:rPr>
          <w:rFonts w:eastAsia="Times New Roman"/>
          <w:b/>
          <w:bCs/>
          <w:sz w:val="28"/>
          <w:szCs w:val="28"/>
          <w:lang w:eastAsia="vi-VN"/>
        </w:rPr>
        <w:t xml:space="preserve"> </w:t>
      </w:r>
      <w:r w:rsidR="006C20E1">
        <w:rPr>
          <w:rFonts w:eastAsia="Times New Roman"/>
          <w:sz w:val="28"/>
          <w:szCs w:val="28"/>
          <w:lang w:eastAsia="vi-VN"/>
        </w:rPr>
        <w:t xml:space="preserve">Hãy viết một đoạn văn </w:t>
      </w:r>
      <w:r w:rsidR="00053DB4">
        <w:rPr>
          <w:rFonts w:eastAsia="Times New Roman"/>
          <w:sz w:val="28"/>
          <w:szCs w:val="28"/>
          <w:lang w:eastAsia="vi-VN"/>
        </w:rPr>
        <w:t>(</w:t>
      </w:r>
      <w:r w:rsidR="006C20E1">
        <w:rPr>
          <w:rFonts w:eastAsia="Times New Roman"/>
          <w:sz w:val="28"/>
          <w:szCs w:val="28"/>
          <w:lang w:eastAsia="vi-VN"/>
        </w:rPr>
        <w:t>khoảng 3 đến</w:t>
      </w:r>
      <w:r w:rsidR="002A6395">
        <w:rPr>
          <w:rFonts w:eastAsia="Times New Roman"/>
          <w:sz w:val="28"/>
          <w:szCs w:val="28"/>
          <w:lang w:eastAsia="vi-VN"/>
        </w:rPr>
        <w:t xml:space="preserve"> 5 câu</w:t>
      </w:r>
      <w:r w:rsidR="00053DB4">
        <w:rPr>
          <w:rFonts w:eastAsia="Times New Roman"/>
          <w:sz w:val="28"/>
          <w:szCs w:val="28"/>
          <w:lang w:eastAsia="vi-VN"/>
        </w:rPr>
        <w:t>)</w:t>
      </w:r>
      <w:r w:rsidR="002A6395">
        <w:rPr>
          <w:rFonts w:eastAsia="Times New Roman"/>
          <w:sz w:val="28"/>
          <w:szCs w:val="28"/>
          <w:lang w:eastAsia="vi-VN"/>
        </w:rPr>
        <w:t>, trình bày t</w:t>
      </w:r>
      <w:r w:rsidR="00FE246D">
        <w:rPr>
          <w:rFonts w:eastAsia="Times New Roman"/>
          <w:sz w:val="28"/>
          <w:szCs w:val="28"/>
          <w:lang w:eastAsia="vi-VN"/>
        </w:rPr>
        <w:t xml:space="preserve">hông điệp cuộc sống mà em rút ra </w:t>
      </w:r>
      <w:r w:rsidR="00E80FA6">
        <w:rPr>
          <w:rFonts w:eastAsia="Times New Roman"/>
          <w:sz w:val="28"/>
          <w:szCs w:val="28"/>
          <w:lang w:eastAsia="vi-VN"/>
        </w:rPr>
        <w:t xml:space="preserve">được sau khi đọc </w:t>
      </w:r>
      <w:r w:rsidR="00FE246D">
        <w:rPr>
          <w:rFonts w:eastAsia="Times New Roman"/>
          <w:sz w:val="28"/>
          <w:szCs w:val="28"/>
          <w:lang w:eastAsia="vi-VN"/>
        </w:rPr>
        <w:t xml:space="preserve">bài thơ </w:t>
      </w:r>
      <w:r w:rsidR="00FE246D" w:rsidRPr="002D32CF">
        <w:rPr>
          <w:rFonts w:eastAsia="Times New Roman"/>
          <w:i/>
          <w:iCs/>
          <w:sz w:val="28"/>
          <w:szCs w:val="28"/>
          <w:lang w:eastAsia="vi-VN"/>
        </w:rPr>
        <w:t>“Lục bát về cha”</w:t>
      </w:r>
      <w:r w:rsidR="00FE246D">
        <w:rPr>
          <w:rFonts w:eastAsia="Times New Roman"/>
          <w:sz w:val="28"/>
          <w:szCs w:val="28"/>
          <w:lang w:eastAsia="vi-VN"/>
        </w:rPr>
        <w:t xml:space="preserve"> của Thích Nhuận </w:t>
      </w:r>
      <w:r w:rsidR="002D32CF">
        <w:rPr>
          <w:rFonts w:eastAsia="Times New Roman"/>
          <w:sz w:val="28"/>
          <w:szCs w:val="28"/>
          <w:lang w:eastAsia="vi-VN"/>
        </w:rPr>
        <w:t>Hạnh</w:t>
      </w:r>
      <w:r w:rsidR="006C20E1">
        <w:rPr>
          <w:rFonts w:eastAsia="Times New Roman"/>
          <w:sz w:val="28"/>
          <w:szCs w:val="28"/>
          <w:lang w:eastAsia="vi-VN"/>
        </w:rPr>
        <w:t>.</w:t>
      </w:r>
    </w:p>
    <w:bookmarkEnd w:id="0"/>
    <w:p w14:paraId="160586D8" w14:textId="4B3B0399" w:rsidR="00FE246D" w:rsidRPr="004F053C" w:rsidRDefault="00FE246D" w:rsidP="00FE246D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4F053C">
        <w:rPr>
          <w:rFonts w:eastAsia="Times New Roman"/>
          <w:b/>
          <w:bCs/>
          <w:sz w:val="28"/>
          <w:szCs w:val="28"/>
        </w:rPr>
        <w:t>II. PHẦN VIẾT (4</w:t>
      </w:r>
      <w:r w:rsidR="00AE4D7D">
        <w:rPr>
          <w:rFonts w:eastAsia="Times New Roman"/>
          <w:b/>
          <w:bCs/>
          <w:sz w:val="28"/>
          <w:szCs w:val="28"/>
        </w:rPr>
        <w:t>.0</w:t>
      </w:r>
      <w:r w:rsidRPr="004F053C">
        <w:rPr>
          <w:rFonts w:eastAsia="Times New Roman"/>
          <w:b/>
          <w:bCs/>
          <w:sz w:val="28"/>
          <w:szCs w:val="28"/>
        </w:rPr>
        <w:t xml:space="preserve"> điểm)</w:t>
      </w:r>
    </w:p>
    <w:p w14:paraId="6D12D260" w14:textId="4DAF58E9" w:rsidR="00FE246D" w:rsidRPr="004F053C" w:rsidRDefault="00FE246D" w:rsidP="002D32CF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4F053C">
        <w:rPr>
          <w:rFonts w:eastAsia="Times New Roman"/>
          <w:sz w:val="28"/>
          <w:szCs w:val="28"/>
        </w:rPr>
        <w:t xml:space="preserve">Viết bài văn kể lại một </w:t>
      </w:r>
      <w:r>
        <w:rPr>
          <w:rFonts w:eastAsia="Times New Roman"/>
          <w:sz w:val="28"/>
          <w:szCs w:val="28"/>
        </w:rPr>
        <w:t>trải nghiệm của em cùng gia đình.</w:t>
      </w:r>
    </w:p>
    <w:p w14:paraId="061D98C7" w14:textId="77777777" w:rsidR="00FE246D" w:rsidRPr="004F053C" w:rsidRDefault="00FE246D" w:rsidP="00FE246D">
      <w:pPr>
        <w:spacing w:line="276" w:lineRule="auto"/>
        <w:ind w:firstLine="720"/>
        <w:jc w:val="center"/>
        <w:rPr>
          <w:sz w:val="28"/>
          <w:szCs w:val="28"/>
        </w:rPr>
      </w:pPr>
    </w:p>
    <w:p w14:paraId="307FD6EC" w14:textId="38A941DE" w:rsidR="00FE246D" w:rsidRPr="00FE246D" w:rsidRDefault="00FE246D" w:rsidP="00FE246D">
      <w:pPr>
        <w:spacing w:line="276" w:lineRule="auto"/>
        <w:ind w:firstLine="720"/>
        <w:jc w:val="center"/>
        <w:rPr>
          <w:sz w:val="28"/>
          <w:szCs w:val="28"/>
        </w:rPr>
        <w:sectPr w:rsidR="00FE246D" w:rsidRPr="00FE246D" w:rsidSect="00FE246D">
          <w:type w:val="continuous"/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  <w:r w:rsidRPr="004F053C">
        <w:rPr>
          <w:sz w:val="28"/>
          <w:szCs w:val="28"/>
        </w:rPr>
        <w:t>--------</w:t>
      </w:r>
      <w:r w:rsidR="00E80FA6">
        <w:rPr>
          <w:sz w:val="28"/>
          <w:szCs w:val="28"/>
        </w:rPr>
        <w:t>-----------------</w:t>
      </w:r>
      <w:r w:rsidRPr="004F053C">
        <w:rPr>
          <w:sz w:val="28"/>
          <w:szCs w:val="28"/>
        </w:rPr>
        <w:t>---</w:t>
      </w:r>
      <w:r w:rsidRPr="00E80FA6">
        <w:rPr>
          <w:b/>
          <w:sz w:val="28"/>
          <w:szCs w:val="28"/>
        </w:rPr>
        <w:t>Hết</w:t>
      </w:r>
      <w:r w:rsidRPr="004F053C">
        <w:rPr>
          <w:sz w:val="28"/>
          <w:szCs w:val="28"/>
        </w:rPr>
        <w:t>----</w:t>
      </w:r>
      <w:r w:rsidR="00E80FA6">
        <w:rPr>
          <w:sz w:val="28"/>
          <w:szCs w:val="28"/>
        </w:rPr>
        <w:t>----------------</w:t>
      </w:r>
      <w:r w:rsidRPr="004F053C">
        <w:rPr>
          <w:sz w:val="28"/>
          <w:szCs w:val="28"/>
        </w:rPr>
        <w:t>------</w:t>
      </w:r>
      <w:r>
        <w:rPr>
          <w:sz w:val="28"/>
          <w:szCs w:val="28"/>
        </w:rPr>
        <w:t>-</w:t>
      </w:r>
    </w:p>
    <w:p w14:paraId="1B3DFAD3" w14:textId="77777777" w:rsidR="00FE246D" w:rsidRDefault="00FE246D" w:rsidP="0020729D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  <w:sectPr w:rsidR="00FE246D" w:rsidSect="00E87F94">
          <w:type w:val="continuous"/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14:paraId="78324A2A" w14:textId="1601DDC0" w:rsidR="009B46E4" w:rsidRDefault="00EA64CA" w:rsidP="00EE5FD6">
      <w:pPr>
        <w:rPr>
          <w:b/>
          <w:sz w:val="28"/>
          <w:szCs w:val="28"/>
          <w:lang w:val="de-DE"/>
        </w:rPr>
      </w:pPr>
      <w:r w:rsidRPr="004F053C">
        <w:rPr>
          <w:b/>
          <w:sz w:val="28"/>
          <w:szCs w:val="28"/>
          <w:lang w:val="de-DE"/>
        </w:rPr>
        <w:lastRenderedPageBreak/>
        <w:t xml:space="preserve"> </w:t>
      </w:r>
    </w:p>
    <w:p w14:paraId="60A4C539" w14:textId="2C2EF792" w:rsidR="00FE246D" w:rsidRDefault="00FE246D" w:rsidP="00EE5FD6">
      <w:pPr>
        <w:rPr>
          <w:b/>
          <w:sz w:val="28"/>
          <w:szCs w:val="28"/>
          <w:lang w:val="de-DE"/>
        </w:rPr>
      </w:pPr>
    </w:p>
    <w:p w14:paraId="20DC6A0B" w14:textId="42DCDED8" w:rsidR="00FE246D" w:rsidRDefault="00FE246D" w:rsidP="00EE5FD6">
      <w:pPr>
        <w:rPr>
          <w:b/>
          <w:sz w:val="28"/>
          <w:szCs w:val="28"/>
          <w:lang w:val="de-DE"/>
        </w:rPr>
      </w:pPr>
    </w:p>
    <w:p w14:paraId="2E5DDCD0" w14:textId="61ECD0F5" w:rsidR="00FE246D" w:rsidRDefault="00FE246D" w:rsidP="00EE5FD6">
      <w:pPr>
        <w:rPr>
          <w:b/>
          <w:sz w:val="28"/>
          <w:szCs w:val="28"/>
          <w:lang w:val="de-DE"/>
        </w:rPr>
      </w:pPr>
    </w:p>
    <w:p w14:paraId="55192616" w14:textId="40D70717" w:rsidR="00FE246D" w:rsidRDefault="00FE246D" w:rsidP="00EE5FD6">
      <w:pPr>
        <w:rPr>
          <w:b/>
          <w:sz w:val="28"/>
          <w:szCs w:val="28"/>
          <w:lang w:val="de-DE"/>
        </w:rPr>
      </w:pPr>
    </w:p>
    <w:p w14:paraId="1437C2D1" w14:textId="3A398E03" w:rsidR="00FE246D" w:rsidRDefault="00FE246D" w:rsidP="00EE5FD6">
      <w:pPr>
        <w:rPr>
          <w:b/>
          <w:sz w:val="28"/>
          <w:szCs w:val="28"/>
          <w:lang w:val="de-DE"/>
        </w:rPr>
      </w:pPr>
    </w:p>
    <w:p w14:paraId="4D09EADF" w14:textId="1084486D" w:rsidR="00FE246D" w:rsidRDefault="00FE246D" w:rsidP="00EE5FD6">
      <w:pPr>
        <w:rPr>
          <w:b/>
          <w:sz w:val="28"/>
          <w:szCs w:val="28"/>
          <w:lang w:val="de-DE"/>
        </w:rPr>
      </w:pPr>
    </w:p>
    <w:p w14:paraId="3E6921DC" w14:textId="6244D6C7" w:rsidR="00FE246D" w:rsidRDefault="00FE246D" w:rsidP="00EE5FD6">
      <w:pPr>
        <w:rPr>
          <w:b/>
          <w:sz w:val="28"/>
          <w:szCs w:val="28"/>
          <w:lang w:val="de-DE"/>
        </w:rPr>
      </w:pPr>
    </w:p>
    <w:p w14:paraId="05F072AD" w14:textId="77777777" w:rsidR="00FE246D" w:rsidRDefault="00FE246D" w:rsidP="00EE5FD6">
      <w:pPr>
        <w:rPr>
          <w:b/>
          <w:sz w:val="28"/>
          <w:szCs w:val="28"/>
          <w:lang w:val="de-DE"/>
        </w:rPr>
      </w:pPr>
    </w:p>
    <w:tbl>
      <w:tblPr>
        <w:tblStyle w:val="TableGrid"/>
        <w:tblW w:w="10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1"/>
        <w:gridCol w:w="222"/>
      </w:tblGrid>
      <w:tr w:rsidR="00A54C60" w:rsidRPr="004F053C" w14:paraId="3BC509B3" w14:textId="77777777" w:rsidTr="0020729D">
        <w:trPr>
          <w:trHeight w:val="965"/>
          <w:jc w:val="center"/>
        </w:trPr>
        <w:tc>
          <w:tcPr>
            <w:tcW w:w="10241" w:type="dxa"/>
          </w:tcPr>
          <w:tbl>
            <w:tblPr>
              <w:tblStyle w:val="TableGrid"/>
              <w:tblW w:w="1002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37"/>
              <w:gridCol w:w="5588"/>
            </w:tblGrid>
            <w:tr w:rsidR="00175081" w:rsidRPr="004F053C" w14:paraId="1C56ADD5" w14:textId="77777777" w:rsidTr="00B97153">
              <w:trPr>
                <w:trHeight w:val="965"/>
                <w:jc w:val="center"/>
              </w:trPr>
              <w:tc>
                <w:tcPr>
                  <w:tcW w:w="4437" w:type="dxa"/>
                </w:tcPr>
                <w:p w14:paraId="4A3E4CD4" w14:textId="77777777" w:rsidR="00175081" w:rsidRPr="00175081" w:rsidRDefault="00175081" w:rsidP="0017508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50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PHÒNG GD&amp;ĐT NAM TỪ LIÊM</w:t>
                  </w:r>
                </w:p>
                <w:p w14:paraId="531644AB" w14:textId="77777777" w:rsidR="00175081" w:rsidRPr="00175081" w:rsidRDefault="00175081" w:rsidP="0017508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750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Năm học 2021 - 2022</w:t>
                  </w:r>
                </w:p>
              </w:tc>
              <w:tc>
                <w:tcPr>
                  <w:tcW w:w="5588" w:type="dxa"/>
                </w:tcPr>
                <w:p w14:paraId="1855444B" w14:textId="77777777" w:rsidR="00175081" w:rsidRDefault="00175081" w:rsidP="00175081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F05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ĐỀ KIỂM TRA CHẤT LƯỢNG GIỮA KÌ I</w:t>
                  </w:r>
                </w:p>
                <w:p w14:paraId="1A29A181" w14:textId="77777777" w:rsidR="00175081" w:rsidRPr="00175081" w:rsidRDefault="00175081" w:rsidP="0017508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50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MÔN NGỮ VĂN 6</w:t>
                  </w:r>
                </w:p>
                <w:p w14:paraId="4A258471" w14:textId="77777777" w:rsidR="00175081" w:rsidRPr="004F053C" w:rsidRDefault="00175081" w:rsidP="00175081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F053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Thời gian làm bài: 90 phút</w:t>
                  </w:r>
                </w:p>
              </w:tc>
            </w:tr>
          </w:tbl>
          <w:p w14:paraId="3B4EBFB5" w14:textId="6946552B" w:rsidR="00A54C60" w:rsidRPr="004F053C" w:rsidRDefault="00A54C60" w:rsidP="00EE5F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</w:tcPr>
          <w:p w14:paraId="1B483279" w14:textId="6CF0B46B" w:rsidR="00A54C60" w:rsidRPr="004F053C" w:rsidRDefault="00A54C60" w:rsidP="00EE5F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6807ED61" w14:textId="433A6F5D" w:rsidR="00A54C60" w:rsidRDefault="00A54C60" w:rsidP="00EE5FD6">
      <w:pPr>
        <w:jc w:val="center"/>
        <w:rPr>
          <w:b/>
          <w:bCs/>
          <w:sz w:val="28"/>
          <w:szCs w:val="28"/>
          <w:lang w:val="de-DE"/>
        </w:rPr>
      </w:pPr>
      <w:r w:rsidRPr="004F053C">
        <w:rPr>
          <w:b/>
          <w:bCs/>
          <w:sz w:val="28"/>
          <w:szCs w:val="28"/>
          <w:lang w:val="de-DE"/>
        </w:rPr>
        <w:t>HƯỚNG DẪN CHẤM</w:t>
      </w:r>
    </w:p>
    <w:p w14:paraId="33CF095E" w14:textId="77777777" w:rsidR="00EE5FD6" w:rsidRPr="004F053C" w:rsidRDefault="00EE5FD6" w:rsidP="00EE5FD6">
      <w:pPr>
        <w:jc w:val="center"/>
        <w:rPr>
          <w:b/>
          <w:bCs/>
          <w:sz w:val="28"/>
          <w:szCs w:val="28"/>
          <w:lang w:val="de-DE"/>
        </w:rPr>
      </w:pPr>
    </w:p>
    <w:tbl>
      <w:tblPr>
        <w:tblStyle w:val="TableGrid"/>
        <w:tblW w:w="107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"/>
        <w:gridCol w:w="1133"/>
        <w:gridCol w:w="992"/>
        <w:gridCol w:w="870"/>
        <w:gridCol w:w="860"/>
        <w:gridCol w:w="963"/>
        <w:gridCol w:w="851"/>
        <w:gridCol w:w="889"/>
        <w:gridCol w:w="953"/>
        <w:gridCol w:w="794"/>
        <w:gridCol w:w="1350"/>
      </w:tblGrid>
      <w:tr w:rsidR="00EA64CA" w:rsidRPr="004F053C" w14:paraId="1F477A8D" w14:textId="77777777" w:rsidTr="00E80FA6">
        <w:trPr>
          <w:trHeight w:val="92"/>
        </w:trPr>
        <w:tc>
          <w:tcPr>
            <w:tcW w:w="1134" w:type="dxa"/>
          </w:tcPr>
          <w:p w14:paraId="21D8896B" w14:textId="77777777" w:rsidR="00EA64CA" w:rsidRPr="004F053C" w:rsidRDefault="00EA64CA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F053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PHẦN ĐỌC HIỂU </w:t>
            </w:r>
          </w:p>
        </w:tc>
        <w:tc>
          <w:tcPr>
            <w:tcW w:w="8305" w:type="dxa"/>
            <w:gridSpan w:val="9"/>
            <w:vAlign w:val="center"/>
          </w:tcPr>
          <w:p w14:paraId="0B1C9E46" w14:textId="77777777" w:rsidR="00EA64CA" w:rsidRPr="004F053C" w:rsidRDefault="00EA64CA" w:rsidP="00086F82">
            <w:pPr>
              <w:spacing w:line="360" w:lineRule="exact"/>
              <w:ind w:right="-70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F053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NỘI DUNG</w:t>
            </w:r>
          </w:p>
        </w:tc>
        <w:tc>
          <w:tcPr>
            <w:tcW w:w="1350" w:type="dxa"/>
            <w:vAlign w:val="center"/>
          </w:tcPr>
          <w:p w14:paraId="63F09315" w14:textId="77777777" w:rsidR="00EA64CA" w:rsidRPr="004F053C" w:rsidRDefault="00EA64CA" w:rsidP="00086F82">
            <w:pPr>
              <w:spacing w:line="360" w:lineRule="exact"/>
              <w:ind w:right="-6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F053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Điểm</w:t>
            </w:r>
          </w:p>
        </w:tc>
      </w:tr>
      <w:tr w:rsidR="00EA64CA" w:rsidRPr="004F053C" w14:paraId="7CF24B76" w14:textId="77777777" w:rsidTr="00E80FA6">
        <w:trPr>
          <w:trHeight w:val="290"/>
        </w:trPr>
        <w:tc>
          <w:tcPr>
            <w:tcW w:w="1134" w:type="dxa"/>
            <w:vMerge w:val="restart"/>
          </w:tcPr>
          <w:p w14:paraId="6212E323" w14:textId="77777777" w:rsidR="00EA64CA" w:rsidRDefault="00EA64CA" w:rsidP="00086F8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05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Bài 1 </w:t>
            </w:r>
          </w:p>
          <w:p w14:paraId="1435389C" w14:textId="6A5D5836" w:rsidR="00E80FA6" w:rsidRPr="004F053C" w:rsidRDefault="00E80FA6" w:rsidP="00086F8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(TN)</w:t>
            </w: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14:paraId="58C973CA" w14:textId="77777777" w:rsidR="00EA64CA" w:rsidRPr="004F053C" w:rsidRDefault="00EA64CA" w:rsidP="00086F82">
            <w:pPr>
              <w:spacing w:line="360" w:lineRule="exact"/>
              <w:ind w:right="-705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F053C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Đáp án 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F249" w14:textId="77777777" w:rsidR="00EA64CA" w:rsidRPr="004F053C" w:rsidRDefault="00EA64CA" w:rsidP="00086F82">
            <w:pPr>
              <w:spacing w:line="360" w:lineRule="exact"/>
              <w:ind w:right="-705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F053C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Câu 1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B58F" w14:textId="77777777" w:rsidR="00EA64CA" w:rsidRPr="004F053C" w:rsidRDefault="00EA64CA" w:rsidP="00086F82">
            <w:pPr>
              <w:spacing w:line="360" w:lineRule="exact"/>
              <w:ind w:right="-705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F053C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Câu 2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FD07" w14:textId="77777777" w:rsidR="00EA64CA" w:rsidRPr="004F053C" w:rsidRDefault="00EA64CA" w:rsidP="00086F82">
            <w:pPr>
              <w:spacing w:line="360" w:lineRule="exact"/>
              <w:ind w:right="-705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F053C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Câu 3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B35B" w14:textId="77777777" w:rsidR="00EA64CA" w:rsidRPr="004F053C" w:rsidRDefault="00EA64CA" w:rsidP="00086F82">
            <w:pPr>
              <w:spacing w:line="360" w:lineRule="exact"/>
              <w:ind w:right="-705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F053C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Câu 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A4A3" w14:textId="77777777" w:rsidR="00EA64CA" w:rsidRPr="004F053C" w:rsidRDefault="00EA64CA" w:rsidP="00086F82">
            <w:pPr>
              <w:spacing w:line="360" w:lineRule="exact"/>
              <w:ind w:right="-705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F053C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Câu 5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07B7" w14:textId="77777777" w:rsidR="00EA64CA" w:rsidRPr="004F053C" w:rsidRDefault="00EA64CA" w:rsidP="00086F82">
            <w:pPr>
              <w:spacing w:line="360" w:lineRule="exact"/>
              <w:ind w:right="-705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F053C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Câu 6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ACC1" w14:textId="77777777" w:rsidR="00EA64CA" w:rsidRPr="004F053C" w:rsidRDefault="00EA64CA" w:rsidP="00086F82">
            <w:pPr>
              <w:spacing w:line="360" w:lineRule="exact"/>
              <w:ind w:right="-705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F053C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Câu 7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</w:tcPr>
          <w:p w14:paraId="20344793" w14:textId="77777777" w:rsidR="00EA64CA" w:rsidRPr="004F053C" w:rsidRDefault="00EA64CA" w:rsidP="00086F82">
            <w:pPr>
              <w:spacing w:line="360" w:lineRule="exact"/>
              <w:ind w:right="-705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F053C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Câu 8</w:t>
            </w:r>
          </w:p>
        </w:tc>
        <w:tc>
          <w:tcPr>
            <w:tcW w:w="1350" w:type="dxa"/>
            <w:vMerge w:val="restart"/>
          </w:tcPr>
          <w:p w14:paraId="10AAA115" w14:textId="7D61B331" w:rsidR="00EA64CA" w:rsidRPr="00E80FA6" w:rsidRDefault="00086F82" w:rsidP="00086F82">
            <w:pPr>
              <w:spacing w:line="360" w:lineRule="exact"/>
              <w:ind w:right="-65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điểm</w:t>
            </w:r>
          </w:p>
        </w:tc>
      </w:tr>
      <w:tr w:rsidR="00EA64CA" w:rsidRPr="004F053C" w14:paraId="5D66DFB1" w14:textId="77777777" w:rsidTr="00E80FA6">
        <w:trPr>
          <w:trHeight w:val="350"/>
        </w:trPr>
        <w:tc>
          <w:tcPr>
            <w:tcW w:w="1134" w:type="dxa"/>
            <w:vMerge/>
          </w:tcPr>
          <w:p w14:paraId="7645EDD7" w14:textId="77777777" w:rsidR="00EA64CA" w:rsidRPr="004F053C" w:rsidRDefault="00EA64CA" w:rsidP="00086F8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14:paraId="73C25A99" w14:textId="77777777" w:rsidR="00EA64CA" w:rsidRPr="004F053C" w:rsidRDefault="00EA64CA" w:rsidP="00086F82">
            <w:pPr>
              <w:spacing w:line="360" w:lineRule="exact"/>
              <w:ind w:right="-705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A856A" w14:textId="760ADC3F" w:rsidR="00EA64CA" w:rsidRPr="00E80FA6" w:rsidRDefault="00E80FA6" w:rsidP="00086F82">
            <w:pPr>
              <w:spacing w:line="360" w:lineRule="exact"/>
              <w:ind w:right="-70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E80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     </w:t>
            </w:r>
            <w:r w:rsidR="00EA64CA" w:rsidRPr="00E80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CE14A" w14:textId="10B44E3C" w:rsidR="00EA64CA" w:rsidRPr="00E80FA6" w:rsidRDefault="00E80FA6" w:rsidP="00086F82">
            <w:pPr>
              <w:spacing w:line="360" w:lineRule="exact"/>
              <w:ind w:right="-70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E80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    </w:t>
            </w:r>
            <w:r w:rsidR="002D32CF" w:rsidRPr="00E80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C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BAD0D" w14:textId="0E06100F" w:rsidR="00EA64CA" w:rsidRPr="00E80FA6" w:rsidRDefault="00E80FA6" w:rsidP="00086F82">
            <w:pPr>
              <w:spacing w:line="360" w:lineRule="exact"/>
              <w:ind w:right="-70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E80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     </w:t>
            </w:r>
            <w:r w:rsidR="00EA64CA" w:rsidRPr="00E80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B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A9C0C" w14:textId="44C6A2CD" w:rsidR="00EA64CA" w:rsidRPr="00E80FA6" w:rsidRDefault="00E80FA6" w:rsidP="00086F82">
            <w:pPr>
              <w:spacing w:line="360" w:lineRule="exact"/>
              <w:ind w:right="-70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E80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    </w:t>
            </w:r>
            <w:r w:rsidR="002D32CF" w:rsidRPr="00E80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14769" w14:textId="74EFB356" w:rsidR="00EA64CA" w:rsidRPr="00E80FA6" w:rsidRDefault="00E80FA6" w:rsidP="00086F82">
            <w:pPr>
              <w:spacing w:line="360" w:lineRule="exact"/>
              <w:ind w:right="-70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E80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   </w:t>
            </w:r>
            <w:r w:rsidR="00EA64CA" w:rsidRPr="00E80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A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D52D3" w14:textId="37B4CB57" w:rsidR="00EA64CA" w:rsidRPr="00E80FA6" w:rsidRDefault="00E80FA6" w:rsidP="00086F82">
            <w:pPr>
              <w:spacing w:line="360" w:lineRule="exact"/>
              <w:ind w:right="-70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E80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    </w:t>
            </w:r>
            <w:r w:rsidR="00EA64CA" w:rsidRPr="00E80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D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F2DAA" w14:textId="6399BE72" w:rsidR="00EA64CA" w:rsidRPr="00E80FA6" w:rsidRDefault="00E80FA6" w:rsidP="00086F82">
            <w:pPr>
              <w:spacing w:line="360" w:lineRule="exact"/>
              <w:ind w:right="-70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E80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    </w:t>
            </w:r>
            <w:r w:rsidR="00882DE9" w:rsidRPr="00E80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</w:tcPr>
          <w:p w14:paraId="0B579167" w14:textId="26A3DE87" w:rsidR="00EA64CA" w:rsidRPr="00E80FA6" w:rsidRDefault="00E80FA6" w:rsidP="00086F82">
            <w:pPr>
              <w:spacing w:line="360" w:lineRule="exact"/>
              <w:ind w:right="-70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E80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   </w:t>
            </w:r>
            <w:r w:rsidR="00EA64CA" w:rsidRPr="00E80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D</w:t>
            </w:r>
          </w:p>
        </w:tc>
        <w:tc>
          <w:tcPr>
            <w:tcW w:w="1350" w:type="dxa"/>
            <w:vMerge/>
          </w:tcPr>
          <w:p w14:paraId="3971CA33" w14:textId="77777777" w:rsidR="00EA64CA" w:rsidRPr="004F053C" w:rsidRDefault="00EA64CA" w:rsidP="00086F82">
            <w:pPr>
              <w:spacing w:line="360" w:lineRule="exact"/>
              <w:ind w:right="-6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A64CA" w:rsidRPr="004F053C" w14:paraId="309BEC01" w14:textId="77777777" w:rsidTr="00E80FA6">
        <w:trPr>
          <w:trHeight w:val="92"/>
        </w:trPr>
        <w:tc>
          <w:tcPr>
            <w:tcW w:w="1134" w:type="dxa"/>
          </w:tcPr>
          <w:p w14:paraId="4EA068FC" w14:textId="77777777" w:rsidR="00EA64CA" w:rsidRPr="0020729D" w:rsidRDefault="00EA64CA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9D">
              <w:rPr>
                <w:rFonts w:ascii="Times New Roman" w:hAnsi="Times New Roman" w:cs="Times New Roman"/>
                <w:b/>
                <w:sz w:val="28"/>
                <w:szCs w:val="28"/>
              </w:rPr>
              <w:t>Bài 2</w:t>
            </w:r>
          </w:p>
          <w:p w14:paraId="7AE863A9" w14:textId="77777777" w:rsidR="00EA64CA" w:rsidRPr="0020729D" w:rsidRDefault="00EA64CA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9D"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</w:p>
          <w:p w14:paraId="40443B9D" w14:textId="36BC16BA" w:rsidR="00EA64CA" w:rsidRPr="0020729D" w:rsidRDefault="00EA64CA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729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E4D7D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 w:rsidR="0020729D" w:rsidRPr="00207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29D">
              <w:rPr>
                <w:rFonts w:ascii="Times New Roman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8305" w:type="dxa"/>
            <w:gridSpan w:val="9"/>
          </w:tcPr>
          <w:p w14:paraId="1335BA4A" w14:textId="77777777" w:rsidR="00086F82" w:rsidRDefault="00086F82" w:rsidP="00086F82">
            <w:pPr>
              <w:spacing w:line="360" w:lineRule="exact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FBB32" w14:textId="2E8DDBCB" w:rsidR="00EA64CA" w:rsidRPr="004F053C" w:rsidRDefault="00EA64CA" w:rsidP="00086F82">
            <w:pPr>
              <w:spacing w:line="360" w:lineRule="exact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53C">
              <w:rPr>
                <w:rFonts w:ascii="Times New Roman" w:hAnsi="Times New Roman" w:cs="Times New Roman"/>
                <w:sz w:val="28"/>
                <w:szCs w:val="28"/>
              </w:rPr>
              <w:t>- Biện pháp tu từ: so sánh</w:t>
            </w:r>
          </w:p>
          <w:p w14:paraId="07D46FC6" w14:textId="1F445BFA" w:rsidR="00882DE9" w:rsidRPr="004F053C" w:rsidRDefault="00EA64CA" w:rsidP="00086F82">
            <w:pPr>
              <w:spacing w:line="360" w:lineRule="exact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53C">
              <w:rPr>
                <w:rFonts w:ascii="Times New Roman" w:hAnsi="Times New Roman" w:cs="Times New Roman"/>
                <w:sz w:val="28"/>
                <w:szCs w:val="28"/>
              </w:rPr>
              <w:t xml:space="preserve">- Hình ảnh so sánh: </w:t>
            </w:r>
            <w:r w:rsidR="006E67CF">
              <w:rPr>
                <w:rFonts w:ascii="Times New Roman" w:hAnsi="Times New Roman" w:cs="Times New Roman"/>
                <w:sz w:val="28"/>
                <w:szCs w:val="28"/>
              </w:rPr>
              <w:t>cha – dải ngân hà; con – giọt nước sinh ra từ nguồn</w:t>
            </w:r>
          </w:p>
          <w:p w14:paraId="1E81FE71" w14:textId="03711BDA" w:rsidR="00882DE9" w:rsidRPr="004F053C" w:rsidRDefault="00086F82" w:rsidP="00086F82">
            <w:pPr>
              <w:spacing w:line="360" w:lineRule="exact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2DE9" w:rsidRPr="004F053C">
              <w:rPr>
                <w:rFonts w:ascii="Times New Roman" w:hAnsi="Times New Roman" w:cs="Times New Roman"/>
                <w:sz w:val="28"/>
                <w:szCs w:val="28"/>
              </w:rPr>
              <w:t>Tác dụng:</w:t>
            </w:r>
          </w:p>
          <w:p w14:paraId="252C6BBA" w14:textId="506BD493" w:rsidR="006E67CF" w:rsidRDefault="00086F82" w:rsidP="00086F82">
            <w:pPr>
              <w:spacing w:line="360" w:lineRule="exact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82DE9" w:rsidRPr="004F0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703">
              <w:rPr>
                <w:rFonts w:ascii="Times New Roman" w:hAnsi="Times New Roman" w:cs="Times New Roman"/>
                <w:sz w:val="28"/>
                <w:szCs w:val="28"/>
              </w:rPr>
              <w:t>Nhấn mạnh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làm nổi bật</w:t>
            </w:r>
            <w:r w:rsidR="009C6703">
              <w:rPr>
                <w:rFonts w:ascii="Times New Roman" w:hAnsi="Times New Roman" w:cs="Times New Roman"/>
                <w:sz w:val="28"/>
                <w:szCs w:val="28"/>
              </w:rPr>
              <w:t xml:space="preserve"> hình ảnh </w:t>
            </w:r>
            <w:r w:rsidR="00983E7D">
              <w:rPr>
                <w:rFonts w:ascii="Times New Roman" w:hAnsi="Times New Roman" w:cs="Times New Roman"/>
                <w:sz w:val="28"/>
                <w:szCs w:val="28"/>
              </w:rPr>
              <w:t>một người cha vĩ đại với tình yêu thương thật</w:t>
            </w:r>
            <w:r w:rsidR="006E67CF">
              <w:rPr>
                <w:rFonts w:ascii="Times New Roman" w:hAnsi="Times New Roman" w:cs="Times New Roman"/>
                <w:sz w:val="28"/>
                <w:szCs w:val="28"/>
              </w:rPr>
              <w:t xml:space="preserve"> đẹp đẽ, bao la</w:t>
            </w:r>
            <w:r w:rsidR="0020729D">
              <w:rPr>
                <w:rFonts w:ascii="Times New Roman" w:hAnsi="Times New Roman" w:cs="Times New Roman"/>
                <w:sz w:val="28"/>
                <w:szCs w:val="28"/>
              </w:rPr>
              <w:t>, …</w:t>
            </w:r>
            <w:r w:rsidR="009C6703">
              <w:rPr>
                <w:rFonts w:ascii="Times New Roman" w:hAnsi="Times New Roman" w:cs="Times New Roman"/>
                <w:sz w:val="28"/>
                <w:szCs w:val="28"/>
              </w:rPr>
              <w:t xml:space="preserve"> hình ảnh</w:t>
            </w:r>
            <w:r w:rsidR="006E67CF"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 w:rsidR="00983E7D">
              <w:rPr>
                <w:rFonts w:ascii="Times New Roman" w:hAnsi="Times New Roman" w:cs="Times New Roman"/>
                <w:sz w:val="28"/>
                <w:szCs w:val="28"/>
              </w:rPr>
              <w:t xml:space="preserve">ười con </w:t>
            </w:r>
            <w:r w:rsidR="0020729D">
              <w:rPr>
                <w:rFonts w:ascii="Times New Roman" w:hAnsi="Times New Roman" w:cs="Times New Roman"/>
                <w:sz w:val="28"/>
                <w:szCs w:val="28"/>
              </w:rPr>
              <w:t>bé nhỏ</w:t>
            </w:r>
            <w:r w:rsidR="009C6703">
              <w:rPr>
                <w:rFonts w:ascii="Times New Roman" w:hAnsi="Times New Roman" w:cs="Times New Roman"/>
                <w:sz w:val="28"/>
                <w:szCs w:val="28"/>
              </w:rPr>
              <w:t xml:space="preserve"> được sinh từ tình yêu thương của cha</w:t>
            </w:r>
            <w:r w:rsidR="00207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6172BD" w14:textId="42A912E0" w:rsidR="00983E7D" w:rsidRDefault="00086F82" w:rsidP="00086F82">
            <w:pPr>
              <w:spacing w:line="360" w:lineRule="exact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983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703">
              <w:rPr>
                <w:rFonts w:ascii="Times New Roman" w:hAnsi="Times New Roman" w:cs="Times New Roman"/>
                <w:sz w:val="28"/>
                <w:szCs w:val="28"/>
              </w:rPr>
              <w:t xml:space="preserve">Qua đó, </w:t>
            </w:r>
            <w:r w:rsidR="0020729D">
              <w:rPr>
                <w:rFonts w:ascii="Times New Roman" w:hAnsi="Times New Roman" w:cs="Times New Roman"/>
                <w:sz w:val="28"/>
                <w:szCs w:val="28"/>
              </w:rPr>
              <w:t>thể hiện</w:t>
            </w:r>
            <w:r w:rsidR="009C6703">
              <w:rPr>
                <w:rFonts w:ascii="Times New Roman" w:hAnsi="Times New Roman" w:cs="Times New Roman"/>
                <w:sz w:val="28"/>
                <w:szCs w:val="28"/>
              </w:rPr>
              <w:t xml:space="preserve"> thái độ trân trọng, s</w:t>
            </w:r>
            <w:r w:rsidR="00983E7D">
              <w:rPr>
                <w:rFonts w:ascii="Times New Roman" w:hAnsi="Times New Roman" w:cs="Times New Roman"/>
                <w:sz w:val="28"/>
                <w:szCs w:val="28"/>
              </w:rPr>
              <w:t xml:space="preserve">ự biết ơn và </w:t>
            </w:r>
            <w:r w:rsidR="009C6703">
              <w:rPr>
                <w:rFonts w:ascii="Times New Roman" w:hAnsi="Times New Roman" w:cs="Times New Roman"/>
                <w:sz w:val="28"/>
                <w:szCs w:val="28"/>
              </w:rPr>
              <w:t>tình yêu thương</w:t>
            </w:r>
            <w:r w:rsidR="00983E7D">
              <w:rPr>
                <w:rFonts w:ascii="Times New Roman" w:hAnsi="Times New Roman" w:cs="Times New Roman"/>
                <w:sz w:val="28"/>
                <w:szCs w:val="28"/>
              </w:rPr>
              <w:t>, tự hào vì có thể là con của cha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AD39BE" w14:textId="5714590C" w:rsidR="009C6703" w:rsidRPr="004F053C" w:rsidRDefault="00086F82" w:rsidP="00086F82">
            <w:pPr>
              <w:spacing w:line="360" w:lineRule="exact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9C6703">
              <w:rPr>
                <w:rFonts w:ascii="Times New Roman" w:hAnsi="Times New Roman" w:cs="Times New Roman"/>
                <w:sz w:val="28"/>
                <w:szCs w:val="28"/>
              </w:rPr>
              <w:t xml:space="preserve"> Giúp cho lời thơ giàu hình ảnh,</w:t>
            </w:r>
            <w:r w:rsidR="0020729D">
              <w:rPr>
                <w:rFonts w:ascii="Times New Roman" w:hAnsi="Times New Roman" w:cs="Times New Roman"/>
                <w:sz w:val="28"/>
                <w:szCs w:val="28"/>
              </w:rPr>
              <w:t xml:space="preserve"> sinh động,</w:t>
            </w:r>
            <w:r w:rsidR="009C6703">
              <w:rPr>
                <w:rFonts w:ascii="Times New Roman" w:hAnsi="Times New Roman" w:cs="Times New Roman"/>
                <w:sz w:val="28"/>
                <w:szCs w:val="28"/>
              </w:rPr>
              <w:t xml:space="preserve"> gợi cảm</w:t>
            </w:r>
            <w:r w:rsidR="0020729D">
              <w:rPr>
                <w:rFonts w:ascii="Times New Roman" w:hAnsi="Times New Roman" w:cs="Times New Roman"/>
                <w:sz w:val="28"/>
                <w:szCs w:val="28"/>
              </w:rPr>
              <w:t>, tăng hiệu quả diễn đạt</w:t>
            </w:r>
          </w:p>
        </w:tc>
        <w:tc>
          <w:tcPr>
            <w:tcW w:w="1350" w:type="dxa"/>
          </w:tcPr>
          <w:p w14:paraId="1EF4C09C" w14:textId="77777777" w:rsidR="00086F82" w:rsidRDefault="00086F82" w:rsidP="00086F82">
            <w:pPr>
              <w:spacing w:line="360" w:lineRule="exact"/>
              <w:ind w:right="-6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4F05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điểm</w:t>
            </w:r>
            <w:r w:rsidRPr="00E80F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14:paraId="748CF9EC" w14:textId="48FCA28C" w:rsidR="00EA64CA" w:rsidRPr="00E80FA6" w:rsidRDefault="00EA64CA" w:rsidP="00086F82">
            <w:pPr>
              <w:spacing w:line="360" w:lineRule="exact"/>
              <w:ind w:right="-6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80F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0.</w:t>
            </w:r>
            <w:r w:rsidR="00EE5FD6" w:rsidRPr="00E80F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4B5CFC" w:rsidRPr="00E80F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5</w:t>
            </w:r>
          </w:p>
          <w:p w14:paraId="203E92E1" w14:textId="13E30563" w:rsidR="004B5CFC" w:rsidRPr="00E80FA6" w:rsidRDefault="004B5CFC" w:rsidP="00086F82">
            <w:pPr>
              <w:spacing w:line="360" w:lineRule="exact"/>
              <w:ind w:right="-6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80F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0.5</w:t>
            </w:r>
          </w:p>
          <w:p w14:paraId="5F5CD303" w14:textId="77777777" w:rsidR="00EA64CA" w:rsidRPr="00E80FA6" w:rsidRDefault="00EA64CA" w:rsidP="00086F82">
            <w:pPr>
              <w:spacing w:line="360" w:lineRule="exact"/>
              <w:ind w:right="-6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14:paraId="0717F2BC" w14:textId="51B18A09" w:rsidR="00EA64CA" w:rsidRPr="00E80FA6" w:rsidRDefault="00EA64CA" w:rsidP="00086F82">
            <w:pPr>
              <w:spacing w:line="360" w:lineRule="exact"/>
              <w:ind w:right="-6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80F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0.</w:t>
            </w:r>
            <w:r w:rsidR="005251C1" w:rsidRPr="00E80F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5</w:t>
            </w:r>
          </w:p>
          <w:p w14:paraId="6FB625B3" w14:textId="0E4C3289" w:rsidR="005251C1" w:rsidRPr="00E80FA6" w:rsidRDefault="005251C1" w:rsidP="00086F82">
            <w:pPr>
              <w:spacing w:line="360" w:lineRule="exact"/>
              <w:ind w:right="-6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14:paraId="44536468" w14:textId="77777777" w:rsidR="009C6703" w:rsidRPr="00E80FA6" w:rsidRDefault="009C6703" w:rsidP="00086F82">
            <w:pPr>
              <w:spacing w:line="360" w:lineRule="exact"/>
              <w:ind w:right="-6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14:paraId="6D85E67B" w14:textId="68C0AB58" w:rsidR="00983E7D" w:rsidRPr="00E80FA6" w:rsidRDefault="0085230B" w:rsidP="00086F82">
            <w:pPr>
              <w:spacing w:line="360" w:lineRule="exact"/>
              <w:ind w:right="-6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80F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0.</w:t>
            </w:r>
            <w:r w:rsidR="00AE4D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2</w:t>
            </w:r>
            <w:r w:rsidRPr="00E80F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5</w:t>
            </w:r>
          </w:p>
          <w:p w14:paraId="54F8833D" w14:textId="77777777" w:rsidR="009C6703" w:rsidRPr="00E80FA6" w:rsidRDefault="009C6703" w:rsidP="00086F82">
            <w:pPr>
              <w:spacing w:line="360" w:lineRule="exact"/>
              <w:ind w:right="-6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14:paraId="56E52A7D" w14:textId="427A3DA3" w:rsidR="00EA64CA" w:rsidRPr="004F053C" w:rsidRDefault="00EA64CA" w:rsidP="00086F82">
            <w:pPr>
              <w:spacing w:line="360" w:lineRule="exact"/>
              <w:ind w:right="-6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E80F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0.</w:t>
            </w:r>
            <w:r w:rsidR="00AE4D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2</w:t>
            </w:r>
            <w:r w:rsidRPr="00E80FA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5</w:t>
            </w:r>
          </w:p>
        </w:tc>
      </w:tr>
      <w:tr w:rsidR="00EA64CA" w:rsidRPr="004F053C" w14:paraId="33DBA057" w14:textId="77777777" w:rsidTr="00E80FA6">
        <w:trPr>
          <w:trHeight w:val="92"/>
        </w:trPr>
        <w:tc>
          <w:tcPr>
            <w:tcW w:w="1134" w:type="dxa"/>
          </w:tcPr>
          <w:p w14:paraId="68B9C019" w14:textId="77777777" w:rsidR="00EA64CA" w:rsidRPr="004F053C" w:rsidRDefault="00EA64CA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53C">
              <w:rPr>
                <w:rFonts w:ascii="Times New Roman" w:hAnsi="Times New Roman" w:cs="Times New Roman"/>
                <w:b/>
                <w:sz w:val="28"/>
                <w:szCs w:val="28"/>
              </w:rPr>
              <w:t>Câu 2</w:t>
            </w:r>
          </w:p>
          <w:p w14:paraId="390B61D7" w14:textId="06F23A4F" w:rsidR="00EA64CA" w:rsidRPr="004F053C" w:rsidRDefault="00EA64CA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5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E4D7D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 w:rsidRPr="004F053C">
              <w:rPr>
                <w:rFonts w:ascii="Times New Roman" w:hAnsi="Times New Roman" w:cs="Times New Roman"/>
                <w:sz w:val="28"/>
                <w:szCs w:val="28"/>
              </w:rPr>
              <w:t xml:space="preserve"> đ)</w:t>
            </w:r>
          </w:p>
        </w:tc>
        <w:tc>
          <w:tcPr>
            <w:tcW w:w="8305" w:type="dxa"/>
            <w:gridSpan w:val="9"/>
          </w:tcPr>
          <w:p w14:paraId="4DC6B74D" w14:textId="1D677081" w:rsidR="00AE4D7D" w:rsidRDefault="00AE4D7D" w:rsidP="00086F82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Hình thức: </w:t>
            </w:r>
            <w:r w:rsidRPr="00AE4D7D">
              <w:rPr>
                <w:rFonts w:ascii="Times New Roman" w:hAnsi="Times New Roman" w:cs="Times New Roman"/>
                <w:bCs/>
                <w:sz w:val="28"/>
                <w:szCs w:val="28"/>
              </w:rPr>
              <w:t>HS viết thành đoạn văn từ 3 đến 5 câu; sắp xếp ý hợ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 lí, lo gic</w:t>
            </w:r>
            <w:r w:rsidRPr="00AE4D7D">
              <w:rPr>
                <w:rFonts w:ascii="Times New Roman" w:hAnsi="Times New Roman" w:cs="Times New Roman"/>
                <w:bCs/>
                <w:sz w:val="28"/>
                <w:szCs w:val="28"/>
              </w:rPr>
              <w:t>; diễn đạt lưu loát, viết câu đúng ngữ pháp, đúng chính tả.</w:t>
            </w:r>
          </w:p>
          <w:p w14:paraId="2466E7C3" w14:textId="5EA979B7" w:rsidR="00FE246D" w:rsidRPr="00AE4D7D" w:rsidRDefault="00AE4D7D" w:rsidP="00086F82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Nội dung: </w:t>
            </w:r>
            <w:r w:rsidR="00D114B1" w:rsidRPr="00AE4D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có thể </w:t>
            </w:r>
            <w:r w:rsidR="00FE246D" w:rsidRPr="00AE4D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diễn đạt </w:t>
            </w:r>
            <w:r w:rsidR="00D114B1" w:rsidRPr="00AE4D7D">
              <w:rPr>
                <w:rFonts w:ascii="Times New Roman" w:hAnsi="Times New Roman" w:cs="Times New Roman"/>
                <w:bCs/>
                <w:sz w:val="28"/>
                <w:szCs w:val="28"/>
              </w:rPr>
              <w:t>khác nhau</w:t>
            </w:r>
            <w:r w:rsidR="00FE246D" w:rsidRPr="00AE4D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về những nội dung, thông điệp cuộc sống mà bài thơ mang đến cho người đọc:</w:t>
            </w:r>
          </w:p>
          <w:p w14:paraId="5B84A192" w14:textId="62464D10" w:rsidR="00FE246D" w:rsidRDefault="00E80FA6" w:rsidP="00086F82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Tình phụ tử </w:t>
            </w:r>
            <w:r w:rsidR="00FE246D">
              <w:rPr>
                <w:rFonts w:ascii="Times New Roman" w:hAnsi="Times New Roman" w:cs="Times New Roman"/>
                <w:sz w:val="28"/>
                <w:szCs w:val="28"/>
              </w:rPr>
              <w:t>là tình cả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thiêng liêng, cao quý.</w:t>
            </w:r>
          </w:p>
          <w:p w14:paraId="5511121E" w14:textId="40CBEA71" w:rsidR="00983E7D" w:rsidRDefault="00D114B1" w:rsidP="00086F82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3DB4">
              <w:rPr>
                <w:rFonts w:ascii="Times New Roman" w:hAnsi="Times New Roman" w:cs="Times New Roman"/>
                <w:sz w:val="28"/>
                <w:szCs w:val="28"/>
              </w:rPr>
              <w:t>Tình yêu thương của cha dành cho con là vô bờ bến. Phận làm con c</w:t>
            </w:r>
            <w:r w:rsidR="00FE246D">
              <w:rPr>
                <w:rFonts w:ascii="Times New Roman" w:hAnsi="Times New Roman" w:cs="Times New Roman"/>
                <w:sz w:val="28"/>
                <w:szCs w:val="28"/>
              </w:rPr>
              <w:t xml:space="preserve">ần phải </w:t>
            </w:r>
            <w:r w:rsidR="00E80FA6">
              <w:rPr>
                <w:rFonts w:ascii="Times New Roman" w:hAnsi="Times New Roman" w:cs="Times New Roman"/>
                <w:sz w:val="28"/>
                <w:szCs w:val="28"/>
              </w:rPr>
              <w:t xml:space="preserve">kính trọng, </w:t>
            </w:r>
            <w:r w:rsidR="00FE246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iết ơn, </w:t>
            </w:r>
            <w:r w:rsidR="00E80FA6">
              <w:rPr>
                <w:rFonts w:ascii="Times New Roman" w:hAnsi="Times New Roman" w:cs="Times New Roman"/>
                <w:sz w:val="28"/>
                <w:szCs w:val="28"/>
              </w:rPr>
              <w:t>yêu thương, phụng dưỡng cha mẹ…</w:t>
            </w:r>
          </w:p>
          <w:p w14:paraId="04B53805" w14:textId="7AB7E0C3" w:rsidR="00FE246D" w:rsidRPr="004F053C" w:rsidRDefault="00D114B1" w:rsidP="00086F82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0FA6">
              <w:rPr>
                <w:rFonts w:ascii="Times New Roman" w:hAnsi="Times New Roman" w:cs="Times New Roman"/>
                <w:sz w:val="28"/>
                <w:szCs w:val="28"/>
              </w:rPr>
              <w:t xml:space="preserve">Là học sinh cần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vâng lời cha mẹ</w:t>
            </w:r>
            <w:r w:rsidR="00983E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FA6">
              <w:rPr>
                <w:rFonts w:ascii="Times New Roman" w:hAnsi="Times New Roman" w:cs="Times New Roman"/>
                <w:sz w:val="28"/>
                <w:szCs w:val="28"/>
              </w:rPr>
              <w:t xml:space="preserve">học tập, rèn luyện tốt,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không làm</w:t>
            </w:r>
            <w:r w:rsidR="00983E7D">
              <w:rPr>
                <w:rFonts w:ascii="Times New Roman" w:hAnsi="Times New Roman" w:cs="Times New Roman"/>
                <w:sz w:val="28"/>
                <w:szCs w:val="28"/>
              </w:rPr>
              <w:t xml:space="preserve"> cha mẹ lo lắng, ưu phiền</w:t>
            </w:r>
            <w:r w:rsidR="00E80FA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350" w:type="dxa"/>
          </w:tcPr>
          <w:p w14:paraId="19133459" w14:textId="090135DE" w:rsidR="00D114B1" w:rsidRDefault="00053DB4" w:rsidP="00086F82">
            <w:pPr>
              <w:spacing w:line="360" w:lineRule="exact"/>
              <w:ind w:right="-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0.5</w:t>
            </w:r>
          </w:p>
          <w:p w14:paraId="76181BD8" w14:textId="77777777" w:rsidR="00053DB4" w:rsidRDefault="00053DB4" w:rsidP="00086F82">
            <w:pPr>
              <w:spacing w:line="360" w:lineRule="exact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478F00C0" w14:textId="088B989A" w:rsidR="00AE4D7D" w:rsidRDefault="00053DB4" w:rsidP="00053DB4">
            <w:pPr>
              <w:spacing w:line="360" w:lineRule="exact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1.5</w:t>
            </w:r>
          </w:p>
          <w:p w14:paraId="6E6A13F3" w14:textId="77777777" w:rsidR="00053DB4" w:rsidRPr="00053DB4" w:rsidRDefault="00053DB4" w:rsidP="00053DB4">
            <w:pPr>
              <w:spacing w:line="360" w:lineRule="exact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5B6B8302" w14:textId="049BFE15" w:rsidR="00FE246D" w:rsidRPr="00E80FA6" w:rsidRDefault="00FE246D" w:rsidP="00086F82">
            <w:pPr>
              <w:spacing w:line="360" w:lineRule="exact"/>
              <w:ind w:right="-4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  <w:r w:rsidRPr="00E80FA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  <w:t>0.5</w:t>
            </w:r>
          </w:p>
          <w:p w14:paraId="1DBC40F1" w14:textId="7D922AB5" w:rsidR="00FE246D" w:rsidRPr="00E80FA6" w:rsidRDefault="00FE246D" w:rsidP="00086F82">
            <w:pPr>
              <w:spacing w:line="360" w:lineRule="exact"/>
              <w:ind w:right="-4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  <w:r w:rsidRPr="00E80FA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  <w:t>0.5</w:t>
            </w:r>
          </w:p>
          <w:p w14:paraId="464BACEC" w14:textId="77777777" w:rsidR="00053DB4" w:rsidRDefault="00053DB4" w:rsidP="00086F82">
            <w:pPr>
              <w:spacing w:line="360" w:lineRule="exact"/>
              <w:ind w:right="-4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</w:p>
          <w:p w14:paraId="3732D329" w14:textId="6B7D7057" w:rsidR="00FE246D" w:rsidRPr="00FE246D" w:rsidRDefault="00FE246D" w:rsidP="00086F82">
            <w:pPr>
              <w:spacing w:line="360" w:lineRule="exact"/>
              <w:ind w:right="-4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E80FA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  <w:t>0.5</w:t>
            </w:r>
          </w:p>
        </w:tc>
      </w:tr>
      <w:tr w:rsidR="00EA64CA" w:rsidRPr="004F053C" w14:paraId="2E98AE9E" w14:textId="77777777" w:rsidTr="00E80FA6">
        <w:trPr>
          <w:trHeight w:val="539"/>
        </w:trPr>
        <w:tc>
          <w:tcPr>
            <w:tcW w:w="1134" w:type="dxa"/>
          </w:tcPr>
          <w:p w14:paraId="0BA2F849" w14:textId="3C4166A9" w:rsidR="00EA64CA" w:rsidRPr="009C6703" w:rsidRDefault="00EA64CA" w:rsidP="00086F8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05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PHẦN VIẾT </w:t>
            </w:r>
          </w:p>
        </w:tc>
        <w:tc>
          <w:tcPr>
            <w:tcW w:w="8305" w:type="dxa"/>
            <w:gridSpan w:val="9"/>
          </w:tcPr>
          <w:p w14:paraId="061BB15C" w14:textId="6D6BD189" w:rsidR="00EA64CA" w:rsidRPr="004F053C" w:rsidRDefault="00E80FA6" w:rsidP="00086F8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053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NỘI DUNG</w:t>
            </w:r>
          </w:p>
        </w:tc>
        <w:tc>
          <w:tcPr>
            <w:tcW w:w="1350" w:type="dxa"/>
          </w:tcPr>
          <w:p w14:paraId="6F6FC9AC" w14:textId="46A60620" w:rsidR="00EA64CA" w:rsidRPr="004F053C" w:rsidRDefault="00B60476" w:rsidP="00086F82">
            <w:pPr>
              <w:spacing w:line="360" w:lineRule="exact"/>
              <w:ind w:right="-705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F05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điểm</w:t>
            </w:r>
          </w:p>
        </w:tc>
      </w:tr>
      <w:tr w:rsidR="007208DF" w:rsidRPr="004F053C" w14:paraId="23AC167C" w14:textId="77777777" w:rsidTr="00E80FA6">
        <w:trPr>
          <w:trHeight w:val="797"/>
        </w:trPr>
        <w:tc>
          <w:tcPr>
            <w:tcW w:w="1134" w:type="dxa"/>
            <w:vMerge w:val="restart"/>
          </w:tcPr>
          <w:p w14:paraId="090ABFCD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5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053C">
              <w:rPr>
                <w:rFonts w:ascii="Times New Roman" w:hAnsi="Times New Roman" w:cs="Times New Roman"/>
                <w:sz w:val="28"/>
                <w:szCs w:val="28"/>
              </w:rPr>
              <w:t xml:space="preserve"> đ)</w:t>
            </w:r>
          </w:p>
          <w:p w14:paraId="77ECB3AF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56DDE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B91F7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F0BB7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E50BC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B4F83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13260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478D0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995AD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21226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48E18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A7FAC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3D8C2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4B2AF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E35D0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A9A3B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10DCE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3EDB8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B4887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DACB4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001DE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D648C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551F3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BA4B3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7CC5A" w14:textId="662A7239" w:rsidR="007208DF" w:rsidRPr="004F053C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05" w:type="dxa"/>
            <w:gridSpan w:val="9"/>
          </w:tcPr>
          <w:p w14:paraId="39DA7BB2" w14:textId="26727AF1" w:rsidR="007208DF" w:rsidRPr="004F053C" w:rsidRDefault="007208DF" w:rsidP="00086F82">
            <w:pPr>
              <w:spacing w:line="360" w:lineRule="exact"/>
              <w:ind w:right="-5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5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 Hình thức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Học sinh đảm những yêu cầu sau:</w:t>
            </w:r>
          </w:p>
          <w:p w14:paraId="6CE2DBA5" w14:textId="7C78AFCB" w:rsidR="007208DF" w:rsidRDefault="007208DF" w:rsidP="00086F82">
            <w:pPr>
              <w:spacing w:line="360" w:lineRule="exact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5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r w:rsidRPr="004F053C">
              <w:rPr>
                <w:rFonts w:ascii="Times New Roman" w:hAnsi="Times New Roman" w:cs="Times New Roman"/>
                <w:sz w:val="28"/>
                <w:szCs w:val="28"/>
              </w:rPr>
              <w:t xml:space="preserve"> hình thức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</w:t>
            </w:r>
            <w:r w:rsidRPr="004F053C">
              <w:rPr>
                <w:rFonts w:ascii="Times New Roman" w:hAnsi="Times New Roman" w:cs="Times New Roman"/>
                <w:sz w:val="28"/>
                <w:szCs w:val="28"/>
              </w:rPr>
              <w:t xml:space="preserve"> bài văn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bài văn sử dụng đúng phương thức tự sự (kể)</w:t>
            </w:r>
          </w:p>
          <w:p w14:paraId="778751D9" w14:textId="618EFC0F" w:rsidR="007208DF" w:rsidRDefault="007208DF" w:rsidP="00086F82">
            <w:pPr>
              <w:spacing w:line="360" w:lineRule="exact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Đ</w:t>
            </w:r>
            <w:r w:rsidRPr="004F053C">
              <w:rPr>
                <w:rFonts w:ascii="Times New Roman" w:hAnsi="Times New Roman" w:cs="Times New Roman"/>
                <w:sz w:val="28"/>
                <w:szCs w:val="28"/>
              </w:rPr>
              <w:t>ầy đủ bố cục 3 phần rõ ràng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mạch lạc; sắp xếp ý hợp lý, logic, thể hiện đúng chủ đề</w:t>
            </w:r>
          </w:p>
          <w:p w14:paraId="0E961022" w14:textId="6D0C1746" w:rsidR="007208DF" w:rsidRDefault="007208DF" w:rsidP="00086F82">
            <w:pPr>
              <w:spacing w:line="360" w:lineRule="exact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Diễn đạt lưu loát, đúng ngữ pháp, đúng chính tả</w:t>
            </w:r>
          </w:p>
          <w:p w14:paraId="2CBCC002" w14:textId="6ADE88B8" w:rsidR="007208DF" w:rsidRPr="004F053C" w:rsidRDefault="007208DF" w:rsidP="00086F82">
            <w:pPr>
              <w:spacing w:line="360" w:lineRule="exact"/>
              <w:ind w:right="-5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5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Nội dung</w:t>
            </w:r>
          </w:p>
          <w:p w14:paraId="462D25B3" w14:textId="46CF3E9F" w:rsidR="007208DF" w:rsidRPr="004F053C" w:rsidRDefault="007208DF" w:rsidP="00086F82">
            <w:pPr>
              <w:shd w:val="clear" w:color="auto" w:fill="FFFFFF"/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a) Mở bài</w:t>
            </w:r>
          </w:p>
          <w:p w14:paraId="0E2F3410" w14:textId="4F9AE847" w:rsidR="007208DF" w:rsidRDefault="007208DF" w:rsidP="00086F82">
            <w:pPr>
              <w:shd w:val="clear" w:color="auto" w:fill="FFFFFF"/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Giới thiệu chung về trải nghiệm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 gia đình: sự việc, nhân vật, cảm xúc chung</w:t>
            </w:r>
          </w:p>
          <w:p w14:paraId="0C09A051" w14:textId="1D7FE2EE" w:rsidR="007208DF" w:rsidRPr="004F053C" w:rsidRDefault="007208DF" w:rsidP="00086F82">
            <w:pPr>
              <w:shd w:val="clear" w:color="auto" w:fill="FFFFFF"/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b) Thân bài: Kể lại chi tiết trải nghiệm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47F3A6B7" w14:textId="45628946" w:rsidR="007208DF" w:rsidRPr="00103A51" w:rsidRDefault="007208DF" w:rsidP="00086F82">
            <w:pPr>
              <w:shd w:val="clear" w:color="auto" w:fill="FFFFFF"/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Hoàn cảnh diễn ra câu chuyện:</w:t>
            </w:r>
            <w:r w:rsidRPr="00103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03A51">
              <w:rPr>
                <w:rFonts w:ascii="Times New Roman" w:eastAsia="Times New Roman" w:hAnsi="Times New Roman" w:cs="Times New Roman"/>
                <w:sz w:val="28"/>
                <w:szCs w:val="28"/>
              </w:rPr>
              <w:t>Câu chuyện diễn ra khi nào? Ở đâu?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những ai liên quan)</w:t>
            </w:r>
          </w:p>
          <w:p w14:paraId="0C0A45E5" w14:textId="53C6F8B9" w:rsidR="007208DF" w:rsidRPr="00103A51" w:rsidRDefault="007208DF" w:rsidP="00086F82">
            <w:pPr>
              <w:shd w:val="clear" w:color="auto" w:fill="FFFFFF"/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03A51">
              <w:rPr>
                <w:rFonts w:ascii="Times New Roman" w:eastAsia="Times New Roman" w:hAnsi="Times New Roman" w:cs="Times New Roman"/>
                <w:sz w:val="28"/>
                <w:szCs w:val="28"/>
              </w:rPr>
              <w:t>* Diễn biến của trải nghiệm</w:t>
            </w:r>
            <w:r w:rsidR="00086F8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103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3C79BF2" w14:textId="3302DC21" w:rsidR="007208DF" w:rsidRPr="004F053C" w:rsidRDefault="007208DF" w:rsidP="00086F82">
            <w:pPr>
              <w:shd w:val="clear" w:color="auto" w:fill="FFFFFF"/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53C">
              <w:rPr>
                <w:rFonts w:ascii="Times New Roman" w:eastAsia="Times New Roman" w:hAnsi="Times New Roman" w:cs="Times New Roman"/>
                <w:sz w:val="28"/>
                <w:szCs w:val="28"/>
              </w:rPr>
              <w:t>- Sự việc mở đầu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C620B46" w14:textId="5E0C2441" w:rsidR="007208DF" w:rsidRPr="004F053C" w:rsidRDefault="007208DF" w:rsidP="00086F82">
            <w:pPr>
              <w:shd w:val="clear" w:color="auto" w:fill="FFFFFF"/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53C">
              <w:rPr>
                <w:rFonts w:ascii="Times New Roman" w:eastAsia="Times New Roman" w:hAnsi="Times New Roman" w:cs="Times New Roman"/>
                <w:sz w:val="28"/>
                <w:szCs w:val="28"/>
              </w:rPr>
              <w:t>- Sự việc phát triển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EAC048D" w14:textId="790218FD" w:rsidR="007208DF" w:rsidRPr="004F053C" w:rsidRDefault="007208DF" w:rsidP="00086F82">
            <w:pPr>
              <w:shd w:val="clear" w:color="auto" w:fill="FFFFFF"/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53C">
              <w:rPr>
                <w:rFonts w:ascii="Times New Roman" w:eastAsia="Times New Roman" w:hAnsi="Times New Roman" w:cs="Times New Roman"/>
                <w:sz w:val="28"/>
                <w:szCs w:val="28"/>
              </w:rPr>
              <w:t>- Sự việc cao trào</w:t>
            </w:r>
          </w:p>
          <w:p w14:paraId="6085A256" w14:textId="57B3EF1F" w:rsidR="007208DF" w:rsidRDefault="007208DF" w:rsidP="00086F82">
            <w:pPr>
              <w:shd w:val="clear" w:color="auto" w:fill="FFFFFF"/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53C">
              <w:rPr>
                <w:rFonts w:ascii="Times New Roman" w:eastAsia="Times New Roman" w:hAnsi="Times New Roman" w:cs="Times New Roman"/>
                <w:sz w:val="28"/>
                <w:szCs w:val="28"/>
              </w:rPr>
              <w:t>- Sự việc kết thúc</w:t>
            </w:r>
          </w:p>
          <w:p w14:paraId="303204D8" w14:textId="6B1574F4" w:rsidR="007208DF" w:rsidRPr="00086F82" w:rsidRDefault="007208DF" w:rsidP="00086F82">
            <w:pPr>
              <w:shd w:val="clear" w:color="auto" w:fill="FFFFFF"/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4F05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Lưu ý:</w:t>
            </w:r>
            <w:r w:rsidR="00086F8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86F82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Kể lại trải nghiệm theo một trình tự hợp lý, </w:t>
            </w:r>
            <w:r w:rsidRPr="007208D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có sự kết hợp với miêu tả, biểu cảm</w:t>
            </w:r>
            <w:r w:rsidR="00086F82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.</w:t>
            </w:r>
          </w:p>
          <w:p w14:paraId="37D85E52" w14:textId="77777777" w:rsidR="007208DF" w:rsidRPr="004F053C" w:rsidRDefault="007208DF" w:rsidP="00086F82">
            <w:pPr>
              <w:shd w:val="clear" w:color="auto" w:fill="FFFFFF"/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F0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3. Kết bài</w:t>
            </w:r>
          </w:p>
          <w:p w14:paraId="6F9D7BFB" w14:textId="1DB54B49" w:rsidR="007208DF" w:rsidRDefault="007208DF" w:rsidP="00086F82">
            <w:pPr>
              <w:shd w:val="clear" w:color="auto" w:fill="FFFFFF"/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 Nêu ấn tượng của bản thân sau trải nghiệm đó</w:t>
            </w:r>
          </w:p>
          <w:p w14:paraId="2EF79142" w14:textId="28C6E878" w:rsidR="007208DF" w:rsidRPr="007208DF" w:rsidRDefault="007208DF" w:rsidP="00086F82">
            <w:pPr>
              <w:shd w:val="clear" w:color="auto" w:fill="FFFFFF"/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4F053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- Nêu ý nghĩa/ bài học của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trải nghiệm</w:t>
            </w:r>
            <w:r w:rsidRPr="004F053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đối với bản thân em</w:t>
            </w:r>
          </w:p>
        </w:tc>
        <w:tc>
          <w:tcPr>
            <w:tcW w:w="1350" w:type="dxa"/>
          </w:tcPr>
          <w:p w14:paraId="3E048200" w14:textId="76A4FC01" w:rsidR="007208DF" w:rsidRPr="00E80FA6" w:rsidRDefault="007208DF" w:rsidP="00086F82">
            <w:pPr>
              <w:spacing w:line="360" w:lineRule="exact"/>
              <w:ind w:right="-6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80FA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>1.0</w:t>
            </w:r>
          </w:p>
          <w:p w14:paraId="0A4E5A09" w14:textId="6ECCCCBF" w:rsidR="007208DF" w:rsidRPr="009C6703" w:rsidRDefault="007208DF" w:rsidP="00086F82">
            <w:pPr>
              <w:spacing w:line="360" w:lineRule="exact"/>
              <w:ind w:right="-65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de-DE"/>
              </w:rPr>
            </w:pPr>
            <w:r w:rsidRPr="009C67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de-DE"/>
              </w:rPr>
              <w:t>0.5</w:t>
            </w:r>
          </w:p>
          <w:p w14:paraId="4D972394" w14:textId="13CB0092" w:rsidR="007208DF" w:rsidRPr="009C6703" w:rsidRDefault="007208DF" w:rsidP="00086F82">
            <w:pPr>
              <w:spacing w:line="360" w:lineRule="exact"/>
              <w:ind w:right="-65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de-DE"/>
              </w:rPr>
            </w:pPr>
            <w:r w:rsidRPr="009C67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de-DE"/>
              </w:rPr>
              <w:t>0.25</w:t>
            </w:r>
          </w:p>
          <w:p w14:paraId="6DE1927D" w14:textId="77777777" w:rsidR="007208DF" w:rsidRPr="009C6703" w:rsidRDefault="007208DF" w:rsidP="00086F82">
            <w:pPr>
              <w:spacing w:line="360" w:lineRule="exact"/>
              <w:ind w:right="-65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de-DE"/>
              </w:rPr>
            </w:pPr>
          </w:p>
          <w:p w14:paraId="6E549237" w14:textId="0D715563" w:rsidR="007208DF" w:rsidRPr="009C6703" w:rsidRDefault="007208DF" w:rsidP="00086F82">
            <w:pPr>
              <w:spacing w:line="360" w:lineRule="exact"/>
              <w:ind w:right="-65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de-DE"/>
              </w:rPr>
            </w:pPr>
            <w:r w:rsidRPr="009C67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de-DE"/>
              </w:rPr>
              <w:lastRenderedPageBreak/>
              <w:t>0.25</w:t>
            </w:r>
          </w:p>
          <w:p w14:paraId="14A3164B" w14:textId="762FF8DF" w:rsidR="002A6395" w:rsidRDefault="002A6395" w:rsidP="00053DB4">
            <w:pPr>
              <w:spacing w:line="360" w:lineRule="exact"/>
              <w:ind w:right="-65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14:paraId="5274245C" w14:textId="3EDF7C5D" w:rsidR="007208DF" w:rsidRPr="00E80FA6" w:rsidRDefault="007208DF" w:rsidP="00086F82">
            <w:pPr>
              <w:spacing w:line="360" w:lineRule="exact"/>
              <w:ind w:right="-6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3</w:t>
            </w:r>
            <w:r w:rsidRPr="00E80FA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.0</w:t>
            </w:r>
          </w:p>
          <w:p w14:paraId="6617FE87" w14:textId="77777777" w:rsidR="002A6395" w:rsidRDefault="002A6395" w:rsidP="00086F82">
            <w:pPr>
              <w:spacing w:line="360" w:lineRule="exact"/>
              <w:ind w:right="-6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14:paraId="1423C928" w14:textId="04CDCC01" w:rsidR="007208DF" w:rsidRPr="00E80FA6" w:rsidRDefault="007208DF" w:rsidP="00086F82">
            <w:pPr>
              <w:spacing w:line="360" w:lineRule="exact"/>
              <w:ind w:right="-6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E80FA6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0.5</w:t>
            </w:r>
          </w:p>
          <w:p w14:paraId="73F0E173" w14:textId="45754900" w:rsidR="007208DF" w:rsidRDefault="007208DF" w:rsidP="002A6395">
            <w:pPr>
              <w:spacing w:line="360" w:lineRule="exact"/>
              <w:ind w:right="-65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14:paraId="3069B8B5" w14:textId="600B8B0C" w:rsidR="007208DF" w:rsidRPr="002A6395" w:rsidRDefault="007208DF" w:rsidP="00086F82">
            <w:pPr>
              <w:spacing w:line="360" w:lineRule="exact"/>
              <w:ind w:right="-6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A639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2.0</w:t>
            </w:r>
          </w:p>
          <w:p w14:paraId="69C55E53" w14:textId="4482701B" w:rsidR="007208DF" w:rsidRPr="00E80FA6" w:rsidRDefault="007208DF" w:rsidP="00086F82">
            <w:pPr>
              <w:spacing w:line="360" w:lineRule="exact"/>
              <w:ind w:right="-65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  <w:t>0.</w:t>
            </w:r>
            <w:r w:rsidRPr="00E80FA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  <w:t>5</w:t>
            </w:r>
          </w:p>
          <w:p w14:paraId="75FECE88" w14:textId="77777777" w:rsidR="007208DF" w:rsidRPr="00E80FA6" w:rsidRDefault="007208DF" w:rsidP="00086F82">
            <w:pPr>
              <w:spacing w:line="360" w:lineRule="exact"/>
              <w:ind w:right="-65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</w:p>
          <w:p w14:paraId="11BDD10A" w14:textId="3B8DB8D5" w:rsidR="007208DF" w:rsidRPr="00E80FA6" w:rsidRDefault="007208DF" w:rsidP="00086F82">
            <w:pPr>
              <w:spacing w:line="360" w:lineRule="exact"/>
              <w:ind w:right="-65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</w:p>
          <w:p w14:paraId="460A61C2" w14:textId="60E61586" w:rsidR="007208DF" w:rsidRPr="00E80FA6" w:rsidRDefault="007208DF" w:rsidP="00086F82">
            <w:pPr>
              <w:spacing w:line="360" w:lineRule="exact"/>
              <w:ind w:right="-65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  <w:t>0.2</w:t>
            </w:r>
            <w:r w:rsidRPr="00E80FA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  <w:t>5</w:t>
            </w:r>
          </w:p>
          <w:p w14:paraId="2E494B34" w14:textId="1B2BE5CB" w:rsidR="007208DF" w:rsidRPr="00E80FA6" w:rsidRDefault="007208DF" w:rsidP="00086F82">
            <w:pPr>
              <w:spacing w:line="360" w:lineRule="exact"/>
              <w:ind w:right="-65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  <w:r w:rsidRPr="00E80FA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  <w:t>0.5</w:t>
            </w:r>
          </w:p>
          <w:p w14:paraId="7E1B663F" w14:textId="2A41F297" w:rsidR="007208DF" w:rsidRPr="00E80FA6" w:rsidRDefault="007208DF" w:rsidP="00086F82">
            <w:pPr>
              <w:spacing w:line="360" w:lineRule="exact"/>
              <w:ind w:right="-65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  <w:r w:rsidRPr="00E80FA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  <w:t>0.5</w:t>
            </w:r>
          </w:p>
          <w:p w14:paraId="737365E6" w14:textId="116B6A9F" w:rsidR="007208DF" w:rsidRPr="007208DF" w:rsidRDefault="007208DF" w:rsidP="00086F82">
            <w:pPr>
              <w:spacing w:line="360" w:lineRule="exact"/>
              <w:ind w:right="-65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  <w:r w:rsidRPr="00E80FA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  <w:t>0.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  <w:t>2</w:t>
            </w:r>
            <w:r w:rsidRPr="00E80FA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  <w:t>5</w:t>
            </w:r>
          </w:p>
          <w:p w14:paraId="7103A4E3" w14:textId="77777777" w:rsid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</w:p>
          <w:p w14:paraId="18BCD491" w14:textId="495635DE" w:rsidR="007208DF" w:rsidRDefault="007208DF" w:rsidP="00086F82">
            <w:pPr>
              <w:spacing w:line="360" w:lineRule="exact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</w:p>
          <w:p w14:paraId="6A8C4E7E" w14:textId="40585B8C" w:rsidR="007208DF" w:rsidRPr="007208DF" w:rsidRDefault="007208DF" w:rsidP="00086F8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08D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0.5</w:t>
            </w:r>
          </w:p>
        </w:tc>
      </w:tr>
      <w:tr w:rsidR="007208DF" w:rsidRPr="004F053C" w14:paraId="50DCF299" w14:textId="77777777" w:rsidTr="00E80FA6">
        <w:trPr>
          <w:trHeight w:val="797"/>
        </w:trPr>
        <w:tc>
          <w:tcPr>
            <w:tcW w:w="1134" w:type="dxa"/>
            <w:vMerge/>
          </w:tcPr>
          <w:p w14:paraId="2B84BC21" w14:textId="77777777" w:rsidR="007208DF" w:rsidRPr="004F053C" w:rsidRDefault="007208DF" w:rsidP="00086F8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05" w:type="dxa"/>
            <w:gridSpan w:val="9"/>
          </w:tcPr>
          <w:p w14:paraId="1E320732" w14:textId="5ACD9635" w:rsidR="007208DF" w:rsidRPr="004F053C" w:rsidRDefault="007208DF" w:rsidP="00086F82">
            <w:pPr>
              <w:spacing w:line="360" w:lineRule="exact"/>
              <w:ind w:right="-52"/>
              <w:jc w:val="both"/>
              <w:rPr>
                <w:b/>
                <w:bCs/>
                <w:sz w:val="28"/>
                <w:szCs w:val="28"/>
              </w:rPr>
            </w:pPr>
            <w:r w:rsidRPr="004F05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Trên đây là những gợi ý mang tính định hướng chung, GV tùy thuộc vào bài làm cụ thể của HS mà linh hoạt cho điểm phù hợp, khuyến khích những bài có tính sáng tạo.</w:t>
            </w:r>
          </w:p>
        </w:tc>
        <w:tc>
          <w:tcPr>
            <w:tcW w:w="1350" w:type="dxa"/>
          </w:tcPr>
          <w:p w14:paraId="004ACE67" w14:textId="77777777" w:rsidR="007208DF" w:rsidRPr="00E80FA6" w:rsidRDefault="007208DF" w:rsidP="00086F82">
            <w:pPr>
              <w:spacing w:line="360" w:lineRule="exact"/>
              <w:ind w:right="-65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</w:tr>
    </w:tbl>
    <w:p w14:paraId="0D7FA1BC" w14:textId="75D4A59F" w:rsidR="00B60476" w:rsidRDefault="00B60476" w:rsidP="00EE5FD6">
      <w:pPr>
        <w:tabs>
          <w:tab w:val="left" w:pos="1265"/>
        </w:tabs>
        <w:ind w:right="142"/>
        <w:rPr>
          <w:rFonts w:eastAsia="Times New Roman"/>
          <w:b/>
          <w:bCs/>
          <w:color w:val="252525"/>
          <w:sz w:val="28"/>
          <w:szCs w:val="28"/>
        </w:rPr>
      </w:pPr>
    </w:p>
    <w:p w14:paraId="79E2ACD5" w14:textId="77777777" w:rsidR="007208DF" w:rsidRPr="004F053C" w:rsidRDefault="007208DF" w:rsidP="00EE5FD6">
      <w:pPr>
        <w:tabs>
          <w:tab w:val="left" w:pos="1265"/>
        </w:tabs>
        <w:ind w:right="142"/>
        <w:rPr>
          <w:rFonts w:eastAsia="Times New Roman"/>
          <w:b/>
          <w:bCs/>
          <w:color w:val="252525"/>
          <w:sz w:val="28"/>
          <w:szCs w:val="28"/>
        </w:rPr>
      </w:pPr>
    </w:p>
    <w:sectPr w:rsidR="007208DF" w:rsidRPr="004F053C" w:rsidSect="0035045D">
      <w:type w:val="continuous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C99"/>
    <w:multiLevelType w:val="multilevel"/>
    <w:tmpl w:val="EA4E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32E52"/>
    <w:multiLevelType w:val="hybridMultilevel"/>
    <w:tmpl w:val="6D4E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B116F"/>
    <w:multiLevelType w:val="multilevel"/>
    <w:tmpl w:val="E320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CC53C6"/>
    <w:multiLevelType w:val="hybridMultilevel"/>
    <w:tmpl w:val="24D45A32"/>
    <w:lvl w:ilvl="0" w:tplc="1D1616B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CB29CB"/>
    <w:multiLevelType w:val="multilevel"/>
    <w:tmpl w:val="1298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3A7C0E"/>
    <w:multiLevelType w:val="hybridMultilevel"/>
    <w:tmpl w:val="1466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13D13"/>
    <w:multiLevelType w:val="hybridMultilevel"/>
    <w:tmpl w:val="94006D6A"/>
    <w:lvl w:ilvl="0" w:tplc="E5EC18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51116"/>
    <w:multiLevelType w:val="multilevel"/>
    <w:tmpl w:val="54D4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FC192C"/>
    <w:multiLevelType w:val="hybridMultilevel"/>
    <w:tmpl w:val="D332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F09FF"/>
    <w:multiLevelType w:val="multilevel"/>
    <w:tmpl w:val="3FD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CA"/>
    <w:rsid w:val="00033AFF"/>
    <w:rsid w:val="00053DB4"/>
    <w:rsid w:val="0008504A"/>
    <w:rsid w:val="00086F82"/>
    <w:rsid w:val="000A69A6"/>
    <w:rsid w:val="000E638A"/>
    <w:rsid w:val="001017EF"/>
    <w:rsid w:val="00103A51"/>
    <w:rsid w:val="001058E1"/>
    <w:rsid w:val="0012122A"/>
    <w:rsid w:val="00175081"/>
    <w:rsid w:val="00181146"/>
    <w:rsid w:val="001D27E4"/>
    <w:rsid w:val="0020729D"/>
    <w:rsid w:val="0027675F"/>
    <w:rsid w:val="002A6395"/>
    <w:rsid w:val="002B1470"/>
    <w:rsid w:val="002D32CF"/>
    <w:rsid w:val="002F0F47"/>
    <w:rsid w:val="00333F7A"/>
    <w:rsid w:val="003E17B0"/>
    <w:rsid w:val="004379DB"/>
    <w:rsid w:val="004B5CFC"/>
    <w:rsid w:val="004F0267"/>
    <w:rsid w:val="004F053C"/>
    <w:rsid w:val="005251C1"/>
    <w:rsid w:val="00567909"/>
    <w:rsid w:val="005C00FC"/>
    <w:rsid w:val="005D4805"/>
    <w:rsid w:val="005F3CF3"/>
    <w:rsid w:val="005F7130"/>
    <w:rsid w:val="006319E9"/>
    <w:rsid w:val="006B6305"/>
    <w:rsid w:val="006C20E1"/>
    <w:rsid w:val="006E67CF"/>
    <w:rsid w:val="007208DF"/>
    <w:rsid w:val="007A378C"/>
    <w:rsid w:val="007C5B87"/>
    <w:rsid w:val="007F1398"/>
    <w:rsid w:val="00831326"/>
    <w:rsid w:val="00841282"/>
    <w:rsid w:val="0085230B"/>
    <w:rsid w:val="00882DE9"/>
    <w:rsid w:val="008B6E01"/>
    <w:rsid w:val="008C0E71"/>
    <w:rsid w:val="008D7EF4"/>
    <w:rsid w:val="00934444"/>
    <w:rsid w:val="00967C44"/>
    <w:rsid w:val="00983E7D"/>
    <w:rsid w:val="009B46E4"/>
    <w:rsid w:val="009C6703"/>
    <w:rsid w:val="00A20871"/>
    <w:rsid w:val="00A54C60"/>
    <w:rsid w:val="00A92EC0"/>
    <w:rsid w:val="00AD0E55"/>
    <w:rsid w:val="00AE4D7D"/>
    <w:rsid w:val="00B24A14"/>
    <w:rsid w:val="00B60476"/>
    <w:rsid w:val="00B945BB"/>
    <w:rsid w:val="00BA35D7"/>
    <w:rsid w:val="00C1683C"/>
    <w:rsid w:val="00C44D88"/>
    <w:rsid w:val="00CA2D31"/>
    <w:rsid w:val="00D114B1"/>
    <w:rsid w:val="00D35D38"/>
    <w:rsid w:val="00D4049C"/>
    <w:rsid w:val="00DA5046"/>
    <w:rsid w:val="00E67168"/>
    <w:rsid w:val="00E80FA6"/>
    <w:rsid w:val="00EA2D89"/>
    <w:rsid w:val="00EA64CA"/>
    <w:rsid w:val="00EB0FD6"/>
    <w:rsid w:val="00EB462C"/>
    <w:rsid w:val="00EE5FD6"/>
    <w:rsid w:val="00F424D6"/>
    <w:rsid w:val="00F87B31"/>
    <w:rsid w:val="00FA549B"/>
    <w:rsid w:val="00FC5F11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EEF90"/>
  <w15:chartTrackingRefBased/>
  <w15:docId w15:val="{29E8D2B3-1471-43DC-99CF-2ADE1E57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4CA"/>
    <w:pPr>
      <w:jc w:val="left"/>
    </w:pPr>
    <w:rPr>
      <w:rFonts w:eastAsia="SimSu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A64CA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A64CA"/>
    <w:rPr>
      <w:rFonts w:eastAsia="Times New Roman"/>
      <w:b/>
      <w:bCs/>
      <w:sz w:val="20"/>
      <w:szCs w:val="20"/>
      <w:lang w:val="vi-VN" w:eastAsia="vi-VN"/>
    </w:rPr>
  </w:style>
  <w:style w:type="table" w:styleId="TableGrid">
    <w:name w:val="Table Grid"/>
    <w:basedOn w:val="TableNormal"/>
    <w:uiPriority w:val="59"/>
    <w:rsid w:val="00EA64CA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64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64CA"/>
    <w:pPr>
      <w:spacing w:before="100" w:beforeAutospacing="1" w:after="100" w:afterAutospacing="1"/>
    </w:pPr>
    <w:rPr>
      <w:rFonts w:eastAsia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958</Words>
  <Characters>5462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2021-10-03T09:44:00Z</dcterms:created>
  <dcterms:modified xsi:type="dcterms:W3CDTF">2021-12-17T14:27:00Z</dcterms:modified>
</cp:coreProperties>
</file>