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50" w:tblpY="75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102"/>
        <w:gridCol w:w="1370"/>
      </w:tblGrid>
      <w:tr w:rsidR="002C21C8" w:rsidRPr="001334BF" w14:paraId="6BC11572" w14:textId="77777777" w:rsidTr="00D8191B">
        <w:trPr>
          <w:trHeight w:val="1869"/>
        </w:trPr>
        <w:tc>
          <w:tcPr>
            <w:tcW w:w="2455" w:type="dxa"/>
            <w:vAlign w:val="center"/>
          </w:tcPr>
          <w:p w14:paraId="046C00CE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bookmarkStart w:id="0" w:name="_Hlk92316348"/>
            <w:r w:rsidRPr="001334BF">
              <w:rPr>
                <w:rFonts w:ascii="Times New Roman" w:hAnsi="Times New Roman"/>
                <w:b/>
                <w:sz w:val="25"/>
                <w:szCs w:val="25"/>
              </w:rPr>
              <w:t>TRƯỜNG THCS PHAN VĂN TRỊ</w:t>
            </w:r>
          </w:p>
          <w:p w14:paraId="3E679AA1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7A3EA62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663678D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1334BF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ĐỀ CHÍNH THỨC</w:t>
            </w:r>
          </w:p>
          <w:p w14:paraId="3E885DAC" w14:textId="77777777" w:rsidR="002C21C8" w:rsidRPr="001334BF" w:rsidRDefault="002C21C8" w:rsidP="00E05096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107E53F9" w14:textId="2099C260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fr-FR"/>
              </w:rPr>
            </w:pPr>
            <w:r w:rsidRPr="001334BF">
              <w:rPr>
                <w:rFonts w:ascii="Times New Roman" w:hAnsi="Times New Roman"/>
                <w:sz w:val="25"/>
                <w:szCs w:val="25"/>
                <w:lang w:val="fr-FR"/>
              </w:rPr>
              <w:t>(</w:t>
            </w:r>
            <w:r w:rsidRPr="001334BF">
              <w:rPr>
                <w:rFonts w:ascii="Times New Roman" w:hAnsi="Times New Roman"/>
                <w:i/>
                <w:sz w:val="25"/>
                <w:szCs w:val="25"/>
                <w:lang w:val="fr-FR"/>
              </w:rPr>
              <w:t>Đề</w:t>
            </w:r>
            <w:r w:rsidRPr="001334BF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Pr="001334BF">
              <w:rPr>
                <w:rFonts w:ascii="Times New Roman" w:hAnsi="Times New Roman"/>
                <w:i/>
                <w:sz w:val="25"/>
                <w:szCs w:val="25"/>
                <w:lang w:val="fr-FR"/>
              </w:rPr>
              <w:t xml:space="preserve">có </w:t>
            </w:r>
            <w:r w:rsidR="0099350C" w:rsidRPr="0099350C">
              <w:rPr>
                <w:rFonts w:ascii="Times New Roman" w:hAnsi="Times New Roman"/>
                <w:i/>
                <w:color w:val="FF0000"/>
                <w:sz w:val="25"/>
                <w:szCs w:val="25"/>
                <w:lang w:val="fr-FR"/>
              </w:rPr>
              <w:t>mười</w:t>
            </w:r>
            <w:r w:rsidRPr="001334BF">
              <w:rPr>
                <w:rFonts w:ascii="Times New Roman" w:hAnsi="Times New Roman"/>
                <w:i/>
                <w:sz w:val="25"/>
                <w:szCs w:val="25"/>
                <w:lang w:val="fr-FR"/>
              </w:rPr>
              <w:t xml:space="preserve"> trang</w:t>
            </w:r>
            <w:r w:rsidRPr="001334BF">
              <w:rPr>
                <w:rFonts w:ascii="Times New Roman" w:hAnsi="Times New Roman"/>
                <w:sz w:val="25"/>
                <w:szCs w:val="25"/>
                <w:lang w:val="fr-FR"/>
              </w:rPr>
              <w:t>)</w:t>
            </w:r>
          </w:p>
        </w:tc>
        <w:tc>
          <w:tcPr>
            <w:tcW w:w="6102" w:type="dxa"/>
            <w:vAlign w:val="center"/>
          </w:tcPr>
          <w:p w14:paraId="59682BAE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 xml:space="preserve">ĐỀ KIỂM TRA CUỐI KÌ </w:t>
            </w:r>
            <w:r w:rsidRPr="001334BF">
              <w:rPr>
                <w:rFonts w:ascii="Times New Roman" w:hAnsi="Times New Roman"/>
                <w:b/>
                <w:sz w:val="25"/>
                <w:szCs w:val="25"/>
              </w:rPr>
              <w:t>- HỌC KÌ 1</w:t>
            </w:r>
          </w:p>
          <w:p w14:paraId="0C60A335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N</w:t>
            </w:r>
            <w:r w:rsidRPr="001334BF">
              <w:rPr>
                <w:rFonts w:ascii="Times New Roman" w:hAnsi="Times New Roman"/>
                <w:b/>
                <w:sz w:val="25"/>
                <w:szCs w:val="25"/>
              </w:rPr>
              <w:t>ăm học</w:t>
            </w: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: 202</w:t>
            </w:r>
            <w:r w:rsidRPr="001334BF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-202</w:t>
            </w:r>
            <w:r w:rsidRPr="001334BF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  <w:p w14:paraId="7261D86E" w14:textId="3D50A1B0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 xml:space="preserve">Môn: 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</w:t>
            </w:r>
            <w:r w:rsidR="00BA0161" w:rsidRPr="001334BF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oán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 xml:space="preserve"> - Lớp </w:t>
            </w:r>
            <w:r w:rsidR="00BA0161"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>8</w:t>
            </w:r>
          </w:p>
          <w:p w14:paraId="2EB8EC4C" w14:textId="1A1FAF59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 xml:space="preserve">Ngày kiểm tra: 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>thứ</w:t>
            </w:r>
            <w:r w:rsidR="00BA0161"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 xml:space="preserve"> </w:t>
            </w:r>
            <w:r w:rsidR="00143CDD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>ba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 xml:space="preserve">, ngày </w:t>
            </w:r>
            <w:r w:rsidR="00143CDD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>18</w:t>
            </w:r>
            <w:r w:rsidR="00BA0161"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 xml:space="preserve"> 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>/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01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>/202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2</w:t>
            </w:r>
          </w:p>
          <w:p w14:paraId="074DEEAA" w14:textId="47C7FF6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val="pl-PL"/>
              </w:rPr>
            </w:pPr>
            <w:r w:rsidRPr="001334BF">
              <w:rPr>
                <w:rFonts w:ascii="Times New Roman" w:hAnsi="Times New Roman"/>
                <w:b/>
                <w:sz w:val="25"/>
                <w:szCs w:val="25"/>
                <w:lang w:val="pl-PL"/>
              </w:rPr>
              <w:t>Thời gian làm bài:</w:t>
            </w:r>
            <w:r w:rsidRPr="001334BF">
              <w:rPr>
                <w:rFonts w:ascii="Times New Roman" w:hAnsi="Times New Roman"/>
                <w:sz w:val="25"/>
                <w:szCs w:val="25"/>
                <w:lang w:val="pl-PL"/>
              </w:rPr>
              <w:t xml:space="preserve"> </w:t>
            </w:r>
            <w:r w:rsidR="00071E9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90</w:t>
            </w:r>
            <w:r w:rsidRPr="001334BF">
              <w:rPr>
                <w:rFonts w:ascii="Times New Roman" w:hAnsi="Times New Roman"/>
                <w:b/>
                <w:color w:val="FF0000"/>
                <w:sz w:val="25"/>
                <w:szCs w:val="25"/>
                <w:lang w:val="pl-PL"/>
              </w:rPr>
              <w:t xml:space="preserve"> phút</w:t>
            </w:r>
            <w:r w:rsidRPr="001334BF">
              <w:rPr>
                <w:rFonts w:ascii="Times New Roman" w:hAnsi="Times New Roman"/>
                <w:sz w:val="25"/>
                <w:szCs w:val="25"/>
                <w:lang w:val="pl-PL"/>
              </w:rPr>
              <w:t xml:space="preserve"> </w:t>
            </w:r>
            <w:r w:rsidRPr="001334BF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>(không kể thời gian phát đề)</w:t>
            </w:r>
          </w:p>
          <w:p w14:paraId="53C99512" w14:textId="77777777" w:rsidR="002C21C8" w:rsidRPr="001334BF" w:rsidRDefault="002C21C8" w:rsidP="00E0509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pl-PL"/>
              </w:rPr>
            </w:pPr>
            <w:r w:rsidRPr="001334BF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 xml:space="preserve"> (Lưu ý: Học sinh làm bài trên </w:t>
            </w:r>
            <w:r w:rsidRPr="001334BF">
              <w:rPr>
                <w:rFonts w:ascii="Times New Roman" w:hAnsi="Times New Roman"/>
                <w:i/>
                <w:color w:val="FF0000"/>
                <w:sz w:val="25"/>
                <w:szCs w:val="25"/>
              </w:rPr>
              <w:t>phiếu trắc nghiệm</w:t>
            </w:r>
            <w:r w:rsidRPr="001334BF">
              <w:rPr>
                <w:rFonts w:ascii="Times New Roman" w:hAnsi="Times New Roman"/>
                <w:i/>
                <w:sz w:val="25"/>
                <w:szCs w:val="25"/>
                <w:lang w:val="pl-PL"/>
              </w:rPr>
              <w:t>)</w:t>
            </w:r>
          </w:p>
        </w:tc>
        <w:tc>
          <w:tcPr>
            <w:tcW w:w="1370" w:type="dxa"/>
            <w:vAlign w:val="center"/>
          </w:tcPr>
          <w:p w14:paraId="7768BEE9" w14:textId="77777777" w:rsidR="002C21C8" w:rsidRPr="001334BF" w:rsidRDefault="002C21C8" w:rsidP="00E0509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1334BF"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  <w:t>MÃ ĐỀ</w:t>
            </w:r>
          </w:p>
          <w:p w14:paraId="0870D5A7" w14:textId="4F7E4469" w:rsidR="002C21C8" w:rsidRPr="001334BF" w:rsidRDefault="009C4E59" w:rsidP="00E0509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5"/>
                <w:szCs w:val="25"/>
              </w:rPr>
            </w:pPr>
            <w:r w:rsidRPr="009C4E59">
              <w:rPr>
                <w:rFonts w:ascii="Times New Roman" w:hAnsi="Times New Roman"/>
                <w:b/>
                <w:bCs/>
                <w:iCs/>
                <w:color w:val="FF0000"/>
                <w:sz w:val="25"/>
                <w:szCs w:val="25"/>
              </w:rPr>
              <w:t>T801</w:t>
            </w:r>
          </w:p>
        </w:tc>
      </w:tr>
    </w:tbl>
    <w:p w14:paraId="6960B5F1" w14:textId="77777777" w:rsidR="002C21C8" w:rsidRPr="001334BF" w:rsidRDefault="002C21C8" w:rsidP="00E05096">
      <w:pPr>
        <w:pStyle w:val="NoSpacing"/>
        <w:jc w:val="center"/>
        <w:rPr>
          <w:b/>
          <w:sz w:val="14"/>
          <w:lang w:val="pt-BR"/>
        </w:rPr>
      </w:pPr>
    </w:p>
    <w:p w14:paraId="3E30BE62" w14:textId="77777777" w:rsidR="002C21C8" w:rsidRPr="001334BF" w:rsidRDefault="002C21C8" w:rsidP="00E0509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</w:p>
    <w:p w14:paraId="6F049BA7" w14:textId="77777777" w:rsidR="002C21C8" w:rsidRPr="001334BF" w:rsidRDefault="002C21C8" w:rsidP="00E05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1334BF">
        <w:rPr>
          <w:rFonts w:ascii="Times New Roman" w:hAnsi="Times New Roman"/>
          <w:b/>
          <w:sz w:val="28"/>
          <w:szCs w:val="28"/>
          <w:u w:val="single"/>
          <w:lang w:val="pt-BR"/>
        </w:rPr>
        <w:t>ĐỀ BÀI</w:t>
      </w:r>
    </w:p>
    <w:p w14:paraId="36464013" w14:textId="190DF561" w:rsidR="002C21C8" w:rsidRPr="00964888" w:rsidRDefault="002C21C8" w:rsidP="00E05096">
      <w:pPr>
        <w:spacing w:after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1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sz w:val="28"/>
          <w:szCs w:val="28"/>
        </w:rPr>
        <w:t xml:space="preserve">Kết quả của phép tính nhân </w:t>
      </w:r>
      <w:r w:rsidR="00BB0E95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 xml:space="preserve">x(x – </w:t>
      </w:r>
      <w:r w:rsidR="00BB0E95" w:rsidRPr="00964888">
        <w:rPr>
          <w:rFonts w:ascii="Times New Roman" w:hAnsi="Times New Roman"/>
          <w:sz w:val="28"/>
          <w:szCs w:val="28"/>
        </w:rPr>
        <w:t>2</w:t>
      </w:r>
      <w:r w:rsidRPr="00964888">
        <w:rPr>
          <w:rFonts w:ascii="Times New Roman" w:hAnsi="Times New Roman"/>
          <w:sz w:val="28"/>
          <w:szCs w:val="28"/>
        </w:rPr>
        <w:t>) là:</w:t>
      </w:r>
    </w:p>
    <w:p w14:paraId="4014E0AF" w14:textId="58DE7625" w:rsidR="002C21C8" w:rsidRPr="00964888" w:rsidRDefault="002C21C8" w:rsidP="00A22A80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</w:t>
      </w:r>
      <w:r w:rsidR="00A22A80" w:rsidRPr="00964888">
        <w:rPr>
          <w:rFonts w:ascii="Times New Roman" w:hAnsi="Times New Roman"/>
          <w:sz w:val="28"/>
          <w:szCs w:val="28"/>
        </w:rPr>
        <w:t>–</w:t>
      </w:r>
      <w:r w:rsidRPr="00964888">
        <w:rPr>
          <w:rFonts w:ascii="Times New Roman" w:hAnsi="Times New Roman"/>
          <w:sz w:val="28"/>
          <w:szCs w:val="28"/>
        </w:rPr>
        <w:t xml:space="preserve"> </w:t>
      </w:r>
      <w:r w:rsidR="00BB0E95" w:rsidRPr="00964888">
        <w:rPr>
          <w:rFonts w:ascii="Times New Roman" w:hAnsi="Times New Roman"/>
          <w:sz w:val="28"/>
          <w:szCs w:val="28"/>
        </w:rPr>
        <w:t>2</w:t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</w:t>
      </w:r>
      <w:r w:rsidR="00BB0E95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>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– 10x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</w:p>
    <w:p w14:paraId="7BFC73DC" w14:textId="5D7AAA2B" w:rsidR="002C21C8" w:rsidRPr="00964888" w:rsidRDefault="002C21C8" w:rsidP="00A22A80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C. </w:t>
      </w:r>
      <w:r w:rsidR="00BB0E95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 xml:space="preserve">x - </w:t>
      </w:r>
      <w:r w:rsidR="00BB0E95" w:rsidRPr="00964888">
        <w:rPr>
          <w:rFonts w:ascii="Times New Roman" w:hAnsi="Times New Roman"/>
          <w:sz w:val="28"/>
          <w:szCs w:val="28"/>
        </w:rPr>
        <w:t>2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BB0E95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>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- </w:t>
      </w:r>
      <w:r w:rsidR="00BB0E95" w:rsidRPr="00964888">
        <w:rPr>
          <w:rFonts w:ascii="Times New Roman" w:hAnsi="Times New Roman"/>
          <w:sz w:val="28"/>
          <w:szCs w:val="28"/>
        </w:rPr>
        <w:t>2</w:t>
      </w:r>
    </w:p>
    <w:p w14:paraId="3B1BC38B" w14:textId="618FD939" w:rsidR="000D691E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="000D691E" w:rsidRPr="00964888">
        <w:rPr>
          <w:rFonts w:ascii="Times New Roman" w:hAnsi="Times New Roman"/>
          <w:sz w:val="28"/>
          <w:szCs w:val="28"/>
        </w:rPr>
        <w:t xml:space="preserve">Kết quả của phép tính nhân </w:t>
      </w:r>
      <w:r w:rsidR="000D691E" w:rsidRPr="00964888">
        <w:rPr>
          <w:rFonts w:ascii="Times New Roman" w:hAnsi="Times New Roman"/>
          <w:position w:val="-10"/>
          <w:sz w:val="28"/>
          <w:szCs w:val="28"/>
        </w:rPr>
        <w:object w:dxaOrig="1380" w:dyaOrig="320" w14:anchorId="1DE3E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15.6pt" o:ole="">
            <v:imagedata r:id="rId7" o:title=""/>
          </v:shape>
          <o:OLEObject Type="Embed" ProgID="Equation.DSMT4" ShapeID="_x0000_i1025" DrawAspect="Content" ObjectID="_1704170698" r:id="rId8"/>
        </w:object>
      </w:r>
      <w:r w:rsidR="000D691E" w:rsidRPr="00964888">
        <w:rPr>
          <w:rFonts w:ascii="Times New Roman" w:hAnsi="Times New Roman"/>
          <w:sz w:val="28"/>
          <w:szCs w:val="28"/>
        </w:rPr>
        <w:t xml:space="preserve"> là:</w:t>
      </w:r>
    </w:p>
    <w:p w14:paraId="33298E41" w14:textId="4908871A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1300" w:dyaOrig="320" w14:anchorId="4B47AD8D">
          <v:shape id="_x0000_i1026" type="#_x0000_t75" style="width:65.2pt;height:15.6pt" o:ole="">
            <v:imagedata r:id="rId9" o:title=""/>
          </v:shape>
          <o:OLEObject Type="Embed" ProgID="Equation.DSMT4" ShapeID="_x0000_i1026" DrawAspect="Content" ObjectID="_1704170699" r:id="rId10"/>
        </w:objec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1200" w:dyaOrig="320" w14:anchorId="17D9CF7E">
          <v:shape id="_x0000_i1027" type="#_x0000_t75" style="width:59.75pt;height:15.6pt" o:ole="">
            <v:imagedata r:id="rId11" o:title=""/>
          </v:shape>
          <o:OLEObject Type="Embed" ProgID="Equation.DSMT4" ShapeID="_x0000_i1027" DrawAspect="Content" ObjectID="_1704170700" r:id="rId12"/>
        </w:objec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</w:p>
    <w:p w14:paraId="5C431686" w14:textId="24940075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C.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1080" w:dyaOrig="320" w14:anchorId="19F9E360">
          <v:shape id="_x0000_i1028" type="#_x0000_t75" style="width:56.4pt;height:15.6pt" o:ole="">
            <v:imagedata r:id="rId13" o:title=""/>
          </v:shape>
          <o:OLEObject Type="Embed" ProgID="Equation.DSMT4" ShapeID="_x0000_i1028" DrawAspect="Content" ObjectID="_1704170701" r:id="rId14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D.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740" w:dyaOrig="320" w14:anchorId="2294A21C">
          <v:shape id="_x0000_i1029" type="#_x0000_t75" style="width:38.05pt;height:15.6pt" o:ole="">
            <v:imagedata r:id="rId15" o:title=""/>
          </v:shape>
          <o:OLEObject Type="Embed" ProgID="Equation.DSMT4" ShapeID="_x0000_i1029" DrawAspect="Content" ObjectID="_1704170702" r:id="rId16"/>
        </w:object>
      </w:r>
    </w:p>
    <w:p w14:paraId="4AFB7E6B" w14:textId="5CE256E1" w:rsidR="000D691E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="000D691E" w:rsidRPr="00964888">
        <w:rPr>
          <w:rFonts w:ascii="Times New Roman" w:hAnsi="Times New Roman"/>
          <w:sz w:val="28"/>
          <w:szCs w:val="28"/>
        </w:rPr>
        <w:t xml:space="preserve">Điền vào chỗ trống sau đây để có đẳng thức đúng </w:t>
      </w:r>
      <w:r w:rsidR="00BB0E95" w:rsidRPr="00964888">
        <w:rPr>
          <w:rFonts w:ascii="Times New Roman" w:hAnsi="Times New Roman"/>
          <w:position w:val="-10"/>
          <w:sz w:val="28"/>
          <w:szCs w:val="28"/>
        </w:rPr>
        <w:object w:dxaOrig="2060" w:dyaOrig="360" w14:anchorId="7759CC31">
          <v:shape id="_x0000_i1030" type="#_x0000_t75" style="width:103.9pt;height:19pt" o:ole="">
            <v:imagedata r:id="rId17" o:title=""/>
          </v:shape>
          <o:OLEObject Type="Embed" ProgID="Equation.DSMT4" ShapeID="_x0000_i1030" DrawAspect="Content" ObjectID="_1704170703" r:id="rId18"/>
        </w:object>
      </w:r>
      <w:r w:rsidR="000D691E" w:rsidRPr="00964888">
        <w:rPr>
          <w:rFonts w:ascii="Times New Roman" w:hAnsi="Times New Roman"/>
          <w:sz w:val="28"/>
          <w:szCs w:val="28"/>
        </w:rPr>
        <w:t>là</w:t>
      </w:r>
      <w:r w:rsidR="00964888">
        <w:rPr>
          <w:rFonts w:ascii="Times New Roman" w:hAnsi="Times New Roman"/>
          <w:sz w:val="28"/>
          <w:szCs w:val="28"/>
        </w:rPr>
        <w:t xml:space="preserve">: </w:t>
      </w:r>
      <w:r w:rsidR="00964888">
        <w:rPr>
          <w:rFonts w:ascii="Times New Roman" w:hAnsi="Times New Roman"/>
          <w:sz w:val="28"/>
          <w:szCs w:val="28"/>
        </w:rPr>
        <w:tab/>
      </w:r>
    </w:p>
    <w:p w14:paraId="2D2DAA36" w14:textId="75495660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="00BB0E95" w:rsidRPr="00964888">
        <w:rPr>
          <w:rFonts w:ascii="Times New Roman" w:hAnsi="Times New Roman"/>
          <w:sz w:val="28"/>
          <w:szCs w:val="28"/>
        </w:rPr>
        <w:t>x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</w:t>
      </w:r>
      <w:r w:rsidR="00BB0E95" w:rsidRPr="00964888">
        <w:rPr>
          <w:rFonts w:ascii="Times New Roman" w:hAnsi="Times New Roman"/>
          <w:sz w:val="28"/>
          <w:szCs w:val="28"/>
        </w:rPr>
        <w:t>1</w:t>
      </w:r>
      <w:r w:rsidRPr="00964888">
        <w:rPr>
          <w:rFonts w:ascii="Times New Roman" w:hAnsi="Times New Roman"/>
          <w:sz w:val="28"/>
          <w:szCs w:val="28"/>
        </w:rPr>
        <w:t>6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</w:p>
    <w:p w14:paraId="4BE79D34" w14:textId="3C987FED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C. x</w:t>
      </w:r>
      <w:r w:rsidR="00BB0E95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BB0E95" w:rsidRPr="00964888">
        <w:rPr>
          <w:rFonts w:ascii="Times New Roman" w:hAnsi="Times New Roman"/>
          <w:sz w:val="28"/>
          <w:szCs w:val="28"/>
        </w:rPr>
        <w:t>2</w:t>
      </w:r>
    </w:p>
    <w:p w14:paraId="3188E64A" w14:textId="73BC75FC" w:rsidR="000D691E" w:rsidRPr="00964888" w:rsidRDefault="002C21C8" w:rsidP="00E05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0D691E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0D691E" w:rsidRPr="00964888">
        <w:rPr>
          <w:rFonts w:ascii="Times New Roman" w:hAnsi="Times New Roman"/>
          <w:sz w:val="28"/>
          <w:szCs w:val="28"/>
        </w:rPr>
        <w:t xml:space="preserve">Kết quả của phép tính </w:t>
      </w:r>
      <w:r w:rsidR="00BB0E95" w:rsidRPr="00964888">
        <w:rPr>
          <w:rFonts w:ascii="Times New Roman" w:hAnsi="Times New Roman"/>
          <w:b/>
          <w:bCs/>
          <w:i/>
          <w:iCs/>
          <w:sz w:val="28"/>
          <w:szCs w:val="28"/>
        </w:rPr>
        <w:t>(x – 5)(x + 5)</w:t>
      </w:r>
      <w:r w:rsidR="00BB0E95" w:rsidRPr="00964888">
        <w:rPr>
          <w:rFonts w:ascii="Times New Roman" w:hAnsi="Times New Roman"/>
          <w:sz w:val="28"/>
          <w:szCs w:val="28"/>
        </w:rPr>
        <w:t xml:space="preserve"> </w:t>
      </w:r>
      <w:r w:rsidR="000D691E" w:rsidRPr="00964888">
        <w:rPr>
          <w:rFonts w:ascii="Times New Roman" w:hAnsi="Times New Roman"/>
          <w:sz w:val="28"/>
          <w:szCs w:val="28"/>
        </w:rPr>
        <w:t xml:space="preserve">là </w:t>
      </w:r>
    </w:p>
    <w:p w14:paraId="6BF76625" w14:textId="683E269B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– </w:t>
      </w:r>
      <w:r w:rsidR="00BB0E95" w:rsidRPr="00964888">
        <w:rPr>
          <w:rFonts w:ascii="Times New Roman" w:hAnsi="Times New Roman"/>
          <w:sz w:val="28"/>
          <w:szCs w:val="28"/>
        </w:rPr>
        <w:t>10</w:t>
      </w:r>
      <w:r w:rsidRPr="00964888">
        <w:rPr>
          <w:rFonts w:ascii="Times New Roman" w:hAnsi="Times New Roman"/>
          <w:sz w:val="28"/>
          <w:szCs w:val="28"/>
        </w:rPr>
        <w:t xml:space="preserve">x + </w:t>
      </w:r>
      <w:r w:rsidR="00BB0E95" w:rsidRPr="00964888">
        <w:rPr>
          <w:rFonts w:ascii="Times New Roman" w:hAnsi="Times New Roman"/>
          <w:sz w:val="28"/>
          <w:szCs w:val="28"/>
        </w:rPr>
        <w:t>25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>B.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– </w:t>
      </w:r>
      <w:r w:rsidR="00BB0E95" w:rsidRPr="00964888">
        <w:rPr>
          <w:rFonts w:ascii="Times New Roman" w:hAnsi="Times New Roman"/>
          <w:sz w:val="28"/>
          <w:szCs w:val="28"/>
        </w:rPr>
        <w:t>10</w:t>
      </w:r>
      <w:r w:rsidRPr="00964888">
        <w:rPr>
          <w:rFonts w:ascii="Times New Roman" w:hAnsi="Times New Roman"/>
          <w:sz w:val="28"/>
          <w:szCs w:val="28"/>
        </w:rPr>
        <w:t xml:space="preserve">x - </w:t>
      </w:r>
      <w:r w:rsidR="00BB0E95" w:rsidRPr="00964888">
        <w:rPr>
          <w:rFonts w:ascii="Times New Roman" w:hAnsi="Times New Roman"/>
          <w:sz w:val="28"/>
          <w:szCs w:val="28"/>
        </w:rPr>
        <w:t>25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</w:p>
    <w:p w14:paraId="0D167B4D" w14:textId="533A6CF5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C.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+ </w:t>
      </w:r>
      <w:r w:rsidR="00BB0E95" w:rsidRPr="00964888">
        <w:rPr>
          <w:rFonts w:ascii="Times New Roman" w:hAnsi="Times New Roman"/>
          <w:sz w:val="28"/>
          <w:szCs w:val="28"/>
        </w:rPr>
        <w:t>10</w:t>
      </w:r>
      <w:r w:rsidRPr="00964888">
        <w:rPr>
          <w:rFonts w:ascii="Times New Roman" w:hAnsi="Times New Roman"/>
          <w:sz w:val="28"/>
          <w:szCs w:val="28"/>
        </w:rPr>
        <w:t xml:space="preserve">x + </w:t>
      </w:r>
      <w:r w:rsidR="00BB0E95" w:rsidRPr="00964888">
        <w:rPr>
          <w:rFonts w:ascii="Times New Roman" w:hAnsi="Times New Roman"/>
          <w:sz w:val="28"/>
          <w:szCs w:val="28"/>
        </w:rPr>
        <w:t>25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BB0E95" w:rsidRPr="00964888">
        <w:rPr>
          <w:rFonts w:ascii="Times New Roman" w:hAnsi="Times New Roman"/>
          <w:sz w:val="28"/>
          <w:szCs w:val="28"/>
        </w:rPr>
        <w:t>x</w:t>
      </w:r>
      <w:r w:rsidR="00BB0E95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="00BB0E95" w:rsidRPr="00964888">
        <w:rPr>
          <w:rFonts w:ascii="Times New Roman" w:hAnsi="Times New Roman"/>
          <w:sz w:val="28"/>
          <w:szCs w:val="28"/>
        </w:rPr>
        <w:t xml:space="preserve"> - 25</w:t>
      </w:r>
    </w:p>
    <w:p w14:paraId="4CCDE474" w14:textId="6D4F27B8" w:rsidR="000D691E" w:rsidRPr="00964888" w:rsidRDefault="002C21C8" w:rsidP="00E05096">
      <w:pPr>
        <w:rPr>
          <w:rFonts w:ascii="Times New Roman" w:eastAsia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5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0D691E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0D691E" w:rsidRPr="00964888">
        <w:rPr>
          <w:rFonts w:ascii="Times New Roman" w:eastAsia="Times New Roman" w:hAnsi="Times New Roman"/>
          <w:sz w:val="28"/>
          <w:szCs w:val="28"/>
        </w:rPr>
        <w:t xml:space="preserve">Kết quả của phép tính </w:t>
      </w:r>
      <w:r w:rsidR="00DE022E" w:rsidRPr="00964888">
        <w:rPr>
          <w:rFonts w:ascii="Times New Roman" w:hAnsi="Times New Roman"/>
          <w:b/>
          <w:bCs/>
          <w:i/>
          <w:iCs/>
          <w:sz w:val="28"/>
          <w:szCs w:val="28"/>
        </w:rPr>
        <w:t>(x + 2)</w:t>
      </w:r>
      <w:r w:rsidR="00DE022E" w:rsidRPr="00964888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2</w:t>
      </w:r>
      <w:r w:rsidR="00DE022E" w:rsidRPr="00964888">
        <w:rPr>
          <w:rFonts w:ascii="Times New Roman" w:hAnsi="Times New Roman"/>
          <w:b/>
          <w:bCs/>
          <w:i/>
          <w:iCs/>
          <w:sz w:val="28"/>
          <w:szCs w:val="28"/>
        </w:rPr>
        <w:t xml:space="preserve"> - 6</w:t>
      </w:r>
      <w:r w:rsidR="000D691E" w:rsidRPr="00964888">
        <w:rPr>
          <w:rFonts w:ascii="Times New Roman" w:eastAsia="Times New Roman" w:hAnsi="Times New Roman"/>
          <w:sz w:val="28"/>
          <w:szCs w:val="28"/>
        </w:rPr>
        <w:t xml:space="preserve"> là</w:t>
      </w:r>
    </w:p>
    <w:p w14:paraId="5E33931C" w14:textId="7EBD0A2C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="00DE022E" w:rsidRPr="00964888">
        <w:rPr>
          <w:rFonts w:ascii="Times New Roman" w:hAnsi="Times New Roman"/>
          <w:sz w:val="28"/>
          <w:szCs w:val="28"/>
        </w:rPr>
        <w:t>x</w:t>
      </w:r>
      <w:r w:rsidR="00DE022E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="00DE022E" w:rsidRPr="00964888">
        <w:rPr>
          <w:rFonts w:ascii="Times New Roman" w:hAnsi="Times New Roman"/>
          <w:sz w:val="28"/>
          <w:szCs w:val="28"/>
        </w:rPr>
        <w:t xml:space="preserve"> + 2x </w:t>
      </w:r>
      <w:r w:rsidR="00A22A80" w:rsidRPr="00964888">
        <w:rPr>
          <w:rFonts w:ascii="Times New Roman" w:hAnsi="Times New Roman"/>
          <w:sz w:val="28"/>
          <w:szCs w:val="28"/>
        </w:rPr>
        <w:t>–</w:t>
      </w:r>
      <w:r w:rsidR="00DE022E" w:rsidRPr="00964888">
        <w:rPr>
          <w:rFonts w:ascii="Times New Roman" w:hAnsi="Times New Roman"/>
          <w:sz w:val="28"/>
          <w:szCs w:val="28"/>
        </w:rPr>
        <w:t xml:space="preserve"> 4</w:t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B.</w:t>
      </w:r>
      <w:r w:rsidR="00DE022E" w:rsidRPr="00964888">
        <w:rPr>
          <w:rFonts w:ascii="Times New Roman" w:hAnsi="Times New Roman"/>
          <w:sz w:val="28"/>
          <w:szCs w:val="28"/>
        </w:rPr>
        <w:t xml:space="preserve"> x</w:t>
      </w:r>
      <w:r w:rsidR="00DE022E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="00DE022E" w:rsidRPr="00964888">
        <w:rPr>
          <w:rFonts w:ascii="Times New Roman" w:hAnsi="Times New Roman"/>
          <w:sz w:val="28"/>
          <w:szCs w:val="28"/>
        </w:rPr>
        <w:t xml:space="preserve"> + 4x - 2 </w:t>
      </w:r>
    </w:p>
    <w:p w14:paraId="33505A9E" w14:textId="1575F34D" w:rsidR="000D691E" w:rsidRPr="00964888" w:rsidRDefault="000D691E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C. </w:t>
      </w:r>
      <w:r w:rsidR="00DE022E" w:rsidRPr="00964888">
        <w:rPr>
          <w:rFonts w:ascii="Times New Roman" w:hAnsi="Times New Roman"/>
          <w:sz w:val="28"/>
          <w:szCs w:val="28"/>
        </w:rPr>
        <w:t>x</w:t>
      </w:r>
      <w:r w:rsidR="00DE022E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="00DE022E" w:rsidRPr="00964888">
        <w:rPr>
          <w:rFonts w:ascii="Times New Roman" w:hAnsi="Times New Roman"/>
          <w:sz w:val="28"/>
          <w:szCs w:val="28"/>
        </w:rPr>
        <w:t xml:space="preserve"> - 4x </w:t>
      </w:r>
      <w:r w:rsidR="00A22A80" w:rsidRPr="00964888">
        <w:rPr>
          <w:rFonts w:ascii="Times New Roman" w:hAnsi="Times New Roman"/>
          <w:sz w:val="28"/>
          <w:szCs w:val="28"/>
        </w:rPr>
        <w:t>–</w:t>
      </w:r>
      <w:r w:rsidR="00DE022E" w:rsidRPr="00964888">
        <w:rPr>
          <w:rFonts w:ascii="Times New Roman" w:hAnsi="Times New Roman"/>
          <w:sz w:val="28"/>
          <w:szCs w:val="28"/>
        </w:rPr>
        <w:t xml:space="preserve"> 10</w:t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DE022E" w:rsidRPr="00964888">
        <w:rPr>
          <w:rFonts w:ascii="Times New Roman" w:hAnsi="Times New Roman"/>
          <w:sz w:val="28"/>
          <w:szCs w:val="28"/>
        </w:rPr>
        <w:t>(x – 4)</w:t>
      </w:r>
      <w:r w:rsidR="00DE022E" w:rsidRPr="00964888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13DE186C" w14:textId="0226CBF1" w:rsidR="00B245ED" w:rsidRPr="00964888" w:rsidRDefault="002C21C8" w:rsidP="00E05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6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Phân tích đa thức sau thành nhân tử:  </w:t>
      </w:r>
      <w:r w:rsidR="00B245ED" w:rsidRPr="00964888">
        <w:rPr>
          <w:rFonts w:ascii="Times New Roman" w:hAnsi="Times New Roman"/>
          <w:position w:val="-6"/>
          <w:sz w:val="28"/>
          <w:szCs w:val="28"/>
        </w:rPr>
        <w:object w:dxaOrig="760" w:dyaOrig="320" w14:anchorId="64C5AAAC">
          <v:shape id="_x0000_i1031" type="#_x0000_t75" style="width:38.05pt;height:15.6pt" o:ole="">
            <v:imagedata r:id="rId19" o:title=""/>
          </v:shape>
          <o:OLEObject Type="Embed" ProgID="Equation.DSMT4" ShapeID="_x0000_i1031" DrawAspect="Content" ObjectID="_1704170704" r:id="rId20"/>
        </w:object>
      </w:r>
      <w:r w:rsidR="00B245ED" w:rsidRPr="00964888">
        <w:rPr>
          <w:rFonts w:ascii="Times New Roman" w:hAnsi="Times New Roman"/>
          <w:sz w:val="28"/>
          <w:szCs w:val="28"/>
        </w:rPr>
        <w:t xml:space="preserve">  </w:t>
      </w:r>
      <w:r w:rsidR="00B245ED" w:rsidRPr="00964888">
        <w:rPr>
          <w:rFonts w:ascii="Times New Roman" w:hAnsi="Times New Roman"/>
          <w:position w:val="-4"/>
          <w:sz w:val="28"/>
          <w:szCs w:val="28"/>
        </w:rPr>
        <w:object w:dxaOrig="180" w:dyaOrig="279" w14:anchorId="0E3166AC">
          <v:shape id="_x0000_i1032" type="#_x0000_t75" style="width:8.85pt;height:14.25pt" o:ole="">
            <v:imagedata r:id="rId21" o:title=""/>
          </v:shape>
          <o:OLEObject Type="Embed" ProgID="Equation.DSMT4" ShapeID="_x0000_i1032" DrawAspect="Content" ObjectID="_1704170705" r:id="rId22"/>
        </w:object>
      </w:r>
    </w:p>
    <w:p w14:paraId="4A5B9B4F" w14:textId="00D52182" w:rsidR="00B245ED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Pr="00964888">
        <w:rPr>
          <w:rFonts w:ascii="Times New Roman" w:hAnsi="Times New Roman"/>
          <w:position w:val="-10"/>
          <w:sz w:val="28"/>
          <w:szCs w:val="28"/>
        </w:rPr>
        <w:object w:dxaOrig="820" w:dyaOrig="320" w14:anchorId="183C9453">
          <v:shape id="_x0000_i1033" type="#_x0000_t75" style="width:42.1pt;height:15.6pt" o:ole="">
            <v:imagedata r:id="rId23" o:title=""/>
          </v:shape>
          <o:OLEObject Type="Embed" ProgID="Equation.DSMT4" ShapeID="_x0000_i1033" DrawAspect="Content" ObjectID="_1704170706" r:id="rId24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</w:t>
      </w:r>
      <w:r w:rsidRPr="00964888">
        <w:rPr>
          <w:rFonts w:ascii="Times New Roman" w:hAnsi="Times New Roman"/>
          <w:position w:val="-10"/>
          <w:sz w:val="28"/>
          <w:szCs w:val="28"/>
        </w:rPr>
        <w:object w:dxaOrig="820" w:dyaOrig="320" w14:anchorId="671304B3">
          <v:shape id="_x0000_i1034" type="#_x0000_t75" style="width:42.1pt;height:15.6pt" o:ole="">
            <v:imagedata r:id="rId25" o:title=""/>
          </v:shape>
          <o:OLEObject Type="Embed" ProgID="Equation.DSMT4" ShapeID="_x0000_i1034" DrawAspect="Content" ObjectID="_1704170707" r:id="rId26"/>
        </w:object>
      </w:r>
    </w:p>
    <w:p w14:paraId="24B8E8BF" w14:textId="7703B3EF" w:rsidR="00B245ED" w:rsidRPr="00964888" w:rsidRDefault="00B245ED" w:rsidP="00E05096">
      <w:pPr>
        <w:spacing w:after="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64888">
        <w:rPr>
          <w:rFonts w:ascii="Times New Roman" w:hAnsi="Times New Roman"/>
          <w:sz w:val="28"/>
          <w:szCs w:val="28"/>
        </w:rPr>
        <w:t xml:space="preserve">C. </w:t>
      </w:r>
      <w:r w:rsidRPr="00964888">
        <w:rPr>
          <w:rFonts w:ascii="Times New Roman" w:hAnsi="Times New Roman"/>
          <w:position w:val="-10"/>
          <w:sz w:val="28"/>
          <w:szCs w:val="28"/>
        </w:rPr>
        <w:object w:dxaOrig="540" w:dyaOrig="320" w14:anchorId="5FA82AFB">
          <v:shape id="_x0000_i1035" type="#_x0000_t75" style="width:27.15pt;height:15.6pt" o:ole="">
            <v:imagedata r:id="rId27" o:title=""/>
          </v:shape>
          <o:OLEObject Type="Embed" ProgID="Equation.DSMT4" ShapeID="_x0000_i1035" DrawAspect="Content" ObjectID="_1704170708" r:id="rId2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Pr="00964888">
        <w:rPr>
          <w:rFonts w:ascii="Times New Roman" w:hAnsi="Times New Roman"/>
          <w:position w:val="-10"/>
          <w:sz w:val="28"/>
          <w:szCs w:val="28"/>
        </w:rPr>
        <w:object w:dxaOrig="820" w:dyaOrig="320" w14:anchorId="5185C4DC">
          <v:shape id="_x0000_i1036" type="#_x0000_t75" style="width:42.1pt;height:15.6pt" o:ole="">
            <v:imagedata r:id="rId29" o:title=""/>
          </v:shape>
          <o:OLEObject Type="Embed" ProgID="Equation.DSMT4" ShapeID="_x0000_i1036" DrawAspect="Content" ObjectID="_1704170709" r:id="rId30"/>
        </w:object>
      </w:r>
    </w:p>
    <w:p w14:paraId="58F5BD2A" w14:textId="05864C5B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7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Phân tích đa thức sau thành nhân tử: </w:t>
      </w:r>
      <w:r w:rsidR="00DE022E" w:rsidRPr="00964888">
        <w:rPr>
          <w:rFonts w:ascii="Times New Roman" w:hAnsi="Times New Roman"/>
          <w:i/>
          <w:iCs/>
          <w:sz w:val="28"/>
          <w:szCs w:val="28"/>
        </w:rPr>
        <w:t>x</w:t>
      </w:r>
      <w:r w:rsidR="00DE022E" w:rsidRPr="00964888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2 </w:t>
      </w:r>
      <w:r w:rsidR="00DE022E" w:rsidRPr="00964888">
        <w:rPr>
          <w:rFonts w:ascii="Times New Roman" w:hAnsi="Times New Roman"/>
          <w:i/>
          <w:iCs/>
          <w:sz w:val="28"/>
          <w:szCs w:val="28"/>
        </w:rPr>
        <w:t>– 10x + 25</w:t>
      </w:r>
      <w:r w:rsidR="00B245ED" w:rsidRPr="00964888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B245ED" w:rsidRPr="00964888">
        <w:rPr>
          <w:rFonts w:ascii="Times New Roman" w:hAnsi="Times New Roman"/>
          <w:position w:val="-4"/>
          <w:sz w:val="28"/>
          <w:szCs w:val="28"/>
        </w:rPr>
        <w:object w:dxaOrig="180" w:dyaOrig="279" w14:anchorId="2991C9C1">
          <v:shape id="_x0000_i1037" type="#_x0000_t75" style="width:8.85pt;height:14.25pt" o:ole="">
            <v:imagedata r:id="rId21" o:title=""/>
          </v:shape>
          <o:OLEObject Type="Embed" ProgID="Equation.DSMT4" ShapeID="_x0000_i1037" DrawAspect="Content" ObjectID="_1704170710" r:id="rId31"/>
        </w:object>
      </w:r>
    </w:p>
    <w:p w14:paraId="6666DC1B" w14:textId="74BCB7B5" w:rsidR="00B245ED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(x – </w:t>
      </w:r>
      <w:r w:rsidR="00DE022E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>)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(x + </w:t>
      </w:r>
      <w:r w:rsidR="00DE022E" w:rsidRPr="00964888">
        <w:rPr>
          <w:rFonts w:ascii="Times New Roman" w:hAnsi="Times New Roman"/>
          <w:sz w:val="28"/>
          <w:szCs w:val="28"/>
        </w:rPr>
        <w:t>25</w:t>
      </w:r>
      <w:r w:rsidRPr="00964888">
        <w:rPr>
          <w:rFonts w:ascii="Times New Roman" w:hAnsi="Times New Roman"/>
          <w:sz w:val="28"/>
          <w:szCs w:val="28"/>
        </w:rPr>
        <w:t>)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5EA168A3" w14:textId="187764E9" w:rsidR="002C21C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C. (x + </w:t>
      </w:r>
      <w:r w:rsidR="00DE022E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>)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(x – </w:t>
      </w:r>
      <w:r w:rsidR="00DE022E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 xml:space="preserve">)(x + </w:t>
      </w:r>
      <w:r w:rsidR="00DE022E" w:rsidRPr="00964888">
        <w:rPr>
          <w:rFonts w:ascii="Times New Roman" w:hAnsi="Times New Roman"/>
          <w:sz w:val="28"/>
          <w:szCs w:val="28"/>
        </w:rPr>
        <w:t>5</w:t>
      </w:r>
      <w:r w:rsidRPr="00964888">
        <w:rPr>
          <w:rFonts w:ascii="Times New Roman" w:hAnsi="Times New Roman"/>
          <w:sz w:val="28"/>
          <w:szCs w:val="28"/>
        </w:rPr>
        <w:t>)</w:t>
      </w:r>
    </w:p>
    <w:p w14:paraId="3766F6FE" w14:textId="77777777" w:rsidR="00964888" w:rsidRPr="00964888" w:rsidRDefault="00964888" w:rsidP="00E05096">
      <w:pPr>
        <w:rPr>
          <w:rFonts w:ascii="Times New Roman" w:hAnsi="Times New Roman"/>
          <w:sz w:val="28"/>
          <w:szCs w:val="28"/>
        </w:rPr>
      </w:pPr>
    </w:p>
    <w:p w14:paraId="33BF35B4" w14:textId="61A8ABAF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8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Phân tích đa thức </w:t>
      </w:r>
      <w:r w:rsidR="008B7B22" w:rsidRPr="00964888">
        <w:rPr>
          <w:rFonts w:ascii="Times New Roman" w:hAnsi="Times New Roman"/>
          <w:b/>
          <w:bCs/>
          <w:i/>
          <w:iCs/>
          <w:sz w:val="28"/>
          <w:szCs w:val="28"/>
        </w:rPr>
        <w:t>6x</w:t>
      </w:r>
      <w:r w:rsidR="008B7B22" w:rsidRPr="00964888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2</w:t>
      </w:r>
      <w:r w:rsidR="008B7B22" w:rsidRPr="00964888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6y</w:t>
      </w:r>
      <w:r w:rsidR="008B7B22" w:rsidRPr="00964888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2</w:t>
      </w:r>
      <w:r w:rsidR="008B7B22" w:rsidRPr="0096488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>thành nhân tử được kết quả là</w:t>
      </w:r>
    </w:p>
    <w:p w14:paraId="35FEC5AE" w14:textId="78746D45" w:rsidR="00B245ED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="008B7B22" w:rsidRPr="00964888">
        <w:rPr>
          <w:rFonts w:ascii="Times New Roman" w:hAnsi="Times New Roman"/>
          <w:sz w:val="28"/>
          <w:szCs w:val="28"/>
        </w:rPr>
        <w:t>(6x – y)(6x + y)</w:t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</w:t>
      </w:r>
      <w:r w:rsidR="008B7B22" w:rsidRPr="00964888">
        <w:rPr>
          <w:rFonts w:ascii="Times New Roman" w:hAnsi="Times New Roman"/>
          <w:sz w:val="28"/>
          <w:szCs w:val="28"/>
        </w:rPr>
        <w:t>(6x – 6y)</w:t>
      </w:r>
      <w:r w:rsidR="008B7B22" w:rsidRPr="00964888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71382CDF" w14:textId="021DAEA9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C. </w:t>
      </w:r>
      <w:r w:rsidR="008B7B22" w:rsidRPr="00964888">
        <w:rPr>
          <w:rFonts w:ascii="Times New Roman" w:hAnsi="Times New Roman"/>
          <w:sz w:val="28"/>
          <w:szCs w:val="28"/>
        </w:rPr>
        <w:t xml:space="preserve">6(x – y)(x + y) </w:t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8B7B22" w:rsidRPr="00964888">
        <w:rPr>
          <w:rFonts w:ascii="Times New Roman" w:hAnsi="Times New Roman"/>
          <w:sz w:val="28"/>
          <w:szCs w:val="28"/>
        </w:rPr>
        <w:t>(6x – 6y)(x + 6y)</w:t>
      </w:r>
    </w:p>
    <w:p w14:paraId="03D8A5D0" w14:textId="18E7E329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9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Phân tích đa thức sau thành nhân tử:  </w:t>
      </w:r>
      <w:r w:rsidR="00E40848" w:rsidRPr="00964888">
        <w:rPr>
          <w:rFonts w:ascii="Times New Roman" w:hAnsi="Times New Roman"/>
          <w:position w:val="-10"/>
          <w:sz w:val="28"/>
          <w:szCs w:val="28"/>
        </w:rPr>
        <w:object w:dxaOrig="1880" w:dyaOrig="360" w14:anchorId="74D3FE88">
          <v:shape id="_x0000_i1038" type="#_x0000_t75" style="width:93.75pt;height:19pt" o:ole="">
            <v:imagedata r:id="rId32" o:title=""/>
          </v:shape>
          <o:OLEObject Type="Embed" ProgID="Equation.DSMT4" ShapeID="_x0000_i1038" DrawAspect="Content" ObjectID="_1704170711" r:id="rId33"/>
        </w:object>
      </w:r>
    </w:p>
    <w:p w14:paraId="295DE086" w14:textId="2CD5B3FA" w:rsidR="00B245ED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(x – y - 5)(x + y + 5)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(x – y </w:t>
      </w:r>
      <w:r w:rsidR="00FE0795">
        <w:rPr>
          <w:rFonts w:ascii="Times New Roman" w:hAnsi="Times New Roman"/>
          <w:sz w:val="28"/>
          <w:szCs w:val="28"/>
        </w:rPr>
        <w:t xml:space="preserve">+ </w:t>
      </w:r>
      <w:r w:rsidRPr="00964888">
        <w:rPr>
          <w:rFonts w:ascii="Times New Roman" w:hAnsi="Times New Roman"/>
          <w:sz w:val="28"/>
          <w:szCs w:val="28"/>
        </w:rPr>
        <w:t xml:space="preserve">5)(x + y + 5) </w:t>
      </w:r>
    </w:p>
    <w:p w14:paraId="131E6A4A" w14:textId="60636963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C. (x + y + 5)(x + y - 5)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D.  (x + y - 5)(x + y - 5)</w:t>
      </w:r>
    </w:p>
    <w:p w14:paraId="6ED3B7AA" w14:textId="77777777" w:rsidR="004E3B61" w:rsidRPr="00964888" w:rsidRDefault="002C21C8" w:rsidP="004E3B61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10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4E3B61" w:rsidRPr="00964888">
        <w:rPr>
          <w:rFonts w:ascii="Times New Roman" w:hAnsi="Times New Roman"/>
          <w:sz w:val="28"/>
          <w:szCs w:val="28"/>
        </w:rPr>
        <w:t xml:space="preserve">Kết quả phép tính 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</w:rPr>
        <w:t>12x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3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</w:rPr>
        <w:t>y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5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</w:rPr>
        <w:t>: ( -4xy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3</w:t>
      </w:r>
      <w:r w:rsidR="004E3B61" w:rsidRPr="00964888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4E3B61" w:rsidRPr="00964888">
        <w:rPr>
          <w:rFonts w:ascii="Times New Roman" w:hAnsi="Times New Roman"/>
          <w:sz w:val="28"/>
          <w:szCs w:val="28"/>
        </w:rPr>
        <w:t xml:space="preserve"> là:</w:t>
      </w:r>
    </w:p>
    <w:p w14:paraId="04A06AC8" w14:textId="27F5F337" w:rsidR="004E3B61" w:rsidRPr="00964888" w:rsidRDefault="004E3B61" w:rsidP="004E3B61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 - 3x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y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;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B. 3x</w:t>
      </w:r>
      <w:r w:rsidRPr="00964888">
        <w:rPr>
          <w:rFonts w:ascii="Times New Roman" w:hAnsi="Times New Roman"/>
          <w:sz w:val="28"/>
          <w:szCs w:val="28"/>
          <w:vertAlign w:val="superscript"/>
        </w:rPr>
        <w:t>3</w:t>
      </w:r>
      <w:r w:rsidRPr="00964888">
        <w:rPr>
          <w:rFonts w:ascii="Times New Roman" w:hAnsi="Times New Roman"/>
          <w:sz w:val="28"/>
          <w:szCs w:val="28"/>
        </w:rPr>
        <w:t>y</w:t>
      </w:r>
      <w:r w:rsidRPr="00964888">
        <w:rPr>
          <w:rFonts w:ascii="Times New Roman" w:hAnsi="Times New Roman"/>
          <w:sz w:val="28"/>
          <w:szCs w:val="28"/>
          <w:vertAlign w:val="superscript"/>
        </w:rPr>
        <w:t>3</w:t>
      </w:r>
      <w:r w:rsidRPr="00964888">
        <w:rPr>
          <w:rFonts w:ascii="Times New Roman" w:hAnsi="Times New Roman"/>
          <w:sz w:val="28"/>
          <w:szCs w:val="28"/>
        </w:rPr>
        <w:t>;</w:t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 36x</w:t>
      </w:r>
      <w:r w:rsidRPr="00964888">
        <w:rPr>
          <w:rFonts w:ascii="Times New Roman" w:hAnsi="Times New Roman"/>
          <w:sz w:val="28"/>
          <w:szCs w:val="28"/>
          <w:vertAlign w:val="superscript"/>
        </w:rPr>
        <w:t>3</w:t>
      </w:r>
      <w:r w:rsidRPr="00964888">
        <w:rPr>
          <w:rFonts w:ascii="Times New Roman" w:hAnsi="Times New Roman"/>
          <w:sz w:val="28"/>
          <w:szCs w:val="28"/>
        </w:rPr>
        <w:t>y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;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D. -2x</w:t>
      </w:r>
      <w:r w:rsidRPr="00964888">
        <w:rPr>
          <w:rFonts w:ascii="Times New Roman" w:hAnsi="Times New Roman"/>
          <w:sz w:val="28"/>
          <w:szCs w:val="28"/>
          <w:vertAlign w:val="superscript"/>
        </w:rPr>
        <w:t>3</w:t>
      </w:r>
      <w:r w:rsidRPr="00964888">
        <w:rPr>
          <w:rFonts w:ascii="Times New Roman" w:hAnsi="Times New Roman"/>
          <w:sz w:val="28"/>
          <w:szCs w:val="28"/>
        </w:rPr>
        <w:t>y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;</w:t>
      </w:r>
    </w:p>
    <w:p w14:paraId="134C8046" w14:textId="64C4B5DD" w:rsidR="004E3B61" w:rsidRPr="00964888" w:rsidRDefault="002C21C8" w:rsidP="004E3B61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11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4E3B61" w:rsidRPr="00964888">
        <w:rPr>
          <w:rFonts w:ascii="Times New Roman" w:hAnsi="Times New Roman"/>
          <w:sz w:val="28"/>
          <w:szCs w:val="28"/>
        </w:rPr>
        <w:t xml:space="preserve">Kết quả của phép tính </w:t>
      </w:r>
      <w:r w:rsidR="00C12491" w:rsidRPr="00964888">
        <w:rPr>
          <w:rFonts w:ascii="Times New Roman" w:hAnsi="Times New Roman"/>
          <w:position w:val="-12"/>
          <w:sz w:val="28"/>
          <w:szCs w:val="28"/>
        </w:rPr>
        <w:object w:dxaOrig="1860" w:dyaOrig="440" w14:anchorId="69E50DBA">
          <v:shape id="_x0000_i1039" type="#_x0000_t75" style="width:94.4pt;height:23.1pt" o:ole="">
            <v:imagedata r:id="rId34" o:title=""/>
          </v:shape>
          <o:OLEObject Type="Embed" ProgID="Equation.DSMT4" ShapeID="_x0000_i1039" DrawAspect="Content" ObjectID="_1704170712" r:id="rId35"/>
        </w:object>
      </w:r>
    </w:p>
    <w:p w14:paraId="078B6C17" w14:textId="513FCC9A" w:rsidR="004E3B61" w:rsidRPr="00964888" w:rsidRDefault="004E3B61" w:rsidP="004E3B61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– 2x + 3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B.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– 2x</w:t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 + 3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D. x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– 2x</w:t>
      </w:r>
      <w:r w:rsidRPr="00964888">
        <w:rPr>
          <w:rFonts w:ascii="Times New Roman" w:hAnsi="Times New Roman"/>
          <w:sz w:val="28"/>
          <w:szCs w:val="28"/>
          <w:vertAlign w:val="superscript"/>
        </w:rPr>
        <w:t>4</w:t>
      </w:r>
      <w:r w:rsidRPr="00964888">
        <w:rPr>
          <w:rFonts w:ascii="Times New Roman" w:hAnsi="Times New Roman"/>
          <w:sz w:val="28"/>
          <w:szCs w:val="28"/>
        </w:rPr>
        <w:t xml:space="preserve"> </w:t>
      </w:r>
    </w:p>
    <w:p w14:paraId="201B7EE7" w14:textId="0E154FBE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>Một mảnh đất hình chữ nhật có diện tích</w:t>
      </w:r>
      <w:r w:rsidR="00B245ED" w:rsidRPr="009648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610D" w:rsidRPr="003F7777">
        <w:rPr>
          <w:rFonts w:ascii="Times New Roman" w:hAnsi="Times New Roman"/>
          <w:sz w:val="28"/>
          <w:szCs w:val="28"/>
        </w:rPr>
        <w:t>(</w:t>
      </w:r>
      <w:r w:rsidR="00B245ED" w:rsidRPr="003F7777">
        <w:rPr>
          <w:rFonts w:ascii="Times New Roman" w:hAnsi="Times New Roman"/>
          <w:sz w:val="28"/>
          <w:szCs w:val="28"/>
        </w:rPr>
        <w:t>x</w:t>
      </w:r>
      <w:r w:rsidR="003F7A73" w:rsidRPr="003F7777">
        <w:rPr>
          <w:rFonts w:ascii="Times New Roman" w:hAnsi="Times New Roman"/>
          <w:sz w:val="28"/>
          <w:szCs w:val="28"/>
          <w:vertAlign w:val="superscript"/>
        </w:rPr>
        <w:t>2</w:t>
      </w:r>
      <w:r w:rsidR="00B245ED" w:rsidRPr="003F7777">
        <w:rPr>
          <w:rFonts w:ascii="Times New Roman" w:hAnsi="Times New Roman"/>
          <w:sz w:val="28"/>
          <w:szCs w:val="28"/>
        </w:rPr>
        <w:t xml:space="preserve"> </w:t>
      </w:r>
      <w:r w:rsidR="003F7A73" w:rsidRPr="003F7777">
        <w:rPr>
          <w:rFonts w:ascii="Times New Roman" w:hAnsi="Times New Roman"/>
          <w:sz w:val="28"/>
          <w:szCs w:val="28"/>
        </w:rPr>
        <w:t>-  4</w:t>
      </w:r>
      <w:r w:rsidR="003F610D" w:rsidRPr="003F7777">
        <w:rPr>
          <w:rFonts w:ascii="Times New Roman" w:hAnsi="Times New Roman"/>
          <w:sz w:val="28"/>
          <w:szCs w:val="28"/>
        </w:rPr>
        <w:t>)</w:t>
      </w:r>
      <w:r w:rsidR="00F97691">
        <w:rPr>
          <w:rFonts w:ascii="Times New Roman" w:hAnsi="Times New Roman"/>
          <w:sz w:val="28"/>
          <w:szCs w:val="28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và chiều rộng là (x </w:t>
      </w:r>
      <w:r w:rsidR="003F7A73" w:rsidRPr="00964888">
        <w:rPr>
          <w:rFonts w:ascii="Times New Roman" w:hAnsi="Times New Roman"/>
          <w:sz w:val="28"/>
          <w:szCs w:val="28"/>
        </w:rPr>
        <w:t>-</w:t>
      </w:r>
      <w:r w:rsidR="00B245ED" w:rsidRPr="00964888">
        <w:rPr>
          <w:rFonts w:ascii="Times New Roman" w:hAnsi="Times New Roman"/>
          <w:sz w:val="28"/>
          <w:szCs w:val="28"/>
        </w:rPr>
        <w:t xml:space="preserve"> 2). Tính chiều dài của mảnh đất? </w:t>
      </w:r>
      <w:r w:rsidR="00B245ED" w:rsidRPr="00972E6D">
        <w:rPr>
          <w:rFonts w:ascii="Times New Roman" w:hAnsi="Times New Roman"/>
          <w:sz w:val="28"/>
          <w:szCs w:val="28"/>
        </w:rPr>
        <w:t>Chiều dài</w:t>
      </w:r>
      <w:r w:rsidR="00B245ED" w:rsidRPr="009648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của mảnh đất là: </w:t>
      </w:r>
    </w:p>
    <w:p w14:paraId="23F60FFD" w14:textId="0058DEF3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="003F7A73" w:rsidRPr="00964888">
        <w:rPr>
          <w:rFonts w:ascii="Times New Roman" w:hAnsi="Times New Roman"/>
          <w:sz w:val="28"/>
          <w:szCs w:val="28"/>
        </w:rPr>
        <w:t xml:space="preserve"> x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B. </w:t>
      </w:r>
      <w:r w:rsidRPr="00964888">
        <w:rPr>
          <w:rFonts w:ascii="Times New Roman" w:hAnsi="Times New Roman"/>
          <w:position w:val="-10"/>
          <w:sz w:val="28"/>
          <w:szCs w:val="28"/>
        </w:rPr>
        <w:object w:dxaOrig="780" w:dyaOrig="360" w14:anchorId="13E0CC9B">
          <v:shape id="_x0000_i1040" type="#_x0000_t75" style="width:38.7pt;height:19pt" o:ole="">
            <v:imagedata r:id="rId36" o:title=""/>
          </v:shape>
          <o:OLEObject Type="Embed" ProgID="Equation.DSMT4" ShapeID="_x0000_i1040" DrawAspect="Content" ObjectID="_1704170713" r:id="rId37"/>
        </w:object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="00511F63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</w:t>
      </w:r>
      <w:r w:rsidR="003F7A73" w:rsidRPr="00964888">
        <w:rPr>
          <w:rFonts w:ascii="Times New Roman" w:hAnsi="Times New Roman"/>
          <w:sz w:val="28"/>
          <w:szCs w:val="28"/>
        </w:rPr>
        <w:t xml:space="preserve"> x - 2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3F7A73" w:rsidRPr="00964888">
        <w:rPr>
          <w:rFonts w:ascii="Times New Roman" w:hAnsi="Times New Roman"/>
          <w:sz w:val="28"/>
          <w:szCs w:val="28"/>
        </w:rPr>
        <w:t>x + 2</w:t>
      </w:r>
    </w:p>
    <w:p w14:paraId="7C77F757" w14:textId="25CB00E4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13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Tìm x biết : </w:t>
      </w:r>
      <w:r w:rsidR="003F7A73" w:rsidRPr="00964888">
        <w:rPr>
          <w:rFonts w:ascii="Times New Roman" w:hAnsi="Times New Roman"/>
          <w:b/>
          <w:bCs/>
          <w:sz w:val="28"/>
          <w:szCs w:val="28"/>
        </w:rPr>
        <w:t>x</w:t>
      </w:r>
      <w:r w:rsidR="00B245ED" w:rsidRPr="00964888">
        <w:rPr>
          <w:rFonts w:ascii="Times New Roman" w:hAnsi="Times New Roman"/>
          <w:b/>
          <w:bCs/>
          <w:sz w:val="28"/>
          <w:szCs w:val="28"/>
        </w:rPr>
        <w:t>(x +</w:t>
      </w:r>
      <w:r w:rsidR="008B7B22" w:rsidRPr="00964888">
        <w:rPr>
          <w:rFonts w:ascii="Times New Roman" w:hAnsi="Times New Roman"/>
          <w:b/>
          <w:bCs/>
          <w:sz w:val="28"/>
          <w:szCs w:val="28"/>
        </w:rPr>
        <w:t>2</w:t>
      </w:r>
      <w:r w:rsidR="00B245ED" w:rsidRPr="00964888">
        <w:rPr>
          <w:rFonts w:ascii="Times New Roman" w:hAnsi="Times New Roman"/>
          <w:b/>
          <w:bCs/>
          <w:sz w:val="28"/>
          <w:szCs w:val="28"/>
        </w:rPr>
        <w:t>) – x</w:t>
      </w:r>
      <w:r w:rsidR="003F7A73" w:rsidRPr="0096488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="00B245ED" w:rsidRPr="0096488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="003F7A73" w:rsidRPr="00964888">
        <w:rPr>
          <w:rFonts w:ascii="Times New Roman" w:hAnsi="Times New Roman"/>
          <w:b/>
          <w:bCs/>
          <w:sz w:val="28"/>
          <w:szCs w:val="28"/>
        </w:rPr>
        <w:t xml:space="preserve"> - 6</w:t>
      </w:r>
      <w:r w:rsidR="00B245ED" w:rsidRPr="00964888">
        <w:rPr>
          <w:rFonts w:ascii="Times New Roman" w:hAnsi="Times New Roman"/>
          <w:b/>
          <w:bCs/>
          <w:sz w:val="28"/>
          <w:szCs w:val="28"/>
        </w:rPr>
        <w:t>= 0</w:t>
      </w:r>
      <w:r w:rsidR="00B245ED" w:rsidRPr="00964888">
        <w:rPr>
          <w:rFonts w:ascii="Times New Roman" w:hAnsi="Times New Roman"/>
          <w:sz w:val="28"/>
          <w:szCs w:val="28"/>
        </w:rPr>
        <w:t xml:space="preserve"> là:</w:t>
      </w:r>
    </w:p>
    <w:p w14:paraId="31D031BB" w14:textId="6DC75827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="008B7B22" w:rsidRPr="00964888">
        <w:rPr>
          <w:rFonts w:ascii="Times New Roman" w:hAnsi="Times New Roman"/>
          <w:sz w:val="28"/>
          <w:szCs w:val="28"/>
        </w:rPr>
        <w:t xml:space="preserve"> x = 2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>B.</w:t>
      </w:r>
      <w:r w:rsidR="008B7B22" w:rsidRPr="00964888">
        <w:rPr>
          <w:rFonts w:ascii="Times New Roman" w:hAnsi="Times New Roman"/>
          <w:sz w:val="28"/>
          <w:szCs w:val="28"/>
        </w:rPr>
        <w:t xml:space="preserve"> x = </w:t>
      </w:r>
      <w:r w:rsidR="003F7A73" w:rsidRPr="00964888">
        <w:rPr>
          <w:rFonts w:ascii="Times New Roman" w:hAnsi="Times New Roman"/>
          <w:sz w:val="28"/>
          <w:szCs w:val="28"/>
        </w:rPr>
        <w:t>6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31606A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>C.</w:t>
      </w:r>
      <w:r w:rsidR="003F7A73" w:rsidRPr="00964888">
        <w:rPr>
          <w:rFonts w:ascii="Times New Roman" w:hAnsi="Times New Roman"/>
          <w:sz w:val="28"/>
          <w:szCs w:val="28"/>
        </w:rPr>
        <w:t xml:space="preserve"> x = 3</w:t>
      </w:r>
      <w:r w:rsidR="003F7A73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D. </w:t>
      </w:r>
      <w:r w:rsidR="008B7B22" w:rsidRPr="00964888">
        <w:rPr>
          <w:rFonts w:ascii="Times New Roman" w:hAnsi="Times New Roman"/>
          <w:sz w:val="28"/>
          <w:szCs w:val="28"/>
        </w:rPr>
        <w:t>x = 1</w:t>
      </w:r>
    </w:p>
    <w:p w14:paraId="57F2CD0E" w14:textId="138DB94C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</w:t>
      </w: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4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>Tìm x biết :</w:t>
      </w:r>
      <w:r w:rsidR="00B245ED" w:rsidRPr="00964888">
        <w:rPr>
          <w:rFonts w:ascii="Times New Roman" w:hAnsi="Times New Roman"/>
          <w:b/>
          <w:bCs/>
          <w:sz w:val="28"/>
          <w:szCs w:val="28"/>
        </w:rPr>
        <w:t xml:space="preserve"> (x + 1) (x -2) – x(x – 2) </w:t>
      </w:r>
      <w:r w:rsidR="00B245ED" w:rsidRPr="00964888">
        <w:rPr>
          <w:rFonts w:ascii="Times New Roman" w:hAnsi="Times New Roman"/>
          <w:sz w:val="28"/>
          <w:szCs w:val="28"/>
        </w:rPr>
        <w:t>= 0 là:</w:t>
      </w:r>
    </w:p>
    <w:p w14:paraId="1B109E17" w14:textId="5B573FBF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x = 2 hoặc x = 0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A22A80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>B. x = 1</w:t>
      </w:r>
      <w:r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="00511F63" w:rsidRPr="00964888">
        <w:rPr>
          <w:rFonts w:ascii="Times New Roman" w:hAnsi="Times New Roman"/>
          <w:sz w:val="28"/>
          <w:szCs w:val="28"/>
          <w:vertAlign w:val="superscript"/>
        </w:rPr>
        <w:tab/>
      </w:r>
      <w:r w:rsidRPr="00964888">
        <w:rPr>
          <w:rFonts w:ascii="Times New Roman" w:hAnsi="Times New Roman"/>
          <w:sz w:val="28"/>
          <w:szCs w:val="28"/>
        </w:rPr>
        <w:t>C. x = 0</w:t>
      </w:r>
      <w:r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="00A22A80"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D. x = 2</w:t>
      </w:r>
    </w:p>
    <w:p w14:paraId="7041E414" w14:textId="362F459C" w:rsidR="00B245ED" w:rsidRPr="00964888" w:rsidRDefault="002C21C8" w:rsidP="00E05096">
      <w:pPr>
        <w:rPr>
          <w:rFonts w:ascii="Times New Roman" w:eastAsia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15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eastAsia="Times New Roman" w:hAnsi="Times New Roman"/>
          <w:sz w:val="28"/>
          <w:szCs w:val="28"/>
        </w:rPr>
        <w:t xml:space="preserve">Giá trị của biểu thức  </w:t>
      </w:r>
      <w:r w:rsidR="00E40848" w:rsidRPr="00964888">
        <w:rPr>
          <w:rFonts w:ascii="Times New Roman" w:hAnsi="Times New Roman"/>
          <w:position w:val="-6"/>
          <w:sz w:val="28"/>
          <w:szCs w:val="28"/>
        </w:rPr>
        <w:object w:dxaOrig="1660" w:dyaOrig="320" w14:anchorId="4753ADDD">
          <v:shape id="_x0000_i1041" type="#_x0000_t75" style="width:83.55pt;height:15.6pt" o:ole="">
            <v:imagedata r:id="rId38" o:title=""/>
          </v:shape>
          <o:OLEObject Type="Embed" ProgID="Equation.DSMT4" ShapeID="_x0000_i1041" DrawAspect="Content" ObjectID="_1704170714" r:id="rId39"/>
        </w:object>
      </w:r>
      <w:r w:rsidR="00B245ED" w:rsidRPr="00964888">
        <w:rPr>
          <w:rFonts w:ascii="Times New Roman" w:hAnsi="Times New Roman"/>
          <w:sz w:val="28"/>
          <w:szCs w:val="28"/>
        </w:rPr>
        <w:t xml:space="preserve"> </w:t>
      </w:r>
      <w:r w:rsidR="00B245ED" w:rsidRPr="00964888">
        <w:rPr>
          <w:rFonts w:ascii="Times New Roman" w:eastAsia="Times New Roman" w:hAnsi="Times New Roman"/>
          <w:sz w:val="28"/>
          <w:szCs w:val="28"/>
        </w:rPr>
        <w:t>tại x = 13 là</w:t>
      </w:r>
    </w:p>
    <w:p w14:paraId="706F2C11" w14:textId="424E9281" w:rsidR="00B245ED" w:rsidRPr="00964888" w:rsidRDefault="00B245ED" w:rsidP="00E05096">
      <w:pPr>
        <w:rPr>
          <w:rFonts w:ascii="Times New Roman" w:eastAsia="Times New Roman" w:hAnsi="Times New Roman"/>
          <w:sz w:val="28"/>
          <w:szCs w:val="28"/>
        </w:rPr>
      </w:pPr>
      <w:r w:rsidRPr="00964888">
        <w:rPr>
          <w:rFonts w:ascii="Times New Roman" w:eastAsia="Times New Roman" w:hAnsi="Times New Roman"/>
          <w:sz w:val="28"/>
          <w:szCs w:val="28"/>
        </w:rPr>
        <w:t>A. 10</w:t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Pr="00964888">
        <w:rPr>
          <w:rFonts w:ascii="Times New Roman" w:eastAsia="Times New Roman" w:hAnsi="Times New Roman"/>
          <w:sz w:val="28"/>
          <w:szCs w:val="28"/>
        </w:rPr>
        <w:t>B. 16</w:t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511F63" w:rsidRPr="00964888">
        <w:rPr>
          <w:rFonts w:ascii="Times New Roman" w:eastAsia="Times New Roman" w:hAnsi="Times New Roman"/>
          <w:sz w:val="28"/>
          <w:szCs w:val="28"/>
        </w:rPr>
        <w:tab/>
      </w:r>
      <w:r w:rsidRPr="00964888">
        <w:rPr>
          <w:rFonts w:ascii="Times New Roman" w:eastAsia="Times New Roman" w:hAnsi="Times New Roman"/>
          <w:sz w:val="28"/>
          <w:szCs w:val="28"/>
        </w:rPr>
        <w:t>C.  14</w:t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="00D14734" w:rsidRPr="00964888">
        <w:rPr>
          <w:rFonts w:ascii="Times New Roman" w:eastAsia="Times New Roman" w:hAnsi="Times New Roman"/>
          <w:sz w:val="28"/>
          <w:szCs w:val="28"/>
        </w:rPr>
        <w:tab/>
      </w:r>
      <w:r w:rsidRPr="00964888">
        <w:rPr>
          <w:rFonts w:ascii="Times New Roman" w:eastAsia="Times New Roman" w:hAnsi="Times New Roman"/>
          <w:sz w:val="28"/>
          <w:szCs w:val="28"/>
        </w:rPr>
        <w:t>D. 100</w:t>
      </w:r>
    </w:p>
    <w:p w14:paraId="2FE79C91" w14:textId="016A805D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16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>Một nền nhà hình chữ nhật có chiều dài là x (mét) và chiều rộng</w:t>
      </w:r>
      <w:r w:rsidR="003F610D" w:rsidRPr="00964888">
        <w:rPr>
          <w:rFonts w:ascii="Times New Roman" w:hAnsi="Times New Roman"/>
          <w:sz w:val="28"/>
          <w:szCs w:val="28"/>
        </w:rPr>
        <w:t xml:space="preserve"> là (x</w:t>
      </w:r>
      <w:r w:rsidR="00496404">
        <w:rPr>
          <w:rFonts w:ascii="Times New Roman" w:hAnsi="Times New Roman"/>
          <w:sz w:val="28"/>
          <w:szCs w:val="28"/>
        </w:rPr>
        <w:t xml:space="preserve"> </w:t>
      </w:r>
      <w:r w:rsidR="003F610D" w:rsidRPr="00964888">
        <w:rPr>
          <w:rFonts w:ascii="Times New Roman" w:hAnsi="Times New Roman"/>
          <w:sz w:val="28"/>
          <w:szCs w:val="28"/>
        </w:rPr>
        <w:t xml:space="preserve">- </w:t>
      </w:r>
      <w:r w:rsidR="00B245ED" w:rsidRPr="00964888">
        <w:rPr>
          <w:rFonts w:ascii="Times New Roman" w:hAnsi="Times New Roman"/>
          <w:sz w:val="28"/>
          <w:szCs w:val="28"/>
        </w:rPr>
        <w:t>4</w:t>
      </w:r>
      <w:r w:rsidR="003F610D" w:rsidRPr="00964888">
        <w:rPr>
          <w:rFonts w:ascii="Times New Roman" w:hAnsi="Times New Roman"/>
          <w:sz w:val="28"/>
          <w:szCs w:val="28"/>
        </w:rPr>
        <w:t>)</w:t>
      </w:r>
      <w:r w:rsidR="00B245ED" w:rsidRPr="00964888">
        <w:rPr>
          <w:rFonts w:ascii="Times New Roman" w:hAnsi="Times New Roman"/>
          <w:sz w:val="28"/>
          <w:szCs w:val="28"/>
        </w:rPr>
        <w:t xml:space="preserve"> mét (x &gt; </w:t>
      </w:r>
      <w:r w:rsidR="008B7B22" w:rsidRPr="00964888">
        <w:rPr>
          <w:rFonts w:ascii="Times New Roman" w:hAnsi="Times New Roman"/>
          <w:sz w:val="28"/>
          <w:szCs w:val="28"/>
        </w:rPr>
        <w:t>4</w:t>
      </w:r>
      <w:r w:rsidR="00B245ED" w:rsidRPr="00964888">
        <w:rPr>
          <w:rFonts w:ascii="Times New Roman" w:hAnsi="Times New Roman"/>
          <w:sz w:val="28"/>
          <w:szCs w:val="28"/>
        </w:rPr>
        <w:t xml:space="preserve">). Biểu thức tính diện tích nền nhà theo x?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14734" w:rsidRPr="00964888" w14:paraId="38CF27B1" w14:textId="77777777" w:rsidTr="00D14734">
        <w:tc>
          <w:tcPr>
            <w:tcW w:w="4956" w:type="dxa"/>
          </w:tcPr>
          <w:p w14:paraId="242D3790" w14:textId="41CC226E" w:rsidR="00D14734" w:rsidRPr="00964888" w:rsidRDefault="00D14734" w:rsidP="00D1473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A. </w:t>
            </w:r>
            <w:r w:rsidR="00D8780E"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>x</w:t>
            </w:r>
            <w:r w:rsidR="00235E58" w:rsidRPr="00235E5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– 4</w:t>
            </w:r>
            <w:r w:rsidR="00235E58">
              <w:rPr>
                <w:rFonts w:ascii="Times New Roman" w:eastAsia="Times New Roman" w:hAnsi="Times New Roman"/>
                <w:bCs/>
                <w:sz w:val="28"/>
                <w:szCs w:val="28"/>
              </w:rPr>
              <w:t>x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(m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</w:p>
          <w:p w14:paraId="7DDAA1E8" w14:textId="0EE5E274" w:rsidR="00D14734" w:rsidRPr="00964888" w:rsidRDefault="00D14734" w:rsidP="00D1473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>B. x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+ 4x (m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</w:p>
          <w:p w14:paraId="5D15CF41" w14:textId="77777777" w:rsidR="00D14734" w:rsidRPr="00964888" w:rsidRDefault="00D14734" w:rsidP="00D1473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C. </w:t>
            </w:r>
            <w:r w:rsidRPr="00964888">
              <w:rPr>
                <w:rFonts w:ascii="Times New Roman" w:hAnsi="Times New Roman"/>
                <w:position w:val="-26"/>
                <w:sz w:val="28"/>
                <w:szCs w:val="28"/>
              </w:rPr>
              <w:object w:dxaOrig="1860" w:dyaOrig="680" w14:anchorId="5A294F78">
                <v:shape id="_x0000_i1042" type="#_x0000_t75" style="width:92.4pt;height:33.95pt" o:ole="">
                  <v:imagedata r:id="rId40" o:title=""/>
                </v:shape>
                <o:OLEObject Type="Embed" ProgID="Equation.DSMT4" ShapeID="_x0000_i1042" DrawAspect="Content" ObjectID="_1704170715" r:id="rId41"/>
              </w:objec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</w:p>
          <w:p w14:paraId="0748BB2B" w14:textId="270D3535" w:rsidR="00964888" w:rsidRPr="00510ADD" w:rsidRDefault="00D14734" w:rsidP="00E0509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Cs/>
                <w:sz w:val="28"/>
                <w:szCs w:val="28"/>
              </w:rPr>
              <w:t xml:space="preserve">D. 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>x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+ 4 (m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57" w:type="dxa"/>
          </w:tcPr>
          <w:p w14:paraId="0C411BAB" w14:textId="7153EEC8" w:rsidR="00D14734" w:rsidRPr="00964888" w:rsidRDefault="00D14734" w:rsidP="00E0509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BFC6618" wp14:editId="2E609C3D">
                  <wp:extent cx="2476500" cy="1537335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01" cy="154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680C7" w14:textId="10277D0E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17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bCs/>
          <w:sz w:val="28"/>
          <w:szCs w:val="28"/>
        </w:rPr>
        <w:t xml:space="preserve">Rút gọn phân thức </w:t>
      </w:r>
      <w:r w:rsidR="003F7A73" w:rsidRPr="00964888">
        <w:rPr>
          <w:rFonts w:ascii="Times New Roman" w:hAnsi="Times New Roman"/>
          <w:position w:val="-32"/>
          <w:sz w:val="28"/>
          <w:szCs w:val="28"/>
        </w:rPr>
        <w:object w:dxaOrig="1020" w:dyaOrig="740" w14:anchorId="2C3E8E0B">
          <v:shape id="_x0000_i1043" type="#_x0000_t75" style="width:51.6pt;height:36.7pt" o:ole="">
            <v:imagedata r:id="rId43" o:title=""/>
          </v:shape>
          <o:OLEObject Type="Embed" ProgID="Equation.DSMT4" ShapeID="_x0000_i1043" DrawAspect="Content" ObjectID="_1704170716" r:id="rId44"/>
        </w:object>
      </w:r>
      <w:r w:rsidR="00B245ED" w:rsidRPr="00964888">
        <w:rPr>
          <w:rFonts w:ascii="Times New Roman" w:hAnsi="Times New Roman"/>
          <w:bCs/>
          <w:sz w:val="28"/>
          <w:szCs w:val="28"/>
        </w:rPr>
        <w:t xml:space="preserve"> ta được</w:t>
      </w:r>
    </w:p>
    <w:p w14:paraId="0D3FE3BB" w14:textId="4A984A0A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="003F610D" w:rsidRPr="00964888">
        <w:rPr>
          <w:rFonts w:ascii="Times New Roman" w:hAnsi="Times New Roman"/>
          <w:position w:val="-24"/>
          <w:sz w:val="28"/>
          <w:szCs w:val="28"/>
        </w:rPr>
        <w:object w:dxaOrig="220" w:dyaOrig="620" w14:anchorId="76DBFAEF">
          <v:shape id="_x0000_i1044" type="#_x0000_t75" style="width:11.55pt;height:31.9pt" o:ole="">
            <v:imagedata r:id="rId45" o:title=""/>
          </v:shape>
          <o:OLEObject Type="Embed" ProgID="Equation.DSMT4" ShapeID="_x0000_i1044" DrawAspect="Content" ObjectID="_1704170717" r:id="rId46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B. </w:t>
      </w:r>
      <w:r w:rsidR="00282E97" w:rsidRPr="00964888">
        <w:rPr>
          <w:rFonts w:ascii="Times New Roman" w:hAnsi="Times New Roman"/>
          <w:position w:val="-24"/>
          <w:sz w:val="28"/>
          <w:szCs w:val="28"/>
        </w:rPr>
        <w:object w:dxaOrig="240" w:dyaOrig="620" w14:anchorId="703692D7">
          <v:shape id="_x0000_i1045" type="#_x0000_t75" style="width:12.25pt;height:30.55pt" o:ole="">
            <v:imagedata r:id="rId47" o:title=""/>
          </v:shape>
          <o:OLEObject Type="Embed" ProgID="Equation.DSMT4" ShapeID="_x0000_i1045" DrawAspect="Content" ObjectID="_1704170718" r:id="rId4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="00F97691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</w:t>
      </w:r>
      <w:r w:rsidR="00282E97" w:rsidRPr="00964888">
        <w:rPr>
          <w:rFonts w:ascii="Times New Roman" w:hAnsi="Times New Roman"/>
          <w:position w:val="-28"/>
          <w:sz w:val="28"/>
          <w:szCs w:val="28"/>
        </w:rPr>
        <w:object w:dxaOrig="380" w:dyaOrig="700" w14:anchorId="78AC3139">
          <v:shape id="_x0000_i1046" type="#_x0000_t75" style="width:15.6pt;height:35.3pt" o:ole="">
            <v:imagedata r:id="rId49" o:title=""/>
          </v:shape>
          <o:OLEObject Type="Embed" ProgID="Equation.DSMT4" ShapeID="_x0000_i1046" DrawAspect="Content" ObjectID="_1704170719" r:id="rId50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D.</w:t>
      </w:r>
      <w:r w:rsidR="003F610D" w:rsidRPr="00964888">
        <w:rPr>
          <w:rFonts w:ascii="Times New Roman" w:hAnsi="Times New Roman"/>
          <w:sz w:val="28"/>
          <w:szCs w:val="28"/>
        </w:rPr>
        <w:t xml:space="preserve"> 8 </w:t>
      </w:r>
    </w:p>
    <w:p w14:paraId="793EAEEF" w14:textId="77777777" w:rsidR="00C66EA7" w:rsidRPr="00964888" w:rsidRDefault="002C21C8" w:rsidP="00C66EA7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18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C66EA7" w:rsidRPr="00964888">
        <w:rPr>
          <w:rFonts w:ascii="Times New Roman" w:hAnsi="Times New Roman"/>
          <w:sz w:val="28"/>
          <w:szCs w:val="28"/>
        </w:rPr>
        <w:t xml:space="preserve">Mẫu thức chung của hai phân thức </w:t>
      </w:r>
      <w:r w:rsidR="00C66EA7" w:rsidRPr="00964888">
        <w:rPr>
          <w:rFonts w:ascii="Times New Roman" w:hAnsi="Times New Roman"/>
          <w:position w:val="-24"/>
          <w:sz w:val="28"/>
          <w:szCs w:val="28"/>
        </w:rPr>
        <w:object w:dxaOrig="560" w:dyaOrig="620" w14:anchorId="2469E7B3">
          <v:shape id="_x0000_i1047" type="#_x0000_t75" style="width:27.85pt;height:30.55pt" o:ole="">
            <v:imagedata r:id="rId51" o:title=""/>
          </v:shape>
          <o:OLEObject Type="Embed" ProgID="Equation.DSMT4" ShapeID="_x0000_i1047" DrawAspect="Content" ObjectID="_1704170720" r:id="rId52"/>
        </w:object>
      </w:r>
      <w:r w:rsidR="00C66EA7" w:rsidRPr="00964888">
        <w:rPr>
          <w:rFonts w:ascii="Times New Roman" w:hAnsi="Times New Roman"/>
          <w:sz w:val="28"/>
          <w:szCs w:val="28"/>
        </w:rPr>
        <w:t xml:space="preserve">và </w:t>
      </w:r>
      <w:r w:rsidR="00C66EA7" w:rsidRPr="00964888">
        <w:rPr>
          <w:rFonts w:ascii="Times New Roman" w:hAnsi="Times New Roman"/>
          <w:position w:val="-24"/>
          <w:sz w:val="28"/>
          <w:szCs w:val="28"/>
        </w:rPr>
        <w:object w:dxaOrig="560" w:dyaOrig="620" w14:anchorId="0DEA86B6">
          <v:shape id="_x0000_i1048" type="#_x0000_t75" style="width:27.85pt;height:30.55pt" o:ole="">
            <v:imagedata r:id="rId53" o:title=""/>
          </v:shape>
          <o:OLEObject Type="Embed" ProgID="Equation.DSMT4" ShapeID="_x0000_i1048" DrawAspect="Content" ObjectID="_1704170721" r:id="rId54"/>
        </w:object>
      </w:r>
      <w:r w:rsidR="00C66EA7" w:rsidRPr="00964888">
        <w:rPr>
          <w:rFonts w:ascii="Times New Roman" w:hAnsi="Times New Roman"/>
          <w:sz w:val="28"/>
          <w:szCs w:val="28"/>
        </w:rPr>
        <w:t xml:space="preserve"> là</w:t>
      </w:r>
    </w:p>
    <w:p w14:paraId="74C9F737" w14:textId="76C3A4DB" w:rsidR="00C66EA7" w:rsidRPr="00964888" w:rsidRDefault="00C66EA7" w:rsidP="00C66EA7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A.x - 2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B. x+ 2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C. (x – 2)(x +2)</w:t>
      </w:r>
      <w:r w:rsidRPr="00964888">
        <w:rPr>
          <w:rFonts w:ascii="Times New Roman" w:hAnsi="Times New Roman"/>
          <w:sz w:val="28"/>
          <w:szCs w:val="28"/>
        </w:rPr>
        <w:tab/>
        <w:t>D. 2</w:t>
      </w:r>
    </w:p>
    <w:p w14:paraId="6F8D8570" w14:textId="77777777" w:rsidR="00C66EA7" w:rsidRPr="00964888" w:rsidRDefault="002C21C8" w:rsidP="00C66EA7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19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C66EA7" w:rsidRPr="00964888">
        <w:rPr>
          <w:rFonts w:ascii="Times New Roman" w:hAnsi="Times New Roman"/>
          <w:sz w:val="28"/>
          <w:szCs w:val="28"/>
        </w:rPr>
        <w:t xml:space="preserve">Kết quả phép cộng hai phân thức </w:t>
      </w:r>
      <w:r w:rsidR="00C66EA7" w:rsidRPr="00964888">
        <w:rPr>
          <w:rFonts w:ascii="Times New Roman" w:hAnsi="Times New Roman"/>
          <w:position w:val="-24"/>
          <w:sz w:val="28"/>
          <w:szCs w:val="28"/>
        </w:rPr>
        <w:object w:dxaOrig="1280" w:dyaOrig="620" w14:anchorId="5A054BFB">
          <v:shape id="_x0000_i1049" type="#_x0000_t75" style="width:63.85pt;height:30.55pt" o:ole="">
            <v:imagedata r:id="rId55" o:title=""/>
          </v:shape>
          <o:OLEObject Type="Embed" ProgID="Equation.DSMT4" ShapeID="_x0000_i1049" DrawAspect="Content" ObjectID="_1704170722" r:id="rId56"/>
        </w:object>
      </w:r>
      <w:r w:rsidR="00C66EA7" w:rsidRPr="00964888">
        <w:rPr>
          <w:rFonts w:ascii="Times New Roman" w:hAnsi="Times New Roman"/>
          <w:sz w:val="28"/>
          <w:szCs w:val="28"/>
        </w:rPr>
        <w:t xml:space="preserve"> là</w:t>
      </w:r>
    </w:p>
    <w:p w14:paraId="234502BD" w14:textId="77777777" w:rsidR="00C66EA7" w:rsidRPr="00964888" w:rsidRDefault="00C66EA7" w:rsidP="00C66EA7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580" w:dyaOrig="620" w14:anchorId="1840CAB5">
          <v:shape id="_x0000_i1050" type="#_x0000_t75" style="width:29.2pt;height:30.55pt" o:ole="">
            <v:imagedata r:id="rId57" o:title=""/>
          </v:shape>
          <o:OLEObject Type="Embed" ProgID="Equation.DSMT4" ShapeID="_x0000_i1050" DrawAspect="Content" ObjectID="_1704170723" r:id="rId5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B.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700" w:dyaOrig="620" w14:anchorId="08AD3229">
          <v:shape id="_x0000_i1051" type="#_x0000_t75" style="width:35.3pt;height:30.55pt" o:ole="">
            <v:imagedata r:id="rId59" o:title=""/>
          </v:shape>
          <o:OLEObject Type="Embed" ProgID="Equation.DSMT4" ShapeID="_x0000_i1051" DrawAspect="Content" ObjectID="_1704170724" r:id="rId60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C.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580" w:dyaOrig="620" w14:anchorId="776A0F68">
          <v:shape id="_x0000_i1052" type="#_x0000_t75" style="width:29.2pt;height:30.55pt" o:ole="">
            <v:imagedata r:id="rId61" o:title=""/>
          </v:shape>
          <o:OLEObject Type="Embed" ProgID="Equation.DSMT4" ShapeID="_x0000_i1052" DrawAspect="Content" ObjectID="_1704170725" r:id="rId62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D.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700" w:dyaOrig="620" w14:anchorId="3ADDF1AE">
          <v:shape id="_x0000_i1053" type="#_x0000_t75" style="width:35.3pt;height:30.55pt" o:ole="">
            <v:imagedata r:id="rId63" o:title=""/>
          </v:shape>
          <o:OLEObject Type="Embed" ProgID="Equation.DSMT4" ShapeID="_x0000_i1053" DrawAspect="Content" ObjectID="_1704170726" r:id="rId64"/>
        </w:object>
      </w:r>
    </w:p>
    <w:p w14:paraId="051F8C0B" w14:textId="247157FC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20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Kết quả phép nhân hai phân thức </w:t>
      </w:r>
      <w:r w:rsidR="003F610D" w:rsidRPr="00964888">
        <w:rPr>
          <w:rFonts w:ascii="Times New Roman" w:hAnsi="Times New Roman"/>
          <w:position w:val="-32"/>
          <w:sz w:val="28"/>
          <w:szCs w:val="28"/>
        </w:rPr>
        <w:object w:dxaOrig="999" w:dyaOrig="780" w14:anchorId="2FEB5AE5">
          <v:shape id="_x0000_i1054" type="#_x0000_t75" style="width:50.95pt;height:38.7pt" o:ole="">
            <v:imagedata r:id="rId65" o:title=""/>
          </v:shape>
          <o:OLEObject Type="Embed" ProgID="Equation.DSMT4" ShapeID="_x0000_i1054" DrawAspect="Content" ObjectID="_1704170727" r:id="rId66"/>
        </w:object>
      </w:r>
      <w:r w:rsidR="00B245ED" w:rsidRPr="00964888">
        <w:rPr>
          <w:rFonts w:ascii="Times New Roman" w:hAnsi="Times New Roman"/>
          <w:sz w:val="28"/>
          <w:szCs w:val="28"/>
        </w:rPr>
        <w:t xml:space="preserve"> là</w:t>
      </w:r>
    </w:p>
    <w:p w14:paraId="2BCFA94F" w14:textId="70A1D306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Pr="00964888">
        <w:rPr>
          <w:rFonts w:ascii="Times New Roman" w:hAnsi="Times New Roman"/>
          <w:position w:val="-28"/>
          <w:sz w:val="28"/>
          <w:szCs w:val="28"/>
        </w:rPr>
        <w:object w:dxaOrig="660" w:dyaOrig="700" w14:anchorId="730AC81F">
          <v:shape id="_x0000_i1055" type="#_x0000_t75" style="width:33.95pt;height:36.7pt" o:ole="">
            <v:imagedata r:id="rId67" o:title=""/>
          </v:shape>
          <o:OLEObject Type="Embed" ProgID="Equation.DSMT4" ShapeID="_x0000_i1055" DrawAspect="Content" ObjectID="_1704170728" r:id="rId6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B.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320" w:dyaOrig="620" w14:anchorId="7FAC51A8">
          <v:shape id="_x0000_i1056" type="#_x0000_t75" style="width:15.6pt;height:30.55pt" o:ole="">
            <v:imagedata r:id="rId69" o:title=""/>
          </v:shape>
          <o:OLEObject Type="Embed" ProgID="Equation.DSMT4" ShapeID="_x0000_i1056" DrawAspect="Content" ObjectID="_1704170729" r:id="rId70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="00F52626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480" w:dyaOrig="620" w14:anchorId="10C598BD">
          <v:shape id="_x0000_i1057" type="#_x0000_t75" style="width:23.1pt;height:30.55pt" o:ole="">
            <v:imagedata r:id="rId71" o:title=""/>
          </v:shape>
          <o:OLEObject Type="Embed" ProgID="Equation.DSMT4" ShapeID="_x0000_i1057" DrawAspect="Content" ObjectID="_1704170730" r:id="rId72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D.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340" w:dyaOrig="620" w14:anchorId="07814422">
          <v:shape id="_x0000_i1058" type="#_x0000_t75" style="width:17pt;height:30.55pt" o:ole="">
            <v:imagedata r:id="rId73" o:title=""/>
          </v:shape>
          <o:OLEObject Type="Embed" ProgID="Equation.DSMT4" ShapeID="_x0000_i1058" DrawAspect="Content" ObjectID="_1704170731" r:id="rId74"/>
        </w:object>
      </w:r>
    </w:p>
    <w:p w14:paraId="275F572A" w14:textId="419BF187" w:rsidR="00B245ED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21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B245ED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245ED" w:rsidRPr="00964888">
        <w:rPr>
          <w:rFonts w:ascii="Times New Roman" w:hAnsi="Times New Roman"/>
          <w:sz w:val="28"/>
          <w:szCs w:val="28"/>
        </w:rPr>
        <w:t xml:space="preserve">Phân thức </w:t>
      </w:r>
      <w:r w:rsidR="00B245ED" w:rsidRPr="00972E6D">
        <w:rPr>
          <w:rFonts w:ascii="Times New Roman" w:hAnsi="Times New Roman"/>
          <w:i/>
          <w:iCs/>
          <w:sz w:val="28"/>
          <w:szCs w:val="28"/>
        </w:rPr>
        <w:t>nghịch đảo</w:t>
      </w:r>
      <w:r w:rsidR="00B245ED" w:rsidRPr="00964888">
        <w:rPr>
          <w:rFonts w:ascii="Times New Roman" w:hAnsi="Times New Roman"/>
          <w:sz w:val="28"/>
          <w:szCs w:val="28"/>
        </w:rPr>
        <w:t xml:space="preserve"> của phân thức </w:t>
      </w:r>
      <w:r w:rsidR="00B245ED" w:rsidRPr="00964888">
        <w:rPr>
          <w:rFonts w:ascii="Times New Roman" w:hAnsi="Times New Roman"/>
          <w:position w:val="-24"/>
          <w:sz w:val="28"/>
          <w:szCs w:val="28"/>
        </w:rPr>
        <w:object w:dxaOrig="660" w:dyaOrig="620" w14:anchorId="561067E8">
          <v:shape id="_x0000_i1059" type="#_x0000_t75" style="width:33.3pt;height:30.55pt" o:ole="">
            <v:imagedata r:id="rId75" o:title=""/>
          </v:shape>
          <o:OLEObject Type="Embed" ProgID="Equation.DSMT4" ShapeID="_x0000_i1059" DrawAspect="Content" ObjectID="_1704170732" r:id="rId76"/>
        </w:object>
      </w:r>
      <w:r w:rsidR="00B245ED" w:rsidRPr="00964888">
        <w:rPr>
          <w:rFonts w:ascii="Times New Roman" w:hAnsi="Times New Roman"/>
          <w:sz w:val="28"/>
          <w:szCs w:val="28"/>
        </w:rPr>
        <w:t>là:</w:t>
      </w:r>
    </w:p>
    <w:p w14:paraId="589F0ECB" w14:textId="126D259F" w:rsidR="002C21C8" w:rsidRPr="00964888" w:rsidRDefault="00B245ED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 xml:space="preserve">A.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820" w:dyaOrig="620" w14:anchorId="4E6F16C2">
          <v:shape id="_x0000_i1060" type="#_x0000_t75" style="width:41.45pt;height:30.55pt" o:ole="">
            <v:imagedata r:id="rId77" o:title=""/>
          </v:shape>
          <o:OLEObject Type="Embed" ProgID="Equation.DSMT4" ShapeID="_x0000_i1060" DrawAspect="Content" ObjectID="_1704170733" r:id="rId7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B.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660" w:dyaOrig="660" w14:anchorId="16C8E466">
          <v:shape id="_x0000_i1061" type="#_x0000_t75" style="width:33.3pt;height:33.95pt" o:ole="">
            <v:imagedata r:id="rId79" o:title=""/>
          </v:shape>
          <o:OLEObject Type="Embed" ProgID="Equation.DSMT4" ShapeID="_x0000_i1061" DrawAspect="Content" ObjectID="_1704170734" r:id="rId80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="00F52626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 xml:space="preserve">C.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639" w:dyaOrig="620" w14:anchorId="33EEE151">
          <v:shape id="_x0000_i1062" type="#_x0000_t75" style="width:31.9pt;height:30.55pt" o:ole="">
            <v:imagedata r:id="rId81" o:title=""/>
          </v:shape>
          <o:OLEObject Type="Embed" ProgID="Equation.DSMT4" ShapeID="_x0000_i1062" DrawAspect="Content" ObjectID="_1704170735" r:id="rId82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D. </w:t>
      </w:r>
      <w:r w:rsidRPr="00964888">
        <w:rPr>
          <w:rFonts w:ascii="Times New Roman" w:hAnsi="Times New Roman"/>
          <w:position w:val="-24"/>
          <w:sz w:val="28"/>
          <w:szCs w:val="28"/>
        </w:rPr>
        <w:object w:dxaOrig="660" w:dyaOrig="620" w14:anchorId="6E46A61B">
          <v:shape id="_x0000_i1063" type="#_x0000_t75" style="width:33.3pt;height:30.55pt" o:ole="">
            <v:imagedata r:id="rId83" o:title=""/>
          </v:shape>
          <o:OLEObject Type="Embed" ProgID="Equation.DSMT4" ShapeID="_x0000_i1063" DrawAspect="Content" ObjectID="_1704170736" r:id="rId84"/>
        </w:object>
      </w:r>
    </w:p>
    <w:p w14:paraId="47051AEC" w14:textId="77777777" w:rsidR="00CB72A6" w:rsidRPr="00964888" w:rsidRDefault="00CB72A6" w:rsidP="00CB72A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22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sz w:val="28"/>
          <w:szCs w:val="28"/>
        </w:rPr>
        <w:t xml:space="preserve">Kết quả phép chia hai phân thức </w:t>
      </w:r>
      <w:r w:rsidRPr="00964888">
        <w:rPr>
          <w:rFonts w:ascii="Times New Roman" w:hAnsi="Times New Roman"/>
          <w:position w:val="-28"/>
          <w:sz w:val="28"/>
          <w:szCs w:val="28"/>
        </w:rPr>
        <w:object w:dxaOrig="900" w:dyaOrig="700" w14:anchorId="50F461B0">
          <v:shape id="_x0000_i1064" type="#_x0000_t75" style="width:44.85pt;height:35.3pt" o:ole="">
            <v:imagedata r:id="rId85" o:title=""/>
          </v:shape>
          <o:OLEObject Type="Embed" ProgID="Equation.DSMT4" ShapeID="_x0000_i1064" DrawAspect="Content" ObjectID="_1704170737" r:id="rId86"/>
        </w:object>
      </w:r>
      <w:r w:rsidRPr="00964888">
        <w:rPr>
          <w:rFonts w:ascii="Times New Roman" w:hAnsi="Times New Roman"/>
          <w:sz w:val="28"/>
          <w:szCs w:val="28"/>
        </w:rPr>
        <w:t xml:space="preserve"> là</w:t>
      </w:r>
    </w:p>
    <w:p w14:paraId="29E6A0CF" w14:textId="65E4B7D4" w:rsidR="00CB72A6" w:rsidRPr="00964888" w:rsidRDefault="00CB72A6" w:rsidP="00CB72A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Pr="00964888">
        <w:rPr>
          <w:rFonts w:ascii="Times New Roman" w:hAnsi="Times New Roman"/>
          <w:position w:val="-28"/>
          <w:sz w:val="28"/>
          <w:szCs w:val="28"/>
        </w:rPr>
        <w:object w:dxaOrig="700" w:dyaOrig="660" w14:anchorId="4A546FCF">
          <v:shape id="_x0000_i1065" type="#_x0000_t75" style="width:35.3pt;height:33.95pt" o:ole="">
            <v:imagedata r:id="rId87" o:title=""/>
          </v:shape>
          <o:OLEObject Type="Embed" ProgID="Equation.DSMT4" ShapeID="_x0000_i1065" DrawAspect="Content" ObjectID="_1704170738" r:id="rId8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B. </w:t>
      </w:r>
      <w:r w:rsidRPr="00964888">
        <w:rPr>
          <w:rFonts w:ascii="Times New Roman" w:hAnsi="Times New Roman"/>
          <w:position w:val="-28"/>
          <w:sz w:val="28"/>
          <w:szCs w:val="28"/>
        </w:rPr>
        <w:object w:dxaOrig="460" w:dyaOrig="700" w14:anchorId="24522DFE">
          <v:shape id="_x0000_i1066" type="#_x0000_t75" style="width:21.75pt;height:36.7pt" o:ole="">
            <v:imagedata r:id="rId89" o:title=""/>
          </v:shape>
          <o:OLEObject Type="Embed" ProgID="Equation.DSMT4" ShapeID="_x0000_i1066" DrawAspect="Content" ObjectID="_1704170739" r:id="rId90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="00F52626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</w:t>
      </w:r>
      <w:r w:rsidRPr="00964888">
        <w:rPr>
          <w:rFonts w:ascii="Times New Roman" w:hAnsi="Times New Roman"/>
          <w:position w:val="-28"/>
          <w:sz w:val="28"/>
          <w:szCs w:val="28"/>
        </w:rPr>
        <w:object w:dxaOrig="460" w:dyaOrig="660" w14:anchorId="7FBB4249">
          <v:shape id="_x0000_i1067" type="#_x0000_t75" style="width:23.1pt;height:33.3pt" o:ole="">
            <v:imagedata r:id="rId91" o:title=""/>
          </v:shape>
          <o:OLEObject Type="Embed" ProgID="Equation.DSMT4" ShapeID="_x0000_i1067" DrawAspect="Content" ObjectID="_1704170740" r:id="rId92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D. </w:t>
      </w:r>
      <w:r w:rsidRPr="00964888">
        <w:rPr>
          <w:rFonts w:ascii="Times New Roman" w:hAnsi="Times New Roman"/>
          <w:position w:val="-28"/>
          <w:sz w:val="28"/>
          <w:szCs w:val="28"/>
        </w:rPr>
        <w:object w:dxaOrig="700" w:dyaOrig="660" w14:anchorId="4DEAE2A1">
          <v:shape id="_x0000_i1068" type="#_x0000_t75" style="width:35.3pt;height:33.95pt" o:ole="">
            <v:imagedata r:id="rId93" o:title=""/>
          </v:shape>
          <o:OLEObject Type="Embed" ProgID="Equation.DSMT4" ShapeID="_x0000_i1068" DrawAspect="Content" ObjectID="_1704170741" r:id="rId94"/>
        </w:object>
      </w:r>
    </w:p>
    <w:p w14:paraId="1BC5E477" w14:textId="661EEC1C" w:rsidR="00E13B5C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23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E13B5C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E13B5C" w:rsidRPr="00964888">
        <w:rPr>
          <w:rFonts w:ascii="Times New Roman" w:hAnsi="Times New Roman"/>
          <w:sz w:val="28"/>
          <w:szCs w:val="28"/>
        </w:rPr>
        <w:t xml:space="preserve">Điều kiện của x để giá trị của phân thức </w:t>
      </w:r>
      <w:r w:rsidR="00E13B5C" w:rsidRPr="00964888">
        <w:rPr>
          <w:rFonts w:ascii="Times New Roman" w:hAnsi="Times New Roman"/>
          <w:position w:val="-24"/>
          <w:sz w:val="28"/>
          <w:szCs w:val="28"/>
        </w:rPr>
        <w:object w:dxaOrig="680" w:dyaOrig="620" w14:anchorId="4A75D5B4">
          <v:shape id="_x0000_i1069" type="#_x0000_t75" style="width:33.95pt;height:30.55pt" o:ole="">
            <v:imagedata r:id="rId95" o:title=""/>
          </v:shape>
          <o:OLEObject Type="Embed" ProgID="Equation.DSMT4" ShapeID="_x0000_i1069" DrawAspect="Content" ObjectID="_1704170742" r:id="rId96"/>
        </w:object>
      </w:r>
      <w:r w:rsidR="00E13B5C" w:rsidRPr="00964888">
        <w:rPr>
          <w:rFonts w:ascii="Times New Roman" w:hAnsi="Times New Roman"/>
          <w:sz w:val="28"/>
          <w:szCs w:val="28"/>
        </w:rPr>
        <w:t>xác định là</w:t>
      </w:r>
    </w:p>
    <w:p w14:paraId="5CD81E10" w14:textId="3F0A4617" w:rsidR="002C21C8" w:rsidRPr="00964888" w:rsidRDefault="00E13B5C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560" w:dyaOrig="279" w14:anchorId="25942FE3">
          <v:shape id="_x0000_i1070" type="#_x0000_t75" style="width:27.85pt;height:14.25pt" o:ole="">
            <v:imagedata r:id="rId97" o:title=""/>
          </v:shape>
          <o:OLEObject Type="Embed" ProgID="Equation.DSMT4" ShapeID="_x0000_i1070" DrawAspect="Content" ObjectID="_1704170743" r:id="rId98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B.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540" w:dyaOrig="279" w14:anchorId="40FDD49B">
          <v:shape id="_x0000_i1071" type="#_x0000_t75" style="width:27.85pt;height:14.25pt" o:ole="">
            <v:imagedata r:id="rId99" o:title=""/>
          </v:shape>
          <o:OLEObject Type="Embed" ProgID="Equation.DSMT4" ShapeID="_x0000_i1071" DrawAspect="Content" ObjectID="_1704170744" r:id="rId100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</w:r>
      <w:r w:rsidR="00F97691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>C.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680" w:dyaOrig="279" w14:anchorId="64D2208A">
          <v:shape id="_x0000_i1072" type="#_x0000_t75" style="width:33.95pt;height:14.25pt" o:ole="">
            <v:imagedata r:id="rId101" o:title=""/>
          </v:shape>
          <o:OLEObject Type="Embed" ProgID="Equation.DSMT4" ShapeID="_x0000_i1072" DrawAspect="Content" ObjectID="_1704170745" r:id="rId102"/>
        </w:objec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 xml:space="preserve">D.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560" w:dyaOrig="279" w14:anchorId="6C372CFD">
          <v:shape id="_x0000_i1073" type="#_x0000_t75" style="width:27.85pt;height:14.25pt" o:ole="">
            <v:imagedata r:id="rId103" o:title=""/>
          </v:shape>
          <o:OLEObject Type="Embed" ProgID="Equation.DSMT4" ShapeID="_x0000_i1073" DrawAspect="Content" ObjectID="_1704170746" r:id="rId104"/>
        </w:object>
      </w:r>
    </w:p>
    <w:p w14:paraId="11E2B0DC" w14:textId="0070E63A" w:rsidR="00E13B5C" w:rsidRPr="00964888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2</w:t>
      </w: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4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E13B5C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E13B5C" w:rsidRPr="00510ADD">
        <w:rPr>
          <w:rFonts w:ascii="Times New Roman" w:hAnsi="Times New Roman"/>
          <w:color w:val="000000" w:themeColor="text1"/>
          <w:sz w:val="28"/>
          <w:szCs w:val="28"/>
        </w:rPr>
        <w:t xml:space="preserve">Tính giá trị biểu thức </w:t>
      </w:r>
      <w:r w:rsidR="00E40848" w:rsidRPr="00510ADD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1140" w:dyaOrig="620" w14:anchorId="31D7D5EE">
          <v:shape id="_x0000_i1074" type="#_x0000_t75" style="width:57.75pt;height:30.55pt" o:ole="">
            <v:imagedata r:id="rId105" o:title=""/>
          </v:shape>
          <o:OLEObject Type="Embed" ProgID="Equation.DSMT4" ShapeID="_x0000_i1074" DrawAspect="Content" ObjectID="_1704170747" r:id="rId106"/>
        </w:object>
      </w:r>
      <w:r w:rsidR="00E13B5C" w:rsidRPr="00510ADD">
        <w:rPr>
          <w:rFonts w:ascii="Times New Roman" w:hAnsi="Times New Roman"/>
          <w:color w:val="000000" w:themeColor="text1"/>
          <w:sz w:val="28"/>
          <w:szCs w:val="28"/>
        </w:rPr>
        <w:t>tại</w:t>
      </w:r>
      <w:r w:rsidR="00E13B5C" w:rsidRPr="00510ADD">
        <w:rPr>
          <w:rFonts w:ascii="Times New Roman" w:hAnsi="Times New Roman"/>
          <w:color w:val="000000" w:themeColor="text1"/>
          <w:position w:val="-24"/>
          <w:sz w:val="28"/>
          <w:szCs w:val="28"/>
        </w:rPr>
        <w:object w:dxaOrig="960" w:dyaOrig="620" w14:anchorId="4036D052">
          <v:shape id="_x0000_i1075" type="#_x0000_t75" style="width:48.25pt;height:30.55pt" o:ole="">
            <v:imagedata r:id="rId107" o:title=""/>
          </v:shape>
          <o:OLEObject Type="Embed" ProgID="Equation.DSMT4" ShapeID="_x0000_i1075" DrawAspect="Content" ObjectID="_1704170748" r:id="rId108"/>
        </w:object>
      </w:r>
      <w:r w:rsidR="00E13B5C" w:rsidRPr="00510ADD">
        <w:rPr>
          <w:rFonts w:ascii="Times New Roman" w:hAnsi="Times New Roman"/>
          <w:color w:val="000000" w:themeColor="text1"/>
          <w:sz w:val="28"/>
          <w:szCs w:val="28"/>
        </w:rPr>
        <w:t>sẽ tìm được diện tích của thành phố Hồ C</w:t>
      </w:r>
      <w:r w:rsidR="00E13B5C" w:rsidRPr="00964888">
        <w:rPr>
          <w:rFonts w:ascii="Times New Roman" w:hAnsi="Times New Roman"/>
          <w:sz w:val="28"/>
          <w:szCs w:val="28"/>
        </w:rPr>
        <w:t>hí Minh ( đơn vị km</w:t>
      </w:r>
      <w:r w:rsidR="00E13B5C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="00E13B5C" w:rsidRPr="00964888">
        <w:rPr>
          <w:rFonts w:ascii="Times New Roman" w:hAnsi="Times New Roman"/>
          <w:sz w:val="28"/>
          <w:szCs w:val="28"/>
        </w:rPr>
        <w:t xml:space="preserve">). Vậy </w:t>
      </w:r>
      <w:r w:rsidR="00E13B5C" w:rsidRPr="00964888">
        <w:rPr>
          <w:rFonts w:ascii="Times New Roman" w:hAnsi="Times New Roman"/>
          <w:b/>
          <w:bCs/>
          <w:sz w:val="28"/>
          <w:szCs w:val="28"/>
        </w:rPr>
        <w:t>diện tích của thành phố Hồ Chí Minh</w:t>
      </w:r>
      <w:r w:rsidR="00E13B5C" w:rsidRPr="00964888">
        <w:rPr>
          <w:rFonts w:ascii="Times New Roman" w:hAnsi="Times New Roman"/>
          <w:sz w:val="28"/>
          <w:szCs w:val="28"/>
        </w:rPr>
        <w:t xml:space="preserve"> là:</w:t>
      </w:r>
    </w:p>
    <w:p w14:paraId="6A06450B" w14:textId="004903EE" w:rsidR="002C21C8" w:rsidRPr="00964888" w:rsidRDefault="00E13B5C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2061 km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;</w:t>
      </w:r>
      <w:r w:rsidRPr="00964888">
        <w:rPr>
          <w:rFonts w:ascii="Times New Roman" w:hAnsi="Times New Roman"/>
          <w:sz w:val="28"/>
          <w:szCs w:val="28"/>
        </w:rPr>
        <w:tab/>
        <w:t>B. 2016 km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;</w:t>
      </w:r>
      <w:r w:rsidRPr="00964888">
        <w:rPr>
          <w:rFonts w:ascii="Times New Roman" w:hAnsi="Times New Roman"/>
          <w:sz w:val="28"/>
          <w:szCs w:val="28"/>
        </w:rPr>
        <w:tab/>
        <w:t>C. 1026 km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;</w:t>
      </w:r>
      <w:r w:rsidRPr="00964888">
        <w:rPr>
          <w:rFonts w:ascii="Times New Roman" w:hAnsi="Times New Roman"/>
          <w:sz w:val="28"/>
          <w:szCs w:val="28"/>
        </w:rPr>
        <w:tab/>
        <w:t>D. 8122 km</w:t>
      </w:r>
      <w:r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>.</w:t>
      </w:r>
    </w:p>
    <w:p w14:paraId="0BBFAD59" w14:textId="3F9482F3" w:rsidR="00E13B5C" w:rsidRPr="00F97691" w:rsidRDefault="002C21C8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Câu </w:t>
      </w:r>
      <w:r w:rsidR="005E5C16"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25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="00BB0E95"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="00E13B5C" w:rsidRPr="00964888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E13B5C" w:rsidRPr="00F97691">
        <w:rPr>
          <w:rFonts w:ascii="Times New Roman" w:hAnsi="Times New Roman"/>
          <w:sz w:val="28"/>
          <w:szCs w:val="28"/>
        </w:rPr>
        <w:t xml:space="preserve">Giá trị của x để phân thức </w:t>
      </w:r>
      <w:r w:rsidR="00E13B5C" w:rsidRPr="00F97691">
        <w:rPr>
          <w:rFonts w:ascii="Times New Roman" w:hAnsi="Times New Roman"/>
          <w:position w:val="-24"/>
          <w:sz w:val="28"/>
          <w:szCs w:val="28"/>
        </w:rPr>
        <w:object w:dxaOrig="1160" w:dyaOrig="660" w14:anchorId="75E921B9">
          <v:shape id="_x0000_i1076" type="#_x0000_t75" style="width:59.1pt;height:33.3pt" o:ole="">
            <v:imagedata r:id="rId109" o:title=""/>
          </v:shape>
          <o:OLEObject Type="Embed" ProgID="Equation.DSMT4" ShapeID="_x0000_i1076" DrawAspect="Content" ObjectID="_1704170749" r:id="rId110"/>
        </w:object>
      </w:r>
      <w:r w:rsidR="00E13B5C" w:rsidRPr="00F97691">
        <w:rPr>
          <w:rFonts w:ascii="Times New Roman" w:hAnsi="Times New Roman"/>
          <w:sz w:val="28"/>
          <w:szCs w:val="28"/>
        </w:rPr>
        <w:t>bằng 1 là</w:t>
      </w:r>
    </w:p>
    <w:p w14:paraId="0D93B328" w14:textId="6973BEE5" w:rsidR="002C21C8" w:rsidRPr="00964888" w:rsidRDefault="00E13B5C" w:rsidP="00E05096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 x = 3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B. x = -1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C. x = 0</w:t>
      </w:r>
      <w:r w:rsidRPr="00964888">
        <w:rPr>
          <w:rFonts w:ascii="Times New Roman" w:hAnsi="Times New Roman"/>
          <w:sz w:val="28"/>
          <w:szCs w:val="28"/>
        </w:rPr>
        <w:tab/>
      </w:r>
      <w:r w:rsidRPr="00964888">
        <w:rPr>
          <w:rFonts w:ascii="Times New Roman" w:hAnsi="Times New Roman"/>
          <w:sz w:val="28"/>
          <w:szCs w:val="28"/>
        </w:rPr>
        <w:tab/>
        <w:t>D. x =2</w:t>
      </w:r>
    </w:p>
    <w:p w14:paraId="6155D7B5" w14:textId="77777777" w:rsidR="00902995" w:rsidRPr="00964888" w:rsidRDefault="00902995" w:rsidP="00902995">
      <w:pPr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26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color w:val="000000"/>
          <w:sz w:val="28"/>
          <w:szCs w:val="28"/>
        </w:rPr>
        <w:t>Cho tứ giác ABCD  như hình vẽ. Số đo góc D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22115AB1" w14:textId="77777777" w:rsidTr="00A67748">
        <w:tc>
          <w:tcPr>
            <w:tcW w:w="4956" w:type="dxa"/>
          </w:tcPr>
          <w:p w14:paraId="1DE22FD5" w14:textId="6B304D17" w:rsidR="00902995" w:rsidRPr="00964888" w:rsidRDefault="00902995" w:rsidP="00A67748">
            <w:pPr>
              <w:pStyle w:val="NormalWeb"/>
              <w:rPr>
                <w:color w:val="000000"/>
                <w:sz w:val="28"/>
                <w:szCs w:val="28"/>
              </w:rPr>
            </w:pPr>
            <w:r w:rsidRPr="00964888">
              <w:rPr>
                <w:rFonts w:eastAsia="Calibri"/>
                <w:sz w:val="28"/>
                <w:szCs w:val="28"/>
              </w:rPr>
              <w:t xml:space="preserve">A. </w:t>
            </w:r>
            <w:r w:rsidRPr="00964888">
              <w:rPr>
                <w:color w:val="000000"/>
                <w:sz w:val="28"/>
                <w:szCs w:val="28"/>
              </w:rPr>
              <w:t>87</w:t>
            </w:r>
            <w:r w:rsidRPr="00964888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964888">
              <w:rPr>
                <w:color w:val="000000"/>
                <w:sz w:val="28"/>
                <w:szCs w:val="28"/>
              </w:rPr>
              <w:t>      </w:t>
            </w:r>
            <w:r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rFonts w:eastAsia="Calibri"/>
                <w:sz w:val="28"/>
                <w:szCs w:val="28"/>
              </w:rPr>
              <w:t xml:space="preserve">B. </w:t>
            </w:r>
            <w:r w:rsidRPr="00964888">
              <w:rPr>
                <w:color w:val="000000"/>
                <w:sz w:val="28"/>
                <w:szCs w:val="28"/>
              </w:rPr>
              <w:t>73</w:t>
            </w:r>
            <w:r w:rsidRPr="00964888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964888">
              <w:rPr>
                <w:color w:val="000000"/>
                <w:sz w:val="28"/>
                <w:szCs w:val="28"/>
              </w:rPr>
              <w:t>       </w:t>
            </w:r>
            <w:r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color w:val="000000"/>
                <w:sz w:val="28"/>
                <w:szCs w:val="28"/>
              </w:rPr>
              <w:tab/>
            </w:r>
          </w:p>
          <w:p w14:paraId="1EED070D" w14:textId="77F9A74F" w:rsidR="00902995" w:rsidRPr="00964888" w:rsidRDefault="00902995" w:rsidP="00A67748">
            <w:pPr>
              <w:pStyle w:val="NormalWeb"/>
              <w:rPr>
                <w:color w:val="000000"/>
                <w:sz w:val="28"/>
                <w:szCs w:val="28"/>
                <w:vertAlign w:val="superscript"/>
              </w:rPr>
            </w:pPr>
            <w:r w:rsidRPr="00964888">
              <w:rPr>
                <w:rFonts w:eastAsia="Calibri"/>
                <w:sz w:val="28"/>
                <w:szCs w:val="28"/>
              </w:rPr>
              <w:t xml:space="preserve">C. </w:t>
            </w:r>
            <w:r w:rsidRPr="00964888">
              <w:rPr>
                <w:color w:val="000000"/>
                <w:sz w:val="28"/>
                <w:szCs w:val="28"/>
              </w:rPr>
              <w:t>110</w:t>
            </w:r>
            <w:r w:rsidRPr="00964888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964888">
              <w:rPr>
                <w:color w:val="000000"/>
                <w:sz w:val="28"/>
                <w:szCs w:val="28"/>
              </w:rPr>
              <w:t>         </w:t>
            </w:r>
            <w:r w:rsidR="00511F63"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color w:val="000000"/>
                <w:sz w:val="28"/>
                <w:szCs w:val="28"/>
              </w:rPr>
              <w:t>D. 70</w:t>
            </w:r>
            <w:r w:rsidRPr="00964888">
              <w:rPr>
                <w:color w:val="000000"/>
                <w:sz w:val="28"/>
                <w:szCs w:val="28"/>
                <w:vertAlign w:val="superscript"/>
              </w:rPr>
              <w:t>0</w:t>
            </w:r>
          </w:p>
          <w:p w14:paraId="06343F10" w14:textId="77777777" w:rsidR="00902995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7" w:type="dxa"/>
          </w:tcPr>
          <w:p w14:paraId="1D640B47" w14:textId="77777777" w:rsidR="00902995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7F971F" wp14:editId="78D1FA33">
                  <wp:extent cx="2027919" cy="127168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40" cy="127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0FF1D" w14:textId="77777777" w:rsidR="00902995" w:rsidRPr="00964888" w:rsidRDefault="00902995" w:rsidP="00902995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27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sz w:val="28"/>
          <w:szCs w:val="28"/>
        </w:rPr>
        <w:t xml:space="preserve">Cho tứ giác ABCD có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1480" w:dyaOrig="380" w14:anchorId="7721AD2A">
          <v:shape id="_x0000_i1077" type="#_x0000_t75" style="width:72.7pt;height:19pt" o:ole="">
            <v:imagedata r:id="rId112" o:title=""/>
          </v:shape>
          <o:OLEObject Type="Embed" ProgID="Equation.DSMT4" ShapeID="_x0000_i1077" DrawAspect="Content" ObjectID="_1704170750" r:id="rId113"/>
        </w:object>
      </w:r>
      <w:r w:rsidRPr="00964888">
        <w:rPr>
          <w:rFonts w:ascii="Times New Roman" w:hAnsi="Times New Roman"/>
          <w:sz w:val="28"/>
          <w:szCs w:val="28"/>
        </w:rPr>
        <w:t xml:space="preserve"> Tổng  </w:t>
      </w:r>
      <w:r w:rsidRPr="00964888">
        <w:rPr>
          <w:rFonts w:ascii="Times New Roman" w:hAnsi="Times New Roman"/>
          <w:position w:val="-6"/>
          <w:sz w:val="28"/>
          <w:szCs w:val="28"/>
        </w:rPr>
        <w:object w:dxaOrig="1120" w:dyaOrig="380" w14:anchorId="61FD0ECE">
          <v:shape id="_x0000_i1078" type="#_x0000_t75" style="width:56.4pt;height:19pt" o:ole="">
            <v:imagedata r:id="rId114" o:title=""/>
          </v:shape>
          <o:OLEObject Type="Embed" ProgID="Equation.DSMT4" ShapeID="_x0000_i1078" DrawAspect="Content" ObjectID="_1704170751" r:id="rId115"/>
        </w:object>
      </w:r>
    </w:p>
    <w:p w14:paraId="02D7A19A" w14:textId="77777777" w:rsidR="00902995" w:rsidRPr="00964888" w:rsidRDefault="00902995" w:rsidP="0090299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A. 80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      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  <w:t>B. 260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       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  <w:t>C. 160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      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ab/>
        <w:t>D. 140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0</w:t>
      </w:r>
    </w:p>
    <w:p w14:paraId="5093B899" w14:textId="77777777" w:rsidR="007D5A20" w:rsidRDefault="00902995" w:rsidP="00902995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28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bCs/>
          <w:sz w:val="28"/>
          <w:szCs w:val="28"/>
          <w:lang w:val="pt-BR"/>
        </w:rPr>
        <w:t xml:space="preserve">Tính </w:t>
      </w:r>
      <w:r w:rsidRPr="00964888">
        <w:rPr>
          <w:rFonts w:ascii="Times New Roman" w:hAnsi="Times New Roman"/>
          <w:b/>
          <w:i/>
          <w:iCs/>
          <w:sz w:val="28"/>
          <w:szCs w:val="28"/>
          <w:lang w:val="pt-BR"/>
        </w:rPr>
        <w:t>khoảng cách BC</w:t>
      </w:r>
      <w:r w:rsidRPr="00964888">
        <w:rPr>
          <w:rFonts w:ascii="Times New Roman" w:hAnsi="Times New Roman"/>
          <w:bCs/>
          <w:sz w:val="28"/>
          <w:szCs w:val="28"/>
          <w:lang w:val="pt-BR"/>
        </w:rPr>
        <w:t xml:space="preserve"> trong hình. Biết 2 điểm B và C cách nhau bởi </w:t>
      </w:r>
      <w:r w:rsidR="007D5A20">
        <w:rPr>
          <w:rFonts w:ascii="Times New Roman" w:hAnsi="Times New Roman"/>
          <w:bCs/>
          <w:sz w:val="28"/>
          <w:szCs w:val="28"/>
          <w:lang w:val="pt-BR"/>
        </w:rPr>
        <w:t>một</w:t>
      </w:r>
      <w:r w:rsidRPr="00964888">
        <w:rPr>
          <w:rFonts w:ascii="Times New Roman" w:hAnsi="Times New Roman"/>
          <w:bCs/>
          <w:sz w:val="28"/>
          <w:szCs w:val="28"/>
          <w:lang w:val="pt-BR"/>
        </w:rPr>
        <w:t xml:space="preserve"> đầm lầy và </w:t>
      </w:r>
      <w:r w:rsidRPr="00964888">
        <w:rPr>
          <w:rFonts w:ascii="Times New Roman" w:hAnsi="Times New Roman"/>
          <w:bCs/>
          <w:sz w:val="28"/>
          <w:szCs w:val="28"/>
        </w:rPr>
        <w:sym w:font="Symbol" w:char="F044"/>
      </w:r>
      <w:r w:rsidRPr="009648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ABC </w:t>
      </w:r>
      <w:r w:rsidRPr="00964888">
        <w:rPr>
          <w:rFonts w:ascii="Times New Roman" w:hAnsi="Times New Roman"/>
          <w:color w:val="000000" w:themeColor="text1"/>
          <w:sz w:val="28"/>
          <w:szCs w:val="28"/>
          <w:lang w:val="vi-VN"/>
        </w:rPr>
        <w:t>có</w:t>
      </w:r>
      <w:r w:rsidRPr="00964888">
        <w:rPr>
          <w:rFonts w:ascii="Times New Roman" w:hAnsi="Times New Roman"/>
          <w:color w:val="000000" w:themeColor="text1"/>
          <w:sz w:val="28"/>
          <w:szCs w:val="28"/>
        </w:rPr>
        <w:t xml:space="preserve"> E, F lần lượt là trung điểm của AB,</w:t>
      </w:r>
      <w:r w:rsidRPr="009648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964888">
        <w:rPr>
          <w:rFonts w:ascii="Times New Roman" w:hAnsi="Times New Roman"/>
          <w:color w:val="000000" w:themeColor="text1"/>
          <w:sz w:val="28"/>
          <w:szCs w:val="28"/>
        </w:rPr>
        <w:t>AC</w:t>
      </w:r>
      <w:r w:rsidRPr="009648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14:paraId="255F4EEA" w14:textId="445A203E" w:rsidR="00902995" w:rsidRPr="00964888" w:rsidRDefault="00902995" w:rsidP="00902995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96488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Biết độ dài cạnh EF = 17m.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355F3BFB" w14:textId="77777777" w:rsidTr="00A67748">
        <w:tc>
          <w:tcPr>
            <w:tcW w:w="4956" w:type="dxa"/>
          </w:tcPr>
          <w:p w14:paraId="546322CD" w14:textId="77777777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9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7A3B015D" w14:textId="77777777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8,5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44B04665" w14:textId="77777777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34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3989630A" w14:textId="77777777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43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</w:t>
            </w:r>
          </w:p>
          <w:p w14:paraId="66A94202" w14:textId="77777777" w:rsidR="00902995" w:rsidRPr="00964888" w:rsidRDefault="00902995" w:rsidP="00A6774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957" w:type="dxa"/>
          </w:tcPr>
          <w:p w14:paraId="06563C98" w14:textId="2D57A9E5" w:rsidR="00902995" w:rsidRPr="00964888" w:rsidRDefault="00511F63" w:rsidP="00A6774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sz w:val="28"/>
                <w:szCs w:val="28"/>
              </w:rPr>
              <w:object w:dxaOrig="7935" w:dyaOrig="7095" w14:anchorId="442DDA10">
                <v:shape id="_x0000_i1079" type="#_x0000_t75" style="width:187.45pt;height:154.85pt" o:ole="">
                  <v:imagedata r:id="rId116" o:title=""/>
                </v:shape>
                <o:OLEObject Type="Embed" ProgID="PBrush" ShapeID="_x0000_i1079" DrawAspect="Content" ObjectID="_1704170752" r:id="rId117"/>
              </w:object>
            </w:r>
          </w:p>
        </w:tc>
      </w:tr>
    </w:tbl>
    <w:p w14:paraId="218CDED5" w14:textId="053DDDE5" w:rsidR="00902995" w:rsidRPr="00964888" w:rsidRDefault="00902995" w:rsidP="00902995">
      <w:pPr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29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color w:val="000000"/>
          <w:sz w:val="28"/>
          <w:szCs w:val="28"/>
        </w:rPr>
        <w:t>Cho hình thang ABCD (AB // CD).</w:t>
      </w:r>
      <w:r w:rsidR="004964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4888">
        <w:rPr>
          <w:rFonts w:ascii="Times New Roman" w:hAnsi="Times New Roman"/>
          <w:color w:val="000000"/>
          <w:sz w:val="28"/>
          <w:szCs w:val="28"/>
        </w:rPr>
        <w:t>Gọi E,F lần lượt là trung điểm của AD, BC. Biết AB = 8 cm, DC = 16cm. Độ dài đoạn EF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689A0D47" w14:textId="77777777" w:rsidTr="00A67748">
        <w:tc>
          <w:tcPr>
            <w:tcW w:w="4956" w:type="dxa"/>
          </w:tcPr>
          <w:p w14:paraId="344D5245" w14:textId="0CBBE293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D75E6"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 cm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1559E016" w14:textId="325A4601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16</w:t>
            </w:r>
            <w:r w:rsidR="000D75E6"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cm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33F65641" w14:textId="23338575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D75E6"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12 cm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1D74398B" w14:textId="30BF3961" w:rsidR="00902995" w:rsidRPr="00964888" w:rsidRDefault="00902995" w:rsidP="00A6774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</w:t>
            </w:r>
            <w:r w:rsidR="000D75E6" w:rsidRPr="0096488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cm</w:t>
            </w:r>
          </w:p>
        </w:tc>
        <w:tc>
          <w:tcPr>
            <w:tcW w:w="4957" w:type="dxa"/>
          </w:tcPr>
          <w:p w14:paraId="0ED05002" w14:textId="77777777" w:rsidR="00902995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4D2016E" wp14:editId="49DEE6D1">
                  <wp:extent cx="2428148" cy="134915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825" cy="135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809D8" w14:textId="77777777" w:rsidR="00964888" w:rsidRDefault="00964888" w:rsidP="00902995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14:paraId="37785BEC" w14:textId="77777777" w:rsidR="00964888" w:rsidRDefault="00964888" w:rsidP="00902995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14:paraId="78FC519A" w14:textId="1F6B2CE0" w:rsidR="00902995" w:rsidRPr="00964888" w:rsidRDefault="00902995" w:rsidP="00902995">
      <w:pPr>
        <w:rPr>
          <w:rFonts w:ascii="Times New Roman" w:hAnsi="Times New Roman"/>
          <w:bCs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>Câu 30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bCs/>
          <w:sz w:val="28"/>
          <w:szCs w:val="28"/>
        </w:rPr>
        <w:t>Cho hình vẽ, độ dài AE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2327253F" w14:textId="77777777" w:rsidTr="00A67748">
        <w:tc>
          <w:tcPr>
            <w:tcW w:w="4956" w:type="dxa"/>
          </w:tcPr>
          <w:p w14:paraId="02D387F8" w14:textId="77777777" w:rsidR="00902995" w:rsidRPr="00964888" w:rsidRDefault="00902995" w:rsidP="00A677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>7cm</w:t>
            </w:r>
          </w:p>
          <w:p w14:paraId="0813F4DD" w14:textId="77777777" w:rsidR="00902995" w:rsidRPr="00964888" w:rsidRDefault="00902995" w:rsidP="00A677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B.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>14cm</w:t>
            </w:r>
          </w:p>
          <w:p w14:paraId="00A56582" w14:textId="77777777" w:rsidR="00902995" w:rsidRPr="00964888" w:rsidRDefault="00902995" w:rsidP="00A677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C.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>28cm</w:t>
            </w:r>
          </w:p>
          <w:p w14:paraId="6433DE91" w14:textId="77777777" w:rsidR="00902995" w:rsidRPr="00964888" w:rsidRDefault="00902995" w:rsidP="00A6774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D.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>4cm</w:t>
            </w:r>
          </w:p>
          <w:p w14:paraId="34EE5405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14:paraId="361A1F14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231F67FD" wp14:editId="06B962D8">
                  <wp:extent cx="2175830" cy="165568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30" cy="166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CB9B4" w14:textId="77777777" w:rsidR="00902995" w:rsidRPr="00964888" w:rsidRDefault="00902995" w:rsidP="00902995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31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sz w:val="28"/>
          <w:szCs w:val="28"/>
        </w:rPr>
        <w:t xml:space="preserve">Một hình vuông có cạnh bằng 4 cm thì đường chéo của hình vuông đó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3002BCBE" w14:textId="77777777" w:rsidTr="00A67748">
        <w:tc>
          <w:tcPr>
            <w:tcW w:w="4956" w:type="dxa"/>
          </w:tcPr>
          <w:p w14:paraId="5BFD03BC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A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. 8cm.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148518DE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B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 w:rsidRPr="00964888">
              <w:rPr>
                <w:rFonts w:ascii="Times New Roman" w:hAnsi="Times New Roman"/>
                <w:position w:val="-8"/>
                <w:sz w:val="28"/>
                <w:szCs w:val="28"/>
                <w:lang w:val="pt-BR"/>
              </w:rPr>
              <w:object w:dxaOrig="480" w:dyaOrig="360" w14:anchorId="2E1380DD">
                <v:shape id="_x0000_i1080" type="#_x0000_t75" style="width:23.75pt;height:19pt" o:ole="">
                  <v:imagedata r:id="rId120" o:title=""/>
                </v:shape>
                <o:OLEObject Type="Embed" ProgID="Equation.DSMT4" ShapeID="_x0000_i1080" DrawAspect="Content" ObjectID="_1704170753" r:id="rId121"/>
              </w:objec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cm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5117C0C2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. 5 cm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276549BA" w14:textId="171D6F5D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D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964888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760" w:dyaOrig="340" w14:anchorId="3D436B16">
                <v:shape id="_x0000_i1081" type="#_x0000_t75" style="width:38.05pt;height:18.35pt" o:ole="">
                  <v:imagedata r:id="rId122" o:title=""/>
                </v:shape>
                <o:OLEObject Type="Embed" ProgID="Equation.DSMT4" ShapeID="_x0000_i1081" DrawAspect="Content" ObjectID="_1704170754" r:id="rId123"/>
              </w:object>
            </w:r>
          </w:p>
        </w:tc>
        <w:tc>
          <w:tcPr>
            <w:tcW w:w="4957" w:type="dxa"/>
          </w:tcPr>
          <w:p w14:paraId="73CA393D" w14:textId="733D1F3A" w:rsidR="00902995" w:rsidRPr="00964888" w:rsidRDefault="0031606A" w:rsidP="00A67748">
            <w:pP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964888">
              <w:rPr>
                <w:sz w:val="28"/>
                <w:szCs w:val="28"/>
              </w:rPr>
              <w:object w:dxaOrig="3300" w:dyaOrig="2625" w14:anchorId="0102BF01">
                <v:shape id="_x0000_i1082" type="#_x0000_t75" style="width:152.15pt;height:121.6pt" o:ole="">
                  <v:imagedata r:id="rId124" o:title=""/>
                </v:shape>
                <o:OLEObject Type="Embed" ProgID="PBrush" ShapeID="_x0000_i1082" DrawAspect="Content" ObjectID="_1704170755" r:id="rId125"/>
              </w:object>
            </w:r>
          </w:p>
        </w:tc>
      </w:tr>
    </w:tbl>
    <w:p w14:paraId="740F87EE" w14:textId="0AE3D81A" w:rsidR="00902995" w:rsidRPr="00964888" w:rsidRDefault="00902995" w:rsidP="00902995">
      <w:pPr>
        <w:rPr>
          <w:rFonts w:ascii="Times New Roman" w:eastAsia="CIDFont+F7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eastAsia="CIDFont+F7" w:hAnsi="Times New Roman"/>
          <w:sz w:val="28"/>
          <w:szCs w:val="28"/>
        </w:rPr>
        <w:t>Chọn câu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769"/>
      </w:tblGrid>
      <w:tr w:rsidR="0031606A" w:rsidRPr="00964888" w14:paraId="3CBBDD2E" w14:textId="77777777" w:rsidTr="0031606A">
        <w:tc>
          <w:tcPr>
            <w:tcW w:w="5935" w:type="dxa"/>
          </w:tcPr>
          <w:p w14:paraId="75914CC4" w14:textId="77777777" w:rsidR="0031606A" w:rsidRPr="00964888" w:rsidRDefault="0031606A" w:rsidP="0031606A">
            <w:pPr>
              <w:spacing w:after="160" w:line="259" w:lineRule="auto"/>
              <w:rPr>
                <w:rFonts w:ascii="Times New Roman" w:eastAsia="CIDFont+F7" w:hAnsi="Times New Roman"/>
                <w:sz w:val="28"/>
                <w:szCs w:val="28"/>
              </w:rPr>
            </w:pPr>
            <w:r w:rsidRPr="00964888">
              <w:rPr>
                <w:rFonts w:ascii="Times New Roman" w:eastAsia="CIDFont+F7" w:hAnsi="Times New Roman"/>
                <w:sz w:val="28"/>
                <w:szCs w:val="28"/>
              </w:rPr>
              <w:t>A. Tứ giác DEFG là hình bình hành thì DF = GE;</w:t>
            </w:r>
          </w:p>
          <w:p w14:paraId="623AF1F6" w14:textId="2E8031C4" w:rsidR="0031606A" w:rsidRPr="00964888" w:rsidRDefault="0031606A" w:rsidP="0031606A">
            <w:pPr>
              <w:spacing w:after="160" w:line="259" w:lineRule="auto"/>
              <w:rPr>
                <w:rFonts w:ascii="Times New Roman" w:eastAsia="CIDFont+F7" w:hAnsi="Times New Roman"/>
                <w:sz w:val="28"/>
                <w:szCs w:val="28"/>
              </w:rPr>
            </w:pPr>
            <w:r w:rsidRPr="00964888">
              <w:rPr>
                <w:rFonts w:ascii="Times New Roman" w:eastAsia="CIDFont+F7" w:hAnsi="Times New Roman"/>
                <w:sz w:val="28"/>
                <w:szCs w:val="28"/>
              </w:rPr>
              <w:t>B. Tứ giác DEFG là hình bình hành khi có OD // OE;</w:t>
            </w:r>
          </w:p>
          <w:p w14:paraId="0A6166D4" w14:textId="77777777" w:rsidR="0031606A" w:rsidRPr="00964888" w:rsidRDefault="0031606A" w:rsidP="0031606A">
            <w:pPr>
              <w:spacing w:after="160" w:line="259" w:lineRule="auto"/>
              <w:rPr>
                <w:rFonts w:ascii="Times New Roman" w:eastAsia="CIDFont+F7" w:hAnsi="Times New Roman"/>
                <w:sz w:val="28"/>
                <w:szCs w:val="28"/>
              </w:rPr>
            </w:pPr>
            <w:r w:rsidRPr="00964888">
              <w:rPr>
                <w:rFonts w:ascii="Times New Roman" w:eastAsia="CIDFont+F7" w:hAnsi="Times New Roman"/>
                <w:sz w:val="28"/>
                <w:szCs w:val="28"/>
              </w:rPr>
              <w:t xml:space="preserve">C. Tứ giác DEFG là hình bình hành thì DG </w:t>
            </w:r>
            <w:r w:rsidRPr="00964888">
              <w:rPr>
                <w:rFonts w:ascii="Times New Roman" w:hAnsi="Times New Roman"/>
                <w:position w:val="-4"/>
                <w:sz w:val="28"/>
                <w:szCs w:val="28"/>
              </w:rPr>
              <w:object w:dxaOrig="240" w:dyaOrig="260" w14:anchorId="44A6D5A2">
                <v:shape id="_x0000_i1083" type="#_x0000_t75" style="width:12.25pt;height:12.9pt" o:ole="">
                  <v:imagedata r:id="rId126" o:title=""/>
                </v:shape>
                <o:OLEObject Type="Embed" ProgID="Equation.DSMT4" ShapeID="_x0000_i1083" DrawAspect="Content" ObjectID="_1704170756" r:id="rId127"/>
              </w:object>
            </w:r>
            <w:r w:rsidRPr="00964888">
              <w:rPr>
                <w:rFonts w:ascii="Times New Roman" w:hAnsi="Times New Roman"/>
                <w:sz w:val="28"/>
                <w:szCs w:val="28"/>
              </w:rPr>
              <w:t>DE;</w:t>
            </w:r>
          </w:p>
          <w:p w14:paraId="0F80BDE7" w14:textId="40BF0A85" w:rsidR="0031606A" w:rsidRPr="00964888" w:rsidRDefault="0031606A" w:rsidP="00510ADD">
            <w:pPr>
              <w:spacing w:after="160" w:line="259" w:lineRule="auto"/>
              <w:rPr>
                <w:rFonts w:ascii="Times New Roman" w:eastAsia="CIDFont+F7" w:hAnsi="Times New Roman"/>
                <w:sz w:val="28"/>
                <w:szCs w:val="28"/>
              </w:rPr>
            </w:pPr>
            <w:r w:rsidRPr="00964888">
              <w:rPr>
                <w:rFonts w:ascii="Times New Roman" w:eastAsia="CIDFont+F7" w:hAnsi="Times New Roman"/>
                <w:sz w:val="28"/>
                <w:szCs w:val="28"/>
              </w:rPr>
              <w:t xml:space="preserve">D. Tứ giác DEFG là hình bình hành thì  </w:t>
            </w:r>
            <w:r w:rsidRPr="00964888">
              <w:rPr>
                <w:rFonts w:ascii="Times New Roman" w:hAnsi="Times New Roman"/>
                <w:position w:val="-10"/>
                <w:sz w:val="28"/>
                <w:szCs w:val="28"/>
              </w:rPr>
              <w:object w:dxaOrig="1400" w:dyaOrig="380" w14:anchorId="4F5E73E7">
                <v:shape id="_x0000_i1084" type="#_x0000_t75" style="width:69.95pt;height:19pt" o:ole="">
                  <v:imagedata r:id="rId128" o:title=""/>
                </v:shape>
                <o:OLEObject Type="Embed" ProgID="Equation.DSMT4" ShapeID="_x0000_i1084" DrawAspect="Content" ObjectID="_1704170757" r:id="rId129"/>
              </w:object>
            </w:r>
          </w:p>
        </w:tc>
        <w:tc>
          <w:tcPr>
            <w:tcW w:w="3769" w:type="dxa"/>
          </w:tcPr>
          <w:p w14:paraId="5901FFB6" w14:textId="33485AA1" w:rsidR="0031606A" w:rsidRPr="00964888" w:rsidRDefault="0031606A" w:rsidP="00902995">
            <w:pPr>
              <w:rPr>
                <w:rFonts w:ascii="Times New Roman" w:eastAsia="CIDFont+F7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C99818" wp14:editId="45DCC71B">
                  <wp:extent cx="1941231" cy="1443791"/>
                  <wp:effectExtent l="0" t="0" r="190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20" cy="145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06C91" w14:textId="77777777" w:rsidR="00902995" w:rsidRPr="00964888" w:rsidRDefault="00902995" w:rsidP="00902995">
      <w:pP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33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Hình bình hành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Pr="0096488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/>
        </w:rPr>
        <w:t>ABCD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là </w:t>
      </w:r>
      <w:r w:rsidRPr="009648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  <w:t>hình chữ nhật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khi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4CA918A7" w14:textId="77777777" w:rsidTr="00A67748">
        <w:tc>
          <w:tcPr>
            <w:tcW w:w="4956" w:type="dxa"/>
          </w:tcPr>
          <w:p w14:paraId="4C01B611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vi-VN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DFE99FF" wp14:editId="6B669058">
                      <wp:simplePos x="0" y="0"/>
                      <wp:positionH relativeFrom="column">
                        <wp:posOffset>-55944</wp:posOffset>
                      </wp:positionH>
                      <wp:positionV relativeFrom="paragraph">
                        <wp:posOffset>260393</wp:posOffset>
                      </wp:positionV>
                      <wp:extent cx="2160" cy="11520"/>
                      <wp:effectExtent l="38100" t="19050" r="36195" b="45720"/>
                      <wp:wrapNone/>
                      <wp:docPr id="741" name="Ink 7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9934E4" id="Ink 741" o:spid="_x0000_s1026" type="#_x0000_t75" style="position:absolute;margin-left:-5.35pt;margin-top:19.55pt;width:2.05pt;height: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">
                      <v:imagedata r:id="rId141" o:title=""/>
                    </v:shape>
                  </w:pict>
                </mc:Fallback>
              </mc:AlternateContent>
            </w: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A.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object w:dxaOrig="1140" w:dyaOrig="260" w14:anchorId="02D910F3">
                <v:shape id="_x0000_i1085" type="#_x0000_t75" style="width:57.05pt;height:12.25pt" o:ole="">
                  <v:imagedata r:id="rId142" o:title=""/>
                </v:shape>
                <o:OLEObject Type="Embed" ProgID="Equation.DSMT4" ShapeID="_x0000_i1085" DrawAspect="Content" ObjectID="_1704170758" r:id="rId143"/>
              </w:object>
            </w:r>
            <w:r w:rsidRPr="00964888">
              <w:rPr>
                <w:rFonts w:ascii="Times New Roman" w:hAnsi="Times New Roman"/>
                <w:sz w:val="28"/>
                <w:szCs w:val="28"/>
              </w:rPr>
              <w:t>.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8B27746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>B.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=90°</m:t>
              </m:r>
            </m:oMath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196B51C" w14:textId="77777777" w:rsidR="00902995" w:rsidRPr="00964888" w:rsidRDefault="00902995" w:rsidP="00A677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C.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object w:dxaOrig="1140" w:dyaOrig="279" w14:anchorId="5C6BDE9E">
                <v:shape id="_x0000_i1086" type="#_x0000_t75" style="width:57.05pt;height:14.25pt" o:ole="">
                  <v:imagedata r:id="rId144" o:title=""/>
                </v:shape>
                <o:OLEObject Type="Embed" ProgID="Equation.DSMT4" ShapeID="_x0000_i1086" DrawAspect="Content" ObjectID="_1704170759" r:id="rId145"/>
              </w:object>
            </w:r>
            <w:r w:rsidRPr="00964888">
              <w:rPr>
                <w:rFonts w:ascii="Times New Roman" w:hAnsi="Times New Roman"/>
                <w:sz w:val="28"/>
                <w:szCs w:val="28"/>
              </w:rPr>
              <w:t>.</w:t>
            </w:r>
            <w:r w:rsidRPr="00964888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776BAD48" w14:textId="511D8B80" w:rsidR="00902995" w:rsidRPr="00964888" w:rsidRDefault="00902995" w:rsidP="00A67748">
            <w:pPr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9648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D.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acc>
            </m:oMath>
          </w:p>
        </w:tc>
        <w:tc>
          <w:tcPr>
            <w:tcW w:w="4957" w:type="dxa"/>
          </w:tcPr>
          <w:p w14:paraId="78E38D1A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b/>
                <w:color w:val="0000FF"/>
                <w:sz w:val="28"/>
                <w:szCs w:val="28"/>
                <w:lang w:eastAsia="vi-VN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object w:dxaOrig="3645" w:dyaOrig="2580" w14:anchorId="314830EA">
                <v:shape id="_x0000_i1087" type="#_x0000_t75" style="width:144.7pt;height:102.55pt" o:ole="">
                  <v:imagedata r:id="rId146" o:title=""/>
                </v:shape>
                <o:OLEObject Type="Embed" ProgID="PBrush" ShapeID="_x0000_i1087" DrawAspect="Content" ObjectID="_1704170760" r:id="rId147"/>
              </w:object>
            </w:r>
          </w:p>
        </w:tc>
      </w:tr>
    </w:tbl>
    <w:p w14:paraId="0819F3D5" w14:textId="6B4C511C" w:rsidR="00902995" w:rsidRPr="00964888" w:rsidRDefault="00902995" w:rsidP="00902995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34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bCs/>
          <w:color w:val="000000"/>
          <w:sz w:val="28"/>
          <w:szCs w:val="28"/>
        </w:rPr>
        <w:t>Hình bình hành có một đường chéo là đường phân giác của một góc là:</w:t>
      </w:r>
      <w:r w:rsidR="00964888">
        <w:rPr>
          <w:rFonts w:ascii="Times New Roman" w:hAnsi="Times New Roman"/>
          <w:bCs/>
          <w:color w:val="000000"/>
          <w:sz w:val="28"/>
          <w:szCs w:val="28"/>
        </w:rPr>
        <w:tab/>
      </w:r>
      <w:r w:rsidR="00964888">
        <w:rPr>
          <w:rFonts w:ascii="Times New Roman" w:hAnsi="Times New Roman"/>
          <w:bCs/>
          <w:color w:val="000000"/>
          <w:sz w:val="28"/>
          <w:szCs w:val="28"/>
        </w:rPr>
        <w:tab/>
      </w:r>
      <w:r w:rsidRPr="00964888">
        <w:rPr>
          <w:rFonts w:ascii="Times New Roman" w:hAnsi="Times New Roman"/>
          <w:bCs/>
          <w:color w:val="000000"/>
          <w:sz w:val="28"/>
          <w:szCs w:val="28"/>
        </w:rPr>
        <w:t>A. Hình</w:t>
      </w:r>
      <w:r w:rsidRPr="00964888">
        <w:rPr>
          <w:rFonts w:ascii="Times New Roman" w:hAnsi="Times New Roman"/>
          <w:color w:val="000000"/>
          <w:sz w:val="28"/>
          <w:szCs w:val="28"/>
        </w:rPr>
        <w:t xml:space="preserve"> vuông </w:t>
      </w:r>
      <w:r w:rsidRPr="00964888">
        <w:rPr>
          <w:rFonts w:ascii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hAnsi="Times New Roman"/>
          <w:color w:val="000000"/>
          <w:sz w:val="28"/>
          <w:szCs w:val="28"/>
        </w:rPr>
        <w:tab/>
      </w:r>
      <w:r w:rsidR="007E4366" w:rsidRPr="00964888">
        <w:rPr>
          <w:rFonts w:ascii="Times New Roman" w:hAnsi="Times New Roman"/>
          <w:color w:val="000000"/>
          <w:sz w:val="28"/>
          <w:szCs w:val="28"/>
        </w:rPr>
        <w:tab/>
      </w:r>
      <w:r w:rsidR="007E4366" w:rsidRPr="00964888">
        <w:rPr>
          <w:rFonts w:ascii="Times New Roman" w:hAnsi="Times New Roman"/>
          <w:color w:val="000000"/>
          <w:sz w:val="28"/>
          <w:szCs w:val="28"/>
        </w:rPr>
        <w:tab/>
      </w:r>
      <w:r w:rsidR="007E4366" w:rsidRPr="00964888">
        <w:rPr>
          <w:rFonts w:ascii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hAnsi="Times New Roman"/>
          <w:color w:val="000000"/>
          <w:sz w:val="28"/>
          <w:szCs w:val="28"/>
        </w:rPr>
        <w:t xml:space="preserve">B. Hình thoi          </w:t>
      </w:r>
      <w:r w:rsidRPr="00964888">
        <w:rPr>
          <w:rFonts w:ascii="Times New Roman" w:hAnsi="Times New Roman"/>
          <w:color w:val="000000"/>
          <w:sz w:val="28"/>
          <w:szCs w:val="28"/>
        </w:rPr>
        <w:tab/>
      </w:r>
    </w:p>
    <w:p w14:paraId="66ABDE82" w14:textId="15FAF882" w:rsidR="00902995" w:rsidRPr="00964888" w:rsidRDefault="00902995" w:rsidP="00964888">
      <w:pPr>
        <w:spacing w:after="160" w:line="259" w:lineRule="auto"/>
        <w:ind w:left="720" w:firstLine="720"/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color w:val="000000"/>
          <w:sz w:val="28"/>
          <w:szCs w:val="28"/>
        </w:rPr>
        <w:t>C. Hìmh chữ nhật</w:t>
      </w:r>
      <w:r w:rsidRPr="00964888">
        <w:rPr>
          <w:rFonts w:ascii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hAnsi="Times New Roman"/>
          <w:color w:val="000000"/>
          <w:sz w:val="28"/>
          <w:szCs w:val="28"/>
        </w:rPr>
        <w:tab/>
      </w:r>
      <w:r w:rsidR="007E4366" w:rsidRPr="00964888">
        <w:rPr>
          <w:rFonts w:ascii="Times New Roman" w:hAnsi="Times New Roman"/>
          <w:color w:val="000000"/>
          <w:sz w:val="28"/>
          <w:szCs w:val="28"/>
        </w:rPr>
        <w:tab/>
      </w:r>
      <w:r w:rsidR="007E4366" w:rsidRPr="00964888">
        <w:rPr>
          <w:rFonts w:ascii="Times New Roman" w:hAnsi="Times New Roman"/>
          <w:color w:val="000000"/>
          <w:sz w:val="28"/>
          <w:szCs w:val="28"/>
        </w:rPr>
        <w:tab/>
      </w:r>
      <w:r w:rsidR="007E4366" w:rsidRPr="00964888">
        <w:rPr>
          <w:rFonts w:ascii="Times New Roman" w:hAnsi="Times New Roman"/>
          <w:color w:val="000000"/>
          <w:sz w:val="28"/>
          <w:szCs w:val="28"/>
        </w:rPr>
        <w:tab/>
      </w:r>
      <w:r w:rsidRPr="00964888">
        <w:rPr>
          <w:rFonts w:ascii="Times New Roman" w:hAnsi="Times New Roman"/>
          <w:color w:val="000000"/>
          <w:sz w:val="28"/>
          <w:szCs w:val="28"/>
        </w:rPr>
        <w:t>D. Hình thang cân</w:t>
      </w:r>
    </w:p>
    <w:p w14:paraId="6A8420E7" w14:textId="77777777" w:rsidR="00902995" w:rsidRPr="00964888" w:rsidRDefault="00902995" w:rsidP="00902995">
      <w:pPr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>Câu 35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color w:val="000000"/>
          <w:sz w:val="28"/>
          <w:szCs w:val="28"/>
        </w:rPr>
        <w:t>Một khu vườn hình thang cân có cạnh bên bằng 11m, độ dài hai cạnh đáy là 5m và 8m. Chu vi mảnh vườn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24AA22F8" w14:textId="77777777" w:rsidTr="00A67748">
        <w:tc>
          <w:tcPr>
            <w:tcW w:w="4956" w:type="dxa"/>
          </w:tcPr>
          <w:p w14:paraId="69EF2B89" w14:textId="77777777" w:rsidR="00902995" w:rsidRPr="00964888" w:rsidRDefault="00902995" w:rsidP="00A67748">
            <w:pPr>
              <w:pStyle w:val="NormalWeb"/>
              <w:rPr>
                <w:color w:val="000000"/>
                <w:sz w:val="28"/>
                <w:szCs w:val="28"/>
              </w:rPr>
            </w:pPr>
            <w:r w:rsidRPr="00964888">
              <w:rPr>
                <w:color w:val="000000"/>
                <w:sz w:val="28"/>
                <w:szCs w:val="28"/>
              </w:rPr>
              <w:t>A. 35m</w:t>
            </w:r>
            <w:r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color w:val="000000"/>
                <w:sz w:val="28"/>
                <w:szCs w:val="28"/>
              </w:rPr>
              <w:tab/>
            </w:r>
          </w:p>
          <w:p w14:paraId="17661D02" w14:textId="77777777" w:rsidR="00902995" w:rsidRPr="00964888" w:rsidRDefault="00902995" w:rsidP="00A67748">
            <w:pPr>
              <w:pStyle w:val="NormalWeb"/>
              <w:rPr>
                <w:color w:val="000000"/>
                <w:sz w:val="28"/>
                <w:szCs w:val="28"/>
              </w:rPr>
            </w:pPr>
            <w:r w:rsidRPr="00964888">
              <w:rPr>
                <w:color w:val="000000"/>
                <w:sz w:val="28"/>
                <w:szCs w:val="28"/>
              </w:rPr>
              <w:t>B. 22m</w:t>
            </w:r>
            <w:r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color w:val="000000"/>
                <w:sz w:val="28"/>
                <w:szCs w:val="28"/>
              </w:rPr>
              <w:tab/>
            </w:r>
          </w:p>
          <w:p w14:paraId="4373A154" w14:textId="77777777" w:rsidR="00902995" w:rsidRPr="00964888" w:rsidRDefault="00902995" w:rsidP="00A67748">
            <w:pPr>
              <w:pStyle w:val="NormalWeb"/>
              <w:rPr>
                <w:color w:val="000000"/>
                <w:sz w:val="28"/>
                <w:szCs w:val="28"/>
              </w:rPr>
            </w:pPr>
            <w:r w:rsidRPr="00964888">
              <w:rPr>
                <w:color w:val="000000"/>
                <w:sz w:val="28"/>
                <w:szCs w:val="28"/>
              </w:rPr>
              <w:t>C. 13m</w:t>
            </w:r>
            <w:r w:rsidRPr="00964888">
              <w:rPr>
                <w:color w:val="000000"/>
                <w:sz w:val="28"/>
                <w:szCs w:val="28"/>
              </w:rPr>
              <w:tab/>
            </w:r>
            <w:r w:rsidRPr="00964888">
              <w:rPr>
                <w:color w:val="000000"/>
                <w:sz w:val="28"/>
                <w:szCs w:val="28"/>
              </w:rPr>
              <w:tab/>
            </w:r>
          </w:p>
          <w:p w14:paraId="2E33DB7F" w14:textId="59C666C4" w:rsidR="00902995" w:rsidRPr="00964888" w:rsidRDefault="00902995" w:rsidP="00C60C6D">
            <w:pPr>
              <w:pStyle w:val="NormalWeb"/>
              <w:rPr>
                <w:color w:val="000000"/>
                <w:sz w:val="28"/>
                <w:szCs w:val="28"/>
              </w:rPr>
            </w:pPr>
            <w:r w:rsidRPr="00964888">
              <w:rPr>
                <w:color w:val="000000"/>
                <w:sz w:val="28"/>
                <w:szCs w:val="28"/>
              </w:rPr>
              <w:t>D. 24m</w:t>
            </w:r>
          </w:p>
        </w:tc>
        <w:tc>
          <w:tcPr>
            <w:tcW w:w="4957" w:type="dxa"/>
          </w:tcPr>
          <w:p w14:paraId="16786AE9" w14:textId="3BE9F524" w:rsidR="00902995" w:rsidRPr="00964888" w:rsidRDefault="0031606A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object w:dxaOrig="3105" w:dyaOrig="3405" w14:anchorId="39893F80">
                <v:shape id="_x0000_i1088" type="#_x0000_t75" style="width:112.1pt;height:122.25pt" o:ole="">
                  <v:imagedata r:id="rId148" o:title=""/>
                </v:shape>
                <o:OLEObject Type="Embed" ProgID="PBrush" ShapeID="_x0000_i1088" DrawAspect="Content" ObjectID="_1704170761" r:id="rId149"/>
              </w:object>
            </w:r>
          </w:p>
        </w:tc>
      </w:tr>
    </w:tbl>
    <w:p w14:paraId="2E0C5205" w14:textId="77777777" w:rsidR="00902995" w:rsidRPr="00964888" w:rsidRDefault="00902995" w:rsidP="00902995">
      <w:pPr>
        <w:rPr>
          <w:rFonts w:ascii="Times New Roman" w:hAnsi="Times New Roman"/>
          <w:b/>
          <w:sz w:val="28"/>
          <w:szCs w:val="28"/>
          <w:lang w:val="pt-BR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36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bookmarkStart w:id="1" w:name="_Hlk92231772"/>
      <w:r w:rsidRPr="00964888">
        <w:rPr>
          <w:rFonts w:ascii="Times New Roman" w:hAnsi="Times New Roman"/>
          <w:bCs/>
          <w:sz w:val="28"/>
          <w:szCs w:val="28"/>
          <w:lang w:val="pt-BR"/>
        </w:rPr>
        <w:t xml:space="preserve">Chọn câu 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Sai:</w:t>
      </w:r>
    </w:p>
    <w:p w14:paraId="29B36010" w14:textId="4AB37C81" w:rsidR="00902995" w:rsidRPr="00964888" w:rsidRDefault="00902995" w:rsidP="00902995">
      <w:pPr>
        <w:rPr>
          <w:rFonts w:ascii="Times New Roman" w:hAnsi="Times New Roman"/>
          <w:bCs/>
          <w:sz w:val="28"/>
          <w:szCs w:val="28"/>
          <w:lang w:val="pt-BR"/>
        </w:rPr>
      </w:pPr>
      <w:r w:rsidRPr="00964888">
        <w:rPr>
          <w:rFonts w:ascii="Times New Roman" w:hAnsi="Times New Roman"/>
          <w:bCs/>
          <w:sz w:val="28"/>
          <w:szCs w:val="28"/>
          <w:lang w:val="pt-BR"/>
        </w:rPr>
        <w:t xml:space="preserve">A. Hình bình </w:t>
      </w:r>
      <w:r w:rsidR="00392A3C">
        <w:rPr>
          <w:rFonts w:ascii="Times New Roman" w:hAnsi="Times New Roman"/>
          <w:bCs/>
          <w:sz w:val="28"/>
          <w:szCs w:val="28"/>
          <w:lang w:val="pt-BR"/>
        </w:rPr>
        <w:t>h</w:t>
      </w:r>
      <w:r w:rsidRPr="00964888">
        <w:rPr>
          <w:rFonts w:ascii="Times New Roman" w:hAnsi="Times New Roman"/>
          <w:bCs/>
          <w:sz w:val="28"/>
          <w:szCs w:val="28"/>
          <w:lang w:val="pt-BR"/>
        </w:rPr>
        <w:t>ành có tâm đối xứng là Giao điểm của 2 đường chéo.</w:t>
      </w:r>
    </w:p>
    <w:p w14:paraId="6178FBE9" w14:textId="77777777" w:rsidR="00902995" w:rsidRPr="00964888" w:rsidRDefault="00902995" w:rsidP="00902995">
      <w:pPr>
        <w:rPr>
          <w:rFonts w:ascii="Times New Roman" w:hAnsi="Times New Roman"/>
          <w:bCs/>
          <w:sz w:val="28"/>
          <w:szCs w:val="28"/>
          <w:lang w:val="pt-BR"/>
        </w:rPr>
      </w:pPr>
      <w:r w:rsidRPr="00964888">
        <w:rPr>
          <w:rFonts w:ascii="Times New Roman" w:hAnsi="Times New Roman"/>
          <w:bCs/>
          <w:sz w:val="28"/>
          <w:szCs w:val="28"/>
          <w:lang w:val="pt-BR"/>
        </w:rPr>
        <w:t>B. Hình chữ nhật có tâm đối xứng là Giao điểm của 2 đường chéo.</w:t>
      </w:r>
    </w:p>
    <w:p w14:paraId="7964F906" w14:textId="77777777" w:rsidR="00902995" w:rsidRPr="00964888" w:rsidRDefault="00902995" w:rsidP="00902995">
      <w:pPr>
        <w:rPr>
          <w:rFonts w:ascii="Times New Roman" w:hAnsi="Times New Roman"/>
          <w:bCs/>
          <w:sz w:val="28"/>
          <w:szCs w:val="28"/>
          <w:lang w:val="pt-BR"/>
        </w:rPr>
      </w:pPr>
      <w:r w:rsidRPr="00964888">
        <w:rPr>
          <w:rFonts w:ascii="Times New Roman" w:hAnsi="Times New Roman"/>
          <w:bCs/>
          <w:sz w:val="28"/>
          <w:szCs w:val="28"/>
          <w:lang w:val="pt-BR"/>
        </w:rPr>
        <w:t>C. Hình thoi có tâm đối xứng là Giao điểm của 2 đường chéo.</w:t>
      </w:r>
    </w:p>
    <w:p w14:paraId="31B26426" w14:textId="77777777" w:rsidR="00902995" w:rsidRPr="00964888" w:rsidRDefault="00902995" w:rsidP="00902995">
      <w:pPr>
        <w:rPr>
          <w:rFonts w:ascii="Times New Roman" w:hAnsi="Times New Roman"/>
          <w:bCs/>
          <w:sz w:val="28"/>
          <w:szCs w:val="28"/>
          <w:lang w:val="pt-BR"/>
        </w:rPr>
      </w:pPr>
      <w:r w:rsidRPr="00964888">
        <w:rPr>
          <w:rFonts w:ascii="Times New Roman" w:hAnsi="Times New Roman"/>
          <w:bCs/>
          <w:sz w:val="28"/>
          <w:szCs w:val="28"/>
          <w:lang w:val="pt-BR"/>
        </w:rPr>
        <w:t>D. Hình thang có tâm đối xứng là Giao điểm của 2 đường chéo.</w:t>
      </w:r>
    </w:p>
    <w:bookmarkEnd w:id="1"/>
    <w:p w14:paraId="23B8E125" w14:textId="77777777" w:rsidR="00902995" w:rsidRPr="00964888" w:rsidRDefault="00902995" w:rsidP="00902995">
      <w:pPr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37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Pr="00964888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964888">
        <w:rPr>
          <w:rFonts w:ascii="Times New Roman" w:hAnsi="Times New Roman"/>
          <w:color w:val="000000" w:themeColor="text1"/>
          <w:sz w:val="28"/>
          <w:szCs w:val="28"/>
          <w:lang w:val="fr-FR"/>
        </w:rPr>
        <w:t>Cho hình thoi có độ dài hai đường chéo là 24cm và 10cm. Độ dài cạnh hình thoi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049"/>
      </w:tblGrid>
      <w:tr w:rsidR="00902995" w:rsidRPr="00964888" w14:paraId="71DDB324" w14:textId="77777777" w:rsidTr="00A67748">
        <w:tc>
          <w:tcPr>
            <w:tcW w:w="4956" w:type="dxa"/>
          </w:tcPr>
          <w:p w14:paraId="06A20C08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>A. 12cm</w:t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</w:p>
          <w:p w14:paraId="11B43C3E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>B. 5cm</w:t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</w:p>
          <w:p w14:paraId="4A77C5E1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>C. 13cm</w:t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</w:p>
          <w:p w14:paraId="6FEF1AC8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>D. 15cm</w:t>
            </w:r>
          </w:p>
          <w:p w14:paraId="42E366E3" w14:textId="77777777" w:rsidR="00902995" w:rsidRPr="00964888" w:rsidRDefault="00902995" w:rsidP="00A67748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957" w:type="dxa"/>
          </w:tcPr>
          <w:p w14:paraId="28EEF299" w14:textId="77777777" w:rsidR="00902995" w:rsidRPr="00964888" w:rsidRDefault="00902995" w:rsidP="00A67748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BC6F76" wp14:editId="750041D5">
                  <wp:extent cx="3069426" cy="16998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026" cy="172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2E6AEE" w14:textId="77777777" w:rsidR="00902995" w:rsidRPr="00964888" w:rsidRDefault="00902995" w:rsidP="0090299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38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eastAsia="Times New Roman" w:hAnsi="Times New Roman"/>
          <w:sz w:val="28"/>
          <w:szCs w:val="28"/>
        </w:rPr>
        <w:t xml:space="preserve">Cho hình vẽ, tứ giác ABCD là hình bình hành theo </w:t>
      </w:r>
      <w:r w:rsidRPr="00964888">
        <w:rPr>
          <w:rFonts w:ascii="Times New Roman" w:eastAsia="Times New Roman" w:hAnsi="Times New Roman"/>
          <w:bCs/>
          <w:iCs/>
          <w:sz w:val="28"/>
          <w:szCs w:val="28"/>
        </w:rPr>
        <w:t>dấu hiệu nhận biết</w:t>
      </w:r>
      <w:r w:rsidRPr="009648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4888">
        <w:rPr>
          <w:rFonts w:ascii="Times New Roman" w:eastAsia="Times New Roman" w:hAnsi="Times New Roman"/>
          <w:bCs/>
          <w:sz w:val="28"/>
          <w:szCs w:val="28"/>
        </w:rPr>
        <w:t>nào</w:t>
      </w:r>
      <w:r w:rsidRPr="00964888">
        <w:rPr>
          <w:rFonts w:ascii="Times New Roman" w:eastAsia="Times New Roman" w:hAnsi="Times New Roman"/>
          <w:sz w:val="28"/>
          <w:szCs w:val="28"/>
        </w:rPr>
        <w:t>?</w:t>
      </w:r>
      <w:r w:rsidRPr="00964888"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6570"/>
        <w:gridCol w:w="3510"/>
      </w:tblGrid>
      <w:tr w:rsidR="00902995" w:rsidRPr="00964888" w14:paraId="23AEDB68" w14:textId="77777777" w:rsidTr="00510ADD">
        <w:tc>
          <w:tcPr>
            <w:tcW w:w="6570" w:type="dxa"/>
          </w:tcPr>
          <w:p w14:paraId="4CC91A3B" w14:textId="77777777" w:rsidR="00902995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Tứ giác có các cạnh đối song song là hình bình hành.</w:t>
            </w:r>
          </w:p>
          <w:p w14:paraId="5A00273E" w14:textId="77777777" w:rsidR="00902995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B. Tứ giác có 2 đường chéo cắt nhau tại trung điểm mỗi đường là hình bình hành.</w:t>
            </w:r>
          </w:p>
          <w:p w14:paraId="52EE5F3F" w14:textId="77777777" w:rsidR="00902995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C. Tứ giác có hai cạnh đối song song và bằng nhau là hình bình hành.</w:t>
            </w:r>
          </w:p>
          <w:p w14:paraId="1DC8D90B" w14:textId="085B0F48" w:rsidR="00510ADD" w:rsidRPr="00964888" w:rsidRDefault="00902995" w:rsidP="00A677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D. Tứ giác có các cạnh đối bằng nhau là hình bình hành.</w:t>
            </w:r>
          </w:p>
        </w:tc>
        <w:tc>
          <w:tcPr>
            <w:tcW w:w="3510" w:type="dxa"/>
          </w:tcPr>
          <w:p w14:paraId="3D3B36B7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F36DCE" wp14:editId="6C084B8C">
                  <wp:extent cx="1905000" cy="1122323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348" cy="114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B8284" w14:textId="77777777" w:rsidR="00F97691" w:rsidRDefault="00F97691" w:rsidP="00902995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14:paraId="0623DEDB" w14:textId="2865E193" w:rsidR="00902995" w:rsidRPr="00964888" w:rsidRDefault="00902995" w:rsidP="0090299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>Câu 39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Tứ giác dưới đây là hình thoi theo dấu hiệu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234"/>
      </w:tblGrid>
      <w:tr w:rsidR="00902995" w:rsidRPr="00964888" w14:paraId="2677B428" w14:textId="77777777" w:rsidTr="00A67748">
        <w:tc>
          <w:tcPr>
            <w:tcW w:w="6480" w:type="dxa"/>
          </w:tcPr>
          <w:p w14:paraId="29292245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Tứ giác có 4 cạnh bằng nhau</w:t>
            </w:r>
          </w:p>
          <w:p w14:paraId="2A147913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Tứ giác có hai đường chéo vuông góc</w:t>
            </w:r>
          </w:p>
          <w:p w14:paraId="6E7596BB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Hình bình hành có hai đường chéo bằng nhau</w:t>
            </w:r>
          </w:p>
          <w:p w14:paraId="3024730E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Tứ giác có hai đường chéo giao nhau tại trung điểm mỗi đường</w:t>
            </w:r>
          </w:p>
        </w:tc>
        <w:tc>
          <w:tcPr>
            <w:tcW w:w="3234" w:type="dxa"/>
          </w:tcPr>
          <w:p w14:paraId="015EA1F4" w14:textId="77777777" w:rsidR="00902995" w:rsidRPr="00964888" w:rsidRDefault="00902995" w:rsidP="00A6774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F2F0B55" wp14:editId="2AD2A59B">
                  <wp:extent cx="1895475" cy="1316355"/>
                  <wp:effectExtent l="0" t="0" r="9525" b="0"/>
                  <wp:docPr id="9227" name="Picture 18" descr="Chart, line ch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3C0973-34BF-4F09-A0E2-FD525B7B1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Picture 18" descr="Chart, line ch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43C0973-34BF-4F09-A0E2-FD525B7B1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723F2" w14:textId="77777777" w:rsidR="00902995" w:rsidRPr="00964888" w:rsidRDefault="00902995" w:rsidP="00902995">
      <w:pPr>
        <w:tabs>
          <w:tab w:val="left" w:pos="90"/>
        </w:tabs>
        <w:contextualSpacing/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40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Cho tam giác ABC đều. Gọi M, N theo thứ tự là trung điểm của AB, AC</w:t>
      </w:r>
      <w:r w:rsidRPr="0096488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 </w:t>
      </w:r>
      <w:r w:rsidRPr="00964888">
        <w:rPr>
          <w:rFonts w:ascii="Times New Roman" w:eastAsia="Times New Roman" w:hAnsi="Times New Roman"/>
          <w:color w:val="000000"/>
          <w:sz w:val="28"/>
          <w:szCs w:val="28"/>
        </w:rPr>
        <w:t>Tứ giác BMNC là hình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339"/>
      </w:tblGrid>
      <w:tr w:rsidR="00902995" w:rsidRPr="00964888" w14:paraId="5680BE88" w14:textId="77777777" w:rsidTr="00A67748">
        <w:tc>
          <w:tcPr>
            <w:tcW w:w="5850" w:type="dxa"/>
          </w:tcPr>
          <w:p w14:paraId="193ACFD9" w14:textId="77777777" w:rsidR="00902995" w:rsidRPr="00964888" w:rsidRDefault="00902995" w:rsidP="00A67748">
            <w:pPr>
              <w:tabs>
                <w:tab w:val="left" w:pos="90"/>
              </w:tabs>
              <w:spacing w:after="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    Hình thang cân                       </w:t>
            </w:r>
          </w:p>
          <w:p w14:paraId="00447A39" w14:textId="77777777" w:rsidR="00902995" w:rsidRPr="00964888" w:rsidRDefault="00902995" w:rsidP="00A67748">
            <w:pPr>
              <w:tabs>
                <w:tab w:val="left" w:pos="90"/>
              </w:tabs>
              <w:spacing w:after="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    Hình thang vuông</w:t>
            </w:r>
          </w:p>
          <w:p w14:paraId="5E118DA2" w14:textId="77777777" w:rsidR="00902995" w:rsidRPr="00964888" w:rsidRDefault="00902995" w:rsidP="00A67748">
            <w:pPr>
              <w:tabs>
                <w:tab w:val="left" w:pos="90"/>
              </w:tabs>
              <w:spacing w:after="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    Hình thang                               </w:t>
            </w:r>
          </w:p>
          <w:p w14:paraId="62737125" w14:textId="77777777" w:rsidR="00902995" w:rsidRPr="00964888" w:rsidRDefault="00902995" w:rsidP="00A67748">
            <w:pPr>
              <w:tabs>
                <w:tab w:val="left" w:pos="90"/>
              </w:tabs>
              <w:spacing w:after="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    Hình bình hành</w:t>
            </w:r>
          </w:p>
          <w:p w14:paraId="01C872E2" w14:textId="77777777" w:rsidR="00902995" w:rsidRPr="00964888" w:rsidRDefault="00902995" w:rsidP="00A67748">
            <w:pPr>
              <w:tabs>
                <w:tab w:val="left" w:pos="90"/>
              </w:tabs>
              <w:spacing w:after="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39" w:type="dxa"/>
          </w:tcPr>
          <w:p w14:paraId="01EC04CC" w14:textId="77777777" w:rsidR="00902995" w:rsidRPr="00964888" w:rsidRDefault="00902995" w:rsidP="00A67748">
            <w:pPr>
              <w:tabs>
                <w:tab w:val="left" w:pos="90"/>
              </w:tabs>
              <w:spacing w:after="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27EA19" wp14:editId="0C4CA32B">
                  <wp:extent cx="1762227" cy="1522985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48" cy="152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D98B9" w14:textId="77777777" w:rsidR="00902995" w:rsidRPr="00964888" w:rsidRDefault="00902995" w:rsidP="00902995">
      <w:pPr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41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color w:val="000000"/>
          <w:sz w:val="28"/>
          <w:szCs w:val="28"/>
        </w:rPr>
        <w:t>Cho tam giác ABC vuông tại A, điểm M thuộc cạnh huyền BC. Gọi D, E lần lượt là chân đường vuông góc kẻ từ M đến AB, AC.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57958F71" w14:textId="77777777" w:rsidTr="00A67748">
        <w:tc>
          <w:tcPr>
            <w:tcW w:w="4956" w:type="dxa"/>
          </w:tcPr>
          <w:p w14:paraId="2788C4C1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Tứ giác ADME là hình gì?</w:t>
            </w:r>
          </w:p>
          <w:p w14:paraId="44F0E7E5" w14:textId="0AA48BC2" w:rsidR="00902995" w:rsidRPr="00964888" w:rsidRDefault="00902995" w:rsidP="009648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 </w:t>
            </w:r>
            <w:r w:rsidR="006069CC"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Hình vuông</w:t>
            </w: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68FD167A" w14:textId="77777777" w:rsidR="00902995" w:rsidRPr="00964888" w:rsidRDefault="00902995" w:rsidP="009648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B.  Hình thang</w:t>
            </w:r>
          </w:p>
          <w:p w14:paraId="505441CD" w14:textId="0F2993B1" w:rsidR="00902995" w:rsidRPr="00964888" w:rsidRDefault="00902995" w:rsidP="009648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C.  Hình bình hành </w:t>
            </w: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4B6D3C80" w14:textId="11CB6A85" w:rsidR="006069CC" w:rsidRPr="00964888" w:rsidRDefault="00902995" w:rsidP="009648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D.  </w:t>
            </w:r>
            <w:r w:rsidR="006069CC" w:rsidRPr="00964888">
              <w:rPr>
                <w:rFonts w:ascii="Times New Roman" w:hAnsi="Times New Roman"/>
                <w:color w:val="000000"/>
                <w:sz w:val="28"/>
                <w:szCs w:val="28"/>
              </w:rPr>
              <w:t>Hình chữ nhật</w:t>
            </w:r>
          </w:p>
        </w:tc>
        <w:tc>
          <w:tcPr>
            <w:tcW w:w="4957" w:type="dxa"/>
          </w:tcPr>
          <w:p w14:paraId="38B6CAF9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648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1C5341" wp14:editId="1AD1D6CB">
                  <wp:extent cx="2304627" cy="116580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626" cy="1168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CCBDA" w14:textId="536C9909" w:rsidR="00902995" w:rsidRPr="00964888" w:rsidRDefault="00902995" w:rsidP="00902995">
      <w:pPr>
        <w:tabs>
          <w:tab w:val="left" w:pos="90"/>
        </w:tabs>
        <w:contextualSpacing/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/>
          <w:sz w:val="28"/>
          <w:szCs w:val="28"/>
        </w:rPr>
        <w:t xml:space="preserve">Cho hình thang cân MNPQ </w:t>
      </w:r>
      <w:r w:rsidR="004D434C">
        <w:rPr>
          <w:rFonts w:ascii="Times New Roman" w:hAnsi="Times New Roman"/>
          <w:sz w:val="28"/>
          <w:szCs w:val="28"/>
        </w:rPr>
        <w:t>. G</w:t>
      </w:r>
      <w:r w:rsidRPr="00964888">
        <w:rPr>
          <w:rFonts w:ascii="Times New Roman" w:hAnsi="Times New Roman"/>
          <w:sz w:val="28"/>
          <w:szCs w:val="28"/>
        </w:rPr>
        <w:t>ọi A, B, C, D lần lượt là trung điểm của MN, NP, PQ, QM. Tứ giác ABCD là hình gì? Chọn câu trả lời đúng nhất.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2B21D3BB" w14:textId="77777777" w:rsidTr="00A67748">
        <w:tc>
          <w:tcPr>
            <w:tcW w:w="4956" w:type="dxa"/>
          </w:tcPr>
          <w:p w14:paraId="43152FF4" w14:textId="77777777" w:rsidR="00902995" w:rsidRPr="00964888" w:rsidRDefault="00902995" w:rsidP="0096488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A. Hình Thoi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EDD819A" w14:textId="77777777" w:rsidR="00902995" w:rsidRPr="00964888" w:rsidRDefault="00902995" w:rsidP="009648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B. Hình bình hành</w:t>
            </w:r>
          </w:p>
          <w:p w14:paraId="32C1C23E" w14:textId="77777777" w:rsidR="00902995" w:rsidRPr="00964888" w:rsidRDefault="00902995" w:rsidP="0096488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C. Hình thang</w:t>
            </w:r>
          </w:p>
          <w:p w14:paraId="604F0227" w14:textId="19B9C8C9" w:rsidR="00902995" w:rsidRPr="00964888" w:rsidRDefault="00902995" w:rsidP="0096488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D. Hình vuông</w:t>
            </w:r>
          </w:p>
        </w:tc>
        <w:tc>
          <w:tcPr>
            <w:tcW w:w="4957" w:type="dxa"/>
          </w:tcPr>
          <w:p w14:paraId="52128269" w14:textId="3A89BB56" w:rsidR="00902995" w:rsidRPr="00964888" w:rsidRDefault="008A683B" w:rsidP="00A67748">
            <w:pPr>
              <w:tabs>
                <w:tab w:val="left" w:pos="9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object w:dxaOrig="3675" w:dyaOrig="2310" w14:anchorId="2763CBAF">
                <v:shape id="_x0000_i1089" type="#_x0000_t75" style="width:184.1pt;height:115.45pt" o:ole="">
                  <v:imagedata r:id="rId155" o:title=""/>
                </v:shape>
                <o:OLEObject Type="Embed" ProgID="PBrush" ShapeID="_x0000_i1089" DrawAspect="Content" ObjectID="_1704170762" r:id="rId156"/>
              </w:object>
            </w:r>
          </w:p>
        </w:tc>
      </w:tr>
    </w:tbl>
    <w:p w14:paraId="4BC481C1" w14:textId="77777777" w:rsidR="00902995" w:rsidRPr="00964888" w:rsidRDefault="00902995" w:rsidP="00902995">
      <w:pPr>
        <w:pStyle w:val="ListParagraph"/>
        <w:ind w:left="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6488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43</w:t>
      </w:r>
      <w:r w:rsidRPr="00964888">
        <w:rPr>
          <w:rFonts w:ascii="Times New Roman" w:hAnsi="Times New Roman" w:cs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 w:cs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eastAsia="Calibri" w:hAnsi="Times New Roman" w:cs="Times New Roman"/>
          <w:sz w:val="28"/>
          <w:szCs w:val="28"/>
        </w:rPr>
        <w:t xml:space="preserve">Cho tam giác ABC vuông Cân tại A. Gọi AD là đường trung tuyến (D là trung điểm của BC), từ D kẻ DM và DN lần lượt vuông góc với AB và AC </w:t>
      </w:r>
      <w:r w:rsidRPr="00964888">
        <w:rPr>
          <w:rFonts w:ascii="Times New Roman" w:eastAsia="Calibri" w:hAnsi="Times New Roman" w:cs="Times New Roman"/>
          <w:sz w:val="28"/>
          <w:szCs w:val="28"/>
          <w:lang w:val="pt-BR"/>
        </w:rPr>
        <w:t>(hình vẽ). Tứ giác AMDN là hình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443B3120" w14:textId="77777777" w:rsidTr="00A67748">
        <w:tc>
          <w:tcPr>
            <w:tcW w:w="4956" w:type="dxa"/>
          </w:tcPr>
          <w:p w14:paraId="63E66B93" w14:textId="77777777" w:rsid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 A.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Hình thoi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79EED5A8" w14:textId="36CCA518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Hình chữ nhật </w:t>
            </w:r>
          </w:p>
          <w:p w14:paraId="5A878FE1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Hình vuông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1DA7A2B3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964888">
              <w:rPr>
                <w:rFonts w:ascii="Times New Roman" w:hAnsi="Times New Roman"/>
                <w:sz w:val="28"/>
                <w:szCs w:val="28"/>
                <w:lang w:val="pt-BR"/>
              </w:rPr>
              <w:t>Hình bình hành</w:t>
            </w:r>
          </w:p>
        </w:tc>
        <w:tc>
          <w:tcPr>
            <w:tcW w:w="4957" w:type="dxa"/>
          </w:tcPr>
          <w:p w14:paraId="43197F73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9648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064891" wp14:editId="551ABD30">
                  <wp:extent cx="1701956" cy="171962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109" cy="172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5539D" w14:textId="54EF8515" w:rsidR="008670CF" w:rsidRPr="00A527D9" w:rsidRDefault="00902995" w:rsidP="008670CF">
      <w:pPr>
        <w:tabs>
          <w:tab w:val="left" w:pos="90"/>
        </w:tabs>
        <w:contextualSpacing/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44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bookmarkStart w:id="2" w:name="_Hlk91973332"/>
      <w:r w:rsidR="008670CF" w:rsidRPr="00A527D9">
        <w:rPr>
          <w:rFonts w:ascii="Times New Roman" w:hAnsi="Times New Roman"/>
          <w:sz w:val="28"/>
          <w:szCs w:val="28"/>
        </w:rPr>
        <w:t xml:space="preserve">Cho ΔABC vuông tại A (AB &lt; AC). Gọi D là trung điểm của BC, </w:t>
      </w:r>
    </w:p>
    <w:p w14:paraId="2DD569C1" w14:textId="77777777" w:rsidR="008670CF" w:rsidRPr="00A527D9" w:rsidRDefault="008670CF" w:rsidP="008670CF">
      <w:pPr>
        <w:tabs>
          <w:tab w:val="left" w:pos="90"/>
        </w:tabs>
        <w:contextualSpacing/>
        <w:rPr>
          <w:rFonts w:ascii="Times New Roman" w:hAnsi="Times New Roman"/>
          <w:sz w:val="28"/>
          <w:szCs w:val="28"/>
        </w:rPr>
      </w:pPr>
      <w:r w:rsidRPr="00A527D9">
        <w:rPr>
          <w:rFonts w:ascii="Times New Roman" w:hAnsi="Times New Roman"/>
          <w:sz w:val="28"/>
          <w:szCs w:val="28"/>
        </w:rPr>
        <w:t>Kẻ DI // AC (I thuộc AB).</w:t>
      </w:r>
      <w:r w:rsidRPr="00A527D9">
        <w:rPr>
          <w:rFonts w:ascii="Times New Roman" w:hAnsi="Times New Roman"/>
          <w:sz w:val="28"/>
          <w:szCs w:val="28"/>
        </w:rPr>
        <w:tab/>
      </w:r>
      <w:r w:rsidRPr="00A527D9">
        <w:rPr>
          <w:rFonts w:ascii="Times New Roman" w:hAnsi="Times New Roman"/>
          <w:sz w:val="28"/>
          <w:szCs w:val="28"/>
        </w:rPr>
        <w:tab/>
      </w:r>
    </w:p>
    <w:p w14:paraId="6F46E209" w14:textId="77777777" w:rsidR="008670CF" w:rsidRPr="00A527D9" w:rsidRDefault="008670CF" w:rsidP="008670CF">
      <w:pPr>
        <w:tabs>
          <w:tab w:val="left" w:pos="90"/>
        </w:tabs>
        <w:contextualSpacing/>
        <w:rPr>
          <w:rFonts w:ascii="Times New Roman" w:hAnsi="Times New Roman"/>
          <w:sz w:val="28"/>
          <w:szCs w:val="28"/>
        </w:rPr>
      </w:pPr>
      <w:r w:rsidRPr="00A527D9">
        <w:rPr>
          <w:rFonts w:ascii="Times New Roman" w:hAnsi="Times New Roman"/>
          <w:sz w:val="28"/>
          <w:szCs w:val="28"/>
        </w:rPr>
        <w:t xml:space="preserve">Lấy điểm M đối xứng với điểm D qua I. </w:t>
      </w:r>
    </w:p>
    <w:p w14:paraId="0D5A53B5" w14:textId="77777777" w:rsidR="008670CF" w:rsidRPr="00A527D9" w:rsidRDefault="008670CF" w:rsidP="008670CF">
      <w:pPr>
        <w:tabs>
          <w:tab w:val="left" w:pos="90"/>
        </w:tabs>
        <w:contextualSpacing/>
        <w:rPr>
          <w:rFonts w:ascii="Times New Roman" w:hAnsi="Times New Roman"/>
          <w:noProof/>
          <w:sz w:val="28"/>
          <w:szCs w:val="28"/>
        </w:rPr>
      </w:pPr>
      <w:r w:rsidRPr="00A527D9">
        <w:rPr>
          <w:rFonts w:ascii="Times New Roman" w:hAnsi="Times New Roman"/>
          <w:sz w:val="28"/>
          <w:szCs w:val="28"/>
        </w:rPr>
        <w:t xml:space="preserve">Chứng minh tứ giác ADBM là hình thoi. </w:t>
      </w:r>
    </w:p>
    <w:p w14:paraId="5D49F189" w14:textId="77777777" w:rsidR="008670CF" w:rsidRPr="00A527D9" w:rsidRDefault="008670CF" w:rsidP="008670CF">
      <w:pPr>
        <w:tabs>
          <w:tab w:val="left" w:pos="90"/>
        </w:tabs>
        <w:contextualSpacing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527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95ADA3" wp14:editId="353318DD">
            <wp:extent cx="2909758" cy="158388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921578" cy="159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670CF" w:rsidRPr="00A527D9" w14:paraId="7829DF4E" w14:textId="77777777" w:rsidTr="00CB728F">
        <w:tc>
          <w:tcPr>
            <w:tcW w:w="9913" w:type="dxa"/>
          </w:tcPr>
          <w:p w14:paraId="78C40A1B" w14:textId="6B536C6F" w:rsidR="008670CF" w:rsidRPr="00A527D9" w:rsidRDefault="008670CF" w:rsidP="00CB728F">
            <w:pPr>
              <w:tabs>
                <w:tab w:val="left" w:pos="90"/>
              </w:tabs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 </w:t>
            </w:r>
            <w:r w:rsidRPr="00A527D9">
              <w:rPr>
                <w:rFonts w:ascii="Times New Roman" w:hAnsi="Times New Roman"/>
                <w:sz w:val="28"/>
                <w:szCs w:val="28"/>
              </w:rPr>
              <w:t>Ta có: DI // AC (</w:t>
            </w:r>
            <w:r w:rsidR="004D434C">
              <w:rPr>
                <w:rFonts w:ascii="Times New Roman" w:hAnsi="Times New Roman"/>
                <w:sz w:val="28"/>
                <w:szCs w:val="28"/>
              </w:rPr>
              <w:t>gt</w:t>
            </w:r>
            <w:r w:rsidRPr="00A527D9">
              <w:rPr>
                <w:rFonts w:ascii="Times New Roman" w:hAnsi="Times New Roman"/>
                <w:sz w:val="28"/>
                <w:szCs w:val="28"/>
              </w:rPr>
              <w:t xml:space="preserve">) mà  AC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⊥</m:t>
              </m:r>
            </m:oMath>
            <w:r w:rsidRPr="00A527D9">
              <w:rPr>
                <w:rFonts w:ascii="Times New Roman" w:hAnsi="Times New Roman"/>
                <w:sz w:val="28"/>
                <w:szCs w:val="28"/>
              </w:rPr>
              <w:t xml:space="preserve"> AB (gt)</w:t>
            </w:r>
          </w:p>
          <w:p w14:paraId="13C498E2" w14:textId="77777777" w:rsidR="008670CF" w:rsidRPr="00A527D9" w:rsidRDefault="008670CF" w:rsidP="00CB728F">
            <w:pPr>
              <w:tabs>
                <w:tab w:val="left" w:pos="9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sz w:val="28"/>
                <w:szCs w:val="28"/>
              </w:rPr>
              <w:t xml:space="preserve">=&gt; DI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⊥</m:t>
              </m:r>
            </m:oMath>
            <w:r w:rsidRPr="00A527D9">
              <w:rPr>
                <w:rFonts w:ascii="Times New Roman" w:hAnsi="Times New Roman"/>
                <w:sz w:val="28"/>
                <w:szCs w:val="28"/>
              </w:rPr>
              <w:t xml:space="preserve"> AB, hay DM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⊥</m:t>
              </m:r>
            </m:oMath>
            <w:r w:rsidRPr="00A527D9">
              <w:rPr>
                <w:rFonts w:ascii="Times New Roman" w:hAnsi="Times New Roman"/>
                <w:sz w:val="28"/>
                <w:szCs w:val="28"/>
              </w:rPr>
              <w:t xml:space="preserve"> AB.</w:t>
            </w:r>
          </w:p>
        </w:tc>
      </w:tr>
      <w:tr w:rsidR="008670CF" w:rsidRPr="00A527D9" w14:paraId="7661F4B1" w14:textId="77777777" w:rsidTr="00CB728F">
        <w:tc>
          <w:tcPr>
            <w:tcW w:w="9913" w:type="dxa"/>
          </w:tcPr>
          <w:p w14:paraId="79689EEE" w14:textId="77777777" w:rsidR="008670CF" w:rsidRPr="00A527D9" w:rsidRDefault="008670CF" w:rsidP="00CB728F">
            <w:pPr>
              <w:tabs>
                <w:tab w:val="left" w:pos="9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A527D9">
              <w:rPr>
                <w:rFonts w:ascii="Times New Roman" w:hAnsi="Times New Roman"/>
                <w:sz w:val="28"/>
                <w:szCs w:val="28"/>
              </w:rPr>
              <w:t xml:space="preserve">  Ta có:</w:t>
            </w:r>
          </w:p>
          <w:p w14:paraId="3DA60A5F" w14:textId="77777777" w:rsidR="008670CF" w:rsidRPr="00A527D9" w:rsidRDefault="008670CF" w:rsidP="00CB728F">
            <w:pPr>
              <w:tabs>
                <w:tab w:val="left" w:pos="9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sz w:val="28"/>
                <w:szCs w:val="28"/>
              </w:rPr>
              <w:t>Xét tam giác ABC có:</w:t>
            </w:r>
          </w:p>
          <w:p w14:paraId="25E8A65F" w14:textId="77777777" w:rsidR="008670CF" w:rsidRPr="00A527D9" w:rsidRDefault="008670CF" w:rsidP="00CB728F">
            <w:pPr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D972D" wp14:editId="2FAD585D">
                      <wp:simplePos x="0" y="0"/>
                      <wp:positionH relativeFrom="column">
                        <wp:posOffset>131873</wp:posOffset>
                      </wp:positionH>
                      <wp:positionV relativeFrom="paragraph">
                        <wp:posOffset>8890</wp:posOffset>
                      </wp:positionV>
                      <wp:extent cx="254635" cy="509905"/>
                      <wp:effectExtent l="38100" t="0" r="12065" b="23495"/>
                      <wp:wrapNone/>
                      <wp:docPr id="22" name="Left Bra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50990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D5901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2" o:spid="_x0000_s1026" type="#_x0000_t87" style="position:absolute;margin-left:10.4pt;margin-top:.7pt;width:20.05pt;height:4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" adj="899" strokecolor="black [3200]" strokeweight=".5pt">
                      <v:stroke joinstyle="miter"/>
                    </v:shape>
                  </w:pict>
                </mc:Fallback>
              </mc:AlternateContent>
            </w:r>
            <w:r w:rsidRPr="00A527D9">
              <w:rPr>
                <w:rFonts w:ascii="Times New Roman" w:hAnsi="Times New Roman"/>
                <w:sz w:val="28"/>
                <w:szCs w:val="28"/>
              </w:rPr>
              <w:tab/>
              <w:t>D là trung điểm của BC (gt);</w:t>
            </w:r>
          </w:p>
          <w:p w14:paraId="69434567" w14:textId="77777777" w:rsidR="008670CF" w:rsidRPr="00A527D9" w:rsidRDefault="008670CF" w:rsidP="00CB728F">
            <w:pPr>
              <w:tabs>
                <w:tab w:val="left" w:pos="9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sz w:val="28"/>
                <w:szCs w:val="28"/>
              </w:rPr>
              <w:tab/>
            </w:r>
            <w:r w:rsidRPr="00A527D9">
              <w:rPr>
                <w:rFonts w:ascii="Times New Roman" w:hAnsi="Times New Roman"/>
                <w:sz w:val="28"/>
                <w:szCs w:val="28"/>
              </w:rPr>
              <w:tab/>
              <w:t xml:space="preserve"> DI // AC (gt)</w:t>
            </w:r>
          </w:p>
          <w:p w14:paraId="54CA77C7" w14:textId="137B8E9F" w:rsidR="008670CF" w:rsidRPr="00B31613" w:rsidRDefault="008670CF" w:rsidP="008670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7D9">
              <w:rPr>
                <w:rFonts w:ascii="Times New Roman" w:hAnsi="Times New Roman" w:cs="Times New Roman"/>
                <w:sz w:val="28"/>
                <w:szCs w:val="28"/>
              </w:rPr>
              <w:t>=&gt; I là trung điểm của AB</w:t>
            </w:r>
            <w:r w:rsidR="00690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70CF" w:rsidRPr="00A527D9" w14:paraId="4A7185C0" w14:textId="77777777" w:rsidTr="00CB728F">
        <w:tc>
          <w:tcPr>
            <w:tcW w:w="9913" w:type="dxa"/>
          </w:tcPr>
          <w:p w14:paraId="26F51D9E" w14:textId="77777777" w:rsidR="008670CF" w:rsidRPr="00A527D9" w:rsidRDefault="008670CF" w:rsidP="00CB728F">
            <w:pPr>
              <w:tabs>
                <w:tab w:val="left" w:pos="90"/>
              </w:tabs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A527D9">
              <w:rPr>
                <w:rFonts w:ascii="Times New Roman" w:hAnsi="Times New Roman"/>
                <w:sz w:val="28"/>
                <w:szCs w:val="28"/>
              </w:rPr>
              <w:t xml:space="preserve">  Ta có:</w:t>
            </w:r>
          </w:p>
          <w:p w14:paraId="247DFEDB" w14:textId="77777777" w:rsidR="008670CF" w:rsidRPr="00A527D9" w:rsidRDefault="008670CF" w:rsidP="00CB728F">
            <w:pPr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3B869" wp14:editId="7D6658B3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254635" cy="509905"/>
                      <wp:effectExtent l="38100" t="0" r="12065" b="23495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50990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56813" id="Left Brace 16" o:spid="_x0000_s1026" type="#_x0000_t87" style="position:absolute;margin-left:10.35pt;margin-top:.65pt;width:20.05pt;height:4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" adj="899" strokecolor="black [3200]" strokeweight=".5pt">
                      <v:stroke joinstyle="miter"/>
                    </v:shape>
                  </w:pict>
                </mc:Fallback>
              </mc:AlternateContent>
            </w:r>
            <w:r w:rsidRPr="00A527D9">
              <w:rPr>
                <w:rFonts w:ascii="Times New Roman" w:hAnsi="Times New Roman"/>
                <w:sz w:val="28"/>
                <w:szCs w:val="28"/>
              </w:rPr>
              <w:tab/>
              <w:t>ADBM là hình bình hành (cmt)</w:t>
            </w:r>
          </w:p>
          <w:p w14:paraId="10A6E3D7" w14:textId="77777777" w:rsidR="008670CF" w:rsidRPr="00A527D9" w:rsidRDefault="008670CF" w:rsidP="00CB728F">
            <w:pPr>
              <w:tabs>
                <w:tab w:val="left" w:pos="90"/>
              </w:tabs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sz w:val="28"/>
                <w:szCs w:val="28"/>
              </w:rPr>
              <w:tab/>
            </w:r>
            <w:r w:rsidRPr="00A527D9">
              <w:rPr>
                <w:rFonts w:ascii="Times New Roman" w:hAnsi="Times New Roman"/>
                <w:sz w:val="28"/>
                <w:szCs w:val="28"/>
              </w:rPr>
              <w:tab/>
              <w:t xml:space="preserve">DM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⊥</m:t>
              </m:r>
            </m:oMath>
            <w:r w:rsidRPr="00A527D9">
              <w:rPr>
                <w:rFonts w:ascii="Times New Roman" w:hAnsi="Times New Roman"/>
                <w:sz w:val="28"/>
                <w:szCs w:val="28"/>
              </w:rPr>
              <w:t xml:space="preserve"> AB (cmt)</w:t>
            </w:r>
          </w:p>
          <w:p w14:paraId="6D7F5F22" w14:textId="77777777" w:rsidR="008670CF" w:rsidRPr="00A527D9" w:rsidRDefault="008670CF" w:rsidP="008670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7D9">
              <w:rPr>
                <w:rFonts w:ascii="Times New Roman" w:hAnsi="Times New Roman" w:cs="Times New Roman"/>
                <w:sz w:val="28"/>
                <w:szCs w:val="28"/>
              </w:rPr>
              <w:t>=&gt; ADBM là hình thoi ( hình bình hành có 2 đường chéo vuông góc).</w:t>
            </w:r>
          </w:p>
        </w:tc>
      </w:tr>
      <w:tr w:rsidR="008670CF" w:rsidRPr="00A527D9" w14:paraId="2A370A5F" w14:textId="77777777" w:rsidTr="00CB728F">
        <w:tc>
          <w:tcPr>
            <w:tcW w:w="9913" w:type="dxa"/>
          </w:tcPr>
          <w:p w14:paraId="0024EDE5" w14:textId="77777777" w:rsidR="008670CF" w:rsidRPr="00A527D9" w:rsidRDefault="008670CF" w:rsidP="00CB728F">
            <w:pPr>
              <w:tabs>
                <w:tab w:val="left" w:pos="90"/>
              </w:tabs>
              <w:rPr>
                <w:rFonts w:ascii="Times New Roman" w:hAnsi="Times New Roman"/>
                <w:sz w:val="28"/>
                <w:szCs w:val="28"/>
              </w:rPr>
            </w:pPr>
            <w:r w:rsidRPr="00A527D9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A527D9">
              <w:rPr>
                <w:rFonts w:ascii="Times New Roman" w:hAnsi="Times New Roman"/>
                <w:sz w:val="28"/>
                <w:szCs w:val="28"/>
              </w:rPr>
              <w:t xml:space="preserve">  Xét tứ giác ADBM có 2 đường chéo DM và AB cắt nhau tại trung điểm I của mỗi đường (g</w:t>
            </w:r>
            <w:r>
              <w:rPr>
                <w:rFonts w:ascii="Times New Roman" w:hAnsi="Times New Roman"/>
                <w:sz w:val="28"/>
                <w:szCs w:val="28"/>
              </w:rPr>
              <w:t>iả thiết và chứng minh trên</w:t>
            </w:r>
            <w:r w:rsidRPr="00A527D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3C7272F" w14:textId="77777777" w:rsidR="008670CF" w:rsidRPr="00A527D9" w:rsidRDefault="008670CF" w:rsidP="008670CF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7D9">
              <w:rPr>
                <w:rFonts w:ascii="Times New Roman" w:hAnsi="Times New Roman" w:cs="Times New Roman"/>
                <w:sz w:val="28"/>
                <w:szCs w:val="28"/>
              </w:rPr>
              <w:t>=&gt; ADBM là hình bình hành ( tứ giác có 2 đường chéo cắt nhau tại trung điểm của mỗi đường)</w:t>
            </w:r>
          </w:p>
        </w:tc>
      </w:tr>
    </w:tbl>
    <w:p w14:paraId="2BD1C3A4" w14:textId="1B2FBBA6" w:rsidR="00B31364" w:rsidRPr="00964888" w:rsidRDefault="00B31364" w:rsidP="00B3136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64888">
        <w:rPr>
          <w:rFonts w:ascii="Times New Roman" w:hAnsi="Times New Roman" w:cs="Times New Roman"/>
          <w:sz w:val="28"/>
          <w:szCs w:val="28"/>
        </w:rPr>
        <w:lastRenderedPageBreak/>
        <w:t>Sắp xếp bài chứng minh sau theo thứ tự đúng:</w:t>
      </w:r>
    </w:p>
    <w:p w14:paraId="294B234D" w14:textId="484E2EB1" w:rsidR="00B31364" w:rsidRPr="00964888" w:rsidRDefault="00B31364" w:rsidP="00B31364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A. 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4 → </w:t>
      </w:r>
      <w:r w:rsidR="00357D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→ </w:t>
      </w:r>
      <w:r w:rsidR="00357D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→ 3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  <w:t xml:space="preserve">B. 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1 → 2 → </w:t>
      </w:r>
      <w:r w:rsidR="00357D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2A37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→ </w:t>
      </w:r>
      <w:r w:rsidR="00357D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357D91" w:rsidRPr="00A52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</w:p>
    <w:p w14:paraId="429607B5" w14:textId="78883862" w:rsidR="00B31364" w:rsidRPr="00964888" w:rsidRDefault="00B31364" w:rsidP="00B31364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C. 2 → 1 → 4 → 3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  <w:t xml:space="preserve">D. </w:t>
      </w:r>
      <w:r w:rsidR="002F60C9"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→ 2 → </w:t>
      </w:r>
      <w:r w:rsidR="002F60C9"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→ </w:t>
      </w:r>
      <w:bookmarkEnd w:id="2"/>
      <w:r w:rsidR="002F60C9" w:rsidRPr="009648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</w:t>
      </w:r>
    </w:p>
    <w:p w14:paraId="09087F8A" w14:textId="10B27037" w:rsidR="00902995" w:rsidRPr="00964888" w:rsidRDefault="00902995" w:rsidP="00B31364">
      <w:pPr>
        <w:tabs>
          <w:tab w:val="left" w:pos="90"/>
        </w:tabs>
        <w:contextualSpacing/>
        <w:rPr>
          <w:rFonts w:ascii="Times New Roman" w:eastAsiaTheme="minorEastAsia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45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bookmarkStart w:id="3" w:name="_Hlk92228782"/>
      <w:r w:rsidRPr="00964888">
        <w:rPr>
          <w:rFonts w:ascii="Times New Roman" w:eastAsiaTheme="minorEastAsia" w:hAnsi="Times New Roman"/>
          <w:sz w:val="28"/>
          <w:szCs w:val="28"/>
        </w:rPr>
        <w:t>Chọn câu đúng</w:t>
      </w:r>
      <w:bookmarkEnd w:id="3"/>
      <w:r w:rsidRPr="00964888">
        <w:rPr>
          <w:rFonts w:ascii="Times New Roman" w:eastAsiaTheme="minorEastAsia" w:hAnsi="Times New Roman"/>
          <w:sz w:val="28"/>
          <w:szCs w:val="28"/>
        </w:rPr>
        <w:t>:</w:t>
      </w:r>
    </w:p>
    <w:p w14:paraId="26117720" w14:textId="77777777" w:rsidR="00902995" w:rsidRPr="00964888" w:rsidRDefault="00902995" w:rsidP="00902995">
      <w:pPr>
        <w:rPr>
          <w:rFonts w:ascii="Times New Roman" w:eastAsiaTheme="minorEastAsia" w:hAnsi="Times New Roman"/>
          <w:sz w:val="28"/>
          <w:szCs w:val="28"/>
        </w:rPr>
      </w:pPr>
      <w:r w:rsidRPr="00964888">
        <w:rPr>
          <w:rFonts w:ascii="Times New Roman" w:eastAsiaTheme="minorEastAsia" w:hAnsi="Times New Roman"/>
          <w:sz w:val="28"/>
          <w:szCs w:val="28"/>
        </w:rPr>
        <w:t>A. Tam giác đều là đa giác đều;</w:t>
      </w:r>
      <w:r w:rsidRPr="00964888">
        <w:rPr>
          <w:rFonts w:ascii="Times New Roman" w:eastAsiaTheme="minorEastAsia" w:hAnsi="Times New Roman"/>
          <w:sz w:val="28"/>
          <w:szCs w:val="28"/>
        </w:rPr>
        <w:tab/>
      </w:r>
      <w:r w:rsidRPr="00964888">
        <w:rPr>
          <w:rFonts w:ascii="Times New Roman" w:eastAsiaTheme="minorEastAsia" w:hAnsi="Times New Roman"/>
          <w:sz w:val="28"/>
          <w:szCs w:val="28"/>
        </w:rPr>
        <w:tab/>
      </w:r>
      <w:r w:rsidRPr="00964888">
        <w:rPr>
          <w:rFonts w:ascii="Times New Roman" w:eastAsiaTheme="minorEastAsia" w:hAnsi="Times New Roman"/>
          <w:sz w:val="28"/>
          <w:szCs w:val="28"/>
        </w:rPr>
        <w:tab/>
      </w:r>
      <w:r w:rsidRPr="00964888">
        <w:rPr>
          <w:rFonts w:ascii="Times New Roman" w:eastAsiaTheme="minorEastAsia" w:hAnsi="Times New Roman"/>
          <w:sz w:val="28"/>
          <w:szCs w:val="28"/>
        </w:rPr>
        <w:tab/>
        <w:t>B. Tam giác vuông là đa giác đều;</w:t>
      </w:r>
    </w:p>
    <w:p w14:paraId="0713BDA0" w14:textId="11402783" w:rsidR="00902995" w:rsidRPr="00964888" w:rsidRDefault="00902995" w:rsidP="00902995">
      <w:pPr>
        <w:rPr>
          <w:rFonts w:ascii="Times New Roman" w:eastAsiaTheme="minorEastAsia" w:hAnsi="Times New Roman"/>
          <w:sz w:val="28"/>
          <w:szCs w:val="28"/>
        </w:rPr>
      </w:pPr>
      <w:r w:rsidRPr="00964888">
        <w:rPr>
          <w:rFonts w:ascii="Times New Roman" w:eastAsiaTheme="minorEastAsia" w:hAnsi="Times New Roman"/>
          <w:sz w:val="28"/>
          <w:szCs w:val="28"/>
        </w:rPr>
        <w:t>C. Hình bình hành là đa giác đều;</w:t>
      </w:r>
      <w:r w:rsidRPr="00964888">
        <w:rPr>
          <w:rFonts w:ascii="Times New Roman" w:eastAsiaTheme="minorEastAsia" w:hAnsi="Times New Roman"/>
          <w:sz w:val="28"/>
          <w:szCs w:val="28"/>
        </w:rPr>
        <w:tab/>
      </w:r>
      <w:r w:rsidRPr="00964888">
        <w:rPr>
          <w:rFonts w:ascii="Times New Roman" w:eastAsiaTheme="minorEastAsia" w:hAnsi="Times New Roman"/>
          <w:sz w:val="28"/>
          <w:szCs w:val="28"/>
        </w:rPr>
        <w:tab/>
      </w:r>
      <w:r w:rsidRPr="00964888">
        <w:rPr>
          <w:rFonts w:ascii="Times New Roman" w:eastAsiaTheme="minorEastAsia" w:hAnsi="Times New Roman"/>
          <w:sz w:val="28"/>
          <w:szCs w:val="28"/>
        </w:rPr>
        <w:tab/>
        <w:t>D. Hình thang cân là đa giác đều.</w:t>
      </w:r>
    </w:p>
    <w:p w14:paraId="1B5E630B" w14:textId="0AF16049" w:rsidR="00902995" w:rsidRPr="00964888" w:rsidRDefault="00902995" w:rsidP="00902995">
      <w:pPr>
        <w:tabs>
          <w:tab w:val="left" w:pos="90"/>
        </w:tabs>
        <w:contextualSpacing/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46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bookmarkStart w:id="4" w:name="_Hlk92230114"/>
      <w:r w:rsidRPr="00964888">
        <w:rPr>
          <w:rFonts w:ascii="Times New Roman" w:hAnsi="Times New Roman"/>
          <w:sz w:val="28"/>
          <w:szCs w:val="28"/>
        </w:rPr>
        <w:t>Một khối rubic có 6 mặt. Biết rằng mỗi mặt đều là hình vuông với cạnh 5cm. Hãy tính tổng diện tích 6 mặt của rubic?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560"/>
      </w:tblGrid>
      <w:tr w:rsidR="00902995" w:rsidRPr="00964888" w14:paraId="5890EF46" w14:textId="77777777" w:rsidTr="00A67748">
        <w:tc>
          <w:tcPr>
            <w:tcW w:w="2245" w:type="dxa"/>
          </w:tcPr>
          <w:p w14:paraId="0F0A4E27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A. 150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1964E7A4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B. 18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4F173E44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C. 180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49BC9FAD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D. 210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64469C0B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14:paraId="03DD36EE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F69737C" wp14:editId="7B8024CD">
                  <wp:simplePos x="0" y="0"/>
                  <wp:positionH relativeFrom="column">
                    <wp:posOffset>2187501</wp:posOffset>
                  </wp:positionH>
                  <wp:positionV relativeFrom="paragraph">
                    <wp:posOffset>85725</wp:posOffset>
                  </wp:positionV>
                  <wp:extent cx="1841500" cy="1638300"/>
                  <wp:effectExtent l="0" t="0" r="635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E10B49F" wp14:editId="61EE242E">
                  <wp:simplePos x="0" y="0"/>
                  <wp:positionH relativeFrom="column">
                    <wp:posOffset>275812</wp:posOffset>
                  </wp:positionH>
                  <wp:positionV relativeFrom="paragraph">
                    <wp:posOffset>68993</wp:posOffset>
                  </wp:positionV>
                  <wp:extent cx="1708150" cy="1671320"/>
                  <wp:effectExtent l="0" t="0" r="6350" b="508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4888">
              <w:rPr>
                <w:rFonts w:ascii="Times New Roman" w:hAnsi="Times New Roman"/>
                <w:noProof/>
                <w:sz w:val="28"/>
                <w:szCs w:val="28"/>
              </w:rPr>
              <w:tab/>
              <w:t xml:space="preserve">  </w:t>
            </w:r>
          </w:p>
        </w:tc>
      </w:tr>
    </w:tbl>
    <w:bookmarkEnd w:id="4"/>
    <w:p w14:paraId="4B382DB7" w14:textId="3690ADF6" w:rsidR="00902995" w:rsidRPr="00964888" w:rsidRDefault="00902995" w:rsidP="00902995">
      <w:pPr>
        <w:rPr>
          <w:rFonts w:ascii="Times New Roman" w:hAnsi="Times New Roman"/>
          <w:color w:val="000000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47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bookmarkStart w:id="5" w:name="_Hlk92229161"/>
      <w:r w:rsidR="002240DE" w:rsidRPr="00964888">
        <w:rPr>
          <w:rFonts w:ascii="Times New Roman" w:hAnsi="Times New Roman"/>
          <w:color w:val="000000"/>
          <w:sz w:val="28"/>
          <w:szCs w:val="28"/>
        </w:rPr>
        <w:t>Tính diện tích tam giác ABC biết chiều cao AH</w:t>
      </w:r>
      <w:r w:rsidR="004E4D6B" w:rsidRPr="00964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0DE" w:rsidRPr="00964888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4E4D6B" w:rsidRPr="00964888">
        <w:rPr>
          <w:rFonts w:ascii="Times New Roman" w:hAnsi="Times New Roman"/>
          <w:color w:val="000000"/>
          <w:sz w:val="28"/>
          <w:szCs w:val="28"/>
        </w:rPr>
        <w:t>3</w:t>
      </w:r>
      <w:r w:rsidR="002240DE" w:rsidRPr="00964888">
        <w:rPr>
          <w:rFonts w:ascii="Times New Roman" w:hAnsi="Times New Roman"/>
          <w:color w:val="000000"/>
          <w:sz w:val="28"/>
          <w:szCs w:val="28"/>
        </w:rPr>
        <w:t xml:space="preserve">cm; độ dài cạnh đáy BC tương ứng là </w:t>
      </w:r>
      <w:r w:rsidR="004E4D6B" w:rsidRPr="00964888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="002240DE" w:rsidRPr="00964888">
        <w:rPr>
          <w:rFonts w:ascii="Times New Roman" w:hAnsi="Times New Roman"/>
          <w:color w:val="000000"/>
          <w:sz w:val="28"/>
          <w:szCs w:val="28"/>
        </w:rPr>
        <w:t>cm?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240DE" w:rsidRPr="00964888" w14:paraId="7C38450C" w14:textId="77777777" w:rsidTr="002240DE">
        <w:tc>
          <w:tcPr>
            <w:tcW w:w="4956" w:type="dxa"/>
          </w:tcPr>
          <w:p w14:paraId="3E2CB2D2" w14:textId="63C9E090" w:rsidR="002240DE" w:rsidRPr="00964888" w:rsidRDefault="002240DE" w:rsidP="002240DE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3B4553" w:rsidRPr="00964888">
              <w:rPr>
                <w:rFonts w:ascii="Times New Roman" w:hAnsi="Times New Roman"/>
                <w:sz w:val="28"/>
                <w:szCs w:val="28"/>
              </w:rPr>
              <w:t>3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 xml:space="preserve">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5CB1A9" w14:textId="0E150DD6" w:rsidR="002240DE" w:rsidRPr="00964888" w:rsidRDefault="002240DE" w:rsidP="002240DE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="003B4553" w:rsidRPr="00964888">
              <w:rPr>
                <w:rFonts w:ascii="Times New Roman" w:hAnsi="Times New Roman"/>
                <w:sz w:val="28"/>
                <w:szCs w:val="28"/>
              </w:rPr>
              <w:t>8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 xml:space="preserve">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09185034" w14:textId="44E55056" w:rsidR="002240DE" w:rsidRPr="00964888" w:rsidRDefault="002240DE" w:rsidP="002240DE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C. 4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04C98A06" w14:textId="39B1DA58" w:rsidR="002240DE" w:rsidRPr="00964888" w:rsidRDefault="002240DE" w:rsidP="002240DE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3B4553" w:rsidRPr="00964888">
              <w:rPr>
                <w:rFonts w:ascii="Times New Roman" w:hAnsi="Times New Roman"/>
                <w:sz w:val="28"/>
                <w:szCs w:val="28"/>
              </w:rPr>
              <w:t>12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 xml:space="preserve"> 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598C4123" w14:textId="7236DF98" w:rsidR="002240DE" w:rsidRPr="00964888" w:rsidRDefault="002240DE" w:rsidP="00902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14:paraId="74ABC1D7" w14:textId="74775859" w:rsidR="002240DE" w:rsidRPr="00964888" w:rsidRDefault="003B4553" w:rsidP="00902995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noProof/>
                <w:sz w:val="28"/>
                <w:szCs w:val="28"/>
              </w:rPr>
              <w:drawing>
                <wp:inline distT="0" distB="0" distL="0" distR="0" wp14:anchorId="21854A31" wp14:editId="7EBA2F3C">
                  <wp:extent cx="2495549" cy="1768585"/>
                  <wp:effectExtent l="0" t="0" r="63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75" cy="17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5"/>
    <w:p w14:paraId="59E16046" w14:textId="7E8AF238" w:rsidR="00902995" w:rsidRPr="00964888" w:rsidRDefault="00902995" w:rsidP="00902995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b/>
          <w:sz w:val="28"/>
          <w:szCs w:val="28"/>
          <w:u w:val="single"/>
          <w:lang w:val="pt-BR"/>
        </w:rPr>
        <w:t>Câu 48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/>
          <w:b/>
          <w:sz w:val="28"/>
          <w:szCs w:val="28"/>
          <w:lang w:val="pt-BR"/>
        </w:rPr>
        <w:t xml:space="preserve"> điểm) </w:t>
      </w:r>
      <w:bookmarkStart w:id="6" w:name="_Hlk92735448"/>
      <w:r w:rsidRPr="00964888">
        <w:rPr>
          <w:rFonts w:ascii="Times New Roman" w:hAnsi="Times New Roman"/>
          <w:sz w:val="28"/>
          <w:szCs w:val="28"/>
        </w:rPr>
        <w:t xml:space="preserve">Ông An </w:t>
      </w:r>
      <w:r w:rsidR="0031606A" w:rsidRPr="00964888">
        <w:rPr>
          <w:rFonts w:ascii="Times New Roman" w:hAnsi="Times New Roman"/>
          <w:sz w:val="28"/>
          <w:szCs w:val="28"/>
        </w:rPr>
        <w:t xml:space="preserve">có một cái sân </w:t>
      </w:r>
      <w:r w:rsidRPr="00964888">
        <w:rPr>
          <w:rFonts w:ascii="Times New Roman" w:hAnsi="Times New Roman"/>
          <w:i/>
          <w:iCs/>
          <w:sz w:val="28"/>
          <w:szCs w:val="28"/>
        </w:rPr>
        <w:t>hình chữ nhật</w:t>
      </w:r>
      <w:r w:rsidRPr="00964888">
        <w:rPr>
          <w:rFonts w:ascii="Times New Roman" w:hAnsi="Times New Roman"/>
          <w:sz w:val="28"/>
          <w:szCs w:val="28"/>
        </w:rPr>
        <w:t xml:space="preserve"> có kích thước chiều rộng </w:t>
      </w:r>
      <w:r w:rsidR="0031606A" w:rsidRPr="00964888">
        <w:rPr>
          <w:rFonts w:ascii="Times New Roman" w:hAnsi="Times New Roman"/>
          <w:sz w:val="28"/>
          <w:szCs w:val="28"/>
        </w:rPr>
        <w:t xml:space="preserve">5 </w:t>
      </w:r>
      <w:r w:rsidRPr="00964888">
        <w:rPr>
          <w:rFonts w:ascii="Times New Roman" w:hAnsi="Times New Roman"/>
          <w:sz w:val="28"/>
          <w:szCs w:val="28"/>
        </w:rPr>
        <w:t>m và chiều dài 9,6</w:t>
      </w:r>
      <w:r w:rsidR="0031606A" w:rsidRPr="00964888">
        <w:rPr>
          <w:rFonts w:ascii="Times New Roman" w:hAnsi="Times New Roman"/>
          <w:sz w:val="28"/>
          <w:szCs w:val="28"/>
        </w:rPr>
        <w:t xml:space="preserve"> </w:t>
      </w:r>
      <w:r w:rsidRPr="00964888">
        <w:rPr>
          <w:rFonts w:ascii="Times New Roman" w:hAnsi="Times New Roman"/>
          <w:sz w:val="28"/>
          <w:szCs w:val="28"/>
        </w:rPr>
        <w:t xml:space="preserve">m. </w:t>
      </w:r>
      <w:r w:rsidR="0031606A" w:rsidRPr="00964888">
        <w:rPr>
          <w:rFonts w:ascii="Times New Roman" w:hAnsi="Times New Roman"/>
          <w:sz w:val="28"/>
          <w:szCs w:val="28"/>
        </w:rPr>
        <w:t>Tính diện tích cái sân?</w:t>
      </w:r>
    </w:p>
    <w:p w14:paraId="36374701" w14:textId="41CA4FBB" w:rsidR="00902995" w:rsidRPr="00964888" w:rsidRDefault="00902995" w:rsidP="00902995">
      <w:pPr>
        <w:rPr>
          <w:rFonts w:ascii="Times New Roman" w:hAnsi="Times New Roman"/>
          <w:sz w:val="28"/>
          <w:szCs w:val="28"/>
        </w:rPr>
      </w:pPr>
      <w:r w:rsidRPr="00964888">
        <w:rPr>
          <w:rFonts w:ascii="Times New Roman" w:hAnsi="Times New Roman"/>
          <w:sz w:val="28"/>
          <w:szCs w:val="28"/>
        </w:rPr>
        <w:t>A.</w:t>
      </w:r>
      <w:r w:rsidR="00235E58">
        <w:rPr>
          <w:rFonts w:ascii="Times New Roman" w:hAnsi="Times New Roman"/>
          <w:sz w:val="28"/>
          <w:szCs w:val="28"/>
        </w:rPr>
        <w:t xml:space="preserve"> </w:t>
      </w:r>
      <w:r w:rsidR="0031606A" w:rsidRPr="00964888">
        <w:rPr>
          <w:rFonts w:ascii="Times New Roman" w:hAnsi="Times New Roman"/>
          <w:sz w:val="28"/>
          <w:szCs w:val="28"/>
        </w:rPr>
        <w:t>96</w:t>
      </w:r>
      <w:r w:rsidR="00E87B9C" w:rsidRPr="00964888">
        <w:rPr>
          <w:rFonts w:ascii="Times New Roman" w:hAnsi="Times New Roman"/>
          <w:sz w:val="28"/>
          <w:szCs w:val="28"/>
        </w:rPr>
        <w:t xml:space="preserve"> m</w:t>
      </w:r>
      <w:r w:rsidR="00E87B9C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               </w:t>
      </w:r>
      <w:r w:rsidRPr="00964888">
        <w:rPr>
          <w:rFonts w:ascii="Times New Roman" w:hAnsi="Times New Roman"/>
          <w:sz w:val="28"/>
          <w:szCs w:val="28"/>
        </w:rPr>
        <w:tab/>
        <w:t>B.</w:t>
      </w:r>
      <w:r w:rsidR="00235E58">
        <w:rPr>
          <w:rFonts w:ascii="Times New Roman" w:hAnsi="Times New Roman"/>
          <w:sz w:val="28"/>
          <w:szCs w:val="28"/>
        </w:rPr>
        <w:t xml:space="preserve"> </w:t>
      </w:r>
      <w:r w:rsidR="0031606A" w:rsidRPr="00964888">
        <w:rPr>
          <w:rFonts w:ascii="Times New Roman" w:hAnsi="Times New Roman"/>
          <w:sz w:val="28"/>
          <w:szCs w:val="28"/>
        </w:rPr>
        <w:t>45</w:t>
      </w:r>
      <w:r w:rsidR="00E87B9C" w:rsidRPr="00964888">
        <w:rPr>
          <w:rFonts w:ascii="Times New Roman" w:hAnsi="Times New Roman"/>
          <w:sz w:val="28"/>
          <w:szCs w:val="28"/>
        </w:rPr>
        <w:t xml:space="preserve"> m</w:t>
      </w:r>
      <w:r w:rsidR="00E87B9C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                 </w:t>
      </w:r>
      <w:r w:rsidRPr="00964888">
        <w:rPr>
          <w:rFonts w:ascii="Times New Roman" w:hAnsi="Times New Roman"/>
          <w:sz w:val="28"/>
          <w:szCs w:val="28"/>
        </w:rPr>
        <w:tab/>
        <w:t xml:space="preserve">C. </w:t>
      </w:r>
      <w:r w:rsidR="0031606A" w:rsidRPr="00964888">
        <w:rPr>
          <w:rFonts w:ascii="Times New Roman" w:hAnsi="Times New Roman"/>
          <w:sz w:val="28"/>
          <w:szCs w:val="28"/>
        </w:rPr>
        <w:t>48</w:t>
      </w:r>
      <w:r w:rsidRPr="00964888">
        <w:rPr>
          <w:rFonts w:ascii="Times New Roman" w:hAnsi="Times New Roman"/>
          <w:sz w:val="28"/>
          <w:szCs w:val="28"/>
        </w:rPr>
        <w:t xml:space="preserve"> </w:t>
      </w:r>
      <w:r w:rsidR="00E87B9C" w:rsidRPr="00964888">
        <w:rPr>
          <w:rFonts w:ascii="Times New Roman" w:hAnsi="Times New Roman"/>
          <w:sz w:val="28"/>
          <w:szCs w:val="28"/>
        </w:rPr>
        <w:t>m</w:t>
      </w:r>
      <w:r w:rsidR="00E87B9C" w:rsidRPr="00964888">
        <w:rPr>
          <w:rFonts w:ascii="Times New Roman" w:hAnsi="Times New Roman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/>
          <w:sz w:val="28"/>
          <w:szCs w:val="28"/>
        </w:rPr>
        <w:t xml:space="preserve">                       D.</w:t>
      </w:r>
      <w:r w:rsidR="0031606A" w:rsidRPr="00964888">
        <w:rPr>
          <w:rFonts w:ascii="Times New Roman" w:hAnsi="Times New Roman"/>
          <w:sz w:val="28"/>
          <w:szCs w:val="28"/>
        </w:rPr>
        <w:t xml:space="preserve"> 90</w:t>
      </w:r>
      <w:r w:rsidR="00E87B9C" w:rsidRPr="00964888">
        <w:rPr>
          <w:rFonts w:ascii="Times New Roman" w:hAnsi="Times New Roman"/>
          <w:sz w:val="28"/>
          <w:szCs w:val="28"/>
        </w:rPr>
        <w:t xml:space="preserve"> m</w:t>
      </w:r>
      <w:r w:rsidR="00E87B9C" w:rsidRPr="00964888">
        <w:rPr>
          <w:rFonts w:ascii="Times New Roman" w:hAnsi="Times New Roman"/>
          <w:sz w:val="28"/>
          <w:szCs w:val="28"/>
          <w:vertAlign w:val="superscript"/>
        </w:rPr>
        <w:t>2</w:t>
      </w:r>
    </w:p>
    <w:bookmarkEnd w:id="6"/>
    <w:p w14:paraId="04F67EEB" w14:textId="77777777" w:rsidR="00190105" w:rsidRDefault="00190105" w:rsidP="0090299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7D0B0D8A" w14:textId="77777777" w:rsidR="00190105" w:rsidRDefault="00190105" w:rsidP="0090299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00EB8EEC" w14:textId="77777777" w:rsidR="00190105" w:rsidRDefault="00190105" w:rsidP="0090299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30CB34F0" w14:textId="77777777" w:rsidR="00190105" w:rsidRDefault="00190105" w:rsidP="0090299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5ABCEADA" w14:textId="77777777" w:rsidR="00190105" w:rsidRDefault="00190105" w:rsidP="0090299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14:paraId="01ABC895" w14:textId="7EBAAE48" w:rsidR="00902995" w:rsidRPr="00964888" w:rsidRDefault="00902995" w:rsidP="00902995">
      <w:pPr>
        <w:pStyle w:val="ListParagraph"/>
        <w:ind w:left="0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96488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lastRenderedPageBreak/>
        <w:t>Câu 49</w:t>
      </w:r>
      <w:r w:rsidRPr="00964888">
        <w:rPr>
          <w:rFonts w:ascii="Times New Roman" w:hAnsi="Times New Roman" w:cs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 w:cs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ABC có AM là đường trung tuyến. Biết diện tích 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t>ABC bằng 60cm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Diện tích 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AMC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3C6F1ADB" w14:textId="77777777" w:rsidTr="00A67748">
        <w:tc>
          <w:tcPr>
            <w:tcW w:w="4956" w:type="dxa"/>
          </w:tcPr>
          <w:p w14:paraId="07D004B8" w14:textId="77777777" w:rsidR="00F52626" w:rsidRDefault="00902995" w:rsidP="00A677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>A. 30cm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</w:p>
          <w:p w14:paraId="363AC017" w14:textId="0C2879A9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64888">
              <w:rPr>
                <w:rFonts w:ascii="Times New Roman" w:hAnsi="Times New Roman"/>
                <w:sz w:val="28"/>
                <w:szCs w:val="28"/>
                <w:lang w:val="fr-FR"/>
              </w:rPr>
              <w:t>B. 120cm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14:paraId="22124C40" w14:textId="77777777" w:rsidR="00F52626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C. 10cm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  <w:r w:rsidRPr="0096488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6E80289" w14:textId="5251AACD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D. 40cm</w:t>
            </w:r>
            <w:r w:rsidRPr="009648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0DB5F386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57" w:type="dxa"/>
          </w:tcPr>
          <w:p w14:paraId="184C2689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648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B5FFCA" wp14:editId="3C229737">
                  <wp:extent cx="2047875" cy="16192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6092C" w14:textId="77777777" w:rsidR="00902995" w:rsidRPr="00964888" w:rsidRDefault="00902995" w:rsidP="00902995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88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50</w:t>
      </w:r>
      <w:r w:rsidRPr="00964888">
        <w:rPr>
          <w:rFonts w:ascii="Times New Roman" w:hAnsi="Times New Roman" w:cs="Times New Roman"/>
          <w:b/>
          <w:sz w:val="28"/>
          <w:szCs w:val="28"/>
          <w:lang w:val="pt-BR"/>
        </w:rPr>
        <w:t>: (</w:t>
      </w:r>
      <w:r w:rsidRPr="00964888">
        <w:rPr>
          <w:rFonts w:ascii="Times New Roman" w:hAnsi="Times New Roman" w:cs="Times New Roman"/>
          <w:b/>
          <w:color w:val="FF0000"/>
          <w:sz w:val="28"/>
          <w:szCs w:val="28"/>
        </w:rPr>
        <w:t>0,2</w:t>
      </w:r>
      <w:r w:rsidRPr="0096488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 </w:t>
      </w:r>
      <w:r w:rsidRPr="0096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Tìm x trong hình vẽ, biết diện tích hình chữ nhật MNPQ gấp 3 lần diện tích tam giác AMN.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02995" w:rsidRPr="00964888" w14:paraId="54DAAF89" w14:textId="77777777" w:rsidTr="00A67748">
        <w:tc>
          <w:tcPr>
            <w:tcW w:w="4956" w:type="dxa"/>
          </w:tcPr>
          <w:p w14:paraId="1E7A86A6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A. 4,5 cm</w:t>
            </w:r>
          </w:p>
          <w:p w14:paraId="5D8C417B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B. 4cm</w:t>
            </w:r>
          </w:p>
          <w:p w14:paraId="68B8E7D8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C. 5,5 cm</w:t>
            </w:r>
          </w:p>
          <w:p w14:paraId="18A33358" w14:textId="77777777" w:rsidR="00902995" w:rsidRPr="00964888" w:rsidRDefault="00902995" w:rsidP="00A67748">
            <w:pPr>
              <w:rPr>
                <w:rFonts w:ascii="Times New Roman" w:hAnsi="Times New Roman"/>
                <w:sz w:val="28"/>
                <w:szCs w:val="28"/>
              </w:rPr>
            </w:pPr>
            <w:r w:rsidRPr="00964888">
              <w:rPr>
                <w:rFonts w:ascii="Times New Roman" w:hAnsi="Times New Roman"/>
                <w:sz w:val="28"/>
                <w:szCs w:val="28"/>
              </w:rPr>
              <w:t>D. 3 cm</w:t>
            </w:r>
          </w:p>
          <w:p w14:paraId="47F583B2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57" w:type="dxa"/>
          </w:tcPr>
          <w:p w14:paraId="30CA1D81" w14:textId="77777777" w:rsidR="00902995" w:rsidRPr="00964888" w:rsidRDefault="00902995" w:rsidP="00A67748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64888">
              <w:rPr>
                <w:noProof/>
                <w:sz w:val="28"/>
                <w:szCs w:val="28"/>
              </w:rPr>
              <w:drawing>
                <wp:inline distT="0" distB="0" distL="0" distR="0" wp14:anchorId="160FE09D" wp14:editId="7A28B362">
                  <wp:extent cx="2066925" cy="18859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CF428" w14:textId="03D1611B" w:rsidR="00902995" w:rsidRPr="001334BF" w:rsidRDefault="00902995" w:rsidP="0090299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4BF">
        <w:rPr>
          <w:rFonts w:ascii="Times New Roman" w:hAnsi="Times New Roman"/>
          <w:b/>
          <w:sz w:val="26"/>
          <w:szCs w:val="25"/>
        </w:rPr>
        <w:t>-Hết-</w:t>
      </w:r>
      <w:r w:rsidRPr="001334BF">
        <w:rPr>
          <w:rFonts w:ascii="Times New Roman" w:hAnsi="Times New Roman"/>
          <w:b/>
          <w:sz w:val="25"/>
          <w:szCs w:val="25"/>
        </w:rPr>
        <w:t xml:space="preserve"> </w:t>
      </w:r>
      <w:bookmarkEnd w:id="0"/>
    </w:p>
    <w:sectPr w:rsidR="00902995" w:rsidRPr="001334BF" w:rsidSect="00510ADD">
      <w:footerReference w:type="default" r:id="rId164"/>
      <w:pgSz w:w="11907" w:h="16839"/>
      <w:pgMar w:top="1170" w:right="850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DA46" w14:textId="77777777" w:rsidR="00C50B51" w:rsidRDefault="00C50B51">
      <w:pPr>
        <w:spacing w:after="0" w:line="240" w:lineRule="auto"/>
      </w:pPr>
      <w:r>
        <w:separator/>
      </w:r>
    </w:p>
  </w:endnote>
  <w:endnote w:type="continuationSeparator" w:id="0">
    <w:p w14:paraId="2DB31F75" w14:textId="77777777" w:rsidR="00C50B51" w:rsidRDefault="00C5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70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576E0" w14:textId="40413F97" w:rsidR="00511F63" w:rsidRDefault="00511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D4EFE" w14:textId="7C753D81" w:rsidR="00D04C00" w:rsidRDefault="00D04C00">
    <w:pPr>
      <w:pStyle w:val="Footer"/>
      <w:tabs>
        <w:tab w:val="clear" w:pos="4680"/>
        <w:tab w:val="clear" w:pos="9360"/>
        <w:tab w:val="center" w:pos="4819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89BF" w14:textId="77777777" w:rsidR="00C50B51" w:rsidRDefault="00C50B51">
      <w:pPr>
        <w:spacing w:after="0" w:line="240" w:lineRule="auto"/>
      </w:pPr>
      <w:r>
        <w:separator/>
      </w:r>
    </w:p>
  </w:footnote>
  <w:footnote w:type="continuationSeparator" w:id="0">
    <w:p w14:paraId="2C8A8F86" w14:textId="77777777" w:rsidR="00C50B51" w:rsidRDefault="00C5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77B"/>
    <w:multiLevelType w:val="hybridMultilevel"/>
    <w:tmpl w:val="FEB2A626"/>
    <w:lvl w:ilvl="0" w:tplc="34D8B778">
      <w:start w:val="1"/>
      <w:numFmt w:val="decimal"/>
      <w:lvlText w:val="Câu 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400"/>
    <w:multiLevelType w:val="hybridMultilevel"/>
    <w:tmpl w:val="2480C334"/>
    <w:lvl w:ilvl="0" w:tplc="1534C14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526E"/>
    <w:multiLevelType w:val="hybridMultilevel"/>
    <w:tmpl w:val="190AE212"/>
    <w:lvl w:ilvl="0" w:tplc="46A6B13E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C8"/>
    <w:rsid w:val="00027078"/>
    <w:rsid w:val="00071E94"/>
    <w:rsid w:val="00093A48"/>
    <w:rsid w:val="00093C80"/>
    <w:rsid w:val="000A2D34"/>
    <w:rsid w:val="000C4C41"/>
    <w:rsid w:val="000D691E"/>
    <w:rsid w:val="000D75E6"/>
    <w:rsid w:val="00124C90"/>
    <w:rsid w:val="001334BF"/>
    <w:rsid w:val="00143CDD"/>
    <w:rsid w:val="001545DA"/>
    <w:rsid w:val="001709D6"/>
    <w:rsid w:val="0018019A"/>
    <w:rsid w:val="00190105"/>
    <w:rsid w:val="001B4EB6"/>
    <w:rsid w:val="0021643D"/>
    <w:rsid w:val="00221437"/>
    <w:rsid w:val="002240DE"/>
    <w:rsid w:val="00235E58"/>
    <w:rsid w:val="00245B5C"/>
    <w:rsid w:val="0025628D"/>
    <w:rsid w:val="00282E97"/>
    <w:rsid w:val="002932BF"/>
    <w:rsid w:val="002A3764"/>
    <w:rsid w:val="002A7DA4"/>
    <w:rsid w:val="002C21C8"/>
    <w:rsid w:val="002F60C9"/>
    <w:rsid w:val="00305ABA"/>
    <w:rsid w:val="0031606A"/>
    <w:rsid w:val="00334C38"/>
    <w:rsid w:val="003408EE"/>
    <w:rsid w:val="00345FB4"/>
    <w:rsid w:val="00357D91"/>
    <w:rsid w:val="00392A3C"/>
    <w:rsid w:val="003B4553"/>
    <w:rsid w:val="003E6E80"/>
    <w:rsid w:val="003F610D"/>
    <w:rsid w:val="003F65EC"/>
    <w:rsid w:val="003F7777"/>
    <w:rsid w:val="003F7A73"/>
    <w:rsid w:val="0041641E"/>
    <w:rsid w:val="004510AA"/>
    <w:rsid w:val="00464789"/>
    <w:rsid w:val="00496404"/>
    <w:rsid w:val="00497DF4"/>
    <w:rsid w:val="004A0131"/>
    <w:rsid w:val="004B25C2"/>
    <w:rsid w:val="004D434C"/>
    <w:rsid w:val="004E3B61"/>
    <w:rsid w:val="004E4D6B"/>
    <w:rsid w:val="004F4E21"/>
    <w:rsid w:val="004F4FD4"/>
    <w:rsid w:val="00503556"/>
    <w:rsid w:val="00510ADD"/>
    <w:rsid w:val="00511F63"/>
    <w:rsid w:val="00513D3C"/>
    <w:rsid w:val="0052387A"/>
    <w:rsid w:val="00542322"/>
    <w:rsid w:val="0054741B"/>
    <w:rsid w:val="00583A78"/>
    <w:rsid w:val="0059583C"/>
    <w:rsid w:val="005B01B5"/>
    <w:rsid w:val="005C0030"/>
    <w:rsid w:val="005D08FD"/>
    <w:rsid w:val="005D44EC"/>
    <w:rsid w:val="005E5C16"/>
    <w:rsid w:val="006069CC"/>
    <w:rsid w:val="0062111E"/>
    <w:rsid w:val="00631B2D"/>
    <w:rsid w:val="006412EC"/>
    <w:rsid w:val="00651BFA"/>
    <w:rsid w:val="00690060"/>
    <w:rsid w:val="006A2ACF"/>
    <w:rsid w:val="006F5E56"/>
    <w:rsid w:val="0071176B"/>
    <w:rsid w:val="00730144"/>
    <w:rsid w:val="00732E92"/>
    <w:rsid w:val="00736DAC"/>
    <w:rsid w:val="007434D7"/>
    <w:rsid w:val="00745979"/>
    <w:rsid w:val="00756971"/>
    <w:rsid w:val="007578A6"/>
    <w:rsid w:val="00765269"/>
    <w:rsid w:val="0077637C"/>
    <w:rsid w:val="007946FB"/>
    <w:rsid w:val="007B1664"/>
    <w:rsid w:val="007B1C1B"/>
    <w:rsid w:val="007C4270"/>
    <w:rsid w:val="007D5A20"/>
    <w:rsid w:val="007E4366"/>
    <w:rsid w:val="00812293"/>
    <w:rsid w:val="00821258"/>
    <w:rsid w:val="00841092"/>
    <w:rsid w:val="00847E9F"/>
    <w:rsid w:val="00866FB8"/>
    <w:rsid w:val="008670CF"/>
    <w:rsid w:val="008A683B"/>
    <w:rsid w:val="008B7B22"/>
    <w:rsid w:val="00902995"/>
    <w:rsid w:val="00903450"/>
    <w:rsid w:val="00907511"/>
    <w:rsid w:val="00956CE0"/>
    <w:rsid w:val="00956E32"/>
    <w:rsid w:val="00964888"/>
    <w:rsid w:val="009670BB"/>
    <w:rsid w:val="00972E6D"/>
    <w:rsid w:val="0099350C"/>
    <w:rsid w:val="0099560F"/>
    <w:rsid w:val="009C4E59"/>
    <w:rsid w:val="00A21D3F"/>
    <w:rsid w:val="00A22A80"/>
    <w:rsid w:val="00AC6DC7"/>
    <w:rsid w:val="00AE191F"/>
    <w:rsid w:val="00B20F08"/>
    <w:rsid w:val="00B2195C"/>
    <w:rsid w:val="00B245ED"/>
    <w:rsid w:val="00B30968"/>
    <w:rsid w:val="00B31364"/>
    <w:rsid w:val="00B628FC"/>
    <w:rsid w:val="00B63B1B"/>
    <w:rsid w:val="00B73F91"/>
    <w:rsid w:val="00B74974"/>
    <w:rsid w:val="00B93AA8"/>
    <w:rsid w:val="00B948EF"/>
    <w:rsid w:val="00BA0161"/>
    <w:rsid w:val="00BA4F3B"/>
    <w:rsid w:val="00BB0E95"/>
    <w:rsid w:val="00C12491"/>
    <w:rsid w:val="00C2421B"/>
    <w:rsid w:val="00C25F82"/>
    <w:rsid w:val="00C31A5A"/>
    <w:rsid w:val="00C37B30"/>
    <w:rsid w:val="00C4369A"/>
    <w:rsid w:val="00C44468"/>
    <w:rsid w:val="00C50B51"/>
    <w:rsid w:val="00C60C6D"/>
    <w:rsid w:val="00C61C5C"/>
    <w:rsid w:val="00C62BE7"/>
    <w:rsid w:val="00C66EA7"/>
    <w:rsid w:val="00C82292"/>
    <w:rsid w:val="00C929C5"/>
    <w:rsid w:val="00CA1B71"/>
    <w:rsid w:val="00CB72A6"/>
    <w:rsid w:val="00CF63D5"/>
    <w:rsid w:val="00D04C00"/>
    <w:rsid w:val="00D14734"/>
    <w:rsid w:val="00D14D7C"/>
    <w:rsid w:val="00D8780E"/>
    <w:rsid w:val="00D908C2"/>
    <w:rsid w:val="00DC53BD"/>
    <w:rsid w:val="00DE022E"/>
    <w:rsid w:val="00DE4501"/>
    <w:rsid w:val="00DF4D2B"/>
    <w:rsid w:val="00DF5D13"/>
    <w:rsid w:val="00E05096"/>
    <w:rsid w:val="00E13B5C"/>
    <w:rsid w:val="00E40848"/>
    <w:rsid w:val="00E62A6C"/>
    <w:rsid w:val="00E876BC"/>
    <w:rsid w:val="00E87B9C"/>
    <w:rsid w:val="00E95971"/>
    <w:rsid w:val="00ED5891"/>
    <w:rsid w:val="00EF4BB2"/>
    <w:rsid w:val="00F30E66"/>
    <w:rsid w:val="00F415A9"/>
    <w:rsid w:val="00F52626"/>
    <w:rsid w:val="00F740A1"/>
    <w:rsid w:val="00F76431"/>
    <w:rsid w:val="00F8357F"/>
    <w:rsid w:val="00F83DE7"/>
    <w:rsid w:val="00F84445"/>
    <w:rsid w:val="00F97691"/>
    <w:rsid w:val="00FC21A2"/>
    <w:rsid w:val="00FC2C0C"/>
    <w:rsid w:val="00FE0795"/>
    <w:rsid w:val="00FE56B7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D8DE"/>
  <w15:chartTrackingRefBased/>
  <w15:docId w15:val="{F8620DE6-78FF-43F2-8876-BEDFC9CA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1C8"/>
    <w:rPr>
      <w:rFonts w:ascii="Calibri" w:eastAsia="Calibri" w:hAnsi="Calibri" w:cs="Times New Roman"/>
    </w:rPr>
  </w:style>
  <w:style w:type="paragraph" w:styleId="NoSpacing">
    <w:name w:val="No Spacing"/>
    <w:qFormat/>
    <w:rsid w:val="002C21C8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C21C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rsid w:val="002C21C8"/>
  </w:style>
  <w:style w:type="paragraph" w:styleId="NormalWeb">
    <w:name w:val="Normal (Web)"/>
    <w:basedOn w:val="Normal"/>
    <w:uiPriority w:val="99"/>
    <w:unhideWhenUsed/>
    <w:rsid w:val="00E13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2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54" Type="http://schemas.openxmlformats.org/officeDocument/2006/relationships/image" Target="media/image73.emf"/><Relationship Id="rId159" Type="http://schemas.openxmlformats.org/officeDocument/2006/relationships/image" Target="media/image77.png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png"/><Relationship Id="rId16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69.png"/><Relationship Id="rId155" Type="http://schemas.openxmlformats.org/officeDocument/2006/relationships/image" Target="media/image74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png"/><Relationship Id="rId129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png"/><Relationship Id="rId145" Type="http://schemas.openxmlformats.org/officeDocument/2006/relationships/oleObject" Target="embeddings/oleObject62.bin"/><Relationship Id="rId153" Type="http://schemas.openxmlformats.org/officeDocument/2006/relationships/image" Target="media/image72.png"/><Relationship Id="rId161" Type="http://schemas.openxmlformats.org/officeDocument/2006/relationships/image" Target="media/image79.png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5.wmf"/><Relationship Id="rId119" Type="http://schemas.openxmlformats.org/officeDocument/2006/relationships/image" Target="media/image58.png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0.wmf"/><Relationship Id="rId130" Type="http://schemas.openxmlformats.org/officeDocument/2006/relationships/image" Target="media/image64.png"/><Relationship Id="rId143" Type="http://schemas.openxmlformats.org/officeDocument/2006/relationships/oleObject" Target="embeddings/oleObject61.bin"/><Relationship Id="rId148" Type="http://schemas.openxmlformats.org/officeDocument/2006/relationships/image" Target="media/image68.png"/><Relationship Id="rId151" Type="http://schemas.openxmlformats.org/officeDocument/2006/relationships/image" Target="media/image70.png"/><Relationship Id="rId156" Type="http://schemas.openxmlformats.org/officeDocument/2006/relationships/oleObject" Target="embeddings/oleObject65.bin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0.emf"/><Relationship Id="rId146" Type="http://schemas.openxmlformats.org/officeDocument/2006/relationships/image" Target="media/image67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customXml" Target="ink/ink1.xml"/><Relationship Id="rId157" Type="http://schemas.openxmlformats.org/officeDocument/2006/relationships/image" Target="media/image75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1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5.wmf"/><Relationship Id="rId163" Type="http://schemas.openxmlformats.org/officeDocument/2006/relationships/image" Target="media/image81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png"/><Relationship Id="rId158" Type="http://schemas.openxmlformats.org/officeDocument/2006/relationships/image" Target="media/image7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  <inkml:channel name="T" type="integer" max="2.14748E9" units="dev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  <inkml:channelProperty channel="T" name="resolution" value="1" units="1/dev"/>
        </inkml:channelProperties>
      </inkml:inkSource>
      <inkml:timestamp xml:id="ts0" timeString="2021-12-27T09:21:40.8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 0 14 0,'-1'3'11'0,"1"2"-6"0,0-2-2 0,-1 4-3 0,0-1-3 0,-1 1-18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1515</Words>
  <Characters>8642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2022-01-16T03:10:00Z</cp:lastPrinted>
  <dcterms:created xsi:type="dcterms:W3CDTF">2022-01-05T15:54:00Z</dcterms:created>
  <dcterms:modified xsi:type="dcterms:W3CDTF">2022-01-20T00:57:00Z</dcterms:modified>
</cp:coreProperties>
</file>