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57CCE" w14:textId="77777777" w:rsidR="00082EFF" w:rsidRPr="00B7543C" w:rsidRDefault="00F71B95" w:rsidP="00780EFE">
      <w:pPr>
        <w:spacing w:before="60" w:after="60"/>
        <w:jc w:val="center"/>
        <w:rPr>
          <w:b/>
          <w:bCs/>
          <w:color w:val="0070C0"/>
          <w:sz w:val="28"/>
          <w:szCs w:val="28"/>
          <w:lang w:eastAsia="vi-VN"/>
        </w:rPr>
      </w:pPr>
      <w:r w:rsidRPr="00B7543C">
        <w:rPr>
          <w:b/>
          <w:bCs/>
          <w:color w:val="0070C0"/>
          <w:sz w:val="28"/>
          <w:szCs w:val="28"/>
          <w:lang w:eastAsia="vi-VN"/>
        </w:rPr>
        <w:t>CHUYÊN ĐỀ SINH 11- CHÂN TRỜI SÁNG TẠO</w:t>
      </w:r>
    </w:p>
    <w:p w14:paraId="4B019911" w14:textId="77777777" w:rsidR="00F71B95" w:rsidRPr="00221720" w:rsidRDefault="00F71B95" w:rsidP="00780EFE">
      <w:pPr>
        <w:spacing w:before="60" w:after="60"/>
        <w:jc w:val="center"/>
        <w:rPr>
          <w:b/>
          <w:bCs/>
          <w:color w:val="FF0000"/>
          <w:sz w:val="28"/>
          <w:szCs w:val="28"/>
          <w:lang w:eastAsia="vi-VN"/>
        </w:rPr>
      </w:pPr>
      <w:r w:rsidRPr="00221720">
        <w:rPr>
          <w:b/>
          <w:bCs/>
          <w:color w:val="FF0000"/>
          <w:sz w:val="28"/>
          <w:szCs w:val="28"/>
          <w:lang w:eastAsia="vi-VN"/>
        </w:rPr>
        <w:t xml:space="preserve">BÀI 4 : </w:t>
      </w:r>
      <w:r w:rsidR="000B185A" w:rsidRPr="00221720">
        <w:rPr>
          <w:b/>
          <w:bCs/>
          <w:color w:val="FF0000"/>
          <w:sz w:val="28"/>
          <w:szCs w:val="28"/>
          <w:lang w:eastAsia="vi-VN"/>
        </w:rPr>
        <w:t>THỰC HÀNH : CHỨNG MINH TÁC DỤNG CỦA PHÂN BÓN ĐỐI VỚI SINH TRƯỞNG, PHÁT TRIỂN VÀ NĂNG SUẤT CÂY TRỒNG.</w:t>
      </w:r>
    </w:p>
    <w:p w14:paraId="1759FDCA" w14:textId="77777777" w:rsidR="000B185A" w:rsidRPr="00221720" w:rsidRDefault="000B185A" w:rsidP="00780EFE">
      <w:pPr>
        <w:spacing w:before="60" w:after="60"/>
        <w:jc w:val="center"/>
        <w:rPr>
          <w:b/>
          <w:bCs/>
          <w:color w:val="FF0000"/>
          <w:sz w:val="28"/>
          <w:szCs w:val="28"/>
          <w:lang w:eastAsia="vi-VN"/>
        </w:rPr>
      </w:pPr>
    </w:p>
    <w:p w14:paraId="7269F556" w14:textId="77777777" w:rsidR="00082EFF" w:rsidRPr="00221720" w:rsidRDefault="00F71B95" w:rsidP="00780EFE">
      <w:pPr>
        <w:spacing w:before="60" w:after="60"/>
        <w:jc w:val="both"/>
        <w:rPr>
          <w:b/>
          <w:bCs/>
          <w:color w:val="C00000"/>
          <w:sz w:val="28"/>
          <w:szCs w:val="28"/>
          <w:u w:val="single"/>
          <w:lang w:eastAsia="vi-VN"/>
        </w:rPr>
      </w:pPr>
      <w:r w:rsidRPr="00221720">
        <w:rPr>
          <w:b/>
          <w:bCs/>
          <w:color w:val="C00000"/>
          <w:sz w:val="28"/>
          <w:szCs w:val="28"/>
          <w:u w:val="single"/>
          <w:lang w:eastAsia="vi-VN"/>
        </w:rPr>
        <w:t>I. CÂU HỎI NHIỀU</w:t>
      </w:r>
      <w:r w:rsidR="00082EFF" w:rsidRPr="00221720">
        <w:rPr>
          <w:b/>
          <w:bCs/>
          <w:color w:val="C00000"/>
          <w:sz w:val="28"/>
          <w:szCs w:val="28"/>
          <w:u w:val="single"/>
          <w:lang w:eastAsia="vi-VN"/>
        </w:rPr>
        <w:t xml:space="preserve"> LỰA CHỌN</w:t>
      </w:r>
    </w:p>
    <w:p w14:paraId="65F5E4F8" w14:textId="77777777" w:rsidR="000E0C93" w:rsidRPr="00B7543C" w:rsidRDefault="00082EFF" w:rsidP="00780EFE">
      <w:pPr>
        <w:spacing w:before="60" w:after="60"/>
        <w:jc w:val="both"/>
        <w:rPr>
          <w:sz w:val="28"/>
          <w:szCs w:val="28"/>
          <w:lang w:val="it-IT" w:eastAsia="vi-VN"/>
        </w:rPr>
      </w:pPr>
      <w:r w:rsidRPr="00B7543C">
        <w:rPr>
          <w:b/>
          <w:bCs/>
          <w:color w:val="0070C0"/>
          <w:sz w:val="28"/>
          <w:szCs w:val="28"/>
          <w:u w:val="single"/>
          <w:lang w:eastAsia="vi-VN"/>
        </w:rPr>
        <w:t>Câu 1</w:t>
      </w:r>
      <w:r w:rsidR="000E0C93" w:rsidRPr="00B7543C">
        <w:rPr>
          <w:b/>
          <w:bCs/>
          <w:color w:val="0070C0"/>
          <w:sz w:val="28"/>
          <w:szCs w:val="28"/>
          <w:u w:val="single"/>
          <w:lang w:eastAsia="vi-VN"/>
        </w:rPr>
        <w:t xml:space="preserve">: </w:t>
      </w:r>
      <w:r w:rsidR="000E0C93" w:rsidRPr="00B7543C">
        <w:rPr>
          <w:sz w:val="28"/>
          <w:szCs w:val="28"/>
          <w:lang w:val="en-SG" w:eastAsia="vi-VN"/>
        </w:rPr>
        <w:t xml:space="preserve">&lt;TH&gt; </w:t>
      </w:r>
      <w:r w:rsidR="000E0C93" w:rsidRPr="00B7543C">
        <w:rPr>
          <w:sz w:val="28"/>
          <w:szCs w:val="28"/>
          <w:lang w:val="it-IT" w:eastAsia="vi-VN"/>
        </w:rPr>
        <w:t>Việc bón quá ít phân bón sẽ dẫn đến triệu chứng gì ở cây trồng?</w:t>
      </w:r>
    </w:p>
    <w:p w14:paraId="255DDA55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val="it-IT" w:eastAsia="vi-VN"/>
        </w:rPr>
      </w:pPr>
      <w:r w:rsidRPr="00B7543C">
        <w:rPr>
          <w:sz w:val="28"/>
          <w:szCs w:val="28"/>
          <w:lang w:val="it-IT" w:eastAsia="vi-VN"/>
        </w:rPr>
        <w:t>A. Tăng năng suất cây trồng.</w:t>
      </w:r>
    </w:p>
    <w:p w14:paraId="1C8DB95C" w14:textId="77777777" w:rsidR="000E0C93" w:rsidRPr="00B7543C" w:rsidRDefault="000E0C93" w:rsidP="00780EFE">
      <w:pPr>
        <w:spacing w:before="60" w:after="60"/>
        <w:jc w:val="both"/>
        <w:rPr>
          <w:color w:val="FF0000"/>
          <w:sz w:val="28"/>
          <w:szCs w:val="28"/>
          <w:lang w:val="it-IT" w:eastAsia="vi-VN"/>
        </w:rPr>
      </w:pPr>
      <w:r w:rsidRPr="00B7543C">
        <w:rPr>
          <w:color w:val="FF0000"/>
          <w:sz w:val="28"/>
          <w:szCs w:val="28"/>
          <w:lang w:val="it-IT" w:eastAsia="vi-VN"/>
        </w:rPr>
        <w:t>B. Cây còi cọc và chậm lớn.</w:t>
      </w:r>
    </w:p>
    <w:p w14:paraId="040CC708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C. Tăng sinh vật có lợi trong đất.</w:t>
      </w:r>
    </w:p>
    <w:p w14:paraId="793C31C1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  <w:lang w:eastAsia="vi-VN"/>
        </w:rPr>
        <w:t>D. Ô nhiễm đất và nước ngầm.</w:t>
      </w:r>
    </w:p>
    <w:p w14:paraId="154DADA1" w14:textId="77777777" w:rsidR="000E0C93" w:rsidRPr="00B7543C" w:rsidRDefault="00082EFF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b/>
          <w:bCs/>
          <w:color w:val="0070C0"/>
          <w:sz w:val="28"/>
          <w:szCs w:val="28"/>
          <w:u w:val="single"/>
          <w:lang w:eastAsia="vi-VN"/>
        </w:rPr>
        <w:t>Câu 2</w:t>
      </w:r>
      <w:r w:rsidR="000E0C93" w:rsidRPr="00B7543C">
        <w:rPr>
          <w:b/>
          <w:bCs/>
          <w:color w:val="0070C0"/>
          <w:sz w:val="28"/>
          <w:szCs w:val="28"/>
          <w:u w:val="single"/>
          <w:lang w:eastAsia="vi-VN"/>
        </w:rPr>
        <w:t>:</w:t>
      </w:r>
      <w:r w:rsidR="000E0C93" w:rsidRPr="00B7543C">
        <w:rPr>
          <w:sz w:val="28"/>
          <w:szCs w:val="28"/>
          <w:lang w:val="en-SG" w:eastAsia="vi-VN"/>
        </w:rPr>
        <w:t xml:space="preserve">&lt;TH&gt; </w:t>
      </w:r>
      <w:r w:rsidR="000E0C93" w:rsidRPr="00B7543C">
        <w:rPr>
          <w:sz w:val="28"/>
          <w:szCs w:val="28"/>
          <w:lang w:eastAsia="vi-VN"/>
        </w:rPr>
        <w:t>Việc bón quá nhiều phân bón có thể gây ảnh hưởng gì đến cây trồng và môi trường?</w:t>
      </w:r>
    </w:p>
    <w:p w14:paraId="600ABE59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A. Thiếu khoáng và giảm năng suất cây trồng.</w:t>
      </w:r>
    </w:p>
    <w:p w14:paraId="17353367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B. Tiêu diệt sinh vật có lợi trong đất.</w:t>
      </w:r>
    </w:p>
    <w:p w14:paraId="6F01AC70" w14:textId="77777777" w:rsidR="000E0C93" w:rsidRPr="00B7543C" w:rsidRDefault="000E0C93" w:rsidP="00780EFE">
      <w:pPr>
        <w:spacing w:before="60" w:after="60"/>
        <w:jc w:val="both"/>
        <w:rPr>
          <w:color w:val="FF0000"/>
          <w:sz w:val="28"/>
          <w:szCs w:val="28"/>
          <w:lang w:eastAsia="vi-VN"/>
        </w:rPr>
      </w:pPr>
      <w:r w:rsidRPr="00B7543C">
        <w:rPr>
          <w:color w:val="FF0000"/>
          <w:sz w:val="28"/>
          <w:szCs w:val="28"/>
          <w:lang w:eastAsia="vi-VN"/>
        </w:rPr>
        <w:t>C. Làm ô nhiễm đất và nước ngầm.</w:t>
      </w:r>
    </w:p>
    <w:p w14:paraId="2E414378" w14:textId="77777777" w:rsidR="000E0C93" w:rsidRPr="00780EFE" w:rsidRDefault="000E0C93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EFE">
        <w:rPr>
          <w:rFonts w:ascii="Times New Roman" w:eastAsia="Times New Roman" w:hAnsi="Times New Roman" w:cs="Times New Roman"/>
          <w:color w:val="auto"/>
          <w:sz w:val="28"/>
          <w:szCs w:val="28"/>
          <w:lang w:eastAsia="vi-VN"/>
        </w:rPr>
        <w:t>D. Tăng sức khoẻ của người và vật nuôi.</w:t>
      </w:r>
    </w:p>
    <w:p w14:paraId="18C612F6" w14:textId="77777777" w:rsidR="000E0C93" w:rsidRPr="00B7543C" w:rsidRDefault="00082EFF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b/>
          <w:bCs/>
          <w:color w:val="0070C0"/>
          <w:sz w:val="28"/>
          <w:szCs w:val="28"/>
          <w:u w:val="single"/>
          <w:lang w:eastAsia="vi-VN"/>
        </w:rPr>
        <w:t>Câu 3</w:t>
      </w:r>
      <w:r w:rsidR="000E0C93" w:rsidRPr="00B7543C">
        <w:rPr>
          <w:b/>
          <w:bCs/>
          <w:color w:val="0070C0"/>
          <w:sz w:val="28"/>
          <w:szCs w:val="28"/>
          <w:u w:val="single"/>
          <w:lang w:eastAsia="vi-VN"/>
        </w:rPr>
        <w:t>:</w:t>
      </w:r>
      <w:r w:rsidR="000E0C93" w:rsidRPr="00B7543C">
        <w:rPr>
          <w:sz w:val="28"/>
          <w:szCs w:val="28"/>
          <w:lang w:val="en-SG" w:eastAsia="vi-VN"/>
        </w:rPr>
        <w:t xml:space="preserve">&lt;TH&gt; </w:t>
      </w:r>
      <w:r w:rsidR="000E0C93" w:rsidRPr="00B7543C">
        <w:rPr>
          <w:sz w:val="28"/>
          <w:szCs w:val="28"/>
          <w:lang w:eastAsia="vi-VN"/>
        </w:rPr>
        <w:t>Dư thừa phân bón trong cây trồng có thể gây ảnh hưởng gì đến con người và vật nuôi?</w:t>
      </w:r>
    </w:p>
    <w:p w14:paraId="01D21BF9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A. Tăng sinh vật có lợi trong đất.</w:t>
      </w:r>
    </w:p>
    <w:p w14:paraId="7487C033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B. Tiêu diệt các sinh vật phân giải chất hữu cơ.</w:t>
      </w:r>
    </w:p>
    <w:p w14:paraId="16E54CD5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C. Ô nhiễm đất và nước ngầm.</w:t>
      </w:r>
    </w:p>
    <w:p w14:paraId="75C14BEF" w14:textId="77777777" w:rsidR="000E0C93" w:rsidRPr="00B7543C" w:rsidRDefault="000E0C93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43C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D. Ảnh hưởng đến sức khoẻ của con người và vật nuôi.</w:t>
      </w:r>
    </w:p>
    <w:p w14:paraId="138B17BF" w14:textId="77777777" w:rsidR="00082EFF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 xml:space="preserve">Câu 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4: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</w:t>
      </w:r>
      <w:r w:rsidR="00F71B95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&lt;VD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&gt; Dựa trên kiến thức và biểu đồ thể hiện mối quan hệ giữa phân bón và năng suất cây trồng, có bao nhiêu phát biểu sau đây đúng?</w:t>
      </w:r>
    </w:p>
    <w:p w14:paraId="5A1AC10B" w14:textId="77777777" w:rsidR="00082EFF" w:rsidRPr="00B7543C" w:rsidRDefault="00082EFF" w:rsidP="00780EFE">
      <w:pPr>
        <w:pStyle w:val="Heading3"/>
        <w:shd w:val="clear" w:color="auto" w:fill="FFFFFF"/>
        <w:spacing w:before="60" w:after="60"/>
        <w:jc w:val="center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7F94D" wp14:editId="7613E732">
            <wp:extent cx="2696308" cy="1734386"/>
            <wp:effectExtent l="0" t="0" r="8890" b="0"/>
            <wp:docPr id="309207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072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4838" cy="173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CA7D9" w14:textId="77777777" w:rsidR="00082EFF" w:rsidRPr="00B7543C" w:rsidRDefault="00082EFF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>I.  Nếu bón phân với lượng quá ít, không đáp ứng đủ nhu cầu dinh dưỡng của cây, cây còi cọc và chậm lớn dẫn đến giảm năng suất cây trồng.</w:t>
      </w:r>
    </w:p>
    <w:p w14:paraId="16701C68" w14:textId="77777777" w:rsidR="00082EFF" w:rsidRPr="00B7543C" w:rsidRDefault="00082EFF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lastRenderedPageBreak/>
        <w:t>II.  Nếu bón phân quá nhiều sẽ dẫn đến dư thừa và gây độc cho cây làm năng suất giảm.</w:t>
      </w:r>
    </w:p>
    <w:p w14:paraId="65FE7CD3" w14:textId="77777777" w:rsidR="00082EFF" w:rsidRPr="00B7543C" w:rsidRDefault="00177D91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 xml:space="preserve">III. </w:t>
      </w:r>
      <w:r w:rsidR="00082EFF" w:rsidRPr="00B7543C">
        <w:rPr>
          <w:color w:val="FF0000"/>
          <w:sz w:val="28"/>
          <w:szCs w:val="28"/>
        </w:rPr>
        <w:t>Bón tốt nhất là l</w:t>
      </w:r>
      <w:r w:rsidRPr="00B7543C">
        <w:rPr>
          <w:color w:val="FF0000"/>
          <w:sz w:val="28"/>
          <w:szCs w:val="28"/>
        </w:rPr>
        <w:t>ượng phân vừa cung cấp đủ để đạt</w:t>
      </w:r>
      <w:r w:rsidR="00082EFF" w:rsidRPr="00B7543C">
        <w:rPr>
          <w:color w:val="FF0000"/>
          <w:sz w:val="28"/>
          <w:szCs w:val="28"/>
        </w:rPr>
        <w:t xml:space="preserve"> năng suất cao nhất.</w:t>
      </w:r>
    </w:p>
    <w:p w14:paraId="6F078995" w14:textId="77777777" w:rsidR="00082EFF" w:rsidRPr="00B7543C" w:rsidRDefault="00177D91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 xml:space="preserve">IV. </w:t>
      </w:r>
      <w:r w:rsidR="00082EFF" w:rsidRPr="00B7543C">
        <w:rPr>
          <w:color w:val="FF0000"/>
          <w:sz w:val="28"/>
          <w:szCs w:val="28"/>
        </w:rPr>
        <w:t>Bón phân quá nhiều không những gây hại cho cây mà còn làm ô nhiễm môi trường đất, nước.</w:t>
      </w:r>
    </w:p>
    <w:p w14:paraId="0F361EA8" w14:textId="77777777" w:rsidR="00082EFF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A. 1.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  <w:t xml:space="preserve">B. 2.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eastAsia="Times New Roman" w:hAnsi="Times New Roman" w:cs="Times New Roman"/>
          <w:color w:val="2A2A2A" w:themeColor="text1"/>
          <w:sz w:val="28"/>
          <w:szCs w:val="28"/>
        </w:rPr>
        <w:t>C. 3.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eastAsia="Times New Roman" w:hAnsi="Times New Roman" w:cs="Times New Roman"/>
          <w:color w:val="FF0000"/>
          <w:sz w:val="28"/>
          <w:szCs w:val="28"/>
        </w:rPr>
        <w:t>D. 4.</w:t>
      </w:r>
    </w:p>
    <w:p w14:paraId="2A42BA85" w14:textId="77777777" w:rsidR="000E0C93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 xml:space="preserve">Câu 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5: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&lt;VD&gt; Dựa trên kiến thức và biểu đồ thể hiện mối quan hệ giữa phân bón và năng suất cây trồng, có bao nhiêu phát biểu sau đây đúng?</w:t>
      </w:r>
    </w:p>
    <w:p w14:paraId="5CFA4F97" w14:textId="77777777" w:rsidR="000E0C93" w:rsidRPr="00B7543C" w:rsidRDefault="000E0C93" w:rsidP="00780EFE">
      <w:pPr>
        <w:pStyle w:val="Heading3"/>
        <w:shd w:val="clear" w:color="auto" w:fill="FFFFFF"/>
        <w:spacing w:before="60" w:after="60"/>
        <w:jc w:val="center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995C7A" wp14:editId="3A7DA324">
            <wp:extent cx="2743200" cy="1773910"/>
            <wp:effectExtent l="0" t="0" r="0" b="0"/>
            <wp:docPr id="681880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801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9096" cy="17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3471" w14:textId="77777777" w:rsidR="000E0C93" w:rsidRPr="00B7543C" w:rsidRDefault="000E0C93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>I.  [1]  Bón lượng phân quá ít → năng suất thấp.</w:t>
      </w:r>
    </w:p>
    <w:p w14:paraId="7A048BB1" w14:textId="77777777" w:rsidR="000E0C93" w:rsidRPr="00B7543C" w:rsidRDefault="000E0C93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>II. [2] Thể hiện sự bón phân hợp lý nhất.</w:t>
      </w:r>
    </w:p>
    <w:p w14:paraId="1B7011CB" w14:textId="77777777" w:rsidR="000E0C93" w:rsidRPr="00B7543C" w:rsidRDefault="00082EFF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 xml:space="preserve">III. </w:t>
      </w:r>
      <w:r w:rsidR="000E0C93" w:rsidRPr="00B7543C">
        <w:rPr>
          <w:color w:val="FF0000"/>
          <w:sz w:val="28"/>
          <w:szCs w:val="28"/>
        </w:rPr>
        <w:t>[3] Bón phân quá nhiều gây hại cho cây và giảm năng suất.</w:t>
      </w:r>
    </w:p>
    <w:p w14:paraId="35676267" w14:textId="77777777" w:rsidR="000E0C93" w:rsidRPr="00B7543C" w:rsidRDefault="00082EFF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 xml:space="preserve">IV. </w:t>
      </w:r>
      <w:r w:rsidR="000E0C93" w:rsidRPr="00B7543C">
        <w:rPr>
          <w:color w:val="FF0000"/>
          <w:sz w:val="28"/>
          <w:szCs w:val="28"/>
        </w:rPr>
        <w:t>[4] Bón phân dư thừa gây ô nhiễm môi trường.</w:t>
      </w:r>
    </w:p>
    <w:p w14:paraId="0426EA45" w14:textId="2F854009" w:rsidR="00082EFF" w:rsidRPr="00B7543C" w:rsidRDefault="000E0C93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A. 1.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B. 2.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eastAsia="Times New Roman" w:hAnsi="Times New Roman" w:cs="Times New Roman"/>
          <w:color w:val="2A2A2A" w:themeColor="text1"/>
          <w:sz w:val="28"/>
          <w:szCs w:val="28"/>
        </w:rPr>
        <w:t>C. 3.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</w:t>
      </w:r>
      <w:r w:rsidRPr="00B754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B7543C">
        <w:rPr>
          <w:rFonts w:ascii="Times New Roman" w:eastAsia="Times New Roman" w:hAnsi="Times New Roman" w:cs="Times New Roman"/>
          <w:color w:val="FF0000"/>
          <w:sz w:val="28"/>
          <w:szCs w:val="28"/>
        </w:rPr>
        <w:t>D. 4.</w:t>
      </w:r>
    </w:p>
    <w:p w14:paraId="63F5FCBB" w14:textId="41A7AED2" w:rsidR="00082EFF" w:rsidRPr="00B7543C" w:rsidRDefault="00082EFF" w:rsidP="00780EFE">
      <w:pPr>
        <w:spacing w:before="60" w:after="60"/>
        <w:jc w:val="both"/>
        <w:rPr>
          <w:b/>
          <w:bCs/>
          <w:sz w:val="28"/>
          <w:szCs w:val="28"/>
          <w:u w:val="single"/>
          <w:lang w:eastAsia="vi-VN"/>
        </w:rPr>
      </w:pPr>
      <w:r w:rsidRPr="00B7543C">
        <w:rPr>
          <w:b/>
          <w:bCs/>
          <w:sz w:val="28"/>
          <w:szCs w:val="28"/>
          <w:u w:val="single"/>
          <w:lang w:eastAsia="vi-VN"/>
        </w:rPr>
        <w:t>I</w:t>
      </w:r>
      <w:r w:rsidR="00F71B95" w:rsidRPr="00B7543C">
        <w:rPr>
          <w:b/>
          <w:bCs/>
          <w:sz w:val="28"/>
          <w:szCs w:val="28"/>
          <w:u w:val="single"/>
          <w:lang w:eastAsia="vi-VN"/>
        </w:rPr>
        <w:t xml:space="preserve">I. CÂU HỎI </w:t>
      </w:r>
      <w:r w:rsidR="00780EFE">
        <w:rPr>
          <w:b/>
          <w:bCs/>
          <w:sz w:val="28"/>
          <w:szCs w:val="28"/>
          <w:u w:val="single"/>
          <w:lang w:eastAsia="vi-VN"/>
        </w:rPr>
        <w:t>ĐÚNG</w:t>
      </w:r>
      <w:r w:rsidRPr="00B7543C">
        <w:rPr>
          <w:b/>
          <w:bCs/>
          <w:sz w:val="28"/>
          <w:szCs w:val="28"/>
          <w:u w:val="single"/>
          <w:lang w:eastAsia="vi-VN"/>
        </w:rPr>
        <w:t>/ SAI</w:t>
      </w:r>
    </w:p>
    <w:p w14:paraId="6EED7D74" w14:textId="35B7CB37" w:rsidR="00082EFF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Câu 1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:</w:t>
      </w:r>
      <w:r w:rsidR="00780EFE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Pr="00B7543C">
        <w:rPr>
          <w:rFonts w:ascii="Times New Roman" w:hAnsi="Times New Roman" w:cs="Times New Roman"/>
          <w:color w:val="auto"/>
          <w:sz w:val="28"/>
          <w:szCs w:val="28"/>
        </w:rPr>
        <w:t xml:space="preserve">Khi tìm hiểu về các nguyên tố khoáng, một học sinh đã đưa ra các nhận định dưới đây. </w:t>
      </w:r>
      <w:r w:rsidR="00EB2CE1"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Hãy cho biết các nhận định này đúng hay sai ?</w:t>
      </w:r>
      <w:r w:rsidR="00EB2CE1" w:rsidRPr="00B754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F2BE15" w14:textId="77777777" w:rsidR="00082EFF" w:rsidRPr="00B7543C" w:rsidRDefault="00EF37E0" w:rsidP="00780EFE">
      <w:pPr>
        <w:spacing w:before="60" w:after="60"/>
        <w:rPr>
          <w:color w:val="2A2A2A" w:themeColor="text1"/>
          <w:sz w:val="28"/>
          <w:szCs w:val="28"/>
        </w:rPr>
      </w:pPr>
      <w:r w:rsidRPr="00B7543C">
        <w:rPr>
          <w:color w:val="2A2A2A" w:themeColor="text1"/>
          <w:sz w:val="28"/>
          <w:szCs w:val="28"/>
        </w:rPr>
        <w:t>a</w:t>
      </w:r>
      <w:r w:rsidR="00082EFF" w:rsidRPr="00B7543C">
        <w:rPr>
          <w:color w:val="2A2A2A" w:themeColor="text1"/>
          <w:sz w:val="28"/>
          <w:szCs w:val="28"/>
        </w:rPr>
        <w:t xml:space="preserve">. Nhóm nguyên tố đa lượng </w:t>
      </w:r>
      <w:r w:rsidR="00082EFF" w:rsidRPr="00B7543C">
        <w:rPr>
          <w:color w:val="FF0000"/>
          <w:sz w:val="28"/>
          <w:szCs w:val="28"/>
        </w:rPr>
        <w:t xml:space="preserve">chỉ có </w:t>
      </w:r>
      <w:r w:rsidR="00082EFF" w:rsidRPr="00B7543C">
        <w:rPr>
          <w:color w:val="2A2A2A" w:themeColor="text1"/>
          <w:sz w:val="28"/>
          <w:szCs w:val="28"/>
        </w:rPr>
        <w:t>C, H, O, N.</w:t>
      </w:r>
    </w:p>
    <w:p w14:paraId="2672F7AF" w14:textId="77777777" w:rsidR="00082EFF" w:rsidRPr="00B7543C" w:rsidRDefault="00EF37E0" w:rsidP="00780EFE">
      <w:pPr>
        <w:shd w:val="clear" w:color="auto" w:fill="FFFFFF"/>
        <w:tabs>
          <w:tab w:val="left" w:pos="221"/>
        </w:tabs>
        <w:spacing w:before="60" w:after="60"/>
        <w:rPr>
          <w:color w:val="2A2A2A" w:themeColor="text1"/>
          <w:sz w:val="28"/>
          <w:szCs w:val="28"/>
        </w:rPr>
      </w:pPr>
      <w:r w:rsidRPr="00B7543C">
        <w:rPr>
          <w:color w:val="2A2A2A" w:themeColor="text1"/>
          <w:sz w:val="28"/>
          <w:szCs w:val="28"/>
        </w:rPr>
        <w:t>b</w:t>
      </w:r>
      <w:r w:rsidR="00082EFF" w:rsidRPr="00B7543C">
        <w:rPr>
          <w:color w:val="2A2A2A" w:themeColor="text1"/>
          <w:sz w:val="28"/>
          <w:szCs w:val="28"/>
        </w:rPr>
        <w:t xml:space="preserve">. Nhóm nguyên tố vi lượng </w:t>
      </w:r>
      <w:r w:rsidR="00082EFF" w:rsidRPr="00B7543C">
        <w:rPr>
          <w:color w:val="FF0000"/>
          <w:sz w:val="28"/>
          <w:szCs w:val="28"/>
        </w:rPr>
        <w:t xml:space="preserve">chỉ có </w:t>
      </w:r>
      <w:r w:rsidR="00082EFF" w:rsidRPr="00B7543C">
        <w:rPr>
          <w:color w:val="2A2A2A" w:themeColor="text1"/>
          <w:sz w:val="28"/>
          <w:szCs w:val="28"/>
          <w:lang w:val="it-IT"/>
        </w:rPr>
        <w:t>Fe, Mn, B, Cl, Zn.</w:t>
      </w:r>
    </w:p>
    <w:p w14:paraId="2394B610" w14:textId="77777777" w:rsidR="00082EFF" w:rsidRPr="00B7543C" w:rsidRDefault="00EF37E0" w:rsidP="00780EFE">
      <w:pPr>
        <w:shd w:val="clear" w:color="auto" w:fill="FFFFFF"/>
        <w:tabs>
          <w:tab w:val="left" w:pos="221"/>
        </w:tabs>
        <w:spacing w:before="60" w:after="60"/>
        <w:rPr>
          <w:color w:val="2A2A2A" w:themeColor="text1"/>
          <w:sz w:val="28"/>
          <w:szCs w:val="28"/>
        </w:rPr>
      </w:pPr>
      <w:r w:rsidRPr="00B7543C">
        <w:rPr>
          <w:color w:val="2A2A2A" w:themeColor="text1"/>
          <w:sz w:val="28"/>
          <w:szCs w:val="28"/>
        </w:rPr>
        <w:t>c</w:t>
      </w:r>
      <w:r w:rsidR="00082EFF" w:rsidRPr="00B7543C">
        <w:rPr>
          <w:color w:val="2A2A2A" w:themeColor="text1"/>
          <w:sz w:val="28"/>
          <w:szCs w:val="28"/>
        </w:rPr>
        <w:t xml:space="preserve">. Nhóm đa lượng cần hàm lượng nhiều nên cần phải có, còn nguyên tố vi lượng ít nên </w:t>
      </w:r>
      <w:r w:rsidR="00082EFF" w:rsidRPr="00B7543C">
        <w:rPr>
          <w:color w:val="FF0000"/>
          <w:sz w:val="28"/>
          <w:szCs w:val="28"/>
        </w:rPr>
        <w:t>có thể không cần</w:t>
      </w:r>
      <w:r w:rsidR="00082EFF" w:rsidRPr="00B7543C">
        <w:rPr>
          <w:color w:val="2A2A2A" w:themeColor="text1"/>
          <w:sz w:val="28"/>
          <w:szCs w:val="28"/>
        </w:rPr>
        <w:t xml:space="preserve"> vẫn có thể tồn tại.</w:t>
      </w:r>
    </w:p>
    <w:p w14:paraId="1B195437" w14:textId="77777777" w:rsidR="00082EFF" w:rsidRPr="00B7543C" w:rsidRDefault="00EF37E0" w:rsidP="00780EFE">
      <w:pPr>
        <w:spacing w:before="60" w:after="60"/>
        <w:rPr>
          <w:sz w:val="28"/>
          <w:szCs w:val="28"/>
          <w:lang w:val="en-SG"/>
        </w:rPr>
      </w:pPr>
      <w:r w:rsidRPr="00B7543C">
        <w:rPr>
          <w:sz w:val="28"/>
          <w:szCs w:val="28"/>
        </w:rPr>
        <w:t>d</w:t>
      </w:r>
      <w:r w:rsidR="00082EFF" w:rsidRPr="00B7543C">
        <w:rPr>
          <w:sz w:val="28"/>
          <w:szCs w:val="28"/>
        </w:rPr>
        <w:t xml:space="preserve">. Nhóm nguyên tố đa lượng tham gia </w:t>
      </w:r>
      <w:r w:rsidR="00082EFF" w:rsidRPr="00B7543C">
        <w:rPr>
          <w:sz w:val="28"/>
          <w:szCs w:val="28"/>
          <w:lang w:val="en-SG"/>
        </w:rPr>
        <w:t>c</w:t>
      </w:r>
      <w:r w:rsidR="00082EFF" w:rsidRPr="00B7543C">
        <w:rPr>
          <w:sz w:val="28"/>
          <w:szCs w:val="28"/>
          <w:lang w:val="vi-VN"/>
        </w:rPr>
        <w:t>ấu trúc các thành phần của tế bào</w:t>
      </w:r>
      <w:r w:rsidR="000B185A" w:rsidRPr="00B7543C">
        <w:rPr>
          <w:sz w:val="28"/>
          <w:szCs w:val="28"/>
          <w:lang w:val="en-SG"/>
        </w:rPr>
        <w:t>.</w:t>
      </w:r>
    </w:p>
    <w:p w14:paraId="35C071A3" w14:textId="77777777" w:rsidR="000B185A" w:rsidRPr="009C4DFC" w:rsidRDefault="000B185A" w:rsidP="00780EFE">
      <w:pPr>
        <w:spacing w:before="60" w:after="60"/>
        <w:rPr>
          <w:i/>
          <w:color w:val="0070C0"/>
          <w:sz w:val="28"/>
          <w:szCs w:val="28"/>
          <w:lang w:val="en-SG"/>
        </w:rPr>
      </w:pPr>
      <w:r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32D441C6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a</w:t>
      </w:r>
      <w:r w:rsidR="000B185A" w:rsidRPr="009C4DFC">
        <w:rPr>
          <w:color w:val="0070C0"/>
          <w:sz w:val="28"/>
          <w:szCs w:val="28"/>
          <w:lang w:val="en-SG"/>
        </w:rPr>
        <w:t>. Biết. Sai.</w:t>
      </w:r>
    </w:p>
    <w:p w14:paraId="13EC0E51" w14:textId="77777777" w:rsidR="000B185A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</w:t>
      </w:r>
      <w:r w:rsidR="000B185A" w:rsidRPr="009C4DFC">
        <w:rPr>
          <w:color w:val="0070C0"/>
          <w:sz w:val="28"/>
          <w:szCs w:val="28"/>
          <w:lang w:val="en-SG"/>
        </w:rPr>
        <w:t>. Biết. Sai.</w:t>
      </w:r>
    </w:p>
    <w:p w14:paraId="61EDF48B" w14:textId="77777777" w:rsidR="000B185A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c</w:t>
      </w:r>
      <w:r w:rsidR="000B185A" w:rsidRPr="009C4DFC">
        <w:rPr>
          <w:color w:val="0070C0"/>
          <w:sz w:val="28"/>
          <w:szCs w:val="28"/>
          <w:lang w:val="en-SG"/>
        </w:rPr>
        <w:t>. Hiểu. Sai</w:t>
      </w:r>
      <w:r w:rsidRPr="009C4DFC">
        <w:rPr>
          <w:color w:val="0070C0"/>
          <w:sz w:val="28"/>
          <w:szCs w:val="28"/>
          <w:lang w:val="en-SG"/>
        </w:rPr>
        <w:t>.</w:t>
      </w:r>
    </w:p>
    <w:p w14:paraId="00CB5E67" w14:textId="77777777" w:rsidR="000B185A" w:rsidRPr="009C4DFC" w:rsidRDefault="00EF37E0" w:rsidP="00780EFE">
      <w:pPr>
        <w:spacing w:before="60" w:after="60"/>
        <w:rPr>
          <w:color w:val="0070C0"/>
          <w:sz w:val="28"/>
          <w:szCs w:val="28"/>
        </w:rPr>
      </w:pPr>
      <w:r w:rsidRPr="009C4DFC">
        <w:rPr>
          <w:color w:val="0070C0"/>
          <w:sz w:val="28"/>
          <w:szCs w:val="28"/>
          <w:lang w:val="en-SG"/>
        </w:rPr>
        <w:t>d</w:t>
      </w:r>
      <w:r w:rsidR="000B185A" w:rsidRPr="009C4DFC">
        <w:rPr>
          <w:color w:val="0070C0"/>
          <w:sz w:val="28"/>
          <w:szCs w:val="28"/>
          <w:lang w:val="en-SG"/>
        </w:rPr>
        <w:t>. Biết. Đúng</w:t>
      </w:r>
    </w:p>
    <w:p w14:paraId="14F14A18" w14:textId="77777777" w:rsidR="000E0C93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lastRenderedPageBreak/>
        <w:t xml:space="preserve">Câu 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2: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="000E0C93" w:rsidRPr="00B7543C">
        <w:rPr>
          <w:rFonts w:ascii="Times New Roman" w:hAnsi="Times New Roman" w:cs="Times New Roman"/>
          <w:color w:val="000000"/>
          <w:sz w:val="28"/>
          <w:szCs w:val="28"/>
        </w:rPr>
        <w:t>Phân hữu cơ (phân chuồng, phân xanh,...) thường được sử dụng để bón lót</w:t>
      </w:r>
      <w:r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Những </w:t>
      </w:r>
      <w:r w:rsidR="000E0C93"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giả</w:t>
      </w:r>
      <w:r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i thích sau đây đúng hay sai ?</w:t>
      </w:r>
    </w:p>
    <w:p w14:paraId="07B448CD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a</w:t>
      </w:r>
      <w:r w:rsidR="000E0C93" w:rsidRPr="00B7543C">
        <w:rPr>
          <w:sz w:val="28"/>
          <w:szCs w:val="28"/>
        </w:rPr>
        <w:t>. Thành phần chính trong phân hữu cơ là</w:t>
      </w:r>
      <w:r w:rsidRPr="00B7543C">
        <w:rPr>
          <w:sz w:val="28"/>
          <w:szCs w:val="28"/>
        </w:rPr>
        <w:t xml:space="preserve"> chất dinh dưỡng khó hòa tan, ta</w:t>
      </w:r>
      <w:r w:rsidR="000E0C93" w:rsidRPr="00B7543C">
        <w:rPr>
          <w:sz w:val="28"/>
          <w:szCs w:val="28"/>
        </w:rPr>
        <w:t>n chậm.</w:t>
      </w:r>
    </w:p>
    <w:p w14:paraId="2A59836E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b</w:t>
      </w:r>
      <w:r w:rsidR="000E0C93" w:rsidRPr="00B7543C">
        <w:rPr>
          <w:sz w:val="28"/>
          <w:szCs w:val="28"/>
        </w:rPr>
        <w:t>. Vì tan chậm, cung cấp dinh dưỡng chậm nên bón trước khi gieo trồng.</w:t>
      </w:r>
    </w:p>
    <w:p w14:paraId="4713CF77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c</w:t>
      </w:r>
      <w:r w:rsidR="000E0C93" w:rsidRPr="00B7543C">
        <w:rPr>
          <w:sz w:val="28"/>
          <w:szCs w:val="28"/>
        </w:rPr>
        <w:t xml:space="preserve">. Cần bón lót để có thời gian </w:t>
      </w:r>
      <w:r w:rsidR="000E0C93" w:rsidRPr="00B7543C">
        <w:rPr>
          <w:color w:val="FF0000"/>
          <w:sz w:val="28"/>
          <w:szCs w:val="28"/>
        </w:rPr>
        <w:t>liên kết với các chất hữu cơ khác</w:t>
      </w:r>
      <w:r w:rsidR="000E0C93" w:rsidRPr="00B7543C">
        <w:rPr>
          <w:sz w:val="28"/>
          <w:szCs w:val="28"/>
        </w:rPr>
        <w:t>.</w:t>
      </w:r>
    </w:p>
    <w:p w14:paraId="5E0AE8C6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d</w:t>
      </w:r>
      <w:r w:rsidR="000E0C93" w:rsidRPr="00B7543C">
        <w:rPr>
          <w:sz w:val="28"/>
          <w:szCs w:val="28"/>
        </w:rPr>
        <w:t>. Người ta phải bón trước khi gieo trồng để phân có thời gian phân hủy thành chất hòa tan thì cây mới có thể sử dụng được.</w:t>
      </w:r>
    </w:p>
    <w:p w14:paraId="6390E2AC" w14:textId="77777777" w:rsidR="000B185A" w:rsidRPr="009C4DFC" w:rsidRDefault="000B185A" w:rsidP="00780EFE">
      <w:pPr>
        <w:spacing w:before="60" w:after="60"/>
        <w:jc w:val="both"/>
        <w:rPr>
          <w:i/>
          <w:color w:val="0070C0"/>
          <w:sz w:val="28"/>
          <w:szCs w:val="28"/>
          <w:lang w:val="en-SG"/>
        </w:rPr>
      </w:pPr>
      <w:r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4854CC28" w14:textId="77777777" w:rsidR="000B185A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a</w:t>
      </w:r>
      <w:r w:rsidR="000B185A" w:rsidRPr="009C4DFC">
        <w:rPr>
          <w:color w:val="0070C0"/>
          <w:sz w:val="28"/>
          <w:szCs w:val="28"/>
          <w:lang w:val="en-SG"/>
        </w:rPr>
        <w:t xml:space="preserve">. </w:t>
      </w:r>
      <w:r w:rsidRPr="009C4DFC">
        <w:rPr>
          <w:color w:val="0070C0"/>
          <w:sz w:val="28"/>
          <w:szCs w:val="28"/>
          <w:lang w:val="en-SG"/>
        </w:rPr>
        <w:t>Biết. Đúng</w:t>
      </w:r>
      <w:r w:rsidR="000B185A" w:rsidRPr="009C4DFC">
        <w:rPr>
          <w:color w:val="0070C0"/>
          <w:sz w:val="28"/>
          <w:szCs w:val="28"/>
          <w:lang w:val="en-SG"/>
        </w:rPr>
        <w:t>.</w:t>
      </w:r>
    </w:p>
    <w:p w14:paraId="7828F50B" w14:textId="77777777" w:rsidR="000B185A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b. Biết. Đúng</w:t>
      </w:r>
      <w:r w:rsidR="000B185A" w:rsidRPr="009C4DFC">
        <w:rPr>
          <w:color w:val="0070C0"/>
          <w:sz w:val="28"/>
          <w:szCs w:val="28"/>
          <w:lang w:val="en-SG"/>
        </w:rPr>
        <w:t>.</w:t>
      </w:r>
    </w:p>
    <w:p w14:paraId="564D9105" w14:textId="77777777" w:rsidR="000B185A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c</w:t>
      </w:r>
      <w:r w:rsidR="000B185A" w:rsidRPr="009C4DFC">
        <w:rPr>
          <w:color w:val="0070C0"/>
          <w:sz w:val="28"/>
          <w:szCs w:val="28"/>
          <w:lang w:val="en-SG"/>
        </w:rPr>
        <w:t>. Hiểu. Sai</w:t>
      </w:r>
    </w:p>
    <w:p w14:paraId="29E2EB27" w14:textId="72E0A776" w:rsidR="000B185A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</w:rPr>
      </w:pPr>
      <w:r w:rsidRPr="009C4DFC">
        <w:rPr>
          <w:color w:val="0070C0"/>
          <w:sz w:val="28"/>
          <w:szCs w:val="28"/>
          <w:lang w:val="en-SG"/>
        </w:rPr>
        <w:t>d. Hiểu</w:t>
      </w:r>
      <w:r w:rsidR="000B185A" w:rsidRPr="009C4DFC">
        <w:rPr>
          <w:color w:val="0070C0"/>
          <w:sz w:val="28"/>
          <w:szCs w:val="28"/>
          <w:lang w:val="en-SG"/>
        </w:rPr>
        <w:t>. Đúng</w:t>
      </w:r>
    </w:p>
    <w:p w14:paraId="0164059F" w14:textId="66FBDE76" w:rsidR="000E0C93" w:rsidRPr="00B7543C" w:rsidRDefault="00EB2CE1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 xml:space="preserve">Câu 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3: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="000E0C93" w:rsidRPr="00B7543C">
        <w:rPr>
          <w:rFonts w:ascii="Times New Roman" w:hAnsi="Times New Roman" w:cs="Times New Roman"/>
          <w:color w:val="000000"/>
          <w:sz w:val="28"/>
          <w:szCs w:val="28"/>
        </w:rPr>
        <w:t>Phân vô cơ (đạm, kali) được dùng để bón thúc</w:t>
      </w:r>
      <w:r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các</w:t>
      </w:r>
      <w:r w:rsidR="000E0C93"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giải thích sau đây đúng</w:t>
      </w:r>
      <w:r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hay sai</w:t>
      </w:r>
      <w:r w:rsidR="000E0C93"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75385F0E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a</w:t>
      </w:r>
      <w:r w:rsidR="000E0C93" w:rsidRPr="00B7543C">
        <w:rPr>
          <w:sz w:val="28"/>
          <w:szCs w:val="28"/>
        </w:rPr>
        <w:t>. Phân này ở dạng dễ hòa tan.</w:t>
      </w:r>
    </w:p>
    <w:p w14:paraId="0EA38211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b</w:t>
      </w:r>
      <w:r w:rsidR="000E0C93" w:rsidRPr="00B7543C">
        <w:rPr>
          <w:sz w:val="28"/>
          <w:szCs w:val="28"/>
        </w:rPr>
        <w:t>. Vì</w:t>
      </w:r>
      <w:r w:rsidR="000E0C93" w:rsidRPr="00B7543C">
        <w:rPr>
          <w:color w:val="FF0000"/>
          <w:sz w:val="28"/>
          <w:szCs w:val="28"/>
        </w:rPr>
        <w:t xml:space="preserve"> tan chậm, cung cấp dinh dưỡng chậm</w:t>
      </w:r>
      <w:r w:rsidR="000E0C93" w:rsidRPr="00B7543C">
        <w:rPr>
          <w:sz w:val="28"/>
          <w:szCs w:val="28"/>
        </w:rPr>
        <w:t xml:space="preserve"> nên bón trước khi gieo trồng.</w:t>
      </w:r>
    </w:p>
    <w:p w14:paraId="31C18D6F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c</w:t>
      </w:r>
      <w:r w:rsidR="000E0C93" w:rsidRPr="00B7543C">
        <w:rPr>
          <w:sz w:val="28"/>
          <w:szCs w:val="28"/>
        </w:rPr>
        <w:t>. Khi gặp nước là hòa tan rất nhanh nên cây có thể sử dụng được luôn.</w:t>
      </w:r>
    </w:p>
    <w:p w14:paraId="695BAB32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d</w:t>
      </w:r>
      <w:r w:rsidR="000E0C93" w:rsidRPr="00B7543C">
        <w:rPr>
          <w:sz w:val="28"/>
          <w:szCs w:val="28"/>
        </w:rPr>
        <w:t xml:space="preserve">. Cần bón thúc để </w:t>
      </w:r>
      <w:r w:rsidR="000E0C93" w:rsidRPr="00B7543C">
        <w:rPr>
          <w:color w:val="FF0000"/>
          <w:sz w:val="28"/>
          <w:szCs w:val="28"/>
        </w:rPr>
        <w:t>liên kết với các chất hữu cơ khác</w:t>
      </w:r>
      <w:r w:rsidR="000E0C93" w:rsidRPr="00B7543C">
        <w:rPr>
          <w:sz w:val="28"/>
          <w:szCs w:val="28"/>
        </w:rPr>
        <w:t>.</w:t>
      </w:r>
    </w:p>
    <w:p w14:paraId="7CC38F20" w14:textId="77777777" w:rsidR="00EF37E0" w:rsidRPr="009C4DFC" w:rsidRDefault="00EF37E0" w:rsidP="00780EFE">
      <w:pPr>
        <w:spacing w:before="60" w:after="60"/>
        <w:jc w:val="both"/>
        <w:rPr>
          <w:i/>
          <w:color w:val="0070C0"/>
          <w:sz w:val="28"/>
          <w:szCs w:val="28"/>
          <w:lang w:val="en-SG"/>
        </w:rPr>
      </w:pPr>
      <w:r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7556C964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a. Biết. Đúng</w:t>
      </w:r>
    </w:p>
    <w:p w14:paraId="1D78EA74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b. Hiểu. Sai.</w:t>
      </w:r>
    </w:p>
    <w:p w14:paraId="42C737FC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c. Hiểu. Đúng</w:t>
      </w:r>
    </w:p>
    <w:p w14:paraId="0C4A6EB3" w14:textId="279DFC31" w:rsidR="00EF37E0" w:rsidRPr="009C4DFC" w:rsidRDefault="00EF37E0" w:rsidP="00780EFE">
      <w:pPr>
        <w:spacing w:before="60" w:after="60"/>
        <w:rPr>
          <w:color w:val="0070C0"/>
          <w:sz w:val="28"/>
          <w:szCs w:val="28"/>
        </w:rPr>
      </w:pPr>
      <w:r w:rsidRPr="009C4DFC">
        <w:rPr>
          <w:color w:val="0070C0"/>
          <w:sz w:val="28"/>
          <w:szCs w:val="28"/>
          <w:lang w:val="en-SG"/>
        </w:rPr>
        <w:t>d. Biết. Sai</w:t>
      </w:r>
    </w:p>
    <w:p w14:paraId="1E85795C" w14:textId="77777777" w:rsidR="000E0C93" w:rsidRPr="00B7543C" w:rsidRDefault="00EB2CE1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Câu 4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:</w:t>
      </w:r>
      <w:r w:rsidR="00177D91"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>Khi nói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về việc bón quá ít hoặc quá nhiều phân bón với cây trồ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ng, các phát biểu sau đây đúng hay sai?</w:t>
      </w:r>
    </w:p>
    <w:p w14:paraId="018D77F9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a</w:t>
      </w:r>
      <w:r w:rsidR="000E0C93" w:rsidRPr="00B7543C">
        <w:rPr>
          <w:sz w:val="28"/>
          <w:szCs w:val="28"/>
        </w:rPr>
        <w:t>. Nếu bón phân với lượng quá ít, không đáp ứng được nhu cầu din</w:t>
      </w:r>
      <w:r w:rsidR="00EB2CE1" w:rsidRPr="00B7543C">
        <w:rPr>
          <w:sz w:val="28"/>
          <w:szCs w:val="28"/>
        </w:rPr>
        <w:t xml:space="preserve">h dưỡng của cây, cây sẽ bị thiếu </w:t>
      </w:r>
      <w:r w:rsidR="000E0C93" w:rsidRPr="00B7543C">
        <w:rPr>
          <w:sz w:val="28"/>
          <w:szCs w:val="28"/>
        </w:rPr>
        <w:t>chất khoáng, còi cọc và chậm lớn.</w:t>
      </w:r>
    </w:p>
    <w:p w14:paraId="2B402BC1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b</w:t>
      </w:r>
      <w:r w:rsidR="000E0C93" w:rsidRPr="00B7543C">
        <w:rPr>
          <w:sz w:val="28"/>
          <w:szCs w:val="28"/>
        </w:rPr>
        <w:t>. Nếu bón phân quá nhiều, cây sẽ bị thừa chất và bị ngộ độc.</w:t>
      </w:r>
    </w:p>
    <w:p w14:paraId="57DB499B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c</w:t>
      </w:r>
      <w:r w:rsidR="00EB2CE1" w:rsidRPr="00B7543C">
        <w:rPr>
          <w:sz w:val="28"/>
          <w:szCs w:val="28"/>
        </w:rPr>
        <w:t xml:space="preserve">. Nếu bón phân </w:t>
      </w:r>
      <w:r w:rsidR="00EB2CE1" w:rsidRPr="00B7543C">
        <w:rPr>
          <w:color w:val="FF0000"/>
          <w:sz w:val="28"/>
          <w:szCs w:val="28"/>
        </w:rPr>
        <w:t>quá ít</w:t>
      </w:r>
      <w:r w:rsidR="000E0C93" w:rsidRPr="00B7543C">
        <w:rPr>
          <w:color w:val="FF0000"/>
          <w:sz w:val="28"/>
          <w:szCs w:val="28"/>
        </w:rPr>
        <w:t xml:space="preserve">, </w:t>
      </w:r>
      <w:r w:rsidR="000E0C93" w:rsidRPr="00B7543C">
        <w:rPr>
          <w:sz w:val="28"/>
          <w:szCs w:val="28"/>
        </w:rPr>
        <w:t>các vi khuẩn có lợi trong đất sẽ bị tiêu</w:t>
      </w:r>
      <w:r w:rsidR="00EB2CE1" w:rsidRPr="00B7543C">
        <w:rPr>
          <w:sz w:val="28"/>
          <w:szCs w:val="28"/>
        </w:rPr>
        <w:t xml:space="preserve"> diệt,</w:t>
      </w:r>
      <w:r w:rsidR="000E0C93" w:rsidRPr="00B7543C">
        <w:rPr>
          <w:sz w:val="28"/>
          <w:szCs w:val="28"/>
        </w:rPr>
        <w:t xml:space="preserve"> ô nhiễm đất và nước.</w:t>
      </w:r>
    </w:p>
    <w:p w14:paraId="12A39105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d</w:t>
      </w:r>
      <w:r w:rsidR="000E0C93" w:rsidRPr="00B7543C">
        <w:rPr>
          <w:sz w:val="28"/>
          <w:szCs w:val="28"/>
        </w:rPr>
        <w:t>. Nếu bón phân với lượng quá ít, cây sẽ còi cọc và chậm lớn dần dẫn đế</w:t>
      </w:r>
      <w:r w:rsidR="00177D91" w:rsidRPr="00B7543C">
        <w:rPr>
          <w:sz w:val="28"/>
          <w:szCs w:val="28"/>
        </w:rPr>
        <w:t>n việc giảm năng suất cây trồng.</w:t>
      </w:r>
    </w:p>
    <w:p w14:paraId="27FF368C" w14:textId="77777777" w:rsidR="00EF37E0" w:rsidRPr="009C4DFC" w:rsidRDefault="00193912" w:rsidP="00780EFE">
      <w:pPr>
        <w:spacing w:before="60" w:after="60"/>
        <w:rPr>
          <w:i/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vi-VN"/>
        </w:rPr>
        <w:t xml:space="preserve">    </w:t>
      </w:r>
      <w:r w:rsidR="00EF37E0"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04DC6883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 xml:space="preserve">a. </w:t>
      </w:r>
      <w:r w:rsidR="00177D91" w:rsidRPr="009C4DFC">
        <w:rPr>
          <w:color w:val="0070C0"/>
          <w:sz w:val="28"/>
          <w:szCs w:val="28"/>
          <w:lang w:val="en-SG"/>
        </w:rPr>
        <w:t>Hiểu. Đúng.</w:t>
      </w:r>
    </w:p>
    <w:p w14:paraId="16A2204A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</w:t>
      </w:r>
      <w:r w:rsidR="00177D91" w:rsidRPr="009C4DFC">
        <w:rPr>
          <w:color w:val="0070C0"/>
          <w:sz w:val="28"/>
          <w:szCs w:val="28"/>
          <w:lang w:val="en-SG"/>
        </w:rPr>
        <w:t>. Biết. Đúng.</w:t>
      </w:r>
    </w:p>
    <w:p w14:paraId="64BD8149" w14:textId="77777777" w:rsidR="00EF37E0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lastRenderedPageBreak/>
        <w:t>c</w:t>
      </w:r>
      <w:r w:rsidR="00177D91" w:rsidRPr="009C4DFC">
        <w:rPr>
          <w:color w:val="0070C0"/>
          <w:sz w:val="28"/>
          <w:szCs w:val="28"/>
          <w:lang w:val="en-SG"/>
        </w:rPr>
        <w:t>. Biết</w:t>
      </w:r>
      <w:r w:rsidRPr="009C4DFC">
        <w:rPr>
          <w:color w:val="0070C0"/>
          <w:sz w:val="28"/>
          <w:szCs w:val="28"/>
          <w:lang w:val="en-SG"/>
        </w:rPr>
        <w:t>. Sai</w:t>
      </w:r>
    </w:p>
    <w:p w14:paraId="3CE18DA7" w14:textId="01049392" w:rsidR="00EF37E0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</w:rPr>
      </w:pPr>
      <w:r w:rsidRPr="009C4DFC">
        <w:rPr>
          <w:color w:val="0070C0"/>
          <w:sz w:val="28"/>
          <w:szCs w:val="28"/>
          <w:lang w:val="en-SG"/>
        </w:rPr>
        <w:t>d</w:t>
      </w:r>
      <w:r w:rsidR="00177D91" w:rsidRPr="009C4DFC">
        <w:rPr>
          <w:color w:val="0070C0"/>
          <w:sz w:val="28"/>
          <w:szCs w:val="28"/>
          <w:lang w:val="en-SG"/>
        </w:rPr>
        <w:t>. Hiểu</w:t>
      </w:r>
      <w:r w:rsidRPr="009C4DFC">
        <w:rPr>
          <w:color w:val="0070C0"/>
          <w:sz w:val="28"/>
          <w:szCs w:val="28"/>
          <w:lang w:val="en-SG"/>
        </w:rPr>
        <w:t>. Đúng</w:t>
      </w:r>
      <w:r w:rsidR="00193912" w:rsidRPr="009C4DFC">
        <w:rPr>
          <w:color w:val="0070C0"/>
          <w:sz w:val="28"/>
          <w:szCs w:val="28"/>
          <w:lang w:val="vi-VN"/>
        </w:rPr>
        <w:t xml:space="preserve">                 </w:t>
      </w:r>
    </w:p>
    <w:p w14:paraId="34040D72" w14:textId="77777777" w:rsidR="00EF37E0" w:rsidRPr="00B7543C" w:rsidRDefault="00EF37E0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Câu 5: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Dựa trên kiến thức </w:t>
      </w:r>
      <w:r w:rsidR="00177D91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về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mối quan hệ giữa phân bón và năng suất cây trồ</w:t>
      </w:r>
      <w:r w:rsidR="00177D91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ng,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các phát biểu sau đây đúng hay sai?</w:t>
      </w:r>
    </w:p>
    <w:p w14:paraId="1A8496B9" w14:textId="77777777" w:rsidR="00EF37E0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a.  Nếu bón phân với lượng quá ít, không đáp ứng đủ nhu cầu dinh dưỡng của cây, cây còi cọc và chậm lớn dẫn đến giảm năng suất cây trồng.</w:t>
      </w:r>
    </w:p>
    <w:p w14:paraId="6B96F58C" w14:textId="77777777" w:rsidR="00EF37E0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b.  Nếu bón phân quá nhiều sẽ dẫn đến dư thừa và gây độc cho cây làm năng suất giảm.</w:t>
      </w:r>
    </w:p>
    <w:p w14:paraId="1956DA7F" w14:textId="77777777" w:rsidR="00EF37E0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 xml:space="preserve">c.  Bón </w:t>
      </w:r>
      <w:r w:rsidR="00177D91" w:rsidRPr="00B7543C">
        <w:rPr>
          <w:sz w:val="28"/>
          <w:szCs w:val="28"/>
        </w:rPr>
        <w:t xml:space="preserve">phân </w:t>
      </w:r>
      <w:r w:rsidRPr="00B7543C">
        <w:rPr>
          <w:sz w:val="28"/>
          <w:szCs w:val="28"/>
        </w:rPr>
        <w:t>tốt nhất là</w:t>
      </w:r>
      <w:r w:rsidR="00177D91" w:rsidRPr="00B7543C">
        <w:rPr>
          <w:sz w:val="28"/>
          <w:szCs w:val="28"/>
        </w:rPr>
        <w:t xml:space="preserve"> bón</w:t>
      </w:r>
      <w:r w:rsidRPr="00B7543C">
        <w:rPr>
          <w:sz w:val="28"/>
          <w:szCs w:val="28"/>
        </w:rPr>
        <w:t xml:space="preserve"> l</w:t>
      </w:r>
      <w:r w:rsidR="00177D91" w:rsidRPr="00B7543C">
        <w:rPr>
          <w:sz w:val="28"/>
          <w:szCs w:val="28"/>
        </w:rPr>
        <w:t>ượng phân vừa đủ để đạt</w:t>
      </w:r>
      <w:r w:rsidRPr="00B7543C">
        <w:rPr>
          <w:sz w:val="28"/>
          <w:szCs w:val="28"/>
        </w:rPr>
        <w:t xml:space="preserve"> năng suất cao nhất.</w:t>
      </w:r>
    </w:p>
    <w:p w14:paraId="3408FD80" w14:textId="77777777" w:rsidR="00EF37E0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d.</w:t>
      </w:r>
      <w:r w:rsidR="00177D91" w:rsidRPr="00B7543C">
        <w:rPr>
          <w:sz w:val="28"/>
          <w:szCs w:val="28"/>
        </w:rPr>
        <w:t xml:space="preserve">  Bón phân quá nhiều </w:t>
      </w:r>
      <w:r w:rsidR="00177D91" w:rsidRPr="00B7543C">
        <w:rPr>
          <w:color w:val="FF0000"/>
          <w:sz w:val="28"/>
          <w:szCs w:val="28"/>
        </w:rPr>
        <w:t>không</w:t>
      </w:r>
      <w:r w:rsidRPr="00B7543C">
        <w:rPr>
          <w:color w:val="FF0000"/>
          <w:sz w:val="28"/>
          <w:szCs w:val="28"/>
        </w:rPr>
        <w:t xml:space="preserve"> gây hại cho cây </w:t>
      </w:r>
      <w:r w:rsidR="00177D91" w:rsidRPr="00B7543C">
        <w:rPr>
          <w:sz w:val="28"/>
          <w:szCs w:val="28"/>
        </w:rPr>
        <w:t>mà chỉ</w:t>
      </w:r>
      <w:r w:rsidRPr="00B7543C">
        <w:rPr>
          <w:sz w:val="28"/>
          <w:szCs w:val="28"/>
        </w:rPr>
        <w:t xml:space="preserve"> làm ô nhiễm môi trường đất, nước.</w:t>
      </w:r>
    </w:p>
    <w:p w14:paraId="57F1D64A" w14:textId="77777777" w:rsidR="00177D91" w:rsidRPr="009C4DFC" w:rsidRDefault="00177D91" w:rsidP="00780EFE">
      <w:pPr>
        <w:spacing w:before="60" w:after="60"/>
        <w:rPr>
          <w:i/>
          <w:color w:val="0070C0"/>
          <w:sz w:val="28"/>
          <w:szCs w:val="28"/>
          <w:lang w:val="en-SG"/>
        </w:rPr>
      </w:pPr>
      <w:r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73B6B6F6" w14:textId="77777777" w:rsidR="00177D91" w:rsidRPr="009C4DFC" w:rsidRDefault="00177D91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a. Hiểu. Đúng.</w:t>
      </w:r>
    </w:p>
    <w:p w14:paraId="4395F2A7" w14:textId="77777777" w:rsidR="00177D91" w:rsidRPr="009C4DFC" w:rsidRDefault="00177D91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b. Hiểu. Đúng.</w:t>
      </w:r>
    </w:p>
    <w:p w14:paraId="6A8AD119" w14:textId="77777777" w:rsidR="00177D91" w:rsidRPr="009C4DFC" w:rsidRDefault="00177D91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c. Biết. Đúng.</w:t>
      </w:r>
    </w:p>
    <w:p w14:paraId="6A84A384" w14:textId="77777777" w:rsidR="00177D91" w:rsidRPr="009C4DFC" w:rsidRDefault="00177D91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d. Biết. Sai</w:t>
      </w:r>
    </w:p>
    <w:p w14:paraId="22CD14F0" w14:textId="4C3029AC" w:rsidR="00B7543C" w:rsidRPr="00B7543C" w:rsidRDefault="00B7543C" w:rsidP="00780EFE">
      <w:pPr>
        <w:spacing w:before="60" w:after="60"/>
        <w:rPr>
          <w:b/>
          <w:w w:val="110"/>
          <w:sz w:val="28"/>
          <w:szCs w:val="28"/>
          <w:u w:val="single"/>
        </w:rPr>
      </w:pPr>
      <w:r w:rsidRPr="00B7543C">
        <w:rPr>
          <w:b/>
          <w:w w:val="110"/>
          <w:sz w:val="28"/>
          <w:szCs w:val="28"/>
          <w:u w:val="single"/>
        </w:rPr>
        <w:t>II</w:t>
      </w:r>
      <w:r w:rsidRPr="00B7543C">
        <w:rPr>
          <w:b/>
          <w:w w:val="110"/>
          <w:sz w:val="28"/>
          <w:szCs w:val="28"/>
          <w:u w:val="single"/>
          <w:lang w:val="vi-VN"/>
        </w:rPr>
        <w:t>I</w:t>
      </w:r>
      <w:r w:rsidRPr="00B7543C">
        <w:rPr>
          <w:b/>
          <w:w w:val="110"/>
          <w:sz w:val="28"/>
          <w:szCs w:val="28"/>
          <w:u w:val="single"/>
        </w:rPr>
        <w:t>. CÂU HỎI TRẢ LỜI NGẮN</w:t>
      </w:r>
    </w:p>
    <w:p w14:paraId="30A91088" w14:textId="357F46B7" w:rsidR="00B7543C" w:rsidRPr="00B7543C" w:rsidRDefault="00B7543C" w:rsidP="00780EFE">
      <w:pPr>
        <w:spacing w:before="60" w:after="60"/>
        <w:rPr>
          <w:bCs/>
          <w:w w:val="110"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>Câu 1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>&lt;NB&gt;</w:t>
      </w:r>
      <w:r w:rsidRPr="00B7543C">
        <w:rPr>
          <w:b/>
          <w:color w:val="4F81BD" w:themeColor="accent1"/>
          <w:w w:val="110"/>
          <w:sz w:val="28"/>
          <w:szCs w:val="28"/>
          <w:u w:val="single"/>
        </w:rPr>
        <w:t>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chứng minh tác dụng của loại phân bón đối với cây trồng cần dùng mấy chậu nhựa để thí nghiệm.</w:t>
      </w:r>
    </w:p>
    <w:p w14:paraId="60EC06F9" w14:textId="77777777" w:rsidR="00B7543C" w:rsidRPr="009C4DFC" w:rsidRDefault="00B7543C" w:rsidP="00780EFE">
      <w:pPr>
        <w:keepNext/>
        <w:keepLines/>
        <w:spacing w:before="60" w:after="6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59D468EE" w14:textId="77777777" w:rsidR="00B7543C" w:rsidRPr="009C4DFC" w:rsidRDefault="00B7543C" w:rsidP="00780EFE">
      <w:pPr>
        <w:spacing w:before="60" w:after="60"/>
        <w:jc w:val="both"/>
        <w:rPr>
          <w:b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>Đáp án:  = 5 (chậu đối chứng, chậu chứa N, chậu chứa K, chậu chứa P, chậu chứa NPK)</w:t>
      </w:r>
    </w:p>
    <w:p w14:paraId="5BE3A57F" w14:textId="3A477A25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Câu </w:t>
      </w:r>
      <w:r w:rsidRPr="008E3E62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2 </w:t>
      </w:r>
      <w:r w:rsidRPr="008E3E62">
        <w:rPr>
          <w:b/>
          <w:color w:val="4F81BD" w:themeColor="accent1"/>
          <w:w w:val="110"/>
          <w:sz w:val="28"/>
          <w:szCs w:val="28"/>
          <w:u w:val="single"/>
        </w:rPr>
        <w:t>&lt;NB&gt;: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rFonts w:eastAsia="Consolas"/>
          <w:bCs/>
          <w:sz w:val="28"/>
          <w:szCs w:val="28"/>
        </w:rPr>
        <w:t>Trong thí nghiệm chứng minh tác dụng của hàm lượng phân bón đối với cây trồng có bao nhiêu ý dưới đây đúng?</w:t>
      </w:r>
    </w:p>
    <w:p w14:paraId="4750E003" w14:textId="4890CE7E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33F7" w:rsidRPr="00B7543C">
        <w:rPr>
          <w:sz w:val="28"/>
          <w:szCs w:val="28"/>
        </w:rPr>
        <w:t xml:space="preserve"> Chai 1 chứa đầy nước sạch ( ĐC )</w:t>
      </w:r>
    </w:p>
    <w:p w14:paraId="04AEBBFE" w14:textId="0B45B79E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33F7" w:rsidRPr="00B7543C">
        <w:rPr>
          <w:sz w:val="28"/>
          <w:szCs w:val="28"/>
        </w:rPr>
        <w:t xml:space="preserve"> Chai 2 pha vào 10g phân NPK.</w:t>
      </w:r>
    </w:p>
    <w:p w14:paraId="3E6EBE24" w14:textId="74CE74ED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33F7" w:rsidRPr="00B7543C">
        <w:rPr>
          <w:sz w:val="28"/>
          <w:szCs w:val="28"/>
        </w:rPr>
        <w:t xml:space="preserve"> Chai 3 pha vào 2g phân NPK.</w:t>
      </w:r>
    </w:p>
    <w:p w14:paraId="39812DC4" w14:textId="719D3702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33F7" w:rsidRPr="00B7543C">
        <w:rPr>
          <w:sz w:val="28"/>
          <w:szCs w:val="28"/>
        </w:rPr>
        <w:t xml:space="preserve"> Chai 4 pha vào 3g phân NPK.</w:t>
      </w:r>
    </w:p>
    <w:p w14:paraId="2BC58502" w14:textId="77777777" w:rsidR="00A233F7" w:rsidRPr="009C4DFC" w:rsidRDefault="00A233F7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538C582B" w14:textId="77777777" w:rsidR="00A233F7" w:rsidRPr="009C4DFC" w:rsidRDefault="00A233F7" w:rsidP="00780EFE">
      <w:pPr>
        <w:spacing w:before="60" w:after="60"/>
        <w:jc w:val="both"/>
        <w:rPr>
          <w:rFonts w:eastAsia="Consolas"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3 </w:t>
      </w:r>
      <w:r w:rsidRPr="009C4DFC">
        <w:rPr>
          <w:b/>
          <w:bCs/>
          <w:i/>
          <w:iCs/>
          <w:color w:val="0070C0"/>
          <w:sz w:val="28"/>
          <w:szCs w:val="28"/>
        </w:rPr>
        <w:t>(ý 1</w:t>
      </w:r>
      <w:r w:rsidRPr="009C4DFC">
        <w:rPr>
          <w:b/>
          <w:i/>
          <w:iCs/>
          <w:color w:val="0070C0"/>
          <w:sz w:val="28"/>
          <w:szCs w:val="28"/>
        </w:rPr>
        <w:t>, 3, 4 đúng</w:t>
      </w:r>
      <w:r w:rsidRPr="009C4DFC">
        <w:rPr>
          <w:b/>
          <w:bCs/>
          <w:i/>
          <w:iCs/>
          <w:color w:val="0070C0"/>
          <w:sz w:val="28"/>
          <w:szCs w:val="28"/>
        </w:rPr>
        <w:t>)</w:t>
      </w:r>
    </w:p>
    <w:p w14:paraId="4A1F5D89" w14:textId="38A49A73" w:rsidR="00A233F7" w:rsidRPr="00B7543C" w:rsidRDefault="00A233F7" w:rsidP="00780EFE">
      <w:pPr>
        <w:spacing w:before="60" w:after="60"/>
        <w:jc w:val="both"/>
        <w:rPr>
          <w:rFonts w:eastAsia="Consolas"/>
          <w:bCs/>
          <w:sz w:val="28"/>
          <w:szCs w:val="28"/>
        </w:rPr>
      </w:pPr>
      <w:r w:rsidRPr="00B7543C">
        <w:rPr>
          <w:b/>
          <w:color w:val="4F81BD" w:themeColor="accent1"/>
          <w:sz w:val="28"/>
          <w:szCs w:val="28"/>
          <w:u w:val="single"/>
        </w:rPr>
        <w:t xml:space="preserve">Câu </w:t>
      </w:r>
      <w:r w:rsidRPr="008E3E62">
        <w:rPr>
          <w:b/>
          <w:color w:val="4F81BD" w:themeColor="accent1"/>
          <w:sz w:val="28"/>
          <w:szCs w:val="28"/>
          <w:u w:val="single"/>
        </w:rPr>
        <w:t xml:space="preserve">3 </w:t>
      </w:r>
      <w:r w:rsidRPr="008E3E62">
        <w:rPr>
          <w:b/>
          <w:color w:val="4F81BD" w:themeColor="accent1"/>
          <w:w w:val="110"/>
          <w:sz w:val="28"/>
          <w:szCs w:val="28"/>
          <w:u w:val="single"/>
        </w:rPr>
        <w:t>&lt;NB&gt;: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rFonts w:eastAsia="Consolas"/>
          <w:bCs/>
          <w:sz w:val="28"/>
          <w:szCs w:val="28"/>
        </w:rPr>
        <w:t>Trong thí nghiệm chứng minh tác dụng của hàm lượng phân bón đối với cây trồng có bao nhiêu ý dưới đây đúng?</w:t>
      </w:r>
    </w:p>
    <w:p w14:paraId="30542A89" w14:textId="77777777" w:rsidR="00A233F7" w:rsidRPr="00B7543C" w:rsidRDefault="00A233F7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b/>
          <w:sz w:val="28"/>
          <w:szCs w:val="28"/>
        </w:rPr>
        <w:t xml:space="preserve"> </w:t>
      </w:r>
      <w:r w:rsidRPr="00B7543C">
        <w:rPr>
          <w:sz w:val="28"/>
          <w:szCs w:val="28"/>
        </w:rPr>
        <w:t>Hằng ngày tưới 50ml vào mỗi chậu cây.</w:t>
      </w:r>
    </w:p>
    <w:p w14:paraId="27F0947A" w14:textId="233E87A6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33F7" w:rsidRPr="00B7543C">
        <w:rPr>
          <w:sz w:val="28"/>
          <w:szCs w:val="28"/>
        </w:rPr>
        <w:t xml:space="preserve"> Chai 1 tưới vào chậu B</w:t>
      </w:r>
    </w:p>
    <w:p w14:paraId="537CC377" w14:textId="045B9A0B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33F7" w:rsidRPr="00B7543C">
        <w:rPr>
          <w:sz w:val="28"/>
          <w:szCs w:val="28"/>
        </w:rPr>
        <w:t xml:space="preserve"> Chai 2 tưới vào chậu A</w:t>
      </w:r>
    </w:p>
    <w:p w14:paraId="7463A071" w14:textId="434C1973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233F7" w:rsidRPr="00B7543C">
        <w:rPr>
          <w:sz w:val="28"/>
          <w:szCs w:val="28"/>
        </w:rPr>
        <w:t xml:space="preserve"> Chai 3 tưới vào chậu C</w:t>
      </w:r>
    </w:p>
    <w:p w14:paraId="2D0F04B1" w14:textId="3AE0B3FC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33F7" w:rsidRPr="00B7543C">
        <w:rPr>
          <w:sz w:val="28"/>
          <w:szCs w:val="28"/>
        </w:rPr>
        <w:t xml:space="preserve"> Chai 4 tưới vào chậu D</w:t>
      </w:r>
    </w:p>
    <w:p w14:paraId="3433B4AC" w14:textId="77777777" w:rsidR="00A233F7" w:rsidRPr="009C4DFC" w:rsidRDefault="00A233F7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3EA6F111" w14:textId="77777777" w:rsidR="00A233F7" w:rsidRPr="009C4DFC" w:rsidRDefault="00A233F7" w:rsidP="00780EFE">
      <w:pPr>
        <w:spacing w:before="60" w:after="60"/>
        <w:jc w:val="both"/>
        <w:rPr>
          <w:rFonts w:eastAsia="Consolas"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2 </w:t>
      </w:r>
      <w:r w:rsidRPr="009C4DFC">
        <w:rPr>
          <w:b/>
          <w:bCs/>
          <w:i/>
          <w:iCs/>
          <w:color w:val="0070C0"/>
          <w:sz w:val="28"/>
          <w:szCs w:val="28"/>
        </w:rPr>
        <w:t xml:space="preserve">(ý </w:t>
      </w:r>
      <w:r w:rsidRPr="009C4DFC">
        <w:rPr>
          <w:b/>
          <w:i/>
          <w:iCs/>
          <w:color w:val="0070C0"/>
          <w:sz w:val="28"/>
          <w:szCs w:val="28"/>
        </w:rPr>
        <w:t>3, 4 đúng</w:t>
      </w:r>
      <w:r w:rsidRPr="009C4DFC">
        <w:rPr>
          <w:b/>
          <w:bCs/>
          <w:i/>
          <w:iCs/>
          <w:color w:val="0070C0"/>
          <w:sz w:val="28"/>
          <w:szCs w:val="28"/>
        </w:rPr>
        <w:t>)</w:t>
      </w:r>
    </w:p>
    <w:p w14:paraId="1AFA8BDD" w14:textId="51194A54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Câu </w:t>
      </w:r>
      <w:r w:rsidRPr="008E3E62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4 </w:t>
      </w:r>
      <w:r w:rsidRPr="008E3E62">
        <w:rPr>
          <w:b/>
          <w:color w:val="4F81BD" w:themeColor="accent1"/>
          <w:w w:val="110"/>
          <w:sz w:val="28"/>
          <w:szCs w:val="28"/>
          <w:u w:val="single"/>
        </w:rPr>
        <w:t>&lt;TH&gt;</w:t>
      </w:r>
      <w:r>
        <w:rPr>
          <w:b/>
          <w:w w:val="110"/>
          <w:sz w:val="28"/>
          <w:szCs w:val="28"/>
        </w:rPr>
        <w:t>:</w:t>
      </w:r>
      <w:r w:rsidRPr="00B7543C">
        <w:rPr>
          <w:b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</w:t>
      </w:r>
      <w:r w:rsidRPr="00B7543C">
        <w:rPr>
          <w:rFonts w:eastAsia="Consolas"/>
          <w:bCs/>
          <w:sz w:val="28"/>
          <w:szCs w:val="28"/>
        </w:rPr>
        <w:t>hứng minh tác dụng của cách bón phân đối với cây trồng đối với chậu C mỗi lần phun số lượng bao nhiêu mL</w:t>
      </w:r>
    </w:p>
    <w:p w14:paraId="18D44E4A" w14:textId="77777777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1. (50 mL)</w:t>
      </w:r>
    </w:p>
    <w:p w14:paraId="23CC3EC8" w14:textId="77777777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2. (250 mL)</w:t>
      </w:r>
    </w:p>
    <w:p w14:paraId="6D914696" w14:textId="77777777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3. (350 mL)</w:t>
      </w:r>
    </w:p>
    <w:p w14:paraId="794DD0B7" w14:textId="77777777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4. (450 mL)</w:t>
      </w:r>
    </w:p>
    <w:p w14:paraId="394CEFCC" w14:textId="77777777" w:rsidR="00A233F7" w:rsidRPr="009C4DFC" w:rsidRDefault="00A233F7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4C6428D9" w14:textId="0418DFF5" w:rsidR="00A233F7" w:rsidRPr="009C4DFC" w:rsidRDefault="00A233F7" w:rsidP="00780EFE">
      <w:pPr>
        <w:spacing w:before="60" w:after="60"/>
        <w:jc w:val="both"/>
        <w:rPr>
          <w:rFonts w:eastAsia="Consolas"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1 </w:t>
      </w:r>
      <w:r w:rsidRPr="009C4DFC">
        <w:rPr>
          <w:b/>
          <w:bCs/>
          <w:i/>
          <w:iCs/>
          <w:color w:val="0070C0"/>
          <w:sz w:val="28"/>
          <w:szCs w:val="28"/>
        </w:rPr>
        <w:t>(50mL)</w:t>
      </w:r>
    </w:p>
    <w:p w14:paraId="44CA5092" w14:textId="49A03148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 xml:space="preserve">Câu </w:t>
      </w:r>
      <w:r w:rsidR="00A233F7" w:rsidRPr="008E3E62">
        <w:rPr>
          <w:b/>
          <w:color w:val="4F81BD" w:themeColor="accent1"/>
          <w:w w:val="110"/>
          <w:sz w:val="28"/>
          <w:szCs w:val="28"/>
          <w:u w:val="single"/>
        </w:rPr>
        <w:t>5</w:t>
      </w:r>
      <w:r w:rsidR="00303C3E" w:rsidRPr="008E3E62">
        <w:rPr>
          <w:b/>
          <w:color w:val="4F81BD" w:themeColor="accent1"/>
          <w:w w:val="110"/>
          <w:sz w:val="28"/>
          <w:szCs w:val="28"/>
          <w:u w:val="single"/>
        </w:rPr>
        <w:t xml:space="preserve"> 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>&lt;TH&gt;</w:t>
      </w:r>
      <w:r w:rsidR="00FB19A1" w:rsidRPr="00B7543C">
        <w:rPr>
          <w:b/>
          <w:color w:val="4F81BD" w:themeColor="accent1"/>
          <w:w w:val="110"/>
          <w:sz w:val="28"/>
          <w:szCs w:val="28"/>
          <w:u w:val="single"/>
        </w:rPr>
        <w:t>:</w:t>
      </w:r>
      <w:r w:rsidR="00FB19A1"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color w:val="000000"/>
          <w:sz w:val="28"/>
          <w:szCs w:val="28"/>
        </w:rPr>
        <w:t>Có bao nhiêu ý sau là đúng khi nói về bón phân hợp lý?</w:t>
      </w:r>
    </w:p>
    <w:p w14:paraId="2081D046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>1. Bón đúng nhu cầu của cây.          2. Bón đúng thời điểm.              3. Bón càng nhiều càng tốt.</w:t>
      </w:r>
    </w:p>
    <w:p w14:paraId="2F1FE21A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 xml:space="preserve">4. Bón đúng kỹ thuật.                      5. Bón đúng kỹ thuật.                 </w:t>
      </w:r>
    </w:p>
    <w:p w14:paraId="7531BCA9" w14:textId="77777777" w:rsidR="00B7543C" w:rsidRPr="00B7543C" w:rsidRDefault="00B7543C" w:rsidP="00780EFE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>6. Bón hết các loại phân vào 1 lần trước khi gieo trồng để đỡ mất thời gian.</w:t>
      </w:r>
    </w:p>
    <w:p w14:paraId="101F8899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24C809F5" w14:textId="77777777" w:rsidR="00B7543C" w:rsidRPr="009C4DFC" w:rsidRDefault="00B7543C" w:rsidP="00780EFE">
      <w:pPr>
        <w:spacing w:before="60" w:after="60"/>
        <w:jc w:val="both"/>
        <w:rPr>
          <w:b/>
          <w:bCs/>
          <w:i/>
          <w:i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4 </w:t>
      </w:r>
      <w:r w:rsidRPr="009C4DFC">
        <w:rPr>
          <w:b/>
          <w:bCs/>
          <w:i/>
          <w:iCs/>
          <w:color w:val="0070C0"/>
          <w:sz w:val="28"/>
          <w:szCs w:val="28"/>
        </w:rPr>
        <w:t xml:space="preserve">(ý </w:t>
      </w:r>
      <w:r w:rsidRPr="009C4DFC">
        <w:rPr>
          <w:b/>
          <w:i/>
          <w:iCs/>
          <w:color w:val="0070C0"/>
          <w:sz w:val="28"/>
          <w:szCs w:val="28"/>
        </w:rPr>
        <w:t>1, 2, 4, 5 đúng</w:t>
      </w:r>
      <w:r w:rsidRPr="009C4DFC">
        <w:rPr>
          <w:b/>
          <w:bCs/>
          <w:i/>
          <w:iCs/>
          <w:color w:val="0070C0"/>
          <w:sz w:val="28"/>
          <w:szCs w:val="28"/>
        </w:rPr>
        <w:t>)</w:t>
      </w:r>
    </w:p>
    <w:p w14:paraId="2932D492" w14:textId="15E08478" w:rsidR="00B7543C" w:rsidRPr="00B7543C" w:rsidRDefault="00B7543C" w:rsidP="00780EFE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 xml:space="preserve">Câu </w:t>
      </w:r>
      <w:r w:rsidR="00A233F7" w:rsidRPr="008E3E62">
        <w:rPr>
          <w:b/>
          <w:color w:val="4F81BD" w:themeColor="accent1"/>
          <w:w w:val="110"/>
          <w:sz w:val="28"/>
          <w:szCs w:val="28"/>
          <w:u w:val="single"/>
        </w:rPr>
        <w:t>6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 xml:space="preserve"> &lt;TH&gt;</w:t>
      </w:r>
      <w:r w:rsidRPr="00B7543C">
        <w:rPr>
          <w:b/>
          <w:color w:val="4F81BD" w:themeColor="accent1"/>
          <w:w w:val="110"/>
          <w:sz w:val="28"/>
          <w:szCs w:val="28"/>
          <w:u w:val="single"/>
        </w:rPr>
        <w:t>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chứng minh tác dụng của loại phân bón đối với cây trồng có mấy kết luận đúng:</w:t>
      </w:r>
    </w:p>
    <w:p w14:paraId="1E11B357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 xml:space="preserve">1. Chậu đối chứng cây phát triển tốt.          </w:t>
      </w:r>
    </w:p>
    <w:p w14:paraId="2819E354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 xml:space="preserve">2. Chậu đối chứng cây thấp, thân mảnh.              </w:t>
      </w:r>
    </w:p>
    <w:p w14:paraId="0432D560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>3. Chậu chứa N cây phát triển bình thường.</w:t>
      </w:r>
    </w:p>
    <w:p w14:paraId="2D307EC5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 xml:space="preserve">4. Chậu chứa NPK cây phát triển tốt nhất.       </w:t>
      </w:r>
    </w:p>
    <w:p w14:paraId="387C1C91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0C60A7B8" w14:textId="77777777" w:rsidR="00B7543C" w:rsidRPr="009C4DFC" w:rsidRDefault="00B7543C" w:rsidP="00780EFE">
      <w:pPr>
        <w:spacing w:before="60" w:after="60"/>
        <w:jc w:val="both"/>
        <w:rPr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3 </w:t>
      </w:r>
      <w:r w:rsidRPr="009C4DFC">
        <w:rPr>
          <w:b/>
          <w:bCs/>
          <w:i/>
          <w:iCs/>
          <w:color w:val="0070C0"/>
          <w:sz w:val="28"/>
          <w:szCs w:val="28"/>
        </w:rPr>
        <w:t>(kết luận 2</w:t>
      </w:r>
      <w:r w:rsidRPr="009C4DFC">
        <w:rPr>
          <w:b/>
          <w:i/>
          <w:iCs/>
          <w:color w:val="0070C0"/>
          <w:sz w:val="28"/>
          <w:szCs w:val="28"/>
        </w:rPr>
        <w:t>, 3, 4 đúng</w:t>
      </w:r>
      <w:r w:rsidRPr="009C4DFC">
        <w:rPr>
          <w:b/>
          <w:bCs/>
          <w:i/>
          <w:iCs/>
          <w:color w:val="0070C0"/>
          <w:sz w:val="28"/>
          <w:szCs w:val="28"/>
        </w:rPr>
        <w:t>)</w:t>
      </w:r>
    </w:p>
    <w:p w14:paraId="730EE46E" w14:textId="6E693585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 xml:space="preserve">Câu </w:t>
      </w:r>
      <w:r w:rsidR="00A233F7" w:rsidRPr="008E3E62">
        <w:rPr>
          <w:b/>
          <w:color w:val="4F81BD" w:themeColor="accent1"/>
          <w:w w:val="110"/>
          <w:sz w:val="28"/>
          <w:szCs w:val="28"/>
          <w:u w:val="single"/>
        </w:rPr>
        <w:t>7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 xml:space="preserve"> &lt;VD&gt;: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</w:t>
      </w:r>
      <w:r w:rsidRPr="00B7543C">
        <w:rPr>
          <w:rFonts w:eastAsia="Consolas"/>
          <w:bCs/>
          <w:sz w:val="28"/>
          <w:szCs w:val="28"/>
        </w:rPr>
        <w:t>hứng minh tác dụng của cách bón phân đối với cây trồng có mấy cách bón phân giúp cho cây phát triển tốt.</w:t>
      </w:r>
    </w:p>
    <w:p w14:paraId="1D5E3EB5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43986B36" w14:textId="77777777" w:rsidR="00B7543C" w:rsidRPr="009C4DFC" w:rsidRDefault="00B7543C" w:rsidP="00780EFE">
      <w:pPr>
        <w:spacing w:before="60" w:after="60"/>
        <w:jc w:val="both"/>
        <w:rPr>
          <w:b/>
          <w:bCs/>
          <w:i/>
          <w:i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2 </w:t>
      </w:r>
      <w:r w:rsidRPr="009C4DFC">
        <w:rPr>
          <w:b/>
          <w:bCs/>
          <w:i/>
          <w:iCs/>
          <w:color w:val="0070C0"/>
          <w:sz w:val="28"/>
          <w:szCs w:val="28"/>
        </w:rPr>
        <w:t>(Hòa tan phân bón sau đó tưới vào đất và hòa tan phân bón rồi phun lên lá)</w:t>
      </w:r>
    </w:p>
    <w:p w14:paraId="4955DF11" w14:textId="1C82A396" w:rsidR="00B7543C" w:rsidRPr="00B85292" w:rsidRDefault="00B7543C" w:rsidP="00780EFE">
      <w:pPr>
        <w:spacing w:before="60" w:after="60"/>
        <w:rPr>
          <w:rFonts w:eastAsia="Consolas"/>
          <w:bCs/>
          <w:sz w:val="28"/>
          <w:szCs w:val="28"/>
          <w:lang w:val="vi-VN"/>
        </w:rPr>
      </w:pP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Câu </w:t>
      </w:r>
      <w:r w:rsidR="00A233F7" w:rsidRPr="008E3E62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8 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>&lt;VD&gt;</w:t>
      </w: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>:</w:t>
      </w:r>
      <w:r w:rsidRPr="00B7543C">
        <w:rPr>
          <w:rFonts w:eastAsia="Consolas"/>
          <w:b/>
          <w:color w:val="4F81BD" w:themeColor="accent1"/>
          <w:sz w:val="28"/>
          <w:szCs w:val="28"/>
        </w:rPr>
        <w:t xml:space="preserve"> 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</w:t>
      </w:r>
      <w:r w:rsidRPr="00B7543C">
        <w:rPr>
          <w:rFonts w:eastAsia="Consolas"/>
          <w:bCs/>
          <w:sz w:val="28"/>
          <w:szCs w:val="28"/>
        </w:rPr>
        <w:t xml:space="preserve">hứng minh tác dụng của cách bón phân đối với cây trồng đối với chậu B tiến hành tưới phân đợt 2 sau đợt 1 mấy ngày </w:t>
      </w:r>
      <w:r w:rsidR="00B85292">
        <w:rPr>
          <w:rFonts w:eastAsia="Consolas"/>
          <w:bCs/>
          <w:sz w:val="28"/>
          <w:szCs w:val="28"/>
          <w:lang w:val="vi-VN"/>
        </w:rPr>
        <w:t>?</w:t>
      </w:r>
    </w:p>
    <w:p w14:paraId="7E5B70F4" w14:textId="77777777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1. 3 ngày</w:t>
      </w:r>
    </w:p>
    <w:p w14:paraId="1509426B" w14:textId="77777777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lastRenderedPageBreak/>
        <w:t>2. 5 ngày</w:t>
      </w:r>
    </w:p>
    <w:p w14:paraId="1F45CD6D" w14:textId="77777777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3. 10 ngày</w:t>
      </w:r>
    </w:p>
    <w:p w14:paraId="53E69E2C" w14:textId="77777777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4. 20 ngày</w:t>
      </w:r>
    </w:p>
    <w:p w14:paraId="514ED414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7DBF1A01" w14:textId="03104A7B" w:rsidR="00B7543C" w:rsidRPr="009C4DFC" w:rsidRDefault="00B7543C" w:rsidP="00780EFE">
      <w:pPr>
        <w:spacing w:before="60" w:after="60"/>
        <w:jc w:val="both"/>
        <w:rPr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3 </w:t>
      </w:r>
      <w:r w:rsidRPr="009C4DFC">
        <w:rPr>
          <w:b/>
          <w:bCs/>
          <w:i/>
          <w:iCs/>
          <w:color w:val="0070C0"/>
          <w:sz w:val="28"/>
          <w:szCs w:val="28"/>
        </w:rPr>
        <w:t>(10 ngày)</w:t>
      </w:r>
    </w:p>
    <w:p w14:paraId="2755A096" w14:textId="7960ABDD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Câu </w:t>
      </w:r>
      <w:r w:rsidR="00A233F7" w:rsidRPr="008E3E62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9 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>&lt;VD&gt;:</w:t>
      </w:r>
      <w:r w:rsidR="00FB19A1"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</w:t>
      </w:r>
      <w:r w:rsidRPr="00B7543C">
        <w:rPr>
          <w:rFonts w:eastAsia="Consolas"/>
          <w:bCs/>
          <w:sz w:val="28"/>
          <w:szCs w:val="28"/>
        </w:rPr>
        <w:t xml:space="preserve">hứng minh tác dụng của cách bón phân đối với cây trồng đối có bao nhiêu ý đúng? </w:t>
      </w:r>
    </w:p>
    <w:p w14:paraId="1AFE56AA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 xml:space="preserve">1. </w:t>
      </w:r>
      <w:r w:rsidRPr="00B7543C">
        <w:rPr>
          <w:sz w:val="28"/>
          <w:szCs w:val="28"/>
        </w:rPr>
        <w:t>hòa tan 2g phân NPK vào trong nước với nồng độ 2g/1 lít nước.</w:t>
      </w:r>
    </w:p>
    <w:p w14:paraId="2A4F65C4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  <w:r w:rsidRPr="00B7543C">
        <w:rPr>
          <w:sz w:val="28"/>
          <w:szCs w:val="28"/>
        </w:rPr>
        <w:t>2. Đặt chậu nơi râm mát.</w:t>
      </w:r>
    </w:p>
    <w:p w14:paraId="42FFD7E9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  <w:r w:rsidRPr="00B7543C">
        <w:rPr>
          <w:sz w:val="28"/>
          <w:szCs w:val="28"/>
        </w:rPr>
        <w:t>3. Sau thời gian 8 tuần, quan sát sự sinh trưởng.</w:t>
      </w:r>
    </w:p>
    <w:p w14:paraId="6C0AD8F6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  <w:r w:rsidRPr="00B7543C">
        <w:rPr>
          <w:sz w:val="28"/>
          <w:szCs w:val="28"/>
        </w:rPr>
        <w:t>4. Trồng vào mỗi chậu 10 cây con.</w:t>
      </w:r>
    </w:p>
    <w:p w14:paraId="773254F8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60F294D2" w14:textId="77777777" w:rsidR="00B7543C" w:rsidRPr="009C4DFC" w:rsidRDefault="00B7543C" w:rsidP="00780EFE">
      <w:pPr>
        <w:spacing w:before="60" w:after="60"/>
        <w:jc w:val="both"/>
        <w:rPr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1 </w:t>
      </w:r>
      <w:r w:rsidRPr="009C4DFC">
        <w:rPr>
          <w:b/>
          <w:bCs/>
          <w:i/>
          <w:iCs/>
          <w:color w:val="0070C0"/>
          <w:sz w:val="28"/>
          <w:szCs w:val="28"/>
        </w:rPr>
        <w:t>(</w:t>
      </w:r>
      <w:r w:rsidRPr="009C4DFC">
        <w:rPr>
          <w:color w:val="0070C0"/>
          <w:sz w:val="28"/>
          <w:szCs w:val="28"/>
        </w:rPr>
        <w:t xml:space="preserve">hòa tan 2g phân NPK vào trong nước với nồng độ 2g/1 lít nước </w:t>
      </w:r>
      <w:r w:rsidRPr="009C4DFC">
        <w:rPr>
          <w:b/>
          <w:bCs/>
          <w:i/>
          <w:iCs/>
          <w:color w:val="0070C0"/>
          <w:sz w:val="28"/>
          <w:szCs w:val="28"/>
        </w:rPr>
        <w:t>đúng)</w:t>
      </w:r>
    </w:p>
    <w:p w14:paraId="2FA252D5" w14:textId="0EF54C9D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>Câu 10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 xml:space="preserve"> &lt;VD&gt;</w:t>
      </w:r>
      <w:r w:rsidRPr="00B7543C">
        <w:rPr>
          <w:b/>
          <w:color w:val="4F81BD" w:themeColor="accent1"/>
          <w:w w:val="110"/>
          <w:sz w:val="28"/>
          <w:szCs w:val="28"/>
          <w:u w:val="single"/>
        </w:rPr>
        <w:t>:</w:t>
      </w:r>
      <w:r w:rsidRPr="00B7543C">
        <w:rPr>
          <w:bCs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Phân bón NPK</w:t>
      </w:r>
      <w:r w:rsidRPr="00B7543C">
        <w:rPr>
          <w:b/>
          <w:w w:val="110"/>
          <w:sz w:val="28"/>
          <w:szCs w:val="28"/>
        </w:rPr>
        <w:t xml:space="preserve"> không </w:t>
      </w:r>
      <w:r w:rsidRPr="00B7543C">
        <w:rPr>
          <w:bCs/>
          <w:w w:val="110"/>
          <w:sz w:val="28"/>
          <w:szCs w:val="28"/>
        </w:rPr>
        <w:t>bổ sung nguyên tố dinh dưỡng nào cho cây trồng?</w:t>
      </w:r>
    </w:p>
    <w:p w14:paraId="01507047" w14:textId="77777777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w w:val="110"/>
          <w:sz w:val="28"/>
          <w:szCs w:val="28"/>
        </w:rPr>
        <w:t>1. Ni tơ</w:t>
      </w:r>
      <w:bookmarkStart w:id="0" w:name="_GoBack"/>
      <w:bookmarkEnd w:id="0"/>
    </w:p>
    <w:p w14:paraId="05EFFE6E" w14:textId="77777777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w w:val="110"/>
          <w:sz w:val="28"/>
          <w:szCs w:val="28"/>
        </w:rPr>
        <w:t>2. Kali</w:t>
      </w:r>
    </w:p>
    <w:p w14:paraId="63008300" w14:textId="77777777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w w:val="110"/>
          <w:sz w:val="28"/>
          <w:szCs w:val="28"/>
        </w:rPr>
        <w:t>3. Photpho</w:t>
      </w:r>
    </w:p>
    <w:p w14:paraId="25AE6F73" w14:textId="77777777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w w:val="110"/>
          <w:sz w:val="28"/>
          <w:szCs w:val="28"/>
        </w:rPr>
        <w:t xml:space="preserve">4. Vi sinh vật </w:t>
      </w:r>
    </w:p>
    <w:p w14:paraId="2FF65E34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1988B90D" w14:textId="77777777" w:rsidR="00B7543C" w:rsidRPr="009C4DFC" w:rsidRDefault="00B7543C" w:rsidP="00780EFE">
      <w:pPr>
        <w:spacing w:before="60" w:after="60"/>
        <w:jc w:val="both"/>
        <w:rPr>
          <w:rFonts w:eastAsia="Consolas"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4 </w:t>
      </w:r>
      <w:r w:rsidRPr="009C4DFC">
        <w:rPr>
          <w:b/>
          <w:bCs/>
          <w:i/>
          <w:iCs/>
          <w:color w:val="0070C0"/>
          <w:sz w:val="28"/>
          <w:szCs w:val="28"/>
        </w:rPr>
        <w:t>(Phân bón NPK không bổ sung vi sinh vật cho cây trồng)</w:t>
      </w:r>
    </w:p>
    <w:p w14:paraId="2D2FD821" w14:textId="77777777" w:rsidR="00B7543C" w:rsidRPr="00B7543C" w:rsidRDefault="00B7543C" w:rsidP="00780EFE">
      <w:pPr>
        <w:spacing w:before="60" w:after="60"/>
        <w:rPr>
          <w:bCs/>
          <w:w w:val="110"/>
          <w:sz w:val="28"/>
          <w:szCs w:val="28"/>
        </w:rPr>
      </w:pPr>
    </w:p>
    <w:p w14:paraId="1F832A81" w14:textId="77777777" w:rsidR="00B7543C" w:rsidRPr="00B7543C" w:rsidRDefault="00B7543C" w:rsidP="00780EFE">
      <w:pPr>
        <w:spacing w:before="60" w:after="60"/>
        <w:jc w:val="center"/>
        <w:rPr>
          <w:sz w:val="28"/>
          <w:szCs w:val="28"/>
        </w:rPr>
      </w:pPr>
      <w:r w:rsidRPr="00B7543C">
        <w:rPr>
          <w:sz w:val="28"/>
          <w:szCs w:val="28"/>
        </w:rPr>
        <w:t xml:space="preserve">……………… </w:t>
      </w:r>
      <w:r w:rsidRPr="00B7543C">
        <w:rPr>
          <w:sz w:val="28"/>
          <w:szCs w:val="28"/>
          <w:lang w:val="vi-VN"/>
        </w:rPr>
        <w:t>HẾT....................</w:t>
      </w:r>
    </w:p>
    <w:p w14:paraId="4C4D5311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</w:p>
    <w:p w14:paraId="7D81ED52" w14:textId="77777777" w:rsidR="00177D91" w:rsidRPr="00B7543C" w:rsidRDefault="00177D91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  <w:lang w:val="vi-VN"/>
        </w:rPr>
        <w:t xml:space="preserve">    </w:t>
      </w:r>
    </w:p>
    <w:sectPr w:rsidR="00177D91" w:rsidRPr="00B7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3"/>
    <w:rsid w:val="00082EFF"/>
    <w:rsid w:val="000B185A"/>
    <w:rsid w:val="000E0C93"/>
    <w:rsid w:val="00177D91"/>
    <w:rsid w:val="00193912"/>
    <w:rsid w:val="00221720"/>
    <w:rsid w:val="002748C4"/>
    <w:rsid w:val="00303C3E"/>
    <w:rsid w:val="005943E7"/>
    <w:rsid w:val="00780EFE"/>
    <w:rsid w:val="00810E74"/>
    <w:rsid w:val="008E3E62"/>
    <w:rsid w:val="008F44DA"/>
    <w:rsid w:val="009C4DFC"/>
    <w:rsid w:val="00A233F7"/>
    <w:rsid w:val="00B7543C"/>
    <w:rsid w:val="00B85292"/>
    <w:rsid w:val="00C768EE"/>
    <w:rsid w:val="00CE3D35"/>
    <w:rsid w:val="00CE6767"/>
    <w:rsid w:val="00DB16A5"/>
    <w:rsid w:val="00E07DBA"/>
    <w:rsid w:val="00E841BF"/>
    <w:rsid w:val="00EB2CE1"/>
    <w:rsid w:val="00EF37E0"/>
    <w:rsid w:val="00F71B95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2D12"/>
  <w15:docId w15:val="{78047CD9-7188-4BF5-9558-FEE0FE38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9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E0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0C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93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0E0C93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0E0C93"/>
    <w:pPr>
      <w:spacing w:after="100" w:line="283" w:lineRule="auto"/>
    </w:pPr>
    <w:rPr>
      <w:rFonts w:ascii="Segoe UI" w:eastAsia="Segoe UI" w:hAnsi="Segoe UI" w:cs="Segoe UI"/>
      <w:sz w:val="20"/>
      <w:szCs w:val="20"/>
    </w:rPr>
  </w:style>
  <w:style w:type="paragraph" w:styleId="NormalWeb">
    <w:name w:val="Normal (Web)"/>
    <w:basedOn w:val="Normal"/>
    <w:uiPriority w:val="99"/>
    <w:unhideWhenUsed/>
    <w:rsid w:val="000E0C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0C93"/>
    <w:rPr>
      <w:b/>
      <w:bCs/>
    </w:rPr>
  </w:style>
  <w:style w:type="paragraph" w:styleId="ListParagraph">
    <w:name w:val="List Paragraph"/>
    <w:basedOn w:val="Normal"/>
    <w:uiPriority w:val="34"/>
    <w:qFormat/>
    <w:rsid w:val="000B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1094</Words>
  <Characters>6242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2024-08-24T09:55:00Z</dcterms:created>
  <dcterms:modified xsi:type="dcterms:W3CDTF">2024-08-24T09:55:00Z</dcterms:modified>
</cp:coreProperties>
</file>