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9D147F" w:rsidRPr="00ED002A" w:rsidTr="009D147F">
        <w:trPr>
          <w:jc w:val="center"/>
        </w:trPr>
        <w:tc>
          <w:tcPr>
            <w:tcW w:w="4068" w:type="dxa"/>
            <w:hideMark/>
          </w:tcPr>
          <w:p w:rsidR="009D147F" w:rsidRPr="009D147F" w:rsidRDefault="009D147F" w:rsidP="00D0540B">
            <w:pPr>
              <w:rPr>
                <w:rFonts w:ascii="Segoe UI Black" w:hAnsi="Segoe UI Black"/>
                <w:b/>
                <w:bCs/>
              </w:rPr>
            </w:pPr>
            <w:bookmarkStart w:id="0" w:name="_GoBack"/>
            <w:bookmarkEnd w:id="0"/>
            <w:r w:rsidRPr="009D147F">
              <w:rPr>
                <w:rFonts w:ascii="Segoe UI Black" w:hAnsi="Segoe UI Black"/>
                <w:b/>
                <w:bCs/>
              </w:rPr>
              <w:t>TRƯỜNG THPT MARIE CURIE</w:t>
            </w:r>
          </w:p>
          <w:p w:rsidR="009D147F" w:rsidRPr="009D147F" w:rsidRDefault="009D147F" w:rsidP="00D0540B">
            <w:pPr>
              <w:rPr>
                <w:rFonts w:ascii="Segoe UI Black" w:hAnsi="Segoe UI Black"/>
                <w:b/>
                <w:bCs/>
              </w:rPr>
            </w:pPr>
            <w:r w:rsidRPr="009D147F">
              <w:rPr>
                <w:rFonts w:ascii="Segoe UI Black" w:hAnsi="Segoe UI Black"/>
                <w:b/>
                <w:bCs/>
              </w:rPr>
              <w:t xml:space="preserve">                  TỔ TOÁN</w:t>
            </w:r>
          </w:p>
          <w:p w:rsidR="009D147F" w:rsidRPr="00ED002A" w:rsidRDefault="00123CB8" w:rsidP="00D0540B">
            <w:pPr>
              <w:rPr>
                <w:rFonts w:ascii="Palatino Linotype" w:hAnsi="Palatino Linotyp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592D3" wp14:editId="1E9E6738">
                      <wp:simplePos x="0" y="0"/>
                      <wp:positionH relativeFrom="column">
                        <wp:posOffset>633374</wp:posOffset>
                      </wp:positionH>
                      <wp:positionV relativeFrom="paragraph">
                        <wp:posOffset>170815</wp:posOffset>
                      </wp:positionV>
                      <wp:extent cx="1104900" cy="311150"/>
                      <wp:effectExtent l="0" t="0" r="19050" b="12700"/>
                      <wp:wrapNone/>
                      <wp:docPr id="601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5BE7" w:rsidRPr="00123CB8" w:rsidRDefault="00CD5BE7" w:rsidP="009D147F">
                                  <w:pPr>
                                    <w:jc w:val="center"/>
                                    <w:rPr>
                                      <w:rFonts w:ascii="Segoe UI Black" w:hAnsi="Segoe UI Black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123CB8">
                                    <w:rPr>
                                      <w:rFonts w:ascii="Segoe UI Black" w:hAnsi="Segoe UI Black"/>
                                      <w:b/>
                                      <w:bCs/>
                                      <w:u w:val="single"/>
                                    </w:rPr>
                                    <w:t xml:space="preserve">MÃ ĐỀ: </w:t>
                                  </w:r>
                                  <w:r w:rsidRPr="00123CB8">
                                    <w:rPr>
                                      <w:rFonts w:ascii="Segoe UI Black" w:hAnsi="Segoe UI Blac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7" o:spid="_x0000_s1026" type="#_x0000_t202" style="position:absolute;margin-left:49.85pt;margin-top:13.45pt;width:87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crgwIAABsFAAAOAAAAZHJzL2Uyb0RvYy54bWysVG1v2yAQ/j5p/wHxPbVJ3bxYdaouTqZJ&#10;3YvU7gcQg2M0DAxI7K7af9+BkzRrNWma5g8Ecsdz99w9x/VN30q059YJrQpMLlKMuKo0E2pb4K8P&#10;69EMI+epYlRqxQv8yB2+Wbx9c92ZnI91oyXjFgGIcnlnCtx4b/IkcVXDW+outOEKjLW2LfVwtNuE&#10;WdoBeiuTcZpOkk5bZqyuuHPwbzkY8SLi1zWv/Oe6dtwjWWDIzcfVxnUT1mRxTfOtpaYR1SEN+g9Z&#10;tFQoCHqCKqmnaGfFK6hWVFY7XfuLSreJrmtR8cgB2JD0BZv7hhoeuUBxnDmVyf0/2OrT/otFghV4&#10;khKMFG2hSQ+89+id7tF4Mg0V6ozLwfHegKvvwQCdjmydudPVN4eUXjZUbfmttbprOGWQIQk3k7Or&#10;A44LIJvuo2YQiO68jkB9bdtQPigIAnTo1OOpOyGZKoQkaTZPwVSB7ZIQchXbl9D8eNtY599z3aKw&#10;KbCF7kd0ur9zPmRD86NLCKb0WkgZFSAV6iDCeAr4weS0FCxY48FuN0tp0Z4GEcUvcnvh1goPUpai&#10;LfDs5ETzUI6VYjGMp0IOe0hFqgAO7CC5w26QzNM8na9mq1k2ysaT1ShLy3J0u15mo8maTK/Ky3K5&#10;LMnPkCfJ8kYwxlVI9Shfkv2dPA6DNAjvJOA/M1/H7zXz5Pc0YpmB1fE3sos6CK0fROD7TR9FF0US&#10;NLLR7BGEYfUwofCiwKbR9gdGHUxngd33HbUcI/lBgbjmJMvCOMdDdjUdw8GeWzbnFqoqgCqwx2jY&#10;Lv3wBOyMFdsGIg1yVvoWBFmLqJXnrA4yhgmMnA6vRRjx83P0en7TFr8AAAD//wMAUEsDBBQABgAI&#10;AAAAIQBEvqut3QAAAAgBAAAPAAAAZHJzL2Rvd25yZXYueG1sTI/BTsMwEETvSPyDtUjcqNOUNk3I&#10;pqpAOSJE4AOceBtHje3Idtvk7zEnOM7OaOZteZj1yK7k/GANwnqVACPTWTmYHuH7q37aA/NBGClG&#10;awhhIQ+H6v6uFIW0N/NJ1yb0LJYYXwgEFcJUcO47RVr4lZ3IRO9knRYhStdz6cQtluuRp0my41oM&#10;Ji4oMdGrou7cXDTCnC6q3tju7fjcqOX0sW/r961DfHyYjy/AAs3hLwy/+BEdqsjU2ouRno0IeZ7F&#10;JEK6y4FFP8028dAiZNsceFXy/w9UPwAAAP//AwBQSwECLQAUAAYACAAAACEAtoM4kv4AAADhAQAA&#10;EwAAAAAAAAAAAAAAAAAAAAAAW0NvbnRlbnRfVHlwZXNdLnhtbFBLAQItABQABgAIAAAAIQA4/SH/&#10;1gAAAJQBAAALAAAAAAAAAAAAAAAAAC8BAABfcmVscy8ucmVsc1BLAQItABQABgAIAAAAIQDTL7cr&#10;gwIAABsFAAAOAAAAAAAAAAAAAAAAAC4CAABkcnMvZTJvRG9jLnhtbFBLAQItABQABgAIAAAAIQBE&#10;vqut3QAAAAgBAAAPAAAAAAAAAAAAAAAAAN0EAABkcnMvZG93bnJldi54bWxQSwUGAAAAAAQABADz&#10;AAAA5wUAAAAA&#10;" filled="f" strokeweight="1pt">
                      <v:textbox>
                        <w:txbxContent>
                          <w:p w:rsidR="00CD5BE7" w:rsidRPr="00123CB8" w:rsidRDefault="00CD5BE7" w:rsidP="009D147F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bCs/>
                                <w:u w:val="single"/>
                              </w:rPr>
                            </w:pPr>
                            <w:r w:rsidRPr="00123CB8">
                              <w:rPr>
                                <w:rFonts w:ascii="Segoe UI Black" w:hAnsi="Segoe UI Black"/>
                                <w:b/>
                                <w:bCs/>
                                <w:u w:val="single"/>
                              </w:rPr>
                              <w:t xml:space="preserve">MÃ ĐỀ: </w:t>
                            </w:r>
                            <w:r w:rsidRPr="00123CB8">
                              <w:rPr>
                                <w:rFonts w:ascii="Segoe UI Black" w:hAnsi="Segoe UI Black"/>
                                <w:b/>
                                <w:bCs/>
                                <w:sz w:val="28"/>
                                <w:szCs w:val="28"/>
                              </w:rPr>
                              <w:t>121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0" w:type="dxa"/>
            <w:hideMark/>
          </w:tcPr>
          <w:p w:rsidR="009D147F" w:rsidRPr="009D147F" w:rsidRDefault="00D0540B" w:rsidP="00D0540B">
            <w:pPr>
              <w:jc w:val="center"/>
              <w:rPr>
                <w:rFonts w:ascii="Segoe UI Black" w:hAnsi="Segoe UI Black"/>
                <w:b/>
                <w:bCs/>
              </w:rPr>
            </w:pPr>
            <w:r>
              <w:rPr>
                <w:rFonts w:ascii="Segoe UI Black" w:hAnsi="Segoe UI Black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DEA9C85" wp14:editId="6C83779A">
                      <wp:simplePos x="0" y="0"/>
                      <wp:positionH relativeFrom="column">
                        <wp:posOffset>-2400935</wp:posOffset>
                      </wp:positionH>
                      <wp:positionV relativeFrom="paragraph">
                        <wp:posOffset>464184</wp:posOffset>
                      </wp:positionV>
                      <wp:extent cx="2005330" cy="0"/>
                      <wp:effectExtent l="0" t="0" r="0" b="0"/>
                      <wp:wrapNone/>
                      <wp:docPr id="600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0" o:spid="_x0000_s1026" type="#_x0000_t32" style="position:absolute;margin-left:-189.05pt;margin-top:36.55pt;width:157.9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PDIQIAAD8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WQn0U&#10;6aFJz3uvY2w0fowlGowrwLJSWxuSpEf1al40/e6Q0lVHVMuj+dvJgHcWipq8cwkXZyDQbvisGdgQ&#10;iBDrdWxsHyChEugY23K6tYUfPaLwCH2eTibAjl51CSmujsY6/4nrHgWhxM5bItrOV1opaL62WQxD&#10;Di/OB1qkuDqEqEpvhJRxBqRCQ4kX0/E0OjgtBQvKYOZsu6ukRQcSpih+MUfQ3JtZvVcsgnWcsPVF&#10;9kTIswzBpQp4kBjQuUjnMfmxSBfr+Xqej/LxbD3K07oePW+qfDTbZI/TelJXVZ39DNSyvOgEY1wF&#10;dteRzfK/G4nL8pyH7Ta0tzIk79FjvYDs9R9Jx86GZoYdc8VOs9PWXjsOUxqNLxsV1uD+DvL93q9+&#10;AQAA//8DAFBLAwQUAAYACAAAACEAOV0RwN8AAAAKAQAADwAAAGRycy9kb3ducmV2LnhtbEyPTU/D&#10;MAyG70j8h8hIXFCXfohtdE2nCYkDR7ZJXLPGawuNUzXpWvbrMeIAJ8v2o9ePi+1sO3HBwbeOFCSL&#10;GARS5UxLtYLj4SVag/BBk9GdI1TwhR625e1NoXPjJnrDyz7UgkPI51pBE0KfS+mrBq32C9cj8e7s&#10;BqsDt0MtzaAnDredTON4Ka1uiS80usfnBqvP/WgVoB8fk3j3ZOvj63V6eE+vH1N/UOr+bt5tQASc&#10;wx8MP/qsDiU7ndxIxotOQZSt1gmzClYZVyaiZZqBOP0OZFnI/y+U3wAAAP//AwBQSwECLQAUAAYA&#10;CAAAACEAtoM4kv4AAADhAQAAEwAAAAAAAAAAAAAAAAAAAAAAW0NvbnRlbnRfVHlwZXNdLnhtbFBL&#10;AQItABQABgAIAAAAIQA4/SH/1gAAAJQBAAALAAAAAAAAAAAAAAAAAC8BAABfcmVscy8ucmVsc1BL&#10;AQItABQABgAIAAAAIQDHokPDIQIAAD8EAAAOAAAAAAAAAAAAAAAAAC4CAABkcnMvZTJvRG9jLnht&#10;bFBLAQItABQABgAIAAAAIQA5XRHA3wAAAAoBAAAPAAAAAAAAAAAAAAAAAHsEAABkcnMvZG93bnJl&#10;di54bWxQSwUGAAAAAAQABADzAAAAhwUAAAAA&#10;"/>
                  </w:pict>
                </mc:Fallback>
              </mc:AlternateContent>
            </w:r>
            <w:r w:rsidR="009D147F" w:rsidRPr="009D147F">
              <w:rPr>
                <w:rFonts w:ascii="Segoe UI Black" w:hAnsi="Segoe UI Black"/>
                <w:b/>
                <w:bCs/>
              </w:rPr>
              <w:t>ĐỀ KIỂM TRA HỌC KÌ I NĂM HỌC 202</w:t>
            </w:r>
            <w:r w:rsidR="009D147F">
              <w:rPr>
                <w:rFonts w:ascii="Segoe UI Black" w:hAnsi="Segoe UI Black"/>
                <w:b/>
                <w:bCs/>
              </w:rPr>
              <w:t>1</w:t>
            </w:r>
            <w:r w:rsidR="009D147F" w:rsidRPr="009D147F">
              <w:rPr>
                <w:rFonts w:ascii="Segoe UI Black" w:hAnsi="Segoe UI Black"/>
                <w:b/>
                <w:bCs/>
              </w:rPr>
              <w:t xml:space="preserve"> - 202</w:t>
            </w:r>
            <w:r w:rsidR="009D147F">
              <w:rPr>
                <w:rFonts w:ascii="Segoe UI Black" w:hAnsi="Segoe UI Black"/>
                <w:b/>
                <w:bCs/>
              </w:rPr>
              <w:t>2</w:t>
            </w:r>
          </w:p>
          <w:p w:rsidR="009D147F" w:rsidRPr="009D147F" w:rsidRDefault="009D147F" w:rsidP="00D0540B">
            <w:pPr>
              <w:jc w:val="center"/>
              <w:rPr>
                <w:rFonts w:ascii="Segoe UI Black" w:hAnsi="Segoe UI Black"/>
                <w:b/>
                <w:bCs/>
              </w:rPr>
            </w:pPr>
            <w:r w:rsidRPr="009D147F">
              <w:rPr>
                <w:rFonts w:ascii="Segoe UI Black" w:hAnsi="Segoe UI Black"/>
                <w:b/>
                <w:bCs/>
              </w:rPr>
              <w:t xml:space="preserve">MÔN TOÁN KHỐI 12 </w:t>
            </w:r>
          </w:p>
          <w:p w:rsidR="009D147F" w:rsidRPr="00ED002A" w:rsidRDefault="009D147F" w:rsidP="00D0540B">
            <w:pPr>
              <w:tabs>
                <w:tab w:val="right" w:pos="9029"/>
              </w:tabs>
              <w:jc w:val="center"/>
              <w:rPr>
                <w:rFonts w:ascii="Palatino Linotype" w:hAnsi="Palatino Linotype"/>
                <w:b/>
              </w:rPr>
            </w:pPr>
            <w:r w:rsidRPr="00ED002A">
              <w:rPr>
                <w:rFonts w:ascii="Palatino Linotype" w:hAnsi="Palatino Linotype"/>
                <w:i/>
                <w:iCs/>
              </w:rPr>
              <w:t xml:space="preserve">Thời gian làm bài: 90 phút </w:t>
            </w:r>
            <w:r w:rsidRPr="00ED002A">
              <w:rPr>
                <w:rFonts w:ascii="Palatino Linotype" w:hAnsi="Palatino Linotype"/>
                <w:i/>
              </w:rPr>
              <w:t>(không kể thời gian giao đề)</w:t>
            </w:r>
          </w:p>
          <w:p w:rsidR="009D147F" w:rsidRPr="00ED002A" w:rsidRDefault="009D147F" w:rsidP="00D0540B">
            <w:pPr>
              <w:tabs>
                <w:tab w:val="left" w:pos="810"/>
              </w:tabs>
              <w:jc w:val="center"/>
              <w:rPr>
                <w:rFonts w:ascii="Palatino Linotype" w:hAnsi="Palatino Linotype"/>
                <w:b/>
              </w:rPr>
            </w:pPr>
            <w:r w:rsidRPr="00ED002A">
              <w:rPr>
                <w:rFonts w:ascii="Palatino Linotype" w:hAnsi="Palatino Linotype"/>
                <w:i/>
                <w:iCs/>
              </w:rPr>
              <w:t xml:space="preserve">(Gồm </w:t>
            </w:r>
            <w:r>
              <w:rPr>
                <w:rFonts w:ascii="Palatino Linotype" w:hAnsi="Palatino Linotype"/>
                <w:i/>
                <w:iCs/>
              </w:rPr>
              <w:t>5</w:t>
            </w:r>
            <w:r w:rsidRPr="00ED002A">
              <w:rPr>
                <w:rFonts w:ascii="Palatino Linotype" w:hAnsi="Palatino Linotype"/>
                <w:i/>
                <w:iCs/>
              </w:rPr>
              <w:t>0 câu trắc nghiệm, mỗi câu 0,2 điểm)</w:t>
            </w:r>
          </w:p>
          <w:p w:rsidR="009D147F" w:rsidRPr="00ED002A" w:rsidRDefault="00123CB8" w:rsidP="00D0540B">
            <w:pPr>
              <w:rPr>
                <w:rFonts w:ascii="Palatino Linotype" w:hAnsi="Palatino Linotyp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341EA6" wp14:editId="36888DF0">
                      <wp:simplePos x="0" y="0"/>
                      <wp:positionH relativeFrom="column">
                        <wp:posOffset>1386484</wp:posOffset>
                      </wp:positionH>
                      <wp:positionV relativeFrom="paragraph">
                        <wp:posOffset>122115</wp:posOffset>
                      </wp:positionV>
                      <wp:extent cx="1082214" cy="281354"/>
                      <wp:effectExtent l="0" t="0" r="22860" b="23495"/>
                      <wp:wrapNone/>
                      <wp:docPr id="602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214" cy="2813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5BE7" w:rsidRPr="00123CB8" w:rsidRDefault="00CD5BE7" w:rsidP="009D147F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9"/>
                                      <w:szCs w:val="19"/>
                                    </w:rPr>
                                  </w:pPr>
                                  <w:r w:rsidRPr="00123CB8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Đề gồm 4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8" o:spid="_x0000_s1027" type="#_x0000_t202" style="position:absolute;margin-left:109.15pt;margin-top:9.6pt;width:85.2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rchAIAABMFAAAOAAAAZHJzL2Uyb0RvYy54bWysVNtu2zAMfR+wfxD0nvpSJ3WMOkUXJ8OA&#10;7gK0+wBFkmNhsuRJSuxu2L+PkpM0WV+GYX5QpJA65CEPdXs3tBLtubFCqxInVzFGXFHNhNqW+OvT&#10;epJjZB1RjEiteImfucV3i7dvbvuu4KlutGTcIABRtui7EjfOdUUUWdrwltgr3XEFxlqbljg4mm3E&#10;DOkBvZVRGsezqNeGdUZTbi38W41GvAj4dc2p+1zXljskSwy5ubCasG78Gi1uSbE1pGsEPaRB/iGL&#10;lggFQU9QFXEE7Yx4BdUKarTVtbuiuo10XQvKAwdgk8R/sHlsSMcDFyiO7U5lsv8Pln7afzFIsBLP&#10;4hQjRVpo0hMfHHqnB5TOcl+hvrMFOD524OoGMECnA1vbPWj6zSKllw1RW35vjO4bThhkmPib0dnV&#10;Ecd6kE3/UTMIRHZOB6ChNq0vHxQEATp06vnUHZ8M9SHjPE2TDCMKtjRPrqdZCEGK4+3OWPee6xb5&#10;TYkNdD+gk/2DdT4bUhxdfDCl10LKoACpUF/i+TSdjry0FMwbvZs1281SGrQnXkPhO8S1526tcKBk&#10;KdoS5ycnUvhqrBQLURwRctxDJlJ5cCAHuR12o2J+zuP5Kl/l2SRLZ6tJFlfV5H69zCazdXIzra6r&#10;5bJKfvk8k6xoBGNc+VSP6k2yv1PHYY5G3Z30e0Hpgvk6fK+ZR5dphCoDq+NvYBdk4Ds/asANmwEK&#10;4rWx0ewZBGH0OJnwksCm0eYHRj1MZYnt9x0xHCP5QYGo5kmW+TEOh2x6k8LBnFs25xaiKECV2GE0&#10;bpduHP1dZ8S2gUijjJW+ByHWImjkJauDfGHyApnDK+FH+/wcvF7essVvAAAA//8DAFBLAwQUAAYA&#10;CAAAACEAaauio90AAAAJAQAADwAAAGRycy9kb3ducmV2LnhtbEyPy07DMBBF90j8gzVI7KjTWDRp&#10;GqdCFPYQCmydeJpE9SOK3Tbw9QwrWI7umTtnyu1sDTvjFAbvJCwXCTB0rdeD6yTs357vcmAhKqeV&#10;8Q4lfGGAbXV9VapC+4t7xXMdO0YlLhRKQh/jWHAe2h6tCgs/oqPs4CerIo1Tx/WkLlRuDU+TZMWt&#10;Ghxd6NWIjz22x/pkSSP93IvdS41Zphqxe/p+Xx8+jJS3N/PDBljEOf7B8KtPO1CRU+NPTgdmJKTL&#10;XBBKwToFRoDI8wxYI2El7oFXJf//QfUDAAD//wMAUEsBAi0AFAAGAAgAAAAhALaDOJL+AAAA4QEA&#10;ABMAAAAAAAAAAAAAAAAAAAAAAFtDb250ZW50X1R5cGVzXS54bWxQSwECLQAUAAYACAAAACEAOP0h&#10;/9YAAACUAQAACwAAAAAAAAAAAAAAAAAvAQAAX3JlbHMvLnJlbHNQSwECLQAUAAYACAAAACEAqX3a&#10;3IQCAAATBQAADgAAAAAAAAAAAAAAAAAuAgAAZHJzL2Uyb0RvYy54bWxQSwECLQAUAAYACAAAACEA&#10;aauio90AAAAJAQAADwAAAAAAAAAAAAAAAADeBAAAZHJzL2Rvd25yZXYueG1sUEsFBgAAAAAEAAQA&#10;8wAAAOgFAAAAAA==&#10;" filled="f">
                      <v:textbox>
                        <w:txbxContent>
                          <w:p w:rsidR="00CD5BE7" w:rsidRPr="00123CB8" w:rsidRDefault="00CD5BE7" w:rsidP="009D147F">
                            <w:pPr>
                              <w:jc w:val="center"/>
                              <w:rPr>
                                <w:rFonts w:ascii="Palatino Linotype" w:hAnsi="Palatino Linotype"/>
                                <w:sz w:val="19"/>
                                <w:szCs w:val="19"/>
                              </w:rPr>
                            </w:pPr>
                            <w:r w:rsidRPr="00123CB8">
                              <w:rPr>
                                <w:rFonts w:ascii="Palatino Linotype" w:hAnsi="Palatino Linotype"/>
                                <w:b/>
                                <w:bCs/>
                                <w:sz w:val="19"/>
                                <w:szCs w:val="19"/>
                              </w:rPr>
                              <w:t>Đề gồm 4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40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71119</wp:posOffset>
                      </wp:positionV>
                      <wp:extent cx="2005330" cy="0"/>
                      <wp:effectExtent l="0" t="0" r="0" b="0"/>
                      <wp:wrapNone/>
                      <wp:docPr id="599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6" type="#_x0000_t32" style="position:absolute;margin-left:75.95pt;margin-top:5.6pt;width:157.9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foIgIAAD8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sBLPFguM&#10;FOmBpOe91zE2mjzGFg3GFWBZqa0NRdKjejUvmn53SOmqI6rl0fztZMA7C01N3rmEizMQaDd81gxs&#10;CESI/To2tg+Q0Al0jLScbrTwo0cUHoHn2XQK7NGrLiHF1dFY5z9x3aMglNh5S0Tb+UorBeRrm8Uw&#10;5PDifEiLFFeHEFXpjZAyzoBUaCjxYjaZRQenpWBBGcycbXeVtOhAwhTFL9YImnszq/eKRbCOE7a+&#10;yJ4IeZYhuFQBDwqDdC7SeUx+LNLFer6e56N88rAe5Wldj543VT562GSPs3paV1Wd/QypZXnRCca4&#10;CtldRzbL/24kLstzHrbb0N7akLxHj/2CZK//mHRkNpAZdswVO81OW3tlHKY0Gl82KqzB/R3k+71f&#10;/QIAAP//AwBQSwMEFAAGAAgAAAAhALJ51rzeAAAACQEAAA8AAABkcnMvZG93bnJldi54bWxMj81u&#10;wjAQhO+V+g7WVuqlKk6iAiXEQagShx75kXo18ZKkjddR7JDA07NVD/S2szua/SZbjbYRZ+x87UhB&#10;PIlAIBXO1FQqOOw3r+8gfNBkdOMIFVzQwyp/fMh0atxAWzzvQik4hHyqFVQhtKmUvqjQaj9xLRLf&#10;Tq6zOrDsSmk6PXC4bWQSRTNpdU38odItflRY/Ox6qwB9P42j9cKWh8/r8PKVXL+Hdq/U89O4XoII&#10;OIa7GX7xGR1yZjq6nowXDetpvGArD3ECgg1vs/kcxPFvIfNM/m+Q3wAAAP//AwBQSwECLQAUAAYA&#10;CAAAACEAtoM4kv4AAADhAQAAEwAAAAAAAAAAAAAAAAAAAAAAW0NvbnRlbnRfVHlwZXNdLnhtbFBL&#10;AQItABQABgAIAAAAIQA4/SH/1gAAAJQBAAALAAAAAAAAAAAAAAAAAC8BAABfcmVscy8ucmVsc1BL&#10;AQItABQABgAIAAAAIQDYEYfoIgIAAD8EAAAOAAAAAAAAAAAAAAAAAC4CAABkcnMvZTJvRG9jLnht&#10;bFBLAQItABQABgAIAAAAIQCyeda83gAAAAk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9D147F" w:rsidRDefault="009D147F" w:rsidP="00D0540B">
      <w:pPr>
        <w:spacing w:before="60"/>
        <w:rPr>
          <w:rFonts w:ascii="Palatino Linotype" w:hAnsi="Palatino Linotype"/>
          <w:b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1: </w:t>
      </w:r>
      <w:r w:rsidRPr="009D147F">
        <w:rPr>
          <w:rFonts w:ascii="Palatino Linotype" w:hAnsi="Palatino Linotype"/>
          <w:sz w:val="19"/>
          <w:szCs w:val="19"/>
          <w:lang w:val="fr-FR"/>
        </w:rPr>
        <w:t xml:space="preserve">Tập nghiệm của bất phương trình </w:t>
      </w:r>
      <w:r w:rsidRPr="009D147F">
        <w:rPr>
          <w:rFonts w:ascii="Palatino Linotype" w:hAnsi="Palatino Linotype"/>
          <w:position w:val="-6"/>
          <w:sz w:val="19"/>
          <w:szCs w:val="19"/>
          <w:lang w:val="fr-FR"/>
        </w:rPr>
        <w:object w:dxaOrig="782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3.85pt" o:ole="">
            <v:imagedata r:id="rId8" o:title=""/>
          </v:shape>
          <o:OLEObject Type="Embed" ProgID="Equation.DSMT4" ShapeID="_x0000_i1025" DrawAspect="Content" ObjectID="_1702829171" r:id="rId9"/>
        </w:object>
      </w:r>
      <w:r w:rsidRPr="009D147F">
        <w:rPr>
          <w:rFonts w:ascii="Palatino Linotype" w:hAnsi="Palatino Linotype"/>
          <w:sz w:val="19"/>
          <w:szCs w:val="19"/>
          <w:lang w:val="fr-FR"/>
        </w:rPr>
        <w:t xml:space="preserve">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12"/>
          <w:sz w:val="19"/>
          <w:szCs w:val="19"/>
        </w:rPr>
        <w:object w:dxaOrig="645" w:dyaOrig="345">
          <v:shape id="_x0000_i1026" type="#_x0000_t75" style="width:32.45pt;height:17.4pt" o:ole="">
            <v:imagedata r:id="rId10" o:title=""/>
          </v:shape>
          <o:OLEObject Type="Embed" ProgID="Equation.DSMT4" ShapeID="_x0000_i1026" DrawAspect="Content" ObjectID="_1702829172" r:id="rId1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12"/>
          <w:sz w:val="19"/>
          <w:szCs w:val="19"/>
        </w:rPr>
        <w:object w:dxaOrig="619" w:dyaOrig="345">
          <v:shape id="_x0000_i1027" type="#_x0000_t75" style="width:30.85pt;height:17.4pt" o:ole="">
            <v:imagedata r:id="rId12" o:title=""/>
          </v:shape>
          <o:OLEObject Type="Embed" ProgID="Equation.DSMT4" ShapeID="_x0000_i1027" DrawAspect="Content" ObjectID="_1702829173" r:id="rId13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12"/>
          <w:sz w:val="19"/>
          <w:szCs w:val="19"/>
        </w:rPr>
        <w:object w:dxaOrig="645" w:dyaOrig="345">
          <v:shape id="_x0000_i1028" type="#_x0000_t75" style="width:32.45pt;height:17.4pt" o:ole="">
            <v:imagedata r:id="rId14" o:title=""/>
          </v:shape>
          <o:OLEObject Type="Embed" ProgID="Equation.DSMT4" ShapeID="_x0000_i1028" DrawAspect="Content" ObjectID="_1702829174" r:id="rId15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12"/>
          <w:sz w:val="19"/>
          <w:szCs w:val="19"/>
        </w:rPr>
        <w:object w:dxaOrig="619" w:dyaOrig="345">
          <v:shape id="_x0000_i1029" type="#_x0000_t75" style="width:30.85pt;height:17.4pt" o:ole="">
            <v:imagedata r:id="rId16" o:title=""/>
          </v:shape>
          <o:OLEObject Type="Embed" ProgID="Equation.DSMT4" ShapeID="_x0000_i1029" DrawAspect="Content" ObjectID="_1702829175" r:id="rId1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2: </w:t>
      </w:r>
      <w:r w:rsidRPr="009D147F">
        <w:rPr>
          <w:rFonts w:ascii="Palatino Linotype" w:hAnsi="Palatino Linotype"/>
          <w:sz w:val="19"/>
          <w:szCs w:val="19"/>
        </w:rPr>
        <w:t xml:space="preserve">Đạo hàm của hàm số </w:t>
      </w:r>
      <w:r w:rsidRPr="009D147F">
        <w:rPr>
          <w:rFonts w:ascii="Palatino Linotype" w:hAnsi="Palatino Linotype"/>
          <w:position w:val="-10"/>
          <w:sz w:val="19"/>
          <w:szCs w:val="19"/>
        </w:rPr>
        <w:object w:dxaOrig="541" w:dyaOrig="319">
          <v:shape id="_x0000_i1030" type="#_x0000_t75" style="width:26.9pt;height:15.8pt" o:ole="">
            <v:imagedata r:id="rId18" o:title=""/>
          </v:shape>
          <o:OLEObject Type="Embed" ProgID="Equation.DSMT4" ShapeID="_x0000_i1030" DrawAspect="Content" ObjectID="_1702829176" r:id="rId19"/>
        </w:object>
      </w:r>
      <w:r w:rsidRPr="009D147F">
        <w:rPr>
          <w:rFonts w:ascii="Palatino Linotype" w:eastAsia="Malgun Gothic" w:hAnsi="Palatino Linotype"/>
          <w:sz w:val="19"/>
          <w:szCs w:val="19"/>
          <w:lang w:eastAsia="ko-KR"/>
        </w:rPr>
        <w:t xml:space="preserve">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noProof/>
          <w:position w:val="-20"/>
          <w:sz w:val="19"/>
          <w:szCs w:val="19"/>
        </w:rPr>
        <w:object w:dxaOrig="723" w:dyaOrig="541">
          <v:shape id="_x0000_i1031" type="#_x0000_t75" style="width:36pt;height:26.9pt" o:ole="">
            <v:imagedata r:id="rId20" o:title=""/>
          </v:shape>
          <o:OLEObject Type="Embed" ProgID="Equation.DSMT4" ShapeID="_x0000_i1031" DrawAspect="Content" ObjectID="_1702829177" r:id="rId2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noProof/>
          <w:position w:val="-10"/>
          <w:sz w:val="19"/>
          <w:szCs w:val="19"/>
        </w:rPr>
        <w:object w:dxaOrig="880" w:dyaOrig="319">
          <v:shape id="_x0000_i1032" type="#_x0000_t75" style="width:43.9pt;height:15.8pt" o:ole="">
            <v:imagedata r:id="rId22" o:title=""/>
          </v:shape>
          <o:OLEObject Type="Embed" ProgID="Equation.DSMT4" ShapeID="_x0000_i1032" DrawAspect="Content" ObjectID="_1702829178" r:id="rId23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noProof/>
          <w:position w:val="-10"/>
          <w:sz w:val="19"/>
          <w:szCs w:val="19"/>
        </w:rPr>
        <w:object w:dxaOrig="841" w:dyaOrig="319">
          <v:shape id="_x0000_i1033" type="#_x0000_t75" style="width:41.95pt;height:15.8pt" o:ole="">
            <v:imagedata r:id="rId24" o:title=""/>
          </v:shape>
          <o:OLEObject Type="Embed" ProgID="Equation.DSMT4" ShapeID="_x0000_i1033" DrawAspect="Content" ObjectID="_1702829179" r:id="rId25"/>
        </w:object>
      </w:r>
      <w:r w:rsidRPr="009D147F">
        <w:rPr>
          <w:rFonts w:ascii="Palatino Linotype" w:hAnsi="Palatino Linotype"/>
          <w:noProof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noProof/>
          <w:position w:val="-10"/>
          <w:sz w:val="19"/>
          <w:szCs w:val="19"/>
        </w:rPr>
        <w:object w:dxaOrig="580" w:dyaOrig="319">
          <v:shape id="_x0000_i1034" type="#_x0000_t75" style="width:28.9pt;height:15.8pt" o:ole="">
            <v:imagedata r:id="rId26" o:title=""/>
          </v:shape>
          <o:OLEObject Type="Embed" ProgID="Equation.DSMT4" ShapeID="_x0000_i1034" DrawAspect="Content" ObjectID="_1702829180" r:id="rId2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3: </w:t>
      </w:r>
      <w:r w:rsidRPr="009D147F">
        <w:rPr>
          <w:rFonts w:ascii="Palatino Linotype" w:hAnsi="Palatino Linotype"/>
          <w:sz w:val="19"/>
          <w:szCs w:val="19"/>
        </w:rPr>
        <w:t xml:space="preserve">Một cái cốc hình trụ có bán kính đáy bằng </w:t>
      </w:r>
      <w:r w:rsidRPr="009D147F">
        <w:rPr>
          <w:rFonts w:ascii="Palatino Linotype" w:hAnsi="Palatino Linotype"/>
          <w:position w:val="-10"/>
          <w:sz w:val="19"/>
          <w:szCs w:val="19"/>
        </w:rPr>
        <w:object w:dxaOrig="424" w:dyaOrig="280">
          <v:shape id="_x0000_i1035" type="#_x0000_t75" style="width:21.35pt;height:13.85pt" o:ole="">
            <v:imagedata r:id="rId28" o:title=""/>
          </v:shape>
          <o:OLEObject Type="Embed" ProgID="Equation.DSMT4" ShapeID="_x0000_i1035" DrawAspect="Content" ObjectID="_1702829181" r:id="rId29"/>
        </w:object>
      </w:r>
      <w:r w:rsidRPr="009D147F">
        <w:rPr>
          <w:rFonts w:ascii="Palatino Linotype" w:hAnsi="Palatino Linotype"/>
          <w:sz w:val="19"/>
          <w:szCs w:val="19"/>
        </w:rPr>
        <w:t xml:space="preserve"> và chiều cao bằng </w:t>
      </w:r>
      <w:r w:rsidRPr="009D147F">
        <w:rPr>
          <w:rFonts w:ascii="Palatino Linotype" w:hAnsi="Palatino Linotype"/>
          <w:position w:val="-10"/>
          <w:sz w:val="19"/>
          <w:szCs w:val="19"/>
        </w:rPr>
        <w:object w:dxaOrig="508" w:dyaOrig="280">
          <v:shape id="_x0000_i1036" type="#_x0000_t75" style="width:25.3pt;height:13.85pt" o:ole="">
            <v:imagedata r:id="rId30" o:title=""/>
          </v:shape>
          <o:OLEObject Type="Embed" ProgID="Equation.DSMT4" ShapeID="_x0000_i1036" DrawAspect="Content" ObjectID="_1702829182" r:id="rId31"/>
        </w:object>
      </w:r>
      <w:r w:rsidRPr="009D147F">
        <w:rPr>
          <w:rFonts w:ascii="Palatino Linotype" w:eastAsia="Calibri" w:hAnsi="Palatino Linotype"/>
          <w:sz w:val="19"/>
          <w:szCs w:val="19"/>
        </w:rPr>
        <w:t>. T</w:t>
      </w:r>
      <w:r w:rsidRPr="009D147F">
        <w:rPr>
          <w:rFonts w:ascii="Palatino Linotype" w:hAnsi="Palatino Linotype"/>
          <w:sz w:val="19"/>
          <w:szCs w:val="19"/>
        </w:rPr>
        <w:t>hể tích của cái cốc đó bằng bao nhiêu?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position w:val="-10"/>
          <w:sz w:val="19"/>
          <w:szCs w:val="19"/>
          <w:lang w:val="fr-FR"/>
        </w:rPr>
        <w:object w:dxaOrig="821" w:dyaOrig="319">
          <v:shape id="_x0000_i1037" type="#_x0000_t75" style="width:41.15pt;height:15.8pt" o:ole="">
            <v:imagedata r:id="rId32" o:title=""/>
          </v:shape>
          <o:OLEObject Type="Embed" ProgID="Equation.DSMT4" ShapeID="_x0000_i1037" DrawAspect="Content" ObjectID="_1702829183" r:id="rId33"/>
        </w:objec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position w:val="-20"/>
          <w:sz w:val="19"/>
          <w:szCs w:val="19"/>
          <w:lang w:val="fr-FR"/>
        </w:rPr>
        <w:object w:dxaOrig="821" w:dyaOrig="541">
          <v:shape id="_x0000_i1038" type="#_x0000_t75" style="width:41.15pt;height:26.9pt" o:ole="">
            <v:imagedata r:id="rId34" o:title=""/>
          </v:shape>
          <o:OLEObject Type="Embed" ProgID="Equation.DSMT4" ShapeID="_x0000_i1038" DrawAspect="Content" ObjectID="_1702829184" r:id="rId35"/>
        </w:objec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position w:val="-10"/>
          <w:sz w:val="19"/>
          <w:szCs w:val="19"/>
          <w:lang w:val="fr-FR"/>
        </w:rPr>
        <w:object w:dxaOrig="801" w:dyaOrig="319">
          <v:shape id="_x0000_i1039" type="#_x0000_t75" style="width:39.95pt;height:15.8pt" o:ole="">
            <v:imagedata r:id="rId36" o:title=""/>
          </v:shape>
          <o:OLEObject Type="Embed" ProgID="Equation.DSMT4" ShapeID="_x0000_i1039" DrawAspect="Content" ObjectID="_1702829185" r:id="rId37"/>
        </w:objec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position w:val="-20"/>
          <w:sz w:val="19"/>
          <w:szCs w:val="19"/>
          <w:lang w:val="fr-FR"/>
        </w:rPr>
        <w:object w:dxaOrig="821" w:dyaOrig="541">
          <v:shape id="_x0000_i1040" type="#_x0000_t75" style="width:41.15pt;height:26.9pt" o:ole="">
            <v:imagedata r:id="rId38" o:title=""/>
          </v:shape>
          <o:OLEObject Type="Embed" ProgID="Equation.DSMT4" ShapeID="_x0000_i1040" DrawAspect="Content" ObjectID="_1702829186" r:id="rId39"/>
        </w:objec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>.</w:t>
      </w:r>
    </w:p>
    <w:p w:rsidR="00BE1965" w:rsidRPr="009D147F" w:rsidRDefault="00CD5BE7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2139988" wp14:editId="24F5EFA4">
                <wp:simplePos x="0" y="0"/>
                <wp:positionH relativeFrom="margin">
                  <wp:posOffset>3131720</wp:posOffset>
                </wp:positionH>
                <wp:positionV relativeFrom="paragraph">
                  <wp:posOffset>28575</wp:posOffset>
                </wp:positionV>
                <wp:extent cx="2380615" cy="937260"/>
                <wp:effectExtent l="0" t="0" r="0" b="0"/>
                <wp:wrapNone/>
                <wp:docPr id="576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615" cy="937260"/>
                          <a:chOff x="12966" y="5899"/>
                          <a:chExt cx="21599" cy="21572"/>
                        </a:xfrm>
                      </wpg:grpSpPr>
                      <wps:wsp>
                        <wps:cNvPr id="57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6" y="9836"/>
                            <a:ext cx="4001" cy="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A43885">
                                <w:rPr>
                                  <w:position w:val="-10"/>
                                </w:rPr>
                                <w:object w:dxaOrig="508" w:dyaOrig="306">
                                  <v:shape id="_x0000_i1042" type="#_x0000_t75" style="width:25.3pt;height:15.45pt" o:ole="">
                                    <v:imagedata r:id="rId40" o:title=""/>
                                  </v:shape>
                                  <o:OLEObject Type="Embed" ProgID="Equation.DSMT4" ShapeID="_x0000_i1042" DrawAspect="Content" ObjectID="_1702829446" r:id="rId4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66" y="15805"/>
                            <a:ext cx="4001" cy="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A43885">
                                <w:rPr>
                                  <w:position w:val="-10"/>
                                </w:rPr>
                                <w:object w:dxaOrig="437" w:dyaOrig="306">
                                  <v:shape id="_x0000_i1044" type="#_x0000_t75" style="width:21.75pt;height:15.45pt" o:ole="">
                                    <v:imagedata r:id="rId42" o:title=""/>
                                  </v:shape>
                                  <o:OLEObject Type="Embed" ProgID="Equation.DSMT4" ShapeID="_x0000_i1044" DrawAspect="Content" ObjectID="_1702829447" r:id="rId4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4029" y="15000"/>
                            <a:ext cx="18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080" y="10434"/>
                            <a:ext cx="18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61" y="6192"/>
                            <a:ext cx="3996" cy="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80" y="5899"/>
                            <a:ext cx="2461" cy="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135" y="6237"/>
                            <a:ext cx="3720" cy="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64" y="6192"/>
                            <a:ext cx="3130" cy="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65" y="8519"/>
                            <a:ext cx="141" cy="149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835" y="9786"/>
                            <a:ext cx="3249" cy="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964" y="9740"/>
                            <a:ext cx="2724" cy="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2908" y="16472"/>
                            <a:ext cx="3451" cy="6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79" y="15750"/>
                            <a:ext cx="3989" cy="6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" y="20093"/>
                            <a:ext cx="4519" cy="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49" y="5975"/>
                            <a:ext cx="3167" cy="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65" y="9462"/>
                            <a:ext cx="3922" cy="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3" y="13776"/>
                            <a:ext cx="4527" cy="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968" y="19852"/>
                            <a:ext cx="4542" cy="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–1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497" y="9800"/>
                            <a:ext cx="3040" cy="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864" y="9845"/>
                            <a:ext cx="3040" cy="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57" y="17311"/>
                            <a:ext cx="3989" cy="6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845" y="13158"/>
                            <a:ext cx="3720" cy="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5" o:spid="_x0000_s1028" style="position:absolute;left:0;text-align:left;margin-left:246.6pt;margin-top:2.25pt;width:187.45pt;height:73.8pt;z-index:251648000;mso-position-horizontal-relative:margin" coordorigin="12966,5899" coordsize="21599,2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oTpgcAAAlXAAAOAAAAZHJzL2Uyb0RvYy54bWzsXF1v2zYUfR+w/yDo3bVIURJp1ClaO+4G&#10;dFuBdntXZNkWJosapcROh/33XZIyZckx0jWz0gDMQ2CLMsWPy3PPPbzi6zf7be7cpaLKeDF10SvP&#10;ddIi4cusWE/d3z8vRtR1qjoulnHOi3Tq3qeV++bqxx9e78pJivmG58tUOFBJUU125dTd1HU5GY+r&#10;ZJNu4+oVL9MCCldcbOMavor1eCniHdS+zcfY88LxjotlKXiSVhVcnetC90rVv1qlSf3balWltZNP&#10;XWhbrf4L9f9G/h9fvY4naxGXmyxpmhF/Qyu2cVbAQ01V87iOnVuRnVS1zRLBK76qXyV8O+arVZak&#10;qg/QG+T1evNe8NtS9WU92a1LM0wwtL1x+uZqk1/vPgonW07dIApdp4i3MEnquU7kBXJ4duV6Ane9&#10;F+Wn8qPQfYSPH3jyZwXF4365/L7WNzs3u1/4EiqMb2uuhme/EltZBXTc2atZuDezkO5rJ4GL2Kde&#10;iALXSaCM+REOm2lKNjCX8mcIsxAaC8UBZUzPYbK5PvweBXBR/RqjIMKyfBxP9KNVc5vmyb6B1VXt&#10;wFZPG9hPm7hM1XxVcsjMwEaHgf0s+/iO7x1fj6y6TQ6rU+/hMvRMjVKlR9cp+GwTF+v0rRB8t0nj&#10;JbQPqe7IhsMT9IzIL5Ws5LHhbseNUT/U43YYdeJ5SA8a9ZBqnhmzeFKKqn6f8q0jP0xdActKNTS+&#10;+1DVengPt8jZLfgiy3O4Hk/yonMB6tRX4LHwU1kmG6BWyt/MY9f0mpIRweH1iHjz+ejtYkZG4QJF&#10;wdyfz2Zz9I98LiKTTbZcpoV8zGHVIvJ1k9fgh15vZt1WPM+WsjrZpEqsb2a5cO5iQI2F+muM6Oi2&#10;cbcZysagL70uIUy8d5iNFiGNRmRBghGLPDryEHvHQo8wMl90u/QhK9Knd8nZwdIJcKDN6WzfPPV3&#10;2rd4ss1qwOU8205dam6KJ9IIr4ulmto6znL9+WgoZPPboYDpPkw0LDxtpXrV1fubvYIdtTxl2Q1f&#10;3oMNCw4GBkgNPgU+bLj44jo7wOepW/11G4vUdfKfC1gHDBEiAV19IbDM4Ys4Lrk5LomLBKqaurXr&#10;6I+zWjuB21Jk6w08Sa+8gr8FqFplyqjbVimYU1AxGGaA39RgbDCDyHmSbWoW/tCYgQKqPYJesxKq&#10;W9CIQkBkjQQHjD8gggWNdv0drRQNNnqFWND4b6Bh3KcFjQ7RANqjQUOimGIjTsPhFGrMCk3gkn3R&#10;EDhDMdTNn+9LIGsdhqF/csDuxxkG8TA0ApgZCsBtSERo0QJRgn3NMVTJeYJR1SKWsDzjRQFcgwuN&#10;zl9DN57s+YBzNw7unLP7TimMYV1nQea8O9brSOK3nGqgxEP5OQpuu2+yypE0jm4Qk5WNkCbrEV85&#10;2Y7J+uCJZSRiTfb/Z90v02QhTupRs+h5qFmIQ2gL2GaImOLRreH6jEGELO2WesCTLTOz4dwg4ZwJ&#10;UiwzO2ZmFJ9gBn0ezCCk8XatdCYVGCW8EQknEjMihJSsdp6hWQkIlKKzREvjcKNqWQmo0frOSUAm&#10;RLGY0cEMiJV6PEMtysElIB8EYZDjJc/AvqI6RzxDCW8SM0IWWJ5hZeOBZGMTI1rM6GAGOcEMpFbl&#10;4KCBPRpCYyQwnAYnyIeIW4FGRBUPskTD7jVdfq/JhOkWNDqgAc69r8EhpQJfVoRzVnlW/nTYemtS&#10;AhBsJGmyQQMdhLRkA5EmPkGEhd19/ZM9aishH3JoHswNeXgX/GXqcSZvxWyVIrOrPOheKaa0Icos&#10;or38Ch+TJimFepElypYoD0SUjcxkfV7H553mZOmsp8GJMopYQ5RZpJX61uHhCAOHVio+QkpatUTZ&#10;EuXLE2WjM1nQ6ICGScpq8yv0srwsUZZJFA09xph50AoIq1FIdG5rCxc+CRqCDDH3IwL+d8uPnVpl&#10;odQig9TXHPL9IJWx2kLaXwoJ5tt02exlfp9ppC+TQD+QNgT517BnfFmzVvHfH/34LyLRIYMo0ory&#10;kYEz2pDoED1Goq2BdxOUn55ULGHoRRo4M0lGbYRoBORBI0QUehSYJ8A3vLzCVBpja92A3o11R35k&#10;ZVEbIg4UIrY7BJbuHdM9BmSqtwGLjIQ8KGzgMJDqEcBGwCLlmVvU8FEIiKI2UzzI+bKZXjbTa5BM&#10;r3aHwKJGBzVOU72QEeGGRQ2fNVspjOjtkiPUYBjaqVCDRgrUrLJklaXLK0vtzoxFjQ5qnCZ76d3P&#10;wfVo7LEAGiMVJj+Cd8KBULSwQQJ8IBsB5LRasmHJxjBkw77x9+DRAuw03wtehG6Vu+HOFsABCxth&#10;mtGg9zYKCciBbTCm4hfLNizbGIBt2NdRHoYNk/FlBFF8nPA1IGyEhGlBlME5E12y4cs311SMAqqH&#10;1UOtHjqUHmr2vmyM0olRThPtQER4FrJhkssZJX091KBGCO/H2hDFHmQ0zEFGyOwoWtTooAa49352&#10;ORwD0sLGhY54eDC7AFM4EU6LG5GvFexW3PBtdsHUfdZT2F5mdoHJCmvJtIk7BhX8fU96Qy3dwWld&#10;PTZt39S0B/y1ZxwOdsBfu2X+UvyiOiMUzltV5xg2Z8PKA12Pv6uTktoTbK/+BQAA//8DAFBLAwQU&#10;AAYACAAAACEAdggx1+AAAAAJAQAADwAAAGRycy9kb3ducmV2LnhtbEyPwUrDQBCG74LvsIzgzW6S&#10;mhJjNqUU9VQEW0G8bbPTJDQ7G7LbJH17x5PeZvg//vmmWM+2EyMOvnWkIF5EIJAqZ1qqFXweXh8y&#10;ED5oMrpzhAqu6GFd3t4UOjduog8c96EWXEI+1wqaEPpcSl81aLVfuB6Js5MbrA68DrU0g5643HYy&#10;iaKVtLolvtDoHrcNVuf9xSp4m/S0WcYv4+582l6/D+n71y5Gpe7v5s0ziIBz+IPhV5/VoWSno7uQ&#10;8aJT8Pi0TBjlIQXBebbKYhBHBtMkBlkW8v8H5Q8AAAD//wMAUEsBAi0AFAAGAAgAAAAhALaDOJL+&#10;AAAA4QEAABMAAAAAAAAAAAAAAAAAAAAAAFtDb250ZW50X1R5cGVzXS54bWxQSwECLQAUAAYACAAA&#10;ACEAOP0h/9YAAACUAQAACwAAAAAAAAAAAAAAAAAvAQAAX3JlbHMvLnJlbHNQSwECLQAUAAYACAAA&#10;ACEA1aQKE6YHAAAJVwAADgAAAAAAAAAAAAAAAAAuAgAAZHJzL2Uyb0RvYy54bWxQSwECLQAUAAYA&#10;CAAAACEAdggx1+AAAAAJAQAADwAAAAAAAAAAAAAAAAAACgAAZHJzL2Rvd25yZXYueG1sUEsFBgAA&#10;AAAEAAQA8wAAAA0LAAAAAA==&#10;">
                <v:shape id="Text Box 3" o:spid="_x0000_s1029" type="#_x0000_t202" style="position:absolute;left:12966;top:9836;width:4001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Y8M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uVq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PD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A43885">
                          <w:rPr>
                            <w:position w:val="-10"/>
                          </w:rPr>
                          <w:object w:dxaOrig="508" w:dyaOrig="306">
                            <v:shape id="_x0000_i1038" type="#_x0000_t75" style="width:25.3pt;height:15.45pt" o:ole="">
                              <v:imagedata r:id="rId44" o:title=""/>
                            </v:shape>
                            <o:OLEObject Type="Embed" ProgID="Equation.DSMT4" ShapeID="_x0000_i1038" DrawAspect="Content" ObjectID="_1702817292" r:id="rId45"/>
                          </w:object>
                        </w:r>
                      </w:p>
                    </w:txbxContent>
                  </v:textbox>
                </v:shape>
                <v:shape id="Text Box 4" o:spid="_x0000_s1030" type="#_x0000_t202" style="position:absolute;left:12966;top:15805;width:4001;height:7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A43885">
                          <w:rPr>
                            <w:position w:val="-10"/>
                          </w:rPr>
                          <w:object w:dxaOrig="437" w:dyaOrig="306">
                            <v:shape id="_x0000_i1040" type="#_x0000_t75" style="width:21.75pt;height:15.45pt" o:ole="">
                              <v:imagedata r:id="rId46" o:title=""/>
                            </v:shape>
                            <o:OLEObject Type="Embed" ProgID="Equation.DSMT4" ShapeID="_x0000_i1040" DrawAspect="Content" ObjectID="_1702817293" r:id="rId47"/>
                          </w:objec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1" type="#_x0000_t32" style="position:absolute;left:14029;top:15000;width:18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0OsYAAADcAAAADwAAAGRycy9kb3ducmV2LnhtbESPQWsCMRSE7wX/Q3iCl1KzCmq7Ncoq&#10;CFXwoLb3183rJrh5WTdRt/++KRR6HGbmG2a+7FwtbtQG61nBaJiBIC69tlwpeD9tnp5BhIissfZM&#10;Cr4pwHLRe5hjrv2dD3Q7xkokCIccFZgYm1zKUBpyGIa+IU7el28dxiTbSuoW7wnuajnOsql0aDkt&#10;GGxobag8H69OwX47WhWfxm53h4vdTzZFfa0eP5Qa9LviFUSkLv6H/9pvWsFk9g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b9DrGAAAA3AAAAA8AAAAAAAAA&#10;AAAAAAAAoQIAAGRycy9kb3ducmV2LnhtbFBLBQYAAAAABAAEAPkAAACUAwAAAAA=&#10;"/>
                <v:shape id="AutoShape 6" o:spid="_x0000_s1032" type="#_x0000_t32" style="position:absolute;left:14080;top:10434;width:184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QtgMIAAADcAAAADwAAAGRycy9kb3ducmV2LnhtbERPTWsCMRC9C/0PYQq9SM1aUGQ1yioI&#10;KnjQtvdxM92EbibrJur6781B8Ph437NF52pxpTZYzwqGgwwEcem15UrBz/f6cwIiRGSNtWdScKcA&#10;i/lbb4a59jc+0PUYK5FCOOSowMTY5FKG0pDDMPANceL+fOswJthWUrd4S+Gull9ZNpYOLacGgw2t&#10;DJX/x4tTsN8Ol8XJ2O3ucLb70bqoL1X/V6mP966YgojUxZf46d5oBaNJmp/O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QtgMIAAADcAAAADwAAAAAAAAAAAAAA&#10;AAChAgAAZHJzL2Rvd25yZXYueG1sUEsFBgAAAAAEAAQA+QAAAJADAAAAAA==&#10;"/>
                <v:shape id="Text Box 7" o:spid="_x0000_s1033" type="#_x0000_t202" style="position:absolute;left:16261;top:6192;width:3996;height:8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O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VOM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8" o:spid="_x0000_s1034" type="#_x0000_t202" style="position:absolute;left:14480;top:5899;width:2461;height:7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LT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a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i0/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9" o:spid="_x0000_s1035" type="#_x0000_t202" style="position:absolute;left:30135;top:6237;width:3720;height:6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u1M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LtT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0" o:spid="_x0000_s1036" type="#_x0000_t202" style="position:absolute;left:20864;top:6192;width:3130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2o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jy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e2oM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AutoShape 11" o:spid="_x0000_s1037" type="#_x0000_t32" style="position:absolute;left:16665;top:8519;width:141;height:149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Oc8QAAADcAAAADwAAAGRycy9kb3ducmV2LnhtbESPQWvCQBSE7wX/w/IKXopuIighukop&#10;FMSDUM3B42P3NQnNvo27a0z/fVcoeBxm5htmsxttJwbyoXWsIJ9nIIi1My3XCqrz56wAESKywc4x&#10;KfilALvt5GWDpXF3/qLhFGuRIBxKVNDE2JdSBt2QxTB3PXHyvp23GJP0tTQe7wluO7nIspW02HJa&#10;aLCnj4b0z+lmFbSH6lgNb9fodXHILz4P50unlZq+ju9rEJHG+Az/t/dGwbJYwuN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g5zxAAAANwAAAAPAAAAAAAAAAAA&#10;AAAAAKECAABkcnMvZG93bnJldi54bWxQSwUGAAAAAAQABAD5AAAAkgMAAAAA&#10;"/>
                <v:shape id="Text Box 12" o:spid="_x0000_s1038" type="#_x0000_t202" style="position:absolute;left:28835;top:9786;width:3249;height: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NT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fNF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jUz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13" o:spid="_x0000_s1039" type="#_x0000_t202" style="position:absolute;left:17964;top:9740;width:2724;height:8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o1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weg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KNf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AutoShape 14" o:spid="_x0000_s1040" type="#_x0000_t32" style="position:absolute;left:22908;top:16472;width:3451;height:6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TCcQAAADcAAAADwAAAGRycy9kb3ducmV2LnhtbERPz2vCMBS+D/Y/hDfwMtZ0gputRtmG&#10;yg67rIrg7dE822LzUpNY639vDoMdP77f8+VgWtGT841lBa9JCoK4tLrhSsFuu36ZgvABWWNrmRTc&#10;yMNy8fgwx1zbK/9SX4RKxBD2OSqoQ+hyKX1Zk0Gf2I44ckfrDIYIXSW1w2sMN60cp+mbNNhwbKix&#10;o6+aylNxMQrO2+y8ft+bnt0lez5sms3q59MoNXoaPmYgAg3hX/zn/tYKJtO4Np6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8tMJxAAAANwAAAAPAAAAAAAAAAAA&#10;AAAAAKECAABkcnMvZG93bnJldi54bWxQSwUGAAAAAAQABAD5AAAAkgMAAAAA&#10;">
                  <v:stroke endarrow="block" endarrowwidth="narrow"/>
                </v:shape>
                <v:shape id="AutoShape 15" o:spid="_x0000_s1041" type="#_x0000_t32" style="position:absolute;left:17479;top:15750;width:3989;height:6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3JfcQAAADcAAAADwAAAGRycy9kb3ducmV2LnhtbESPUWvCMBSF3wX/Q7iDvWmqMHGdUYYo&#10;bGOgZmPPl+auLTY3Jcna+u/NQPDxcM75Dme1GWwjOvKhdqxgNs1AEBfO1Fwq+P7aT5YgQkQ22Dgm&#10;BRcKsFmPRyvMjev5RJ2OpUgQDjkqqGJscylDUZHFMHUtcfJ+nbcYk/SlNB77BLeNnGfZQlqsOS1U&#10;2NK2ouKs/6yCz+PsoI9Ry/ePHf9s++xy7rxW6vFheH0BEWmI9/Ct/WYUPC2f4f9MOgJ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cl9xAAAANwAAAAPAAAAAAAAAAAA&#10;AAAAAKECAABkcnMvZG93bnJldi54bWxQSwUGAAAAAAQABAD5AAAAkgMAAAAA&#10;">
                  <v:stroke endarrow="block" endarrowwidth="narrow"/>
                </v:shape>
                <v:shape id="Text Box 16" o:spid="_x0000_s1042" type="#_x0000_t202" style="position:absolute;left:16087;top:20093;width:4519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mfs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VJn7BAAAA3A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3" type="#_x0000_t202" style="position:absolute;left:26549;top:5975;width:3167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D5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D5c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8" o:spid="_x0000_s1044" type="#_x0000_t202" style="position:absolute;left:23965;top:9462;width:3922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dk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e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HZL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</w:p>
                    </w:txbxContent>
                  </v:textbox>
                </v:shape>
                <v:shape id="Text Box 19" o:spid="_x0000_s1045" type="#_x0000_t202" style="position:absolute;left:20953;top:13776;width:4527;height:6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4C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eo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uAn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46" type="#_x0000_t202" style="position:absolute;left:25968;top:19852;width:4542;height:6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gfc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dAS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gfc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–1 </w:t>
                        </w:r>
                      </w:p>
                    </w:txbxContent>
                  </v:textbox>
                </v:shape>
                <v:shape id="Text Box 21" o:spid="_x0000_s1047" type="#_x0000_t202" style="position:absolute;left:26497;top:9800;width:3040;height:5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F5s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7JI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iheb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Text Box 22" o:spid="_x0000_s1048" type="#_x0000_t202" style="position:absolute;left:20864;top:9845;width:3040;height:6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bk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F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G5H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AutoShape 23" o:spid="_x0000_s1049" type="#_x0000_t32" style="position:absolute;left:28157;top:17311;width:3989;height:6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uScUAAADcAAAADwAAAGRycy9kb3ducmV2LnhtbESPUWvCMBSF3wf+h3AHe9PUwdzsjCKy&#10;wSaDaZQ9X5q7ttjclCRr6783grDHwznnO5zFarCN6MiH2rGC6SQDQVw4U3Op4Hh4H7+ACBHZYOOY&#10;FJwpwGo5ultgblzPe+p0LEWCcMhRQRVjm0sZioosholriZP367zFmKQvpfHYJ7ht5GOWzaTFmtNC&#10;hS1tKipO+s8q+NpNv/Uuavm5feOfTZ+dT53XSj3cD+tXEJGG+B++tT+Mgqf5M1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duScUAAADcAAAADwAAAAAAAAAA&#10;AAAAAAChAgAAZHJzL2Rvd25yZXYueG1sUEsFBgAAAAAEAAQA+QAAAJMDAAAAAA==&#10;">
                  <v:stroke endarrow="block" endarrowwidth="narrow"/>
                </v:shape>
                <v:shape id="Text Box 24" o:spid="_x0000_s1050" type="#_x0000_t202" style="position:absolute;left:30845;top:13158;width:3720;height:6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qe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jKnjBAAAA3A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4: </w:t>
      </w:r>
      <w:r w:rsidR="00BE1965" w:rsidRPr="009D147F">
        <w:rPr>
          <w:rFonts w:ascii="Palatino Linotype" w:hAnsi="Palatino Linotype"/>
          <w:sz w:val="19"/>
          <w:szCs w:val="19"/>
        </w:rPr>
        <w:t xml:space="preserve">Cho hàm số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469" w:dyaOrig="345">
          <v:shape id="_x0000_i1045" type="#_x0000_t75" style="width:23.35pt;height:17.4pt" o:ole="">
            <v:imagedata r:id="rId48" o:title=""/>
          </v:shape>
          <o:OLEObject Type="Embed" ProgID="Equation.DSMT4" ShapeID="_x0000_i1045" DrawAspect="Content" ObjectID="_1702829187" r:id="rId49"/>
        </w:object>
      </w:r>
      <w:r w:rsidR="00BE1965" w:rsidRPr="009D147F">
        <w:rPr>
          <w:rFonts w:ascii="Palatino Linotype" w:hAnsi="Palatino Linotype"/>
          <w:sz w:val="19"/>
          <w:szCs w:val="19"/>
        </w:rPr>
        <w:t xml:space="preserve"> có bảng biến thiên như hình bên.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Giá trị cực đại của hàm số đã cho bằng</w:t>
      </w:r>
    </w:p>
    <w:p w:rsidR="00D0540B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76" w:dyaOrig="235">
          <v:shape id="_x0000_i1046" type="#_x0000_t75" style="width:8.7pt;height:11.85pt" o:ole="">
            <v:imagedata r:id="rId50" o:title=""/>
          </v:shape>
          <o:OLEObject Type="Embed" ProgID="Equation.DSMT4" ShapeID="_x0000_i1046" DrawAspect="Content" ObjectID="_1702829188" r:id="rId5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76" w:dyaOrig="235">
          <v:shape id="_x0000_i1047" type="#_x0000_t75" style="width:8.7pt;height:11.85pt" o:ole="">
            <v:imagedata r:id="rId52" o:title=""/>
          </v:shape>
          <o:OLEObject Type="Embed" ProgID="Equation.DSMT4" ShapeID="_x0000_i1047" DrawAspect="Content" ObjectID="_1702829189" r:id="rId53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Default="00D0540B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position w:val="-4"/>
          <w:sz w:val="19"/>
          <w:szCs w:val="19"/>
        </w:rPr>
        <w:object w:dxaOrig="254" w:dyaOrig="215">
          <v:shape id="_x0000_i1048" type="#_x0000_t75" style="width:12.65pt;height:10.7pt" o:ole="">
            <v:imagedata r:id="rId54" o:title=""/>
          </v:shape>
          <o:OLEObject Type="Embed" ProgID="Equation.DSMT4" ShapeID="_x0000_i1048" DrawAspect="Content" ObjectID="_1702829190" r:id="rId55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position w:val="-4"/>
          <w:sz w:val="19"/>
          <w:szCs w:val="19"/>
        </w:rPr>
        <w:object w:dxaOrig="156" w:dyaOrig="215">
          <v:shape id="_x0000_i1049" type="#_x0000_t75" style="width:7.9pt;height:10.7pt" o:ole="">
            <v:imagedata r:id="rId56" o:title=""/>
          </v:shape>
          <o:OLEObject Type="Embed" ProgID="Equation.DSMT4" ShapeID="_x0000_i1049" DrawAspect="Content" ObjectID="_1702829191" r:id="rId57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CD5BE7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5: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Cho khối lăng trụ có đáy là hình vuông cạnh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156" w:dyaOrig="195">
          <v:shape id="_x0000_i1050" type="#_x0000_t75" style="width:7.9pt;height:9.9pt" o:ole="">
            <v:imagedata r:id="rId58" o:title=""/>
          </v:shape>
          <o:OLEObject Type="Embed" ProgID="Equation.DSMT4" ShapeID="_x0000_i1050" DrawAspect="Content" ObjectID="_1702829192" r:id="rId59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và chiều cao bằng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254" w:dyaOrig="235">
          <v:shape id="_x0000_i1051" type="#_x0000_t75" style="width:12.65pt;height:11.85pt" o:ole="">
            <v:imagedata r:id="rId60" o:title=""/>
          </v:shape>
          <o:OLEObject Type="Embed" ProgID="Equation.DSMT4" ShapeID="_x0000_i1051" DrawAspect="Content" ObjectID="_1702829193" r:id="rId61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>. Thể tích của khối lăng trụ đã cho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20"/>
          <w:sz w:val="19"/>
          <w:szCs w:val="19"/>
          <w:lang w:val="pt-BR"/>
        </w:rPr>
        <w:object w:dxaOrig="371" w:dyaOrig="541">
          <v:shape id="_x0000_i1052" type="#_x0000_t75" style="width:18.6pt;height:26.9pt" o:ole="">
            <v:imagedata r:id="rId62" o:title=""/>
          </v:shape>
          <o:OLEObject Type="Embed" ProgID="Equation.DSMT4" ShapeID="_x0000_i1052" DrawAspect="Content" ObjectID="_1702829194" r:id="rId63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pt-BR"/>
        </w:rPr>
        <w:object w:dxaOrig="424" w:dyaOrig="280">
          <v:shape id="_x0000_i1053" type="#_x0000_t75" style="width:21.35pt;height:13.85pt" o:ole="">
            <v:imagedata r:id="rId64" o:title=""/>
          </v:shape>
          <o:OLEObject Type="Embed" ProgID="Equation.DSMT4" ShapeID="_x0000_i1053" DrawAspect="Content" ObjectID="_1702829195" r:id="rId65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319" w:dyaOrig="280">
          <v:shape id="_x0000_i1054" type="#_x0000_t75" style="width:15.8pt;height:13.85pt" o:ole="">
            <v:imagedata r:id="rId66" o:title=""/>
          </v:shape>
          <o:OLEObject Type="Embed" ProgID="Equation.DSMT4" ShapeID="_x0000_i1054" DrawAspect="Content" ObjectID="_1702829196" r:id="rId6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20"/>
          <w:sz w:val="19"/>
          <w:szCs w:val="19"/>
        </w:rPr>
        <w:object w:dxaOrig="469" w:dyaOrig="541">
          <v:shape id="_x0000_i1055" type="#_x0000_t75" style="width:23.35pt;height:26.9pt" o:ole="">
            <v:imagedata r:id="rId68" o:title=""/>
          </v:shape>
          <o:OLEObject Type="Embed" ProgID="Equation.DSMT4" ShapeID="_x0000_i1055" DrawAspect="Content" ObjectID="_1702829197" r:id="rId6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6: </w: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vi-VN"/>
        </w:rPr>
        <w:t xml:space="preserve">Khối nón có bán kính đáy </w:t>
      </w:r>
      <w:r w:rsidRPr="009D147F">
        <w:rPr>
          <w:rFonts w:ascii="Palatino Linotype" w:eastAsia="Calibri" w:hAnsi="Palatino Linotype"/>
          <w:color w:val="000000"/>
          <w:position w:val="-6"/>
          <w:sz w:val="19"/>
          <w:szCs w:val="19"/>
          <w:lang w:val="vi-VN"/>
        </w:rPr>
        <w:object w:dxaOrig="437" w:dyaOrig="235">
          <v:shape id="_x0000_i1056" type="#_x0000_t75" style="width:21.75pt;height:11.85pt" o:ole="">
            <v:imagedata r:id="rId70" o:title=""/>
          </v:shape>
          <o:OLEObject Type="Embed" ProgID="Equation.DSMT4" ShapeID="_x0000_i1056" DrawAspect="Content" ObjectID="_1702829198" r:id="rId71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vi-VN"/>
        </w:rPr>
        <w:t xml:space="preserve">, chiều cao </w:t>
      </w:r>
      <w:r w:rsidRPr="009D147F">
        <w:rPr>
          <w:rFonts w:ascii="Palatino Linotype" w:eastAsia="Calibri" w:hAnsi="Palatino Linotype"/>
          <w:color w:val="000000"/>
          <w:position w:val="-6"/>
          <w:sz w:val="19"/>
          <w:szCs w:val="19"/>
          <w:lang w:val="vi-VN"/>
        </w:rPr>
        <w:object w:dxaOrig="599" w:dyaOrig="319">
          <v:shape id="_x0000_i1057" type="#_x0000_t75" style="width:30.05pt;height:15.8pt" o:ole="">
            <v:imagedata r:id="rId72" o:title=""/>
          </v:shape>
          <o:OLEObject Type="Embed" ProgID="Equation.DSMT4" ShapeID="_x0000_i1057" DrawAspect="Content" ObjectID="_1702829199" r:id="rId73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vi-VN"/>
        </w:rPr>
        <w:t xml:space="preserve"> có thể tích bằng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position w:val="-20"/>
          <w:sz w:val="19"/>
          <w:szCs w:val="19"/>
          <w:lang w:val="vi-VN"/>
        </w:rPr>
        <w:object w:dxaOrig="489" w:dyaOrig="580">
          <v:shape id="_x0000_i1058" type="#_x0000_t75" style="width:24.55pt;height:28.9pt" o:ole="">
            <v:imagedata r:id="rId74" o:title=""/>
          </v:shape>
          <o:OLEObject Type="Embed" ProgID="Equation.DSMT4" ShapeID="_x0000_i1058" DrawAspect="Content" ObjectID="_1702829200" r:id="rId75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619" w:dyaOrig="319">
          <v:shape id="_x0000_i1059" type="#_x0000_t75" style="width:30.85pt;height:15.8pt" o:ole="">
            <v:imagedata r:id="rId76" o:title=""/>
          </v:shape>
          <o:OLEObject Type="Embed" ProgID="Equation.DSMT4" ShapeID="_x0000_i1059" DrawAspect="Content" ObjectID="_1702829201" r:id="rId77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541" w:dyaOrig="319">
          <v:shape id="_x0000_i1060" type="#_x0000_t75" style="width:26.9pt;height:15.8pt" o:ole="">
            <v:imagedata r:id="rId78" o:title=""/>
          </v:shape>
          <o:OLEObject Type="Embed" ProgID="Equation.DSMT4" ShapeID="_x0000_i1060" DrawAspect="Content" ObjectID="_1702829202" r:id="rId79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541" w:dyaOrig="319">
          <v:shape id="_x0000_i1061" type="#_x0000_t75" style="width:26.9pt;height:15.8pt" o:ole="">
            <v:imagedata r:id="rId80" o:title=""/>
          </v:shape>
          <o:OLEObject Type="Embed" ProgID="Equation.DSMT4" ShapeID="_x0000_i1061" DrawAspect="Content" ObjectID="_1702829203" r:id="rId81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7: </w:t>
      </w:r>
      <w:r w:rsidRPr="009D147F">
        <w:rPr>
          <w:rFonts w:ascii="Palatino Linotype" w:eastAsia="Calibri" w:hAnsi="Palatino Linotype"/>
          <w:sz w:val="19"/>
          <w:szCs w:val="19"/>
        </w:rPr>
        <w:t xml:space="preserve">Một quả bóng đá có dạng hình cầu bán kính </w:t>
      </w:r>
      <w:r w:rsidRPr="009D147F">
        <w:rPr>
          <w:rFonts w:ascii="Palatino Linotype" w:eastAsia="Calibri" w:hAnsi="Palatino Linotype"/>
          <w:position w:val="-6"/>
          <w:sz w:val="19"/>
          <w:szCs w:val="19"/>
        </w:rPr>
        <w:object w:dxaOrig="489" w:dyaOrig="235">
          <v:shape id="_x0000_i1062" type="#_x0000_t75" style="width:24.55pt;height:11.85pt" o:ole="">
            <v:imagedata r:id="rId82" o:title=""/>
          </v:shape>
          <o:OLEObject Type="Embed" ProgID="Equation.DSMT4" ShapeID="_x0000_i1062" DrawAspect="Content" ObjectID="_1702829204" r:id="rId83"/>
        </w:object>
      </w:r>
      <w:r w:rsidRPr="009D147F">
        <w:rPr>
          <w:rFonts w:ascii="Palatino Linotype" w:eastAsia="Calibri" w:hAnsi="Palatino Linotype"/>
          <w:sz w:val="19"/>
          <w:szCs w:val="19"/>
        </w:rPr>
        <w:t>. Diện tích mặt ngoài của quả bóng đá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</w:rPr>
        <w:object w:dxaOrig="645" w:dyaOrig="280">
          <v:shape id="_x0000_i1063" type="#_x0000_t75" style="width:32.45pt;height:13.85pt" o:ole="">
            <v:imagedata r:id="rId84" o:title=""/>
          </v:shape>
          <o:OLEObject Type="Embed" ProgID="Equation.DSMT4" ShapeID="_x0000_i1063" DrawAspect="Content" ObjectID="_1702829205" r:id="rId85"/>
        </w:object>
      </w:r>
      <w:r w:rsidRPr="009D147F">
        <w:rPr>
          <w:rFonts w:ascii="Palatino Linotype" w:eastAsia="Calibri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</w:rPr>
        <w:object w:dxaOrig="782" w:dyaOrig="280">
          <v:shape id="_x0000_i1064" type="#_x0000_t75" style="width:39.15pt;height:13.85pt" o:ole="">
            <v:imagedata r:id="rId86" o:title=""/>
          </v:shape>
          <o:OLEObject Type="Embed" ProgID="Equation.DSMT4" ShapeID="_x0000_i1064" DrawAspect="Content" ObjectID="_1702829206" r:id="rId87"/>
        </w:object>
      </w:r>
      <w:r w:rsidRPr="009D147F">
        <w:rPr>
          <w:rFonts w:ascii="Palatino Linotype" w:eastAsia="Calibri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</w:rPr>
        <w:object w:dxaOrig="658" w:dyaOrig="280">
          <v:shape id="_x0000_i1065" type="#_x0000_t75" style="width:32.85pt;height:13.85pt" o:ole="">
            <v:imagedata r:id="rId88" o:title=""/>
          </v:shape>
          <o:OLEObject Type="Embed" ProgID="Equation.DSMT4" ShapeID="_x0000_i1065" DrawAspect="Content" ObjectID="_1702829207" r:id="rId89"/>
        </w:object>
      </w:r>
      <w:r w:rsidRPr="009D147F">
        <w:rPr>
          <w:rFonts w:ascii="Palatino Linotype" w:eastAsia="Calibri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</w:rPr>
        <w:object w:dxaOrig="769" w:dyaOrig="280">
          <v:shape id="_x0000_i1066" type="#_x0000_t75" style="width:38.35pt;height:13.85pt" o:ole="">
            <v:imagedata r:id="rId90" o:title=""/>
          </v:shape>
          <o:OLEObject Type="Embed" ProgID="Equation.DSMT4" ShapeID="_x0000_i1066" DrawAspect="Content" ObjectID="_1702829208" r:id="rId91"/>
        </w:object>
      </w:r>
      <w:r w:rsidRPr="009D147F">
        <w:rPr>
          <w:rFonts w:ascii="Palatino Linotype" w:eastAsia="Calibri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8: </w: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 xml:space="preserve">Thể tích của khối chóp có chiều cao bằng </w:t>
      </w:r>
      <w:r w:rsidRPr="009D147F">
        <w:rPr>
          <w:rFonts w:ascii="Palatino Linotype" w:hAnsi="Palatino Linotype"/>
          <w:bCs/>
          <w:kern w:val="32"/>
          <w:position w:val="-6"/>
          <w:sz w:val="19"/>
          <w:szCs w:val="19"/>
        </w:rPr>
        <w:object w:dxaOrig="176" w:dyaOrig="235">
          <v:shape id="_x0000_i1067" type="#_x0000_t75" style="width:8.7pt;height:11.85pt" o:ole="">
            <v:imagedata r:id="rId92" o:title=""/>
          </v:shape>
          <o:OLEObject Type="Embed" ProgID="Equation.DSMT4" ShapeID="_x0000_i1067" DrawAspect="Content" ObjectID="_1702829209" r:id="rId93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 xml:space="preserve"> và diện tích đáy bằng </w:t>
      </w:r>
      <w:r w:rsidRPr="009D147F">
        <w:rPr>
          <w:rFonts w:ascii="Palatino Linotype" w:hAnsi="Palatino Linotype"/>
          <w:bCs/>
          <w:kern w:val="32"/>
          <w:position w:val="-4"/>
          <w:sz w:val="19"/>
          <w:szCs w:val="19"/>
        </w:rPr>
        <w:object w:dxaOrig="195" w:dyaOrig="215">
          <v:shape id="_x0000_i1068" type="#_x0000_t75" style="width:9.9pt;height:10.7pt" o:ole="">
            <v:imagedata r:id="rId94" o:title=""/>
          </v:shape>
          <o:OLEObject Type="Embed" ProgID="Equation.DSMT4" ShapeID="_x0000_i1068" DrawAspect="Content" ObjectID="_1702829210" r:id="rId95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 xml:space="preserve">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bCs/>
          <w:kern w:val="32"/>
          <w:position w:val="-6"/>
          <w:sz w:val="19"/>
          <w:szCs w:val="19"/>
        </w:rPr>
        <w:object w:dxaOrig="645" w:dyaOrig="235">
          <v:shape id="_x0000_i1069" type="#_x0000_t75" style="width:32.45pt;height:11.85pt" o:ole="">
            <v:imagedata r:id="rId96" o:title=""/>
          </v:shape>
          <o:OLEObject Type="Embed" ProgID="Equation.DSMT4" ShapeID="_x0000_i1069" DrawAspect="Content" ObjectID="_1702829211" r:id="rId97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bCs/>
          <w:kern w:val="32"/>
          <w:position w:val="-20"/>
          <w:sz w:val="19"/>
          <w:szCs w:val="19"/>
        </w:rPr>
        <w:object w:dxaOrig="782" w:dyaOrig="541">
          <v:shape id="_x0000_i1070" type="#_x0000_t75" style="width:39.15pt;height:26.9pt" o:ole="">
            <v:imagedata r:id="rId98" o:title=""/>
          </v:shape>
          <o:OLEObject Type="Embed" ProgID="Equation.DSMT4" ShapeID="_x0000_i1070" DrawAspect="Content" ObjectID="_1702829212" r:id="rId99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bCs/>
          <w:kern w:val="32"/>
          <w:position w:val="-20"/>
          <w:sz w:val="19"/>
          <w:szCs w:val="19"/>
        </w:rPr>
        <w:object w:dxaOrig="782" w:dyaOrig="541">
          <v:shape id="_x0000_i1071" type="#_x0000_t75" style="width:39.15pt;height:26.9pt" o:ole="">
            <v:imagedata r:id="rId100" o:title=""/>
          </v:shape>
          <o:OLEObject Type="Embed" ProgID="Equation.DSMT4" ShapeID="_x0000_i1071" DrawAspect="Content" ObjectID="_1702829213" r:id="rId101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bCs/>
          <w:kern w:val="32"/>
          <w:position w:val="-20"/>
          <w:sz w:val="19"/>
          <w:szCs w:val="19"/>
        </w:rPr>
        <w:object w:dxaOrig="782" w:dyaOrig="541">
          <v:shape id="_x0000_i1072" type="#_x0000_t75" style="width:39.15pt;height:26.9pt" o:ole="">
            <v:imagedata r:id="rId102" o:title=""/>
          </v:shape>
          <o:OLEObject Type="Embed" ProgID="Equation.DSMT4" ShapeID="_x0000_i1072" DrawAspect="Content" ObjectID="_1702829214" r:id="rId103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9: </w: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 xml:space="preserve">Nghiệm của phương trình </w:t>
      </w:r>
      <w:r w:rsidRPr="009D147F">
        <w:rPr>
          <w:rFonts w:ascii="Palatino Linotype" w:eastAsia="Calibri" w:hAnsi="Palatino Linotype"/>
          <w:color w:val="000000"/>
          <w:position w:val="-12"/>
          <w:sz w:val="19"/>
          <w:szCs w:val="19"/>
          <w:lang w:val="pt-BR"/>
        </w:rPr>
        <w:object w:dxaOrig="1088" w:dyaOrig="345">
          <v:shape id="_x0000_i1073" type="#_x0000_t75" style="width:54.6pt;height:17.4pt" o:ole="">
            <v:imagedata r:id="rId104" o:title=""/>
          </v:shape>
          <o:OLEObject Type="Embed" ProgID="Equation.DSMT4" ShapeID="_x0000_i1073" DrawAspect="Content" ObjectID="_1702829215" r:id="rId105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 xml:space="preserve"> là</w:t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6D72325" wp14:editId="566C056D">
                <wp:simplePos x="0" y="0"/>
                <wp:positionH relativeFrom="column">
                  <wp:posOffset>5349875</wp:posOffset>
                </wp:positionH>
                <wp:positionV relativeFrom="paragraph">
                  <wp:posOffset>132080</wp:posOffset>
                </wp:positionV>
                <wp:extent cx="1145540" cy="1235710"/>
                <wp:effectExtent l="0" t="0" r="0" b="2540"/>
                <wp:wrapNone/>
                <wp:docPr id="563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1235710"/>
                          <a:chOff x="31358" y="8526"/>
                          <a:chExt cx="21321" cy="20966"/>
                        </a:xfrm>
                      </wpg:grpSpPr>
                      <wps:wsp>
                        <wps:cNvPr id="56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627" y="8526"/>
                            <a:ext cx="4413" cy="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222" y="24681"/>
                            <a:ext cx="4457" cy="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28" y="24536"/>
                            <a:ext cx="5660" cy="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29"/>
                        <wps:cNvCnPr/>
                        <wps:spPr bwMode="auto">
                          <a:xfrm>
                            <a:off x="42027" y="10689"/>
                            <a:ext cx="21" cy="1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30"/>
                        <wps:cNvCnPr/>
                        <wps:spPr bwMode="auto">
                          <a:xfrm>
                            <a:off x="31358" y="25684"/>
                            <a:ext cx="19921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36382" y="11619"/>
                            <a:ext cx="12118" cy="1675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4974 w 21600"/>
                              <a:gd name="T3" fmla="*/ 3756 h 21600"/>
                              <a:gd name="T4" fmla="*/ 4974 w 21600"/>
                              <a:gd name="T5" fmla="*/ 3756 h 21600"/>
                              <a:gd name="T6" fmla="*/ 16004 w 21600"/>
                              <a:gd name="T7" fmla="*/ 18159 h 21600"/>
                              <a:gd name="T8" fmla="*/ 16004 w 21600"/>
                              <a:gd name="T9" fmla="*/ 18159 h 21600"/>
                              <a:gd name="T10" fmla="*/ 21600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1229" y="12966"/>
                                  <a:pt x="2307" y="4329"/>
                                  <a:pt x="4974" y="3756"/>
                                </a:cubicBezTo>
                                <a:lnTo>
                                  <a:pt x="4974" y="3756"/>
                                </a:lnTo>
                                <a:cubicBezTo>
                                  <a:pt x="7641" y="3184"/>
                                  <a:pt x="13378" y="18783"/>
                                  <a:pt x="16004" y="18159"/>
                                </a:cubicBezTo>
                                <a:lnTo>
                                  <a:pt x="16004" y="18159"/>
                                </a:lnTo>
                                <a:cubicBezTo>
                                  <a:pt x="18628" y="17533"/>
                                  <a:pt x="20425" y="3786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32"/>
                        <wps:cNvCnPr/>
                        <wps:spPr bwMode="auto">
                          <a:xfrm flipV="1">
                            <a:off x="39173" y="14505"/>
                            <a:ext cx="2854" cy="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33"/>
                        <wps:cNvCnPr/>
                        <wps:spPr bwMode="auto">
                          <a:xfrm flipH="1">
                            <a:off x="38510" y="14533"/>
                            <a:ext cx="662" cy="111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3070" y="24695"/>
                            <a:ext cx="4457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4994" y="24523"/>
                            <a:ext cx="5908" cy="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Cs/>
                                  <w:sz w:val="20"/>
                                  <w:szCs w:val="20"/>
                                </w:rPr>
                                <w:t xml:space="preserve">–1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214" y="17831"/>
                            <a:ext cx="4457" cy="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809" y="12367"/>
                            <a:ext cx="4766" cy="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51" style="position:absolute;margin-left:421.25pt;margin-top:10.4pt;width:90.2pt;height:97.3pt;z-index:251649024" coordorigin="31358,8526" coordsize="21321,2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VFmQcAAFQzAAAOAAAAZHJzL2Uyb0RvYy54bWzsW1tv2zYUfh+w/yDocYBrkaJuRp2hieNu&#10;QLcVaLZ3WpItYbqNUmKnw/77ziGpi53YTZvVSwHlIZDFY/JcP55zSL/+cZdnxl0s6rQs5iZ5ZZlG&#10;XIRllBabufn7zXLim0bd8CLiWVnEc/M+rs0fL77/7vW2msW0TMosioUBkxT1bFvNzaRpqtl0WodJ&#10;nPP6VVnFBQyuS5HzBj6KzTQSfAuz59mUWpY73ZYiqkQZxnUNbxdq0LyQ86/Xcdj8tl7XcWNkcxN4&#10;a+R/If+v8P/04jWfbQSvkjTUbPAv4CLnaQGLdlMteMONW5E+mCpPQ1HW5bp5FZb5tFyv0zCWMoA0&#10;xDqQ5q0obyspy2a23VSdmkC1B3r64mnDX+/eCyON5qbj2qZR8ByMJNc1PHgB6tlWmxlQvRXVh+q9&#10;UDLC47sy/LOG4enhOH7eKGJjtf2ljGBCftuUUj27tchxChDc2Ekr3HdWiHeNEcJLQpjjMDBWCGOE&#10;2o5HtJ3CBIyJ37OJ7YBjwbjvUFcZMUyu9QSU2JSor1MrcOX4lM/U2pJfzR8KB25X95qtn6fZDwmv&#10;YmmwGnXWaZa1mr1BIS/LnaG4xuWBDhVrNDt4DwJLPdVKv0ZRXiW82MRvhCi3ScwjYJCgvCBG91Ul&#10;Ro2TfErhtu9S70Bxrd4ZI+ABqHTmg3ZxkVZpfFaJunkbl7mBD3NTQGBJRvndu7pRpC0J2rcol2mW&#10;wXs+y4q9FzCnegPLwldxDBmQsfJ3YAXX/rXPJoy61xNmLRaTN8srNnGXxHMW9uLqakH+wXUJmyVp&#10;FMUFLtPGLWFPs55GEBVxXeTWZZZGOB2yVIvN6ioTxh0H3FjKP62QAdl0nw2pL5DlQCRCmXVJg8nS&#10;9b0JWzJnEniWP7FIcBm4FgvYYrkv0ru0iJ8vkrGdm4FDHeVOR2Wz5N9D2fgsTxtA5izNIcg6Ij5D&#10;J7wuImnahqeZeh6oAtnvVQHmbg0tXRa9VPlrs1vtJPAQ6Wvoz6syugcnFiV4GMQ/bCvwkJTio2ls&#10;AaLnZv3XLRexaWQ/FxAIAWEIE438wByPwgcxHFkNR3gRwlRzszEN9XjVqH3gthLpJoGVVOgV5RtA&#10;q3UqvbrnSoccgMXZUMN5iBoeWmoQ+udBDeZTSiVqUOb6En9U1CJcM9C8hg2LyR1jhI0RNs4AG0Eb&#10;CyNs7CUb7kPY6BD2zMkGpSpLo8yxdZqGmz3ChuO6OsVjlifzuxE2Rtj4+rABSYLeQkfY2IMN2MRV&#10;9SfzT9qhK0DGVfFeaKU9qcpg1NJVBrFcX87U5wttaUYgq2Roi+Nxn0Eq+eQq49kJLxTbOq/VOa7R&#10;3FdQvDYihRIsg7QTUuo6h+wzhlZHHkfIPJ8Nk+AXWtp01dggTVeVjkrP23Rd1mMHabqKEjQTpp3n&#10;TH9h6xg4pN3F7Rc4ZN8voI7rS6/rHZIEQe+TL9ohh/72FOcE677MWvvbdMigdciliGNsSRq2rIUG&#10;9ZjsHXyt3o1r+6oKI8QlB6hKKIE6WrXMXM9RPaK+fRPeqvYN8te2bKBZGekOzCbSoXYDOdk6z6AF&#10;+sPUsIytQYlr6e5bTwTNtY5IEhjJ44TAbkfIAo8dmxD6Th2d7Tnusfmgj9bRnZoPKueO7tR8kCp3&#10;dCjoUQZhc+wJfeIExzgEG/SEp2YEZ+oJT80Izc+eUmn7mFmGdrGGHAIQdLbmierY8Vm4K7T94Qma&#10;ItBWtuR2W5U1dlnRGaAbeNM6E1Ch/xwhVq5503YAThODIXFmR8PtaWKwEhLL3gdIcppYFRw3Mjw+&#10;SYy6lRLuiai+plWDnc7DwwNhGnB4sFL7f8Ub1ChqBh8xSVBBYyTtE47l5V18U0qqpm99d+EFa/YU&#10;4e0qDS/jj0N6QiElQ2YJ1S1tWE/ORG1LtXSZrbK2dgAjRH4FQ6DV9N7UWTFc4jH6luIxljyXgccB&#10;SzZp91TFEbFtT9mB+J4vPaLlSUaZkgOd/glcPf6NU3wRaHLr5T3H3lueWgxaopJnz9cVqdaiBDoc&#10;aYvRochgHjSuTJQ6g6OfDHC129Rw1/3vs9Hh5o/p2Evd2wcN8uf20UHGI83jsXYb1m7QP9lLlSmG&#10;lc5KnlS7Gessrf5oO+D6cM4OiAcbM0IOcywJ1X3STH0HsAUPi6DSU+7Ynu2150D6qOizizjXdtQ2&#10;dNyTjp9a4OILXifq5CaCJ+SOzx4Ud/LtWLt9nQNPD/aFYe0mMfizHfKnQ4f0Hb1hg0O2uN72E10X&#10;EhB5YgzZcbuvjC65f0T5/GNFjKVuo/uW2gkeuIdyye4M3paNgEH1dqbTNMjXVN4Jp2nBAa4OTtO8&#10;4BPIOh7Cw1n9UR9Ue5W+VzAewuvbFgfdve4QHjpgOmcYU6u91Kq7FNXDhgzZs8OGzYJAlXNwmkZ1&#10;VdPufk5gQcUj7+6Mh/Dj3Z2z3d2BayEjbDxy4w8bL4fZhmw3nB02GHSGFWwQaMVIlO+ruEG2McLG&#10;CBvng42uIByzjb1s4+GVP/t/uvJn+Vbbb7ZdycMANjy4VC2zDcdS/EGn7kitPRYpY5Gyf0miu7v9&#10;2TeFaVewfyuwAeWW/OmG7Nfrn5ngb0OGn+F5+GOYi38BAAD//wMAUEsDBBQABgAIAAAAIQDiRcuD&#10;4QAAAAsBAAAPAAAAZHJzL2Rvd25yZXYueG1sTI/BTsMwDIbvSLxDZCRuLGlY0VaaTtMEnCYkNiS0&#10;m9d4bbUmqZqs7d6e7ARH259+f3++mkzLBup946yCZCaAkS2dbmyl4Hv//rQA5gNaja2zpOBKHlbF&#10;/V2OmXaj/aJhFyoWQ6zPUEEdQpdx7suaDPqZ68jG28n1BkMc+4rrHscYblouhXjhBhsbP9TY0aam&#10;8ry7GAUfI47r5+Rt2J5Pm+thn37+bBNS6vFhWr8CCzSFPxhu+lEdiuh0dBerPWsVLOYyjagCKWKF&#10;GyCkXAI7xk2SzoEXOf/fofgFAAD//wMAUEsBAi0AFAAGAAgAAAAhALaDOJL+AAAA4QEAABMAAAAA&#10;AAAAAAAAAAAAAAAAAFtDb250ZW50X1R5cGVzXS54bWxQSwECLQAUAAYACAAAACEAOP0h/9YAAACU&#10;AQAACwAAAAAAAAAAAAAAAAAvAQAAX3JlbHMvLnJlbHNQSwECLQAUAAYACAAAACEAMgBFRZkHAABU&#10;MwAADgAAAAAAAAAAAAAAAAAuAgAAZHJzL2Uyb0RvYy54bWxQSwECLQAUAAYACAAAACEA4kXLg+EA&#10;AAALAQAADwAAAAAAAAAAAAAAAADzCQAAZHJzL2Rvd25yZXYueG1sUEsFBgAAAAAEAAQA8wAAAAEL&#10;AAAAAA==&#10;">
                <v:shape id="Text Box 26" o:spid="_x0000_s1052" type="#_x0000_t202" style="position:absolute;left:38627;top:8526;width:4413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QW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xk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tQWs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27" o:spid="_x0000_s1053" type="#_x0000_t202" style="position:absolute;left:48222;top:24681;width:4457;height:4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1wc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eks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9cH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54" type="#_x0000_t202" style="position:absolute;left:38228;top:24536;width:5660;height:4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rtsMA&#10;AADcAAAADwAAAGRycy9kb3ducmV2LnhtbESPT4vCMBTE74LfITzBm01WtOx2jSLKgidF9w/s7dE8&#10;27LNS2mytn57Iwgeh5n5DbNY9bYWF2p95VjDS6JAEOfOVFxo+Pr8mLyC8AHZYO2YNFzJw2o5HCww&#10;M67jI11OoRARwj5DDWUITSalz0uy6BPXEEfv7FqLIcq2kKbFLsJtLadKpdJixXGhxIY2JeV/p3+r&#10;4Xt//v2ZqUOxtfOmc72SbN+k1uNRv34HEagPz/CjvTMa5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rts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line id="Line 29" o:spid="_x0000_s1055" style="position:absolute;visibility:visible;mso-wrap-style:square" from="42027,10689" to="42048,2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6NuMEAAADcAAAADwAAAGRycy9kb3ducmV2LnhtbESPzarCMBSE94LvEI7gTlMFq1ajqCi4&#10;vP6By0NzbIvNSWmi1rc3FwSXw8x8w8yXjSnFk2pXWFYw6EcgiFOrC84UnE+73gSE88gaS8uk4E0O&#10;lot2a46Jti8+0PPoMxEg7BJUkHtfJVK6NCeDrm8r4uDdbG3QB1lnUtf4CnBTymEUxdJgwWEhx4o2&#10;OaX348MouPDV77bvvyy2Y3vaTh+H1YbXSnU7zWoGwlPjf+Fve68VjOIx/J8JR0A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jo24wQAAANwAAAAPAAAAAAAAAAAAAAAA&#10;AKECAABkcnMvZG93bnJldi54bWxQSwUGAAAAAAQABAD5AAAAjwMAAAAA&#10;">
                  <v:stroke startarrow="block" startarrowwidth="narrow"/>
                </v:line>
                <v:line id="Line 30" o:spid="_x0000_s1056" style="position:absolute;visibility:visible;mso-wrap-style:square" from="31358,25684" to="51279,2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mQMEAAADcAAAADwAAAGRycy9kb3ducmV2LnhtbERPTWsCMRC9F/wPYYTearZCl7IaRQpK&#10;T6W1luJt3IybxZ3JksR1+++bQ6HHx/terkfu1EAhtl4MPM4KUCS1t600Bg6f24dnUDGhWOy8kIEf&#10;irBeTe6WWFl/kw8a9qlROURihQZcSn2ldawdMcaZ70kyd/aBMWUYGm0D3nI4d3peFKVmbCU3OOzp&#10;xVF92V/ZwPGNwnAa2JXUfF/D1475vZ4bcz8dNwtQicb0L/5zv1oDT2Vem8/kI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iZAwQAAANwAAAAPAAAAAAAAAAAAAAAA&#10;AKECAABkcnMvZG93bnJldi54bWxQSwUGAAAAAAQABAD5AAAAjwMAAAAA&#10;">
                  <v:stroke endarrow="block" endarrowwidth="narrow"/>
                </v:line>
                <v:shape id="Freeform 31" o:spid="_x0000_s1057" style="position:absolute;left:36382;top:11619;width:12118;height:167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QjMQA&#10;AADcAAAADwAAAGRycy9kb3ducmV2LnhtbESPQWvCQBSE70L/w/IK3uqmhcQaXaUIouDJKNXjI/tM&#10;YrNvQ3Y18d+7QsHjMDPfMLNFb2pxo9ZVlhV8jiIQxLnVFRcKDvvVxzcI55E11pZJwZ0cLOZvgxmm&#10;2na8o1vmCxEg7FJUUHrfpFK6vCSDbmQb4uCdbWvQB9kWUrfYBbip5VcUJdJgxWGhxIaWJeV/2dUo&#10;kONxdzlly3MTx8lxe+/W/HtZKzV873+mIDz1/hX+b2+0gjiZ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c0IzEAAAA3AAAAA8AAAAAAAAAAAAAAAAAmAIAAGRycy9k&#10;b3ducmV2LnhtbFBLBQYAAAAABAAEAPUAAACJAwAAAAA=&#10;" path="m,21600c1229,12966,2307,4329,4974,3756r,c7641,3184,13378,18783,16004,18159r,c18628,17533,20425,3786,21600,e" filled="f">
                  <v:path o:connecttype="custom" o:connectlocs="0,16751;2791,2913;2791,2913;8979,14082;8979,14082;12118,0" o:connectangles="0,0,0,0,0,0"/>
                </v:shape>
                <v:line id="Line 32" o:spid="_x0000_s1058" style="position:absolute;flip:y;visibility:visible;mso-wrap-style:square" from="39173,14505" to="42027,1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+/L0AAADcAAAADwAAAGRycy9kb3ducmV2LnhtbERPSwrCMBDdC94hjOBGNFXwQzWKSBVx&#10;5e8AYzO2xWZSmqj19mYhuHy8/2LVmFK8qHaFZQXDQQSCOLW64EzB9bLtz0A4j6yxtEwKPuRgtWy3&#10;Fhhr++YTvc4+EyGEXYwKcu+rWEqX5mTQDWxFHLi7rQ36AOtM6hrfIdyUchRFE2mw4NCQY0WbnNLH&#10;+WkUjA6Gm6u77WYTsrJ3TJIi+iRKdTvNeg7CU+P/4p97rxWMp2F+OBOOgF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CUvvy9AAAA3AAAAA8AAAAAAAAAAAAAAAAAoQIA&#10;AGRycy9kb3ducmV2LnhtbFBLBQYAAAAABAAEAPkAAACLAwAAAAA=&#10;" strokeweight=".5pt">
                  <v:stroke dashstyle="dash"/>
                </v:line>
                <v:line id="Line 33" o:spid="_x0000_s1059" style="position:absolute;flip:x;visibility:visible;mso-wrap-style:square" from="38510,14533" to="39172,2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bZ8MAAADcAAAADwAAAGRycy9kb3ducmV2LnhtbESP3YrCMBSE74V9h3AWvJE1VfCHalpE&#10;qix7pV0f4Ngc22JzUpqo9e03woKXw8x8w6zT3jTiTp2rLSuYjCMQxIXVNZcKTr+7ryUI55E1NpZJ&#10;wZMcpMnHYI2xtg8+0j33pQgQdjEqqLxvYyldUZFBN7YtcfAutjPog+xKqTt8BLhp5DSK5tJgzWGh&#10;wpa2FRXX/GYUTH8M9yd33i/nZOXokGV19MyUGn72mxUIT71/h//b31rBbDGB15lwBG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YG2fDAAAA3AAAAA8AAAAAAAAAAAAA&#10;AAAAoQIAAGRycy9kb3ducmV2LnhtbFBLBQYAAAAABAAEAPkAAACRAwAAAAA=&#10;" strokeweight=".5pt">
                  <v:stroke dashstyle="dash"/>
                </v:line>
                <v:shape id="Text Box 34" o:spid="_x0000_s1060" type="#_x0000_t202" style="position:absolute;left:43070;top:24695;width:4457;height:4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7a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Y6g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+2j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61" type="#_x0000_t202" style="position:absolute;left:34994;top:24523;width:5908;height:4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e88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2T2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XvP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 xml:space="preserve">–1 </w:t>
                        </w:r>
                      </w:p>
                    </w:txbxContent>
                  </v:textbox>
                </v:shape>
                <v:shape id="Text Box 36" o:spid="_x0000_s1062" type="#_x0000_t202" style="position:absolute;left:41214;top:17831;width:4457;height:4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Gh8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9kE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xof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7" o:spid="_x0000_s1063" type="#_x0000_t202" style="position:absolute;left:40809;top:12367;width:4766;height:5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H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Z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Yxz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  <w:lang w:val="fr-FR"/>
        </w:rPr>
        <w:object w:dxaOrig="195" w:dyaOrig="541">
          <v:shape id="_x0000_i1074" type="#_x0000_t75" style="width:9.9pt;height:26.9pt" o:ole="">
            <v:imagedata r:id="rId106" o:title=""/>
          </v:shape>
          <o:OLEObject Type="Embed" ProgID="Equation.DSMT4" ShapeID="_x0000_i1074" DrawAspect="Content" ObjectID="_1702829216" r:id="rId107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  <w:lang w:val="fr-FR"/>
        </w:rPr>
        <w:object w:dxaOrig="195" w:dyaOrig="541">
          <v:shape id="_x0000_i1075" type="#_x0000_t75" style="width:9.9pt;height:26.9pt" o:ole="">
            <v:imagedata r:id="rId108" o:title=""/>
          </v:shape>
          <o:OLEObject Type="Embed" ProgID="Equation.DSMT4" ShapeID="_x0000_i1075" DrawAspect="Content" ObjectID="_1702829217" r:id="rId109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fr-FR"/>
        </w:rPr>
        <w:object w:dxaOrig="176" w:dyaOrig="235">
          <v:shape id="_x0000_i1076" type="#_x0000_t75" style="width:8.7pt;height:11.85pt" o:ole="">
            <v:imagedata r:id="rId110" o:title=""/>
          </v:shape>
          <o:OLEObject Type="Embed" ProgID="Equation.DSMT4" ShapeID="_x0000_i1076" DrawAspect="Content" ObjectID="_1702829218" r:id="rId111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fr-FR"/>
        </w:rPr>
        <w:object w:dxaOrig="176" w:dyaOrig="235">
          <v:shape id="_x0000_i1077" type="#_x0000_t75" style="width:8.7pt;height:11.85pt" o:ole="">
            <v:imagedata r:id="rId112" o:title=""/>
          </v:shape>
          <o:OLEObject Type="Embed" ProgID="Equation.DSMT4" ShapeID="_x0000_i1077" DrawAspect="Content" ObjectID="_1702829219" r:id="rId113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</w:p>
    <w:p w:rsidR="00D0540B" w:rsidRDefault="00BE1965" w:rsidP="00D0540B">
      <w:pPr>
        <w:tabs>
          <w:tab w:val="left" w:pos="900"/>
        </w:tabs>
        <w:spacing w:before="60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10: </w:t>
      </w:r>
      <w:r w:rsidRPr="009D147F">
        <w:rPr>
          <w:rFonts w:ascii="Palatino Linotype" w:hAnsi="Palatino Linotype"/>
          <w:sz w:val="19"/>
          <w:szCs w:val="19"/>
        </w:rPr>
        <w:t xml:space="preserve">Cho hàm số bậc ba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69" w:dyaOrig="345">
          <v:shape id="_x0000_i1078" type="#_x0000_t75" style="width:38.35pt;height:17.4pt" o:ole="">
            <v:imagedata r:id="rId114" o:title=""/>
          </v:shape>
          <o:OLEObject Type="Embed" ProgID="Equation.DSMT4" ShapeID="_x0000_i1078" DrawAspect="Content" ObjectID="_1702829220" r:id="rId115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đồ thị như hình vẽ bên.</w:t>
      </w:r>
      <w:r w:rsidRPr="009D147F">
        <w:rPr>
          <w:rFonts w:ascii="Palatino Linotype" w:hAnsi="Palatino Linotype"/>
          <w:b/>
          <w:sz w:val="19"/>
          <w:szCs w:val="19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Điểm cực tiểu của đồ thị hàm số đã cho </w:t>
      </w:r>
    </w:p>
    <w:p w:rsidR="00BE1965" w:rsidRPr="00D0540B" w:rsidRDefault="00BE1965" w:rsidP="00D0540B">
      <w:pPr>
        <w:tabs>
          <w:tab w:val="left" w:pos="900"/>
        </w:tabs>
        <w:spacing w:before="60"/>
        <w:rPr>
          <w:rFonts w:ascii="Palatino Linotype" w:hAnsi="Palatino Linotype"/>
          <w:b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là điểm nào trong các điểm dưới đây?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671" w:dyaOrig="345">
          <v:shape id="_x0000_i1079" type="#_x0000_t75" style="width:33.65pt;height:17.4pt" o:ole="">
            <v:imagedata r:id="rId116" o:title=""/>
          </v:shape>
          <o:OLEObject Type="Embed" ProgID="Equation.DSMT4" ShapeID="_x0000_i1079" DrawAspect="Content" ObjectID="_1702829221" r:id="rId11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469" w:dyaOrig="235">
          <v:shape id="_x0000_i1080" type="#_x0000_t75" style="width:23.35pt;height:11.85pt" o:ole="">
            <v:imagedata r:id="rId118" o:title=""/>
          </v:shape>
          <o:OLEObject Type="Embed" ProgID="Equation.DSMT4" ShapeID="_x0000_i1080" DrawAspect="Content" ObjectID="_1702829222" r:id="rId11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position w:val="-6"/>
          <w:sz w:val="19"/>
          <w:szCs w:val="19"/>
        </w:rPr>
        <w:object w:dxaOrig="437" w:dyaOrig="235">
          <v:shape id="_x0000_i1081" type="#_x0000_t75" style="width:21.75pt;height:11.85pt" o:ole="">
            <v:imagedata r:id="rId120" o:title=""/>
          </v:shape>
          <o:OLEObject Type="Embed" ProgID="Equation.DSMT4" ShapeID="_x0000_i1081" DrawAspect="Content" ObjectID="_1702829223" r:id="rId121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645" w:dyaOrig="345">
          <v:shape id="_x0000_i1082" type="#_x0000_t75" style="width:32.45pt;height:17.4pt" o:ole="">
            <v:imagedata r:id="rId122" o:title=""/>
          </v:shape>
          <o:OLEObject Type="Embed" ProgID="Equation.DSMT4" ShapeID="_x0000_i1082" DrawAspect="Content" ObjectID="_1702829224" r:id="rId123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11: </w:t>
      </w:r>
      <w:r w:rsidRPr="009D147F">
        <w:rPr>
          <w:rFonts w:ascii="Palatino Linotype" w:hAnsi="Palatino Linotype"/>
          <w:sz w:val="19"/>
          <w:szCs w:val="19"/>
        </w:rPr>
        <w:t xml:space="preserve">Với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195">
          <v:shape id="_x0000_i1083" type="#_x0000_t75" style="width:7.9pt;height:9.9pt" o:ole="">
            <v:imagedata r:id="rId124" o:title=""/>
          </v:shape>
          <o:OLEObject Type="Embed" ProgID="Equation.DSMT4" ShapeID="_x0000_i1083" DrawAspect="Content" ObjectID="_1702829225" r:id="rId125"/>
        </w:object>
      </w:r>
      <w:r w:rsidRPr="009D147F">
        <w:rPr>
          <w:rFonts w:ascii="Palatino Linotype" w:hAnsi="Palatino Linotype"/>
          <w:sz w:val="19"/>
          <w:szCs w:val="19"/>
        </w:rPr>
        <w:t xml:space="preserve"> là số thực dương tùy ý, </w:t>
      </w:r>
      <w:r w:rsidRPr="009D147F">
        <w:rPr>
          <w:rFonts w:ascii="Palatino Linotype" w:hAnsi="Palatino Linotype"/>
          <w:position w:val="-26"/>
          <w:sz w:val="19"/>
          <w:szCs w:val="19"/>
        </w:rPr>
        <w:object w:dxaOrig="841" w:dyaOrig="599">
          <v:shape id="_x0000_i1084" type="#_x0000_t75" style="width:41.95pt;height:30.05pt" o:ole="">
            <v:imagedata r:id="rId126" o:title=""/>
          </v:shape>
          <o:OLEObject Type="Embed" ProgID="Equation.DSMT4" ShapeID="_x0000_i1084" DrawAspect="Content" ObjectID="_1702829226" r:id="rId127"/>
        </w:object>
      </w:r>
      <w:r w:rsidRPr="009D147F">
        <w:rPr>
          <w:rFonts w:ascii="Palatino Linotype" w:hAnsi="Palatino Linotype"/>
          <w:sz w:val="19"/>
          <w:szCs w:val="19"/>
        </w:rPr>
        <w:t xml:space="preserve">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12"/>
          <w:sz w:val="19"/>
          <w:szCs w:val="19"/>
          <w:lang w:val="fr-FR"/>
        </w:rPr>
        <w:object w:dxaOrig="1036" w:dyaOrig="345">
          <v:shape id="_x0000_i1085" type="#_x0000_t75" style="width:51.8pt;height:17.4pt" o:ole="">
            <v:imagedata r:id="rId128" o:title=""/>
          </v:shape>
          <o:OLEObject Type="Embed" ProgID="Equation.DSMT4" ShapeID="_x0000_i1085" DrawAspect="Content" ObjectID="_1702829227" r:id="rId129"/>
        </w:object>
      </w:r>
      <w:r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10"/>
          <w:sz w:val="19"/>
          <w:szCs w:val="19"/>
          <w:lang w:val="fr-FR"/>
        </w:rPr>
        <w:object w:dxaOrig="801" w:dyaOrig="300">
          <v:shape id="_x0000_i1086" type="#_x0000_t75" style="width:39.95pt;height:15.05pt" o:ole="">
            <v:imagedata r:id="rId130" o:title=""/>
          </v:shape>
          <o:OLEObject Type="Embed" ProgID="Equation.DSMT4" ShapeID="_x0000_i1086" DrawAspect="Content" ObjectID="_1702829228" r:id="rId131"/>
        </w:object>
      </w:r>
      <w:r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26"/>
          <w:sz w:val="19"/>
          <w:szCs w:val="19"/>
          <w:lang w:val="fr-FR"/>
        </w:rPr>
        <w:object w:dxaOrig="560" w:dyaOrig="599">
          <v:shape id="_x0000_i1087" type="#_x0000_t75" style="width:28.1pt;height:30.05pt" o:ole="">
            <v:imagedata r:id="rId132" o:title=""/>
          </v:shape>
          <o:OLEObject Type="Embed" ProgID="Equation.DSMT4" ShapeID="_x0000_i1087" DrawAspect="Content" ObjectID="_1702829229" r:id="rId133"/>
        </w:object>
      </w:r>
      <w:r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26"/>
          <w:sz w:val="19"/>
          <w:szCs w:val="19"/>
          <w:lang w:val="fr-FR"/>
        </w:rPr>
        <w:object w:dxaOrig="560" w:dyaOrig="599">
          <v:shape id="_x0000_i1088" type="#_x0000_t75" style="width:28.1pt;height:30.05pt" o:ole="">
            <v:imagedata r:id="rId134" o:title=""/>
          </v:shape>
          <o:OLEObject Type="Embed" ProgID="Equation.DSMT4" ShapeID="_x0000_i1088" DrawAspect="Content" ObjectID="_1702829230" r:id="rId135"/>
        </w:object>
      </w:r>
      <w:r w:rsidRPr="009D147F">
        <w:rPr>
          <w:rFonts w:ascii="Palatino Linotype" w:hAnsi="Palatino Linotype"/>
          <w:sz w:val="19"/>
          <w:szCs w:val="19"/>
          <w:lang w:val="fr-FR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12: </w:t>
      </w:r>
      <w:r w:rsidRPr="009D147F">
        <w:rPr>
          <w:rFonts w:ascii="Palatino Linotype" w:hAnsi="Palatino Linotype"/>
          <w:sz w:val="19"/>
          <w:szCs w:val="19"/>
        </w:rPr>
        <w:t xml:space="preserve">Với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195">
          <v:shape id="_x0000_i1089" type="#_x0000_t75" style="width:7.9pt;height:9.9pt" o:ole="">
            <v:imagedata r:id="rId136" o:title=""/>
          </v:shape>
          <o:OLEObject Type="Embed" ProgID="Equation.DSMT4" ShapeID="_x0000_i1089" DrawAspect="Content" ObjectID="_1702829231" r:id="rId137"/>
        </w:object>
      </w:r>
      <w:r w:rsidRPr="009D147F">
        <w:rPr>
          <w:rFonts w:ascii="Palatino Linotype" w:hAnsi="Palatino Linotype"/>
          <w:sz w:val="19"/>
          <w:szCs w:val="19"/>
        </w:rPr>
        <w:t xml:space="preserve"> là số thực dương tùy ý, </w:t>
      </w:r>
      <w:r w:rsidRPr="009D147F">
        <w:rPr>
          <w:rFonts w:ascii="Palatino Linotype" w:hAnsi="Palatino Linotype"/>
          <w:position w:val="-14"/>
          <w:sz w:val="19"/>
          <w:szCs w:val="19"/>
        </w:rPr>
        <w:object w:dxaOrig="782" w:dyaOrig="424">
          <v:shape id="_x0000_i1090" type="#_x0000_t75" style="width:39.15pt;height:21.35pt" o:ole="">
            <v:imagedata r:id="rId138" o:title=""/>
          </v:shape>
          <o:OLEObject Type="Embed" ProgID="Equation.DSMT4" ShapeID="_x0000_i1090" DrawAspect="Content" ObjectID="_1702829232" r:id="rId139"/>
        </w:object>
      </w:r>
      <w:r w:rsidRPr="009D147F">
        <w:rPr>
          <w:rFonts w:ascii="Palatino Linotype" w:hAnsi="Palatino Linotype"/>
          <w:sz w:val="19"/>
          <w:szCs w:val="19"/>
        </w:rPr>
        <w:t xml:space="preserve"> bằng</w:t>
      </w:r>
    </w:p>
    <w:p w:rsidR="00BE1965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671" w:dyaOrig="319">
          <v:shape id="_x0000_i1091" type="#_x0000_t75" style="width:33.65pt;height:15.8pt" o:ole="">
            <v:imagedata r:id="rId140" o:title=""/>
          </v:shape>
          <o:OLEObject Type="Embed" ProgID="Equation.DSMT4" ShapeID="_x0000_i1091" DrawAspect="Content" ObjectID="_1702829233" r:id="rId14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671" w:dyaOrig="319">
          <v:shape id="_x0000_i1092" type="#_x0000_t75" style="width:33.65pt;height:15.8pt" o:ole="">
            <v:imagedata r:id="rId142" o:title=""/>
          </v:shape>
          <o:OLEObject Type="Embed" ProgID="Equation.DSMT4" ShapeID="_x0000_i1092" DrawAspect="Content" ObjectID="_1702829234" r:id="rId143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671" w:dyaOrig="280">
          <v:shape id="_x0000_i1093" type="#_x0000_t75" style="width:33.65pt;height:13.85pt" o:ole="">
            <v:imagedata r:id="rId144" o:title=""/>
          </v:shape>
          <o:OLEObject Type="Embed" ProgID="Equation.DSMT4" ShapeID="_x0000_i1093" DrawAspect="Content" ObjectID="_1702829235" r:id="rId145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671" w:dyaOrig="280">
          <v:shape id="_x0000_i1094" type="#_x0000_t75" style="width:33.65pt;height:13.85pt" o:ole="">
            <v:imagedata r:id="rId146" o:title=""/>
          </v:shape>
          <o:OLEObject Type="Embed" ProgID="Equation.DSMT4" ShapeID="_x0000_i1094" DrawAspect="Content" ObjectID="_1702829236" r:id="rId14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CD5BE7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3C8635F" wp14:editId="0998EB30">
                <wp:simplePos x="0" y="0"/>
                <wp:positionH relativeFrom="column">
                  <wp:posOffset>3413125</wp:posOffset>
                </wp:positionH>
                <wp:positionV relativeFrom="paragraph">
                  <wp:posOffset>155575</wp:posOffset>
                </wp:positionV>
                <wp:extent cx="2731135" cy="999490"/>
                <wp:effectExtent l="0" t="0" r="0" b="0"/>
                <wp:wrapNone/>
                <wp:docPr id="535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999490"/>
                          <a:chOff x="12442" y="16716"/>
                          <a:chExt cx="21520" cy="22634"/>
                        </a:xfrm>
                      </wpg:grpSpPr>
                      <wps:wsp>
                        <wps:cNvPr id="536" name="Line 39"/>
                        <wps:cNvCnPr/>
                        <wps:spPr bwMode="auto">
                          <a:xfrm>
                            <a:off x="13583" y="21989"/>
                            <a:ext cx="18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40"/>
                        <wps:cNvCnPr/>
                        <wps:spPr bwMode="auto">
                          <a:xfrm>
                            <a:off x="15864" y="19956"/>
                            <a:ext cx="9" cy="16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6506" y="17523"/>
                            <a:ext cx="2677" cy="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3061" y="17535"/>
                            <a:ext cx="2545" cy="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6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358" y="17514"/>
                            <a:ext cx="2997" cy="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4"/>
                                  <w:sz w:val="18"/>
                                  <w:szCs w:val="18"/>
                                </w:rPr>
                                <w:t xml:space="preserve">–1 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" y="17447"/>
                            <a:ext cx="3194" cy="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bCs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741436">
                                <w:rPr>
                                  <w:rFonts w:ascii="Symbol" w:hAnsi="Symbol"/>
                                  <w:b/>
                                  <w:bCs/>
                                  <w:sz w:val="18"/>
                                  <w:szCs w:val="18"/>
                                </w:rPr>
                                <w:sym w:font="Symbol" w:char="F0A5"/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2442" y="21642"/>
                            <a:ext cx="4741" cy="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14"/>
                                  <w:sz w:val="18"/>
                                  <w:szCs w:val="18"/>
                                </w:rPr>
                                <w:object w:dxaOrig="541" w:dyaOrig="371">
                                  <v:shape id="_x0000_i1096" type="#_x0000_t75" style="width:26.9pt;height:18.6pt" o:ole="">
                                    <v:imagedata r:id="rId148" o:title=""/>
                                  </v:shape>
                                  <o:OLEObject Type="Embed" ProgID="Equation.DSMT4" ShapeID="_x0000_i1096" DrawAspect="Content" ObjectID="_1702829448" r:id="rId14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" y="16716"/>
                            <a:ext cx="2158" cy="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i/>
                                  <w:position w:val="-6"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0470" y="17600"/>
                            <a:ext cx="3492" cy="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741436">
                                <w:rPr>
                                  <w:rFonts w:ascii="Symbol" w:hAnsi="Symbol"/>
                                  <w:b/>
                                  <w:bCs/>
                                  <w:sz w:val="18"/>
                                  <w:szCs w:val="18"/>
                                </w:rPr>
                                <w:sym w:font="Symbol" w:char="F0A5"/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766" y="22525"/>
                            <a:ext cx="2163" cy="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6350" y="22641"/>
                            <a:ext cx="2832" cy="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3141" y="22441"/>
                            <a:ext cx="2464" cy="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1442" y="22192"/>
                            <a:ext cx="2271" cy="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position w:val="-4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483" y="22076"/>
                            <a:ext cx="2356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position w:val="-4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4689" y="22076"/>
                            <a:ext cx="2059" cy="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position w:val="-4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8749" y="22304"/>
                            <a:ext cx="2973" cy="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position w:val="-4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55"/>
                        <wps:cNvCnPr/>
                        <wps:spPr bwMode="auto">
                          <a:xfrm>
                            <a:off x="13455" y="27654"/>
                            <a:ext cx="18922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16656" y="29710"/>
                            <a:ext cx="3030" cy="5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23" y="31232"/>
                            <a:ext cx="1823" cy="3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24729" y="31232"/>
                            <a:ext cx="1861" cy="3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0446" y="25782"/>
                            <a:ext cx="3407" cy="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741436">
                                <w:rPr>
                                  <w:rFonts w:ascii="Symbol" w:hAnsi="Symbol"/>
                                  <w:b/>
                                  <w:bCs/>
                                  <w:sz w:val="18"/>
                                  <w:szCs w:val="18"/>
                                </w:rPr>
                                <w:sym w:font="Symbol" w:char="F0A5"/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258" y="25795"/>
                            <a:ext cx="3115" cy="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741436">
                                <w:rPr>
                                  <w:rFonts w:ascii="Symbol" w:hAnsi="Symbol"/>
                                  <w:b/>
                                  <w:bCs/>
                                  <w:sz w:val="18"/>
                                  <w:szCs w:val="18"/>
                                </w:rPr>
                                <w:sym w:font="Symbol" w:char="F0A5"/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5997" y="32810"/>
                            <a:ext cx="2988" cy="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4"/>
                                  <w:sz w:val="18"/>
                                  <w:szCs w:val="18"/>
                                </w:rPr>
                                <w:t>–1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9191" y="32347"/>
                            <a:ext cx="2832" cy="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4"/>
                                  <w:sz w:val="18"/>
                                  <w:szCs w:val="18"/>
                                </w:rPr>
                                <w:t>–1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89" y="29853"/>
                            <a:ext cx="3619" cy="53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3028" y="28824"/>
                            <a:ext cx="2578" cy="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6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42" y="28044"/>
                            <a:ext cx="3840" cy="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position w:val="-14"/>
                                  <w:sz w:val="18"/>
                                  <w:szCs w:val="18"/>
                                </w:rPr>
                                <w:object w:dxaOrig="489" w:dyaOrig="371">
                                  <v:shape id="_x0000_i1098" type="#_x0000_t75" style="width:24.55pt;height:18.6pt" o:ole="">
                                    <v:imagedata r:id="rId150" o:title=""/>
                                  </v:shape>
                                  <o:OLEObject Type="Embed" ProgID="Equation.DSMT4" ShapeID="_x0000_i1098" DrawAspect="Content" ObjectID="_1702829449" r:id="rId15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64" style="position:absolute;margin-left:268.75pt;margin-top:12.25pt;width:215.05pt;height:78.7pt;z-index:251650048" coordorigin="12442,16716" coordsize="21520,2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8poQgAAP5pAAAOAAAAZHJzL2Uyb0RvYy54bWzsXVuTmzYUfu9M/wPDu2MkhECeeDOJvZvp&#10;TNpmJmnfWYxtphhcYNdOM/3vPUcCcXHcTbI12zbaBy82NhbS0Xe+c/XzF8ddat3HRZnk2dwmzxzb&#10;irMoXyXZZm7/8v5mEthWWYXZKkzzLJ7bH+LSfnH1/XfPD/tZTPNtnq7iwoKLZOXssJ/b26raz6bT&#10;MtrGu7B8lu/jDE6u82IXVvC02ExXRXiAq+/SKXUcPj3kxWpf5FFclvDqUp20r+T11+s4qn5er8u4&#10;stK5DWOr5GMhH2/xcXr1PJxtinC/TaJ6GOFXjGIXJhl8qb7UMqxC665ITi61S6IiL/N19SzKd9N8&#10;vU6iWN4D3A1xBnfzusjv9vJeNrPDZq+nCaZ2ME9ffdnop/u3hZWs5rbneraVhTtYJPm9lkcFTs9h&#10;v5nBu14X+3f7t4W6Rzh8k0e/lXB6OjyPzzfqzdbt4cd8BRcM76pcTs9xXezwEnDj1lGuwge9CvGx&#10;siJ4kfouITiYCM4JIZiolynawlrixwhljNoWnCbcJ1wtYrS9bi5APAprjR+nlLsMz0/DmfpuOd56&#10;fHhzIHZlO7Pl42b23Tbcx3LBSpwzPbO8mdk3SRZbbj2v8j2L7G0hZ7mclTC/D04ZzEzgynunRATy&#10;SuGsmToSCAoTg3cu50zfdTjbF2X1Os53Fh7M7RQGIlckvH9TVmqCmrfgAmX5TZKm8Ho4SzPrAAvh&#10;UU9+oMzTZIUn8VxZbG4XaWHdh7i/5F892723gRxnK3mxbRyuruvjKkxSdQzjTDO8HtwIDKc+Uhvo&#10;o3DEdXAdsAmj/HrCnOVy8vJmwSb8hvje0l0uFkvyJw6NsNk2Wa3iDEfXbGbCPm9Ja1hR21BvZz0N&#10;0/7VpUDBYJv/ctAgWmoRlVzd5qsPcm3l6yBlo4mb3xM3JkUBxwYi+cXi5gWcqa0mhFdvtUbchBI1&#10;wimTgmjEDaTk2xM3UPFKb7xHwXiVHy1GEAVqkUO1YVVHeB3wWkGI0h5Wli+2YbaJXxZFfkBkAPiV&#10;n5Q7BqRVaZxmWz2IjZR7DkAt6gXfoy6OocVGyn3YFwiNng/qAc6dF9cCeMNnoyN+SQcn/qVI1sPj&#10;HmzfyL9T2D4LeWpOJbv5KEAXO6+omNzwwJ+wG+ZNhO8EE4eIV4I7TLDlTR+cpQpUhO8Ru+XRKmmX&#10;VEA802Q3twOtt8LZOf2kdQsOv0H95v+n0L863h4lrwK1We8FpRCsIgf9C/wEWDMcbPPiD9s6AAOd&#10;2+Xvd2ER21b6QwY7QRAG0G1V8gmTQmsV3TO33TNhFsGl5nZlW+pwUSmae7cvks0WvkntvSx/CWRs&#10;nUidjztLjQpuBZ+MqaVAewxhgzZTVe/9kWDDdThpYAOIZx82PFZTUc8TfSp5QqoMbAApNLDRobWP&#10;gA3JtdoNamBDWakIiUPYkJoep2pU2CACTLEGNoiEhg7bEKJmGzwAW9WwjcZINGzjsmzDb1SoYRtd&#10;FwxYJCewIbfs+LDhcdqwDcbkcrWw4RLgGNJI4cR5wKY2bMOwjXDWdaI9gm0EBjY+5blFN/OQbWh7&#10;bly2oX3elHDFKFrYYD7iG/o2fBIYttG6pA3buCzb0JEMwzZ6bAMiNEPY0PbcuLDh+rx2ibahssZ/&#10;TwkaMNIlyomENeMSlZEsAxsXhQ1XR6QMbPRgA7j/EDa0PTcqbLgO88HRIiMp3JHL1bINl4k6yOy7&#10;EIs2vg3j2xglkuLqqKKBjR5s6MSdNgCr7blRYYOIhm1Qivki/UgK4UCLkG0w3zVGijFSRgrAKlkz&#10;kZQmH6PJSmM6K62FDW3PjQobkKTnKbYB+Xoqd6RlGzSABaxdooZtdNLtjJFyWSNFRxUN2+ixDZ1d&#10;qGEDNi9o+tEjKdQl6PYEQkHBOSrJYQc2GOYtSt8GJcZIMWxjLLaho4oGNnqwcZol6ml7bly2AXl1&#10;wCgkbBDwZPSNFOrXkRTuKzeVcYkal+jls0RV2qExUhoWoY2U0yxRT27Z0dkG8VlTeEMdf1AJQV2o&#10;jVBGSqCW0sCGgY0RYENHFQ3b6LINdCcMIimetufGZRuMQ5WeYhunsOF4dQ0V94hJ9zJGylhGio4q&#10;GtjowQZw/yFsaHtuXNgIfKipVLABwdiBkSL8OpLiQakznjNsw7CNEdiGjioa2OjBhs4SlcWNXjdD&#10;9IsLrl0Gn5cb3+feYON36vvJAyWspsB/0GTjf1TgD1S2VlNYyymbTliqNr+2ilHosCw5OmZ1pw5d&#10;ay3f/f7DHrpy9Eqt1Ufw85/XhoJztHjRiSZ8JYut7911wHWmfO/Qs+Hv9VNZFSHWpy7yLIOq67xQ&#10;ZapP35bCquQkVUUCJeopVOVCE4xyB8W5MTS62cWr+rZM3wrZqOeLGtCcaZMCaHcq1pqpAv26kFhb&#10;6zTZ/9oUSNetaSgh0EEABdyFg4GXGJLsawLmwp8RcNOYpd+G6pyA60StDm5rTnU5AUdV0Ig186Gt&#10;01mxxjp4jJm6rjC4bfoNDfqRnRPr00QicGs9RUYAWMqY1YSsxPNVIVSHlTCnKck2acvdvl0mkeiy&#10;iUR6LxiruWc1nyYS8adJJAInWt3JAWBDDNKWoRkhqG2ZSBQEUlkbZ5txtl3e2da27TOw0YON00Qi&#10;YK1PwTaoJ5u8IF2mwdAHQgWAhcoI8NRSGtgwsDECbOi9YGCjBxtg9Q5Ce/yJEokEESpt2aXusAFM&#10;W+3gMSp9XwY2DGyMABt6LxjY6MIGWCQnPmkoY2zpxqg+6cBpcolEoPKZOu4NDhlEyk5x1QjPI4cJ&#10;uvTbeX/DzcLR4zvUi0+U8uI6FCgzOu+CgA4i3+jPq6W7Djeel27TGM00RvunGqMxjfVGL/b0ok55&#10;0VWAvJv2Ml7T9/bHQGgA7n9UzR2lGGC/WHTeCUf1IzCwYej0CHRaq9D/CmxA+3f5I0Myl7T+QST8&#10;FaPuczju/mzT1V8AAAD//wMAUEsDBBQABgAIAAAAIQC8JWBQ4QAAAAoBAAAPAAAAZHJzL2Rvd25y&#10;ZXYueG1sTI/BasJAEIbvhb7DMoXe6ibaRI3ZiEjbkwjVQvG2JmMSzM6G7JrEt+/01J6GYT7++f50&#10;PZpG9Ni52pKCcBKAQMptUVOp4Ov4/rIA4bymQjeWUMEdHayzx4dUJ4Ud6BP7gy8Fh5BLtILK+zaR&#10;0uUVGu0mtkXi28V2Rnteu1IWnR443DRyGgSxNLom/lDpFrcV5tfDzSj4GPSwmYVv/e562d5Px2j/&#10;vQtRqeencbMC4XH0fzD86rM6ZOx0tjcqnGgURLN5xKiC6StPBpbxPAZxZnIRLkFmqfxfIfsBAAD/&#10;/wMAUEsBAi0AFAAGAAgAAAAhALaDOJL+AAAA4QEAABMAAAAAAAAAAAAAAAAAAAAAAFtDb250ZW50&#10;X1R5cGVzXS54bWxQSwECLQAUAAYACAAAACEAOP0h/9YAAACUAQAACwAAAAAAAAAAAAAAAAAvAQAA&#10;X3JlbHMvLnJlbHNQSwECLQAUAAYACAAAACEAyaFPKaEIAAD+aQAADgAAAAAAAAAAAAAAAAAuAgAA&#10;ZHJzL2Uyb0RvYy54bWxQSwECLQAUAAYACAAAACEAvCVgUOEAAAAKAQAADwAAAAAAAAAAAAAAAAD7&#10;CgAAZHJzL2Rvd25yZXYueG1sUEsFBgAAAAAEAAQA8wAAAAkMAAAAAA==&#10;">
                <v:line id="Line 39" o:spid="_x0000_s1065" style="position:absolute;visibility:visible;mso-wrap-style:square" from="13583,21989" to="32505,2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<v:line id="Line 40" o:spid="_x0000_s1066" style="position:absolute;visibility:visible;mso-wrap-style:square" from="15864,19956" to="15873,3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<v:shape id="Text Box 41" o:spid="_x0000_s1067" type="#_x0000_t202" style="position:absolute;left:26506;top:17523;width:2677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4"/>
                            <w:sz w:val="18"/>
                            <w:szCs w:val="18"/>
                          </w:rPr>
                          <w:t>1</w:t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2" o:spid="_x0000_s1068" type="#_x0000_t202" style="position:absolute;left:23061;top:17535;width:2545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6"/>
                            <w:sz w:val="18"/>
                            <w:szCs w:val="18"/>
                          </w:rPr>
                          <w:t>0</w:t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3" o:spid="_x0000_s1069" type="#_x0000_t202" style="position:absolute;left:19358;top:17514;width:2997;height:6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4"/>
                            <w:sz w:val="18"/>
                            <w:szCs w:val="18"/>
                          </w:rPr>
                          <w:t xml:space="preserve">–1 </w:t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4" o:spid="_x0000_s1070" type="#_x0000_t202" style="position:absolute;left:15621;top:17447;width:3194;height:6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 w:rsidRPr="00741436">
                          <w:rPr>
                            <w:rFonts w:ascii="Symbol" w:hAnsi="Symbol"/>
                            <w:b/>
                            <w:bCs/>
                            <w:sz w:val="18"/>
                            <w:szCs w:val="18"/>
                          </w:rPr>
                          <w:sym w:font="Symbol" w:char="F0A5"/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71" type="#_x0000_t202" style="position:absolute;left:12442;top:21642;width:4741;height:7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14"/>
                            <w:sz w:val="18"/>
                            <w:szCs w:val="18"/>
                          </w:rPr>
                          <w:object w:dxaOrig="541" w:dyaOrig="371">
                            <v:shape id="_x0000_i1092" type="#_x0000_t75" style="width:26.9pt;height:18.6pt" o:ole="">
                              <v:imagedata r:id="rId152" o:title=""/>
                            </v:shape>
                            <o:OLEObject Type="Embed" ProgID="Equation.DSMT4" ShapeID="_x0000_i1092" DrawAspect="Content" ObjectID="_1702817294" r:id="rId153"/>
                          </w:object>
                        </w:r>
                      </w:p>
                    </w:txbxContent>
                  </v:textbox>
                </v:shape>
                <v:shape id="Text Box 46" o:spid="_x0000_s1072" type="#_x0000_t202" style="position:absolute;left:13766;top:16716;width:2158;height:5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i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i/>
                            <w:position w:val="-6"/>
                            <w:sz w:val="18"/>
                            <w:szCs w:val="18"/>
                          </w:rPr>
                          <w:t>x</w:t>
                        </w:r>
                        <w:r w:rsidRPr="00741436">
                          <w:rPr>
                            <w:rFonts w:ascii="Palatino Linotype" w:hAnsi="Palatino Linotype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73" type="#_x0000_t202" style="position:absolute;left:30470;top:17600;width:3492;height:7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MO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DDr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+</w:t>
                        </w:r>
                        <w:r w:rsidRPr="00741436">
                          <w:rPr>
                            <w:rFonts w:ascii="Symbol" w:hAnsi="Symbol"/>
                            <w:b/>
                            <w:bCs/>
                            <w:sz w:val="18"/>
                            <w:szCs w:val="18"/>
                          </w:rPr>
                          <w:sym w:font="Symbol" w:char="F0A5"/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8" o:spid="_x0000_s1074" type="#_x0000_t202" style="position:absolute;left:19766;top:22525;width:2163;height:4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Text Box 49" o:spid="_x0000_s1075" type="#_x0000_t202" style="position:absolute;left:26350;top:22641;width:2832;height:6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50" o:spid="_x0000_s1076" type="#_x0000_t202" style="position:absolute;left:23141;top:22441;width:2464;height:5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ST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8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kk3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Text Box 51" o:spid="_x0000_s1077" type="#_x0000_t202" style="position:absolute;left:21442;top:22192;width:2271;height:6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GP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L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wY/vwAAANwAAAAPAAAAAAAAAAAAAAAAAJgCAABkcnMvZG93bnJl&#10;di54bWxQSwUGAAAAAAQABAD1AAAAhAMAAAAA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b/>
                            <w:position w:val="-4"/>
                            <w:sz w:val="18"/>
                            <w:szCs w:val="18"/>
                          </w:rPr>
                          <w:t>+</w:t>
                        </w:r>
                        <w:r w:rsidRPr="00741436"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2" o:spid="_x0000_s1078" type="#_x0000_t202" style="position:absolute;left:17483;top:22076;width:2356;height:6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jp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a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+jpMMAAADcAAAADwAAAAAAAAAAAAAAAACYAgAAZHJzL2Rv&#10;d25yZXYueG1sUEsFBgAAAAAEAAQA9QAAAIg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b/>
                            <w:position w:val="-4"/>
                            <w:sz w:val="18"/>
                            <w:szCs w:val="18"/>
                          </w:rPr>
                          <w:t>–</w:t>
                        </w:r>
                        <w:r w:rsidRPr="00741436"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3" o:spid="_x0000_s1079" type="#_x0000_t202" style="position:absolute;left:24689;top:22076;width:2059;height: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c5M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yc5MAAAADcAAAADwAAAAAAAAAAAAAAAACYAgAAZHJzL2Rvd25y&#10;ZXYueG1sUEsFBgAAAAAEAAQA9QAAAIU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b/>
                            <w:position w:val="-4"/>
                            <w:sz w:val="18"/>
                            <w:szCs w:val="18"/>
                          </w:rPr>
                          <w:t>–</w:t>
                        </w:r>
                        <w:r w:rsidRPr="00741436"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4" o:spid="_x0000_s1080" type="#_x0000_t202" style="position:absolute;left:28749;top:22304;width:2973;height:5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b/>
                            <w:position w:val="-4"/>
                            <w:sz w:val="18"/>
                            <w:szCs w:val="18"/>
                          </w:rPr>
                          <w:t>+</w:t>
                        </w:r>
                        <w:r w:rsidRPr="00741436">
                          <w:rPr>
                            <w:rFonts w:ascii="Palatino Linotype" w:hAnsi="Palatino Linotype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5" o:spid="_x0000_s1081" style="position:absolute;visibility:visible;mso-wrap-style:square" from="13455,27654" to="32377,2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<v:shape id="AutoShape 56" o:spid="_x0000_s1082" type="#_x0000_t32" style="position:absolute;left:16656;top:29710;width:3030;height:5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tP8cAAADcAAAADwAAAGRycy9kb3ducmV2LnhtbESPQWvCQBSE74L/YXmCF6mbKrY1dZVW&#10;VDx4aSyF3h7Z1yQ0+zburjH++25B8DjMzDfMYtWZWrTkfGVZweM4AUGcW11xoeDzuH14AeEDssba&#10;Mim4kofVst9bYKrthT+ozUIhIoR9igrKEJpUSp+XZNCPbUMcvR/rDIYoXSG1w0uEm1pOkuRJGqw4&#10;LpTY0Lqk/Dc7GwWn4/y0ff4yLbvzfPS9q3abw7tRajjo3l5BBOrCPXxr77WC2Ww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Nm0/xwAAANwAAAAPAAAAAAAA&#10;AAAAAAAAAKECAABkcnMvZG93bnJldi54bWxQSwUGAAAAAAQABAD5AAAAlQMAAAAA&#10;">
                  <v:stroke endarrow="block" endarrowwidth="narrow"/>
                </v:shape>
                <v:shape id="AutoShape 57" o:spid="_x0000_s1083" type="#_x0000_t32" style="position:absolute;left:21123;top:31232;width:1823;height:3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KpMQAAADcAAAADwAAAGRycy9kb3ducmV2LnhtbESPUWvCMBSF3wf+h3CFvc3UMYdUo4g4&#10;cGMwF8XnS3Nti81NSWJb//0yGOzxcM75Dme5HmwjOvKhdqxgOslAEBfO1FwqOB3fnuYgQkQ22Dgm&#10;BXcKsF6NHpaYG9fzN3U6liJBOOSooIqxzaUMRUUWw8S1xMm7OG8xJulLaTz2CW4b+Zxlr9JizWmh&#10;wpa2FRVXfbMKPg/TL32IWr5/7Pi87bP7tfNaqcfxsFmAiDTE//Bfe28UzGYv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EqkxAAAANwAAAAPAAAAAAAAAAAA&#10;AAAAAKECAABkcnMvZG93bnJldi54bWxQSwUGAAAAAAQABAD5AAAAkgMAAAAA&#10;">
                  <v:stroke endarrow="block" endarrowwidth="narrow"/>
                </v:shape>
                <v:shape id="AutoShape 58" o:spid="_x0000_s1084" type="#_x0000_t32" style="position:absolute;left:24729;top:31232;width:1861;height:3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Q0McAAADcAAAADwAAAGRycy9kb3ducmV2LnhtbESPT2vCQBTE74LfYXlCL6VuWojW1FXa&#10;otKDF/8g9PbIPpNg9m3cXWP89l2h4HGYmd8w03lnatGS85VlBa/DBARxbnXFhYL9bvnyDsIHZI21&#10;ZVJwIw/zWb83xUzbK2+o3YZCRAj7DBWUITSZlD4vyaAf2oY4ekfrDIYoXSG1w2uEm1q+JclIGqw4&#10;LpTY0HdJ+Wl7MQrOu8l5OT6Ylt1l8vy7qlaL9ZdR6mnQfX6ACNSFR/i//aMVpGkK9zPxCM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k1DQxwAAANwAAAAPAAAAAAAA&#10;AAAAAAAAAKECAABkcnMvZG93bnJldi54bWxQSwUGAAAAAAQABAD5AAAAlQMAAAAA&#10;">
                  <v:stroke endarrow="block" endarrowwidth="narrow"/>
                </v:shape>
                <v:shape id="Text Box 59" o:spid="_x0000_s1085" type="#_x0000_t202" style="position:absolute;left:30446;top:25782;width:3407;height:6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hC8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Wk6g+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oQv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+</w:t>
                        </w:r>
                        <w:r w:rsidRPr="00741436">
                          <w:rPr>
                            <w:rFonts w:ascii="Symbol" w:hAnsi="Symbol"/>
                            <w:b/>
                            <w:bCs/>
                            <w:sz w:val="18"/>
                            <w:szCs w:val="18"/>
                          </w:rPr>
                          <w:sym w:font="Symbol" w:char="F0A5"/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0" o:spid="_x0000_s1086" type="#_x0000_t202" style="position:absolute;left:15258;top:25795;width:3115;height:5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EkMQA&#10;AADcAAAADwAAAGRycy9kb3ducmV2LnhtbESPT2vCQBTE7wW/w/IEb7prMdVGV5GK4MninxZ6e2Sf&#10;STD7NmRXk377riD0OMzMb5jFqrOVuFPjS8caxiMFgjhzpuRcw/m0Hc5A+IBssHJMGn7Jw2rZe1lg&#10;alzLB7ofQy4ihH2KGooQ6lRKnxVk0Y9cTRy9i2sshiibXJoG2wi3lXxV6k1aLDkuFFjTR0HZ9Xiz&#10;Gr72l5/vifrMNzapW9cpyfZdaj3od+s5iEBd+A8/2zujIUm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BJD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+</w:t>
                        </w:r>
                        <w:r w:rsidRPr="00741436">
                          <w:rPr>
                            <w:rFonts w:ascii="Symbol" w:hAnsi="Symbol"/>
                            <w:b/>
                            <w:bCs/>
                            <w:sz w:val="18"/>
                            <w:szCs w:val="18"/>
                          </w:rPr>
                          <w:sym w:font="Symbol" w:char="F0A5"/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1" o:spid="_x0000_s1087" type="#_x0000_t202" style="position:absolute;left:25997;top:32810;width:2988;height:6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Q4s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qQ4sAAAADcAAAADwAAAAAAAAAAAAAAAACYAgAAZHJzL2Rvd25y&#10;ZXYueG1sUEsFBgAAAAAEAAQA9QAAAIU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4"/>
                            <w:sz w:val="18"/>
                            <w:szCs w:val="18"/>
                          </w:rPr>
                          <w:t>–1</w:t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2" o:spid="_x0000_s1088" type="#_x0000_t202" style="position:absolute;left:19191;top:32347;width:2832;height:5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1ec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5Is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NXn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4"/>
                            <w:sz w:val="18"/>
                            <w:szCs w:val="18"/>
                          </w:rPr>
                          <w:t>–1</w:t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3" o:spid="_x0000_s1089" type="#_x0000_t32" style="position:absolute;left:28089;top:29853;width:3619;height:53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uGGsEAAADcAAAADwAAAGRycy9kb3ducmV2LnhtbERPXWvCMBR9H/gfwhX2NlMHyqhGEXEw&#10;h6DLxOdLc22LzU1Jsrb+e/Mg7PFwvpfrwTaiIx9qxwqmkwwEceFMzaWC8+/n2weIEJENNo5JwZ0C&#10;rFejlyXmxvX8Q52OpUghHHJUUMXY5lKGoiKLYeJa4sRdnbcYE/SlNB77FG4b+Z5lc2mx5tRQYUvb&#10;ioqb/rMKDqfpUZ+ilvvvHV+2fXa/dV4r9ToeNgsQkYb4L366v4yC2TzNT2fSEZ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y4YawQAAANwAAAAPAAAAAAAAAAAAAAAA&#10;AKECAABkcnMvZG93bnJldi54bWxQSwUGAAAAAAQABAD5AAAAjwMAAAAA&#10;">
                  <v:stroke endarrow="block" endarrowwidth="narrow"/>
                </v:shape>
                <v:shape id="Text Box 64" o:spid="_x0000_s1090" type="#_x0000_t202" style="position:absolute;left:23028;top:28824;width:2578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zws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zwsMAAADcAAAADwAAAAAAAAAAAAAAAACYAgAAZHJzL2Rv&#10;d25yZXYueG1sUEsFBgAAAAAEAAQA9QAAAIgDAAAAAA=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6"/>
                            <w:sz w:val="18"/>
                            <w:szCs w:val="18"/>
                          </w:rPr>
                          <w:t>5</w:t>
                        </w:r>
                        <w:r w:rsidRPr="00741436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5" o:spid="_x0000_s1091" type="#_x0000_t202" style="position:absolute;left:12442;top:28044;width:3840;height:9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tt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iRd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bbX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position w:val="-14"/>
                            <w:sz w:val="18"/>
                            <w:szCs w:val="18"/>
                          </w:rPr>
                          <w:object w:dxaOrig="489" w:dyaOrig="371">
                            <v:shape id="_x0000_i1094" type="#_x0000_t75" style="width:24.55pt;height:18.6pt" o:ole="">
                              <v:imagedata r:id="rId154" o:title=""/>
                            </v:shape>
                            <o:OLEObject Type="Embed" ProgID="Equation.DSMT4" ShapeID="_x0000_i1094" DrawAspect="Content" ObjectID="_1702817295" r:id="rId15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965" w:rsidRPr="009D147F" w:rsidRDefault="00BE1965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b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13: </w:t>
      </w:r>
      <w:r w:rsidRPr="009D147F">
        <w:rPr>
          <w:rFonts w:ascii="Palatino Linotype" w:hAnsi="Palatino Linotype"/>
          <w:sz w:val="19"/>
          <w:szCs w:val="19"/>
        </w:rPr>
        <w:t xml:space="preserve">Cho hàm số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69" w:dyaOrig="345">
          <v:shape id="_x0000_i1099" type="#_x0000_t75" style="width:38.35pt;height:17.4pt" o:ole="">
            <v:imagedata r:id="rId156" o:title=""/>
          </v:shape>
          <o:OLEObject Type="Embed" ProgID="Equation.DSMT4" ShapeID="_x0000_i1099" DrawAspect="Content" ObjectID="_1702829237" r:id="rId157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bảng biến thiên như hình bên.</w:t>
      </w:r>
      <w:r w:rsidRPr="009D147F">
        <w:rPr>
          <w:rFonts w:ascii="Palatino Linotype" w:hAnsi="Palatino Linotype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Hàm số đã cho đồng biến trên khoảng</w:t>
      </w:r>
    </w:p>
    <w:p w:rsidR="00D0540B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580" w:dyaOrig="345">
          <v:shape id="_x0000_i1100" type="#_x0000_t75" style="width:28.9pt;height:17.4pt" o:ole="">
            <v:imagedata r:id="rId158" o:title=""/>
          </v:shape>
          <o:OLEObject Type="Embed" ProgID="Equation.DSMT4" ShapeID="_x0000_i1100" DrawAspect="Content" ObjectID="_1702829238" r:id="rId15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645" w:dyaOrig="345">
          <v:shape id="_x0000_i1101" type="#_x0000_t75" style="width:32.45pt;height:17.4pt" o:ole="">
            <v:imagedata r:id="rId160" o:title=""/>
          </v:shape>
          <o:OLEObject Type="Embed" ProgID="Equation.DSMT4" ShapeID="_x0000_i1101" DrawAspect="Content" ObjectID="_1702829239" r:id="rId16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D0540B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645" w:dyaOrig="345">
          <v:shape id="_x0000_i1102" type="#_x0000_t75" style="width:32.45pt;height:17.4pt" o:ole="">
            <v:imagedata r:id="rId162" o:title=""/>
          </v:shape>
          <o:OLEObject Type="Embed" ProgID="Equation.DSMT4" ShapeID="_x0000_i1102" DrawAspect="Content" ObjectID="_1702829240" r:id="rId163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469" w:dyaOrig="345">
          <v:shape id="_x0000_i1103" type="#_x0000_t75" style="width:23.35pt;height:17.4pt" o:ole="">
            <v:imagedata r:id="rId164" o:title=""/>
          </v:shape>
          <o:OLEObject Type="Embed" ProgID="Equation.DSMT4" ShapeID="_x0000_i1103" DrawAspect="Content" ObjectID="_1702829241" r:id="rId165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lastRenderedPageBreak/>
        <w:t xml:space="preserve">Câu 14: </w: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 xml:space="preserve">Tiệm cận đứng của đồ thị hàm số </w:t>
      </w:r>
      <w:r w:rsidRPr="009D147F">
        <w:rPr>
          <w:rFonts w:ascii="Palatino Linotype" w:eastAsia="Calibri" w:hAnsi="Palatino Linotype"/>
          <w:color w:val="000000"/>
          <w:position w:val="-20"/>
          <w:sz w:val="19"/>
          <w:szCs w:val="19"/>
          <w:lang w:val="pt-BR"/>
        </w:rPr>
        <w:object w:dxaOrig="860" w:dyaOrig="541">
          <v:shape id="_x0000_i1104" type="#_x0000_t75" style="width:43.1pt;height:26.9pt" o:ole="">
            <v:imagedata r:id="rId166" o:title=""/>
          </v:shape>
          <o:OLEObject Type="Embed" ProgID="Equation.DSMT4" ShapeID="_x0000_i1104" DrawAspect="Content" ObjectID="_1702829242" r:id="rId167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 xml:space="preserve">  là đường thẳng có phương trình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color w:val="000000"/>
          <w:position w:val="-6"/>
          <w:sz w:val="19"/>
          <w:szCs w:val="19"/>
          <w:lang w:val="pt-BR"/>
        </w:rPr>
        <w:object w:dxaOrig="560" w:dyaOrig="235">
          <v:shape id="_x0000_i1105" type="#_x0000_t75" style="width:28.1pt;height:11.85pt" o:ole="">
            <v:imagedata r:id="rId168" o:title=""/>
          </v:shape>
          <o:OLEObject Type="Embed" ProgID="Equation.DSMT4" ShapeID="_x0000_i1105" DrawAspect="Content" ObjectID="_1702829243" r:id="rId169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color w:val="000000"/>
          <w:position w:val="-20"/>
          <w:sz w:val="19"/>
          <w:szCs w:val="19"/>
          <w:lang w:val="pt-BR"/>
        </w:rPr>
        <w:object w:dxaOrig="619" w:dyaOrig="541">
          <v:shape id="_x0000_i1106" type="#_x0000_t75" style="width:30.85pt;height:26.9pt" o:ole="">
            <v:imagedata r:id="rId170" o:title=""/>
          </v:shape>
          <o:OLEObject Type="Embed" ProgID="Equation.DSMT4" ShapeID="_x0000_i1106" DrawAspect="Content" ObjectID="_1702829244" r:id="rId171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color w:val="000000"/>
          <w:position w:val="-6"/>
          <w:sz w:val="19"/>
          <w:szCs w:val="19"/>
          <w:lang w:val="pt-BR"/>
        </w:rPr>
        <w:object w:dxaOrig="469" w:dyaOrig="235">
          <v:shape id="_x0000_i1107" type="#_x0000_t75" style="width:23.35pt;height:11.85pt" o:ole="">
            <v:imagedata r:id="rId172" o:title=""/>
          </v:shape>
          <o:OLEObject Type="Embed" ProgID="Equation.DSMT4" ShapeID="_x0000_i1107" DrawAspect="Content" ObjectID="_1702829245" r:id="rId173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color w:val="000000"/>
          <w:position w:val="-6"/>
          <w:sz w:val="19"/>
          <w:szCs w:val="19"/>
          <w:lang w:val="pt-BR"/>
        </w:rPr>
        <w:object w:dxaOrig="469" w:dyaOrig="235">
          <v:shape id="_x0000_i1108" type="#_x0000_t75" style="width:23.35pt;height:11.85pt" o:ole="">
            <v:imagedata r:id="rId174" o:title=""/>
          </v:shape>
          <o:OLEObject Type="Embed" ProgID="Equation.DSMT4" ShapeID="_x0000_i1108" DrawAspect="Content" ObjectID="_1702829246" r:id="rId175"/>
        </w:object>
      </w:r>
      <w:r w:rsidRPr="009D147F">
        <w:rPr>
          <w:rFonts w:ascii="Palatino Linotype" w:eastAsia="Calibri" w:hAnsi="Palatino Linotype"/>
          <w:color w:val="000000"/>
          <w:sz w:val="19"/>
          <w:szCs w:val="19"/>
          <w:lang w:val="pt-BR"/>
        </w:rPr>
        <w:t>.</w:t>
      </w:r>
    </w:p>
    <w:p w:rsidR="00D0540B" w:rsidRDefault="00D0540B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1FEA53" wp14:editId="656D7101">
                <wp:simplePos x="0" y="0"/>
                <wp:positionH relativeFrom="page">
                  <wp:posOffset>5472068</wp:posOffset>
                </wp:positionH>
                <wp:positionV relativeFrom="paragraph">
                  <wp:posOffset>20809</wp:posOffset>
                </wp:positionV>
                <wp:extent cx="1340401" cy="1074825"/>
                <wp:effectExtent l="0" t="0" r="0" b="0"/>
                <wp:wrapNone/>
                <wp:docPr id="521" name="Group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01" cy="1074825"/>
                          <a:chOff x="22054" y="10054"/>
                          <a:chExt cx="22416" cy="21590"/>
                        </a:xfrm>
                      </wpg:grpSpPr>
                      <wps:wsp>
                        <wps:cNvPr id="522" name="Line 67"/>
                        <wps:cNvCnPr/>
                        <wps:spPr bwMode="auto">
                          <a:xfrm flipV="1">
                            <a:off x="28023" y="22382"/>
                            <a:ext cx="12873" cy="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68"/>
                        <wps:cNvCnPr/>
                        <wps:spPr bwMode="auto">
                          <a:xfrm flipH="1">
                            <a:off x="24019" y="22382"/>
                            <a:ext cx="3947" cy="52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69"/>
                        <wps:cNvCnPr/>
                        <wps:spPr bwMode="auto">
                          <a:xfrm>
                            <a:off x="27548" y="13688"/>
                            <a:ext cx="9235" cy="14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70"/>
                        <wps:cNvCnPr/>
                        <wps:spPr bwMode="auto">
                          <a:xfrm>
                            <a:off x="27491" y="13688"/>
                            <a:ext cx="13404" cy="86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9755" y="19946"/>
                            <a:ext cx="4715" cy="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8" y="18454"/>
                            <a:ext cx="4598" cy="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5386" y="26477"/>
                            <a:ext cx="4481" cy="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74"/>
                        <wps:cNvCnPr/>
                        <wps:spPr bwMode="auto">
                          <a:xfrm flipH="1">
                            <a:off x="36893" y="22433"/>
                            <a:ext cx="3947" cy="52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75"/>
                        <wps:cNvCnPr/>
                        <wps:spPr bwMode="auto">
                          <a:xfrm flipV="1">
                            <a:off x="24019" y="27686"/>
                            <a:ext cx="12873" cy="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76"/>
                        <wps:cNvCnPr/>
                        <wps:spPr bwMode="auto">
                          <a:xfrm flipH="1">
                            <a:off x="24019" y="13760"/>
                            <a:ext cx="3584" cy="139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2054" y="26810"/>
                            <a:ext cx="4365" cy="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78"/>
                        <wps:cNvCnPr/>
                        <wps:spPr bwMode="auto">
                          <a:xfrm>
                            <a:off x="27492" y="13616"/>
                            <a:ext cx="389" cy="87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95" y="10054"/>
                            <a:ext cx="4248" cy="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8" o:spid="_x0000_s1092" style="position:absolute;left:0;text-align:left;margin-left:430.85pt;margin-top:1.65pt;width:105.55pt;height:84.65pt;z-index:251651072;mso-position-horizontal-relative:page" coordorigin="22054,10054" coordsize="22416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iAzwUAAAMsAAAOAAAAZHJzL2Uyb0RvYy54bWzsWt9vozgQfj/p/geL9zRgzK+o6apNmt5J&#10;vbtKu3fvDpCAjmBkaJO91f3vNx4DIWkjZVuV7Un0IYXYMWb8+ZtvZnz5abfJyFMsy1TkU8O6MA0S&#10;56GI0nw9Nf78shj5Bikrnkc8E3k8Nb7GpfHp6uefLrfFJKYiEVkUSwKD5OVkW0yNpKqKyXhchkm8&#10;4eWFKOIcGldCbngFt3I9jiTfwuibbExN0x1vhYwKKcK4LOHbuW40rnD81SoOqz9WqzKuSDY1YG4V&#10;fkr8XKrP8dUln6wlL5I0rKfBXzGLDU9zeGg71JxXnDzK9NlQmzSUohSr6iIUm7FYrdIwxneAt7HM&#10;o7e5k+KxwHdZT7brojUTmPbITq8eNvz96UGSNJoaDrUMkvMNLBI+l1BGfWWfbbGeQLc7WXwuHqR+&#10;Sbi8F+HfJTSPj9vV/Vp3JsvtbyKCEfljJdA+u5XcqCHgzckOl+FruwzxriIhfGnZzGQmzCaENsv0&#10;mE8dvVBhAqupfkep6TCDYLu6wmUMk9t6BEqZ5erfU8sJcJnHfKIfjhOuJ6jeDoBX7m1bvs22nxNe&#10;xLhkpTJaa1va2PY+zWPietqw2GeWP0g0czkpwcAv24yssrT4C8yBVqytR32T2mgFSm2faiu0VqS+&#10;B43ahrZqay3AJ4Usq7tYbIi6mBoZTAoH5k/3ZaW7Nl3UauVikWYZGjnLyXZquLZj4g9KkaWRalTd&#10;SrlezjJJnrjabfhXP/egmxp5zstE94vgSs8c0J5H+JAk5tFtfV3xNNPXMP8sV8+BV4Rp1ld6m30L&#10;zODWv/XZiFH3dsTM+Xx0vZixkbuwPGduz2ezufWvmrLFJkkaRXGuZt1seYudt+w1+ejN2m761jzj&#10;w9HR5DDZ5j9OGuCnF1pjbymir7j++D0gsTdIAjj0dteQrPf6d0Lyl2NIwsYNTkHSDpinEelQB+E6&#10;QHKAZIclgdK7kAwUL6jtAkx6FksqSmi40XMYaA/lIWzXR3AjcaCHCajt1NTILPA0mvEa39Qw3w8h&#10;x4EElTvujQQBBh3EeagUXo04FoBoeRlxqGk05Hw3+FDueEBcr4gDXaoR90UptRuxIx4SUI06pbFJ&#10;tYPvG89aaqlNcjFLeL6Or6UUW6WQQKpq6ur8VG+c0zqyw5B24DkAf4XXIGCu1mCNemSeVTMkc+1D&#10;/fxMPUqIss5Wj2oCHb30QRXdgV49kLUL/Ks9RqfbSemnvQ7Ggt8CizLzhgajhet7I7ZgzijwTH8E&#10;mukmcE0WsPniUKSiNtPhMWjL14rUN0v2TVpBmJ6lm6nht7qeT07p9FZjq+k36rf5/5IKrnbLHUah&#10;DCM9BWgtjIkUEJ9A5A45BrhIhPzHIFuI16dGDgkFg2S/5rAPAosxFd7jDXM8Cjey27LstvA8hIGm&#10;RmUQfTmrdErgsZDpOoHn6DArF9cQt65SjIj2c4IXUTd9uimQzcekgfq5s/P7IQ3qWVYtq3zWBN4t&#10;aTgBtKmIk/k2BuWn9f1AGhAyD6TRCe7fQBrovPYbdCCNSOXzYC8ekwYKz95Jw3ZsH2QP8AJ1mYe5&#10;r30sxphfp/pAc2DEN5AGJtAGpfG+SqPNwQ5Ko5OCgeRdNyBGL14TxlkpGExUH2cFIQMDMS8SAGU2&#10;ktCeAD5uVnCIjPsUuRBmHkCvjQTOzf69XCPZJ6Q9F7wQ1hcawWp92BrJAL1eodeWPjHe9lo9+V3Q&#10;O2Y9iPXrWohle25da26gZzs+ZLuxOmcHur55WvdkvdbnBuz1ir22NLxPCLbSBPDXX0JwX1Snrm8d&#10;4ZXZbpMQHGL7bp17kOnvK9PbuvQg0/cyHTT0gVZqjXSuw+rUAajHAuAgXbeCYzMHCsn2ISBQXsr3&#10;YP9/oDrpcIgETwvpes8PO0QCWd5nOaZu1b5H5+UEQV3NMtsTYY3YYlSdBVAwdixvyDHtD2kNzut9&#10;nVe7F/4fzguPRsJJUyzV1adi1VHW7j1Wv/Znd6/+AwAA//8DAFBLAwQUAAYACAAAACEAuymdQ+AA&#10;AAAKAQAADwAAAGRycy9kb3ducmV2LnhtbEyPzWrDMBCE74W+g9hAb438Q+3gWA4htD2FQpNC6W1j&#10;b2wTSzKWYjtv382pve0ww+w3+WbWnRhpcK01CsJlAIJMaavW1Aq+jm/PKxDOo6mws4YU3MjBpnh8&#10;yDGr7GQ+aTz4WnCJcRkqaLzvMyld2ZBGt7Q9GfbOdtDoWQ61rAacuFx3MgqCRGpsDX9osKddQ+Xl&#10;cNUK3iectnH4Ou4v593t5/jy8b0PSamnxbxdg/A0+78w3PEZHQpmOtmrqZzoFKySMOWogjgGcfeD&#10;NOItJ77SKAFZ5PL/hOIXAAD//wMAUEsBAi0AFAAGAAgAAAAhALaDOJL+AAAA4QEAABMAAAAAAAAA&#10;AAAAAAAAAAAAAFtDb250ZW50X1R5cGVzXS54bWxQSwECLQAUAAYACAAAACEAOP0h/9YAAACUAQAA&#10;CwAAAAAAAAAAAAAAAAAvAQAAX3JlbHMvLnJlbHNQSwECLQAUAAYACAAAACEAHxHogM8FAAADLAAA&#10;DgAAAAAAAAAAAAAAAAAuAgAAZHJzL2Uyb0RvYy54bWxQSwECLQAUAAYACAAAACEAuymdQ+AAAAAK&#10;AQAADwAAAAAAAAAAAAAAAAApCAAAZHJzL2Rvd25yZXYueG1sUEsFBgAAAAAEAAQA8wAAADYJAAAA&#10;AA==&#10;">
                <v:line id="Line 67" o:spid="_x0000_s1093" style="position:absolute;flip:y;visibility:visible;mso-wrap-style:square" from="28023,22382" to="40896,2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qDcMAAADcAAAADwAAAGRycy9kb3ducmV2LnhtbESP0WrCQBRE3wv+w3KFvhTdGGgIqauI&#10;RCk+2ZgPuM3eJqHZuyG7avL3bkHo4zAzZ5j1djSduNHgWssKVssIBHFldcu1gvJyWKQgnEfW2Fkm&#10;BRM52G5mL2vMtL3zF90KX4sAYZehgsb7PpPSVQ0ZdEvbEwfvxw4GfZBDLfWA9wA3nYyjKJEGWw4L&#10;Dfa0b6j6La5GQXwyPJbu+5gmZOXbOc/baMqVep2Puw8Qnkb/H362P7WC9ziGvzPhCMjN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5qg3DAAAA3AAAAA8AAAAAAAAAAAAA&#10;AAAAoQIAAGRycy9kb3ducmV2LnhtbFBLBQYAAAAABAAEAPkAAACRAwAAAAA=&#10;" strokeweight=".5pt">
                  <v:stroke dashstyle="dash"/>
                </v:line>
                <v:line id="Line 68" o:spid="_x0000_s1094" style="position:absolute;flip:x;visibility:visible;mso-wrap-style:square" from="24019,22382" to="27966,2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PlsQAAADcAAAADwAAAGRycy9kb3ducmV2LnhtbESP0WqDQBRE3wP5h+UG+hLqWkskGDeh&#10;FFtKnxKbD7hxb1Ti3hV3q+bvu4VCH4eZOcPkh9l0YqTBtZYVPEUxCOLK6pZrBeevt8ctCOeRNXaW&#10;ScGdHBz2y0WOmbYTn2gsfS0ChF2GChrv+0xKVzVk0EW2Jw7e1Q4GfZBDLfWAU4CbTiZxnEqDLYeF&#10;Bnt6bai6ld9GQfJpeD67y/s2JSvXx6Jo43uh1MNqftmB8DT7//Bf+0Mr2CTP8HsmHA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9Q+WxAAAANwAAAAPAAAAAAAAAAAA&#10;AAAAAKECAABkcnMvZG93bnJldi54bWxQSwUGAAAAAAQABAD5AAAAkgMAAAAA&#10;" strokeweight=".5pt">
                  <v:stroke dashstyle="dash"/>
                </v:line>
                <v:line id="Line 69" o:spid="_x0000_s1095" style="position:absolute;visibility:visible;mso-wrap-style:square" from="27548,13688" to="36783,2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W8s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eAl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7W8sUAAADcAAAADwAAAAAAAAAA&#10;AAAAAAChAgAAZHJzL2Rvd25yZXYueG1sUEsFBgAAAAAEAAQA+QAAAJMDAAAAAA==&#10;" strokeweight=".5pt"/>
                <v:line id="Line 70" o:spid="_x0000_s1096" style="position:absolute;visibility:visible;mso-wrap-style:square" from="27491,13688" to="40895,2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JzacQAAADcAAAADwAAAGRycy9kb3ducmV2LnhtbESPQYvCMBSE74L/ITzBm6YrKtI1yqoI&#10;goelupe9PZq3bbV5KUnU6q83C4LHYWa+YebL1tTiSs5XlhV8DBMQxLnVFRcKfo7bwQyED8gaa8uk&#10;4E4elotuZ46ptjfO6HoIhYgQ9ikqKENoUil9XpJBP7QNcfT+rDMYonSF1A5vEW5qOUqSqTRYcVwo&#10;saF1Sfn5cDEKZsfGb+7r3639dqdHth9nNMaVUv1e+/UJIlAb3uFXe6cVTE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nNpxAAAANwAAAAPAAAAAAAAAAAA&#10;AAAAAKECAABkcnMvZG93bnJldi54bWxQSwUGAAAAAAQABAD5AAAAkgMAAAAA&#10;" strokeweight=".5pt"/>
                <v:shape id="Text Box 71" o:spid="_x0000_s1097" type="#_x0000_t202" style="position:absolute;left:39755;top:19946;width:4715;height:46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A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ofAc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72" o:spid="_x0000_s1098" type="#_x0000_t202" style="position:absolute;left:27118;top:18454;width:4598;height:48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6m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a6ms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3" o:spid="_x0000_s1099" type="#_x0000_t202" style="position:absolute;left:35386;top:26477;width:4481;height:47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u6MMA&#10;AADcAAAADwAAAGRycy9kb3ducmV2LnhtbERPy2oCMRTdF/yHcAvdiGYUKjIapQotUlrFB+LyMrlO&#10;Bic3QxJ1/PtmIXR5OO/pvLW1uJEPlWMFg34GgrhwuuJSwWH/2RuDCBFZY+2YFDwowHzWeZlirt2d&#10;t3TbxVKkEA45KjAxNrmUoTBkMfRdQ5y4s/MWY4K+lNrjPYXbWg6zbCQtVpwaDDa0NFRcdler4GK+&#10;u5vs63dxHK0efr2/upP/OSn19tp+TEBEauO/+OleaQXvw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ku6MMAAADcAAAADwAAAAAAAAAAAAAAAACYAgAAZHJzL2Rv&#10;d25yZXYueG1sUEsFBgAAAAAEAAQA9QAAAIg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line id="Line 74" o:spid="_x0000_s1100" style="position:absolute;flip:x;visibility:visible;mso-wrap-style:square" from="36893,22433" to="40840,2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zzMMAAADcAAAADwAAAGRycy9kb3ducmV2LnhtbESPzWrDMBCE74W8g9hAbo0cQ9rUjRJC&#10;oKWnljq55LZYG1vEWhlJ/snbV4VCj8PMfMNs95NtxUA+GMcKVssMBHHltOFawfn09rgBESKyxtYx&#10;KbhTgP1u9rDFQruRv2koYy0ShEOBCpoYu0LKUDVkMSxdR5y8q/MWY5K+ltrjmOC2lXmWPUmLhtNC&#10;gx0dG6puZW8VvAdbkUPjwrT+Kle9v3ya54tSi/l0eAURaYr/4b/2h1awzl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ks8zDAAAA3AAAAA8AAAAAAAAAAAAA&#10;AAAAoQIAAGRycy9kb3ducmV2LnhtbFBLBQYAAAAABAAEAPkAAACRAwAAAAA=&#10;" strokeweight=".5pt"/>
                <v:line id="Line 75" o:spid="_x0000_s1101" style="position:absolute;flip:y;visibility:visible;mso-wrap-style:square" from="24019,27686" to="36892,2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eMjMAAAADcAAAADwAAAGRycy9kb3ducmV2LnhtbERPz2vCMBS+C/4P4Qm7zbQO5+iayhg4&#10;dlKsXnp7NG9tWPNSkqjdf78cBI8f3+9yO9lBXMkH41hBvsxAELdOG+4UnE+75zcQISJrHByTgj8K&#10;sK3msxIL7W58pGsdO5FCOBSooI9xLKQMbU8Ww9KNxIn7cd5iTNB3Unu8pXA7yFWWvUqLhlNDjyN9&#10;9tT+1her4CvYlhwaF6b1oc4vvtmbTaPU02L6eAcRaYoP8d39rRWsX9L8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HjIzAAAAA3AAAAA8AAAAAAAAAAAAAAAAA&#10;oQIAAGRycy9kb3ducmV2LnhtbFBLBQYAAAAABAAEAPkAAACOAwAAAAA=&#10;" strokeweight=".5pt"/>
                <v:line id="Line 76" o:spid="_x0000_s1102" style="position:absolute;flip:x;visibility:visible;mso-wrap-style:square" from="24019,13760" to="27603,2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spF8IAAADcAAAADwAAAGRycy9kb3ducmV2LnhtbESPQWsCMRSE7wX/Q3gFb93sKrZlNYoI&#10;iiel2168PTbP3dDNy5JEXf+9KRQ8DjPzDbNYDbYTV/LBOFZQZDkI4tppw42Cn+/t2yeIEJE1do5J&#10;wZ0CrJajlwWW2t34i65VbESCcChRQRtjX0oZ6pYshsz1xMk7O28xJukbqT3eEtx2cpLn79Ki4bTQ&#10;Yk+blurf6mIV7IKtyaFxYZgdq+LiTwfzcVJq/Dqs5yAiDfEZ/m/vtYLZtIC/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spF8IAAADcAAAADwAAAAAAAAAAAAAA&#10;AAChAgAAZHJzL2Rvd25yZXYueG1sUEsFBgAAAAAEAAQA+QAAAJADAAAAAA==&#10;" strokeweight=".5pt"/>
                <v:shape id="Text Box 77" o:spid="_x0000_s1103" type="#_x0000_t202" style="position:absolute;left:22054;top:26810;width:4365;height:48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P38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fhr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iP38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line id="Line 78" o:spid="_x0000_s1104" style="position:absolute;visibility:visible;mso-wrap-style:square" from="27492,13616" to="27881,2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CMQAAADcAAAADwAAAGRycy9kb3ducmV2LnhtbESPT4vCMBTE78J+h/AWvIimKm6XrlFU&#10;EPSgrH/w/GjetmWbl9LEWr+9EQSPw8z8hpnOW1OKhmpXWFYwHEQgiFOrC84UnE/r/jcI55E1lpZJ&#10;wZ0czGcfnSkm2t74QM3RZyJA2CWoIPe+SqR0aU4G3cBWxMH7s7VBH2SdSV3jLcBNKUdR9CUNFhwW&#10;cqxolVP6f7waBUy9S7YruTJRG2+XvxcZT/aNUt3PdvEDwlPr3+FXe6MVTMZj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hEIxAAAANwAAAAPAAAAAAAAAAAA&#10;AAAAAKECAABkcnMvZG93bnJldi54bWxQSwUGAAAAAAQABAD5AAAAkgMAAAAA&#10;" strokeweight=".5pt">
                  <v:stroke dashstyle="dash"/>
                </v:line>
                <v:shape id="Text Box 79" o:spid="_x0000_s1105" type="#_x0000_t202" style="position:absolute;left:25995;top:10054;width:4248;height:51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yMM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0dMQ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NsjDHAAAA3AAAAA8AAAAAAAAAAAAAAAAAmAIAAGRy&#10;cy9kb3ducmV2LnhtbFBLBQYAAAAABAAEAPUAAACMAwAAAAA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15: </w:t>
      </w:r>
      <w:r w:rsidR="00BE1965" w:rsidRPr="009D147F">
        <w:rPr>
          <w:rFonts w:ascii="Palatino Linotype" w:hAnsi="Palatino Linotype"/>
          <w:sz w:val="19"/>
          <w:szCs w:val="19"/>
        </w:rPr>
        <w:t xml:space="preserve">Cho </w: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hình chóp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769" w:dyaOrig="235">
          <v:shape id="_x0000_i1109" type="#_x0000_t75" style="width:38.35pt;height:11.85pt" o:ole="">
            <v:imagedata r:id="rId176" o:title=""/>
          </v:shape>
          <o:OLEObject Type="Embed" ProgID="Equation.DSMT4" ShapeID="_x0000_i1109" DrawAspect="Content" ObjectID="_1702829247" r:id="rId177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 có đáy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619" w:dyaOrig="235">
          <v:shape id="_x0000_i1110" type="#_x0000_t75" style="width:30.85pt;height:11.85pt" o:ole="">
            <v:imagedata r:id="rId178" o:title=""/>
          </v:shape>
          <o:OLEObject Type="Embed" ProgID="Equation.DSMT4" ShapeID="_x0000_i1110" DrawAspect="Content" ObjectID="_1702829248" r:id="rId179"/>
        </w:object>
      </w:r>
      <w:r w:rsidR="00BE1965" w:rsidRPr="009D147F">
        <w:rPr>
          <w:rFonts w:ascii="Palatino Linotype" w:hAnsi="Palatino Linotype"/>
          <w:sz w:val="19"/>
          <w:szCs w:val="19"/>
        </w:rPr>
        <w:t xml:space="preserve"> </w: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là hình vuông cạnh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156" w:dyaOrig="195">
          <v:shape id="_x0000_i1111" type="#_x0000_t75" style="width:7.9pt;height:9.9pt" o:ole="">
            <v:imagedata r:id="rId180" o:title=""/>
          </v:shape>
          <o:OLEObject Type="Embed" ProgID="Equation.DSMT4" ShapeID="_x0000_i1111" DrawAspect="Content" ObjectID="_1702829249" r:id="rId181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,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704" w:dyaOrig="235">
          <v:shape id="_x0000_i1112" type="#_x0000_t75" style="width:35.2pt;height:11.85pt" o:ole="">
            <v:imagedata r:id="rId182" o:title=""/>
          </v:shape>
          <o:OLEObject Type="Embed" ProgID="Equation.DSMT4" ShapeID="_x0000_i1112" DrawAspect="Content" ObjectID="_1702829250" r:id="rId183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 và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319" w:dyaOrig="235">
          <v:shape id="_x0000_i1113" type="#_x0000_t75" style="width:15.8pt;height:11.85pt" o:ole="">
            <v:imagedata r:id="rId184" o:title=""/>
          </v:shape>
          <o:OLEObject Type="Embed" ProgID="Equation.DSMT4" ShapeID="_x0000_i1113" DrawAspect="Content" ObjectID="_1702829251" r:id="rId185"/>
        </w:object>
      </w:r>
      <w:r w:rsidR="00BE1965" w:rsidRPr="009D147F">
        <w:rPr>
          <w:rFonts w:ascii="Palatino Linotype" w:hAnsi="Palatino Linotype"/>
          <w:sz w:val="19"/>
          <w:szCs w:val="19"/>
        </w:rPr>
        <w:t xml:space="preserve"> vuông </w:t>
      </w:r>
    </w:p>
    <w:p w:rsidR="00BE1965" w:rsidRPr="00D0540B" w:rsidRDefault="00BE1965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  <w:lang w:val="vi-VN"/>
        </w:rPr>
      </w:pPr>
      <w:r w:rsidRPr="009D147F">
        <w:rPr>
          <w:rFonts w:ascii="Palatino Linotype" w:hAnsi="Palatino Linotype"/>
          <w:sz w:val="19"/>
          <w:szCs w:val="19"/>
        </w:rPr>
        <w:t>góc với mặt phẳng đáy</w: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>(tham khảo hình bên)</w: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eastAsia="Calibri" w:hAnsi="Palatino Linotype"/>
          <w:sz w:val="19"/>
          <w:szCs w:val="19"/>
        </w:rPr>
        <w:t xml:space="preserve">Thể tích của khối chóp </w:t>
      </w:r>
      <w:r w:rsidRPr="009D147F">
        <w:rPr>
          <w:rFonts w:ascii="Palatino Linotype" w:eastAsia="Calibri" w:hAnsi="Palatino Linotype"/>
          <w:position w:val="-6"/>
          <w:sz w:val="19"/>
          <w:szCs w:val="19"/>
        </w:rPr>
        <w:object w:dxaOrig="769" w:dyaOrig="235">
          <v:shape id="_x0000_i1114" type="#_x0000_t75" style="width:38.35pt;height:11.85pt" o:ole="">
            <v:imagedata r:id="rId186" o:title=""/>
          </v:shape>
          <o:OLEObject Type="Embed" ProgID="Equation.DSMT4" ShapeID="_x0000_i1114" DrawAspect="Content" ObjectID="_1702829252" r:id="rId187"/>
        </w:object>
      </w:r>
      <w:r w:rsidRPr="009D147F">
        <w:rPr>
          <w:rFonts w:ascii="Palatino Linotype" w:hAnsi="Palatino Linotype"/>
          <w:sz w:val="19"/>
          <w:szCs w:val="19"/>
        </w:rPr>
        <w:t xml:space="preserve"> </w:t>
      </w:r>
      <w:r w:rsidRPr="009D147F">
        <w:rPr>
          <w:rFonts w:ascii="Palatino Linotype" w:eastAsia="Calibri" w:hAnsi="Palatino Linotype"/>
          <w:sz w:val="19"/>
          <w:szCs w:val="19"/>
        </w:rPr>
        <w:t>bằng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</w:rPr>
        <w:object w:dxaOrig="319" w:dyaOrig="280">
          <v:shape id="_x0000_i1115" type="#_x0000_t75" style="width:15.8pt;height:13.85pt" o:ole="">
            <v:imagedata r:id="rId188" o:title=""/>
          </v:shape>
          <o:OLEObject Type="Embed" ProgID="Equation.DSMT4" ShapeID="_x0000_i1115" DrawAspect="Content" ObjectID="_1702829253" r:id="rId189"/>
        </w:object>
      </w:r>
      <w:r w:rsidRPr="009D147F">
        <w:rPr>
          <w:rFonts w:ascii="Palatino Linotype" w:eastAsia="Calibri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position w:val="-20"/>
          <w:sz w:val="19"/>
          <w:szCs w:val="19"/>
        </w:rPr>
        <w:object w:dxaOrig="280" w:dyaOrig="541">
          <v:shape id="_x0000_i1116" type="#_x0000_t75" style="width:13.85pt;height:26.9pt" o:ole="">
            <v:imagedata r:id="rId190" o:title=""/>
          </v:shape>
          <o:OLEObject Type="Embed" ProgID="Equation.DSMT4" ShapeID="_x0000_i1116" DrawAspect="Content" ObjectID="_1702829254" r:id="rId191"/>
        </w:object>
      </w:r>
      <w:r w:rsidRPr="009D147F">
        <w:rPr>
          <w:rFonts w:ascii="Palatino Linotype" w:eastAsia="Calibri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392C152" wp14:editId="100F4BDF">
                <wp:simplePos x="0" y="0"/>
                <wp:positionH relativeFrom="column">
                  <wp:posOffset>3636645</wp:posOffset>
                </wp:positionH>
                <wp:positionV relativeFrom="paragraph">
                  <wp:posOffset>149225</wp:posOffset>
                </wp:positionV>
                <wp:extent cx="1490980" cy="1244600"/>
                <wp:effectExtent l="0" t="0" r="0" b="0"/>
                <wp:wrapNone/>
                <wp:docPr id="496" name="Group 20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44600"/>
                          <a:chOff x="41434" y="46467"/>
                          <a:chExt cx="19508" cy="18921"/>
                        </a:xfrm>
                      </wpg:grpSpPr>
                      <wps:wsp>
                        <wps:cNvPr id="497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61" y="48042"/>
                            <a:ext cx="90" cy="16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1988" y="55420"/>
                            <a:ext cx="16977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7300" y="46467"/>
                            <a:ext cx="3754" cy="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i/>
                                  <w:sz w:val="19"/>
                                  <w:szCs w:val="19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2878" y="55420"/>
                            <a:ext cx="3770" cy="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–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26" y="54392"/>
                            <a:ext cx="4216" cy="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i/>
                                  <w:sz w:val="19"/>
                                  <w:szCs w:val="1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7061" y="54550"/>
                            <a:ext cx="3176" cy="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i/>
                                  <w:sz w:val="19"/>
                                  <w:szCs w:val="1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3769" y="55410"/>
                            <a:ext cx="16" cy="47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3876" y="60230"/>
                            <a:ext cx="3985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7952" y="50377"/>
                            <a:ext cx="3976" cy="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5642" y="53120"/>
                            <a:ext cx="8" cy="21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45650" y="53062"/>
                            <a:ext cx="2219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7861" y="62781"/>
                            <a:ext cx="3968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2341" y="50387"/>
                            <a:ext cx="3985" cy="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6508" y="50618"/>
                            <a:ext cx="24" cy="47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912" y="55526"/>
                            <a:ext cx="16" cy="68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3876" y="50406"/>
                            <a:ext cx="12565" cy="1278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6649 h 21600"/>
                              <a:gd name="T2" fmla="*/ 3444 w 21600"/>
                              <a:gd name="T3" fmla="*/ 4510 h 21600"/>
                              <a:gd name="T4" fmla="*/ 3444 w 21600"/>
                              <a:gd name="T5" fmla="*/ 4510 h 21600"/>
                              <a:gd name="T6" fmla="*/ 13493 w 21600"/>
                              <a:gd name="T7" fmla="*/ 20848 h 21600"/>
                              <a:gd name="T8" fmla="*/ 13493 w 21600"/>
                              <a:gd name="T9" fmla="*/ 20848 h 21600"/>
                              <a:gd name="T10" fmla="*/ 21600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6649"/>
                                </a:moveTo>
                                <a:cubicBezTo>
                                  <a:pt x="567" y="14623"/>
                                  <a:pt x="1191" y="3807"/>
                                  <a:pt x="3444" y="4510"/>
                                </a:cubicBezTo>
                                <a:lnTo>
                                  <a:pt x="3444" y="4510"/>
                                </a:lnTo>
                                <a:cubicBezTo>
                                  <a:pt x="5698" y="5212"/>
                                  <a:pt x="10460" y="21600"/>
                                  <a:pt x="13493" y="20848"/>
                                </a:cubicBezTo>
                                <a:lnTo>
                                  <a:pt x="13493" y="20848"/>
                                </a:lnTo>
                                <a:cubicBezTo>
                                  <a:pt x="16526" y="20097"/>
                                  <a:pt x="19913" y="4346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1434" y="52365"/>
                            <a:ext cx="4966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b/>
                                  <w:sz w:val="19"/>
                                  <w:szCs w:val="19"/>
                                </w:rPr>
                                <w:t>–</w:t>
                              </w: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3505" y="54647"/>
                            <a:ext cx="4966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b/>
                                  <w:sz w:val="19"/>
                                  <w:szCs w:val="19"/>
                                </w:rPr>
                                <w:t>–</w:t>
                              </w: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0385" y="52387"/>
                            <a:ext cx="3456" cy="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4907" y="54561"/>
                            <a:ext cx="3465" cy="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7061" y="58337"/>
                            <a:ext cx="4966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41436"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741436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CD5BE7" w:rsidRPr="00741436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4916" y="61003"/>
                            <a:ext cx="4966" cy="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b/>
                                  <w:sz w:val="19"/>
                                  <w:szCs w:val="19"/>
                                </w:rPr>
                                <w:t>–</w:t>
                              </w: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5689" y="48415"/>
                            <a:ext cx="3448" cy="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7130" y="50855"/>
                            <a:ext cx="3790" cy="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D0540B" w:rsidRDefault="00CD5BE7">
                              <w:pPr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</w:pPr>
                              <w:r w:rsidRPr="00D0540B">
                                <w:rPr>
                                  <w:rFonts w:ascii="Palatino Linotype" w:hAnsi="Palatino Linotype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92" o:spid="_x0000_s1106" style="position:absolute;margin-left:286.35pt;margin-top:11.75pt;width:117.4pt;height:98pt;z-index:251652096" coordorigin="41434,46467" coordsize="19508,1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TS2wkAAAldAAAOAAAAZHJzL2Uyb0RvYy54bWzsXFtv20YWfl+g/4HgYwFHvAxvQpQisa1g&#10;gWwboN59pylKIkqRKklbTov+9/3O3ETqlrSuZC92/CBTmuHM8MyZ79z59oenVWk95k1b1NXEdt84&#10;tpVXWT0rqsXE/vfd9Cq2rbZLq1la1lU+sb/krf3Du+/+8XazHudevazLWd5YGKRqx5v1xF523Xo8&#10;GrXZMl+l7Zt6nVdonNfNKu3wtVmMZk26weircuQ5Tjja1M1s3dRZ3rb49UY02u/4+PN5nnU/zedt&#10;3lnlxMbaOv7Z8M97+hy9e5uOF026XhaZXEb6F1axSosKk+qhbtIutR6aYm+oVZE1dVvPuzdZvRrV&#10;83mR5fwZ8DSus/M0H5v6Yc2fZTHeLNaaTCDtDp3+8rDZj4+fG6uYTWyWhLZVpStsEp/XAnkTjwi0&#10;WS/G6PexWf+8/tyIp8Tlpzr7pUXzaLedvi9EZ+t+8696hiHTh67mBHqaNysaAo9uPfF9+KL3IX/q&#10;rAw/uixxkhjblaHN9RgLHblT2RLbSfcxl/nMttDOQhZGYh+z5a0aIQkccB6/P048l9pH6VhMzhcs&#10;F0hPB85rt8Rtn0fcn5fpOud71hLRNHEjRdz3oATvZMV8WTQ/Ol5XgrTZUyVJa1X19TKtFjnvffdl&#10;DTKKBxncQl9a7MthUlvzslj/h27sEZ1FcegK4sUO43ucjhXxE0X3MIw4XTXd0vG6abuPeb2y6GJi&#10;t12TFotld11XFU5a3YhZ0sdPbScIrm6gyat6WpQlfk/HZWVtJnYSeAFfVluXxYwaqa1tFvfXZWM9&#10;pnRk+Z/cvUE3HI1qxgdb5unsVl53aVHi2uo4tbqmAP3K3KbZ2pVtlTlAapXP5IBlRRPiwbFeeSUO&#10;7e/gv9v4NmZXzAtvr5hzc3P1fnrNrsKpGwU3/s319Y37B63dZeNlMZvlFS1fAYjLvo2HJJSJo68h&#10;RNNpNBydczAWq/7zRYOXxfYLRr6vZ18+N0R7+h1sfTH+xmkT4NHjb4ke5+Rv2jYJJcxNYqwCkBAE&#10;zJOAobjaDRNwMweEZAAGhqkNUy+OgXaimPqO+OhD/WTFPnGPBGASh1b3hN8VwLZCKmroft809YYA&#10;ClJlgN1CkqrDexi7+7wd+RCBO+JO8bYfBRCFJOsC1/8KdzfAaY653wLStIAeGgG26RdM+6rwciAW&#10;BtJjyv/kce91OwqsQgpyve33BIqH88FLrqZhHF2xKQuuksiJrxw3+ZCEDkvYzXQoAj4VVf58EfBs&#10;ybgqOqjUZbGa2LEWn+n4gJgkObGVMbR8JVvU/0Mypnu6f+IaY8AxlnhYiB2rqaEUgE1hD+BiWTe/&#10;QfJCt4bw/fUhbSCHy39WOAmJyxi6dfwLCyKAtdX0W+77LWmVYaiJ3dmWuLzuhAL/sG5I+1Bnr6pJ&#10;9MwLrnpsV3VxWRjQSRWycAsb7GVgw4ujoyLRjyIslGDDcyMOa8c1PQMb0E17Z0Uoq6AXwFBiotIc&#10;DWxI+bCjmm5hQ5s9BjZ6JmLgwCTbhY3gRWAjCCMPzgBSKJgvfABCMpJxzjwXbQQbMCOFTqMM6z1d&#10;2sCGgY10LI3y52ob2po0sDGADW8fNsIXgQ0WOdKtFLBAKIdb2PDdSMFGDKTjzCD9cQY2plNJEGOk&#10;7Pnyngsb2mA3sDGADV/BRs9hx/290rlxJod036nhRyE8LKRmBMzdc9gpJcP/im3ykl5o8m/fpO1S&#10;eKtnuKKDnI5PeqcF9r1OZ0rP3TNwbSuHgPp/yDEgDhg9HbHQ5ZzPgQP3157zOe7JwEvwckzyDbwc&#10;Op6/w8t+EgeSm/mqjtvZhpf/zwMpgQNO2eNl7tS9HC5HiMwJXHbgJBKIpp3NidLjPMPLJigo0i4O&#10;x08CB4i4y8sIL0NCXI6XgxABbq5j+O5uUFBmCHiu8HEYWDahwCOhwMA5kL+RaEfm+fI3+upyEMKo&#10;FqzshDtZGx6Y2KgYJldjkA13DJYP5GqoTK9L5WroDKTQk17knqsoCSUyg6eFsaSyxlQ+0StIQDKm&#10;H087e9m8o8DRKRpbN0aiXT4XweXA85nIpgscP95Tl5XpZ9Rlk0Mns5SP4DJcYPvqcj9x4PxuDFIx&#10;ZMIAfPncwNvisiezjFhkXHKGl7/CyzqY3cPlfjT7ArzsIoVL6MtBgHg2NIktL6sYdhgnrzjJ2egY&#10;r0HHIC4Sboxpk+dUi2KhVmLrxVBVEWdL/oRWIXzL8HTDpzJkZA+YLSw/F6o09670HBnZg8jYJ95X&#10;KZ+oUpnJDM7FTD7ZHWTPfFWi9uX7keVYGwtZHqroYtsJh1p3csOQJdbycEdQTHf0GWPHBkQQSvdj&#10;gescGw+SR/c7NR4oofudGg/k1P1cnyX+sQXC7NcdPSdm8bEVQmrqjidHhMKqO54ckdSBbU/ajmOL&#10;dPv7MqAhOEHvdbrEpnPeQY2J3H9cIakS9UQOTwpe1y0V1xAzIJJxp8L06EX8c6SzwNg7FaU73Rkb&#10;SSNzSYDFne4smP5OAfTpzkJtuVMW4+nORFv+hINHFAuSpKHcpd2qsca2UDV2L07gOu2IokQZuqS8&#10;XXForKW6orZV/Zjf1bxXt6144qeHxsGc2x7Zw32Rfch/6/dHMhZfq8tCj9MY0/GBXMg33uLH8E7x&#10;jRUNdEB4A50AOcdw5LLqz3Cov+oxvE+MH4SJ1BE9QGNvYtdBpRafuYcecrF0yEQTnaJvWBU/RHt3&#10;nFqXG5KYp32l0rUBSdwkccX0KBuTCCoWJrcMNx0iFXaH9pZvk95vYpMerOqQ6fnrmgS/vM7IcS91&#10;ZaeI60+n4YPAqshgJ4nU5HD0cziIpYViohPNBdvL8MoF61N0OSa8IdBHOCiokCEqS3Esecaonyjk&#10;P+LRMxmjJmP0b8sY1b4TAxsD2IB2sAsbXCJfHjZ8nu8A4RugjFtKbAMbXymK/tPyVLg9TFnbydLp&#10;bX2KdlMZ2BjAhs5M2mob/cSky2kbFGfBYgg2vP2ICwuktuHDuScNDaNtTGwDG+ethtUuQQMbA9jA&#10;adzRNlzhWby4uhHgvTLCmYICFZSqDKwU+AWkHxXFKwY3tu9gMbhxXtzgai+dBYMbA9zQGXda3XBF&#10;4djFcaNX2Bb7vjFT8KIy/baiv9HtZ8wUigbA/D1VZLM1U7TJbnBjgBuITezpG7p2GBlhl7NTGEso&#10;zwB2SgiVRwZvDrk3YM0I176xU4ydcu639mib3eDGADd0JmlP3+hnkl4QNwLyXBBusJi5O9EURGuB&#10;cBRNwXu/VNDd4IbBjTPjBiL7kFHGTlG1a/LNrgG9vGxP39CRp8vqG5GL0mPuF3XiYBc3IvVmV+aI&#10;fBEomwY3DG6cGzd0ldz/ir6BnBP+vm1uhsl3g9MLvfvfcd1/g/m7/wIAAP//AwBQSwMEFAAGAAgA&#10;AAAhALkSV4TgAAAACgEAAA8AAABkcnMvZG93bnJldi54bWxMj01Lw0AQhu+C/2EZwZvdJCWmxmxK&#10;KeqpCLaCeNtmp0lodjZkt0n67x1PepuPh3eeKdaz7cSIg28dKYgXEQikypmWagWfh9eHFQgfNBnd&#10;OUIFV/SwLm9vCp0bN9EHjvtQCw4hn2sFTQh9LqWvGrTaL1yPxLuTG6wO3A61NIOeONx2MomiR2l1&#10;S3yh0T1uG6zO+4tV8DbpabOMX8bd+bS9fh/S969djErd382bZxAB5/AHw68+q0PJTkd3IeNFpyDN&#10;koxRBckyBcHAKsq4OPIgfkpBloX8/0L5AwAA//8DAFBLAQItABQABgAIAAAAIQC2gziS/gAAAOEB&#10;AAATAAAAAAAAAAAAAAAAAAAAAABbQ29udGVudF9UeXBlc10ueG1sUEsBAi0AFAAGAAgAAAAhADj9&#10;If/WAAAAlAEAAAsAAAAAAAAAAAAAAAAALwEAAF9yZWxzLy5yZWxzUEsBAi0AFAAGAAgAAAAhABxB&#10;ZNLbCQAACV0AAA4AAAAAAAAAAAAAAAAALgIAAGRycy9lMm9Eb2MueG1sUEsBAi0AFAAGAAgAAAAh&#10;ALkSV4TgAAAACgEAAA8AAAAAAAAAAAAAAAAANQwAAGRycy9kb3ducmV2LnhtbFBLBQYAAAAABAAE&#10;APMAAABCDQAAAAA=&#10;">
                <v:shape id="AutoShape 81" o:spid="_x0000_s1107" type="#_x0000_t32" style="position:absolute;left:47861;top:48042;width:90;height:166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Zh1MUAAADcAAAADwAAAGRycy9kb3ducmV2LnhtbESPUWvCMBSF3wf+h3AHe9PUMdzsjCKy&#10;wSaDaZQ9X5q7ttjclCRr6783grDHwznnO5zFarCN6MiH2rGC6SQDQVw4U3Op4Hh4H7+ACBHZYOOY&#10;FJwpwGo5ultgblzPe+p0LEWCcMhRQRVjm0sZioosholriZP367zFmKQvpfHYJ7ht5GOWzaTFmtNC&#10;hS1tKipO+s8q+NpNv/Uuavm5feOfTZ+dT53XSj3cD+tXEJGG+B++tT+Mgqf5M1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Zh1MUAAADcAAAADwAAAAAAAAAA&#10;AAAAAAChAgAAZHJzL2Rvd25yZXYueG1sUEsFBgAAAAAEAAQA+QAAAJMDAAAAAA==&#10;">
                  <v:stroke endarrow="block" endarrowwidth="narrow"/>
                </v:shape>
                <v:shape id="AutoShape 82" o:spid="_x0000_s1108" type="#_x0000_t32" style="position:absolute;left:41988;top:55420;width:16977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pKScQAAADcAAAADwAAAGRycy9kb3ducmV2LnhtbERPz2vCMBS+C/sfwhvsMmbqGHOtpsWN&#10;KTt4UcfA26N5tsXmpSax1v/eHAYeP77f82IwrejJ+caygsk4AUFcWt1wpeB3t3z5AOEDssbWMim4&#10;kocifxjNMdP2whvqt6ESMYR9hgrqELpMSl/WZNCPbUccuYN1BkOErpLa4SWGm1a+Jsm7NNhwbKix&#10;o6+ayuP2bBScdulpOf0zPbtz+rxfNavv9adR6ulxWMxABBrCXfzv/tEK3tK4Np6JR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kpJxAAAANwAAAAPAAAAAAAAAAAA&#10;AAAAAKECAABkcnMvZG93bnJldi54bWxQSwUGAAAAAAQABAD5AAAAkgMAAAAA&#10;">
                  <v:stroke endarrow="block" endarrowwidth="narrow"/>
                </v:shape>
                <v:shape id="Text Box 83" o:spid="_x0000_s1109" type="#_x0000_t202" style="position:absolute;left:47300;top:46467;width:3754;height:5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i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i/>
                            <w:sz w:val="19"/>
                            <w:szCs w:val="19"/>
                          </w:rPr>
                          <w:t>y</w:t>
                        </w:r>
                      </w:p>
                    </w:txbxContent>
                  </v:textbox>
                </v:shape>
                <v:shape id="Text Box 84" o:spid="_x0000_s1110" type="#_x0000_t202" style="position:absolute;left:42878;top:55420;width:3770;height:2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– 3</w:t>
                        </w:r>
                      </w:p>
                    </w:txbxContent>
                  </v:textbox>
                </v:shape>
                <v:shape id="Text Box 85" o:spid="_x0000_s1111" type="#_x0000_t202" style="position:absolute;left:56726;top:54392;width:4216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i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i/>
                            <w:sz w:val="19"/>
                            <w:szCs w:val="19"/>
                          </w:rPr>
                          <w:t>x</w:t>
                        </w:r>
                      </w:p>
                    </w:txbxContent>
                  </v:textbox>
                </v:shape>
                <v:shape id="Text Box 86" o:spid="_x0000_s1112" type="#_x0000_t202" style="position:absolute;left:47061;top:54550;width:3176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i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i/>
                            <w:sz w:val="19"/>
                            <w:szCs w:val="19"/>
                          </w:rPr>
                          <w:t>O</w:t>
                        </w:r>
                      </w:p>
                    </w:txbxContent>
                  </v:textbox>
                </v:shape>
                <v:shape id="AutoShape 87" o:spid="_x0000_s1113" type="#_x0000_t32" style="position:absolute;left:43769;top:55410;width:16;height:4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5rf8YAAADc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XMsi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ua3/GAAAA3AAAAA8AAAAAAAAA&#10;AAAAAAAAoQIAAGRycy9kb3ducmV2LnhtbFBLBQYAAAAABAAEAPkAAACUAwAAAAA=&#10;">
                  <v:stroke dashstyle="dash"/>
                </v:shape>
                <v:shape id="AutoShape 88" o:spid="_x0000_s1114" type="#_x0000_t32" style="position:absolute;left:43876;top:60230;width:3985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fzC8cAAADc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WTaF/zPpCM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R/MLxwAAANwAAAAPAAAAAAAA&#10;AAAAAAAAAKECAABkcnMvZG93bnJldi54bWxQSwUGAAAAAAQABAD5AAAAlQMAAAAA&#10;">
                  <v:stroke dashstyle="dash"/>
                </v:shape>
                <v:shape id="AutoShape 89" o:spid="_x0000_s1115" type="#_x0000_t32" style="position:absolute;left:47952;top:50377;width:3976;height: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WkMYAAADcAAAADwAAAGRycy9kb3ducmV2LnhtbESPUWvCMBSF3wf+h3AHvgxNdVRGNYoI&#10;g40hm07w9dLcNaXNTWhi7fbrF2Gwx8M55zuc1WawreipC7VjBbNpBoK4dLrmSsHp83nyBCJEZI2t&#10;Y1LwTQE269HdCgvtrnyg/hgrkSAcClRgYvSFlKE0ZDFMnSdO3pfrLMYku0rqDq8Jbls5z7KFtFhz&#10;WjDoaWeobI4Xq6Dpm/fDRx78w+WHFm/e7F8fz1qp8f2wXYKINMT/8F/7RSvIsxxuZ9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LVpDGAAAA3AAAAA8AAAAAAAAA&#10;AAAAAAAAoQIAAGRycy9kb3ducmV2LnhtbFBLBQYAAAAABAAEAPkAAACUAwAAAAA=&#10;">
                  <v:stroke dashstyle="dash"/>
                </v:shape>
                <v:shape id="AutoShape 90" o:spid="_x0000_s1116" type="#_x0000_t32" style="position:absolute;left:45642;top:53120;width:8;height:2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I58YAAADc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Ussxx+z6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ZyOfGAAAA3AAAAA8AAAAAAAAA&#10;AAAAAAAAoQIAAGRycy9kb3ducmV2LnhtbFBLBQYAAAAABAAEAPkAAACUAwAAAAA=&#10;">
                  <v:stroke dashstyle="dash"/>
                </v:shape>
                <v:shape id="AutoShape 91" o:spid="_x0000_s1117" type="#_x0000_t32" style="position:absolute;left:45650;top:53062;width:2219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VtfMYAAADc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rm2SP8nk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bXzGAAAA3AAAAA8AAAAAAAAA&#10;AAAAAAAAoQIAAGRycy9kb3ducmV2LnhtbFBLBQYAAAAABAAEAPkAAACUAwAAAAA=&#10;">
                  <v:stroke dashstyle="dash"/>
                </v:shape>
                <v:shape id="AutoShape 92" o:spid="_x0000_s1118" type="#_x0000_t32" style="position:absolute;left:47861;top:62781;width:3968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5DsIAAADc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pb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r5DsIAAADcAAAADwAAAAAAAAAAAAAA&#10;AAChAgAAZHJzL2Rvd25yZXYueG1sUEsFBgAAAAAEAAQA+QAAAJADAAAAAA==&#10;">
                  <v:stroke dashstyle="dash"/>
                </v:shape>
                <v:shape id="AutoShape 93" o:spid="_x0000_s1119" type="#_x0000_t32" style="position:absolute;left:52341;top:50387;width:3985;height: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ZclcYAAADcAAAADwAAAGRycy9kb3ducmV2LnhtbESPQWsCMRSE70L/Q3gFL1KzKkq7GkUE&#10;oaUUqy30+tg8N8tuXsImrmt/fVMo9DjMzDfMatPbRnTUhsqxgsk4A0FcOF1xqeDzY//wCCJEZI2N&#10;Y1JwowCb9d1ghbl2Vz5Sd4qlSBAOOSowMfpcylAYshjGzhMn7+xaizHJtpS6xWuC20ZOs2whLVac&#10;Fgx62hkq6tPFKqi7+nB8nwc/unzT4tWbt5fZl1ZqeN9vlyAi9fE//Nd+1grm2RP8nk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GXJXGAAAA3AAAAA8AAAAAAAAA&#10;AAAAAAAAoQIAAGRycy9kb3ducmV2LnhtbFBLBQYAAAAABAAEAPkAAACUAwAAAAA=&#10;">
                  <v:stroke dashstyle="dash"/>
                </v:shape>
                <v:shape id="AutoShape 94" o:spid="_x0000_s1120" type="#_x0000_t32" style="position:absolute;left:56508;top:50618;width:24;height:4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Vj1cIAAADcAAAADwAAAGRycy9kb3ducmV2LnhtbERPW2vCMBR+H/gfwhn4MjR1okhnFBkM&#10;JkPmDfZ6aM6a0uYkNLF2/nrzMPDx47sv171tREdtqBwrmIwzEMSF0xWXCs6nj9ECRIjIGhvHpOCP&#10;AqxXg6cl5tpd+UDdMZYihXDIUYGJ0edShsKQxTB2njhxv661GBNsS6lbvKZw28jXLJtLixWnBoOe&#10;3g0V9fFiFdRd/X3Yz4J/udxo/uXNbjv90UoNn/vNG4hIfXyI/92fWsFskuan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Vj1cIAAADcAAAADwAAAAAAAAAAAAAA&#10;AAChAgAAZHJzL2Rvd25yZXYueG1sUEsFBgAAAAAEAAQA+QAAAJADAAAAAA==&#10;">
                  <v:stroke dashstyle="dash"/>
                </v:shape>
                <v:shape id="AutoShape 95" o:spid="_x0000_s1121" type="#_x0000_t32" style="position:absolute;left:51912;top:55526;width:16;height:68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nGTsYAAADcAAAADwAAAGRycy9kb3ducmV2LnhtbESPUUvDMBSF3wX/Q7iCL+LSOjakLhsi&#10;CMoY2jnY66W5NqXNTWiyru7XLwNhj4dzznc4i9VoOzFQHxrHCvJJBoK4crrhWsHu5/3xGUSIyBo7&#10;x6TgjwKslrc3Cyy0O3JJwzbWIkE4FKjAxOgLKUNlyGKYOE+cvF/XW4xJ9rXUPR4T3HbyKcvm0mLD&#10;acGgpzdDVbs9WAXt0H6V37PgHw4nmq+92XxO91qp+7vx9QVEpDFew//tD61gludwOZOOgFy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pxk7GAAAA3AAAAA8AAAAAAAAA&#10;AAAAAAAAoQIAAGRycy9kb3ducmV2LnhtbFBLBQYAAAAABAAEAPkAAACUAwAAAAA=&#10;">
                  <v:stroke dashstyle="dash"/>
                </v:shape>
                <v:shape id="Freeform 96" o:spid="_x0000_s1122" style="position:absolute;left:43876;top:50406;width:12565;height:127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xgMMA&#10;AADcAAAADwAAAGRycy9kb3ducmV2LnhtbESPQYvCMBSE7wv+h/AEb2uqUJWuUUQQBU9bRT0+mmdb&#10;t3kpTbT1328EweMwM98w82VnKvGgxpWWFYyGEQjizOqScwXHw+Z7BsJ5ZI2VZVLwJAfLRe9rjom2&#10;Lf/SI/W5CBB2CSoovK8TKV1WkEE3tDVx8K62MeiDbHKpG2wD3FRyHEUTabDksFBgTeuCsr/0bhTI&#10;6bS9XdL1tY7jyXn/bLd8um2VGvS71Q8IT53/hN/tnVYQj8b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4xgMMAAADcAAAADwAAAAAAAAAAAAAAAACYAgAAZHJzL2Rv&#10;d25yZXYueG1sUEsFBgAAAAAEAAQA9QAAAIgDAAAAAA==&#10;" path="m,16649c567,14623,1191,3807,3444,4510r,c5698,5212,10460,21600,13493,20848r,c16526,20097,19913,4346,21600,e" filled="f">
                  <v:path o:connecttype="custom" o:connectlocs="0,9851;2003,2668;2003,2668;7849,12335;7849,12335;12565,0" o:connectangles="0,0,0,0,0,0"/>
                </v:shape>
                <v:shape id="Text Box 97" o:spid="_x0000_s1123" type="#_x0000_t202" style="position:absolute;left:41434;top:52365;width:4966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b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b/>
                            <w:sz w:val="19"/>
                            <w:szCs w:val="19"/>
                          </w:rPr>
                          <w:t>–</w:t>
                        </w: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2</w:t>
                        </w:r>
                      </w:p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98" o:spid="_x0000_s1124" type="#_x0000_t202" style="position:absolute;left:43505;top:54647;width:4966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b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b/>
                            <w:sz w:val="19"/>
                            <w:szCs w:val="19"/>
                          </w:rPr>
                          <w:t>–</w:t>
                        </w: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1</w:t>
                        </w:r>
                      </w:p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99" o:spid="_x0000_s1125" type="#_x0000_t202" style="position:absolute;left:50385;top:52387;width:3456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2</w:t>
                        </w:r>
                      </w:p>
                    </w:txbxContent>
                  </v:textbox>
                </v:shape>
                <v:shape id="Text Box 100" o:spid="_x0000_s1126" type="#_x0000_t202" style="position:absolute;left:54907;top:54561;width:3465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4</w:t>
                        </w:r>
                      </w:p>
                    </w:txbxContent>
                  </v:textbox>
                </v:shape>
                <v:shape id="Text Box 101" o:spid="_x0000_s1127" type="#_x0000_t202" style="position:absolute;left:47061;top:58337;width:4966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<v:textbox>
                    <w:txbxContent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</w:pPr>
                        <w:r w:rsidRPr="00741436"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  <w:t>–</w:t>
                        </w:r>
                        <w:r w:rsidRPr="00741436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2</w:t>
                        </w:r>
                      </w:p>
                      <w:p w:rsidR="00CD5BE7" w:rsidRPr="00741436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02" o:spid="_x0000_s1128" type="#_x0000_t202" style="position:absolute;left:44916;top:61003;width:4966;height: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b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b/>
                            <w:sz w:val="19"/>
                            <w:szCs w:val="19"/>
                          </w:rPr>
                          <w:t>–</w:t>
                        </w: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3</w:t>
                        </w:r>
                      </w:p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103" o:spid="_x0000_s1129" type="#_x0000_t202" style="position:absolute;left:45689;top:48415;width:3448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21</w:t>
                        </w:r>
                      </w:p>
                    </w:txbxContent>
                  </v:textbox>
                </v:shape>
                <v:shape id="Text Box 104" o:spid="_x0000_s1130" type="#_x0000_t202" style="position:absolute;left:47130;top:50855;width:3790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<v:textbox>
                    <w:txbxContent>
                      <w:p w:rsidR="00CD5BE7" w:rsidRPr="00D0540B" w:rsidRDefault="00CD5BE7">
                        <w:pPr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</w:pPr>
                        <w:r w:rsidRPr="00D0540B">
                          <w:rPr>
                            <w:rFonts w:ascii="Palatino Linotype" w:hAnsi="Palatino Linotype"/>
                            <w:sz w:val="19"/>
                            <w:szCs w:val="19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sz w:val="19"/>
          <w:szCs w:val="19"/>
        </w:rPr>
        <w:t xml:space="preserve">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eastAsia="Calibri" w:hAnsi="Palatino Linotype"/>
          <w:b/>
          <w:position w:val="-20"/>
          <w:sz w:val="19"/>
          <w:szCs w:val="19"/>
        </w:rPr>
        <w:object w:dxaOrig="371" w:dyaOrig="541">
          <v:shape id="_x0000_i1117" type="#_x0000_t75" style="width:18.6pt;height:26.9pt" o:ole="">
            <v:imagedata r:id="rId192" o:title=""/>
          </v:shape>
          <o:OLEObject Type="Embed" ProgID="Equation.DSMT4" ShapeID="_x0000_i1117" DrawAspect="Content" ObjectID="_1702829255" r:id="rId193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eastAsia="Calibri" w:hAnsi="Palatino Linotype"/>
          <w:b/>
          <w:position w:val="-6"/>
          <w:sz w:val="19"/>
          <w:szCs w:val="19"/>
        </w:rPr>
        <w:object w:dxaOrig="215" w:dyaOrig="280">
          <v:shape id="_x0000_i1118" type="#_x0000_t75" style="width:10.7pt;height:13.85pt" o:ole="">
            <v:imagedata r:id="rId194" o:title=""/>
          </v:shape>
          <o:OLEObject Type="Embed" ProgID="Equation.DSMT4" ShapeID="_x0000_i1118" DrawAspect="Content" ObjectID="_1702829256" r:id="rId195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>.</w:t>
      </w:r>
    </w:p>
    <w:p w:rsidR="00BE1965" w:rsidRPr="009D147F" w:rsidRDefault="00BE1965" w:rsidP="00D0540B">
      <w:pPr>
        <w:tabs>
          <w:tab w:val="left" w:pos="900"/>
        </w:tabs>
        <w:spacing w:before="60"/>
        <w:jc w:val="both"/>
        <w:rPr>
          <w:rFonts w:ascii="Palatino Linotype" w:eastAsia="Calibri" w:hAnsi="Palatino Linotype"/>
          <w:noProof/>
          <w:sz w:val="19"/>
          <w:szCs w:val="19"/>
          <w:lang w:val="vi-VN" w:eastAsia="vi-VN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16: </w: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Cho hàm số </w:t>
      </w:r>
      <w:r w:rsidRPr="009D147F">
        <w:rPr>
          <w:rFonts w:ascii="Palatino Linotype" w:hAnsi="Palatino Linotype"/>
          <w:noProof/>
          <w:position w:val="-12"/>
          <w:sz w:val="19"/>
          <w:szCs w:val="19"/>
          <w:lang w:val="vi-VN" w:eastAsia="vi-VN"/>
        </w:rPr>
        <w:object w:dxaOrig="769" w:dyaOrig="345">
          <v:shape id="_x0000_i1119" type="#_x0000_t75" style="width:38.35pt;height:17.4pt" o:ole="">
            <v:imagedata r:id="rId196" o:title=""/>
          </v:shape>
          <o:OLEObject Type="Embed" ProgID="Equation.DSMT4" ShapeID="_x0000_i1119" DrawAspect="Content" ObjectID="_1702829257" r:id="rId197"/>
        </w:objec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 có đồ thị</w:t>
      </w:r>
      <w:r w:rsidRPr="009D147F">
        <w:rPr>
          <w:rFonts w:ascii="Palatino Linotype" w:eastAsia="Calibri" w:hAnsi="Palatino Linotype"/>
          <w:noProof/>
          <w:sz w:val="19"/>
          <w:szCs w:val="19"/>
          <w:lang w:val="vi-VN" w:eastAsia="vi-VN"/>
        </w:rPr>
        <w:t xml:space="preserve"> như hình vẽ</w:t>
      </w:r>
      <w:r w:rsidRPr="009D147F">
        <w:rPr>
          <w:rFonts w:ascii="Palatino Linotype" w:eastAsia="Calibri" w:hAnsi="Palatino Linotype"/>
          <w:noProof/>
          <w:sz w:val="19"/>
          <w:szCs w:val="19"/>
          <w:lang w:eastAsia="vi-VN"/>
        </w:rPr>
        <w:t xml:space="preserve"> bên.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nl-NL"/>
        </w:rPr>
        <w:t xml:space="preserve">Giá trị lớn nhất của hàm số </w:t>
      </w:r>
      <w:r w:rsidRPr="009D147F">
        <w:rPr>
          <w:rFonts w:ascii="Palatino Linotype" w:hAnsi="Palatino Linotype"/>
          <w:position w:val="-12"/>
          <w:sz w:val="19"/>
          <w:szCs w:val="19"/>
          <w:lang w:val="nl-NL"/>
        </w:rPr>
        <w:object w:dxaOrig="769" w:dyaOrig="345">
          <v:shape id="_x0000_i1120" type="#_x0000_t75" style="width:38.35pt;height:17.4pt" o:ole="">
            <v:imagedata r:id="rId198" o:title=""/>
          </v:shape>
          <o:OLEObject Type="Embed" ProgID="Equation.DSMT4" ShapeID="_x0000_i1120" DrawAspect="Content" ObjectID="_1702829258" r:id="rId199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 xml:space="preserve"> trên đoạn </w:t>
      </w:r>
      <w:r w:rsidRPr="009D147F">
        <w:rPr>
          <w:rFonts w:ascii="Palatino Linotype" w:hAnsi="Palatino Linotype"/>
          <w:position w:val="-12"/>
          <w:sz w:val="19"/>
          <w:szCs w:val="19"/>
          <w:lang w:val="nl-NL"/>
        </w:rPr>
        <w:object w:dxaOrig="619" w:dyaOrig="345">
          <v:shape id="_x0000_i1121" type="#_x0000_t75" style="width:30.85pt;height:17.4pt" o:ole="">
            <v:imagedata r:id="rId200" o:title=""/>
          </v:shape>
          <o:OLEObject Type="Embed" ProgID="Equation.DSMT4" ShapeID="_x0000_i1121" DrawAspect="Content" ObjectID="_1702829259" r:id="rId201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 xml:space="preserve"> bằng</w:t>
      </w:r>
    </w:p>
    <w:p w:rsidR="00D0540B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vi-VN"/>
        </w:rPr>
        <w:object w:dxaOrig="195" w:dyaOrig="235">
          <v:shape id="_x0000_i1122" type="#_x0000_t75" style="width:9.9pt;height:11.85pt" o:ole="">
            <v:imagedata r:id="rId202" o:title=""/>
          </v:shape>
          <o:OLEObject Type="Embed" ProgID="Equation.DSMT4" ShapeID="_x0000_i1122" DrawAspect="Content" ObjectID="_1702829260" r:id="rId203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vi-VN"/>
        </w:rPr>
        <w:object w:dxaOrig="215" w:dyaOrig="235">
          <v:shape id="_x0000_i1123" type="#_x0000_t75" style="width:10.7pt;height:11.85pt" o:ole="">
            <v:imagedata r:id="rId204" o:title=""/>
          </v:shape>
          <o:OLEObject Type="Embed" ProgID="Equation.DSMT4" ShapeID="_x0000_i1123" DrawAspect="Content" ObjectID="_1702829261" r:id="rId205"/>
        </w:objec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D0540B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bCs/>
          <w:position w:val="-6"/>
          <w:sz w:val="19"/>
          <w:szCs w:val="19"/>
          <w:lang w:val="nl-NL"/>
        </w:rPr>
        <w:object w:dxaOrig="215" w:dyaOrig="235">
          <v:shape id="_x0000_i1124" type="#_x0000_t75" style="width:10.7pt;height:11.85pt" o:ole="">
            <v:imagedata r:id="rId206" o:title=""/>
          </v:shape>
          <o:OLEObject Type="Embed" ProgID="Equation.DSMT4" ShapeID="_x0000_i1124" DrawAspect="Content" ObjectID="_1702829262" r:id="rId207"/>
        </w:objec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vi-VN"/>
        </w:rPr>
        <w:object w:dxaOrig="319" w:dyaOrig="235">
          <v:shape id="_x0000_i1125" type="#_x0000_t75" style="width:15.8pt;height:11.85pt" o:ole="">
            <v:imagedata r:id="rId208" o:title=""/>
          </v:shape>
          <o:OLEObject Type="Embed" ProgID="Equation.DSMT4" ShapeID="_x0000_i1125" DrawAspect="Content" ObjectID="_1702829263" r:id="rId209"/>
        </w:object>
      </w:r>
    </w:p>
    <w:p w:rsidR="00CD5BE7" w:rsidRDefault="00CD5BE7" w:rsidP="00D0540B">
      <w:pPr>
        <w:spacing w:before="60"/>
        <w:rPr>
          <w:rFonts w:ascii="Palatino Linotype" w:hAnsi="Palatino Linotype"/>
          <w:b/>
          <w:color w:val="0000FF"/>
          <w:sz w:val="19"/>
          <w:szCs w:val="19"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17: 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Thể tích khối lập phương cạnh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vi-VN"/>
        </w:rPr>
        <w:object w:dxaOrig="254" w:dyaOrig="235">
          <v:shape id="_x0000_i1126" type="#_x0000_t75" style="width:12.65pt;height:11.85pt" o:ole="">
            <v:imagedata r:id="rId210" o:title=""/>
          </v:shape>
          <o:OLEObject Type="Embed" ProgID="Equation.DSMT4" ShapeID="_x0000_i1126" DrawAspect="Content" ObjectID="_1702829264" r:id="rId211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vi-VN"/>
        </w:rPr>
        <w:object w:dxaOrig="319" w:dyaOrig="280">
          <v:shape id="_x0000_i1127" type="#_x0000_t75" style="width:15.8pt;height:13.85pt" o:ole="">
            <v:imagedata r:id="rId212" o:title=""/>
          </v:shape>
          <o:OLEObject Type="Embed" ProgID="Equation.DSMT4" ShapeID="_x0000_i1127" DrawAspect="Content" ObjectID="_1702829265" r:id="rId213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319" w:dyaOrig="280">
          <v:shape id="_x0000_i1128" type="#_x0000_t75" style="width:15.8pt;height:13.85pt" o:ole="">
            <v:imagedata r:id="rId214" o:title=""/>
          </v:shape>
          <o:OLEObject Type="Embed" ProgID="Equation.DSMT4" ShapeID="_x0000_i1128" DrawAspect="Content" ObjectID="_1702829266" r:id="rId215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424" w:dyaOrig="280">
          <v:shape id="_x0000_i1129" type="#_x0000_t75" style="width:21.35pt;height:13.85pt" o:ole="">
            <v:imagedata r:id="rId216" o:title=""/>
          </v:shape>
          <o:OLEObject Type="Embed" ProgID="Equation.DSMT4" ShapeID="_x0000_i1129" DrawAspect="Content" ObjectID="_1702829267" r:id="rId217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215" w:dyaOrig="280">
          <v:shape id="_x0000_i1130" type="#_x0000_t75" style="width:10.7pt;height:13.85pt" o:ole="">
            <v:imagedata r:id="rId218" o:title=""/>
          </v:shape>
          <o:OLEObject Type="Embed" ProgID="Equation.DSMT4" ShapeID="_x0000_i1130" DrawAspect="Content" ObjectID="_1702829268" r:id="rId219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18: </w:t>
      </w:r>
      <w:r w:rsidRPr="009D147F">
        <w:rPr>
          <w:rFonts w:ascii="Palatino Linotype" w:hAnsi="Palatino Linotype"/>
          <w:sz w:val="19"/>
          <w:szCs w:val="19"/>
        </w:rPr>
        <w:t xml:space="preserve">Với các giá trị nào của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195">
          <v:shape id="_x0000_i1131" type="#_x0000_t75" style="width:7.9pt;height:9.9pt" o:ole="">
            <v:imagedata r:id="rId220" o:title=""/>
          </v:shape>
          <o:OLEObject Type="Embed" ProgID="Equation.DSMT4" ShapeID="_x0000_i1131" DrawAspect="Content" ObjectID="_1702829269" r:id="rId221"/>
        </w:object>
      </w:r>
      <w:r w:rsidRPr="009D147F">
        <w:rPr>
          <w:rFonts w:ascii="Palatino Linotype" w:hAnsi="Palatino Linotype"/>
          <w:sz w:val="19"/>
          <w:szCs w:val="19"/>
        </w:rPr>
        <w:t xml:space="preserve"> thì hàm số </w:t>
      </w:r>
      <w:r w:rsidRPr="009D147F">
        <w:rPr>
          <w:rFonts w:ascii="Palatino Linotype" w:hAnsi="Palatino Linotype"/>
          <w:position w:val="-10"/>
          <w:sz w:val="19"/>
          <w:szCs w:val="19"/>
        </w:rPr>
        <w:object w:dxaOrig="841" w:dyaOrig="300">
          <v:shape id="_x0000_i1132" type="#_x0000_t75" style="width:41.95pt;height:15.05pt" o:ole="">
            <v:imagedata r:id="rId222" o:title=""/>
          </v:shape>
          <o:OLEObject Type="Embed" ProgID="Equation.DSMT4" ShapeID="_x0000_i1132" DrawAspect="Content" ObjectID="_1702829270" r:id="rId223"/>
        </w:object>
      </w:r>
      <w:r w:rsidRPr="009D147F">
        <w:rPr>
          <w:rFonts w:ascii="Palatino Linotype" w:hAnsi="Palatino Linotype"/>
          <w:sz w:val="19"/>
          <w:szCs w:val="19"/>
        </w:rPr>
        <w:t xml:space="preserve"> nghịch biến trên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645" w:dyaOrig="345">
          <v:shape id="_x0000_i1133" type="#_x0000_t75" style="width:32.45pt;height:17.4pt" o:ole="">
            <v:imagedata r:id="rId224" o:title=""/>
          </v:shape>
          <o:OLEObject Type="Embed" ProgID="Equation.DSMT4" ShapeID="_x0000_i1133" DrawAspect="Content" ObjectID="_1702829271" r:id="rId225"/>
        </w:object>
      </w:r>
      <w:r w:rsidRPr="009D147F">
        <w:rPr>
          <w:rFonts w:ascii="Palatino Linotype" w:hAnsi="Palatino Linotype"/>
          <w:sz w:val="19"/>
          <w:szCs w:val="19"/>
        </w:rPr>
        <w:t>?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noProof/>
          <w:position w:val="-6"/>
          <w:sz w:val="19"/>
          <w:szCs w:val="19"/>
        </w:rPr>
        <w:object w:dxaOrig="704" w:dyaOrig="235">
          <v:shape id="_x0000_i1134" type="#_x0000_t75" style="width:35.2pt;height:11.85pt" o:ole="">
            <v:imagedata r:id="rId226" o:title=""/>
          </v:shape>
          <o:OLEObject Type="Embed" ProgID="Equation.DSMT4" ShapeID="_x0000_i1134" DrawAspect="Content" ObjectID="_1702829272" r:id="rId22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noProof/>
          <w:position w:val="-6"/>
          <w:sz w:val="19"/>
          <w:szCs w:val="19"/>
        </w:rPr>
        <w:object w:dxaOrig="424" w:dyaOrig="235">
          <v:shape id="_x0000_i1135" type="#_x0000_t75" style="width:21.35pt;height:11.85pt" o:ole="">
            <v:imagedata r:id="rId228" o:title=""/>
          </v:shape>
          <o:OLEObject Type="Embed" ProgID="Equation.DSMT4" ShapeID="_x0000_i1135" DrawAspect="Content" ObjectID="_1702829273" r:id="rId22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noProof/>
          <w:position w:val="-6"/>
          <w:sz w:val="19"/>
          <w:szCs w:val="19"/>
        </w:rPr>
        <w:object w:dxaOrig="424" w:dyaOrig="235">
          <v:shape id="_x0000_i1136" type="#_x0000_t75" style="width:21.35pt;height:11.85pt" o:ole="">
            <v:imagedata r:id="rId230" o:title=""/>
          </v:shape>
          <o:OLEObject Type="Embed" ProgID="Equation.DSMT4" ShapeID="_x0000_i1136" DrawAspect="Content" ObjectID="_1702829274" r:id="rId23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noProof/>
          <w:position w:val="-6"/>
          <w:sz w:val="19"/>
          <w:szCs w:val="19"/>
        </w:rPr>
        <w:object w:dxaOrig="437" w:dyaOrig="235">
          <v:shape id="_x0000_i1137" type="#_x0000_t75" style="width:21.75pt;height:11.85pt" o:ole="">
            <v:imagedata r:id="rId232" o:title=""/>
          </v:shape>
          <o:OLEObject Type="Embed" ProgID="Equation.DSMT4" ShapeID="_x0000_i1137" DrawAspect="Content" ObjectID="_1702829275" r:id="rId233"/>
        </w:object>
      </w:r>
      <w:r w:rsidRPr="009D147F">
        <w:rPr>
          <w:rFonts w:ascii="Palatino Linotype" w:hAnsi="Palatino Linotype"/>
          <w:noProof/>
          <w:sz w:val="19"/>
          <w:szCs w:val="19"/>
        </w:rPr>
        <w:t>.</w:t>
      </w:r>
    </w:p>
    <w:p w:rsidR="00BE1965" w:rsidRPr="009D147F" w:rsidRDefault="00574140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3B1DD7" wp14:editId="0EF4ADAE">
                <wp:simplePos x="0" y="0"/>
                <wp:positionH relativeFrom="column">
                  <wp:posOffset>3796322</wp:posOffset>
                </wp:positionH>
                <wp:positionV relativeFrom="paragraph">
                  <wp:posOffset>87027</wp:posOffset>
                </wp:positionV>
                <wp:extent cx="2157095" cy="685800"/>
                <wp:effectExtent l="0" t="0" r="0" b="0"/>
                <wp:wrapNone/>
                <wp:docPr id="47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685800"/>
                          <a:chOff x="14884" y="24672"/>
                          <a:chExt cx="21600" cy="21600"/>
                        </a:xfrm>
                      </wpg:grpSpPr>
                      <wps:wsp>
                        <wps:cNvPr id="480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5936" y="33325"/>
                            <a:ext cx="199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641" y="25617"/>
                            <a:ext cx="4024" cy="1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245" y="24672"/>
                            <a:ext cx="3059" cy="1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4884" y="33494"/>
                            <a:ext cx="5384" cy="1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f 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’(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8" y="25433"/>
                            <a:ext cx="4017" cy="1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9489" y="25715"/>
                            <a:ext cx="3049" cy="1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9" y="33370"/>
                            <a:ext cx="2801" cy="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2709" y="33522"/>
                            <a:ext cx="2866" cy="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2437" y="25578"/>
                            <a:ext cx="4046" cy="1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9498" y="33469"/>
                            <a:ext cx="2866" cy="1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19139" y="26288"/>
                            <a:ext cx="7" cy="176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6135" y="25564"/>
                            <a:ext cx="2866" cy="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6107" y="33161"/>
                            <a:ext cx="2866" cy="1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4425" y="33489"/>
                            <a:ext cx="2353" cy="1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7757" y="32833"/>
                            <a:ext cx="2411" cy="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1520" y="33849"/>
                            <a:ext cx="2935" cy="1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131" style="position:absolute;left:0;text-align:left;margin-left:298.9pt;margin-top:6.85pt;width:169.85pt;height:54pt;z-index:251653120" coordorigin="14884,24672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bZAYAAHtDAAAOAAAAZHJzL2Uyb0RvYy54bWzsXFuPmzgUfl9p/wPiPQ025uKomapNJtVK&#10;3d1K7f4AD5AELcGsYSaZrfrf9/gYmJCkatVR6O7KeUhMAGOfy+dzMy9fHXaF85CpOpfl3CUvPNfJ&#10;ykSmebmZu398XE1i16kbUaaikGU2dx+z2n118/NPL/fVLKNyK4s0Uw50UtazfTV3t01TzabTOtlm&#10;O1G/kFVWwsm1VDvRwKHaTFMl9tD7rphSzwune6nSSskkq2v4d2lOujfY/3qdJc3v63WdNU4xd2Fs&#10;DX4r/L7T39Obl2K2UaLa5kk7DPEdo9iJvISH9l0tRSOce5WfdbXLEyVruW5eJHI3let1nmQ4B5gN&#10;8U5m81bJ+wrnspntN1VPJiDtCZ2+u9vkt4f3ysnTucsi7jql2AGT8LmOz5A8+2ozg6vequpD9V6Z&#10;OULznUz+rIF609Pz+nhjLnbu9r/KFDoU941E8hzWaqe7gIk7B+TCY8+F7NA4CfxJSRB5PHCdBM6F&#10;cRB7LZuSLfBS30ZYHDPXgdOUhRE1TEy2t30HIdyCt1Oim3qYYmaejeNtx6elBMSufqJs/TzKftiK&#10;KkOG1ZpmHWVjGI2h7GsgBF7kEC/U49IDgCsXpSFtcihb0jqlXGxFucnw8o+PFZCR4EwGt+iDGvjy&#10;VVKTgPsh0sz3fRoYmnUkJ5wzYig2pJaYVapu3mZy5+jG3K0bJfLNtlnIsgTlkoogX8XDu7oxZO5u&#10;0Gwu5SovCvhfzIrS2c9dHsCj9WEtizzVJ/FAbe4WhXIehNZS/LQ8G1wG2lCm2Nk2E+lt225EXpg2&#10;8LgodX8wLRhO2zJq+Il7/Da+jdmE0fB2wrzlcvJ6tWCTcEWiYOkvF4sl+ayHRthsm6dpVurRdZBA&#10;2LcJRgtORpl7UOjJMB32jmIJg+1+cdAgoIalRjjuZPr4XmnS6v9BVkcTWhAII7QftZi8kQeQ2Ujz&#10;pRVADQdOc4ATWjKRjwYVetF9rZTca16BWg1k1yBJN9Gvy24cavHU+h6EBMeATEa4YB4FLNBYASoV&#10;o2D3yn4mvgpk9psFVk/piHX/UuEaqEh9rEkr/Jxr0hel0BAVl61PnFDmvaF8sgrjaMJWLJjwyIsn&#10;HuFveOgxzparob68y8vs+frybJTY5Q1YFEW+m7uwcsBHE0DMvgQZvbrr4XeK2P1eUsjmcHfABTPE&#10;hUcLsdFRR0kASIB6MIegsZXqb9fZg2kBqPnXvVCZ6xS/lKAKnDBYWp0GD1gQUThQx2fujs+IMoGu&#10;5m7jOqa5aIz9cl8pjcSd8pVSLy7rHGH4aVQ/ADjoBeCIfwxwhJSBITE0FLpFz/cCsHgMcMQEV2ML&#10;HLgEW+C4LnD4nTJY4BiYyf4F4OAdrcBKHtHi6D0M34elziwhHXAEvvY+EDhgkcRVwAKHBY4RLA4U&#10;xKe13VocJnKh1fHUVSFo92lajQoclMQxhLzQVWE+Av2xqwLOS2txgBGoUcUChwWOEYAD3WILHF3o&#10;og/MgXNwBhwYqRgfODiLwR1B4IjISXzOB3/bAselaKF1Va7rqvRBauuqDFwVCKWfAUcfDxrX4vD8&#10;FjggsB+10a7OVaGx18b1ucdsiOMpy2Bx47q40ScKLG4McAPs/zPc6MNB4+IGhSwrGhy+H9A2ifqE&#10;GyEgHIY4aBR8JSdokyqQxbRJlaM87DOSKn2iwALHADggqHAGHH04aFTg8CnzAcbQUwki5NdxiAPM&#10;jDbEYbOxNhs7Xja2TxRY4BgAB6zxZ8DRh4NGBQ7KGTexUUiqhMivJ+Cg8ZHFYWo8bGzUxkavHxs1&#10;LrONjZ7GRvmlokVTJtEGR0coWuTEb4OiIYW8ClbydD5Kl0qJQo5Y8mW4sEWLXT31xTrh/1HRIr9Q&#10;tGgWk/ED+iHx29qjIAhPSggGq531r4/Kf21g7qqBuajPblkz+dhM5heKFkkfixjXTA51nbX2r32f&#10;hMgvayZ3+2tstfNw68Ro/rXZZmPN5DMz+ULRIuljEeMCB2Owu8YAhy4mGFjL1A9gpKba2dYe2cDc&#10;eMDRp7esxTGwOC4ULcJOEFDa8V2VKApai4PGp0WLlJG2hIAQChlDW7TY7VS0rsp1XZU+vWWBYwAc&#10;F4oWae/WjWpx+CTQm9fQVYmhRHFocXAd/7AWx/kWZwsc1wWOPr31XwEOfCkBvOEB9wO0b6PQr5A4&#10;Pob28Tszbv4BAAD//wMAUEsDBBQABgAIAAAAIQD+CSem4AAAAAoBAAAPAAAAZHJzL2Rvd25yZXYu&#10;eG1sTI9BS8NAEIXvgv9hGcGb3aQhxsZsSinqqQi2gnjbZqdJaHY2ZLdJ+u8dT3p88x7vfVOsZ9uJ&#10;EQffOlIQLyIQSJUzLdUKPg+vD08gfNBkdOcIFVzRw7q8vSl0btxEHzjuQy24hHyuFTQh9LmUvmrQ&#10;ar9wPRJ7JzdYHVgOtTSDnrjcdnIZRY/S6pZ4odE9bhuszvuLVfA26WmTxC/j7nzaXr8P6fvXLkal&#10;7u/mzTOIgHP4C8MvPqNDyUxHdyHjRacgXWWMHthIMhAcWCVZCuLIh2WcgSwL+f+F8gcAAP//AwBQ&#10;SwECLQAUAAYACAAAACEAtoM4kv4AAADhAQAAEwAAAAAAAAAAAAAAAAAAAAAAW0NvbnRlbnRfVHlw&#10;ZXNdLnhtbFBLAQItABQABgAIAAAAIQA4/SH/1gAAAJQBAAALAAAAAAAAAAAAAAAAAC8BAABfcmVs&#10;cy8ucmVsc1BLAQItABQABgAIAAAAIQAQQ5gbZAYAAHtDAAAOAAAAAAAAAAAAAAAAAC4CAABkcnMv&#10;ZTJvRG9jLnhtbFBLAQItABQABgAIAAAAIQD+CSem4AAAAAoBAAAPAAAAAAAAAAAAAAAAAL4IAABk&#10;cnMvZG93bnJldi54bWxQSwUGAAAAAAQABADzAAAAywkAAAAA&#10;">
                <v:shape id="AutoShape 106" o:spid="_x0000_s1132" type="#_x0000_t32" style="position:absolute;left:15936;top:33325;width:199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iHc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UiHcIAAADcAAAADwAAAAAAAAAAAAAA&#10;AAChAgAAZHJzL2Rvd25yZXYueG1sUEsFBgAAAAAEAAQA+QAAAJADAAAAAA==&#10;"/>
                <v:shape id="Text Box 107" o:spid="_x0000_s1133" type="#_x0000_t202" style="position:absolute;left:18641;top:25617;width:4024;height:10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08" o:spid="_x0000_s1134" type="#_x0000_t202" style="position:absolute;left:16245;top:24672;width:3059;height:10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E0s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e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hNL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109" o:spid="_x0000_s1135" type="#_x0000_t202" style="position:absolute;left:14884;top:33494;width:5384;height:1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 xml:space="preserve">f 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’(</w:t>
                        </w: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10" o:spid="_x0000_s1136" type="#_x0000_t202" style="position:absolute;left:21888;top:25433;width:4017;height:10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11" o:spid="_x0000_s1137" type="#_x0000_t202" style="position:absolute;left:29489;top:25715;width:3049;height:10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12" o:spid="_x0000_s1138" type="#_x0000_t202" style="position:absolute;left:20389;top:33370;width:2801;height:9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Text Box 113" o:spid="_x0000_s1139" type="#_x0000_t202" style="position:absolute;left:22709;top:33522;width:2866;height:1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14" o:spid="_x0000_s1140" type="#_x0000_t202" style="position:absolute;left:32437;top:25578;width:4046;height:10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15" o:spid="_x0000_s1141" type="#_x0000_t202" style="position:absolute;left:29498;top:33469;width:2866;height:1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AutoShape 116" o:spid="_x0000_s1142" type="#_x0000_t32" style="position:absolute;left:19139;top:26288;width:7;height:176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  <v:shape id="Text Box 117" o:spid="_x0000_s1143" type="#_x0000_t202" style="position:absolute;left:26135;top:25564;width:2866;height:1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18" o:spid="_x0000_s1144" type="#_x0000_t202" style="position:absolute;left:26107;top:33161;width:2866;height:1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19" o:spid="_x0000_s1145" type="#_x0000_t202" style="position:absolute;left:24425;top:33489;width:2353;height:10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120" o:spid="_x0000_s1146" type="#_x0000_t202" style="position:absolute;left:27757;top:32833;width:2411;height:11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121" o:spid="_x0000_s1147" type="#_x0000_t202" style="position:absolute;left:31520;top:33849;width:2935;height:10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19: </w: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 xml:space="preserve">Cho hàm số </w:t>
      </w:r>
      <w:r w:rsidR="00BE1965"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769" w:dyaOrig="345">
          <v:shape id="_x0000_i1138" type="#_x0000_t75" style="width:38.35pt;height:17.4pt" o:ole="">
            <v:imagedata r:id="rId234" o:title=""/>
          </v:shape>
          <o:OLEObject Type="Embed" ProgID="Equation.DSMT4" ShapeID="_x0000_i1138" DrawAspect="Content" ObjectID="_1702829276" r:id="rId235"/>
        </w:objec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 xml:space="preserve"> có bảng xét dấu đạo hàm như hình bên. 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Hàm số đã cho nghịch biến trên khoảng</w:t>
      </w:r>
    </w:p>
    <w:p w:rsidR="00574140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580" w:dyaOrig="345">
          <v:shape id="_x0000_i1139" type="#_x0000_t75" style="width:28.9pt;height:17.4pt" o:ole="">
            <v:imagedata r:id="rId236" o:title=""/>
          </v:shape>
          <o:OLEObject Type="Embed" ProgID="Equation.DSMT4" ShapeID="_x0000_i1139" DrawAspect="Content" ObjectID="_1702829277" r:id="rId23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645" w:dyaOrig="345">
          <v:shape id="_x0000_i1140" type="#_x0000_t75" style="width:32.45pt;height:17.4pt" o:ole="">
            <v:imagedata r:id="rId238" o:title=""/>
          </v:shape>
          <o:OLEObject Type="Embed" ProgID="Equation.DSMT4" ShapeID="_x0000_i1140" DrawAspect="Content" ObjectID="_1702829278" r:id="rId23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6B50A85" wp14:editId="0A6156D4">
                <wp:simplePos x="0" y="0"/>
                <wp:positionH relativeFrom="column">
                  <wp:posOffset>4729634</wp:posOffset>
                </wp:positionH>
                <wp:positionV relativeFrom="paragraph">
                  <wp:posOffset>143733</wp:posOffset>
                </wp:positionV>
                <wp:extent cx="1185490" cy="1356398"/>
                <wp:effectExtent l="0" t="0" r="0" b="34290"/>
                <wp:wrapNone/>
                <wp:docPr id="467" name="Group 24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490" cy="1356398"/>
                          <a:chOff x="72317" y="14311"/>
                          <a:chExt cx="21599" cy="21520"/>
                        </a:xfrm>
                      </wpg:grpSpPr>
                      <wps:wsp>
                        <wps:cNvPr id="46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2317" y="29069"/>
                            <a:ext cx="197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AutoShap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01" y="16019"/>
                            <a:ext cx="295" cy="198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125"/>
                        <wps:cNvCnPr/>
                        <wps:spPr bwMode="auto">
                          <a:xfrm>
                            <a:off x="84676" y="26617"/>
                            <a:ext cx="0" cy="2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9436" y="28218"/>
                            <a:ext cx="4480" cy="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6755" y="14311"/>
                            <a:ext cx="7320" cy="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74467" y="16481"/>
                            <a:ext cx="15067" cy="186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7119 w 21600"/>
                              <a:gd name="T3" fmla="*/ 9105 h 21600"/>
                              <a:gd name="T4" fmla="*/ 7119 w 21600"/>
                              <a:gd name="T5" fmla="*/ 9105 h 21600"/>
                              <a:gd name="T6" fmla="*/ 15481 w 21600"/>
                              <a:gd name="T7" fmla="*/ 11450 h 21600"/>
                              <a:gd name="T8" fmla="*/ 15481 w 21600"/>
                              <a:gd name="T9" fmla="*/ 11450 h 21600"/>
                              <a:gd name="T10" fmla="*/ 21600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1242" y="19511"/>
                                  <a:pt x="4544" y="10780"/>
                                  <a:pt x="7119" y="9105"/>
                                </a:cubicBezTo>
                                <a:lnTo>
                                  <a:pt x="7119" y="9105"/>
                                </a:lnTo>
                                <a:cubicBezTo>
                                  <a:pt x="9694" y="7410"/>
                                  <a:pt x="13057" y="12968"/>
                                  <a:pt x="15481" y="11450"/>
                                </a:cubicBezTo>
                                <a:lnTo>
                                  <a:pt x="15481" y="11450"/>
                                </a:lnTo>
                                <a:cubicBezTo>
                                  <a:pt x="17904" y="9933"/>
                                  <a:pt x="20328" y="2385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129"/>
                        <wps:cNvCnPr/>
                        <wps:spPr bwMode="auto">
                          <a:xfrm>
                            <a:off x="79900" y="26661"/>
                            <a:ext cx="4759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77024" y="21080"/>
                            <a:ext cx="4907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7048" y="24532"/>
                            <a:ext cx="4727" cy="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2718" y="28189"/>
                            <a:ext cx="4710" cy="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6280" y="28138"/>
                            <a:ext cx="5071" cy="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87" o:spid="_x0000_s1148" style="position:absolute;margin-left:372.4pt;margin-top:11.3pt;width:93.35pt;height:106.8pt;z-index:251654144" coordorigin="72317,14311" coordsize="21599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/dnwcAAKkvAAAOAAAAZHJzL2Uyb0RvYy54bWzsWm1vo0YQ/l6p/wHxsZLPLCwva51zusTx&#10;qdK1PenSfseAbVQMdCGxc1X/e2dmFwyJ7eRyd25PIh+SJTsss/Py7DMDr9/sNplxl8gqLfKpyV5Z&#10;ppHkURGn+Wpq/n4zHwWmUdVhHodZkSdT8z6pzDcXP/7weltOErtYF1mcSAMWyavJtpya67ouJ+Nx&#10;Fa2TTVi9Ksokh8llITdhDZdyNY5luIXVN9nYtixvvC1kXMoiSqoK/jtTk+YFrb9cJlH923JZJbWR&#10;TU3Qrabfkn4v8Pf44nU4WcmwXKeRViN8gRabMM3hoe1Ss7AOjVuZPlpqk0ayqIpl/SoqNuNiuUyj&#10;hPYAu2HWg928k8VtSXtZTbarsjUTmPaBnV68bPTr3QdppPHU5J5vGnm4ASfRcw2b88BHA23L1QTk&#10;3snyY/lBql3C8H0R/VnB9PjhPF6vlLCx2P5SxLBkeFsXZKDdUm5wCdi6sSM/3Ld+SHa1EcE/GQtc&#10;LsBdEcwxx/UcEShPRWtwJ97n2w4DfXGeO4w1s9d6BZu5Qqj7YWiTn8fhRD2cFNYK4u4g8qq9casv&#10;M+7HdVgm5LMKjdYaF/JAGfctWIKEDGY7yrwkeZUr20a7XNvWyIurdZivEhK/uS/BjrRT2EDnFryo&#10;wDFP2npvM1tYnlA2a20ufB90RIv3rRVOSlnV75JiY+Bgala1DNPVur4q8hzyq5CMHBveva9qDIf9&#10;DejnvJinWUZpluXGdmoK13bphqrI0hgnUaySq8VVJo27EBOVflA/WKwnBgmRx7TYOgnjaz2uwzSD&#10;sVGTiWqZgtGyxMSnVRvTyBKApk0S6wWzHB8I+wZ99Uil6t/CEtfBdcBH3PauR9yazUZv51d85M2Z&#10;786c2dXVjP2DujM+WadxnOSofgMbjD8vcjSAqYRvgaO107i/OtkAlG3+ktIUAOhzFb6LIr7/INFc&#10;OpjPFtWQY4+jmqOheyEaTr5yVBvLLC3/wHRAD2os8UVgMYUJnsUexLctXI0nImC2DoUGjIYIHyL8&#10;MG77cAqpCH+f5glAtvsguHWoPwuAAzhjPQpQ2/Pg+CIgawBYH3c2dxXGN6fVHk41/magCIX9WRAX&#10;U2MWVmuFzDGMlNonkRihKJwMQEsc9rO42RH64AOuqTC8wXi5LHYQil4nFJGZGfUOJhpQrBRBa0nE&#10;WymLLZ6aQHB6LAJvVXj9vCAW3NFBHNhM87ImiIEy6jh2hEep0rKuR3EsgTw8O44R5jtH5P80tnpc&#10;pUdp5vSDDutTmqOnPTGUhpcwm1uXthjNvcAf8Tl3R8K3ghEccpfCs7jgs3mflxBYqaoK6MRLeckX&#10;07VNWkN1l6WbqRm0nC6cHOBuZJiWVqH6DeFp/h4iPvVusaPiBWAVVkDOobiQIQtgqhCKUJrCYF3I&#10;T0AHocwDRvjXbSiBHGY/55AJgnEOYjVdcNeHUsGQ3ZlFdybMI1hqatamoYZXtaolb0uJlLjJvbxA&#10;lr9MiQ/vtYKtnJmg+fYB3NBFHZUQ58MN3/NdoGD9iq3BDd9Bw2PxARFO+g24QaXQgBvfFjfaXBhw&#10;o9uu8J0GN+YySbD9BnyDznpd1ynSANX5N2IZPqd+FKKFxwPd32nQgrkWNquoOxR4LunVwYvoVvUr&#10;kDM0HBk6c7Gu91dxQ6UAcpabDPp9P40Ny9gaNvOspiXYCgHzaoVIwFgfFgSobQV9xsSxBcG0rZxg&#10;lntsPd6RO7UegOqz1gPS1soxF4x6TEEw7V6Qcdc6piH0i/aCp1aENsFe8NSKrOsSZe1jbun6pach&#10;RELr63ANTgdmQA0I7X9oRcDpDT1Ui9hnWVTYULyBJ0O03TTFF0jp2w4Jg69RmPp38LzTwuBIFG7o&#10;8GlhRa1vmjPwtDA4AFemVseTaqBtaYe9LarbtGmQkj/slEvTgE75QlV9ZVijRdEyOESCqJLGWDcj&#10;nNsUd8lNQVL1vsvbphc8cy8R3S7S6DL51JUHvqsszITbNHdLWom7XJmTWT6UGuRaNYMpQhvEnNJE&#10;u792lnefcUi+kejfp9YXnlBP9jlYsvNg5liubkXbwtMFkbqH0oyUYhj1z9Dq8B2n9GK+sJRiQjgU&#10;kOAbspVtOYDZ6HPbCcgk7QwBHc4c0gncg84l4t06HOOkg6ttLYZl/hfXCd9tM+ErFnxgYDjfKLkO&#10;tneHkka9pvIh2HsdOUI/TUvwJQqkJl49q5nhCwEnPqWIBy05ldYNzeC+q98hMWppg4eONIyHltyL&#10;ewx4SLRgcrQb8lRygM/PXloD73rYknMITjsU+TwtOd+3bHUE2MxqTsU2ioWluTL37IYpHInjoSUH&#10;LyOPBuHQksPmJcQVMYMjh9W+JdeWi0Np3SutgeE/wg06ef4L3OCaIHLXoZeiKsbxIwzu2xo3XCt4&#10;4oXpgBsDboQT/RkGnsX7bxg+v5Xf8rkBN3q4Adn4CDcoL8+OG4Htw4s/Ys0BC8hfXdzARgP25rjH&#10;mkJ84BtTc2jlf9NWvuK9mAsDbvRwAzL1EW50Pzw85ytAGz8PwIZUwBzdKWvqFNfCjxwIN9yAXuce&#10;r7cHvjHwja/FN9TLpe8JN6DTQd+DUxmmv13HD8671zDufmF/8S8AAAD//wMAUEsDBBQABgAIAAAA&#10;IQCBKDaB4gAAAAoBAAAPAAAAZHJzL2Rvd25yZXYueG1sTI/NTsMwEITvSLyDtUjcqPPThhLiVFUF&#10;nKpKtEgVt22yTaLGdhS7Sfr2LCc47uxo5ptsNelWDNS7xhoF4SwAQaawZWMqBV+H96clCOfRlNha&#10;Qwpu5GCV399lmJZ2NJ807H0lOMS4FBXU3neplK6oSaOb2Y4M/8621+j57CtZ9jhyuG5lFASJ1NgY&#10;bqixo01NxWV/1Qo+RhzXcfg2bC/nze37sNgdtyEp9fgwrV9BeJr8nxl+8RkdcmY62aspnWgVPM/n&#10;jO4VRFECgg0vcbgAcWIhTiKQeSb/T8h/AAAA//8DAFBLAQItABQABgAIAAAAIQC2gziS/gAAAOEB&#10;AAATAAAAAAAAAAAAAAAAAAAAAABbQ29udGVudF9UeXBlc10ueG1sUEsBAi0AFAAGAAgAAAAhADj9&#10;If/WAAAAlAEAAAsAAAAAAAAAAAAAAAAALwEAAF9yZWxzLy5yZWxzUEsBAi0AFAAGAAgAAAAhAKaT&#10;/92fBwAAqS8AAA4AAAAAAAAAAAAAAAAALgIAAGRycy9lMm9Eb2MueG1sUEsBAi0AFAAGAAgAAAAh&#10;AIEoNoHiAAAACgEAAA8AAAAAAAAAAAAAAAAA+QkAAGRycy9kb3ducmV2LnhtbFBLBQYAAAAABAAE&#10;APMAAAAICwAAAAA=&#10;">
                <v:shape id="AutoShape 123" o:spid="_x0000_s1149" type="#_x0000_t32" style="position:absolute;left:72317;top:29069;width:197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86bsMAAADcAAAADwAAAGRycy9kb3ducmV2LnhtbERPz2vCMBS+C/sfwhO8yEwn4mZnlE1U&#10;PHhRh+Dt0by1xealJrHW/94cBI8f3+/pvDWVaMj50rKCj0ECgjizuuRcwd9h9f4FwgdkjZVlUnAn&#10;D/PZW2eKqbY33lGzD7mIIexTVFCEUKdS+qwgg35ga+LI/VtnMETocqkd3mK4qeQwScbSYMmxocCa&#10;FgVl5/3VKLgcJpfV59E07K6T/mldrpfbX6NUr9v+fIMI1IaX+OneaAWjcVwbz8Qj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fOm7DAAAA3AAAAA8AAAAAAAAAAAAA&#10;AAAAoQIAAGRycy9kb3ducmV2LnhtbFBLBQYAAAAABAAEAPkAAACRAwAAAAA=&#10;">
                  <v:stroke endarrow="block" endarrowwidth="narrow"/>
                </v:shape>
                <v:shape id="AutoShape 124" o:spid="_x0000_s1150" type="#_x0000_t32" style="position:absolute;left:79801;top:16019;width:295;height:19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AgGsQAAADcAAAADwAAAGRycy9kb3ducmV2LnhtbESPUWvCMBSF3wf+h3CFvc3UMWRWo4g4&#10;cGMwF8XnS3Nti81NSWJb//0yGOzxcM75Dme5HmwjOvKhdqxgOslAEBfO1FwqOB3fnl5BhIhssHFM&#10;Cu4UYL0aPSwxN67nb+p0LEWCcMhRQRVjm0sZioosholriZN3cd5iTNKX0njsE9w28jnLZtJizWmh&#10;wpa2FRVXfbMKPg/TL32IWr5/7Pi87bP7tfNaqcfxsFmAiDTE//Bfe28UvMzm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CAaxAAAANwAAAAPAAAAAAAAAAAA&#10;AAAAAKECAABkcnMvZG93bnJldi54bWxQSwUGAAAAAAQABAD5AAAAkgMAAAAA&#10;">
                  <v:stroke endarrow="block" endarrowwidth="narrow"/>
                </v:shape>
                <v:line id="Line 125" o:spid="_x0000_s1151" style="position:absolute;visibility:visible;mso-wrap-style:square" from="84676,26617" to="84676,2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KAM8IAAADcAAAADwAAAGRycy9kb3ducmV2LnhtbERPTWvCQBC9C/0PyxS81U2L2Da6SikI&#10;HmxFLT0P2TGJZmfj7jbGf985CB4f73u26F2jOgqx9mzgeZSBIi68rbk08LNfPr2BignZYuOZDFwp&#10;wmL+MJhhbv2Ft9TtUqkkhGOOBqqU2lzrWFTkMI58SyzcwQeHSWAotQ14kXDX6Jcsm2iHNUtDhS19&#10;VlScdn9OeotyHc6/x1O/Onytl2fu3r/3G2OGj/3HFFSiPt3FN/fKGhi/yn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KAM8IAAADcAAAADwAAAAAAAAAAAAAA&#10;AAChAgAAZHJzL2Rvd25yZXYueG1sUEsFBgAAAAAEAAQA+QAAAJADAAAAAA==&#10;">
                  <v:stroke dashstyle="dash"/>
                </v:line>
                <v:shape id="Text Box 126" o:spid="_x0000_s1152" type="#_x0000_t202" style="position:absolute;left:89436;top:28218;width:4480;height: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127" o:spid="_x0000_s1153" type="#_x0000_t202" style="position:absolute;left:76755;top:14311;width:7320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Freeform 128" o:spid="_x0000_s1154" style="position:absolute;left:74467;top:16481;width:15067;height:1865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+JsYA&#10;AADcAAAADwAAAGRycy9kb3ducmV2LnhtbESPT2vCQBTE70K/w/IKvemmtiYlZpUiiIKnpqXt8ZF9&#10;5o/ZtyG7mvjtu0LB4zAzv2Gy9WhacaHe1ZYVPM8iEMSF1TWXCr4+t9M3EM4ja2wtk4IrOVivHiYZ&#10;ptoO/EGX3JciQNilqKDyvkuldEVFBt3MdsTBO9reoA+yL6XucQhw08p5FMXSYM1hocKONhUVp/xs&#10;FMgkGZrffHPsFov453Addvzd7JR6ehzflyA8jf4e/m/vtYLX5AV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x+JsYAAADcAAAADwAAAAAAAAAAAAAAAACYAgAAZHJz&#10;L2Rvd25yZXYueG1sUEsFBgAAAAAEAAQA9QAAAIsDAAAAAA==&#10;" path="m,21600c1242,19511,4544,10780,7119,9105r,c9694,7410,13057,12968,15481,11450r,c17904,9933,20328,2385,21600,e" filled="f">
                  <v:path o:connecttype="custom" o:connectlocs="0,18658;4966,7865;4966,7865;10799,9890;10799,9890;15067,0" o:connectangles="0,0,0,0,0,0"/>
                </v:shape>
                <v:line id="Line 129" o:spid="_x0000_s1155" style="position:absolute;visibility:visible;mso-wrap-style:square" from="79900,26661" to="84659,2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mGMMQAAADcAAAADwAAAGRycy9kb3ducmV2LnhtbESPX2vCMBTF3wW/Q7jC3maqiLrOKCII&#10;PujEKnu+NNe2s7mpSVa7b78MBj4ezp8fZ7HqTC1acr6yrGA0TEAQ51ZXXCi4nLevcxA+IGusLZOC&#10;H/KwWvZ7C0y1ffCJ2iwUIo6wT1FBGUKTSunzkgz6oW2Io3e1zmCI0hVSO3zEcVPLcZJMpcGKI6HE&#10;hjYl5bfs20RuXuzd/fPr1u2uh/32zu3bx/mo1MugW7+DCNSFZ/i/vdMKJrMJ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eYYwxAAAANwAAAAPAAAAAAAAAAAA&#10;AAAAAKECAABkcnMvZG93bnJldi54bWxQSwUGAAAAAAQABAD5AAAAkgMAAAAA&#10;">
                  <v:stroke dashstyle="dash"/>
                </v:line>
                <v:shape id="Text Box 130" o:spid="_x0000_s1156" type="#_x0000_t202" style="position:absolute;left:77024;top:21080;width:4907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31" o:spid="_x0000_s1157" type="#_x0000_t202" style="position:absolute;left:77048;top:24532;width:4727;height:5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2" o:spid="_x0000_s1158" type="#_x0000_t202" style="position:absolute;left:82718;top:28189;width:4710;height:4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33" o:spid="_x0000_s1159" type="#_x0000_t202" style="position:absolute;left:76280;top:28138;width:5071;height:4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140"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489" w:dyaOrig="345">
          <v:shape id="_x0000_i1141" type="#_x0000_t75" style="width:24.55pt;height:17.4pt" o:ole="">
            <v:imagedata r:id="rId240" o:title=""/>
          </v:shape>
          <o:OLEObject Type="Embed" ProgID="Equation.DSMT4" ShapeID="_x0000_i1141" DrawAspect="Content" ObjectID="_1702829279" r:id="rId241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736" w:dyaOrig="345">
          <v:shape id="_x0000_i1142" type="#_x0000_t75" style="width:36.8pt;height:17.4pt" o:ole="">
            <v:imagedata r:id="rId242" o:title=""/>
          </v:shape>
          <o:OLEObject Type="Embed" ProgID="Equation.DSMT4" ShapeID="_x0000_i1142" DrawAspect="Content" ObjectID="_1702829280" r:id="rId243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CD5BE7" w:rsidRDefault="00CD5BE7" w:rsidP="00574140">
      <w:pPr>
        <w:tabs>
          <w:tab w:val="left" w:pos="900"/>
        </w:tabs>
        <w:spacing w:before="60"/>
        <w:jc w:val="both"/>
        <w:rPr>
          <w:rFonts w:ascii="Palatino Linotype" w:hAnsi="Palatino Linotype"/>
          <w:b/>
          <w:color w:val="0000FF"/>
          <w:sz w:val="19"/>
          <w:szCs w:val="19"/>
        </w:rPr>
      </w:pPr>
    </w:p>
    <w:p w:rsidR="00CD5BE7" w:rsidRDefault="00BE1965" w:rsidP="00574140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20: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Cho </w:t>
      </w:r>
      <w:r w:rsidRPr="009D147F">
        <w:rPr>
          <w:rFonts w:ascii="Palatino Linotype" w:hAnsi="Palatino Linotype"/>
          <w:sz w:val="19"/>
          <w:szCs w:val="19"/>
        </w:rPr>
        <w:t>hàm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số bậc ba </w:t>
      </w:r>
      <w:r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769" w:dyaOrig="345">
          <v:shape id="_x0000_i1143" type="#_x0000_t75" style="width:38.35pt;height:17.4pt" o:ole="">
            <v:imagedata r:id="rId244" o:title=""/>
          </v:shape>
          <o:OLEObject Type="Embed" ProgID="Equation.DSMT4" ShapeID="_x0000_i1143" DrawAspect="Content" ObjectID="_1702829281" r:id="rId245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có đồ thị như hình bên. Phương trình </w:t>
      </w:r>
      <w:r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1121" w:dyaOrig="345">
          <v:shape id="_x0000_i1144" type="#_x0000_t75" style="width:56.2pt;height:17.4pt" o:ole="">
            <v:imagedata r:id="rId246" o:title=""/>
          </v:shape>
          <o:OLEObject Type="Embed" ProgID="Equation.DSMT4" ShapeID="_x0000_i1144" DrawAspect="Content" ObjectID="_1702829282" r:id="rId247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</w:t>
      </w:r>
    </w:p>
    <w:p w:rsidR="00BE1965" w:rsidRPr="00574140" w:rsidRDefault="00BE1965" w:rsidP="00574140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có tất cả bao nhiêu nghiệm?</w:t>
      </w:r>
    </w:p>
    <w:p w:rsidR="00574140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  <w:lang w:val="pt-BR"/>
        </w:rPr>
        <w:t>2.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  <w:lang w:val="pt-BR"/>
        </w:rPr>
        <w:t>3.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574140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>0.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>1.</w:t>
      </w:r>
    </w:p>
    <w:p w:rsidR="00CD5BE7" w:rsidRDefault="00CD5BE7" w:rsidP="00D0540B">
      <w:pPr>
        <w:spacing w:before="60"/>
        <w:rPr>
          <w:rFonts w:ascii="Palatino Linotype" w:hAnsi="Palatino Linotype"/>
          <w:b/>
          <w:color w:val="0000FF"/>
          <w:sz w:val="19"/>
          <w:szCs w:val="19"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21: </w:t>
      </w:r>
      <w:r w:rsidRPr="009D147F">
        <w:rPr>
          <w:rFonts w:ascii="Palatino Linotype" w:hAnsi="Palatino Linotype"/>
          <w:sz w:val="19"/>
          <w:szCs w:val="19"/>
          <w:lang w:val="nl-NL"/>
        </w:rPr>
        <w:t xml:space="preserve">Nghiệm của phương trình </w:t>
      </w:r>
      <w:r w:rsidRPr="009D147F">
        <w:rPr>
          <w:rFonts w:ascii="Palatino Linotype" w:hAnsi="Palatino Linotype"/>
          <w:position w:val="-6"/>
          <w:sz w:val="19"/>
          <w:szCs w:val="19"/>
          <w:lang w:val="nl-NL"/>
        </w:rPr>
        <w:object w:dxaOrig="841" w:dyaOrig="280">
          <v:shape id="_x0000_i1145" type="#_x0000_t75" style="width:41.95pt;height:13.85pt" o:ole="">
            <v:imagedata r:id="rId248" o:title=""/>
          </v:shape>
          <o:OLEObject Type="Embed" ProgID="Equation.DSMT4" ShapeID="_x0000_i1145" DrawAspect="Content" ObjectID="_1702829283" r:id="rId249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 xml:space="preserve">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nl-NL"/>
        </w:rPr>
        <w:object w:dxaOrig="469" w:dyaOrig="235">
          <v:shape id="_x0000_i1146" type="#_x0000_t75" style="width:23.35pt;height:11.85pt" o:ole="">
            <v:imagedata r:id="rId250" o:title=""/>
          </v:shape>
          <o:OLEObject Type="Embed" ProgID="Equation.DSMT4" ShapeID="_x0000_i1146" DrawAspect="Content" ObjectID="_1702829284" r:id="rId251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nl-NL"/>
        </w:rPr>
        <w:object w:dxaOrig="469" w:dyaOrig="235">
          <v:shape id="_x0000_i1147" type="#_x0000_t75" style="width:23.35pt;height:11.85pt" o:ole="">
            <v:imagedata r:id="rId252" o:title=""/>
          </v:shape>
          <o:OLEObject Type="Embed" ProgID="Equation.DSMT4" ShapeID="_x0000_i1147" DrawAspect="Content" ObjectID="_1702829285" r:id="rId253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nl-NL"/>
        </w:rPr>
        <w:object w:dxaOrig="437" w:dyaOrig="235">
          <v:shape id="_x0000_i1148" type="#_x0000_t75" style="width:21.75pt;height:11.85pt" o:ole="">
            <v:imagedata r:id="rId254" o:title=""/>
          </v:shape>
          <o:OLEObject Type="Embed" ProgID="Equation.DSMT4" ShapeID="_x0000_i1148" DrawAspect="Content" ObjectID="_1702829286" r:id="rId255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nl-NL"/>
        </w:rPr>
        <w:object w:dxaOrig="560" w:dyaOrig="235">
          <v:shape id="_x0000_i1149" type="#_x0000_t75" style="width:28.1pt;height:11.85pt" o:ole="">
            <v:imagedata r:id="rId256" o:title=""/>
          </v:shape>
          <o:OLEObject Type="Embed" ProgID="Equation.DSMT4" ShapeID="_x0000_i1149" DrawAspect="Content" ObjectID="_1702829287" r:id="rId257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22: </w: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 xml:space="preserve">Một hình nón có bán kính đáy là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fr-FR"/>
        </w:rPr>
        <w:object w:dxaOrig="254" w:dyaOrig="235">
          <v:shape id="_x0000_i1150" type="#_x0000_t75" style="width:12.65pt;height:11.85pt" o:ole="">
            <v:imagedata r:id="rId258" o:title=""/>
          </v:shape>
          <o:OLEObject Type="Embed" ProgID="Equation.DSMT4" ShapeID="_x0000_i1150" DrawAspect="Content" ObjectID="_1702829288" r:id="rId259"/>
        </w:objec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 xml:space="preserve">, độ dài đường sinh là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fr-FR"/>
        </w:rPr>
        <w:object w:dxaOrig="345" w:dyaOrig="235">
          <v:shape id="_x0000_i1151" type="#_x0000_t75" style="width:17.4pt;height:11.85pt" o:ole="">
            <v:imagedata r:id="rId260" o:title=""/>
          </v:shape>
          <o:OLEObject Type="Embed" ProgID="Equation.DSMT4" ShapeID="_x0000_i1151" DrawAspect="Content" ObjectID="_1702829289" r:id="rId261"/>
        </w:object>
      </w:r>
      <w:r w:rsidRPr="009D147F">
        <w:rPr>
          <w:rFonts w:ascii="Palatino Linotype" w:eastAsia="Calibri" w:hAnsi="Palatino Linotype"/>
          <w:sz w:val="19"/>
          <w:szCs w:val="19"/>
          <w:lang w:val="fr-FR"/>
        </w:rPr>
        <w:t xml:space="preserve"> thì đường cao của hình nón đã cho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365" w:dyaOrig="235">
          <v:shape id="_x0000_i1152" type="#_x0000_t75" style="width:18.2pt;height:11.85pt" o:ole="">
            <v:imagedata r:id="rId262" o:title=""/>
          </v:shape>
          <o:OLEObject Type="Embed" ProgID="Equation.DSMT4" ShapeID="_x0000_i1152" DrawAspect="Content" ObjectID="_1702829290" r:id="rId263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508" w:dyaOrig="319">
          <v:shape id="_x0000_i1153" type="#_x0000_t75" style="width:25.3pt;height:15.8pt" o:ole="">
            <v:imagedata r:id="rId264" o:title=""/>
          </v:shape>
          <o:OLEObject Type="Embed" ProgID="Equation.DSMT4" ShapeID="_x0000_i1153" DrawAspect="Content" ObjectID="_1702829291" r:id="rId265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365" w:dyaOrig="235">
          <v:shape id="_x0000_i1154" type="#_x0000_t75" style="width:18.2pt;height:11.85pt" o:ole="">
            <v:imagedata r:id="rId266" o:title=""/>
          </v:shape>
          <o:OLEObject Type="Embed" ProgID="Equation.DSMT4" ShapeID="_x0000_i1154" DrawAspect="Content" ObjectID="_1702829292" r:id="rId267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position w:val="-6"/>
          <w:sz w:val="19"/>
          <w:szCs w:val="19"/>
          <w:lang w:val="vi-VN"/>
        </w:rPr>
        <w:object w:dxaOrig="254" w:dyaOrig="235">
          <v:shape id="_x0000_i1155" type="#_x0000_t75" style="width:12.65pt;height:11.85pt" o:ole="">
            <v:imagedata r:id="rId268" o:title=""/>
          </v:shape>
          <o:OLEObject Type="Embed" ProgID="Equation.DSMT4" ShapeID="_x0000_i1155" DrawAspect="Content" ObjectID="_1702829293" r:id="rId269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23: </w:t>
      </w:r>
      <w:r w:rsidRPr="009D147F">
        <w:rPr>
          <w:rFonts w:ascii="Palatino Linotype" w:hAnsi="Palatino Linotype"/>
          <w:sz w:val="19"/>
          <w:szCs w:val="19"/>
        </w:rPr>
        <w:t xml:space="preserve">Cho hai hàm số </w:t>
      </w:r>
      <w:r w:rsidRPr="009D147F">
        <w:rPr>
          <w:rFonts w:ascii="Palatino Linotype" w:hAnsi="Palatino Linotype"/>
          <w:position w:val="-20"/>
          <w:sz w:val="19"/>
          <w:szCs w:val="19"/>
        </w:rPr>
        <w:object w:dxaOrig="1121" w:dyaOrig="541">
          <v:shape id="_x0000_i1156" type="#_x0000_t75" style="width:56.2pt;height:26.9pt" o:ole="">
            <v:imagedata r:id="rId270" o:title=""/>
          </v:shape>
          <o:OLEObject Type="Embed" ProgID="Equation.DSMT4" ShapeID="_x0000_i1156" DrawAspect="Content" ObjectID="_1702829294" r:id="rId271"/>
        </w:object>
      </w:r>
      <w:r w:rsidRPr="009D147F">
        <w:rPr>
          <w:rFonts w:ascii="Palatino Linotype" w:hAnsi="Palatino Linotype"/>
          <w:sz w:val="19"/>
          <w:szCs w:val="19"/>
        </w:rPr>
        <w:t xml:space="preserve"> và  </w:t>
      </w:r>
      <w:r w:rsidRPr="009D147F">
        <w:rPr>
          <w:rFonts w:ascii="Palatino Linotype" w:hAnsi="Palatino Linotype"/>
          <w:position w:val="-20"/>
          <w:sz w:val="19"/>
          <w:szCs w:val="19"/>
        </w:rPr>
        <w:object w:dxaOrig="1961" w:dyaOrig="541">
          <v:shape id="_x0000_i1157" type="#_x0000_t75" style="width:98.1pt;height:26.9pt" o:ole="">
            <v:imagedata r:id="rId272" o:title=""/>
          </v:shape>
          <o:OLEObject Type="Embed" ProgID="Equation.DSMT4" ShapeID="_x0000_i1157" DrawAspect="Content" ObjectID="_1702829295" r:id="rId273"/>
        </w:object>
      </w:r>
      <w:r w:rsidRPr="009D147F">
        <w:rPr>
          <w:rFonts w:ascii="Palatino Linotype" w:hAnsi="Palatino Linotype"/>
          <w:sz w:val="19"/>
          <w:szCs w:val="19"/>
        </w:rPr>
        <w:t>. Trong hai hàm số đã cho, những hàm số nào không có điểm cực trị?</w:t>
      </w:r>
    </w:p>
    <w:p w:rsidR="00BE1965" w:rsidRPr="009D147F" w:rsidRDefault="00BE1965" w:rsidP="00D0540B">
      <w:pPr>
        <w:tabs>
          <w:tab w:val="left" w:pos="200"/>
          <w:tab w:val="left" w:pos="52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</w:rPr>
        <w:t xml:space="preserve">Cả hai hàm số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469" w:dyaOrig="345">
          <v:shape id="_x0000_i1158" type="#_x0000_t75" style="width:23.35pt;height:17.4pt" o:ole="">
            <v:imagedata r:id="rId274" o:title=""/>
          </v:shape>
          <o:OLEObject Type="Embed" ProgID="Equation.DSMT4" ShapeID="_x0000_i1158" DrawAspect="Content" ObjectID="_1702829296" r:id="rId275"/>
        </w:object>
      </w:r>
      <w:r w:rsidRPr="009D147F">
        <w:rPr>
          <w:rFonts w:ascii="Palatino Linotype" w:hAnsi="Palatino Linotype"/>
          <w:sz w:val="19"/>
          <w:szCs w:val="19"/>
        </w:rPr>
        <w:t xml:space="preserve"> và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437" w:dyaOrig="345">
          <v:shape id="_x0000_i1159" type="#_x0000_t75" style="width:21.75pt;height:17.4pt" o:ole="">
            <v:imagedata r:id="rId276" o:title=""/>
          </v:shape>
          <o:OLEObject Type="Embed" ProgID="Equation.DSMT4" ShapeID="_x0000_i1159" DrawAspect="Content" ObjectID="_1702829297" r:id="rId27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</w:rPr>
        <w:t>Không có hàm số nào.</w:t>
      </w:r>
    </w:p>
    <w:p w:rsidR="00BE1965" w:rsidRPr="009D147F" w:rsidRDefault="00BE1965" w:rsidP="00D0540B">
      <w:pPr>
        <w:tabs>
          <w:tab w:val="left" w:pos="200"/>
          <w:tab w:val="left" w:pos="52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sz w:val="19"/>
          <w:szCs w:val="19"/>
        </w:rPr>
        <w:t xml:space="preserve">Chỉ có hàm số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437" w:dyaOrig="345">
          <v:shape id="_x0000_i1160" type="#_x0000_t75" style="width:21.75pt;height:17.4pt" o:ole="">
            <v:imagedata r:id="rId278" o:title=""/>
          </v:shape>
          <o:OLEObject Type="Embed" ProgID="Equation.DSMT4" ShapeID="_x0000_i1160" DrawAspect="Content" ObjectID="_1702829298" r:id="rId27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sz w:val="19"/>
          <w:szCs w:val="19"/>
        </w:rPr>
        <w:t xml:space="preserve">Chỉ có hàm số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469" w:dyaOrig="345">
          <v:shape id="_x0000_i1161" type="#_x0000_t75" style="width:23.35pt;height:17.4pt" o:ole="">
            <v:imagedata r:id="rId280" o:title=""/>
          </v:shape>
          <o:OLEObject Type="Embed" ProgID="Equation.DSMT4" ShapeID="_x0000_i1161" DrawAspect="Content" ObjectID="_1702829299" r:id="rId28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24: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Đồ thị của hàm số </w:t>
      </w:r>
      <w:r w:rsidRPr="009D147F">
        <w:rPr>
          <w:rFonts w:ascii="Palatino Linotype" w:hAnsi="Palatino Linotype"/>
          <w:position w:val="-10"/>
          <w:sz w:val="19"/>
          <w:szCs w:val="19"/>
          <w:lang w:val="pt-BR"/>
        </w:rPr>
        <w:object w:dxaOrig="1355" w:dyaOrig="319">
          <v:shape id="_x0000_i1162" type="#_x0000_t75" style="width:67.65pt;height:15.8pt" o:ole="">
            <v:imagedata r:id="rId282" o:title=""/>
          </v:shape>
          <o:OLEObject Type="Embed" ProgID="Equation.DSMT4" ShapeID="_x0000_i1162" DrawAspect="Content" ObjectID="_1702829300" r:id="rId283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cắt trục tung tại điểm có tung độ bằng</w:t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VNI-Times" w:hAnsi="VNI-Times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A8A787" wp14:editId="532F9B2B">
                <wp:simplePos x="0" y="0"/>
                <wp:positionH relativeFrom="column">
                  <wp:posOffset>5167705</wp:posOffset>
                </wp:positionH>
                <wp:positionV relativeFrom="paragraph">
                  <wp:posOffset>1075</wp:posOffset>
                </wp:positionV>
                <wp:extent cx="1437005" cy="1256030"/>
                <wp:effectExtent l="0" t="0" r="0" b="20320"/>
                <wp:wrapNone/>
                <wp:docPr id="645" name="Group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005" cy="1256030"/>
                          <a:chOff x="31242" y="42525"/>
                          <a:chExt cx="21600" cy="21600"/>
                        </a:xfrm>
                      </wpg:grpSpPr>
                      <wps:wsp>
                        <wps:cNvPr id="646" name="Line 135"/>
                        <wps:cNvCnPr/>
                        <wps:spPr bwMode="auto">
                          <a:xfrm>
                            <a:off x="43471" y="44032"/>
                            <a:ext cx="17" cy="200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136"/>
                        <wps:cNvCnPr/>
                        <wps:spPr bwMode="auto">
                          <a:xfrm>
                            <a:off x="31242" y="55189"/>
                            <a:ext cx="19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137"/>
                        <wps:cNvCnPr/>
                        <wps:spPr bwMode="auto">
                          <a:xfrm>
                            <a:off x="40289" y="44151"/>
                            <a:ext cx="17" cy="195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138"/>
                        <wps:cNvCnPr/>
                        <wps:spPr bwMode="auto">
                          <a:xfrm>
                            <a:off x="31242" y="53259"/>
                            <a:ext cx="19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31540" y="53629"/>
                            <a:ext cx="8450" cy="998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53 h 21600"/>
                              <a:gd name="T2" fmla="*/ 18039 w 21600"/>
                              <a:gd name="T3" fmla="*/ 3564 h 21600"/>
                              <a:gd name="T4" fmla="*/ 18039 w 21600"/>
                              <a:gd name="T5" fmla="*/ 3564 h 21600"/>
                              <a:gd name="T6" fmla="*/ 2133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53"/>
                                </a:moveTo>
                                <a:cubicBezTo>
                                  <a:pt x="3003" y="700"/>
                                  <a:pt x="14477" y="0"/>
                                  <a:pt x="18039" y="3564"/>
                                </a:cubicBezTo>
                                <a:lnTo>
                                  <a:pt x="18039" y="3564"/>
                                </a:lnTo>
                                <a:cubicBezTo>
                                  <a:pt x="21600" y="7127"/>
                                  <a:pt x="20657" y="17840"/>
                                  <a:pt x="21330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1008" y="42525"/>
                            <a:ext cx="4207" cy="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 w:rsidP="008215D8">
                              <w:pPr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8494" y="54237"/>
                            <a:ext cx="4348" cy="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 w:rsidP="008215D8">
                              <w:pPr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2466" y="54383"/>
                            <a:ext cx="3892" cy="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 w:rsidP="008215D8">
                              <w:pPr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9360" y="54608"/>
                            <a:ext cx="4900" cy="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 w:rsidP="008215D8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1177" y="52076"/>
                            <a:ext cx="4312" cy="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 w:rsidP="008215D8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0561" y="44680"/>
                            <a:ext cx="9169" cy="8380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183 h 21600"/>
                              <a:gd name="T2" fmla="*/ 3538 w 21600"/>
                              <a:gd name="T3" fmla="*/ 18078 h 21600"/>
                              <a:gd name="T4" fmla="*/ 3538 w 21600"/>
                              <a:gd name="T5" fmla="*/ 18078 h 21600"/>
                              <a:gd name="T6" fmla="*/ 391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183"/>
                                </a:moveTo>
                                <a:cubicBezTo>
                                  <a:pt x="18596" y="20687"/>
                                  <a:pt x="7076" y="21600"/>
                                  <a:pt x="3538" y="18078"/>
                                </a:cubicBezTo>
                                <a:lnTo>
                                  <a:pt x="3538" y="18078"/>
                                </a:lnTo>
                                <a:cubicBezTo>
                                  <a:pt x="0" y="14557"/>
                                  <a:pt x="1049" y="3757"/>
                                  <a:pt x="39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3" o:spid="_x0000_s1160" style="position:absolute;margin-left:406.9pt;margin-top:.1pt;width:113.15pt;height:98.9pt;z-index:251675648" coordorigin="31242,42525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7EkgcAAFEwAAAOAAAAZHJzL2Uyb0RvYy54bWzsW21vm0gQ/n7S/QfEx5Ncs7BgsOpUTRxX&#10;J/XuKjX3AzBgGx0GDkjs9nT//Z6ZBQxOnLZ5U3siHxJgh9nZ2ZnZmWfI6zf7baLdREUZZ+lMF68M&#10;XYvSIAvjdD3T/7xajFxdKys/Df0kS6OZ/ikq9TdnP//0epdPIzPbZEkYFRqYpOV0l8/0TVXl0/G4&#10;DDbR1i9fZXmUYnCVFVu/wm2xHoeFvwP3bTI2DcMZ77IizIssiMoST+dqUD9j/qtVFFR/rFZlVGnJ&#10;TIdsFf8u+PeSfo/PXvvTdeHnmzioxfAfIMXWj1NM2rKa+5WvXRfxLVbbOCiyMltVr4JsO85WqziI&#10;eA1YjTCOVvOuyK5zXst6ulvnrZqg2iM9PZht8PvNh0KLw5nuSFvXUn+LTeJ5NXNiWaSfXb6eguxd&#10;kX/MPxRqkbh8nwV/lRgeH4/T/VoRa8vdb1kIjv51lbF+9qtiSyywcm3P2/Cp3YZoX2kBHgppTQwD&#10;0gQYE6btGFa9UcEGu0nvWcKUpq5hXJq2aattDDaXNQdTOAZ2m95XlySnP1WTs8C1gLQ6GF550G35&#10;ON1+3Ph5xFtWktJa3TqNbt/HaaQJi0WmuUF0kX4oWM/ltISGv6g0acmJUIuXhmWqxbfKm9TrNgyP&#10;t69dtz/Ni7J6F2VbjS5megJReFP8m/dlpVTUkNAepdkiThI896dJqu1mukeqptsyS+KQBvmmWC8v&#10;kkK78cnH+IdEwrw9MthyGjKzTeSHl2moVZ9ymEZVxH66TiKdZii3upZEiCTbKFTrqvw4AbFimKQ0&#10;IZYKeesr5WX/eIZ36V66ciRN53Ikjfl89HZxIUfOQkzsuTW/uJiLf0l2IaebOAyjlMRvPF7Ir9v1&#10;OvYoX219vtXTuM+ddQBhm78sNKxPbbMyvWUWfuLd5+cwxBezSNiJ8vbaIh3S9wMt8uCOti1c78gi&#10;PcurnZHd+Ls1SDbO2t6+xjixkMEg+Zj+puPnVIhEptAzyMkjDFIaJsyQzwcpbHFkkHWIFJ5t8STf&#10;rUXWVpgideqHR8TJrrUO0bGTMz6JMcJ4esboPsIYO9HRMu3/UXQ8ZZdDYGzql6ewRRuHp7LFRRFF&#10;VAohf2Qrqk/rJi0vVU6updnFBilV9LYosh0lW8hpOQRyjoGEU73QJCJfzDctYUvIgGTathzzyH5d&#10;SfJRpu157vH5HlyrhJNytSbJRI0U1unbOqwXdgUWq22CyuuXsWZoO63N2om6IULO2xIJ29I2d5Oh&#10;LjiQuYblneJndQgt25GnGMoOnbiPIUqWdub7GKIYaOlMYVknV4yDqkOImqYrIrys1aS/URm8Pw32&#10;aa1dXGkwAyqvSP95VlLlRKrGZl0pg2B6Gj1BrGqsq6aQANU9xNATcebSBsLdTwwdEHFz/jKxeqkW&#10;v0Dtfly1F7qGqn2pzr7cr2jVvDZcUvlQ132b5orGttlNdJUxVXUoOWE/xAUzHsaD62UcnEefu9SW&#10;YcBMICkq0npa5iKknGB3MNB/TObBj2n/6xn6fJO0y5/t6fiFhqT/Ys4T10skiYTJ2sPWqhHDsZVI&#10;YuLCYTlBaF6CkfEsrWORrjvrxS3pkzXSKpZpDh7c1jnPUw+yvD9Auderastu8bvgn3rXO2QPrgu1&#10;IlOIFRA2XGyy4jPyQKBVqJT/vvYLZIXJrynCuwd7xAZXfCPtiYmbojuy7I74aQBWKL11BAi6vKgU&#10;JHadF/F6g5kEh4w0ewvcZhUzNkDHhapWYSR084LFKjL45hAgnOM822tCWXjnCNSqPQYa2Z/rMJTC&#10;MFCpwP86yFMDvkjTqGsLx7KaCNtAXg20UqMvFN9Yy83BSC5YAzQUrXre1nsAwu+z7uyYPMCfR3kG&#10;ozwNtgOwzzg3vdHCcScjuZD2yJsY7sgQ3rnnGNKT80Uf22FIQ4HKgGQeiu08GvLaxhXA7STeznS3&#10;xcX8aY1/3Yp3LTRF4jegUfOXT7oj8KjaL/eM3boteKM8dIgbCtK2kb+o1PnqEDfYL18+briwU44b&#10;tjQV7KBsnBBvILqIKZRE2y5wbZWYDHFjpn/ziTrEDcppvwA6H+JG24YY4ka3XYPi4HbcYL98+bhh&#10;SkfVSra0XC5aDnHDcj1EOI4b5qQpN4a4McSN58432NbIF4a40YsbOOFv5Rvssy8eNyzPclTJb0sH&#10;FQtnm22d4jXtcZSNQ51yaF8P+cbz1imtLwxxoxc3gBzfihttjK0R+5fCN0QNbNoAM7iuPOQbEq2s&#10;Jt9whrgxxI2Xwjfa3HuIG7240X5WdmgN4jM+nPWdfIOww2dDQw0bcYDRUOmo9t8hWnjCQS+EqhPX&#10;eprWIHcvTrXzuu1BUwj3qxqElm25pxh2+4Po00zcbvet25hE1te26e5j2O0P3suw2yC0PHFKwG57&#10;cGgNPr41eOitsf3UONz9DULh2p6qz00D8LTKs1XXbULnJ/lG23QDws+tOjISHmErqOfptuMI4e+2&#10;Ce98oSHpv6hmUKm/kDZagpz6q8cCaDlPbE36A7Ayft508Ls8qTEx9AaPvtm++1PQJ+yAKBjvLtj/&#10;RzkD0a3g79a5hVF/Y08fxnfvcd39T4Cz/wAAAP//AwBQSwMEFAAGAAgAAAAhADzRfnDfAAAACQEA&#10;AA8AAABkcnMvZG93bnJldi54bWxMj0FLw0AQhe+C/2EZwZvdTasSYzalFPVUhLaCeJtmp0lodjZk&#10;t0n6792e9DaP93jvm3w52VYM1PvGsYZkpkAQl840XGn42r8/pCB8QDbYOiYNF/KwLG5vcsyMG3lL&#10;wy5UIpawz1BDHUKXSenLmiz6meuIo3d0vcUQZV9J0+MYy20r50o9S4sNx4UaO1rXVJ52Z6vhY8Rx&#10;tUjehs3puL787J8+vzcJaX1/N61eQQSawl8YrvgRHYrIdHBnNl60GtJkEdGDhjmIq60eVQLiEK+X&#10;VIEscvn/g+IXAAD//wMAUEsBAi0AFAAGAAgAAAAhALaDOJL+AAAA4QEAABMAAAAAAAAAAAAAAAAA&#10;AAAAAFtDb250ZW50X1R5cGVzXS54bWxQSwECLQAUAAYACAAAACEAOP0h/9YAAACUAQAACwAAAAAA&#10;AAAAAAAAAAAvAQAAX3JlbHMvLnJlbHNQSwECLQAUAAYACAAAACEAwFZuxJIHAABRMAAADgAAAAAA&#10;AAAAAAAAAAAuAgAAZHJzL2Uyb0RvYy54bWxQSwECLQAUAAYACAAAACEAPNF+cN8AAAAJAQAADwAA&#10;AAAAAAAAAAAAAADsCQAAZHJzL2Rvd25yZXYueG1sUEsFBgAAAAAEAAQA8wAAAPgKAAAAAA==&#10;">
                <v:line id="Line 135" o:spid="_x0000_s1161" style="position:absolute;visibility:visible;mso-wrap-style:square" from="43471,44032" to="43488,6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IVP8QAAADcAAAADwAAAGRycy9kb3ducmV2LnhtbESPQWuDQBSE74X8h+UFemvWlGIa6xqS&#10;oNBjYxro8eG+qtR9K+5Gzb/vFgo5DjPzDZPuZtOJkQbXWlawXkUgiCurW64VfJ6Lp1cQziNr7CyT&#10;ghs52GWLhxQTbSc+0Vj6WgQIuwQVNN73iZSuasigW9meOHjfdjDogxxqqQecAtx08jmKYmmw5bDQ&#10;YE/Hhqqf8moUXPjLF/nto47txp7z7fW0P/JBqcflvH8D4Wn29/B/+10riF9i+DsTj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hU/xAAAANwAAAAPAAAAAAAAAAAA&#10;AAAAAKECAABkcnMvZG93bnJldi54bWxQSwUGAAAAAAQABAD5AAAAkgMAAAAA&#10;">
                  <v:stroke startarrow="block" startarrowwidth="narrow"/>
                </v:line>
                <v:line id="Line 136" o:spid="_x0000_s1162" style="position:absolute;visibility:visible;mso-wrap-style:square" from="31242,55189" to="50632,5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WPLsQAAADcAAAADwAAAGRycy9kb3ducmV2LnhtbESPQUsDMRSE74L/ITyhN5u1yCrbpkUE&#10;xVOprSK9vW5eN4v7XpYk3W7/vREEj8PMfMMsViN3aqAQWy8G7qYFKJLa21YaAx+7l9tHUDGhWOy8&#10;kIELRVgtr68WWFl/lncatqlRGSKxQgMupb7SOtaOGOPU9yTZO/rAmLIMjbYBzxnOnZ4VRakZW8kL&#10;Dnt6dlR/b09sYL+mMBwGdiU1X6fw+cq8qWfGTG7GpzmoRGP6D/+136yB8v4Bfs/kI6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Y8uxAAAANwAAAAPAAAAAAAAAAAA&#10;AAAAAKECAABkcnMvZG93bnJldi54bWxQSwUGAAAAAAQABAD5AAAAkgMAAAAA&#10;">
                  <v:stroke endarrow="block" endarrowwidth="narrow"/>
                </v:line>
                <v:line id="Line 137" o:spid="_x0000_s1163" style="position:absolute;visibility:visible;mso-wrap-style:square" from="40289,44151" to="40306,6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W08MAAADcAAAADwAAAGRycy9kb3ducmV2LnhtbERPTWvCQBC9F/wPyxS81U1VUomuQYxi&#10;oVDQFsHbkB2TYHY2ZFeT5td3D4UeH+97lfamFg9qXWVZweskAkGcW11xoeD7a/+yAOE8ssbaMin4&#10;IQfpevS0wkTbjo/0OPlChBB2CSoovW8SKV1ekkE3sQ1x4K62NegDbAupW+xCuKnlNIpiabDi0FBi&#10;Q9uS8tvpbhTMso/D2+5o9FXG58WFq2H43GdKjZ/7zRKEp97/i//c71pBPA9rw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WFtPDAAAA3AAAAA8AAAAAAAAAAAAA&#10;AAAAoQIAAGRycy9kb3ducmV2LnhtbFBLBQYAAAAABAAEAPkAAACRAwAAAAA=&#10;">
                  <v:stroke startarrowwidth="narrow" startarrowlength="short"/>
                </v:line>
                <v:line id="Line 138" o:spid="_x0000_s1164" style="position:absolute;visibility:visible;mso-wrap-style:square" from="31242,53259" to="50632,5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6q+sQAAADcAAAADwAAAGRycy9kb3ducmV2LnhtbESPwWrDMBBE74X8g9hAb42cUuzEiRKK&#10;SyGXHuL2AxZrYzuxVo4kO26/vgoUehxm5g2z3U+mEyM531pWsFwkIIgrq1uuFXx9vj+tQPiArLGz&#10;TAq+ycN+N3vYYq7tjY80lqEWEcI+RwVNCH0upa8aMugXtieO3sk6gyFKV0vt8BbhppPPSZJKgy3H&#10;hQZ7KhqqLuVgFGQm+7kOp+IwuAz5g1by/NZLpR7n0+sGRKAp/If/2getIH1Zw/1MPAJ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Xqr6xAAAANwAAAAPAAAAAAAAAAAA&#10;AAAAAKECAABkcnMvZG93bnJldi54bWxQSwUGAAAAAAQABAD5AAAAkgMAAAAA&#10;">
                  <v:stroke endarrowwidth="narrow" endarrowlength="short"/>
                </v:line>
                <v:shape id="Freeform 139" o:spid="_x0000_s1165" style="position:absolute;left:31540;top:53629;width:8450;height:99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S0MIA&#10;AADcAAAADwAAAGRycy9kb3ducmV2LnhtbERPTWuDQBC9F/oflink1qwNqMVmI0EoCeRUU9oeB3ei&#10;Ju6suJuo/z57KOT4eN/rfDKduNHgWssK3pYRCOLK6pZrBd/Hz9d3EM4ja+wsk4KZHOSb56c1ZtqO&#10;/EW30tcihLDLUEHjfZ9J6aqGDLql7YkDd7KDQR/gUEs94BjCTSdXUZRIgy2HhgZ7KhqqLuXVKJBp&#10;Op7/yuLUx3Hye5jHHf+cd0otXqbtBwhPk3+I/917rSCJw/xwJhw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9LQwgAAANwAAAAPAAAAAAAAAAAAAAAAAJgCAABkcnMvZG93&#10;bnJldi54bWxQSwUGAAAAAAQABAD1AAAAhwMAAAAA&#10;" path="m,153c3003,700,14477,,18039,3564r,c21600,7127,20657,17840,21330,21600e" filled="f">
                  <v:path o:connecttype="custom" o:connectlocs="0,71;7057,1647;7057,1647;8344,9980" o:connectangles="0,0,0,0"/>
                </v:shape>
                <v:shape id="Text Box 140" o:spid="_x0000_s1166" type="#_x0000_t202" style="position:absolute;left:41008;top:42525;width:4207;height:6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YA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O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YA8MAAADcAAAADwAAAAAAAAAAAAAAAACYAgAAZHJzL2Rv&#10;d25yZXYueG1sUEsFBgAAAAAEAAQA9QAAAIgDAAAAAA==&#10;" filled="f" stroked="f">
                  <v:textbox>
                    <w:txbxContent>
                      <w:p w:rsidR="00CD5BE7" w:rsidRPr="008215D8" w:rsidRDefault="00CD5BE7" w:rsidP="008215D8">
                        <w:pPr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Text Box 141" o:spid="_x0000_s1167" type="#_x0000_t202" style="position:absolute;left:48494;top:54237;width:434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Gd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jRZ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xnTEAAAA3AAAAA8AAAAAAAAAAAAAAAAAmAIAAGRycy9k&#10;b3ducmV2LnhtbFBLBQYAAAAABAAEAPUAAACJAwAAAAA=&#10;" filled="f" stroked="f">
                  <v:textbox>
                    <w:txbxContent>
                      <w:p w:rsidR="00CD5BE7" w:rsidRPr="008215D8" w:rsidRDefault="00CD5BE7" w:rsidP="008215D8">
                        <w:pPr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142" o:spid="_x0000_s1168" type="#_x0000_t202" style="position:absolute;left:42466;top:54383;width:3892;height:5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<v:textbox>
                    <w:txbxContent>
                      <w:p w:rsidR="00CD5BE7" w:rsidRPr="008215D8" w:rsidRDefault="00CD5BE7" w:rsidP="008215D8">
                        <w:pPr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143" o:spid="_x0000_s1169" type="#_x0000_t202" style="position:absolute;left:39360;top:54608;width:4900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7m8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R0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L7m8MAAADcAAAADwAAAAAAAAAAAAAAAACYAgAAZHJzL2Rv&#10;d25yZXYueG1sUEsFBgAAAAAEAAQA9QAAAIgDAAAAAA==&#10;" filled="f" stroked="f">
                  <v:textbox>
                    <w:txbxContent>
                      <w:p w:rsidR="00CD5BE7" w:rsidRPr="008215D8" w:rsidRDefault="00CD5BE7" w:rsidP="008215D8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  <w:t>–</w:t>
                        </w: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44" o:spid="_x0000_s1170" type="#_x0000_t202" style="position:absolute;left:41177;top:52076;width:4312;height:5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eAM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bM0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+XgDEAAAA3AAAAA8AAAAAAAAAAAAAAAAAmAIAAGRycy9k&#10;b3ducmV2LnhtbFBLBQYAAAAABAAEAPUAAACJAwAAAAA=&#10;" filled="f" stroked="f">
                  <v:textbox>
                    <w:txbxContent>
                      <w:p w:rsidR="00CD5BE7" w:rsidRPr="008215D8" w:rsidRDefault="00CD5BE7" w:rsidP="008215D8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reeform 145" o:spid="_x0000_s1171" style="position:absolute;left:40561;top:44680;width:9169;height:83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vP8MA&#10;AADcAAAADwAAAGRycy9kb3ducmV2LnhtbESPQYvCMBSE74L/ITzBm6YrtErXKIsgLnjaKurx0Tzb&#10;us1LabK2/vuNIHgcZuYbZrnuTS3u1LrKsoKPaQSCOLe64kLB8bCdLEA4j6yxtkwKHuRgvRoOlphq&#10;2/EP3TNfiABhl6KC0vsmldLlJRl0U9sQB+9qW4M+yLaQusUuwE0tZ1GUSIMVh4USG9qUlP9mf0aB&#10;nM+72yXbXJs4Ts77R7fj022n1HjUf32C8NT7d/jV/tYKkjiB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rvP8MAAADcAAAADwAAAAAAAAAAAAAAAACYAgAAZHJzL2Rv&#10;d25yZXYueG1sUEsFBgAAAAAEAAQA9QAAAIgDAAAAAA==&#10;" path="m21600,21183c18596,20687,7076,21600,3538,18078r,c,14557,1049,3757,391,e" filled="f">
                  <v:path o:connecttype="custom" o:connectlocs="9169,8218;1502,7014;1502,7014;166,0" o:connectangles="0,0,0,0"/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fr-FR"/>
        </w:rPr>
        <w:object w:dxaOrig="371" w:dyaOrig="235">
          <v:shape id="_x0000_i1163" type="#_x0000_t75" style="width:18.6pt;height:11.85pt" o:ole="">
            <v:imagedata r:id="rId284" o:title=""/>
          </v:shape>
          <o:OLEObject Type="Embed" ProgID="Equation.DSMT4" ShapeID="_x0000_i1163" DrawAspect="Content" ObjectID="_1702829301" r:id="rId285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fr-FR"/>
        </w:rPr>
        <w:object w:dxaOrig="176" w:dyaOrig="235">
          <v:shape id="_x0000_i1164" type="#_x0000_t75" style="width:8.7pt;height:11.85pt" o:ole="">
            <v:imagedata r:id="rId286" o:title=""/>
          </v:shape>
          <o:OLEObject Type="Embed" ProgID="Equation.DSMT4" ShapeID="_x0000_i1164" DrawAspect="Content" ObjectID="_1702829302" r:id="rId287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fr-FR"/>
        </w:rPr>
        <w:object w:dxaOrig="176" w:dyaOrig="235">
          <v:shape id="_x0000_i1165" type="#_x0000_t75" style="width:8.7pt;height:11.85pt" o:ole="">
            <v:imagedata r:id="rId288" o:title=""/>
          </v:shape>
          <o:OLEObject Type="Embed" ProgID="Equation.DSMT4" ShapeID="_x0000_i1165" DrawAspect="Content" ObjectID="_1702829303" r:id="rId289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4"/>
          <w:sz w:val="19"/>
          <w:szCs w:val="19"/>
          <w:lang w:val="fr-FR"/>
        </w:rPr>
        <w:object w:dxaOrig="176" w:dyaOrig="215">
          <v:shape id="_x0000_i1166" type="#_x0000_t75" style="width:8.7pt;height:10.7pt" o:ole="">
            <v:imagedata r:id="rId290" o:title=""/>
          </v:shape>
          <o:OLEObject Type="Embed" ProgID="Equation.DSMT4" ShapeID="_x0000_i1166" DrawAspect="Content" ObjectID="_1702829304" r:id="rId291"/>
        </w:object>
      </w:r>
      <w:r w:rsidR="00BE1965" w:rsidRPr="009D147F">
        <w:rPr>
          <w:rFonts w:ascii="Palatino Linotype" w:hAnsi="Palatino Linotype"/>
          <w:sz w:val="19"/>
          <w:szCs w:val="19"/>
          <w:lang w:val="fr-FR"/>
        </w:rPr>
        <w:t>.</w:t>
      </w:r>
    </w:p>
    <w:p w:rsidR="00CD5BE7" w:rsidRDefault="00CD5BE7" w:rsidP="00574140">
      <w:pPr>
        <w:tabs>
          <w:tab w:val="left" w:pos="873"/>
        </w:tabs>
        <w:spacing w:before="60"/>
        <w:jc w:val="both"/>
        <w:rPr>
          <w:rFonts w:ascii="Palatino Linotype" w:hAnsi="Palatino Linotype"/>
          <w:b/>
          <w:color w:val="0000FF"/>
          <w:sz w:val="19"/>
          <w:szCs w:val="19"/>
        </w:rPr>
      </w:pPr>
    </w:p>
    <w:p w:rsidR="00BE1965" w:rsidRPr="00574140" w:rsidRDefault="00BE1965" w:rsidP="00574140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25: </w:t>
      </w:r>
      <w:r w:rsidRPr="009D147F">
        <w:rPr>
          <w:rFonts w:ascii="Palatino Linotype" w:hAnsi="Palatino Linotype"/>
          <w:sz w:val="19"/>
          <w:szCs w:val="19"/>
          <w:lang w:val="pt-BR"/>
        </w:rPr>
        <w:t>Đồ thị của hàm số nào dưới đây có dạng như đường</w:t>
      </w:r>
      <w:r w:rsidR="00574140">
        <w:rPr>
          <w:rFonts w:ascii="Palatino Linotype" w:hAnsi="Palatino Linotype"/>
          <w:sz w:val="19"/>
          <w:szCs w:val="19"/>
          <w:lang w:val="pt-BR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>cong trong hình bên?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10"/>
          <w:sz w:val="19"/>
          <w:szCs w:val="19"/>
        </w:rPr>
        <w:object w:dxaOrig="1186" w:dyaOrig="319">
          <v:shape id="_x0000_i1167" type="#_x0000_t75" style="width:59.35pt;height:15.8pt" o:ole="">
            <v:imagedata r:id="rId292" o:title=""/>
          </v:shape>
          <o:OLEObject Type="Embed" ProgID="Equation.DSMT4" ShapeID="_x0000_i1167" DrawAspect="Content" ObjectID="_1702829305" r:id="rId293"/>
        </w:object>
      </w:r>
      <w:r w:rsidRPr="009D147F">
        <w:rPr>
          <w:rFonts w:ascii="Palatino Linotype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10"/>
          <w:sz w:val="19"/>
          <w:szCs w:val="19"/>
        </w:rPr>
        <w:object w:dxaOrig="1095" w:dyaOrig="319">
          <v:shape id="_x0000_i1168" type="#_x0000_t75" style="width:54.6pt;height:15.8pt" o:ole="">
            <v:imagedata r:id="rId294" o:title=""/>
          </v:shape>
          <o:OLEObject Type="Embed" ProgID="Equation.DSMT4" ShapeID="_x0000_i1168" DrawAspect="Content" ObjectID="_1702829306" r:id="rId295"/>
        </w:object>
      </w:r>
      <w:r w:rsidRPr="009D147F">
        <w:rPr>
          <w:rFonts w:ascii="Palatino Linotype" w:hAnsi="Palatino Linotype"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</w:rPr>
        <w:object w:dxaOrig="782" w:dyaOrig="541">
          <v:shape id="_x0000_i1169" type="#_x0000_t75" style="width:39.15pt;height:26.9pt" o:ole="">
            <v:imagedata r:id="rId296" o:title=""/>
          </v:shape>
          <o:OLEObject Type="Embed" ProgID="Equation.DSMT4" ShapeID="_x0000_i1169" DrawAspect="Content" ObjectID="_1702829307" r:id="rId297"/>
        </w:object>
      </w:r>
      <w:r w:rsidR="00BE1965" w:rsidRPr="009D147F">
        <w:rPr>
          <w:rFonts w:ascii="Palatino Linotype" w:hAnsi="Palatino Linotype"/>
          <w:sz w:val="19"/>
          <w:szCs w:val="19"/>
          <w:lang w:val="vi-VN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</w:rPr>
        <w:object w:dxaOrig="782" w:dyaOrig="541">
          <v:shape id="_x0000_i1170" type="#_x0000_t75" style="width:39.15pt;height:26.9pt" o:ole="">
            <v:imagedata r:id="rId298" o:title=""/>
          </v:shape>
          <o:OLEObject Type="Embed" ProgID="Equation.DSMT4" ShapeID="_x0000_i1170" DrawAspect="Content" ObjectID="_1702829308" r:id="rId299"/>
        </w:object>
      </w:r>
      <w:r w:rsidR="00BE1965" w:rsidRPr="009D147F">
        <w:rPr>
          <w:rFonts w:ascii="Palatino Linotype" w:hAnsi="Palatino Linotype"/>
          <w:sz w:val="19"/>
          <w:szCs w:val="19"/>
          <w:lang w:val="vi-VN"/>
        </w:rPr>
        <w:t>.</w:t>
      </w:r>
    </w:p>
    <w:p w:rsidR="008215D8" w:rsidRDefault="008215D8" w:rsidP="00D0540B">
      <w:pPr>
        <w:tabs>
          <w:tab w:val="left" w:pos="873"/>
        </w:tabs>
        <w:spacing w:before="60"/>
        <w:jc w:val="both"/>
        <w:rPr>
          <w:rFonts w:ascii="Palatino Linotype" w:hAnsi="Palatino Linotype"/>
          <w:b/>
          <w:color w:val="0000FF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B6E224" wp14:editId="000E4A29">
                <wp:simplePos x="0" y="0"/>
                <wp:positionH relativeFrom="column">
                  <wp:posOffset>3848735</wp:posOffset>
                </wp:positionH>
                <wp:positionV relativeFrom="paragraph">
                  <wp:posOffset>129662</wp:posOffset>
                </wp:positionV>
                <wp:extent cx="2393950" cy="1014730"/>
                <wp:effectExtent l="0" t="0" r="0" b="0"/>
                <wp:wrapNone/>
                <wp:docPr id="430" name="Group 4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1014730"/>
                          <a:chOff x="25773" y="112682"/>
                          <a:chExt cx="21600" cy="21600"/>
                        </a:xfrm>
                      </wpg:grpSpPr>
                      <wps:wsp>
                        <wps:cNvPr id="431" name="Line 147"/>
                        <wps:cNvCnPr/>
                        <wps:spPr bwMode="auto">
                          <a:xfrm>
                            <a:off x="26017" y="117014"/>
                            <a:ext cx="19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48"/>
                        <wps:cNvCnPr/>
                        <wps:spPr bwMode="auto">
                          <a:xfrm>
                            <a:off x="26017" y="120395"/>
                            <a:ext cx="19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49"/>
                        <wps:cNvCnPr/>
                        <wps:spPr bwMode="auto">
                          <a:xfrm>
                            <a:off x="27886" y="114468"/>
                            <a:ext cx="66" cy="15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150"/>
                        <wps:cNvCnPr/>
                        <wps:spPr bwMode="auto">
                          <a:xfrm>
                            <a:off x="31828" y="117014"/>
                            <a:ext cx="79" cy="12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51"/>
                        <wps:cNvCnPr/>
                        <wps:spPr bwMode="auto">
                          <a:xfrm>
                            <a:off x="32046" y="117014"/>
                            <a:ext cx="66" cy="12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57" y="122897"/>
                            <a:ext cx="2172" cy="58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53" y="122897"/>
                            <a:ext cx="4523" cy="5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40036" y="122502"/>
                            <a:ext cx="5064" cy="56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5872" y="112682"/>
                            <a:ext cx="2865" cy="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5826" y="115785"/>
                            <a:ext cx="3030" cy="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  <w:t>y</w:t>
                              </w: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5773" y="122034"/>
                            <a:ext cx="2621" cy="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i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0217" y="112931"/>
                            <a:ext cx="3519" cy="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–4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8168" y="116253"/>
                            <a:ext cx="3070" cy="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8095" y="112873"/>
                            <a:ext cx="3004" cy="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8168" y="119956"/>
                            <a:ext cx="4338" cy="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2704" y="112873"/>
                            <a:ext cx="4014" cy="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+</w:t>
                              </w:r>
                              <w:r w:rsidRPr="008215D8">
                                <w:rPr>
                                  <w:rFonts w:ascii="Symbol" w:hAnsi="Symbol"/>
                                  <w:sz w:val="16"/>
                                  <w:szCs w:val="16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7120" y="112682"/>
                            <a:ext cx="4246" cy="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 –</w:t>
                              </w:r>
                              <w:r w:rsidRPr="008215D8">
                                <w:rPr>
                                  <w:rFonts w:ascii="Symbol" w:hAnsi="Symbol"/>
                                  <w:sz w:val="16"/>
                                  <w:szCs w:val="16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1260" y="126702"/>
                            <a:ext cx="4866" cy="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 –2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3662" y="126848"/>
                            <a:ext cx="3711" cy="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 –6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8190" y="116341"/>
                            <a:ext cx="3579" cy="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  <w:t xml:space="preserve"> +</w:t>
                              </w:r>
                            </w:p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0855" y="116107"/>
                            <a:ext cx="4061" cy="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  <w:t xml:space="preserve"> 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" y="116297"/>
                            <a:ext cx="2681" cy="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b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7028" y="126541"/>
                            <a:ext cx="4351" cy="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398" y="119209"/>
                            <a:ext cx="4140" cy="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Pr="008215D8" w:rsidRDefault="00CD5BE7">
                              <w:pP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8215D8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+</w:t>
                              </w:r>
                              <w:r w:rsidRPr="008215D8">
                                <w:rPr>
                                  <w:rFonts w:ascii="Symbol" w:hAnsi="Symbol"/>
                                  <w:sz w:val="16"/>
                                  <w:szCs w:val="16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3" o:spid="_x0000_s1172" style="position:absolute;left:0;text-align:left;margin-left:303.05pt;margin-top:10.2pt;width:188.5pt;height:79.9pt;z-index:251656192" coordorigin="25773,112682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ZA2wcAAGFbAAAOAAAAZHJzL2Uyb0RvYy54bWzsXF1v2zYUfR+w/yDo3bVIUV9GnaK142JA&#10;txVot3dFlm1hsqRRSuyu2H/f5SVFS/5Y2iZRN4R5cGRTpknq8vDccy/58tV+m1t3Ka+zspja5IVj&#10;W2mRlMusWE/t3z4uRqFt1U1cLOO8LNKp/Smt7VdXP/7wcldNUlpuynyZcgsqKerJrpram6apJuNx&#10;nWzSbVy/KKu0gMJVybdxA2/5erzk8Q5q3+Zj6jj+eFfyZcXLJK1r+HQuC+0rrH+1SpPm19WqThsr&#10;n9rQtgZfOb7eiNfx1ct4suZxtckS1Yz4G1qxjbMCflRXNY+b2Lrl2UlV2yzhZV2umhdJuR2Xq1WW&#10;pNgH6A1xjnrzlpe3FfZlPdmtKz1MMLRH4/TN1Sa/3L3nVrac2syF8SniLTwk/F2LkdAV47Or1hO4&#10;7S2vPlTvuewkXL4rkz9qKB4fl4v3a3mzdbP7uVxCjfFtU+L47Fd8K6qAnlt7fAyf9GNI942VwIfU&#10;jdzIg9YkUEYcwgJoGj6oZANPU3yPekHg2pYoJ9QPaVt83VZBfEdVQPFSNDSeyF/HFqsWiu6B5dWH&#10;wa0fNrgfNnGV4jOrxajpwSXt4L7LitSCPsmhxZtmxXuOA11Pahjie0eN+g4JVO8DGB/Z+3b4SETa&#10;wcNh0/2OJxWvm7dpubXExdTOoSn4VOK7d3Ujh6i9RTykolxkeY4jnxfWbmpHHvXwC3WZZ0tRKG6r&#10;+fpmlnPrLhaTDP9Ei+B3e7eBMRdLrGyTxstrdd3EWS6v4f68EPVBR6A56krOos+RE12H1yEbMepf&#10;j5gzn49eL2Zs5C9I4M3d+Ww2J3+LphE22WTLZVqI1rUzmrAve6gKW+Rc1HNaD8O4Xzt2ERrb/sdG&#10;g3HJpygt66ZcfsKHi5+DnQ1mcPTI4MLHMTjqwNw0BmcMDoGzi3CAx3L5UAgXPcTggjD0FcIx5qPt&#10;IjDgAuFDEa4NHmVYZCAOkOn5QRzrWxyserC8CPwFs/zaNdUlIQWuiozidE0NImVx1PUR/YzFPUuL&#10;844sjjzE4qjDWow7tTiNccbinjWNAwuRq+prcKHQubCIh/5OB+gEV072hXLKrKKcbeJineLtHz9V&#10;4IChoSIHVdgogfKyu2Gt8qz6XXxRVK7cNRqGnnI8KA0j9GEOyzIlAZBOsTB7oYur/2WUrBseZ+tN&#10;MyuLApz0ksvf+f6OiNXgeDU8gxHMU1u4PfXWtvIU9I1tuhQT3ngqrT7zVbrDJdcYLOrUxJX0oNfy&#10;oUzcZcRTysIZE2cehUI0cQ/AW9pCq2m0rrPyro2J993l5+yMA7M8NXHUbZ4WxTvYzRzHVXSDUs9R&#10;klkrGnmOD2waDdu/z6cyhm0Mu9WMwS+Shv1RWNKbcg/sBB0kZddCMraaPRS0VKKWyrEmKa85L3dC&#10;EQThtcdSpNos6rnMUjr2Tb1Q0I8jSbi1bxqC3ybtm0recpmbcCAkXyyLihZ0BML/qITZE2J7eu0C&#10;/9RK1rntotYp+R7GNj5HhDLnDY1GCz8MRmzBvFEUOOHIIdGbyHdYxOaLviqL2pAM9zzAgXywFr3N&#10;Ggg75dl2aodasI4nl4RpLSqL5rdyb/v/nOzb7G/2GFUJtc4vlWCLlyC8Q2gCYmZwsSn5X0AxIf4E&#10;LPPP25gD4cx/KmAqRIQxuK3BN8wLKLzh3ZKbbklcJFDV1G5sS17OGhnkuq24oNnt5CtK4UasMhT7&#10;xdSSrYKuiDcDytOibyfAgYTqewAHbf1wLwiPxG3XEXExXBgj7x7GZ4AD4kEGODoRrQcAh47XGODo&#10;BlKZDqR2GIcGWRA3hmQcOghNISx2FIalPoWmCuDwmWEcnQixYRxPyzh03M0ARw84dEC8AxwaZAcF&#10;DtcBqbR1VSIXvZ6DjOp6REWbfObcI6MaxmEYRzzp5tB8O+OIdPjUAEcPOHRiQwc4NMgOCxwhgVwI&#10;qXH4FHRqTKdqNQ7XCVpXxQcI+Vdx2gCHAY5HAw4dBTfA0QMOnZ9yAA5fg+zAwOFA1p4SR0NInT0C&#10;DkeJ/6DZYZkRRzGZ1bgqT+qqRDqPwQBHDzhgqh6Lo74G2YGB48A4IiWAHlwV5rpAR1DjCKQbY4DD&#10;AMfTR1UinR1igKMHHDpbrMM4NMgOChyMBoJUyHDsCeNgYteKBI7QuCpGHB0qHBvpnBsDHD3g0Dl4&#10;HeDQIDsocNCAiFj3hTwORkXONIZjTR5Hd9+dcVWe1lXRSU0GOHrAoTMbO8ChQXZQ4HBhJ7ACDuoH&#10;xwmOLGx3VAReeM++WCOOGnH00cRRndRkgKMHHGcyR+XWusETwJjr+ypzFM4SkNnPB43DDUibx6F2&#10;PhuNw2gcA2gcOqnJAEcXOMTZFifiqAbZQRkHBe2idVV82Dh0FFXx2l3DPrlvr5BhHIZxPBrj0ElN&#10;Bjh6wHEmc9TXIDsocDAnhF0yKo+DONiIA+NgDgR7pMbhyaQcwzgM4xiAceikJgMcPeA4kzkqj6QZ&#10;3FVxIaxySAA72YDvhwo4WACpYCYBrD2UzIijTyqOEjhrD4xNzAaDHD3kOJM66muUHZRyQDi2Pd+I&#10;+t6xr8Ig6VxSjoAY5DDx2KHisXC6p0GOc+eFemdyR+XEHJxzUDiNteUcEZU7UjrOChFbeUVAFnRS&#10;TDUxzopxVp7eWSEywPd/4hywxx7PccaDA9SZ0+Kg6O573Il/OBn76h8AAAD//wMAUEsDBBQABgAI&#10;AAAAIQCasrjH4AAAAAoBAAAPAAAAZHJzL2Rvd25yZXYueG1sTI/BSsNAEIbvgu+wjODN7ibVEGM2&#10;pRT1VARbQbxtk2kSmp0N2W2Svr3jyR5n5uOf789Xs+3EiINvHWmIFgoEUumqlmoNX/u3hxSED4Yq&#10;0zlCDRf0sCpub3KTVW6iTxx3oRYcQj4zGpoQ+kxKXzZojV+4HolvRzdYE3gcalkNZuJw28lYqURa&#10;0xJ/aEyPmwbL0+5sNbxPZlovo9dxezpuLj/7p4/vbYRa39/N6xcQAefwD8OfPqtDwU4Hd6bKi05D&#10;opKIUQ2xegTBwHO65MWByVTFIItcXlcofgEAAP//AwBQSwECLQAUAAYACAAAACEAtoM4kv4AAADh&#10;AQAAEwAAAAAAAAAAAAAAAAAAAAAAW0NvbnRlbnRfVHlwZXNdLnhtbFBLAQItABQABgAIAAAAIQA4&#10;/SH/1gAAAJQBAAALAAAAAAAAAAAAAAAAAC8BAABfcmVscy8ucmVsc1BLAQItABQABgAIAAAAIQC+&#10;zMZA2wcAAGFbAAAOAAAAAAAAAAAAAAAAAC4CAABkcnMvZTJvRG9jLnhtbFBLAQItABQABgAIAAAA&#10;IQCasrjH4AAAAAoBAAAPAAAAAAAAAAAAAAAAADUKAABkcnMvZG93bnJldi54bWxQSwUGAAAAAAQA&#10;BADzAAAAQgsAAAAA&#10;">
                <v:line id="Line 147" o:spid="_x0000_s1173" style="position:absolute;visibility:visible;mso-wrap-style:square" from="26017,117014" to="45167,11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148" o:spid="_x0000_s1174" style="position:absolute;visibility:visible;mso-wrap-style:square" from="26017,120395" to="45167,12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149" o:spid="_x0000_s1175" style="position:absolute;visibility:visible;mso-wrap-style:square" from="27886,114468" to="27952,1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150" o:spid="_x0000_s1176" style="position:absolute;visibility:visible;mso-wrap-style:square" from="31828,117014" to="31907,12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151" o:spid="_x0000_s1177" style="position:absolute;visibility:visible;mso-wrap-style:square" from="32046,117014" to="32112,12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shape id="AutoShape 152" o:spid="_x0000_s1178" type="#_x0000_t32" style="position:absolute;left:28857;top:122897;width:2172;height:58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ybdcQAAADcAAAADwAAAGRycy9kb3ducmV2LnhtbESPUWvCMBSF3wX/Q7iDvWmqExmdUYYo&#10;bGOgZmPPl+auLTY3Jcna+u/NQPDxcM75Dme1GWwjOvKhdqxgNs1AEBfO1Fwq+P7aT55BhIhssHFM&#10;Ci4UYLMej1aYG9fziTodS5EgHHJUUMXY5lKGoiKLYepa4uT9Om8xJulLaTz2CW4bOc+ypbRYc1qo&#10;sKVtRcVZ/1kFn8fZQR+jlu8fO/7Z9tnl3Hmt1OPD8PoCItIQ7+Fb+80oWDwt4f9MOgJ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PJt1xAAAANwAAAAPAAAAAAAAAAAA&#10;AAAAAKECAABkcnMvZG93bnJldi54bWxQSwUGAAAAAAQABAD5AAAAkgMAAAAA&#10;">
                  <v:stroke endarrow="block" endarrowwidth="narrow"/>
                </v:shape>
                <v:shape id="AutoShape 153" o:spid="_x0000_s1179" type="#_x0000_t32" style="position:absolute;left:34153;top:122897;width:4523;height:55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A+7sUAAADcAAAADwAAAGRycy9kb3ducmV2LnhtbESPUWvCMBSF3wf+h3AHe9PUTTbpjCKy&#10;wSaDaZQ9X5q7ttjclCRr6783grDHwznnO5zFarCN6MiH2rGC6SQDQVw4U3Op4Hh4H89BhIhssHFM&#10;Cs4UYLUc3S0wN67nPXU6liJBOOSooIqxzaUMRUUWw8S1xMn7dd5iTNKX0njsE9w28jHLnqXFmtNC&#10;hS1tKipO+s8q+NpNv/Uuavm5feOfTZ+dT53XSj3cD+tXEJGG+B++tT+MgtnTC1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A+7sUAAADcAAAADwAAAAAAAAAA&#10;AAAAAAChAgAAZHJzL2Rvd25yZXYueG1sUEsFBgAAAAAEAAQA+QAAAJMDAAAAAA==&#10;">
                  <v:stroke endarrow="block" endarrowwidth="narrow"/>
                </v:shape>
                <v:shape id="AutoShape 154" o:spid="_x0000_s1180" type="#_x0000_t32" style="position:absolute;left:40036;top:122502;width:5064;height:5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wVc8QAAADcAAAADwAAAGRycy9kb3ducmV2LnhtbERPy2oCMRTdC/5DuEI3pWZsxepoFBWV&#10;LrrxQaG7y+Q6Mzi5GZM4Tv/eLAouD+c9W7SmEg05X1pWMOgnIIgzq0vOFZyO27cxCB+QNVaWScEf&#10;eVjMu50ZptreeU/NIeQihrBPUUERQp1K6bOCDPq+rYkjd7bOYIjQ5VI7vMdwU8n3JBlJgyXHhgJr&#10;WheUXQ43o+B6nFy3nz+mYXebvP7uyt3me2WUeum1yymIQG14iv/dX1rB8COujW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BVzxAAAANwAAAAPAAAAAAAAAAAA&#10;AAAAAKECAABkcnMvZG93bnJldi54bWxQSwUGAAAAAAQABAD5AAAAkgMAAAAA&#10;">
                  <v:stroke endarrow="block" endarrowwidth="narrow"/>
                </v:shape>
                <v:shape id="Text Box 155" o:spid="_x0000_s1181" type="#_x0000_t202" style="position:absolute;left:25872;top:112682;width:2865;height:5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156" o:spid="_x0000_s1182" type="#_x0000_t202" style="position:absolute;left:25826;top:115785;width:3030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  <w:t>y</w:t>
                        </w: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’</w:t>
                        </w:r>
                      </w:p>
                    </w:txbxContent>
                  </v:textbox>
                </v:shape>
                <v:shape id="Text Box 157" o:spid="_x0000_s1183" type="#_x0000_t202" style="position:absolute;left:25773;top:122034;width:2621;height:6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i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Text Box 158" o:spid="_x0000_s1184" type="#_x0000_t202" style="position:absolute;left:30217;top:112931;width:3519;height:6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–4</w:t>
                        </w:r>
                      </w:p>
                    </w:txbxContent>
                  </v:textbox>
                </v:shape>
                <v:shape id="Text Box 159" o:spid="_x0000_s1185" type="#_x0000_t202" style="position:absolute;left:38168;top:116253;width:3070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60" o:spid="_x0000_s1186" type="#_x0000_t202" style="position:absolute;left:38095;top:112873;width:3004;height: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61" o:spid="_x0000_s1187" type="#_x0000_t202" style="position:absolute;left:38168;top:119956;width:4338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162" o:spid="_x0000_s1188" type="#_x0000_t202" style="position:absolute;left:42704;top:112873;width:4014;height:6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+</w:t>
                        </w:r>
                        <w:r w:rsidRPr="008215D8">
                          <w:rPr>
                            <w:rFonts w:ascii="Symbol" w:hAnsi="Symbol"/>
                            <w:sz w:val="16"/>
                            <w:szCs w:val="16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63" o:spid="_x0000_s1189" type="#_x0000_t202" style="position:absolute;left:27120;top:112682;width:4246;height:5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 –</w:t>
                        </w:r>
                        <w:r w:rsidRPr="008215D8">
                          <w:rPr>
                            <w:rFonts w:ascii="Symbol" w:hAnsi="Symbol"/>
                            <w:sz w:val="16"/>
                            <w:szCs w:val="16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64" o:spid="_x0000_s1190" type="#_x0000_t202" style="position:absolute;left:31260;top:126702;width:4866;height:7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 –2</w:t>
                        </w:r>
                      </w:p>
                    </w:txbxContent>
                  </v:textbox>
                </v:shape>
                <v:shape id="Text Box 165" o:spid="_x0000_s1191" type="#_x0000_t202" style="position:absolute;left:43662;top:126848;width:3711;height:6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 –6</w:t>
                        </w:r>
                      </w:p>
                    </w:txbxContent>
                  </v:textbox>
                </v:shape>
                <v:shape id="Text Box 166" o:spid="_x0000_s1192" type="#_x0000_t202" style="position:absolute;left:28190;top:116341;width:3579;height:6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  <w:t xml:space="preserve"> +</w:t>
                        </w:r>
                      </w:p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67" o:spid="_x0000_s1193" type="#_x0000_t202" style="position:absolute;left:40855;top:116107;width:4061;height: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  <w:t xml:space="preserve"> –</w:t>
                        </w:r>
                      </w:p>
                    </w:txbxContent>
                  </v:textbox>
                </v:shape>
                <v:shape id="Text Box 168" o:spid="_x0000_s1194" type="#_x0000_t202" style="position:absolute;left:34278;top:116297;width:2681;height:4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69" o:spid="_x0000_s1195" type="#_x0000_t202" style="position:absolute;left:27028;top:126541;width:4351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170" o:spid="_x0000_s1196" type="#_x0000_t202" style="position:absolute;left:29398;top:119209;width:4140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CD5BE7" w:rsidRPr="008215D8" w:rsidRDefault="00CD5BE7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8215D8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+</w:t>
                        </w:r>
                        <w:r w:rsidRPr="008215D8">
                          <w:rPr>
                            <w:rFonts w:ascii="Symbol" w:hAnsi="Symbol"/>
                            <w:sz w:val="16"/>
                            <w:szCs w:val="16"/>
                          </w:rPr>
                          <w:sym w:font="Symbol" w:char="F0A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965" w:rsidRPr="009D147F" w:rsidRDefault="00BE1965" w:rsidP="00D0540B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26: </w:t>
      </w:r>
      <w:r w:rsidRPr="009D147F">
        <w:rPr>
          <w:rFonts w:ascii="Palatino Linotype" w:hAnsi="Palatino Linotype"/>
          <w:sz w:val="19"/>
          <w:szCs w:val="19"/>
        </w:rPr>
        <w:t xml:space="preserve">Cho hàm số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69" w:dyaOrig="345">
          <v:shape id="_x0000_i1171" type="#_x0000_t75" style="width:38.35pt;height:17.4pt" o:ole="">
            <v:imagedata r:id="rId300" o:title=""/>
          </v:shape>
          <o:OLEObject Type="Embed" ProgID="Equation.DSMT4" ShapeID="_x0000_i1171" DrawAspect="Content" ObjectID="_1702829309" r:id="rId301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bảng biến thiên như hình bên.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Tổng số tiệm cận đứng và tiệm cận ngang của đồ thị hàm số đã cho là</w:t>
      </w:r>
    </w:p>
    <w:p w:rsidR="00574140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</w:rPr>
        <w:t>1.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</w:rPr>
        <w:t>3.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574140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sz w:val="19"/>
          <w:szCs w:val="19"/>
        </w:rPr>
        <w:t>2.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sz w:val="19"/>
          <w:szCs w:val="19"/>
        </w:rPr>
        <w:t>4.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lastRenderedPageBreak/>
        <w:t xml:space="preserve">Câu 27: </w:t>
      </w:r>
      <w:r w:rsidRPr="009D147F">
        <w:rPr>
          <w:rFonts w:ascii="Palatino Linotype" w:hAnsi="Palatino Linotype"/>
          <w:sz w:val="19"/>
          <w:szCs w:val="19"/>
        </w:rPr>
        <w:t xml:space="preserve">Một khối cầu có thể tích bằng </w:t>
      </w:r>
      <w:r w:rsidRPr="009D147F">
        <w:rPr>
          <w:rFonts w:ascii="Palatino Linotype" w:hAnsi="Palatino Linotype"/>
          <w:position w:val="-20"/>
          <w:sz w:val="19"/>
          <w:szCs w:val="19"/>
        </w:rPr>
        <w:object w:dxaOrig="424" w:dyaOrig="541">
          <v:shape id="_x0000_i1172" type="#_x0000_t75" style="width:21.35pt;height:26.9pt" o:ole="">
            <v:imagedata r:id="rId302" o:title=""/>
          </v:shape>
          <o:OLEObject Type="Embed" ProgID="Equation.DSMT4" ShapeID="_x0000_i1172" DrawAspect="Content" ObjectID="_1702829310" r:id="rId303"/>
        </w:object>
      </w:r>
      <w:r w:rsidRPr="009D147F">
        <w:rPr>
          <w:rFonts w:ascii="Palatino Linotype" w:hAnsi="Palatino Linotype"/>
          <w:sz w:val="19"/>
          <w:szCs w:val="19"/>
        </w:rPr>
        <w:t xml:space="preserve"> thì bán kính của khối cầu đó bằng</w:t>
      </w:r>
    </w:p>
    <w:p w:rsidR="00BE1965" w:rsidRPr="009D147F" w:rsidRDefault="008215D8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12146" wp14:editId="1CD67132">
                <wp:simplePos x="0" y="0"/>
                <wp:positionH relativeFrom="column">
                  <wp:posOffset>3638084</wp:posOffset>
                </wp:positionH>
                <wp:positionV relativeFrom="paragraph">
                  <wp:posOffset>336103</wp:posOffset>
                </wp:positionV>
                <wp:extent cx="2393950" cy="1094105"/>
                <wp:effectExtent l="0" t="0" r="0" b="0"/>
                <wp:wrapNone/>
                <wp:docPr id="4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1094105"/>
                          <a:chOff x="0" y="0"/>
                          <a:chExt cx="21600" cy="21600"/>
                        </a:xfrm>
                      </wpg:grpSpPr>
                      <wps:wsp>
                        <wps:cNvPr id="406" name="Line 172"/>
                        <wps:cNvCnPr/>
                        <wps:spPr bwMode="auto">
                          <a:xfrm>
                            <a:off x="244" y="4331"/>
                            <a:ext cx="19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73"/>
                        <wps:cNvCnPr/>
                        <wps:spPr bwMode="auto">
                          <a:xfrm>
                            <a:off x="244" y="7712"/>
                            <a:ext cx="19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74"/>
                        <wps:cNvCnPr/>
                        <wps:spPr bwMode="auto">
                          <a:xfrm>
                            <a:off x="2113" y="1785"/>
                            <a:ext cx="66" cy="15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75"/>
                        <wps:cNvCnPr/>
                        <wps:spPr bwMode="auto">
                          <a:xfrm>
                            <a:off x="6055" y="4331"/>
                            <a:ext cx="79" cy="12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76"/>
                        <wps:cNvCnPr/>
                        <wps:spPr bwMode="auto">
                          <a:xfrm>
                            <a:off x="6273" y="4331"/>
                            <a:ext cx="66" cy="12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3" y="10214"/>
                            <a:ext cx="2172" cy="58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9" y="10214"/>
                            <a:ext cx="4523" cy="5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14263" y="9819"/>
                            <a:ext cx="5064" cy="56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9" y="0"/>
                            <a:ext cx="2865" cy="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3102"/>
                            <a:ext cx="3030" cy="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51"/>
                            <a:ext cx="2621" cy="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444" y="248"/>
                            <a:ext cx="3519" cy="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–2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2394" y="3570"/>
                            <a:ext cx="3070" cy="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2322" y="190"/>
                            <a:ext cx="3004" cy="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2394" y="7273"/>
                            <a:ext cx="4338" cy="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6931" y="190"/>
                            <a:ext cx="4014" cy="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347" y="0"/>
                            <a:ext cx="4246" cy="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14019"/>
                            <a:ext cx="4866" cy="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7888" y="14165"/>
                            <a:ext cx="3711" cy="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3658"/>
                            <a:ext cx="3579" cy="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+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5082" y="3424"/>
                            <a:ext cx="4061" cy="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3614"/>
                            <a:ext cx="2681" cy="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3858"/>
                            <a:ext cx="4351" cy="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625" y="6526"/>
                            <a:ext cx="4140" cy="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97" style="position:absolute;margin-left:286.45pt;margin-top:26.45pt;width:188.5pt;height:86.15pt;z-index:251657216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2fzwcAABRbAAAOAAAAZHJzL2Uyb0RvYy54bWzsXFuTmzYUfu9M/wPDu9cIxM0Tbyax15nO&#10;pG1mkvadxdhmihEV7NrbTP97j46EFnzpZtZZeon2wQsGC3F0+PSd7xzx6vV+W1j3Ga9zVk5tcuXY&#10;VlambJmX66n9y6fFKLKtuknKZVKwMpvaD1ltv77+/rtXu2qSuWzDimXGLWikrCe7ampvmqaajMd1&#10;usm2SX3FqqyEgyvGt0kDu3w9XvJkB61vi7HrOMF4x/iy4izN6hq+ncuD9jW2v1plafPzalVnjVVM&#10;behbg58cP2/F5/j6VTJZ86Ta5KnqRvKMXmyTvISL6qbmSZNYdzw/amqbp5zVbNVcpWw7ZqtVnmZ4&#10;D3A3xDm4m3ec3VV4L+vJbl1pM4FpD+z07GbTn+4/cCtfTm3q+LZVJlsYJLyu5Qrj7Kr1BM55x6uP&#10;1Qcu7xA237P0txoOjw+Pi/21PNm63f3IltBcctcwNM5+xbeiCbhta49j8KDHINs3Vgpful7sxT4M&#10;VQrHiBNTAv3CUUo3MJRHv0s3N+0vSeCo37m4KfqXTORFsaOqY+KuwNvqR4PWlxn04yapMhynWhhL&#10;GzRoDfo+LzOLhMqieNKs/MDRvvWkBss+aSyXUtsCk1DPI9IercVITFp7oT/re04mFa+bdxnbWmJj&#10;ahfQDRyI5P593UjztKeIcSnZIi8KNHZRWrupHfuujz+oWZEvxUFxWs3Xt7OCW/eJeKjwT/QIrts7&#10;DZy3XGJjmyxZ3qjtJskLuQ3nF6VoD24EuqO25FPzOXbim+gmoiPqBjcj6sznozeLGR0FCxL6c28+&#10;m83Jn6JrhE42+XKZlaJ37RNM6JcNqMIS+ezpZ1ibYdxvHW8ROtv+x06DY8kRlF51y5YPOLD4PfjY&#10;YM4WHjibJ8ZEdA488rnOFoYEfRbHCB9P42zG2WCqgFldThUK2eglzkaIh9BGwkhBfQttASAozgO+&#10;SyOFMe0k0gKXwbark7P//wnb4gN3Qzd5JrYFjg9E5+RMGsJ10N1cL8BLmKkUZsBvbiolwCJ76BZc&#10;gG6BG0p0OyZuGt2Mu33LzI2Q1t3eQKCEsQTECuGBzwl6nO5LFXpZJZttknKd4emfHioIszAsQNqp&#10;GJ+kf+ejC2tV5NWv4oeicRWUeU6kZmPHJTitP5I/V4QwiJB+5MV/Px/XDU/y9aaZsbKEKJxxeZV/&#10;PvKwGrRWw3OwX5HZIs6pt7ZVZCBgbLOlui0TmqAAc5JaCM3llF5xJg6GGELhadfBkc915vChHDzy&#10;xDSP4sKRg1PfBecXFMD3KaL+eQZgHLwfHX/DsbeIXyRh6Do4AuTLOngHtwkIJRK444jgpR9x23cC&#10;EI/QrYOn4ijj1satlSAM079y608iIH/L9haJUGJUXi0kYavZw4GWRNRSGdb05A3nbCfkP1BYe/xE&#10;qsminfP8pOPdsYRspde38oAbQZgm/dqNkTCdh2sOJOSLtU9x5Y4K+C/VKXtqa0+UXeCfYjKd084K&#10;mhIrMGHxOSYudd668WgRROGILqg/ikMnGjkkfhsHDo3pfNGXXlEEkjmcC+LFiwXnbd5ALqnIt1M7&#10;0qp0MjmnPmvlWHS/1XTb/6e03WZ/u8dUCXG0uCr1XoszkNchbIRMGGxsGP8DeCVklYBa/n6XcGCZ&#10;xQ8lPAMxoRROa3CH+qELO7x75LZ7JClTaGpqN7YlN2eNTF3dVVxw6/apK5mYd1Y5SvrimZK9gnsR&#10;OwOK0AQeRzkRdhADn/vBEcMH0gk8ziPOgYLtOR4YHSfD2H+C4xnQgISPAY1OyuoS0NAiuQGNbpqU&#10;6DRpBzS6qdLhaAYAA2BG7PkHKVY3cEGkEZgRUEM0OtlfQzRemGjoTIfBjB5m6Gx3BzM0KQP9czjM&#10;oPCHsKFSlI9hN8CISigF1HlCLjVMwzCNZNItjrmEaeiElUGNHmrosoUOamhWNihqEKhzk7Dh+eGB&#10;rOE58I2S66SUZ2QNrDUzbOOF2YZOOhrc6OEGTONHsoZmZkPjhiuVDRIfwYYDiIJBikORCxnYMLAx&#10;hBqqU7kGNrqwIcTdI9jQ1Gxo2FB0IxT1SFiV3WZRoDAJeBHiRihryw1uGNwYAjd0htzgRg83dEFY&#10;J0zR1GxY3AhigASsljmkG9QR+WGEDVVwYGDDwMYAsAHluWpli4GNHmzoMrsObGhqNixseBQEWkiX&#10;HIQo1IWqOqlsmIKN7io6o2y8rLIBNdYGM04sURXlrkchiqZlg2KGTyOJGQSYxUEBI43atRKhLyvQ&#10;DNcwXGMIrqHrEAzX6HENoP6HuCEDhMELvWDVaAT6BZANQolcttdJwYZidQ0GKfBWAVUQeWYFqUnB&#10;mhTsV0vBwpIAQzhOEY4TFaKxJmeDEg4X4AJxAxb7YpjUgQ2/XQockKfWARnYMLDx9WBDVyMYvtHj&#10;GydqRGPNzQaFDXjZTqRqy0HOECj/iBvUCRTd8H1Jh0ycYuKUIeIUXY1gcKOHGyfqRGNNzQbFjcgX&#10;L1iDMMUDTtGHDTeIFGzQUBaDGdgwsDEEbOhqBAMbPdg4USgK9RMqohsUNojryzpR4kWHYQoVC1VQ&#10;3QiJwQ2zLGWw9a9EVyMY3OjhxolCUSk7Di6LegG8ulPQjcB3EeU7UQpkWFrYkO93NHTD0I0h6Iau&#10;RvivwAYsoMdXL+NrAdRrosW7nbv7uMz+8WXW138BAAD//wMAUEsDBBQABgAIAAAAIQAc1SPD4AAA&#10;AAoBAAAPAAAAZHJzL2Rvd25yZXYueG1sTI9BT4NAEIXvJv6HzZh4swsoKsjSNI16akxsTYy3KTsF&#10;UnaXsFug/97pSU/zJvPy5nvFcjadGGnwrbMK4kUEgmzldGtrBV+7t7tnED6g1dg5SwrO5GFZXl8V&#10;mGs32U8at6EWHGJ9jgqaEPpcSl81ZNAvXE+Wbwc3GAy8DrXUA04cbjqZRNGjNNha/tBgT+uGquP2&#10;ZBS8Tzit7uPXcXM8rM8/u/TjexOTUrc38+oFRKA5/Jnhgs/oUDLT3p2s9qJTkD4lGVtZXCYbsoeM&#10;xV5BkqQJyLKQ/yuUvwAAAP//AwBQSwECLQAUAAYACAAAACEAtoM4kv4AAADhAQAAEwAAAAAAAAAA&#10;AAAAAAAAAAAAW0NvbnRlbnRfVHlwZXNdLnhtbFBLAQItABQABgAIAAAAIQA4/SH/1gAAAJQBAAAL&#10;AAAAAAAAAAAAAAAAAC8BAABfcmVscy8ucmVsc1BLAQItABQABgAIAAAAIQCju/2fzwcAABRbAAAO&#10;AAAAAAAAAAAAAAAAAC4CAABkcnMvZTJvRG9jLnhtbFBLAQItABQABgAIAAAAIQAc1SPD4AAAAAoB&#10;AAAPAAAAAAAAAAAAAAAAACkKAABkcnMvZG93bnJldi54bWxQSwUGAAAAAAQABADzAAAANgsAAAAA&#10;">
                <v:line id="Line 172" o:spid="_x0000_s1198" style="position:absolute;visibility:visible;mso-wrap-style:square" from="244,4331" to="19394,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173" o:spid="_x0000_s1199" style="position:absolute;visibility:visible;mso-wrap-style:square" from="244,7712" to="19394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174" o:spid="_x0000_s1200" style="position:absolute;visibility:visible;mso-wrap-style:square" from="2113,1785" to="2179,1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175" o:spid="_x0000_s1201" style="position:absolute;visibility:visible;mso-wrap-style:square" from="6055,4331" to="6134,16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176" o:spid="_x0000_s1202" style="position:absolute;visibility:visible;mso-wrap-style:square" from="6273,4331" to="6339,16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shape id="AutoShape 177" o:spid="_x0000_s1203" type="#_x0000_t32" style="position:absolute;left:3083;top:10214;width:2172;height:58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BfYcQAAADcAAAADwAAAGRycy9kb3ducmV2LnhtbESPUWvCMBSF3wf+h3AHe5tph8ioRhni&#10;QMdAl8meL81dW2xuShLb+u8XQdjj4ZzzHc5yPdpW9ORD41hBPs1AEJfONFwpOH2/P7+CCBHZYOuY&#10;FFwpwHo1eVhiYdzAX9TrWIkE4VCggjrGrpAylDVZDFPXESfv13mLMUlfSeNxSHDbypcsm0uLDaeF&#10;Gjva1FSe9cUq+DzmB32MWu4/tvyzGbLrufdaqafH8W0BItIY/8P39s4omOU53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F9hxAAAANwAAAAPAAAAAAAAAAAA&#10;AAAAAKECAABkcnMvZG93bnJldi54bWxQSwUGAAAAAAQABAD5AAAAkgMAAAAA&#10;">
                  <v:stroke endarrow="block" endarrowwidth="narrow"/>
                </v:shape>
                <v:shape id="AutoShape 178" o:spid="_x0000_s1204" type="#_x0000_t32" style="position:absolute;left:8379;top:10214;width:4523;height:55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BFsQAAADcAAAADwAAAGRycy9kb3ducmV2LnhtbESPUWvCMBSF3wf7D+EO9jbTisjojCKy&#10;gY6Bmo09X5prW2xuShLb+u8XQdjj4ZzzHc5iNdpW9ORD41hBPslAEJfONFwp+Pn+eHkFESKywdYx&#10;KbhSgNXy8WGBhXEDH6nXsRIJwqFABXWMXSFlKGuyGCauI07eyXmLMUlfSeNxSHDbymmWzaXFhtNC&#10;jR1tairP+mIVfB3yvT5ELXef7/y7GbLrufdaqeencf0GItIY/8P39tYomOVTuJ1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sEWxAAAANwAAAAPAAAAAAAAAAAA&#10;AAAAAKECAABkcnMvZG93bnJldi54bWxQSwUGAAAAAAQABAD5AAAAkgMAAAAA&#10;">
                  <v:stroke endarrow="block" endarrowwidth="narrow"/>
                </v:shape>
                <v:shape id="AutoShape 179" o:spid="_x0000_s1205" type="#_x0000_t32" style="position:absolute;left:14263;top:9819;width:5064;height:5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3bYscAAADcAAAADwAAAGRycy9kb3ducmV2LnhtbESPQWvCQBSE70L/w/IKvUjdWKWt0VXa&#10;ouLBS2MRvD2yzyQ0+zburjH9911B8DjMzDfMbNGZWrTkfGVZwXCQgCDOra64UPCzWz2/g/ABWWNt&#10;mRT8kYfF/KE3w1TbC39Tm4VCRAj7FBWUITSplD4vyaAf2IY4ekfrDIYoXSG1w0uEm1q+JMmrNFhx&#10;XCixoa+S8t/sbBScdpPT6m1vWnbnSf+wrtbL7adR6umx+5iCCNSFe/jW3mgF4+EIrmfiEZ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vdtixwAAANwAAAAPAAAAAAAA&#10;AAAAAAAAAKECAABkcnMvZG93bnJldi54bWxQSwUGAAAAAAQABAD5AAAAlQMAAAAA&#10;">
                  <v:stroke endarrow="block" endarrowwidth="narrow"/>
                </v:shape>
                <v:shape id="Text Box 180" o:spid="_x0000_s1206" type="#_x0000_t202" style="position:absolute;left:99;width:2865;height:5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181" o:spid="_x0000_s1207" type="#_x0000_t202" style="position:absolute;left:52;top:3102;width:3030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’</w:t>
                        </w:r>
                      </w:p>
                    </w:txbxContent>
                  </v:textbox>
                </v:shape>
                <v:shape id="Text Box 182" o:spid="_x0000_s1208" type="#_x0000_t202" style="position:absolute;top:9351;width:2621;height:6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183" o:spid="_x0000_s1209" type="#_x0000_t202" style="position:absolute;left:4444;top:248;width:3519;height:6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–2</w:t>
                        </w:r>
                      </w:p>
                    </w:txbxContent>
                  </v:textbox>
                </v:shape>
                <v:shape id="Text Box 184" o:spid="_x0000_s1210" type="#_x0000_t202" style="position:absolute;left:12394;top:3570;width:3070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85" o:spid="_x0000_s1211" type="#_x0000_t202" style="position:absolute;left:12322;top:190;width:3004;height: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86" o:spid="_x0000_s1212" type="#_x0000_t202" style="position:absolute;left:12394;top:7273;width:4338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87" o:spid="_x0000_s1213" type="#_x0000_t202" style="position:absolute;left:16931;top:190;width:4014;height:6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88" o:spid="_x0000_s1214" type="#_x0000_t202" style="position:absolute;left:1347;width:4246;height:5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–</w:t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89" o:spid="_x0000_s1215" type="#_x0000_t202" style="position:absolute;left:5487;top:14019;width:4866;height:7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–</w:t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90" o:spid="_x0000_s1216" type="#_x0000_t202" style="position:absolute;left:17888;top:14165;width:3711;height:6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–</w:t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191" o:spid="_x0000_s1217" type="#_x0000_t202" style="position:absolute;left:2416;top:3658;width:3579;height:6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 xml:space="preserve"> +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192" o:spid="_x0000_s1218" type="#_x0000_t202" style="position:absolute;left:15082;top:3424;width:4061;height: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 xml:space="preserve"> –</w:t>
                        </w:r>
                      </w:p>
                    </w:txbxContent>
                  </v:textbox>
                </v:shape>
                <v:shape id="Text Box 193" o:spid="_x0000_s1219" type="#_x0000_t202" style="position:absolute;left:8505;top:3614;width:2681;height:4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Text Box 194" o:spid="_x0000_s1220" type="#_x0000_t202" style="position:absolute;left:1254;top:13858;width:4351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5</w:t>
                        </w:r>
                      </w:p>
                    </w:txbxContent>
                  </v:textbox>
                </v:shape>
                <v:shape id="Text Box 195" o:spid="_x0000_s1221" type="#_x0000_t202" style="position:absolute;left:3625;top:6526;width:4140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="00BE1965" w:rsidRPr="009D147F">
        <w:rPr>
          <w:rFonts w:ascii="Palatino Linotype" w:hAnsi="Palatino Linotype"/>
          <w:b/>
          <w:position w:val="-4"/>
          <w:sz w:val="19"/>
          <w:szCs w:val="19"/>
        </w:rPr>
        <w:object w:dxaOrig="176" w:dyaOrig="215">
          <v:shape id="_x0000_i1173" type="#_x0000_t75" style="width:8.7pt;height:10.7pt" o:ole="">
            <v:imagedata r:id="rId304" o:title=""/>
          </v:shape>
          <o:OLEObject Type="Embed" ProgID="Equation.DSMT4" ShapeID="_x0000_i1173" DrawAspect="Content" ObjectID="_1702829311" r:id="rId305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="00BE1965" w:rsidRPr="009D147F">
        <w:rPr>
          <w:rFonts w:ascii="Palatino Linotype" w:hAnsi="Palatino Linotype"/>
          <w:b/>
          <w:position w:val="-4"/>
          <w:sz w:val="19"/>
          <w:szCs w:val="19"/>
        </w:rPr>
        <w:object w:dxaOrig="176" w:dyaOrig="215">
          <v:shape id="_x0000_i1174" type="#_x0000_t75" style="width:8.7pt;height:10.7pt" o:ole="">
            <v:imagedata r:id="rId306" o:title=""/>
          </v:shape>
          <o:OLEObject Type="Embed" ProgID="Equation.DSMT4" ShapeID="_x0000_i1174" DrawAspect="Content" ObjectID="_1702829312" r:id="rId307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</w:rPr>
        <w:object w:dxaOrig="280" w:dyaOrig="235">
          <v:shape id="_x0000_i1175" type="#_x0000_t75" style="width:13.85pt;height:11.85pt" o:ole="">
            <v:imagedata r:id="rId308" o:title=""/>
          </v:shape>
          <o:OLEObject Type="Embed" ProgID="Equation.DSMT4" ShapeID="_x0000_i1175" DrawAspect="Content" ObjectID="_1702829313" r:id="rId309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</w:rPr>
        <w:object w:dxaOrig="469" w:dyaOrig="580">
          <v:shape id="_x0000_i1176" type="#_x0000_t75" style="width:23.35pt;height:28.9pt" o:ole="">
            <v:imagedata r:id="rId310" o:title=""/>
          </v:shape>
          <o:OLEObject Type="Embed" ProgID="Equation.DSMT4" ShapeID="_x0000_i1176" DrawAspect="Content" ObjectID="_1702829314" r:id="rId311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28: </w:t>
      </w:r>
      <w:r w:rsidRPr="009D147F">
        <w:rPr>
          <w:rFonts w:ascii="Palatino Linotype" w:hAnsi="Palatino Linotype"/>
          <w:sz w:val="19"/>
          <w:szCs w:val="19"/>
        </w:rPr>
        <w:t xml:space="preserve">Cho hàm số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69" w:dyaOrig="345">
          <v:shape id="_x0000_i1177" type="#_x0000_t75" style="width:38.35pt;height:17.4pt" o:ole="">
            <v:imagedata r:id="rId312" o:title=""/>
          </v:shape>
          <o:OLEObject Type="Embed" ProgID="Equation.DSMT4" ShapeID="_x0000_i1177" DrawAspect="Content" ObjectID="_1702829315" r:id="rId313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bảng biến thiên như hình bên.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 xml:space="preserve">Phương trình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36" w:dyaOrig="345">
          <v:shape id="_x0000_i1178" type="#_x0000_t75" style="width:36.8pt;height:17.4pt" o:ole="">
            <v:imagedata r:id="rId314" o:title=""/>
          </v:shape>
          <o:OLEObject Type="Embed" ProgID="Equation.DSMT4" ShapeID="_x0000_i1178" DrawAspect="Content" ObjectID="_1702829316" r:id="rId315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tất cả bao nhiêu nghiệm?</w:t>
      </w:r>
    </w:p>
    <w:p w:rsidR="008215D8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</w:rPr>
        <w:t>2.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</w:rPr>
        <w:t>3.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Default="008215D8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sz w:val="19"/>
          <w:szCs w:val="19"/>
        </w:rPr>
        <w:t>1.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sz w:val="19"/>
          <w:szCs w:val="19"/>
        </w:rPr>
        <w:t>0.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29: </w:t>
      </w:r>
      <w:r w:rsidRPr="009D147F">
        <w:rPr>
          <w:rFonts w:ascii="Palatino Linotype" w:hAnsi="Palatino Linotype"/>
          <w:sz w:val="19"/>
          <w:szCs w:val="19"/>
        </w:rPr>
        <w:t xml:space="preserve">Với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195">
          <v:shape id="_x0000_i1179" type="#_x0000_t75" style="width:7.9pt;height:9.9pt" o:ole="">
            <v:imagedata r:id="rId316" o:title=""/>
          </v:shape>
          <o:OLEObject Type="Embed" ProgID="Equation.DSMT4" ShapeID="_x0000_i1179" DrawAspect="Content" ObjectID="_1702829317" r:id="rId317"/>
        </w:object>
      </w:r>
      <w:r w:rsidRPr="009D147F">
        <w:rPr>
          <w:rFonts w:ascii="Palatino Linotype" w:hAnsi="Palatino Linotype"/>
          <w:sz w:val="19"/>
          <w:szCs w:val="19"/>
        </w:rPr>
        <w:t xml:space="preserve"> và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235">
          <v:shape id="_x0000_i1180" type="#_x0000_t75" style="width:7.9pt;height:11.85pt" o:ole="">
            <v:imagedata r:id="rId318" o:title=""/>
          </v:shape>
          <o:OLEObject Type="Embed" ProgID="Equation.DSMT4" ShapeID="_x0000_i1180" DrawAspect="Content" ObjectID="_1702829318" r:id="rId319"/>
        </w:object>
      </w:r>
      <w:r w:rsidRPr="009D147F">
        <w:rPr>
          <w:rFonts w:ascii="Palatino Linotype" w:hAnsi="Palatino Linotype"/>
          <w:sz w:val="19"/>
          <w:szCs w:val="19"/>
        </w:rPr>
        <w:t xml:space="preserve"> là các số thực dương tùy ý, </w:t>
      </w:r>
      <w:r w:rsidRPr="009D147F">
        <w:rPr>
          <w:rFonts w:ascii="Palatino Linotype" w:hAnsi="Palatino Linotype"/>
          <w:position w:val="-18"/>
          <w:sz w:val="19"/>
          <w:szCs w:val="19"/>
        </w:rPr>
        <w:object w:dxaOrig="841" w:dyaOrig="437">
          <v:shape id="_x0000_i1181" type="#_x0000_t75" style="width:41.95pt;height:21.75pt" o:ole="">
            <v:imagedata r:id="rId320" o:title=""/>
          </v:shape>
          <o:OLEObject Type="Embed" ProgID="Equation.DSMT4" ShapeID="_x0000_i1181" DrawAspect="Content" ObjectID="_1702829319" r:id="rId321"/>
        </w:object>
      </w:r>
      <w:r w:rsidRPr="009D147F">
        <w:rPr>
          <w:rFonts w:ascii="Palatino Linotype" w:hAnsi="Palatino Linotype"/>
          <w:sz w:val="19"/>
          <w:szCs w:val="19"/>
        </w:rPr>
        <w:t xml:space="preserve">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20"/>
          <w:sz w:val="19"/>
          <w:szCs w:val="19"/>
        </w:rPr>
        <w:object w:dxaOrig="1069" w:dyaOrig="541">
          <v:shape id="_x0000_i1182" type="#_x0000_t75" style="width:53.4pt;height:26.9pt" o:ole="">
            <v:imagedata r:id="rId322" o:title=""/>
          </v:shape>
          <o:OLEObject Type="Embed" ProgID="Equation.DSMT4" ShapeID="_x0000_i1182" DrawAspect="Content" ObjectID="_1702829320" r:id="rId323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1036" w:dyaOrig="235">
          <v:shape id="_x0000_i1183" type="#_x0000_t75" style="width:51.8pt;height:11.85pt" o:ole="">
            <v:imagedata r:id="rId324" o:title=""/>
          </v:shape>
          <o:OLEObject Type="Embed" ProgID="Equation.DSMT4" ShapeID="_x0000_i1183" DrawAspect="Content" ObjectID="_1702829321" r:id="rId325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801" w:dyaOrig="235">
          <v:shape id="_x0000_i1184" type="#_x0000_t75" style="width:39.95pt;height:11.85pt" o:ole="">
            <v:imagedata r:id="rId326" o:title=""/>
          </v:shape>
          <o:OLEObject Type="Embed" ProgID="Equation.DSMT4" ShapeID="_x0000_i1184" DrawAspect="Content" ObjectID="_1702829322" r:id="rId32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20"/>
          <w:sz w:val="19"/>
          <w:szCs w:val="19"/>
        </w:rPr>
        <w:object w:dxaOrig="1069" w:dyaOrig="541">
          <v:shape id="_x0000_i1185" type="#_x0000_t75" style="width:53.4pt;height:26.9pt" o:ole="">
            <v:imagedata r:id="rId328" o:title=""/>
          </v:shape>
          <o:OLEObject Type="Embed" ProgID="Equation.DSMT4" ShapeID="_x0000_i1185" DrawAspect="Content" ObjectID="_1702829323" r:id="rId32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30: </w:t>
      </w:r>
      <w:r w:rsidRPr="009D147F">
        <w:rPr>
          <w:rFonts w:ascii="Palatino Linotype" w:eastAsia="Calibri" w:hAnsi="Palatino Linotype"/>
          <w:bCs/>
          <w:noProof/>
          <w:sz w:val="19"/>
          <w:szCs w:val="19"/>
          <w:lang w:val="vi-VN"/>
        </w:rPr>
        <w:t xml:space="preserve">Bất phương trình </w:t>
      </w:r>
      <w:r w:rsidRPr="009D147F">
        <w:rPr>
          <w:rFonts w:ascii="Palatino Linotype" w:eastAsia="Calibri" w:hAnsi="Palatino Linotype"/>
          <w:bCs/>
          <w:noProof/>
          <w:position w:val="-26"/>
          <w:sz w:val="19"/>
          <w:szCs w:val="19"/>
          <w:lang w:val="vi-VN"/>
        </w:rPr>
        <w:object w:dxaOrig="2111" w:dyaOrig="489">
          <v:shape id="_x0000_i1186" type="#_x0000_t75" style="width:105.65pt;height:24.55pt" o:ole="">
            <v:imagedata r:id="rId330" o:title=""/>
          </v:shape>
          <o:OLEObject Type="Embed" ProgID="Equation.DSMT4" ShapeID="_x0000_i1186" DrawAspect="Content" ObjectID="_1702829324" r:id="rId331"/>
        </w:object>
      </w:r>
      <w:r w:rsidRPr="009D147F">
        <w:rPr>
          <w:rFonts w:ascii="Palatino Linotype" w:eastAsia="Calibri" w:hAnsi="Palatino Linotype"/>
          <w:bCs/>
          <w:noProof/>
          <w:sz w:val="19"/>
          <w:szCs w:val="19"/>
          <w:lang w:val="vi-VN"/>
        </w:rPr>
        <w:t xml:space="preserve"> có bao nhiêu nghiệm là số nguyên?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noProof/>
          <w:position w:val="-4"/>
          <w:sz w:val="19"/>
          <w:szCs w:val="19"/>
          <w:lang w:val="vi-VN"/>
        </w:rPr>
        <w:object w:dxaOrig="156" w:dyaOrig="215">
          <v:shape id="_x0000_i1187" type="#_x0000_t75" style="width:7.9pt;height:10.7pt" o:ole="">
            <v:imagedata r:id="rId332" o:title=""/>
          </v:shape>
          <o:OLEObject Type="Embed" ProgID="Equation.DSMT4" ShapeID="_x0000_i1187" DrawAspect="Content" ObjectID="_1702829325" r:id="rId333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176" w:dyaOrig="235">
          <v:shape id="_x0000_i1188" type="#_x0000_t75" style="width:8.7pt;height:11.85pt" o:ole="">
            <v:imagedata r:id="rId334" o:title=""/>
          </v:shape>
          <o:OLEObject Type="Embed" ProgID="Equation.DSMT4" ShapeID="_x0000_i1188" DrawAspect="Content" ObjectID="_1702829326" r:id="rId335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noProof/>
          <w:sz w:val="19"/>
          <w:szCs w:val="19"/>
        </w:rPr>
        <w:t>Vô số</w: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noProof/>
          <w:position w:val="-4"/>
          <w:sz w:val="19"/>
          <w:szCs w:val="19"/>
          <w:lang w:val="vi-VN"/>
        </w:rPr>
        <w:object w:dxaOrig="176" w:dyaOrig="215">
          <v:shape id="_x0000_i1189" type="#_x0000_t75" style="width:8.7pt;height:10.7pt" o:ole="">
            <v:imagedata r:id="rId336" o:title=""/>
          </v:shape>
          <o:OLEObject Type="Embed" ProgID="Equation.DSMT4" ShapeID="_x0000_i1189" DrawAspect="Content" ObjectID="_1702829327" r:id="rId337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31: </w: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Hàm số nào sau đây đồng biến trên khoảng </w:t>
      </w:r>
      <w:r w:rsidRPr="009D147F">
        <w:rPr>
          <w:rFonts w:ascii="Palatino Linotype" w:hAnsi="Palatino Linotype"/>
          <w:noProof/>
          <w:position w:val="-12"/>
          <w:sz w:val="19"/>
          <w:szCs w:val="19"/>
          <w:lang w:val="vi-VN" w:eastAsia="vi-VN"/>
        </w:rPr>
        <w:object w:dxaOrig="782" w:dyaOrig="345">
          <v:shape id="_x0000_i1190" type="#_x0000_t75" style="width:39.15pt;height:17.4pt" o:ole="">
            <v:imagedata r:id="rId338" o:title=""/>
          </v:shape>
          <o:OLEObject Type="Embed" ProgID="Equation.DSMT4" ShapeID="_x0000_i1190" DrawAspect="Content" ObjectID="_1702829328" r:id="rId339"/>
        </w:objec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>?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noProof/>
          <w:position w:val="-10"/>
          <w:sz w:val="19"/>
          <w:szCs w:val="19"/>
          <w:lang w:val="vi-VN"/>
        </w:rPr>
        <w:object w:dxaOrig="801" w:dyaOrig="319">
          <v:shape id="_x0000_i1191" type="#_x0000_t75" style="width:39.95pt;height:15.8pt" o:ole="">
            <v:imagedata r:id="rId340" o:title=""/>
          </v:shape>
          <o:OLEObject Type="Embed" ProgID="Equation.DSMT4" ShapeID="_x0000_i1191" DrawAspect="Content" ObjectID="_1702829329" r:id="rId341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noProof/>
          <w:position w:val="-10"/>
          <w:sz w:val="19"/>
          <w:szCs w:val="19"/>
          <w:lang w:val="vi-VN"/>
        </w:rPr>
        <w:object w:dxaOrig="801" w:dyaOrig="319">
          <v:shape id="_x0000_i1192" type="#_x0000_t75" style="width:39.95pt;height:15.8pt" o:ole="">
            <v:imagedata r:id="rId342" o:title=""/>
          </v:shape>
          <o:OLEObject Type="Embed" ProgID="Equation.DSMT4" ShapeID="_x0000_i1192" DrawAspect="Content" ObjectID="_1702829330" r:id="rId343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noProof/>
          <w:position w:val="-20"/>
          <w:sz w:val="19"/>
          <w:szCs w:val="19"/>
          <w:lang w:val="vi-VN"/>
        </w:rPr>
        <w:object w:dxaOrig="508" w:dyaOrig="541">
          <v:shape id="_x0000_i1193" type="#_x0000_t75" style="width:25.3pt;height:26.9pt" o:ole="">
            <v:imagedata r:id="rId344" o:title=""/>
          </v:shape>
          <o:OLEObject Type="Embed" ProgID="Equation.DSMT4" ShapeID="_x0000_i1193" DrawAspect="Content" ObjectID="_1702829331" r:id="rId345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noProof/>
          <w:position w:val="-10"/>
          <w:sz w:val="19"/>
          <w:szCs w:val="19"/>
          <w:lang w:val="vi-VN"/>
        </w:rPr>
        <w:object w:dxaOrig="801" w:dyaOrig="319">
          <v:shape id="_x0000_i1194" type="#_x0000_t75" style="width:39.95pt;height:15.8pt" o:ole="">
            <v:imagedata r:id="rId346" o:title=""/>
          </v:shape>
          <o:OLEObject Type="Embed" ProgID="Equation.DSMT4" ShapeID="_x0000_i1194" DrawAspect="Content" ObjectID="_1702829332" r:id="rId347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32: </w: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 xml:space="preserve">Cho hình chóp </w:t>
      </w:r>
      <w:r w:rsidRPr="009D147F">
        <w:rPr>
          <w:rFonts w:ascii="Palatino Linotype" w:hAnsi="Palatino Linotype"/>
          <w:bCs/>
          <w:kern w:val="32"/>
          <w:position w:val="-6"/>
          <w:sz w:val="19"/>
          <w:szCs w:val="19"/>
        </w:rPr>
        <w:object w:dxaOrig="619" w:dyaOrig="235">
          <v:shape id="_x0000_i1195" type="#_x0000_t75" style="width:30.85pt;height:11.85pt" o:ole="">
            <v:imagedata r:id="rId348" o:title=""/>
          </v:shape>
          <o:OLEObject Type="Embed" ProgID="Equation.DSMT4" ShapeID="_x0000_i1195" DrawAspect="Content" ObjectID="_1702829333" r:id="rId349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 xml:space="preserve"> có đáy là tam giác đều cạnh </w:t>
      </w:r>
      <w:r w:rsidRPr="009D147F">
        <w:rPr>
          <w:rFonts w:ascii="Palatino Linotype" w:hAnsi="Palatino Linotype"/>
          <w:bCs/>
          <w:kern w:val="32"/>
          <w:position w:val="-6"/>
          <w:sz w:val="19"/>
          <w:szCs w:val="19"/>
        </w:rPr>
        <w:object w:dxaOrig="254" w:dyaOrig="235">
          <v:shape id="_x0000_i1196" type="#_x0000_t75" style="width:12.65pt;height:11.85pt" o:ole="">
            <v:imagedata r:id="rId350" o:title=""/>
          </v:shape>
          <o:OLEObject Type="Embed" ProgID="Equation.DSMT4" ShapeID="_x0000_i1196" DrawAspect="Content" ObjectID="_1702829334" r:id="rId351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 xml:space="preserve"> và thể tích bằng </w:t>
      </w:r>
      <w:r w:rsidRPr="009D147F">
        <w:rPr>
          <w:rFonts w:ascii="Palatino Linotype" w:hAnsi="Palatino Linotype"/>
          <w:bCs/>
          <w:kern w:val="32"/>
          <w:position w:val="-6"/>
          <w:sz w:val="19"/>
          <w:szCs w:val="19"/>
        </w:rPr>
        <w:object w:dxaOrig="215" w:dyaOrig="280">
          <v:shape id="_x0000_i1197" type="#_x0000_t75" style="width:10.7pt;height:13.85pt" o:ole="">
            <v:imagedata r:id="rId352" o:title=""/>
          </v:shape>
          <o:OLEObject Type="Embed" ProgID="Equation.DSMT4" ShapeID="_x0000_i1197" DrawAspect="Content" ObjectID="_1702829335" r:id="rId353"/>
        </w:object>
      </w:r>
      <w:r w:rsidRPr="009D147F">
        <w:rPr>
          <w:rFonts w:ascii="Palatino Linotype" w:hAnsi="Palatino Linotype"/>
          <w:bCs/>
          <w:kern w:val="32"/>
          <w:sz w:val="19"/>
          <w:szCs w:val="19"/>
        </w:rPr>
        <w:t>. Chiều cao của hình chóp đã cho bằng</w:t>
      </w:r>
    </w:p>
    <w:p w:rsidR="00BE1965" w:rsidRPr="009D147F" w:rsidRDefault="008215D8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71C7EF" wp14:editId="250FDF09">
                <wp:simplePos x="0" y="0"/>
                <wp:positionH relativeFrom="margin">
                  <wp:posOffset>5502279</wp:posOffset>
                </wp:positionH>
                <wp:positionV relativeFrom="paragraph">
                  <wp:posOffset>208370</wp:posOffset>
                </wp:positionV>
                <wp:extent cx="1297305" cy="1487170"/>
                <wp:effectExtent l="0" t="0" r="0" b="0"/>
                <wp:wrapNone/>
                <wp:docPr id="38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487170"/>
                          <a:chOff x="36282" y="10684"/>
                          <a:chExt cx="21494" cy="21600"/>
                        </a:xfrm>
                      </wpg:grpSpPr>
                      <wps:wsp>
                        <wps:cNvPr id="39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6593" y="28115"/>
                            <a:ext cx="4440" cy="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3084" y="22416"/>
                            <a:ext cx="4324" cy="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199"/>
                        <wps:cNvCnPr/>
                        <wps:spPr bwMode="auto">
                          <a:xfrm flipV="1">
                            <a:off x="39629" y="24375"/>
                            <a:ext cx="14535" cy="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00"/>
                        <wps:cNvCnPr/>
                        <wps:spPr bwMode="auto">
                          <a:xfrm>
                            <a:off x="39629" y="24452"/>
                            <a:ext cx="9456" cy="46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01"/>
                        <wps:cNvCnPr/>
                        <wps:spPr bwMode="auto">
                          <a:xfrm flipV="1">
                            <a:off x="49085" y="24375"/>
                            <a:ext cx="5166" cy="46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02"/>
                        <wps:cNvCnPr/>
                        <wps:spPr bwMode="auto">
                          <a:xfrm flipV="1">
                            <a:off x="54251" y="13781"/>
                            <a:ext cx="175" cy="105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03"/>
                        <wps:cNvCnPr/>
                        <wps:spPr bwMode="auto">
                          <a:xfrm flipV="1">
                            <a:off x="39804" y="13781"/>
                            <a:ext cx="14535" cy="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04"/>
                        <wps:cNvCnPr/>
                        <wps:spPr bwMode="auto">
                          <a:xfrm>
                            <a:off x="39804" y="13858"/>
                            <a:ext cx="9456" cy="46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205"/>
                        <wps:cNvCnPr/>
                        <wps:spPr bwMode="auto">
                          <a:xfrm flipV="1">
                            <a:off x="49260" y="13781"/>
                            <a:ext cx="5166" cy="46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206"/>
                        <wps:cNvCnPr/>
                        <wps:spPr bwMode="auto">
                          <a:xfrm flipV="1">
                            <a:off x="49085" y="18387"/>
                            <a:ext cx="175" cy="105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207"/>
                        <wps:cNvCnPr/>
                        <wps:spPr bwMode="auto">
                          <a:xfrm flipV="1">
                            <a:off x="39629" y="13935"/>
                            <a:ext cx="175" cy="105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36282" y="22600"/>
                            <a:ext cx="4555" cy="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7513" y="10684"/>
                            <a:ext cx="5145" cy="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A’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6561" y="14770"/>
                            <a:ext cx="5018" cy="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C’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2873" y="10813"/>
                            <a:ext cx="4903" cy="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tabs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222" style="position:absolute;margin-left:433.25pt;margin-top:16.4pt;width:102.15pt;height:117.1pt;z-index:251658240;mso-position-horizontal-relative:margin" coordorigin="36282,10684" coordsize="2149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8Ok+AUAAJwyAAAOAAAAZHJzL2Uyb0RvYy54bWzsW2tv6jYY/j5p/yHKd4rtOFeVHrVQqknd&#10;Vumc7btJAokW4shJC920/77Xdm5Q0OkpHTvVwgcU4sSX14+f98rlp+06M55iUaY8n5j4AplGnIc8&#10;SvPVxPzty3zkmUZZsTxiGc/jifkcl+anqx9/uNwUQUx4wrMoFgZ0kpfBppiYSVUVwXhchkm8ZuUF&#10;L+IcGpdcrFkFP8VqHAm2gd7X2Zgg5Iw3XESF4GFclnB3phvNK9X/chmH1a/LZRlXRjYxYW6V+hbq&#10;eyG/x1eXLFgJViRpWE+DvWEWa5bmMGjb1YxVzHgU6Yuu1mkoeMmX1UXI12O+XKZhrNYAq8FobzV3&#10;gj8Wai2rYLMqWjGBaPfk9OZuw1+eHoSRRhPT8nzTyNkaNkmNa2AlnU2xCuChO1F8Lh6EXiJc3vPw&#10;jxKEN95vl79X+mFjsfmZR9Afe6y4ks52KdayC1i3sVWb8NxuQrytjBBuYuK7FrJNI4Q2TD0Xu/U2&#10;hQnspXzPcohHTEO2I8ejehPD5LbugWDqU/0+wQ5Sb49ZoAdXE64nKFECsCs7yZanSfZzwopYbVgp&#10;hdZI1gfkacl+kau84VsD+66cthwfHpSiNaotNMCSlKRKLWEj59OE5av4Wgi+SWIWwQyxfBPW0b6q&#10;+yllJ18TOXVs31KiIx7GthZdI3pKKcxUyp1ix1ejNGJjQSHK6i7ma0NeTEwBR0vNlD3dl5WcUPeI&#10;3OKcz9Msg/ssyPKdG/CgvgPDwquyTU5AnZa/fOTferceHVHi3I4oms1G1/MpHTlz7NozazadzvDf&#10;clxMgySNojiXwzQnF9PX7V/NIfrMtWe35Fkaye7klEqxWkwzYTwxYI65+tQC6T023p2GEgKsZW9J&#10;mFB0Q/zR3PHcEZ1Te+S7yBsh7N/4DgKszua7S7pP8/j0JRmbielYNtJ4Oro2pD4v18aCdVoBN2fp&#10;emJ67UMskCi8zSO1tRVLM33dE4WcficK2O5moxVmJUw1YKvtYquoB2MFNonoBY+eAcaCA8QAi6BZ&#10;4CLh4k/T2ABLT8wc1IhpZD/lcBB8rABbqR/Udgm8Ifoti34Ly0PoaGJWpqEvp5VWBI+FSFcJjKOP&#10;Xs6vga+WqQJ1N6f6yAFbnI028AHa8ORO9c7+eWjDthDwrGRcQoAb5Bz0qZWMTS1S063lU0VrLdt2&#10;nDDQRncCe2dF040+I41MayYcaKPWD0dpA857fRgG2uhZG2AaaWtD6RHst+QKlsY0fxC1zI7bC8Yy&#10;S4vfGz6sjTXLdwhYiJICqOXuWQ6Y2lZtsrmKHY4zQAba4dWGw8k6TBorM1YmWo9HcKW5CyzrWoUd&#10;U2ffqZHS2lVHSeS4wtWnBLZfnahzajIwOXuQBMetObivhaTkxgNApDbR+yktSKmLfGo7tQnrgI8g&#10;13rUhD0vEgfESU/rbLYTWCQ7iFNOU203vZ0EqY884LnDJGhjp8UeOLAD9iCmAw7SKS7Zx2Q7QMgO&#10;9hQPnYw9mxIbPALAHrZcT+G5s8HBO64jJkg6+AP2/q/YAwbawZ7CwsnYs3wPaf/vEPa+V+NvULln&#10;VbnuHvRUYPZboLdj5HWA82wV9OjIbjDy3j32+TEVLSSXdshOGV3fgriDni71iQORxMOKdjDyBuxF&#10;kIKCqMou9lTY4x2w1zgY2LM8FUzteG8w8gbsAfYohE92sdfPJb7due0ifNjyIZwHTsSAvX8x3/gR&#10;dS5FL5NSBP03SamuDICAwq6LBJpAILXt2iO2HEdnzI8GAodcNqS8j8aTNQcMSSlI6x8PrXe5bNJG&#10;GoekVJuUoqhNSrUlMAT1E1PnK4GB5BXWJTC96qGGNmzIZNX5A+R9JZM10MZAGyx4pxIY0gaJB9ro&#10;0UabOOxoo6lLbMvfzlMCA5VzYEeoqAB1m5LEljYQhliEqpyzqIp7HU87DrQx0Mb70UYb3x9oo0cb&#10;bfa3RxutXXbWglubeG5jbXhgd+w41ZBOhjZdcEsHJ2UouD1XwS0UbAIQZbTyY9AGFCypv0AoF6z+&#10;u4b8j0X/N1z3/1Ry9Q8AAAD//wMAUEsDBBQABgAIAAAAIQDR73P04QAAAAsBAAAPAAAAZHJzL2Rv&#10;d25yZXYueG1sTI/BasJAEIbvhb7DMoXe6m4iRkkzEZG2JylUC6W3MRmTYHY3ZNckvn3XU73NMB//&#10;fH+2nnQrBu5dYw1CNFMg2BS2bEyF8H14f1mBcJ5MSa01jHBlB+v88SGjtLSj+eJh7ysRQoxLCaH2&#10;vkuldEXNmtzMdmzC7WR7TT6sfSXLnsYQrlsZK5VITY0JH2rqeFtzcd5fNMLHSONmHr0Nu/Npe/09&#10;LD5/dhEjPj9Nm1cQnif/D8NNP6hDHpyO9mJKJ1qEVZIsAoowj0OFG6CWKkxHhDhZKpB5Ju875H8A&#10;AAD//wMAUEsBAi0AFAAGAAgAAAAhALaDOJL+AAAA4QEAABMAAAAAAAAAAAAAAAAAAAAAAFtDb250&#10;ZW50X1R5cGVzXS54bWxQSwECLQAUAAYACAAAACEAOP0h/9YAAACUAQAACwAAAAAAAAAAAAAAAAAv&#10;AQAAX3JlbHMvLnJlbHNQSwECLQAUAAYACAAAACEAeNPDpPgFAACcMgAADgAAAAAAAAAAAAAAAAAu&#10;AgAAZHJzL2Uyb0RvYy54bWxQSwECLQAUAAYACAAAACEA0e9z9OEAAAALAQAADwAAAAAAAAAAAAAA&#10;AABSCAAAZHJzL2Rvd25yZXYueG1sUEsFBgAAAAAEAAQA8wAAAGAJAAAAAA==&#10;">
                <v:shape id="Text Box 197" o:spid="_x0000_s1223" type="#_x0000_t202" style="position:absolute;left:46593;top:28115;width:4440;height:4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p8cMA&#10;AADcAAAADwAAAGRycy9kb3ducmV2LnhtbERPTWsCMRC9C/6HMIKXotlakLo1SltQpGhFLcXjsJlu&#10;FjeTJYm6/ntzKHh8vO/pvLW1uJAPlWMFz8MMBHHhdMWlgp/DYvAKIkRkjbVjUnCjAPNZtzPFXLsr&#10;7+iyj6VIIRxyVGBibHIpQ2HIYhi6hjhxf85bjAn6UmqP1xRuaznKsrG0WHFqMNjQp6HitD9bBSfz&#10;9bTNlpuP3/Hq5r8PZ3f066NS/V77/gYiUhsf4n/3Sit4maT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p8cMAAADcAAAADwAAAAAAAAAAAAAAAACYAgAAZHJzL2Rv&#10;d25yZXYueG1sUEsFBgAAAAAEAAQA9QAAAIg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tabs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98" o:spid="_x0000_s1224" type="#_x0000_t202" style="position:absolute;left:53084;top:22416;width:4324;height:3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MasYA&#10;AADcAAAADwAAAGRycy9kb3ducmV2LnhtbESPQWsCMRSE74L/ITyhl1KzVpB2axQVFJHaUi3F42Pz&#10;ulncvCxJ1PXfm0LB4zAz3zDjaWtrcSYfKscKBv0MBHHhdMWlgu/98ukFRIjIGmvHpOBKAaaTbmeM&#10;uXYX/qLzLpYiQTjkqMDE2ORShsKQxdB3DXHyfp23GJP0pdQeLwlua/mcZSNpseK0YLChhaHiuDtZ&#10;BUezefzMVtv5z2h99R/7kzv494NSD7129gYiUhvv4f/2WisYvg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eMas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tabs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line id="Line 199" o:spid="_x0000_s1225" style="position:absolute;flip:y;visibility:visible;mso-wrap-style:square" from="39629,24375" to="54164,2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2hEsMAAADcAAAADwAAAGRycy9kb3ducmV2LnhtbESP3YrCMBSE7wXfIRzBG9F0uyBam4os&#10;VZa98u8Bjs2xLTYnpYla336zsODlMDPfMOm6N414UOdqywo+ZhEI4sLqmksF59N2ugDhPLLGxjIp&#10;eJGDdTYcpJho++QDPY6+FAHCLkEFlfdtIqUrKjLoZrYlDt7VdgZ9kF0pdYfPADeNjKNoLg3WHBYq&#10;bOmrouJ2vBsF8Y/h/uwuu8WcrJzs87yOXrlS41G/WYHw1Pt3+L/9rRV8LmP4OxOO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NoRLDAAAA3AAAAA8AAAAAAAAAAAAA&#10;AAAAoQIAAGRycy9kb3ducmV2LnhtbFBLBQYAAAAABAAEAPkAAACRAwAAAAA=&#10;" strokeweight=".5pt">
                  <v:stroke dashstyle="dash"/>
                </v:line>
                <v:line id="Line 200" o:spid="_x0000_s1226" style="position:absolute;visibility:visible;mso-wrap-style:square" from="39629,24452" to="49085,2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NFm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F1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DRZnGAAAA3AAAAA8AAAAAAAAA&#10;AAAAAAAAoQIAAGRycy9kb3ducmV2LnhtbFBLBQYAAAAABAAEAPkAAACUAwAAAAA=&#10;" strokeweight=".5pt"/>
                <v:line id="Line 201" o:spid="_x0000_s1227" style="position:absolute;flip:y;visibility:visible;mso-wrap-style:square" from="49085,24375" to="54251,2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EXTcMAAADcAAAADwAAAGRycy9kb3ducmV2LnhtbESPQWsCMRSE74L/ITyhN81qa2tXo0ih&#10;4knp1ou3x+Z1N7h5WZKo679vBMHjMDPfMItVZxtxIR+MYwXjUQaCuHTacKXg8Ps9nIEIEVlj45gU&#10;3CjAatnvLTDX7so/dCliJRKEQ44K6hjbXMpQ1mQxjFxLnLw/5y3GJH0ltcdrgttGTrLsXVo0nBZq&#10;bOmrpvJUnK2CTbAlOTQudNN9MT774858HJV6GXTrOYhIXXyGH+2tVvD6+Qb3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RF03DAAAA3AAAAA8AAAAAAAAAAAAA&#10;AAAAoQIAAGRycy9kb3ducmV2LnhtbFBLBQYAAAAABAAEAPkAAACRAwAAAAA=&#10;" strokeweight=".5pt"/>
                <v:line id="Line 202" o:spid="_x0000_s1228" style="position:absolute;flip:y;visibility:visible;mso-wrap-style:square" from="54251,13781" to="54426,2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2y1sIAAADcAAAADwAAAGRycy9kb3ducmV2LnhtbESPQWsCMRSE7wX/Q3hCbzWrxaqrUUSw&#10;eLK4evH22Dx3g5uXJYm6/fdGKPQ4zMw3zGLV2UbcyQfjWMFwkIEgLp02XCk4HbcfUxAhImtsHJOC&#10;XwqwWvbeFphr9+AD3YtYiQThkKOCOsY2lzKUNVkMA9cSJ+/ivMWYpK+k9vhIcNvIUZZ9SYuG00KN&#10;LW1qKq/FzSr4DrYkh8aFbvxTDG/+vDeTs1Lv/W49BxGpi//hv/ZOK/icjeF1Jh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2y1sIAAADcAAAADwAAAAAAAAAAAAAA&#10;AAChAgAAZHJzL2Rvd25yZXYueG1sUEsFBgAAAAAEAAQA+QAAAJADAAAAAA==&#10;" strokeweight=".5pt"/>
                <v:line id="Line 203" o:spid="_x0000_s1229" style="position:absolute;flip:y;visibility:visible;mso-wrap-style:square" from="39804,13781" to="54339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8socMAAADcAAAADwAAAGRycy9kb3ducmV2LnhtbESPQWsCMRSE74X+h/AK3rpZK2rdGqUI&#10;iieLay/eHpvnbujmZUmirv/eCEKPw8x8w8yXvW3FhXwwjhUMsxwEceW04VrB72H9/gkiRGSNrWNS&#10;cKMAy8XryxwL7a68p0sZa5EgHApU0MTYFVKGqiGLIXMdcfJOzluMSfpaao/XBLet/MjzibRoOC00&#10;2NGqoeqvPFsFm2Arcmhc6Mc/5fDsjzszPSo1eOu/v0BE6uN/+NneagWj2QQe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PLKHDAAAA3AAAAA8AAAAAAAAAAAAA&#10;AAAAoQIAAGRycy9kb3ducmV2LnhtbFBLBQYAAAAABAAEAPkAAACRAwAAAAA=&#10;" strokeweight=".5pt"/>
                <v:line id="Line 204" o:spid="_x0000_s1230" style="position:absolute;visibility:visible;mso-wrap-style:square" from="39804,13858" to="49260,18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DmsUAAADcAAAADwAAAGRycy9kb3ducmV2LnhtbESPQWsCMRSE70L/Q3gFb5q1Smu3RqmK&#10;IHiQ1V56e2yeu6ublyWJuvrrjVDocZiZb5jJrDW1uJDzlWUFg34Cgji3uuJCwc9+1RuD8AFZY22Z&#10;FNzIw2z60plgqu2VM7rsQiEihH2KCsoQmlRKn5dk0PdtQxy9g3UGQ5SukNrhNcJNLd+S5F0arDgu&#10;lNjQoqT8tDsbBeN945e3xe/Kbt3xnm1GGY1wrlT3tf3+AhGoDf/hv/ZaKxh+fsD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hDmsUAAADcAAAADwAAAAAAAAAA&#10;AAAAAAChAgAAZHJzL2Rvd25yZXYueG1sUEsFBgAAAAAEAAQA+QAAAJMDAAAAAA==&#10;" strokeweight=".5pt"/>
                <v:line id="Line 205" o:spid="_x0000_s1231" style="position:absolute;flip:y;visibility:visible;mso-wrap-style:square" from="49260,13781" to="54426,1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wdSL8AAADcAAAADwAAAGRycy9kb3ducmV2LnhtbERPTYvCMBC9L/gfwgje1lTFVatRRFD2&#10;tIvVi7ehGdtgMylJ1PrvNwdhj4/3vdp0thEP8sE4VjAaZiCIS6cNVwrOp/3nHESIyBobx6TgRQE2&#10;697HCnPtnnykRxErkUI45KigjrHNpQxlTRbD0LXEibs6bzEm6CupPT5TuG3kOMu+pEXDqaHGlnY1&#10;lbfibhUcgi3JoXGhm/4Wo7u//JjZRalBv9suQUTq4r/47f7WCiaLtDadSUd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pwdSL8AAADcAAAADwAAAAAAAAAAAAAAAACh&#10;AgAAZHJzL2Rvd25yZXYueG1sUEsFBgAAAAAEAAQA+QAAAI0DAAAAAA==&#10;" strokeweight=".5pt"/>
                <v:line id="Line 206" o:spid="_x0000_s1232" style="position:absolute;flip:y;visibility:visible;mso-wrap-style:square" from="49085,18387" to="49260,2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C408MAAADcAAAADwAAAGRycy9kb3ducmV2LnhtbESPQWsCMRSE7wX/Q3iCt25WS1tdjSJC&#10;pacWt168PTbP3eDmZUmirv/eFASPw8x8wyxWvW3FhXwwjhWMsxwEceW04VrB/u/rdQoiRGSNrWNS&#10;cKMAq+XgZYGFdlfe0aWMtUgQDgUqaGLsCilD1ZDFkLmOOHlH5y3GJH0ttcdrgttWTvL8Q1o0nBYa&#10;7GjTUHUqz1bBNtiKHBoX+vffcnz2hx/zeVBqNOzXcxCR+vgMP9rfWsHbbAb/Z9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QuNPDAAAA3AAAAA8AAAAAAAAAAAAA&#10;AAAAoQIAAGRycy9kb3ducmV2LnhtbFBLBQYAAAAABAAEAPkAAACRAwAAAAA=&#10;" strokeweight=".5pt"/>
                <v:line id="Line 207" o:spid="_x0000_s1233" style="position:absolute;flip:y;visibility:visible;mso-wrap-style:square" from="39629,13935" to="39804,2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JrL8AAADcAAAADwAAAGRycy9kb3ducmV2LnhtbERPTYvCMBC9C/6HMII3m7q4KtUosrCL&#10;J5etXrwNzdgGm0lJotZ/bw4LHh/ve73tbSvu5INxrGCa5SCIK6cN1wpOx+/JEkSIyBpbx6TgSQG2&#10;m+FgjYV2D/6jexlrkUI4FKigibErpAxVQxZD5jrixF2ctxgT9LXUHh8p3LbyI8/n0qLh1NBgR18N&#10;VdfyZhX8BFuRQ+NC//lbTm/+fDCLs1LjUb9bgYjUx7f4373XCmZ5mp/OpCMgN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pJrL8AAADcAAAADwAAAAAAAAAAAAAAAACh&#10;AgAAZHJzL2Rvd25yZXYueG1sUEsFBgAAAAAEAAQA+QAAAI0DAAAAAA==&#10;" strokeweight=".5pt"/>
                <v:shape id="Text Box 208" o:spid="_x0000_s1234" type="#_x0000_t202" style="position:absolute;left:36282;top:22600;width:4555;height:3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UiMYA&#10;AADcAAAADwAAAGRycy9kb3ducmV2LnhtbESP3WoCMRSE74W+QziF3hRNLEV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fUiM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tabs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09" o:spid="_x0000_s1235" type="#_x0000_t202" style="position:absolute;left:37513;top:10684;width:5145;height:40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K/8YA&#10;AADcAAAADwAAAGRycy9kb3ducmV2LnhtbESPQWsCMRSE74X+h/AKvUhNKkXKapS20CJFW7oW8fjY&#10;vG4WNy9LEnX990YQehxm5htmOu9dKw4UYuNZw+NQgSCuvGm41vC7fn94BhETssHWM2k4UYT57PZm&#10;ioXxR/6hQ5lqkSEcC9RgU+oKKWNlyWEc+o44e38+OExZhlqagMcMd60cKTWWDhvOCxY7erNU7cq9&#10;07Czn4Nv9bF63YwXp/C13vttWG61vr/rXyYgEvXpP3xtL4yGJzW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K/8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tabs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A’</w:t>
                        </w:r>
                      </w:p>
                    </w:txbxContent>
                  </v:textbox>
                </v:shape>
                <v:shape id="Text Box 210" o:spid="_x0000_s1236" type="#_x0000_t202" style="position:absolute;left:46561;top:14770;width:5018;height:4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vZMcA&#10;AADcAAAADwAAAGRycy9kb3ducmV2LnhtbESP3WoCMRSE7wt9h3AKvSma2BaR1Si10CLFtviDeHnY&#10;nG4WNydLEnV9+0Yo9HKYmW+YyaxzjThRiLVnDYO+AkFcelNzpWG7eeuNQMSEbLDxTBouFGE2vb2Z&#10;YGH8mVd0WqdKZAjHAjXYlNpCylhachj7viXO3o8PDlOWoZIm4DnDXSMflRpKhzXnBYstvVoqD+uj&#10;03CwHw/f6v1zvhsuLuFrc/T7sNxrfX/XvYxBJOrSf/ivvTAantUT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p72THAAAA3AAAAA8AAAAAAAAAAAAAAAAAmAIAAGRy&#10;cy9kb3ducmV2LnhtbFBLBQYAAAAABAAEAPUAAACMAwAAAAA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tabs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C’</w:t>
                        </w:r>
                      </w:p>
                    </w:txbxContent>
                  </v:textbox>
                </v:shape>
                <v:shape id="Text Box 211" o:spid="_x0000_s1237" type="#_x0000_t202" style="position:absolute;left:52873;top:10813;width:4903;height:41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3EMYA&#10;AADcAAAADwAAAGRycy9kb3ducmV2LnhtbESPQWsCMRSE70L/Q3iFXqQmLSJlNUpbaJFSW7oW8fjY&#10;vG4WNy9LEnX9940geBxm5htmtuhdKw4UYuNZw8NIgSCuvGm41vC7frt/AhETssHWM2k4UYTF/GYw&#10;w8L4I//QoUy1yBCOBWqwKXWFlLGy5DCOfEecvT8fHKYsQy1NwGOGu1Y+KjWRDhvOCxY7erVU7cq9&#10;07CzH8Nv9b562UyWp/C13vtt+NxqfXfbP09BJOrTNXxpL42GsRrD+Uw+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B3EMYAAADcAAAADwAAAAAAAAAAAAAAAACYAgAAZHJz&#10;L2Rvd25yZXYueG1sUEsFBgAAAAAEAAQA9QAAAIsDAAAAAA==&#10;" filled="f" stroked="f" strokeweight=".5pt">
                  <v:textbox>
                    <w:txbxContent>
                      <w:p w:rsidR="00CD5BE7" w:rsidRDefault="00CD5BE7">
                        <w:pPr>
                          <w:pStyle w:val="NormalWeb"/>
                          <w:tabs>
                            <w:tab w:val="center" w:pos="4320"/>
                            <w:tab w:val="right" w:pos="8640"/>
                          </w:tabs>
                          <w:spacing w:before="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B’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="00BE1965" w:rsidRPr="009D147F">
        <w:rPr>
          <w:rFonts w:ascii="Palatino Linotype" w:hAnsi="Palatino Linotype"/>
          <w:b/>
          <w:bCs/>
          <w:kern w:val="32"/>
          <w:position w:val="-20"/>
          <w:sz w:val="19"/>
          <w:szCs w:val="19"/>
        </w:rPr>
        <w:object w:dxaOrig="424" w:dyaOrig="580">
          <v:shape id="_x0000_i1198" type="#_x0000_t75" style="width:21.35pt;height:28.9pt" o:ole="">
            <v:imagedata r:id="rId354" o:title=""/>
          </v:shape>
          <o:OLEObject Type="Embed" ProgID="Equation.DSMT4" ShapeID="_x0000_i1198" DrawAspect="Content" ObjectID="_1702829336" r:id="rId355"/>
        </w:object>
      </w:r>
      <w:r w:rsidR="00BE1965"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="00BE1965" w:rsidRPr="009D147F">
        <w:rPr>
          <w:rFonts w:ascii="Palatino Linotype" w:hAnsi="Palatino Linotype"/>
          <w:b/>
          <w:bCs/>
          <w:kern w:val="32"/>
          <w:position w:val="-20"/>
          <w:sz w:val="19"/>
          <w:szCs w:val="19"/>
        </w:rPr>
        <w:object w:dxaOrig="424" w:dyaOrig="580">
          <v:shape id="_x0000_i1199" type="#_x0000_t75" style="width:21.35pt;height:28.9pt" o:ole="">
            <v:imagedata r:id="rId356" o:title=""/>
          </v:shape>
          <o:OLEObject Type="Embed" ProgID="Equation.DSMT4" ShapeID="_x0000_i1199" DrawAspect="Content" ObjectID="_1702829337" r:id="rId357"/>
        </w:object>
      </w:r>
      <w:r w:rsidR="00BE1965"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bCs/>
          <w:kern w:val="32"/>
          <w:position w:val="-20"/>
          <w:sz w:val="19"/>
          <w:szCs w:val="19"/>
        </w:rPr>
        <w:object w:dxaOrig="424" w:dyaOrig="580">
          <v:shape id="_x0000_i1200" type="#_x0000_t75" style="width:21.35pt;height:28.9pt" o:ole="">
            <v:imagedata r:id="rId358" o:title=""/>
          </v:shape>
          <o:OLEObject Type="Embed" ProgID="Equation.DSMT4" ShapeID="_x0000_i1200" DrawAspect="Content" ObjectID="_1702829338" r:id="rId359"/>
        </w:object>
      </w:r>
      <w:r w:rsidR="00BE1965"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bCs/>
          <w:kern w:val="32"/>
          <w:position w:val="-6"/>
          <w:sz w:val="19"/>
          <w:szCs w:val="19"/>
        </w:rPr>
        <w:object w:dxaOrig="404" w:dyaOrig="319">
          <v:shape id="_x0000_i1201" type="#_x0000_t75" style="width:20.2pt;height:15.8pt" o:ole="">
            <v:imagedata r:id="rId360" o:title=""/>
          </v:shape>
          <o:OLEObject Type="Embed" ProgID="Equation.DSMT4" ShapeID="_x0000_i1201" DrawAspect="Content" ObjectID="_1702829339" r:id="rId361"/>
        </w:object>
      </w:r>
      <w:r w:rsidR="00BE1965" w:rsidRPr="009D147F">
        <w:rPr>
          <w:rFonts w:ascii="Palatino Linotype" w:hAnsi="Palatino Linotype"/>
          <w:bCs/>
          <w:kern w:val="32"/>
          <w:sz w:val="19"/>
          <w:szCs w:val="19"/>
        </w:rPr>
        <w:t>.</w:t>
      </w:r>
    </w:p>
    <w:p w:rsidR="008215D8" w:rsidRDefault="00BE1965" w:rsidP="00D0540B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  <w:lang w:val="it-IT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33: </w:t>
      </w:r>
      <w:r w:rsidRPr="009D147F">
        <w:rPr>
          <w:rFonts w:ascii="Palatino Linotype" w:hAnsi="Palatino Linotype"/>
          <w:sz w:val="19"/>
          <w:szCs w:val="19"/>
          <w:lang w:val="it-IT"/>
        </w:rPr>
        <w:t xml:space="preserve">Cho khối lăng trụ đứng </w:t>
      </w:r>
      <w:r w:rsidRPr="009D147F">
        <w:rPr>
          <w:rFonts w:ascii="Palatino Linotype" w:hAnsi="Palatino Linotype"/>
          <w:position w:val="-6"/>
          <w:sz w:val="19"/>
          <w:szCs w:val="19"/>
          <w:lang w:val="it-IT"/>
        </w:rPr>
        <w:object w:dxaOrig="1016" w:dyaOrig="235">
          <v:shape id="_x0000_i1202" type="#_x0000_t75" style="width:50.65pt;height:11.85pt" o:ole="">
            <v:imagedata r:id="rId362" o:title=""/>
          </v:shape>
          <o:OLEObject Type="Embed" ProgID="Equation.DSMT4" ShapeID="_x0000_i1202" DrawAspect="Content" ObjectID="_1702829340" r:id="rId363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 xml:space="preserve"> có </w:t>
      </w:r>
      <w:r w:rsidRPr="009D147F">
        <w:rPr>
          <w:rFonts w:ascii="Palatino Linotype" w:hAnsi="Palatino Linotype"/>
          <w:position w:val="-6"/>
          <w:sz w:val="19"/>
          <w:szCs w:val="19"/>
          <w:lang w:val="it-IT"/>
        </w:rPr>
        <w:object w:dxaOrig="645" w:dyaOrig="235">
          <v:shape id="_x0000_i1203" type="#_x0000_t75" style="width:32.45pt;height:11.85pt" o:ole="">
            <v:imagedata r:id="rId364" o:title=""/>
          </v:shape>
          <o:OLEObject Type="Embed" ProgID="Equation.DSMT4" ShapeID="_x0000_i1203" DrawAspect="Content" ObjectID="_1702829341" r:id="rId365"/>
        </w:object>
      </w:r>
      <w:r w:rsidRPr="009D147F">
        <w:rPr>
          <w:rFonts w:ascii="Palatino Linotype" w:eastAsia="Calibri" w:hAnsi="Palatino Linotype"/>
          <w:sz w:val="19"/>
          <w:szCs w:val="19"/>
          <w:lang w:val="sv-SE"/>
        </w:rPr>
        <w:t xml:space="preserve">, </w:t>
      </w:r>
      <w:r w:rsidRPr="009D147F">
        <w:rPr>
          <w:rFonts w:ascii="Palatino Linotype" w:hAnsi="Palatino Linotype"/>
          <w:sz w:val="19"/>
          <w:szCs w:val="19"/>
          <w:lang w:val="it-IT"/>
        </w:rPr>
        <w:t xml:space="preserve">đáy </w:t>
      </w:r>
      <w:r w:rsidRPr="009D147F">
        <w:rPr>
          <w:rFonts w:ascii="Palatino Linotype" w:hAnsi="Palatino Linotype"/>
          <w:position w:val="-6"/>
          <w:sz w:val="19"/>
          <w:szCs w:val="19"/>
          <w:lang w:val="it-IT"/>
        </w:rPr>
        <w:object w:dxaOrig="489" w:dyaOrig="235">
          <v:shape id="_x0000_i1204" type="#_x0000_t75" style="width:24.55pt;height:11.85pt" o:ole="">
            <v:imagedata r:id="rId366" o:title=""/>
          </v:shape>
          <o:OLEObject Type="Embed" ProgID="Equation.DSMT4" ShapeID="_x0000_i1204" DrawAspect="Content" ObjectID="_1702829342" r:id="rId367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 xml:space="preserve"> là tam giác vuông cân tại </w:t>
      </w:r>
      <w:r w:rsidRPr="009D147F">
        <w:rPr>
          <w:rFonts w:ascii="Palatino Linotype" w:hAnsi="Palatino Linotype"/>
          <w:position w:val="-4"/>
          <w:sz w:val="19"/>
          <w:szCs w:val="19"/>
          <w:lang w:val="it-IT"/>
        </w:rPr>
        <w:object w:dxaOrig="195" w:dyaOrig="215">
          <v:shape id="_x0000_i1205" type="#_x0000_t75" style="width:9.9pt;height:10.7pt" o:ole="">
            <v:imagedata r:id="rId368" o:title=""/>
          </v:shape>
          <o:OLEObject Type="Embed" ProgID="Equation.DSMT4" ShapeID="_x0000_i1205" DrawAspect="Content" ObjectID="_1702829343" r:id="rId369"/>
        </w:object>
      </w:r>
      <w:r w:rsidRPr="009D147F">
        <w:rPr>
          <w:rFonts w:ascii="Palatino Linotype" w:hAnsi="Palatino Linotype"/>
          <w:sz w:val="19"/>
          <w:szCs w:val="19"/>
        </w:rPr>
        <w:t xml:space="preserve"> và</w:t>
      </w:r>
      <w:r w:rsidRPr="009D147F">
        <w:rPr>
          <w:rFonts w:ascii="Palatino Linotype" w:hAnsi="Palatino Linotype"/>
          <w:sz w:val="19"/>
          <w:szCs w:val="19"/>
          <w:lang w:val="it-IT"/>
        </w:rPr>
        <w:t xml:space="preserve"> </w:t>
      </w:r>
    </w:p>
    <w:p w:rsidR="00BE1965" w:rsidRPr="008215D8" w:rsidRDefault="00BE1965" w:rsidP="008215D8">
      <w:pPr>
        <w:tabs>
          <w:tab w:val="left" w:pos="873"/>
        </w:tabs>
        <w:spacing w:before="60"/>
        <w:jc w:val="both"/>
        <w:rPr>
          <w:rFonts w:ascii="Palatino Linotype" w:hAnsi="Palatino Linotype"/>
          <w:b/>
          <w:sz w:val="19"/>
          <w:szCs w:val="19"/>
          <w:lang w:val="pt-BR"/>
        </w:rPr>
      </w:pPr>
      <w:r w:rsidRPr="009D147F">
        <w:rPr>
          <w:rFonts w:ascii="Palatino Linotype" w:hAnsi="Palatino Linotype"/>
          <w:position w:val="-6"/>
          <w:sz w:val="19"/>
          <w:szCs w:val="19"/>
          <w:lang w:val="it-IT"/>
        </w:rPr>
        <w:object w:dxaOrig="880" w:dyaOrig="319">
          <v:shape id="_x0000_i1206" type="#_x0000_t75" style="width:43.9pt;height:15.8pt" o:ole="">
            <v:imagedata r:id="rId370" o:title=""/>
          </v:shape>
          <o:OLEObject Type="Embed" ProgID="Equation.DSMT4" ShapeID="_x0000_i1206" DrawAspect="Content" ObjectID="_1702829344" r:id="rId371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 xml:space="preserve"> </w:t>
      </w:r>
      <w:r w:rsidRPr="009D147F">
        <w:rPr>
          <w:rFonts w:ascii="Palatino Linotype" w:eastAsia="Malgun Gothic" w:hAnsi="Palatino Linotype"/>
          <w:sz w:val="19"/>
          <w:szCs w:val="19"/>
          <w:lang w:eastAsia="ko-KR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>(tham khảo hình bên)</w: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eastAsia="Malgun Gothic" w:hAnsi="Palatino Linotype"/>
          <w:sz w:val="19"/>
          <w:szCs w:val="19"/>
          <w:lang w:eastAsia="ko-KR"/>
        </w:rPr>
        <w:t>Thể tích của khối lăng trụ đã cho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20"/>
          <w:sz w:val="19"/>
          <w:szCs w:val="19"/>
          <w:lang w:val="it-IT"/>
        </w:rPr>
        <w:object w:dxaOrig="280" w:dyaOrig="541">
          <v:shape id="_x0000_i1207" type="#_x0000_t75" style="width:13.85pt;height:26.9pt" o:ole="">
            <v:imagedata r:id="rId372" o:title=""/>
          </v:shape>
          <o:OLEObject Type="Embed" ProgID="Equation.DSMT4" ShapeID="_x0000_i1207" DrawAspect="Content" ObjectID="_1702829345" r:id="rId373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20"/>
          <w:sz w:val="19"/>
          <w:szCs w:val="19"/>
          <w:lang w:val="it-IT"/>
        </w:rPr>
        <w:object w:dxaOrig="280" w:dyaOrig="541">
          <v:shape id="_x0000_i1208" type="#_x0000_t75" style="width:13.85pt;height:26.9pt" o:ole="">
            <v:imagedata r:id="rId374" o:title=""/>
          </v:shape>
          <o:OLEObject Type="Embed" ProgID="Equation.DSMT4" ShapeID="_x0000_i1208" DrawAspect="Content" ObjectID="_1702829346" r:id="rId375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it-IT"/>
        </w:rPr>
        <w:object w:dxaOrig="215" w:dyaOrig="280">
          <v:shape id="_x0000_i1209" type="#_x0000_t75" style="width:10.7pt;height:13.85pt" o:ole="">
            <v:imagedata r:id="rId376" o:title=""/>
          </v:shape>
          <o:OLEObject Type="Embed" ProgID="Equation.DSMT4" ShapeID="_x0000_i1209" DrawAspect="Content" ObjectID="_1702829347" r:id="rId377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20"/>
          <w:sz w:val="19"/>
          <w:szCs w:val="19"/>
          <w:lang w:val="it-IT"/>
        </w:rPr>
        <w:object w:dxaOrig="280" w:dyaOrig="541">
          <v:shape id="_x0000_i1210" type="#_x0000_t75" style="width:13.85pt;height:26.9pt" o:ole="">
            <v:imagedata r:id="rId378" o:title=""/>
          </v:shape>
          <o:OLEObject Type="Embed" ProgID="Equation.DSMT4" ShapeID="_x0000_i1210" DrawAspect="Content" ObjectID="_1702829348" r:id="rId379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>.</w:t>
      </w:r>
    </w:p>
    <w:p w:rsidR="00CD5BE7" w:rsidRDefault="00CD5BE7" w:rsidP="00D0540B">
      <w:pPr>
        <w:spacing w:before="60"/>
        <w:rPr>
          <w:rFonts w:ascii="Palatino Linotype" w:hAnsi="Palatino Linotype"/>
          <w:b/>
          <w:color w:val="0000FF"/>
          <w:sz w:val="19"/>
          <w:szCs w:val="19"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34: </w:t>
      </w:r>
      <w:r w:rsidRPr="009D147F">
        <w:rPr>
          <w:rFonts w:ascii="Palatino Linotype" w:hAnsi="Palatino Linotype"/>
          <w:sz w:val="19"/>
          <w:szCs w:val="19"/>
          <w:lang w:val="vi-VN"/>
        </w:rPr>
        <w:t xml:space="preserve">Trên đoạn </w:t>
      </w:r>
      <w:r w:rsidRPr="009D147F">
        <w:rPr>
          <w:rFonts w:ascii="Palatino Linotype" w:hAnsi="Palatino Linotype"/>
          <w:position w:val="-12"/>
          <w:sz w:val="19"/>
          <w:szCs w:val="19"/>
          <w:lang w:val="vi-VN"/>
        </w:rPr>
        <w:object w:dxaOrig="658" w:dyaOrig="345">
          <v:shape id="_x0000_i1211" type="#_x0000_t75" style="width:32.85pt;height:17.4pt" o:ole="">
            <v:imagedata r:id="rId380" o:title=""/>
          </v:shape>
          <o:OLEObject Type="Embed" ProgID="Equation.DSMT4" ShapeID="_x0000_i1211" DrawAspect="Content" ObjectID="_1702829349" r:id="rId381"/>
        </w:object>
      </w:r>
      <w:r w:rsidRPr="009D147F">
        <w:rPr>
          <w:rFonts w:ascii="Palatino Linotype" w:hAnsi="Palatino Linotype"/>
          <w:sz w:val="19"/>
          <w:szCs w:val="19"/>
          <w:lang w:val="vi-VN"/>
        </w:rPr>
        <w:t xml:space="preserve"> hàm số </w:t>
      </w:r>
      <w:r w:rsidRPr="009D147F">
        <w:rPr>
          <w:rFonts w:ascii="Palatino Linotype" w:hAnsi="Palatino Linotype"/>
          <w:position w:val="-12"/>
          <w:sz w:val="19"/>
          <w:szCs w:val="19"/>
          <w:lang w:val="vi-VN"/>
        </w:rPr>
        <w:object w:dxaOrig="1525" w:dyaOrig="345">
          <v:shape id="_x0000_i1212" type="#_x0000_t75" style="width:76.35pt;height:17.4pt" o:ole="">
            <v:imagedata r:id="rId382" o:title=""/>
          </v:shape>
          <o:OLEObject Type="Embed" ProgID="Equation.DSMT4" ShapeID="_x0000_i1212" DrawAspect="Content" ObjectID="_1702829350" r:id="rId383"/>
        </w:object>
      </w:r>
      <w:r w:rsidRPr="009D147F">
        <w:rPr>
          <w:rFonts w:ascii="Palatino Linotype" w:hAnsi="Palatino Linotype"/>
          <w:sz w:val="19"/>
          <w:szCs w:val="19"/>
          <w:lang w:val="vi-VN"/>
        </w:rPr>
        <w:t xml:space="preserve"> đạt giá trị lớn nhất </w:t>
      </w:r>
      <w:r w:rsidRPr="009D147F">
        <w:rPr>
          <w:rFonts w:ascii="Palatino Linotype" w:hAnsi="Palatino Linotype"/>
          <w:sz w:val="19"/>
          <w:szCs w:val="19"/>
        </w:rPr>
        <w:t>tại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6"/>
          <w:sz w:val="19"/>
          <w:szCs w:val="19"/>
          <w:lang w:val="vi-VN"/>
        </w:rPr>
        <w:object w:dxaOrig="560" w:dyaOrig="235">
          <v:shape id="_x0000_i1213" type="#_x0000_t75" style="width:28.1pt;height:11.85pt" o:ole="">
            <v:imagedata r:id="rId384" o:title=""/>
          </v:shape>
          <o:OLEObject Type="Embed" ProgID="Equation.DSMT4" ShapeID="_x0000_i1213" DrawAspect="Content" ObjectID="_1702829351" r:id="rId385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6"/>
          <w:sz w:val="19"/>
          <w:szCs w:val="19"/>
          <w:lang w:val="vi-VN"/>
        </w:rPr>
        <w:object w:dxaOrig="437" w:dyaOrig="235">
          <v:shape id="_x0000_i1214" type="#_x0000_t75" style="width:21.75pt;height:11.85pt" o:ole="">
            <v:imagedata r:id="rId386" o:title=""/>
          </v:shape>
          <o:OLEObject Type="Embed" ProgID="Equation.DSMT4" ShapeID="_x0000_i1214" DrawAspect="Content" ObjectID="_1702829352" r:id="rId38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position w:val="-6"/>
          <w:sz w:val="19"/>
          <w:szCs w:val="19"/>
          <w:lang w:val="vi-VN"/>
        </w:rPr>
        <w:object w:dxaOrig="469" w:dyaOrig="235">
          <v:shape id="_x0000_i1215" type="#_x0000_t75" style="width:23.35pt;height:11.85pt" o:ole="">
            <v:imagedata r:id="rId388" o:title=""/>
          </v:shape>
          <o:OLEObject Type="Embed" ProgID="Equation.DSMT4" ShapeID="_x0000_i1215" DrawAspect="Content" ObjectID="_1702829353" r:id="rId38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position w:val="-6"/>
          <w:sz w:val="19"/>
          <w:szCs w:val="19"/>
          <w:lang w:val="vi-VN"/>
        </w:rPr>
        <w:object w:dxaOrig="560" w:dyaOrig="235">
          <v:shape id="_x0000_i1216" type="#_x0000_t75" style="width:28.1pt;height:11.85pt" o:ole="">
            <v:imagedata r:id="rId390" o:title=""/>
          </v:shape>
          <o:OLEObject Type="Embed" ProgID="Equation.DSMT4" ShapeID="_x0000_i1216" DrawAspect="Content" ObjectID="_1702829354" r:id="rId39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CD5BE7" w:rsidRDefault="00CD5BE7" w:rsidP="00CD5BE7">
      <w:pPr>
        <w:tabs>
          <w:tab w:val="left" w:pos="873"/>
        </w:tabs>
        <w:spacing w:before="60"/>
        <w:jc w:val="both"/>
        <w:rPr>
          <w:rFonts w:ascii="Palatino Linotype" w:hAnsi="Palatino Linotype"/>
          <w:b/>
          <w:color w:val="0000FF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994E3" wp14:editId="23019C63">
                <wp:simplePos x="0" y="0"/>
                <wp:positionH relativeFrom="column">
                  <wp:posOffset>4756785</wp:posOffset>
                </wp:positionH>
                <wp:positionV relativeFrom="paragraph">
                  <wp:posOffset>45085</wp:posOffset>
                </wp:positionV>
                <wp:extent cx="1492885" cy="1086485"/>
                <wp:effectExtent l="0" t="0" r="0" b="18415"/>
                <wp:wrapNone/>
                <wp:docPr id="375" name="Group 10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885" cy="1086485"/>
                          <a:chOff x="97086" y="275511"/>
                          <a:chExt cx="21599" cy="19884"/>
                        </a:xfrm>
                      </wpg:grpSpPr>
                      <wps:wsp>
                        <wps:cNvPr id="37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32" y="284566"/>
                            <a:ext cx="5153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214"/>
                        <wps:cNvCnPr/>
                        <wps:spPr bwMode="auto">
                          <a:xfrm>
                            <a:off x="105896" y="277667"/>
                            <a:ext cx="0" cy="17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15"/>
                        <wps:cNvCnPr/>
                        <wps:spPr bwMode="auto">
                          <a:xfrm>
                            <a:off x="97086" y="289049"/>
                            <a:ext cx="189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99341" y="280370"/>
                            <a:ext cx="13244" cy="1449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070 h 21600"/>
                              <a:gd name="T2" fmla="*/ 4567 w 21600"/>
                              <a:gd name="T3" fmla="*/ 2336 h 21600"/>
                              <a:gd name="T4" fmla="*/ 4567 w 21600"/>
                              <a:gd name="T5" fmla="*/ 2336 h 21600"/>
                              <a:gd name="T6" fmla="*/ 10727 w 21600"/>
                              <a:gd name="T7" fmla="*/ 8982 h 21600"/>
                              <a:gd name="T8" fmla="*/ 10727 w 21600"/>
                              <a:gd name="T9" fmla="*/ 8982 h 21600"/>
                              <a:gd name="T10" fmla="*/ 17179 w 21600"/>
                              <a:gd name="T11" fmla="*/ 2095 h 21600"/>
                              <a:gd name="T12" fmla="*/ 17179 w 21600"/>
                              <a:gd name="T13" fmla="*/ 2095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070"/>
                                </a:moveTo>
                                <a:cubicBezTo>
                                  <a:pt x="796" y="17940"/>
                                  <a:pt x="2786" y="4359"/>
                                  <a:pt x="4567" y="2336"/>
                                </a:cubicBezTo>
                                <a:lnTo>
                                  <a:pt x="4567" y="2336"/>
                                </a:lnTo>
                                <a:cubicBezTo>
                                  <a:pt x="6348" y="313"/>
                                  <a:pt x="8632" y="9030"/>
                                  <a:pt x="10727" y="8982"/>
                                </a:cubicBezTo>
                                <a:lnTo>
                                  <a:pt x="10727" y="8982"/>
                                </a:lnTo>
                                <a:cubicBezTo>
                                  <a:pt x="12822" y="8934"/>
                                  <a:pt x="15378" y="0"/>
                                  <a:pt x="17179" y="2095"/>
                                </a:cubicBezTo>
                                <a:lnTo>
                                  <a:pt x="17179" y="2095"/>
                                </a:lnTo>
                                <a:cubicBezTo>
                                  <a:pt x="18981" y="4190"/>
                                  <a:pt x="20678" y="17530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27" y="288143"/>
                            <a:ext cx="4831" cy="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03235" y="275511"/>
                            <a:ext cx="4964" cy="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utoShap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145" y="281777"/>
                            <a:ext cx="7730" cy="1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126" y="281944"/>
                            <a:ext cx="18" cy="70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743" y="281777"/>
                            <a:ext cx="132" cy="6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2" y="278203"/>
                            <a:ext cx="6200" cy="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99568" y="288643"/>
                            <a:ext cx="6063" cy="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–2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71" y="285043"/>
                            <a:ext cx="4452" cy="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962" y="288047"/>
                            <a:ext cx="4680" cy="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58" o:spid="_x0000_s1238" style="position:absolute;left:0;text-align:left;margin-left:374.55pt;margin-top:3.55pt;width:117.55pt;height:85.55pt;z-index:251659264" coordorigin="97086,275511" coordsize="21599,19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1wZQgAAHk4AAAOAAAAZHJzL2Uyb0RvYy54bWzsW1uPm1gSfl9p/wPicSXHHO5YcUZJux2t&#10;lJ2JlN59pzG20WJggW47s9r/vl/VOWCwG6dnkjhpiX5ogU+5qKpT9Z264Ne/HHap9hiXVZJnc128&#10;MnQtzqJ8lWSbuf7Pu+XE17WqDrNVmOZZPNc/x5X+y5u//uX1vpjFZr7N01VcamCSVbN9Mde3dV3M&#10;ptMq2sa7sHqVF3GGxXVe7sIat+VmuirDPbjv0qlpGO50n5erosyjuKrw6UIu6m+Y/3odR/Vv63UV&#10;11o61yFbzf9L/n9P/6dvXoezTRkW2yRSYoR/QopdmGR4aMtqEdah9lAmZ6x2SVTmVb6uX0X5bpqv&#10;10kUsw7QRhgn2rwv84eCddnM9puiNRNMe2KnP802+vXxY6klq7lueY6uZeEOm8TP1YQROD4ZaF9s&#10;ZqB7Xxafio+l1BKXH/Lo3xWWp6frdL+RxNr9/h/5CizDhzpnAx3W5Y5YQHXtwPvwud2H+FBrET4U&#10;dmD6PsSJsCYM37VxwzsVbbGd9L3Aw8e6hnXTcxwhmuVbxcIUThAoBoHv27Q+DWfy6SyxkpDUg+tV&#10;R+tWX2fdT9uwiHnTKrJaa11IK617R2q+yw+aKSxpXiYk22r1AQvQmU1VSRNrWX6zDbNN/LYs8/02&#10;DleQkBWGHu1XpR4VMfmSzYWwHMuUxvNtx3Wl8RrrO8KxpOXcQNq9NVw4K8qqfh/nO40u5nqJAGNZ&#10;w8cPVS1t3JDQLmf5MklT3ro0630AnvITPBZfpTUSgGPmv4ER3Pq3vj2xTfd2YhuLxeTt8saeuEvh&#10;OQtrcXOzEP+j5wp7tk1WqzijxzTxK+zn7aBCEhl5bQRXeZqsiB2JVJWb+5u01B5D4MeS/5Qndcim&#10;fTHY0aDLiUrCtI13ZjBZur43sZe2MyEfnhgieBe4hh3Yi2VfpQ9JFn+9StoeweKYjvSoQd0M/jvX&#10;LZztkhoInSa7ue63ROGM/PA2W/HW1mGSyuuOKUj8oymw3c1Gs9eSo0qXrQ/3BwYgASHBjnz6Pl99&#10;hiOXOVwMqI3zBRfbvPxd1/bA6rle/echLGNdS/+eIRgCYdsE7nxjO56Jm7K7ct9dCbMIrOZ6rWvy&#10;8qaWB8JDUSabLZ4kwy/L3wK01gm79VEqBjxGjKtBh9dAB7uEKRjNVOzfZB9LZbXnBb/h+EGDnJ7r&#10;emRzGXsEvbAcg67nmYz9w6GfYn+fHfpf7YU4CZWzKcfT6s8FzpW6TACNKVwBfl7t4BEx8pBdvJJq&#10;dT3zJ8WbFiI7sSPhR8ZME0MMkiexI+MEG8if4xC7mksirZOnmXLJNnRx5P1Rl+yc5X4AJOx7pPAD&#10;GwFAXsnp2k/rkRxHyuGe451Q5Oc8AV+mRyLbkx65LOOYCgbkV5zZ9JIkHOnfKasKAssWKqkyLE+V&#10;FpTTcEprmbatsNW2Aw6XjidHDzKtIihuUikUEyuVGW1WTe4IfF7vUpQof5tqhrYnHY2mimmJIEZL&#10;ZArDM7Tt04RIAltCJILeEEPkgy2daVnuED9o2NJd4ofUvqW7xA/nVEsHPcxBAQEQLaEf+OaQgICt&#10;lu4iQ3hTS3iJoehuiPCEFwzZEDXKkaWJ2mpIRtHdlcsse/tyiWV3Y9hlBqXsbQ05V1dMeGzrk+FW&#10;ZvzhLDpkyk9xhZwK5anBmUGRV1Sr3cFGQO87WbMwPfn5ALEsTO64NMLzQHWBGHoR5yacLhPLrOeO&#10;M54vcoanEGc+jL5ITF7AGj5PRdphJn+eksj3JHlPTSmUMjzVYactjlLX0OK4l6dpEda0X2RKuqRs&#10;SUKHtm2uaG2XP8Z3OVPVx/KcMYT44JlHiujhPonexb936T2VWiIOkJHziVgwI9NT5bptOeqAlwsE&#10;E6we4YB6Rp9zmnWf8BR9Q9H/nuTvWrbcSktW29CfBfJdVQIHhtWTlGGBJaK4f4ZET37hkkjC9E3p&#10;AT7OjK6VUHl7Utq+SIQr0kgI8ueI9NQXLooEXeXhZYug92zTcJVIKL37llIOBE9uTyFyyo5b4Ja8&#10;jR2n9UCmOR53bbZB6dC3rxO6WZn04J8z6er0E7627QADD9TaY13dbcn5QO2zlhyfDp2U8UotOQOY&#10;oHDQ94XNB8OxKrd9C9FJJZAdiAYAmk5q028bW3LH7tZgLS1tqrqMY0tO9V5P2gqdllxbQY3Q0YMO&#10;hOMZdKhhSduSvxZ0WKaFrJ2O4c4opCk87cBF+kjQ4QqvPwYZu/nLpUqmOqfvCB3fqJvfnqQjdPSg&#10;A6m/hA4aL/C0EM0Zrok6LX1V86opazsCZPI77nz3JoDUcpW93+EhgLZOk+JfzXRDzV+FgXGCQg9f&#10;eN7JOMDzkPLLiYAcEyK3HMg7qroMaXxyk2cZqtG8lFOUpptFpYCaHZJu3zbrJ86LsNrKOd0KV7Kq&#10;OpsavJRqoDXPIBp9KcmnWof86YpDAR/tqDPPxiwOovwgzzbVoMsXAbqvvPnNuShQZ9Op6BlG0+MZ&#10;Hfv7T9dfpmMjgzp3bAbgH+LYgYcCkRO+JyBbUF+L8z1/hOwrvjfyMj0bR/9pHYPe5BGxP13vrSTD&#10;9gPZFkWz2DROWiAu3vaTfo2GcdM3H0Ds8a0kvLw0mDmMLRCaYyAP4Lb0QKe00wJpy/qxjunVMcit&#10;zqCDA1OdideDjiBwXDk2wWuj7mnz1DVcnJZ8IjpOM2IakWN8n/G7v8/YFvUjcvSQA4OOM+Tg8uzq&#10;yCEMy/bk4NP0HeMUOmzbaZLpQI6Ph/sfY9IxJh3hrPvCafty+h9/FVoO2ikcRujoQQeO+TPo4IHo&#10;D4AOvOyi6hXfN/COaq+/ZLs0XuYOkwCIYG2EjvFXFFf4FQXeFFDl+0uBDvSp+fdtHCLqt3j0A7ru&#10;Pa67vxh8838AAAD//wMAUEsDBBQABgAIAAAAIQADFMr24AAAAAkBAAAPAAAAZHJzL2Rvd25yZXYu&#10;eG1sTI9BS8NAEIXvgv9hGcGb3SRWm8ZsSinqqRRsBfE2zU6T0OxuyG6T9N87nvQ0M7zHm+/lq8m0&#10;YqDeN84qiGcRCLKl042tFHwe3h5SED6g1dg6Swqu5GFV3N7kmGk32g8a9qESHGJ9hgrqELpMSl/W&#10;ZNDPXEeWtZPrDQY++0rqHkcON61MouhZGmwsf6ixo01N5Xl/MQreRxzXj/HrsD2fNtfvw9PuaxuT&#10;Uvd30/oFRKAp/JnhF5/RoWCmo7tY7UWrYDFfxmzlhQfry3SegDiycZEmIItc/m9Q/AAAAP//AwBQ&#10;SwECLQAUAAYACAAAACEAtoM4kv4AAADhAQAAEwAAAAAAAAAAAAAAAAAAAAAAW0NvbnRlbnRfVHlw&#10;ZXNdLnhtbFBLAQItABQABgAIAAAAIQA4/SH/1gAAAJQBAAALAAAAAAAAAAAAAAAAAC8BAABfcmVs&#10;cy8ucmVsc1BLAQItABQABgAIAAAAIQDaI51wZQgAAHk4AAAOAAAAAAAAAAAAAAAAAC4CAABkcnMv&#10;ZTJvRG9jLnhtbFBLAQItABQABgAIAAAAIQADFMr24AAAAAkBAAAPAAAAAAAAAAAAAAAAAL8KAABk&#10;cnMvZG93bnJldi54bWxQSwUGAAAAAAQABADzAAAAzAsAAAAA&#10;">
                <v:shape id="Text Box 213" o:spid="_x0000_s1239" type="#_x0000_t202" style="position:absolute;left:113532;top:284566;width:5153;height:6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line id="Line 214" o:spid="_x0000_s1240" style="position:absolute;visibility:visible;mso-wrap-style:square" from="105896,277667" to="105896,29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ZncEAAADcAAAADwAAAGRycy9kb3ducmV2LnhtbESPQYvCMBSE7wv+h/AEb2uqgtVqFBWF&#10;PWpV8Phonm2xeSlN1PrvN4LgcZiZb5j5sjWVeFDjSssKBv0IBHFmdcm5gtNx9zsB4TyyxsoyKXiR&#10;g+Wi8zPHRNsnH+iR+lwECLsEFRTe14mULivIoOvbmjh4V9sY9EE2udQNPgPcVHIYRWNpsOSwUGBN&#10;m4KyW3o3Cs588bvta5+PbWyP2+n9sNrwWqlet13NQHhq/Tf8af9pBaM4hveZc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NmdwQAAANwAAAAPAAAAAAAAAAAAAAAA&#10;AKECAABkcnMvZG93bnJldi54bWxQSwUGAAAAAAQABAD5AAAAjwMAAAAA&#10;">
                  <v:stroke startarrow="block" startarrowwidth="narrow"/>
                </v:line>
                <v:line id="Line 215" o:spid="_x0000_s1241" style="position:absolute;visibility:visible;mso-wrap-style:square" from="97086,289049" to="116033,289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hyZcEAAADcAAAADwAAAGRycy9kb3ducmV2LnhtbERPTWsCMRC9F/wPYYTearYWbFmNUgTF&#10;U2nVIt7GzXSzdGeyJHHd/vvmUOjx8b4Xq4Fb1VOIjRcDj5MCFEnlbSO1geNh8/ACKiYUi60XMvBD&#10;EVbL0d0CS+tv8kH9PtUqh0gs0YBLqSu1jpUjxjjxHUnmvnxgTBmGWtuAtxzOrZ4WxUwzNpIbHHa0&#10;dlR9769s4PxGob/07GZUn67hc8v8Xk2NuR8Pr3NQiYb0L/5z76yBp+e8Np/JR0A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mHJlwQAAANwAAAAPAAAAAAAAAAAAAAAA&#10;AKECAABkcnMvZG93bnJldi54bWxQSwUGAAAAAAQABAD5AAAAjwMAAAAA&#10;">
                  <v:stroke endarrow="block" endarrowwidth="narrow"/>
                </v:line>
                <v:shape id="Freeform 216" o:spid="_x0000_s1242" style="position:absolute;left:99341;top:280370;width:13244;height:144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EqcYA&#10;AADcAAAADwAAAGRycy9kb3ducmV2LnhtbESPT2vCQBTE7wW/w/KE3pqNFo1Ns4oIxUJPpsX2+Mg+&#10;88fs25DdmvjtuwXB4zAzv2GyzWhacaHe1ZYVzKIYBHFhdc2lgq/Pt6cVCOeRNbaWScGVHGzWk4cM&#10;U20HPtAl96UIEHYpKqi871IpXVGRQRfZjjh4J9sb9EH2pdQ9DgFuWjmP46U0WHNYqLCjXUXFOf81&#10;CmSSDM1Pvjt1i8Xy++M67PnY7JV6nI7bVxCeRn8P39rvWsFz8g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6EqcYAAADcAAAADwAAAAAAAAAAAAAAAACYAgAAZHJz&#10;L2Rvd25yZXYueG1sUEsFBgAAAAAEAAQA9QAAAIsDAAAAAA==&#10;" path="m,21070c796,17940,2786,4359,4567,2336r,c6348,313,8632,9030,10727,8982r,c12822,8934,15378,,17179,2095r,c18981,4190,20678,17530,21600,21600e" filled="f">
                  <v:path o:connecttype="custom" o:connectlocs="0,14139;2800,1568;2800,1568;6577,6028;6577,6028;10533,1406;10533,1406;13244,14495" o:connectangles="0,0,0,0,0,0,0,0"/>
                </v:shape>
                <v:shape id="Text Box 217" o:spid="_x0000_s1243" type="#_x0000_t202" style="position:absolute;left:102827;top:288143;width:4831;height:4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18" o:spid="_x0000_s1244" type="#_x0000_t202" style="position:absolute;left:103235;top:275511;width:4964;height:6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AutoShape 219" o:spid="_x0000_s1245" type="#_x0000_t32" style="position:absolute;left:102145;top:281777;width:7730;height:1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yXWsUAAADcAAAADwAAAGRycy9kb3ducmV2LnhtbESPW2sCMRSE3wv+h3AKfavZKoisRlFB&#10;tBQKXhAfD5uzl3Zzsiapu/77RhB8HGbmG2Y670wtruR8ZVnBRz8BQZxZXXGh4HhYv49B+ICssbZM&#10;Cm7kYT7rvUwx1bblHV33oRARwj5FBWUITSqlz0oy6Pu2IY5ebp3BEKUrpHbYRrip5SBJRtJgxXGh&#10;xIZWJWW/+z+jYON3l5PLl+3n9yL7+lkNt+0yPyv19totJiACdeEZfrS3WsFwPID7mXg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yXWsUAAADcAAAADwAAAAAAAAAA&#10;AAAAAAChAgAAZHJzL2Rvd25yZXYueG1sUEsFBgAAAAAEAAQA+QAAAJMDAAAAAA==&#10;">
                  <v:stroke dashstyle="dash"/>
                </v:shape>
                <v:shape id="AutoShape 220" o:spid="_x0000_s1246" type="#_x0000_t32" style="position:absolute;left:102126;top:281944;width:18;height:70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AywcYAAADcAAAADwAAAGRycy9kb3ducmV2LnhtbESP3WoCMRSE7wu+QzhC77rZuiCyNYoK&#10;oqVQ0JbSy8Pm7E+7OVmT1F3fvhEEL4eZ+YaZLwfTijM531hW8JykIIgLqxuuFHx+bJ9mIHxA1tha&#10;JgUX8rBcjB7mmGvb84HOx1CJCGGfo4I6hC6X0hc1GfSJ7YijV1pnMETpKqkd9hFuWjlJ06k02HBc&#10;qLGjTU3F7/HPKNj5w+nLlev+9X1VvP1ssn2/Lr+VehwPqxcQgYZwD9/ae60gm2VwPROP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gMsHGAAAA3AAAAA8AAAAAAAAA&#10;AAAAAAAAoQIAAGRycy9kb3ducmV2LnhtbFBLBQYAAAAABAAEAPkAAACUAwAAAAA=&#10;">
                  <v:stroke dashstyle="dash"/>
                </v:shape>
                <v:shape id="AutoShape 221" o:spid="_x0000_s1247" type="#_x0000_t32" style="position:absolute;left:109743;top:281777;width:132;height:68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qtcYAAADcAAAADwAAAGRycy9kb3ducmV2LnhtbESPW2sCMRSE3wv9D+EU+lazaimyGkUF&#10;0VIoeEF8PGzOXnRzsiapu/33TUHwcZiZb5jJrDO1uJHzlWUF/V4CgjizuuJCwWG/ehuB8AFZY22Z&#10;FPySh9n0+WmCqbYtb+m2C4WIEPYpKihDaFIpfVaSQd+zDXH0cusMhihdIbXDNsJNLQdJ8iENVhwX&#10;SmxoWVJ22f0YBWu/vR5dvmg/v+fZ13k53LSL/KTU60s3H4MI1IVH+N7eaAXD0Tv8n4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JqrXGAAAA3AAAAA8AAAAAAAAA&#10;AAAAAAAAoQIAAGRycy9kb3ducmV2LnhtbFBLBQYAAAAABAAEAPkAAACUAwAAAAA=&#10;">
                  <v:stroke dashstyle="dash"/>
                </v:shape>
                <v:shape id="Text Box 222" o:spid="_x0000_s1248" type="#_x0000_t202" style="position:absolute;left:104892;top:278203;width:6200;height:5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23" o:spid="_x0000_s1249" type="#_x0000_t202" style="position:absolute;left:99568;top:288643;width:6063;height:6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–2 </w:t>
                        </w:r>
                      </w:p>
                    </w:txbxContent>
                  </v:textbox>
                </v:shape>
                <v:shape id="Text Box 224" o:spid="_x0000_s1250" type="#_x0000_t202" style="position:absolute;left:103471;top:285043;width:4452;height:6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 Box 225" o:spid="_x0000_s1251" type="#_x0000_t202" style="position:absolute;left:107962;top:288047;width:4680;height:7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BE7" w:rsidRDefault="00BE1965" w:rsidP="00CD5BE7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35: </w:t>
      </w:r>
      <w:r w:rsidRPr="009D147F">
        <w:rPr>
          <w:rFonts w:ascii="Palatino Linotype" w:hAnsi="Palatino Linotype"/>
          <w:sz w:val="19"/>
          <w:szCs w:val="19"/>
        </w:rPr>
        <w:t xml:space="preserve">Cho hàm số bậc bốn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69" w:dyaOrig="345">
          <v:shape id="_x0000_i1217" type="#_x0000_t75" style="width:38.35pt;height:17.4pt" o:ole="">
            <v:imagedata r:id="rId392" o:title=""/>
          </v:shape>
          <o:OLEObject Type="Embed" ProgID="Equation.DSMT4" ShapeID="_x0000_i1217" DrawAspect="Content" ObjectID="_1702829355" r:id="rId393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đồ thị như hình vẽ bên.</w:t>
      </w:r>
      <w:r w:rsidRPr="009D147F">
        <w:rPr>
          <w:rFonts w:ascii="Palatino Linotype" w:hAnsi="Palatino Linotype"/>
          <w:b/>
          <w:sz w:val="19"/>
          <w:szCs w:val="19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Hàm số đã cho đồng biến </w:t>
      </w:r>
    </w:p>
    <w:p w:rsidR="00BE1965" w:rsidRPr="00CD5BE7" w:rsidRDefault="00BE1965" w:rsidP="00CD5BE7">
      <w:pPr>
        <w:tabs>
          <w:tab w:val="left" w:pos="873"/>
        </w:tabs>
        <w:spacing w:before="60"/>
        <w:jc w:val="both"/>
        <w:rPr>
          <w:rFonts w:ascii="Palatino Linotype" w:hAnsi="Palatino Linotype"/>
          <w:b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>trên khoảng nào dưới đây?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645" w:dyaOrig="345">
          <v:shape id="_x0000_i1218" type="#_x0000_t75" style="width:32.45pt;height:17.4pt" o:ole="">
            <v:imagedata r:id="rId394" o:title=""/>
          </v:shape>
          <o:OLEObject Type="Embed" ProgID="Equation.DSMT4" ShapeID="_x0000_i1218" DrawAspect="Content" ObjectID="_1702829356" r:id="rId395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489" w:dyaOrig="345">
          <v:shape id="_x0000_i1219" type="#_x0000_t75" style="width:24.55pt;height:17.4pt" o:ole="">
            <v:imagedata r:id="rId396" o:title=""/>
          </v:shape>
          <o:OLEObject Type="Embed" ProgID="Equation.DSMT4" ShapeID="_x0000_i1219" DrawAspect="Content" ObjectID="_1702829357" r:id="rId39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599" w:dyaOrig="345">
          <v:shape id="_x0000_i1220" type="#_x0000_t75" style="width:30.05pt;height:17.4pt" o:ole="">
            <v:imagedata r:id="rId398" o:title=""/>
          </v:shape>
          <o:OLEObject Type="Embed" ProgID="Equation.DSMT4" ShapeID="_x0000_i1220" DrawAspect="Content" ObjectID="_1702829358" r:id="rId399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position w:val="-12"/>
          <w:sz w:val="19"/>
          <w:szCs w:val="19"/>
        </w:rPr>
        <w:object w:dxaOrig="736" w:dyaOrig="345">
          <v:shape id="_x0000_i1221" type="#_x0000_t75" style="width:36.8pt;height:17.4pt" o:ole="">
            <v:imagedata r:id="rId400" o:title=""/>
          </v:shape>
          <o:OLEObject Type="Embed" ProgID="Equation.DSMT4" ShapeID="_x0000_i1221" DrawAspect="Content" ObjectID="_1702829359" r:id="rId401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CD5BE7" w:rsidRDefault="00CD5BE7" w:rsidP="00D0540B">
      <w:pPr>
        <w:spacing w:before="60"/>
        <w:rPr>
          <w:rFonts w:ascii="Palatino Linotype" w:hAnsi="Palatino Linotype"/>
          <w:b/>
          <w:color w:val="0000FF"/>
          <w:sz w:val="19"/>
          <w:szCs w:val="19"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36: </w:t>
      </w:r>
      <w:r w:rsidRPr="009D147F">
        <w:rPr>
          <w:rFonts w:ascii="Palatino Linotype" w:eastAsia="Calibri" w:hAnsi="Palatino Linotype"/>
          <w:sz w:val="19"/>
          <w:szCs w:val="19"/>
        </w:rPr>
        <w:t xml:space="preserve">Cho khối trụ có độ dài đường sinh gấp đôi bán kính đáy và thể tích bằng </w:t>
      </w:r>
      <w:r w:rsidRPr="009D147F">
        <w:rPr>
          <w:rFonts w:ascii="Palatino Linotype" w:eastAsia="Calibri" w:hAnsi="Palatino Linotype"/>
          <w:position w:val="-6"/>
          <w:sz w:val="19"/>
          <w:szCs w:val="19"/>
        </w:rPr>
        <w:object w:dxaOrig="371" w:dyaOrig="235">
          <v:shape id="_x0000_i1222" type="#_x0000_t75" style="width:18.6pt;height:11.85pt" o:ole="">
            <v:imagedata r:id="rId402" o:title=""/>
          </v:shape>
          <o:OLEObject Type="Embed" ProgID="Equation.DSMT4" ShapeID="_x0000_i1222" DrawAspect="Content" ObjectID="_1702829360" r:id="rId403"/>
        </w:object>
      </w:r>
      <w:r w:rsidRPr="009D147F">
        <w:rPr>
          <w:rFonts w:ascii="Palatino Linotype" w:eastAsia="Calibri" w:hAnsi="Palatino Linotype"/>
          <w:sz w:val="19"/>
          <w:szCs w:val="19"/>
        </w:rPr>
        <w:t>. Diện tích toàn phần của khối trụ đã cho bằng</w:t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E82978" wp14:editId="3C8BC7D8">
                <wp:simplePos x="0" y="0"/>
                <wp:positionH relativeFrom="column">
                  <wp:posOffset>4864100</wp:posOffset>
                </wp:positionH>
                <wp:positionV relativeFrom="paragraph">
                  <wp:posOffset>146203</wp:posOffset>
                </wp:positionV>
                <wp:extent cx="1823085" cy="1339850"/>
                <wp:effectExtent l="0" t="0" r="0" b="0"/>
                <wp:wrapNone/>
                <wp:docPr id="358" name="Group 2048694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1339850"/>
                          <a:chOff x="23315" y="6143"/>
                          <a:chExt cx="21600" cy="21600"/>
                        </a:xfrm>
                      </wpg:grpSpPr>
                      <wps:wsp>
                        <wps:cNvPr id="35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" y="6143"/>
                            <a:ext cx="4363" cy="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12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3315" y="20516"/>
                            <a:ext cx="4363" cy="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12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3100" y="21475"/>
                            <a:ext cx="4363" cy="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12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9535" y="14608"/>
                            <a:ext cx="4363" cy="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12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33282" y="10994"/>
                            <a:ext cx="0" cy="10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31925" y="19020"/>
                            <a:ext cx="9213" cy="1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794" y="18818"/>
                            <a:ext cx="6343" cy="46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3280" y="10915"/>
                            <a:ext cx="1513" cy="1261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33282" y="10994"/>
                            <a:ext cx="7855" cy="80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46" y="18932"/>
                            <a:ext cx="6343" cy="46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25646" y="23539"/>
                            <a:ext cx="9213" cy="1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38"/>
                        <wps:cNvCnPr/>
                        <wps:spPr bwMode="auto">
                          <a:xfrm>
                            <a:off x="31925" y="18818"/>
                            <a:ext cx="2745" cy="47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39"/>
                        <wps:cNvCnPr/>
                        <wps:spPr bwMode="auto">
                          <a:xfrm flipV="1">
                            <a:off x="25646" y="18818"/>
                            <a:ext cx="15373" cy="47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40"/>
                        <wps:cNvCnPr/>
                        <wps:spPr bwMode="auto">
                          <a:xfrm flipH="1">
                            <a:off x="31990" y="10917"/>
                            <a:ext cx="1195" cy="78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41"/>
                        <wps:cNvCnPr/>
                        <wps:spPr bwMode="auto">
                          <a:xfrm flipH="1">
                            <a:off x="25646" y="10994"/>
                            <a:ext cx="7568" cy="124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0552" y="15875"/>
                            <a:ext cx="4363" cy="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120" w:beforeAutospacing="0" w:after="0" w:afterAutospacing="0"/>
                                <w:ind w:left="720" w:hanging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8694891" o:spid="_x0000_s1252" style="position:absolute;margin-left:383pt;margin-top:11.5pt;width:143.55pt;height:105.5pt;z-index:251660288" coordorigin="23315,6143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WQdQYAAJ81AAAOAAAAZHJzL2Uyb0RvYy54bWzsW9uO2zYQfS/QfxD07likqJux3iCx12mB&#10;tA2QtO9cSbaEyqJKadfeFv33Doe6rS/1YjfrxID8YMimTHGGh4czh+Ort9t1ZtzHskxFPjXJG8s0&#10;4jwUUZqvpubvXxYj3zTKiucRz0QeT82HuDTfXv/4w9WmmMRUJCKLYmlAJ3k52RRTM6mqYjIel2ES&#10;r3n5RhRxDo1LIde8go9yNY4k30Dv62xMLcsdb4SMCinCuCzh27luNK+x/+UyDqvflssyroxsasLY&#10;KnyX+H6r3sfXV3yykrxI0rAeBn/GKNY8zeGhbVdzXnHjTqZ7Xa3TUIpSLKs3oViPxXKZhjHaANYQ&#10;a8eaD1LcFWjLarJZFa2bwLU7fnp2t+Gv95+kkUZT03ZgqnK+hknC5xrUYr4bMD8gykubYjWBmz/I&#10;4nPxSWpT4fKjCP8soXm8264+r/TNxu3mFxFBv/yuEuil7VKuVRdgv7HFyXhoJyPeVkYIXxKf2pbv&#10;mEYIbcS2A9+ppytMYE7V76htE7gB2l3CbD2XYXJTd0CJa8GUq5/rSzVMPtHPxvHW41PGAfrKzsHl&#10;yxz8OeFFjPNWKp+1Dg4aB39RRr4XW4NSTzsXb1SeNaotNIDF6KhSO9jIxSzh+Sp+J6XYJDGPYIQ4&#10;LWBH+1NtR6k6OeVxm/jE3vFc43hmu9Ck3OZ6LlPDa73GJ4Usqw+xWBvqYmpKWGA4UH7/saz0rc0t&#10;aoJzsUizDL7nkyx/9AX0qb+Bx8JPVZsaAK6ZfwIruPFvfDZi1L0ZMWs+H71bzNjIXRDPmdvz2WxO&#10;/lXPJWySpFEU5+oxzfol7GnTVzOJXnntCi5FlkaqOzWkUq5uZ5k07jnwxwJftUN6t40fDwP9Bbbs&#10;mEQos97TYLRwfW/EFswZBZ7ljywSvA9ciwVsvnhs0sc0j19ukrGZmoFDHQ2no7ZZ+Nq3jU/WaQUM&#10;naXrqem3N/GJAuFNHuHUVjzN9HXPFWr4nStgupuJRsgqlGq8VtvbLRIQsWmzFm5F9AAolgIgBksY&#10;9he4SIT82zQ2wNVTs/zrjsvYNLKfc1gJAWFMkTt+YI5H4YPst9z2W3geQldTszINfTmr9IZwV8h0&#10;lcCT9NrLxTvgq2WKsFbLTI8KbKrp4ly84YI5mph7vOE3vgKCOR9vdIxLLYe4agx63SrG7hFH4Gt2&#10;auh2II7FYn9x9VaLJhy9Shqf1lw4EEe9QxwnDtz7uyU6EIeO6FxygDiCb0IcEKmpYAxjMeY5R4mD&#10;ukhsQ8QxRBzniDgwvB2IAxOgXqbi0n3isDH7Ur46b8QROLbO8QhzLSSHQxGHA1F1vcE2yWWThwyp&#10;Shf1DxHHV0pVcAcbiGOPOEA50KmKyp1QBzGoXQtIyByzXKtH4Tav1aNW3MDbvzwUoBQ90jb0T5Sz&#10;n6Zt2NQH/oJQg1hBgAzfMQbEIKgnWeSUtFFWkqt0cCbyHFQOIXVW+BSh48U5t6KuOS8TrTtEcKUD&#10;JtAD65T7WPr9nYoqrQ50lICOCwQ67VbakoIAyHRny7vZITC3IgVsg2cAMwlAu0EwBxboGo8S7oAq&#10;EQ/xfCLdfiGYXRu0V9TDuq1kRxw7LiANYEbe0qj9dmAGFO0zc5s4vx6YjWWWFn80olqt+NvMA2ZG&#10;WPs+2YnqXBvEfIQ1c3Xb8XTwWwJ7YOOzsrF7CMBtAvd6AFa818AWQgutYkBoAUdPj9iYOC0bU5ec&#10;yEYG3DZHvAePLg8fzVxmFOEdwm2bP5wNt0dDYs93YG9QUYRvUZT0B7r9qieKlwnbthqgn8khPGoN&#10;6JWC34PxAnVcBvyvcjo/0OeEXU53KfHCEAh/F4FwW4XRB3a/DOOVgN2LIzo4U9ux8USmg/NlZHVD&#10;8HvO4NdrSwCwKoTamDL1iBgi0acLZJ2msJ98UY/V0QDz6AlVIYMSD5QFniqKDToC1Pi1lUYXGRd4&#10;7ZlyjcT+ebJizpNIPLnB7wkCxLG9RhHw9O5/PEQdQMleUv52maBszys1KKEarIZhnV49DZQ/7apU&#10;JAi6dB9DhG6bJiSoidKDSlX1vAGTajN4hZLMy8RkexRWY3L3FOx5mOxCxwOnWx4cg9cHApSx72r3&#10;HuLFs8aL7dFVVzLK+idX5ysZZZbj1NqT4/9v5ReS9nESHWrNoST96Pmp3piGklEouwcIna41b5Ws&#10;S6k1h9Nv/BcQ2lf/Y0n9zaj/Ga77/6u6/g8AAP//AwBQSwMEFAAGAAgAAAAhALShlbHhAAAACwEA&#10;AA8AAABkcnMvZG93bnJldi54bWxMj0FLw0AQhe+C/2EZwZvdTWOjxGxKKeqpCLaCeJsm0yQ0Oxuy&#10;2yT9925Oehpm3uPN97L1ZFoxUO8ayxqihQJBXNiy4UrD1+Ht4RmE88gltpZJw5UcrPPbmwzT0o78&#10;ScPeVyKEsEtRQ+19l0rpipoMuoXtiIN2sr1BH9a+kmWPYwg3rVwqlUiDDYcPNXa0rak47y9Gw/uI&#10;4yaOXofd+bS9/hxWH9+7iLS+v5s2LyA8Tf7PDDN+QIc8MB3thUsnWg1PSRK6eA3LOMzZoFZxBOI4&#10;Xx4VyDyT/zvkvwAAAP//AwBQSwECLQAUAAYACAAAACEAtoM4kv4AAADhAQAAEwAAAAAAAAAAAAAA&#10;AAAAAAAAW0NvbnRlbnRfVHlwZXNdLnhtbFBLAQItABQABgAIAAAAIQA4/SH/1gAAAJQBAAALAAAA&#10;AAAAAAAAAAAAAC8BAABfcmVscy8ucmVsc1BLAQItABQABgAIAAAAIQBQ55WQdQYAAJ81AAAOAAAA&#10;AAAAAAAAAAAAAC4CAABkcnMvZTJvRG9jLnhtbFBLAQItABQABgAIAAAAIQC0oZWx4QAAAAsBAAAP&#10;AAAAAAAAAAAAAAAAAM8IAABkcnMvZG93bnJldi54bWxQSwUGAAAAAAQABADzAAAA3QkAAAAA&#10;">
                <v:shape id="Text Box 227" o:spid="_x0000_s1253" type="#_x0000_t202" style="position:absolute;left:31813;top:6143;width:4363;height:6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12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228" o:spid="_x0000_s1254" type="#_x0000_t202" style="position:absolute;left:23315;top:20516;width:4363;height:6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12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29" o:spid="_x0000_s1255" type="#_x0000_t202" style="position:absolute;left:33100;top:21475;width:4363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12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30" o:spid="_x0000_s1256" type="#_x0000_t202" style="position:absolute;left:29535;top:14608;width:4363;height:5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12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AutoShape 231" o:spid="_x0000_s1257" type="#_x0000_t32" style="position:absolute;left:33282;top:10994;width:0;height:10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MJ8YAAADcAAAADwAAAGRycy9kb3ducmV2LnhtbESPUUvDMBSF3wX/Q7iCL7KlWlakLhsi&#10;CA4ZbnPg66W5NqXNTWiyrvPXL8Jgj4dzznc48+VoOzFQHxrHCh6nGQjiyumGawX77/fJM4gQkTV2&#10;jknBiQIsF7c3cyy1O/KWhl2sRYJwKFGBidGXUobKkMUwdZ44eb+utxiT7GupezwmuO3kU5YV0mLD&#10;acGgpzdDVbs7WAXt0H5tN7PgHw5/VHx6s17lP1qp+7vx9QVEpDFew5f2h1aQFzn8n0lHQC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6TCfGAAAA3AAAAA8AAAAAAAAA&#10;AAAAAAAAoQIAAGRycy9kb3ducmV2LnhtbFBLBQYAAAAABAAEAPkAAACUAwAAAAA=&#10;">
                  <v:stroke dashstyle="dash"/>
                </v:shape>
                <v:shape id="AutoShape 232" o:spid="_x0000_s1258" type="#_x0000_t32" style="position:absolute;left:31925;top:19020;width:9213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NrcYAAADcAAAADwAAAGRycy9kb3ducmV2LnhtbESPQWvCQBSE7wX/w/IEb7pRSyjRVUSa&#10;oojSasHrI/uahGbfhuyapP31XUHocZiZb5jlujeVaKlxpWUF00kEgjizuuRcweclHb+AcB5ZY2WZ&#10;FPyQg/Vq8LTERNuOP6g9+1wECLsEFRTe14mULivIoJvYmjh4X7Yx6INscqkb7ALcVHIWRbE0WHJY&#10;KLCmbUHZ9/lmFKT79L2dd2/29XKMD9fDb3WatVOlRsN+swDhqff/4Ud7pxXM42e4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oza3GAAAA3AAAAA8AAAAAAAAA&#10;AAAAAAAAoQIAAGRycy9kb3ducmV2LnhtbFBLBQYAAAAABAAEAPkAAACUAwAAAAA=&#10;" strokeweight=".5pt">
                  <v:stroke dashstyle="dash"/>
                </v:shape>
                <v:shape id="AutoShape 233" o:spid="_x0000_s1259" type="#_x0000_t32" style="position:absolute;left:34794;top:18818;width:6343;height:4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n2MQAAADcAAAADwAAAGRycy9kb3ducmV2LnhtbESPT2vCQBTE7wW/w/IEb3VjpVKiqwSh&#10;4B9aMHrx9sg+k2j2bdhdTfz23UKhx2FmfsMsVr1pxIOcry0rmIwTEMSF1TWXCk7Hz9cPED4ga2ws&#10;k4IneVgtBy8LTLXt+ECPPJQiQtinqKAKoU2l9EVFBv3YtsTRu1hnMETpSqkddhFuGvmWJDNpsOa4&#10;UGFL64qKW343Ckzd59uv8tvtCoOT8/WQUbbvlBoN+2wOIlAf/sN/7Y1WMJ29w+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KfYxAAAANwAAAAPAAAAAAAAAAAA&#10;AAAAAKECAABkcnMvZG93bnJldi54bWxQSwUGAAAAAAQABAD5AAAAkgMAAAAA&#10;" strokeweight=".5pt"/>
                <v:shape id="AutoShape 234" o:spid="_x0000_s1260" type="#_x0000_t32" style="position:absolute;left:33280;top:10915;width:1513;height:12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Yg8UAAADcAAAADwAAAGRycy9kb3ducmV2LnhtbESPQUsDMRSE74L/ITzBm83ayiJr01KU&#10;Fi2UYvXg8bF5btJuXpYk3W7/fVMQPA4z8w0znQ+uFT2FaD0reBwVIIhrry03Cr6/lg/PIGJC1th6&#10;JgVnijCf3d5MsdL+xJ/U71IjMoRjhQpMSl0lZawNOYwj3xFn79cHhynL0Egd8JThrpXjoiilQ8t5&#10;wWBHr4bqw+7oFLzt13bxsV0//djjPqw2h6E3aJS6vxsWLyASDek//Nd+1womZQnXM/kIy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IYg8UAAADcAAAADwAAAAAAAAAA&#10;AAAAAAChAgAAZHJzL2Rvd25yZXYueG1sUEsFBgAAAAAEAAQA+QAAAJMDAAAAAA==&#10;" strokeweight=".5pt"/>
                <v:shape id="AutoShape 235" o:spid="_x0000_s1261" type="#_x0000_t32" style="position:absolute;left:33282;top:10994;width:7855;height:80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69GMYAAADcAAAADwAAAGRycy9kb3ducmV2LnhtbESPQWsCMRSE7wX/Q3hCbzVrLbasRhGL&#10;pRVKqfXg8bF5bqKblyWJ6/bfN4VCj8PMfMPMl71rREchWs8KxqMCBHHlteVawf5rc/cEIiZkjY1n&#10;UvBNEZaLwc0cS+2v/EndLtUiQziWqMCk1JZSxsqQwzjyLXH2jj44TFmGWuqA1wx3jbwviql0aDkv&#10;GGxpbag67y5OwfNpa1dvH9uHg72cwsv7ue8MGqVuh/1qBiJRn/7Df+1XrWAyfYTfM/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OvRjGAAAA3AAAAA8AAAAAAAAA&#10;AAAAAAAAoQIAAGRycy9kb3ducmV2LnhtbFBLBQYAAAAABAAEAPkAAACUAwAAAAA=&#10;" strokeweight=".5pt"/>
                <v:shape id="AutoShape 236" o:spid="_x0000_s1262" type="#_x0000_t32" style="position:absolute;left:25646;top:18932;width:6343;height:4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ZzxsQAAADcAAAADwAAAGRycy9kb3ducmV2LnhtbERPXUsCQRR9D/oPww16CZ2twGR1lAik&#10;BIUyRR8vO7fdzZ0728x1Xf998xD0eDjf03nvGtVRiLVnA/fDDBRx4W3NpYHt52IwBhUF2WLjmQxc&#10;KMJ8dn01xdz6M39Qt5FSpRCOORqoRNpc61hU5DAOfUucuC8fHEqCodQ24DmFu0Y/ZNlIO6w5NVTY&#10;0ktFxXFzcgaO++X3+2sMxd2TLLa77rBe/VzEmNub/nkCSqiXf/Gf+80aeByltelMOgJ6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hnPGxAAAANwAAAAPAAAAAAAAAAAA&#10;AAAAAKECAABkcnMvZG93bnJldi54bWxQSwUGAAAAAAQABAD5AAAAkgMAAAAA&#10;" strokeweight=".5pt">
                  <v:stroke dashstyle="dash"/>
                </v:shape>
                <v:shape id="AutoShape 237" o:spid="_x0000_s1263" type="#_x0000_t32" style="position:absolute;left:25646;top:23539;width:9213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2M8cYAAADcAAAADwAAAGRycy9kb3ducmV2LnhtbESPQWsCMRSE7wX/Q3hCbzVrLdKuRhGL&#10;pRVKqfXg8bF5bqKblyWJ6/bfN4VCj8PMfMPMl71rREchWs8KxqMCBHHlteVawf5rc/cIIiZkjY1n&#10;UvBNEZaLwc0cS+2v/EndLtUiQziWqMCk1JZSxsqQwzjyLXH2jj44TFmGWuqA1wx3jbwviql0aDkv&#10;GGxpbag67y5OwfNpa1dvH9uHg72cwsv7ue8MGqVuh/1qBiJRn/7Df+1XrWAyfYLfM/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djPHGAAAA3AAAAA8AAAAAAAAA&#10;AAAAAAAAoQIAAGRycy9kb3ducmV2LnhtbFBLBQYAAAAABAAEAPkAAACUAwAAAAA=&#10;" strokeweight=".5pt"/>
                <v:line id="Line 238" o:spid="_x0000_s1264" style="position:absolute;visibility:visible;mso-wrap-style:square" from="31925,18818" to="34670,2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H0R8EAAADcAAAADwAAAGRycy9kb3ducmV2LnhtbERPTYvCMBC9C/sfwix4EU1d0UrXKOuC&#10;oAdFq3gemtm2bDMpTaz135uD4PHxvherzlSipcaVlhWMRxEI4szqknMFl/NmOAfhPLLGyjIpeJCD&#10;1fKjt8BE2zufqE19LkIIuwQVFN7XiZQuK8igG9maOHB/tjHoA2xyqRu8h3BTya8omkmDJYeGAmv6&#10;LSj7T29GAdPgmu8rrk3Uxbv18Srj6aFVqv/Z/XyD8NT5t/jl3moFkzjMD2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sfRHwQAAANwAAAAPAAAAAAAAAAAAAAAA&#10;AKECAABkcnMvZG93bnJldi54bWxQSwUGAAAAAAQABAD5AAAAjwMAAAAA&#10;" strokeweight=".5pt">
                  <v:stroke dashstyle="dash"/>
                </v:line>
                <v:line id="Line 239" o:spid="_x0000_s1265" style="position:absolute;flip:y;visibility:visible;mso-wrap-style:square" from="25646,18818" to="41019,2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Zn8MAAADcAAAADwAAAGRycy9kb3ducmV2LnhtbESP0YrCMBRE34X9h3AXfJE1VUGlmhaR&#10;Kss+adcPuDbXttjclCZq/fuNsODjMDNnmHXam0bcqXO1ZQWTcQSCuLC65lLB6Xf3tQThPLLGxjIp&#10;eJKDNPkYrDHW9sFHuue+FAHCLkYFlfdtLKUrKjLoxrYlDt7FdgZ9kF0pdYePADeNnEbRXBqsOSxU&#10;2NK2ouKa34yC6Y/h/uTO++WcrBwdsqyOnplSw89+swLhqffv8H/7WyuYLSbwOhOOgE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T2Z/DAAAA3AAAAA8AAAAAAAAAAAAA&#10;AAAAoQIAAGRycy9kb3ducmV2LnhtbFBLBQYAAAAABAAEAPkAAACRAwAAAAA=&#10;" strokeweight=".5pt">
                  <v:stroke dashstyle="dash"/>
                </v:line>
                <v:line id="Line 240" o:spid="_x0000_s1266" style="position:absolute;flip:x;visibility:visible;mso-wrap-style:square" from="31990,10917" to="33185,18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FH6MMAAADcAAAADwAAAGRycy9kb3ducmV2LnhtbESP3YrCMBSE7wXfIRzBG9F0u6BSm4os&#10;VZa98u8Bjs2xLTYnpYla336zsODlMDPfMOm6N414UOdqywo+ZhEI4sLqmksF59N2ugThPLLGxjIp&#10;eJGDdTYcpJho++QDPY6+FAHCLkEFlfdtIqUrKjLoZrYlDt7VdgZ9kF0pdYfPADeNjKNoLg3WHBYq&#10;bOmrouJ2vBsF8Y/h/uwuu+WcrJzs87yOXrlS41G/WYHw1Pt3+L/9rRV8LmL4OxOO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BR+jDAAAA3AAAAA8AAAAAAAAAAAAA&#10;AAAAoQIAAGRycy9kb3ducmV2LnhtbFBLBQYAAAAABAAEAPkAAACRAwAAAAA=&#10;" strokeweight=".5pt">
                  <v:stroke dashstyle="dash"/>
                </v:line>
                <v:line id="Line 241" o:spid="_x0000_s1267" style="position:absolute;flip:x;visibility:visible;mso-wrap-style:square" from="25646,10994" to="33214,2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Rpw8MAAADcAAAADwAAAGRycy9kb3ducmV2LnhtbESPwWrDMBBE74X+g9hCbrWchtbBiWJK&#10;ISGnljq55LZYG1vUWhlJTpy/jwqFHoeZecOsq8n24kI+GMcK5lkOgrhx2nCr4HjYPi9BhIissXdM&#10;Cm4UoNo8Pqyx1O7K33SpYysShEOJCroYh1LK0HRkMWRuIE7e2XmLMUnfSu3xmuC2ly95/iYtGk4L&#10;HQ700VHzU49WwS7YhhwaF6bXr3o++tOnKU5KzZ6m9xWISFP8D/+191rBoljA75l0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0acPDAAAA3AAAAA8AAAAAAAAAAAAA&#10;AAAAoQIAAGRycy9kb3ducmV2LnhtbFBLBQYAAAAABAAEAPkAAACRAwAAAAA=&#10;" strokeweight=".5pt"/>
                <v:shape id="Text Box 242" o:spid="_x0000_s1268" type="#_x0000_t202" style="position:absolute;left:40552;top:15875;width:4363;height:6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120" w:beforeAutospacing="0" w:after="0" w:afterAutospacing="0"/>
                          <w:ind w:left="720" w:hanging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371" w:dyaOrig="235">
          <v:shape id="_x0000_i1223" type="#_x0000_t75" style="width:18.6pt;height:11.85pt" o:ole="">
            <v:imagedata r:id="rId404" o:title=""/>
          </v:shape>
          <o:OLEObject Type="Embed" ProgID="Equation.DSMT4" ShapeID="_x0000_i1223" DrawAspect="Content" ObjectID="_1702829361" r:id="rId405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371" w:dyaOrig="235">
          <v:shape id="_x0000_i1224" type="#_x0000_t75" style="width:18.6pt;height:11.85pt" o:ole="">
            <v:imagedata r:id="rId406" o:title=""/>
          </v:shape>
          <o:OLEObject Type="Embed" ProgID="Equation.DSMT4" ShapeID="_x0000_i1224" DrawAspect="Content" ObjectID="_1702829362" r:id="rId407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300" w:dyaOrig="235">
          <v:shape id="_x0000_i1225" type="#_x0000_t75" style="width:15.05pt;height:11.85pt" o:ole="">
            <v:imagedata r:id="rId408" o:title=""/>
          </v:shape>
          <o:OLEObject Type="Embed" ProgID="Equation.DSMT4" ShapeID="_x0000_i1225" DrawAspect="Content" ObjectID="_1702829363" r:id="rId409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eastAsia="Calibri" w:hAnsi="Palatino Linotype"/>
          <w:position w:val="-6"/>
          <w:sz w:val="19"/>
          <w:szCs w:val="19"/>
        </w:rPr>
        <w:object w:dxaOrig="404" w:dyaOrig="235">
          <v:shape id="_x0000_i1226" type="#_x0000_t75" style="width:20.2pt;height:11.85pt" o:ole="">
            <v:imagedata r:id="rId410" o:title=""/>
          </v:shape>
          <o:OLEObject Type="Embed" ProgID="Equation.DSMT4" ShapeID="_x0000_i1226" DrawAspect="Content" ObjectID="_1702829364" r:id="rId411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>.</w:t>
      </w:r>
    </w:p>
    <w:p w:rsidR="00CD5BE7" w:rsidRDefault="00BE1965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37: </w:t>
      </w:r>
      <w:r w:rsidRPr="009D147F">
        <w:rPr>
          <w:rFonts w:ascii="Palatino Linotype" w:hAnsi="Palatino Linotype"/>
          <w:sz w:val="19"/>
          <w:szCs w:val="19"/>
        </w:rPr>
        <w:t xml:space="preserve">Cho hình chóp tứ giác đều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769" w:dyaOrig="235">
          <v:shape id="_x0000_i1227" type="#_x0000_t75" style="width:38.35pt;height:11.85pt" o:ole="">
            <v:imagedata r:id="rId412" o:title=""/>
          </v:shape>
          <o:OLEObject Type="Embed" ProgID="Equation.DSMT4" ShapeID="_x0000_i1227" DrawAspect="Content" ObjectID="_1702829365" r:id="rId413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cạnh đáy bằng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195">
          <v:shape id="_x0000_i1228" type="#_x0000_t75" style="width:7.9pt;height:9.9pt" o:ole="">
            <v:imagedata r:id="rId414" o:title=""/>
          </v:shape>
          <o:OLEObject Type="Embed" ProgID="Equation.DSMT4" ShapeID="_x0000_i1228" DrawAspect="Content" ObjectID="_1702829366" r:id="rId415"/>
        </w:object>
      </w:r>
      <w:r w:rsidRPr="009D147F">
        <w:rPr>
          <w:rFonts w:ascii="Palatino Linotype" w:hAnsi="Palatino Linotype"/>
          <w:sz w:val="19"/>
          <w:szCs w:val="19"/>
        </w:rPr>
        <w:t xml:space="preserve"> và diện tích đáy bằng 2 lần diện tích </w:t>
      </w:r>
    </w:p>
    <w:p w:rsidR="00BE1965" w:rsidRPr="009D147F" w:rsidRDefault="00BE1965" w:rsidP="00CD5BE7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 xml:space="preserve">của một mặt bên </w:t>
      </w:r>
      <w:r w:rsidRPr="009D147F">
        <w:rPr>
          <w:rFonts w:ascii="Palatino Linotype" w:hAnsi="Palatino Linotype"/>
          <w:sz w:val="19"/>
          <w:szCs w:val="19"/>
          <w:lang w:val="pt-BR"/>
        </w:rPr>
        <w:t>(tham khảo hình bên)</w:t>
      </w:r>
      <w:r w:rsidRPr="009D147F">
        <w:rPr>
          <w:rFonts w:ascii="Palatino Linotype" w:hAnsi="Palatino Linotype"/>
          <w:sz w:val="19"/>
          <w:szCs w:val="19"/>
        </w:rPr>
        <w:t>.</w:t>
      </w:r>
      <w:r w:rsidR="00CD5BE7">
        <w:rPr>
          <w:rFonts w:ascii="Palatino Linotype" w:hAnsi="Palatino Linotype"/>
          <w:sz w:val="19"/>
          <w:szCs w:val="19"/>
        </w:rPr>
        <w:t xml:space="preserve"> </w:t>
      </w:r>
      <w:r w:rsidRPr="009D147F">
        <w:rPr>
          <w:rFonts w:ascii="Palatino Linotype" w:hAnsi="Palatino Linotype"/>
          <w:sz w:val="19"/>
          <w:szCs w:val="19"/>
        </w:rPr>
        <w:t xml:space="preserve">Thể tích của khối chóp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769" w:dyaOrig="235">
          <v:shape id="_x0000_i1229" type="#_x0000_t75" style="width:38.35pt;height:11.85pt" o:ole="">
            <v:imagedata r:id="rId416" o:title=""/>
          </v:shape>
          <o:OLEObject Type="Embed" ProgID="Equation.DSMT4" ShapeID="_x0000_i1229" DrawAspect="Content" ObjectID="_1702829367" r:id="rId417"/>
        </w:object>
      </w:r>
      <w:r w:rsidRPr="009D147F">
        <w:rPr>
          <w:rFonts w:ascii="Palatino Linotype" w:hAnsi="Palatino Linotype"/>
          <w:sz w:val="19"/>
          <w:szCs w:val="19"/>
        </w:rPr>
        <w:t xml:space="preserve"> bằng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20"/>
          <w:sz w:val="19"/>
          <w:szCs w:val="19"/>
        </w:rPr>
        <w:object w:dxaOrig="521" w:dyaOrig="580">
          <v:shape id="_x0000_i1230" type="#_x0000_t75" style="width:26.1pt;height:28.9pt" o:ole="">
            <v:imagedata r:id="rId418" o:title=""/>
          </v:shape>
          <o:OLEObject Type="Embed" ProgID="Equation.DSMT4" ShapeID="_x0000_i1230" DrawAspect="Content" ObjectID="_1702829368" r:id="rId41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20"/>
          <w:sz w:val="19"/>
          <w:szCs w:val="19"/>
        </w:rPr>
        <w:object w:dxaOrig="521" w:dyaOrig="580">
          <v:shape id="_x0000_i1231" type="#_x0000_t75" style="width:26.1pt;height:28.9pt" o:ole="">
            <v:imagedata r:id="rId420" o:title=""/>
          </v:shape>
          <o:OLEObject Type="Embed" ProgID="Equation.DSMT4" ShapeID="_x0000_i1231" DrawAspect="Content" ObjectID="_1702829369" r:id="rId42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</w:rPr>
        <w:object w:dxaOrig="521" w:dyaOrig="580">
          <v:shape id="_x0000_i1232" type="#_x0000_t75" style="width:26.1pt;height:28.9pt" o:ole="">
            <v:imagedata r:id="rId422" o:title=""/>
          </v:shape>
          <o:OLEObject Type="Embed" ProgID="Equation.DSMT4" ShapeID="_x0000_i1232" DrawAspect="Content" ObjectID="_1702829370" r:id="rId423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20"/>
          <w:sz w:val="19"/>
          <w:szCs w:val="19"/>
        </w:rPr>
        <w:object w:dxaOrig="521" w:dyaOrig="580">
          <v:shape id="_x0000_i1233" type="#_x0000_t75" style="width:26.1pt;height:28.9pt" o:ole="">
            <v:imagedata r:id="rId424" o:title=""/>
          </v:shape>
          <o:OLEObject Type="Embed" ProgID="Equation.DSMT4" ShapeID="_x0000_i1233" DrawAspect="Content" ObjectID="_1702829371" r:id="rId425"/>
        </w:object>
      </w:r>
      <w:r w:rsidR="00BE1965" w:rsidRPr="009D147F">
        <w:rPr>
          <w:rFonts w:ascii="Palatino Linotype" w:hAnsi="Palatino Linotype"/>
          <w:sz w:val="19"/>
          <w:szCs w:val="19"/>
        </w:rPr>
        <w:t>.</w:t>
      </w:r>
    </w:p>
    <w:p w:rsidR="00CD5BE7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38: </w:t>
      </w:r>
      <w:r w:rsidRPr="009D147F">
        <w:rPr>
          <w:rFonts w:ascii="Palatino Linotype" w:eastAsia="Calibri" w:hAnsi="Palatino Linotype"/>
          <w:noProof/>
          <w:sz w:val="19"/>
          <w:szCs w:val="19"/>
        </w:rPr>
        <w:t xml:space="preserve">Cho </w: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 xml:space="preserve">hàm số </w:t>
      </w:r>
      <w:r w:rsidRPr="009D147F">
        <w:rPr>
          <w:rFonts w:ascii="Palatino Linotype" w:eastAsia="Calibri" w:hAnsi="Palatino Linotype"/>
          <w:noProof/>
          <w:position w:val="-26"/>
          <w:sz w:val="19"/>
          <w:szCs w:val="19"/>
          <w:lang w:val="vi-VN"/>
        </w:rPr>
        <w:object w:dxaOrig="2059" w:dyaOrig="508">
          <v:shape id="_x0000_i1234" type="#_x0000_t75" style="width:102.85pt;height:25.3pt" o:ole="">
            <v:imagedata r:id="rId426" o:title=""/>
          </v:shape>
          <o:OLEObject Type="Embed" ProgID="Equation.DSMT4" ShapeID="_x0000_i1234" DrawAspect="Content" ObjectID="_1702829372" r:id="rId427"/>
        </w:object>
      </w:r>
      <w:r w:rsidRPr="009D147F">
        <w:rPr>
          <w:rFonts w:ascii="Palatino Linotype" w:eastAsia="Calibri" w:hAnsi="Palatino Linotype"/>
          <w:noProof/>
          <w:sz w:val="19"/>
          <w:szCs w:val="19"/>
        </w:rPr>
        <w:t>.</w: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 xml:space="preserve"> Tất cả các giá trị thực của tham số </w:t>
      </w:r>
      <w:r w:rsidRPr="009D147F">
        <w:rPr>
          <w:rFonts w:ascii="Palatino Linotype" w:eastAsia="Calibri" w:hAnsi="Palatino Linotype"/>
          <w:noProof/>
          <w:position w:val="-6"/>
          <w:sz w:val="19"/>
          <w:szCs w:val="19"/>
          <w:lang w:val="vi-VN"/>
        </w:rPr>
        <w:object w:dxaOrig="215" w:dyaOrig="195">
          <v:shape id="_x0000_i1235" type="#_x0000_t75" style="width:10.7pt;height:9.9pt" o:ole="">
            <v:imagedata r:id="rId428" o:title=""/>
          </v:shape>
          <o:OLEObject Type="Embed" ProgID="Equation.DSMT4" ShapeID="_x0000_i1235" DrawAspect="Content" ObjectID="_1702829373" r:id="rId429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 xml:space="preserve"> để </w:t>
      </w:r>
      <w:r w:rsidRPr="009D147F">
        <w:rPr>
          <w:rFonts w:ascii="Palatino Linotype" w:eastAsia="Calibri" w:hAnsi="Palatino Linotype"/>
          <w:noProof/>
          <w:sz w:val="19"/>
          <w:szCs w:val="19"/>
        </w:rPr>
        <w:t xml:space="preserve">hàm số đã cho </w: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 xml:space="preserve">có tập xác định </w:t>
      </w:r>
      <w:r w:rsidRPr="009D147F">
        <w:rPr>
          <w:rFonts w:ascii="Palatino Linotype" w:eastAsia="Calibri" w:hAnsi="Palatino Linotype"/>
          <w:noProof/>
          <w:position w:val="-4"/>
          <w:sz w:val="19"/>
          <w:szCs w:val="19"/>
          <w:lang w:val="vi-VN"/>
        </w:rPr>
        <w:object w:dxaOrig="560" w:dyaOrig="215">
          <v:shape id="_x0000_i1236" type="#_x0000_t75" style="width:28.1pt;height:10.7pt" o:ole="">
            <v:imagedata r:id="rId430" o:title=""/>
          </v:shape>
          <o:OLEObject Type="Embed" ProgID="Equation.DSMT4" ShapeID="_x0000_i1236" DrawAspect="Content" ObjectID="_1702829374" r:id="rId431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 xml:space="preserve">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508" w:dyaOrig="235">
          <v:shape id="_x0000_i1237" type="#_x0000_t75" style="width:25.3pt;height:11.85pt" o:ole="">
            <v:imagedata r:id="rId432" o:title=""/>
          </v:shape>
          <o:OLEObject Type="Embed" ProgID="Equation.DSMT4" ShapeID="_x0000_i1237" DrawAspect="Content" ObjectID="_1702829375" r:id="rId433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619" w:dyaOrig="235">
          <v:shape id="_x0000_i1238" type="#_x0000_t75" style="width:30.85pt;height:11.85pt" o:ole="">
            <v:imagedata r:id="rId434" o:title=""/>
          </v:shape>
          <o:OLEObject Type="Embed" ProgID="Equation.DSMT4" ShapeID="_x0000_i1238" DrawAspect="Content" ObjectID="_1702829376" r:id="rId435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508" w:dyaOrig="235">
          <v:shape id="_x0000_i1239" type="#_x0000_t75" style="width:25.3pt;height:11.85pt" o:ole="">
            <v:imagedata r:id="rId436" o:title=""/>
          </v:shape>
          <o:OLEObject Type="Embed" ProgID="Equation.DSMT4" ShapeID="_x0000_i1239" DrawAspect="Content" ObjectID="_1702829377" r:id="rId437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619" w:dyaOrig="235">
          <v:shape id="_x0000_i1240" type="#_x0000_t75" style="width:30.85pt;height:11.85pt" o:ole="">
            <v:imagedata r:id="rId438" o:title=""/>
          </v:shape>
          <o:OLEObject Type="Embed" ProgID="Equation.DSMT4" ShapeID="_x0000_i1240" DrawAspect="Content" ObjectID="_1702829378" r:id="rId439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39: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Cho hàm số </w:t>
      </w:r>
      <w:r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469" w:dyaOrig="345">
          <v:shape id="_x0000_i1241" type="#_x0000_t75" style="width:23.35pt;height:17.4pt" o:ole="">
            <v:imagedata r:id="rId440" o:title=""/>
          </v:shape>
          <o:OLEObject Type="Embed" ProgID="Equation.DSMT4" ShapeID="_x0000_i1241" DrawAspect="Content" ObjectID="_1702829379" r:id="rId441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có đạo hàm  </w:t>
      </w:r>
      <w:r w:rsidRPr="009D147F">
        <w:rPr>
          <w:rFonts w:ascii="Palatino Linotype" w:hAnsi="Palatino Linotype"/>
          <w:position w:val="-14"/>
          <w:sz w:val="19"/>
          <w:szCs w:val="19"/>
          <w:lang w:val="pt-BR"/>
        </w:rPr>
        <w:object w:dxaOrig="2509" w:dyaOrig="371">
          <v:shape id="_x0000_i1242" type="#_x0000_t75" style="width:125.4pt;height:18.6pt" o:ole="">
            <v:imagedata r:id="rId442" o:title=""/>
          </v:shape>
          <o:OLEObject Type="Embed" ProgID="Equation.DSMT4" ShapeID="_x0000_i1242" DrawAspect="Content" ObjectID="_1702829380" r:id="rId443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619" w:dyaOrig="235">
          <v:shape id="_x0000_i1243" type="#_x0000_t75" style="width:30.85pt;height:11.85pt" o:ole="">
            <v:imagedata r:id="rId444" o:title=""/>
          </v:shape>
          <o:OLEObject Type="Embed" ProgID="Equation.DSMT4" ShapeID="_x0000_i1243" DrawAspect="Content" ObjectID="_1702829381" r:id="rId445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>. Số điểm cực trị của hàm số đã cho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76" w:dyaOrig="235">
          <v:shape id="_x0000_i1244" type="#_x0000_t75" style="width:8.7pt;height:11.85pt" o:ole="">
            <v:imagedata r:id="rId446" o:title=""/>
          </v:shape>
          <o:OLEObject Type="Embed" ProgID="Equation.DSMT4" ShapeID="_x0000_i1244" DrawAspect="Content" ObjectID="_1702829382" r:id="rId447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4"/>
          <w:sz w:val="19"/>
          <w:szCs w:val="19"/>
        </w:rPr>
        <w:object w:dxaOrig="176" w:dyaOrig="215">
          <v:shape id="_x0000_i1245" type="#_x0000_t75" style="width:8.7pt;height:10.7pt" o:ole="">
            <v:imagedata r:id="rId448" o:title=""/>
          </v:shape>
          <o:OLEObject Type="Embed" ProgID="Equation.DSMT4" ShapeID="_x0000_i1245" DrawAspect="Content" ObjectID="_1702829383" r:id="rId449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position w:val="-4"/>
          <w:sz w:val="19"/>
          <w:szCs w:val="19"/>
        </w:rPr>
        <w:object w:dxaOrig="176" w:dyaOrig="215">
          <v:shape id="_x0000_i1246" type="#_x0000_t75" style="width:8.7pt;height:10.7pt" o:ole="">
            <v:imagedata r:id="rId450" o:title=""/>
          </v:shape>
          <o:OLEObject Type="Embed" ProgID="Equation.DSMT4" ShapeID="_x0000_i1246" DrawAspect="Content" ObjectID="_1702829384" r:id="rId451"/>
        </w:objec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76" w:dyaOrig="235">
          <v:shape id="_x0000_i1247" type="#_x0000_t75" style="width:8.7pt;height:11.85pt" o:ole="">
            <v:imagedata r:id="rId452" o:title=""/>
          </v:shape>
          <o:OLEObject Type="Embed" ProgID="Equation.DSMT4" ShapeID="_x0000_i1247" DrawAspect="Content" ObjectID="_1702829385" r:id="rId453"/>
        </w:object>
      </w:r>
      <w:r w:rsidRPr="009D147F">
        <w:rPr>
          <w:rFonts w:ascii="Palatino Linotype" w:hAnsi="Palatino Linotype"/>
          <w:sz w:val="19"/>
          <w:szCs w:val="19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40: </w:t>
      </w:r>
      <w:r w:rsidRPr="009D147F">
        <w:rPr>
          <w:rFonts w:ascii="Palatino Linotype" w:hAnsi="Palatino Linotype"/>
          <w:sz w:val="19"/>
          <w:szCs w:val="19"/>
        </w:rPr>
        <w:t xml:space="preserve">Cho hai số thực dương </w:t>
      </w:r>
      <w:r w:rsidRPr="009D147F">
        <w:rPr>
          <w:rFonts w:ascii="Palatino Linotype" w:hAnsi="Palatino Linotype"/>
          <w:position w:val="-8"/>
          <w:sz w:val="19"/>
          <w:szCs w:val="19"/>
        </w:rPr>
        <w:object w:dxaOrig="215" w:dyaOrig="215">
          <v:shape id="_x0000_i1248" type="#_x0000_t75" style="width:10.7pt;height:10.7pt" o:ole="">
            <v:imagedata r:id="rId454" o:title=""/>
          </v:shape>
          <o:OLEObject Type="Embed" ProgID="Equation.DSMT4" ShapeID="_x0000_i1248" DrawAspect="Content" ObjectID="_1702829386" r:id="rId455"/>
        </w:object>
      </w:r>
      <w:r w:rsidRPr="009D147F">
        <w:rPr>
          <w:rFonts w:ascii="Palatino Linotype" w:hAnsi="Palatino Linotype"/>
          <w:sz w:val="19"/>
          <w:szCs w:val="19"/>
        </w:rPr>
        <w:t xml:space="preserve">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235">
          <v:shape id="_x0000_i1249" type="#_x0000_t75" style="width:7.9pt;height:11.85pt" o:ole="">
            <v:imagedata r:id="rId456" o:title=""/>
          </v:shape>
          <o:OLEObject Type="Embed" ProgID="Equation.DSMT4" ShapeID="_x0000_i1249" DrawAspect="Content" ObjectID="_1702829387" r:id="rId457"/>
        </w:object>
      </w:r>
      <w:r w:rsidRPr="009D147F">
        <w:rPr>
          <w:rFonts w:ascii="Palatino Linotype" w:hAnsi="Palatino Linotype"/>
          <w:sz w:val="19"/>
          <w:szCs w:val="19"/>
        </w:rPr>
        <w:t xml:space="preserve"> thỏa mãn </w:t>
      </w:r>
      <w:r w:rsidRPr="009D147F">
        <w:rPr>
          <w:rFonts w:ascii="Palatino Linotype" w:hAnsi="Palatino Linotype"/>
          <w:position w:val="-8"/>
          <w:sz w:val="19"/>
          <w:szCs w:val="19"/>
        </w:rPr>
        <w:object w:dxaOrig="801" w:dyaOrig="319">
          <v:shape id="_x0000_i1250" type="#_x0000_t75" style="width:39.95pt;height:15.8pt" o:ole="">
            <v:imagedata r:id="rId458" o:title=""/>
          </v:shape>
          <o:OLEObject Type="Embed" ProgID="Equation.DSMT4" ShapeID="_x0000_i1250" DrawAspect="Content" ObjectID="_1702829388" r:id="rId459"/>
        </w:object>
      </w:r>
      <w:r w:rsidRPr="009D147F">
        <w:rPr>
          <w:rFonts w:ascii="Palatino Linotype" w:hAnsi="Palatino Linotype"/>
          <w:sz w:val="19"/>
          <w:szCs w:val="19"/>
        </w:rPr>
        <w:t xml:space="preserve">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932" w:dyaOrig="319">
          <v:shape id="_x0000_i1251" type="#_x0000_t75" style="width:46.7pt;height:15.8pt" o:ole="">
            <v:imagedata r:id="rId460" o:title=""/>
          </v:shape>
          <o:OLEObject Type="Embed" ProgID="Equation.DSMT4" ShapeID="_x0000_i1251" DrawAspect="Content" ObjectID="_1702829389" r:id="rId461"/>
        </w:object>
      </w:r>
      <w:r w:rsidRPr="009D147F">
        <w:rPr>
          <w:rFonts w:ascii="Palatino Linotype" w:hAnsi="Palatino Linotype"/>
          <w:sz w:val="19"/>
          <w:szCs w:val="19"/>
        </w:rPr>
        <w:t xml:space="preserve"> Giá trị của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121" w:dyaOrig="345">
          <v:shape id="_x0000_i1252" type="#_x0000_t75" style="width:56.2pt;height:17.4pt" o:ole="">
            <v:imagedata r:id="rId462" o:title=""/>
          </v:shape>
          <o:OLEObject Type="Embed" ProgID="Equation.DSMT4" ShapeID="_x0000_i1252" DrawAspect="Content" ObjectID="_1702829390" r:id="rId463"/>
        </w:object>
      </w:r>
      <w:r w:rsidRPr="009D147F">
        <w:rPr>
          <w:rFonts w:ascii="Palatino Linotype" w:hAnsi="Palatino Linotype"/>
          <w:sz w:val="19"/>
          <w:szCs w:val="19"/>
        </w:rPr>
        <w:t xml:space="preserve"> bằng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254" w:dyaOrig="235">
          <v:shape id="_x0000_i1253" type="#_x0000_t75" style="width:12.65pt;height:11.85pt" o:ole="">
            <v:imagedata r:id="rId464" o:title=""/>
          </v:shape>
          <o:OLEObject Type="Embed" ProgID="Equation.DSMT4" ShapeID="_x0000_i1253" DrawAspect="Content" ObjectID="_1702829391" r:id="rId465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noProof/>
          <w:position w:val="-4"/>
          <w:sz w:val="19"/>
          <w:szCs w:val="19"/>
          <w:lang w:val="vi-VN"/>
        </w:rPr>
        <w:object w:dxaOrig="235" w:dyaOrig="215">
          <v:shape id="_x0000_i1254" type="#_x0000_t75" style="width:11.85pt;height:10.7pt" o:ole="">
            <v:imagedata r:id="rId466" o:title=""/>
          </v:shape>
          <o:OLEObject Type="Embed" ProgID="Equation.DSMT4" ShapeID="_x0000_i1254" DrawAspect="Content" ObjectID="_1702829392" r:id="rId467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254" w:dyaOrig="235">
          <v:shape id="_x0000_i1255" type="#_x0000_t75" style="width:12.65pt;height:11.85pt" o:ole="">
            <v:imagedata r:id="rId468" o:title=""/>
          </v:shape>
          <o:OLEObject Type="Embed" ProgID="Equation.DSMT4" ShapeID="_x0000_i1255" DrawAspect="Content" ObjectID="_1702829393" r:id="rId469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eastAsia="Calibri" w:hAnsi="Palatino Linotype"/>
          <w:b/>
          <w:noProof/>
          <w:position w:val="-6"/>
          <w:sz w:val="19"/>
          <w:szCs w:val="19"/>
          <w:lang w:val="vi-VN"/>
        </w:rPr>
        <w:object w:dxaOrig="280" w:dyaOrig="235">
          <v:shape id="_x0000_i1256" type="#_x0000_t75" style="width:13.85pt;height:11.85pt" o:ole="">
            <v:imagedata r:id="rId470" o:title=""/>
          </v:shape>
          <o:OLEObject Type="Embed" ProgID="Equation.DSMT4" ShapeID="_x0000_i1256" DrawAspect="Content" ObjectID="_1702829394" r:id="rId471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</w:p>
    <w:p w:rsidR="00CD5BE7" w:rsidRDefault="00CD5BE7" w:rsidP="00CD5BE7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  <w:lang w:val="nl-NL"/>
        </w:rPr>
      </w:pPr>
      <w:r>
        <w:rPr>
          <w:rFonts w:ascii="Palatino Linotype" w:hAnsi="Palatino Linotype"/>
          <w:noProof/>
          <w:sz w:val="19"/>
          <w:szCs w:val="19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6E5D3A" wp14:editId="36FB4B5E">
                <wp:simplePos x="0" y="0"/>
                <wp:positionH relativeFrom="column">
                  <wp:posOffset>4346575</wp:posOffset>
                </wp:positionH>
                <wp:positionV relativeFrom="paragraph">
                  <wp:posOffset>22225</wp:posOffset>
                </wp:positionV>
                <wp:extent cx="1842770" cy="803275"/>
                <wp:effectExtent l="0" t="0" r="0" b="0"/>
                <wp:wrapNone/>
                <wp:docPr id="348" name="Group 13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03275"/>
                          <a:chOff x="25444" y="16406"/>
                          <a:chExt cx="21600" cy="21600"/>
                        </a:xfrm>
                      </wpg:grpSpPr>
                      <wps:wsp>
                        <wps:cNvPr id="349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26407" y="22768"/>
                            <a:ext cx="194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7215" y="16500"/>
                            <a:ext cx="3036" cy="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0941" y="16500"/>
                            <a:ext cx="4070" cy="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2667" y="16406"/>
                            <a:ext cx="4376" cy="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63" y="26696"/>
                            <a:ext cx="9881" cy="61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0945" y="30104"/>
                            <a:ext cx="3569" cy="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250"/>
                        <wps:cNvCnPr>
                          <a:cxnSpLocks noChangeShapeType="1"/>
                        </wps:cNvCnPr>
                        <wps:spPr bwMode="auto">
                          <a:xfrm>
                            <a:off x="29960" y="18217"/>
                            <a:ext cx="75" cy="171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25444" y="25125"/>
                            <a:ext cx="6973" cy="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2667" y="22768"/>
                            <a:ext cx="3569" cy="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92" o:spid="_x0000_s1269" style="position:absolute;left:0;text-align:left;margin-left:342.25pt;margin-top:1.75pt;width:145.1pt;height:63.25pt;z-index:251661312" coordorigin="25444,16406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5+VAUAAJkkAAAOAAAAZHJzL2Uyb0RvYy54bWzsWttu4zYQfS/QfyD07lgX6mbEWSR2HBTY&#10;tgE27TsjybZQiVQpJnZa9N87HEqyHNtoukGMbiE/2JRJUcO5nDkc6vLTtizIcybrXPCp5VzYFsl4&#10;ItKcr6bWLw+LUWSRWjGeskLwbGq9ZLX16er77y431SRzxVoUaSYJTMLryaaaWmulqsl4XCfrrGT1&#10;hagyDp1LIUum4FKuxqlkG5i9LMaubQfjjZBpJUWS1TX8Ozed1hXOv1xmifp5uawzRYqpBbIp/Jb4&#10;/ai/x1eXbLKSrFrnSSMG+wopSpZzeGg31ZwpRp5kfjBVmSdS1GKpLhJRjsVymScZrgFW49ivVnMn&#10;xVOFa1lNNquqUxOo9pWevnra5Kfne0nydGp5FEzFWQlGwucSx4tiVytoU60mMO5OVl+qe2lWCc3P&#10;Ivmthu7x6359vTKDyePmR5HClOxJCVTQdilLPQUsnWzRDi+dHbKtIgn86UTUDUMwVwJ9ke25oW8M&#10;lazBmvo216eUWgS6nYDaQdt720zgOoHd3G6aWkw2Mc9GeRv59OLA8eqdbuv36fbLmlUZmqzWOut0&#10;G7e6vQZF4CDiwgpQuzhyxo1qky1vVEu4mK0ZX2U4/OGlAjU6+g5YQO8WfVGDXf5R1S5oKkSduW4Y&#10;REZnncpj6rtG4RgUnbbYpJK1ustESXRjatVKsny1VjPBOYSXkA7alT1/rpVRc3uDNjMXi7wo4H82&#10;KTjZTK3Yd328oRZFnupO3VfL1eOskOSZ6TjFD64UevrDIB54ipOtM5beNm3F8sK0QeqC6/lgWSBO&#10;0zKB+Gdsx7fRbURH1A1uR9Sez0fXixkdBQsn9OfefDabO39p0Rw6WedpmnEtXQsKDn2bYzTwZMK5&#10;g4VODeP92dEtQdj2F4VG+2qTGu98FOnLvWztDr56Lqf1IYQMIDxoN7kRW/BZjMTGATUcELWFDu2Z&#10;aEeDCp3rXkspNtpWEFZ7vmuQ5O2+G7qO38S7D6GNPtD6rmd7gXHdMPTCxm9anGmdsfFeCS6Lkr7F&#10;X/WKepb7j/rWXoTsBdICP4eBdNIJMXDacHFcat+48WgRROGILqg/ikM7GtlOfBMHNo3pfLEfLp9z&#10;nr0/XN4NEmWugFIUealzh/4YbzmFGF20a/HbOGx/j8Wj2j5uMWM6xtm0E5sYJVIAQELUACGCxlrI&#10;PyyyAXIBqPn7E5OZRYofOIRC7FAKwxReUD904UL2ex77PYwnMNXUUhYxzZkyDOapkhqJ2+DjQieX&#10;ZY4wvJMK1qIvzgkczhHgwCStBYG0eD7g8OyYgjRIFA6AA/IhKF6TjDDyDDy1JOEg7Q3AAYl6AI4e&#10;1XgPcCD72oXoABxmC6Ip6AHjwIx+duAAkhgYttzbYbSMg3phyzgG4OhT94FxfDDjiDWZGYADVdDb&#10;X/teCxz9/XWHsjDyg/bXZFnk1a8tA2uKGp7nBiAQ8AoAkbipTrTYEUcREBJNOgInwL5vcK9NFJYj&#10;lMyhQFEAr4WdfV0Cvc2gClhmabPnGDbjWMX8V9W5ExUkH8pdB6mxQ4Ozc2qzGfegZolFLLNx1LU7&#10;zw+g1oWcOraxfHjavQdOPXBqNumX797BqWFDPaTGI6VnH0LVAEcvNUJpr1HWx6VGXT1rEqIbQ8XI&#10;7MIj10FCv0MMKO4jXjihY6rSpwFjqD23B2NHU8r/qfYM+6vX6c7HEs3Zd4K7sybXd+DwYq/2HMQh&#10;MD1Md0PtedgJnq/2DFXNId0dS3dQtDkAjuYY+8y1510J6ciB68CTT5z+DiWkjy0h0S4YvpVDK3xh&#10;A95/wUO55l0d/YJN/xoPuXZvFF39DQAA//8DAFBLAwQUAAYACAAAACEAvVUSQ+AAAAAJAQAADwAA&#10;AGRycy9kb3ducmV2LnhtbEyPTUvDQBCG74L/YRnBm92N6Zcxm1KKeiqCrVB62ybTJDQ7G7LbJP33&#10;jic9DcP78M4z6Wq0jeix87UjDdFEgUDKXVFTqeF7//60BOGDocI0jlDDDT2ssvu71CSFG+gL+10o&#10;BZeQT4yGKoQ2kdLnFVrjJ65F4uzsOmsCr10pi84MXG4b+azUXFpTE1+oTIubCvPL7mo1fAxmWMfR&#10;W7+9nDe34372edhGqPXjw7h+BRFwDH8w/OqzOmTsdHJXKrxoNMyX0xmjGmIenL8spgsQJwZjpUBm&#10;qfz/QfYDAAD//wMAUEsBAi0AFAAGAAgAAAAhALaDOJL+AAAA4QEAABMAAAAAAAAAAAAAAAAAAAAA&#10;AFtDb250ZW50X1R5cGVzXS54bWxQSwECLQAUAAYACAAAACEAOP0h/9YAAACUAQAACwAAAAAAAAAA&#10;AAAAAAAvAQAAX3JlbHMvLnJlbHNQSwECLQAUAAYACAAAACEA0PTOflQFAACZJAAADgAAAAAAAAAA&#10;AAAAAAAuAgAAZHJzL2Uyb0RvYy54bWxQSwECLQAUAAYACAAAACEAvVUSQ+AAAAAJAQAADwAAAAAA&#10;AAAAAAAAAACuBwAAZHJzL2Rvd25yZXYueG1sUEsFBgAAAAAEAAQA8wAAALsIAAAAAA==&#10;">
                <v:shape id="AutoShape 244" o:spid="_x0000_s1270" type="#_x0000_t32" style="position:absolute;left:26407;top:22768;width:194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8f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GE9e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/Px/xwAAANwAAAAPAAAAAAAA&#10;AAAAAAAAAKECAABkcnMvZG93bnJldi54bWxQSwUGAAAAAAQABAD5AAAAlQMAAAAA&#10;"/>
                <v:shape id="Text Box 245" o:spid="_x0000_s1271" type="#_x0000_t202" style="position:absolute;left:27215;top:16500;width:3036;height:7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246" o:spid="_x0000_s1272" type="#_x0000_t202" style="position:absolute;left:30941;top:16500;width:4070;height:7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47" o:spid="_x0000_s1273" type="#_x0000_t202" style="position:absolute;left:42667;top:16406;width:4376;height:7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AutoShape 248" o:spid="_x0000_s1274" type="#_x0000_t32" style="position:absolute;left:33263;top:26696;width:9881;height:61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4QKMQAAADcAAAADwAAAGRycy9kb3ducmV2LnhtbESPUWvCMBSF3wf+h3AHe5upijI6owxR&#10;cDLQZWPPl+auLTY3JYlt/feLIOzxcM75Dme5HmwjOvKhdqxgMs5AEBfO1Fwq+P7aPb+ACBHZYOOY&#10;FFwpwHo1elhiblzPn9TpWIoE4ZCjgirGNpcyFBVZDGPXEifv13mLMUlfSuOxT3DbyGmWLaTFmtNC&#10;hS1tKirO+mIVfJwmR32KWr4ftvyz6bPrufNaqafH4e0VRKQh/ofv7b1RMJvP4HYmHQ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hAoxAAAANwAAAAPAAAAAAAAAAAA&#10;AAAAAKECAABkcnMvZG93bnJldi54bWxQSwUGAAAAAAQABAD5AAAAkgMAAAAA&#10;">
                  <v:stroke endarrow="block" endarrowwidth="narrow"/>
                </v:shape>
                <v:shape id="Text Box 249" o:spid="_x0000_s1275" type="#_x0000_t202" style="position:absolute;left:30945;top:30104;width:3569;height:7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50" o:spid="_x0000_s1276" type="#_x0000_t32" style="position:absolute;left:29960;top:18217;width:75;height:17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gp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WM8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oYKfGAAAA3AAAAA8AAAAAAAAA&#10;AAAAAAAAoQIAAGRycy9kb3ducmV2LnhtbFBLBQYAAAAABAAEAPkAAACUAwAAAAA=&#10;"/>
                <v:shape id="Text Box 251" o:spid="_x0000_s1277" type="#_x0000_t202" style="position:absolute;left:25444;top:25125;width:6973;height:7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52" o:spid="_x0000_s1278" type="#_x0000_t202" style="position:absolute;left:42667;top:22768;width:3569;height:7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41: </w: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 xml:space="preserve">Cho </w:t>
      </w:r>
      <w:r w:rsidR="00BE1965" w:rsidRPr="009D147F">
        <w:rPr>
          <w:rFonts w:ascii="Palatino Linotype" w:hAnsi="Palatino Linotype"/>
          <w:sz w:val="19"/>
          <w:szCs w:val="19"/>
        </w:rPr>
        <w:t>hàm</w: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 xml:space="preserve"> số </w:t>
      </w:r>
      <w:r w:rsidR="00BE1965"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469" w:dyaOrig="345">
          <v:shape id="_x0000_i1257" type="#_x0000_t75" style="width:23.35pt;height:17.4pt" o:ole="">
            <v:imagedata r:id="rId472" o:title=""/>
          </v:shape>
          <o:OLEObject Type="Embed" ProgID="Equation.DSMT4" ShapeID="_x0000_i1257" DrawAspect="Content" ObjectID="_1702829395" r:id="rId473"/>
        </w:object>
      </w:r>
      <w:r w:rsidR="00BE1965" w:rsidRPr="009D147F">
        <w:rPr>
          <w:rFonts w:ascii="Palatino Linotype" w:hAnsi="Palatino Linotype"/>
          <w:sz w:val="19"/>
          <w:szCs w:val="19"/>
          <w:lang w:val="pt-BR"/>
        </w:rPr>
        <w:t xml:space="preserve"> có bảng biến thiên như hình bên.</w:t>
      </w:r>
      <w:r>
        <w:rPr>
          <w:rFonts w:ascii="Palatino Linotype" w:hAnsi="Palatino Linotype"/>
          <w:sz w:val="19"/>
          <w:szCs w:val="19"/>
          <w:lang w:val="pt-BR"/>
        </w:rPr>
        <w:t xml:space="preserve"> </w:t>
      </w:r>
      <w:r w:rsidR="00BE1965" w:rsidRPr="009D147F">
        <w:rPr>
          <w:rFonts w:ascii="Palatino Linotype" w:hAnsi="Palatino Linotype"/>
          <w:sz w:val="19"/>
          <w:szCs w:val="19"/>
          <w:lang w:val="nl-NL"/>
        </w:rPr>
        <w:t xml:space="preserve">Giá trị nhỏ nhất của </w:t>
      </w:r>
    </w:p>
    <w:p w:rsidR="00BE1965" w:rsidRPr="00CD5BE7" w:rsidRDefault="00BE1965" w:rsidP="00CD5BE7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sz w:val="19"/>
          <w:szCs w:val="19"/>
          <w:lang w:val="nl-NL"/>
        </w:rPr>
        <w:t xml:space="preserve">hàm số </w:t>
      </w:r>
      <w:r w:rsidRPr="009D147F">
        <w:rPr>
          <w:rFonts w:ascii="Palatino Linotype" w:hAnsi="Palatino Linotype"/>
          <w:position w:val="-12"/>
          <w:sz w:val="19"/>
          <w:szCs w:val="19"/>
          <w:lang w:val="nl-NL"/>
        </w:rPr>
        <w:object w:dxaOrig="1635" w:dyaOrig="345">
          <v:shape id="_x0000_i1258" type="#_x0000_t75" style="width:81.9pt;height:17.4pt" o:ole="">
            <v:imagedata r:id="rId474" o:title=""/>
          </v:shape>
          <o:OLEObject Type="Embed" ProgID="Equation.DSMT4" ShapeID="_x0000_i1258" DrawAspect="Content" ObjectID="_1702829396" r:id="rId475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 xml:space="preserve"> trên đoạn </w:t>
      </w:r>
      <w:r w:rsidRPr="009D147F">
        <w:rPr>
          <w:rFonts w:ascii="Palatino Linotype" w:hAnsi="Palatino Linotype"/>
          <w:position w:val="-12"/>
          <w:sz w:val="19"/>
          <w:szCs w:val="19"/>
          <w:lang w:val="nl-NL"/>
        </w:rPr>
        <w:object w:dxaOrig="508" w:dyaOrig="345">
          <v:shape id="_x0000_i1259" type="#_x0000_t75" style="width:25.3pt;height:17.4pt" o:ole="">
            <v:imagedata r:id="rId476" o:title=""/>
          </v:shape>
          <o:OLEObject Type="Embed" ProgID="Equation.DSMT4" ShapeID="_x0000_i1259" DrawAspect="Content" ObjectID="_1702829397" r:id="rId477"/>
        </w:object>
      </w:r>
      <w:r w:rsidRPr="009D147F">
        <w:rPr>
          <w:rFonts w:ascii="Palatino Linotype" w:hAnsi="Palatino Linotype"/>
          <w:sz w:val="19"/>
          <w:szCs w:val="19"/>
          <w:lang w:val="nl-NL"/>
        </w:rPr>
        <w:t xml:space="preserve"> bằng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vi-VN"/>
        </w:rPr>
        <w:object w:dxaOrig="215" w:dyaOrig="235">
          <v:shape id="_x0000_i1260" type="#_x0000_t75" style="width:10.7pt;height:11.85pt" o:ole="">
            <v:imagedata r:id="rId478" o:title=""/>
          </v:shape>
          <o:OLEObject Type="Embed" ProgID="Equation.DSMT4" ShapeID="_x0000_i1260" DrawAspect="Content" ObjectID="_1702829398" r:id="rId479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bCs/>
          <w:position w:val="-6"/>
          <w:sz w:val="19"/>
          <w:szCs w:val="19"/>
          <w:lang w:val="nl-NL"/>
        </w:rPr>
        <w:object w:dxaOrig="215" w:dyaOrig="235">
          <v:shape id="_x0000_i1261" type="#_x0000_t75" style="width:10.7pt;height:11.85pt" o:ole="">
            <v:imagedata r:id="rId480" o:title=""/>
          </v:shape>
          <o:OLEObject Type="Embed" ProgID="Equation.DSMT4" ShapeID="_x0000_i1261" DrawAspect="Content" ObjectID="_1702829399" r:id="rId481"/>
        </w:objec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vi-VN"/>
        </w:rPr>
        <w:object w:dxaOrig="300" w:dyaOrig="235">
          <v:shape id="_x0000_i1262" type="#_x0000_t75" style="width:15.05pt;height:11.85pt" o:ole="">
            <v:imagedata r:id="rId482" o:title=""/>
          </v:shape>
          <o:OLEObject Type="Embed" ProgID="Equation.DSMT4" ShapeID="_x0000_i1262" DrawAspect="Content" ObjectID="_1702829400" r:id="rId483"/>
        </w:objec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vi-VN"/>
        </w:rPr>
        <w:object w:dxaOrig="300" w:dyaOrig="235">
          <v:shape id="_x0000_i1263" type="#_x0000_t75" style="width:15.05pt;height:11.85pt" o:ole="">
            <v:imagedata r:id="rId484" o:title=""/>
          </v:shape>
          <o:OLEObject Type="Embed" ProgID="Equation.DSMT4" ShapeID="_x0000_i1263" DrawAspect="Content" ObjectID="_1702829401" r:id="rId485"/>
        </w:objec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42: </w:t>
      </w:r>
      <w:r w:rsidRPr="009D147F">
        <w:rPr>
          <w:rFonts w:ascii="Palatino Linotype" w:hAnsi="Palatino Linotype"/>
          <w:sz w:val="19"/>
          <w:szCs w:val="19"/>
        </w:rPr>
        <w:t>Ông A dự định gửi vào ngân hàng một số tiền với lãi suất 8% một năm</w:t>
      </w:r>
      <w:r w:rsidRPr="009D147F">
        <w:rPr>
          <w:rFonts w:ascii="Palatino Linotype" w:eastAsia="Calibri" w:hAnsi="Palatino Linotype"/>
          <w:sz w:val="19"/>
          <w:szCs w:val="19"/>
        </w:rPr>
        <w:t xml:space="preserve"> và không thay đổi qua </w:t>
      </w:r>
      <w:r w:rsidRPr="009D147F">
        <w:rPr>
          <w:rFonts w:ascii="Palatino Linotype" w:hAnsi="Palatino Linotype"/>
          <w:spacing w:val="-6"/>
          <w:sz w:val="19"/>
          <w:szCs w:val="19"/>
          <w:lang w:val="pl-PL"/>
        </w:rPr>
        <w:t>các</w:t>
      </w:r>
      <w:r w:rsidRPr="009D147F">
        <w:rPr>
          <w:rFonts w:ascii="Palatino Linotype" w:eastAsia="Calibri" w:hAnsi="Palatino Linotype"/>
          <w:sz w:val="19"/>
          <w:szCs w:val="19"/>
        </w:rPr>
        <w:t xml:space="preserve"> năm ông gửi tiền</w: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>Biết rằng nếu không rút tiền ra khỏi ngân hàng thì cứ sau mỗi năm số tiền lãi sẽ được nhập vào vốn để tính lãi cho năm tiếp theo</w:t>
      </w:r>
      <w:r w:rsidRPr="009D147F">
        <w:rPr>
          <w:rFonts w:ascii="Palatino Linotype" w:hAnsi="Palatino Linotype"/>
          <w:sz w:val="19"/>
          <w:szCs w:val="19"/>
        </w:rPr>
        <w:t>. Hỏi số tiền ông A phải gửi vào ngân hàng bao nhiêu để sau 4 năm ông A có số tiền cả gốc và lãi là 136 triệu đồng</w:t>
      </w:r>
      <w:r w:rsidRPr="009D147F">
        <w:rPr>
          <w:rFonts w:ascii="Palatino Linotype" w:eastAsia="Calibri" w:hAnsi="Palatino Linotype"/>
          <w:sz w:val="19"/>
          <w:szCs w:val="19"/>
        </w:rPr>
        <w:t>?</w:t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5B9808" wp14:editId="74E4226D">
                <wp:simplePos x="0" y="0"/>
                <wp:positionH relativeFrom="column">
                  <wp:posOffset>4500880</wp:posOffset>
                </wp:positionH>
                <wp:positionV relativeFrom="paragraph">
                  <wp:posOffset>85090</wp:posOffset>
                </wp:positionV>
                <wp:extent cx="1180465" cy="1215390"/>
                <wp:effectExtent l="0" t="0" r="0" b="22860"/>
                <wp:wrapNone/>
                <wp:docPr id="339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0465" cy="1215390"/>
                          <a:chOff x="41184" y="3609"/>
                          <a:chExt cx="21591" cy="21963"/>
                        </a:xfrm>
                      </wpg:grpSpPr>
                      <wps:wsp>
                        <wps:cNvPr id="340" name="AutoShap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25" y="5540"/>
                            <a:ext cx="34" cy="200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41184" y="16683"/>
                            <a:ext cx="20230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7031" y="15391"/>
                            <a:ext cx="5993" cy="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8368" y="15807"/>
                            <a:ext cx="4407" cy="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47556" y="3609"/>
                            <a:ext cx="6156" cy="5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45312" y="8191"/>
                            <a:ext cx="12954" cy="163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550 w 21600"/>
                              <a:gd name="T3" fmla="*/ 19209 h 21600"/>
                              <a:gd name="T4" fmla="*/ 4550 w 21600"/>
                              <a:gd name="T5" fmla="*/ 19209 h 21600"/>
                              <a:gd name="T6" fmla="*/ 13900 w 21600"/>
                              <a:gd name="T7" fmla="*/ 4356 h 21600"/>
                              <a:gd name="T8" fmla="*/ 13900 w 21600"/>
                              <a:gd name="T9" fmla="*/ 4356 h 21600"/>
                              <a:gd name="T10" fmla="*/ 21600 w 21600"/>
                              <a:gd name="T11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874" y="1765"/>
                                  <a:pt x="2233" y="18483"/>
                                  <a:pt x="4550" y="19209"/>
                                </a:cubicBezTo>
                                <a:lnTo>
                                  <a:pt x="4550" y="19209"/>
                                </a:lnTo>
                                <a:cubicBezTo>
                                  <a:pt x="6867" y="19935"/>
                                  <a:pt x="11682" y="4375"/>
                                  <a:pt x="13900" y="4356"/>
                                </a:cubicBezTo>
                                <a:lnTo>
                                  <a:pt x="13900" y="4356"/>
                                </a:lnTo>
                                <a:cubicBezTo>
                                  <a:pt x="16123" y="4338"/>
                                  <a:pt x="20586" y="19731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" y="15821"/>
                            <a:ext cx="5993" cy="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68" y="15756"/>
                            <a:ext cx="5993" cy="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–4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279" style="position:absolute;margin-left:354.4pt;margin-top:6.7pt;width:92.95pt;height:95.7pt;z-index:251662336" coordorigin="41184,3609" coordsize="21591,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WTzgYAAF8mAAAOAAAAZHJzL2Uyb0RvYy54bWzsWltv2zYUfh+w/0DocYBrUTdLRp2iteNi&#10;QLcVqLd3WpJtYZKoUUrstNh/30dSlGXH9opmTbfBeUik8Ojw8Fy+c5FevtoVOblPRZ3xcmLRF7ZF&#10;0jLmSVauJ9avi/kgtEjdsDJhOS/TifWQ1tarm++/e7mtxqnDNzxPUkHApKzH22pibZqmGg+HdbxJ&#10;C1a/4FVaYnHFRcEa3Ir1MBFsC+5FPnRsOxhuuUgqweO0rvHfmV60bhT/1SqNm19WqzptSD6xIFuj&#10;fgv1eyl/D29esvFasGqTxa0Y7AukKFhWYtOO1Yw1jNyJ7BGrIosFr/mqeRHzYshXqyxO1RlwGmof&#10;neat4HeVOst6vF1XnZqg2iM9fTHb+Of794JkycRy3cgiJStgJLUvcUe+VM+2Wo9B9VZUH6r3Qp8R&#10;l+94/HuN5eHxurxfa2Ky3P7EEzBkdw1X6tmtRCFZ4OBkp6zw0Fkh3TUkxj8pDW0v8C0SY4061Hej&#10;1k7xBsaUz3mg8SyCdTewI23EeHPbMsAjEdWPOzQKXLk+ZGO9t5K3lU8eDm5X7zVbP02zHzasSpXB&#10;aqkzo1kPnqc1+xqKUETE8T2tXUU5LbVq413ZqpaUfLph5TpV5IuHCmqk6iRSZjDXj8ibGnY5rWqy&#10;yrPqN/lgT+k+tR1oF8rzfUimIsDo3oVWpdoRWq5zoDc2rkTdvE15QeTFxKobwbL1ppnyskSYcaE3&#10;Yffv6kYr3Dwg9y75PMtztVdeku3EinwIIVdqnmeJXFQ3Yr2c5oLcMxmv6qeV4oAMcVEmitkmZclt&#10;e92wLMc1aZSyGpFBfXlqyd3qwiJ5CoQq0qRlmJdyQxwc8rZXOmI/RXZ0G96G3sBzgtuBZ89mg9fz&#10;qTcI5nTkz9zZdDqjf0rZqTfeZEmSllJ8gx7U+zwfanFMx32HH52ehofclQdDWPNXCQ1f1tbXjrzk&#10;ycN7IXXfuvWz+Tei7bF/t+jRc1Y2/of9W9qthZI9JNAgCFXMK+sqSHFsx0UMSs9WaNGhwdWrr169&#10;PofajvHqhYTHN3wH0A4kerQILPMhaXZYMAhb67TYYfdrIfhWQhTyygF461Rqwvc0ePede2S7iDG4&#10;r8yGitPeuf0ocrVv+zauZPybZPfIvQWQWqHu58C0FKCHR+N/J2IeJIa6nz/m6qdVSI/sLLRqnaqy&#10;7VNEHc9+40SDeRCOBt7c8wfRyA4HNo3eRIHtRd5sfpgE3mVl+vQk8OTcWGQNKuo8KyZW2CVQNj6R&#10;KJWndDlMim+yi/l7Kss0u+VOFYzUU84mnVhnHiI46gLgLPoBXGy4+Ijki9oa+fePOyaQivMfS4RC&#10;RD1ZEjXqxvNHDm5Ef2XZX2FlDFYTq7GIvpw2uoC/q4QsQEzwlVxWV6tMVR97qb5BOkQ46nTYA47R&#10;NwEOP3QDdGAKOEJbybAHDhhhpIHDi3xVCF6BQxWeV+D4ysDRtT5X4DjoE9F9PQKO8JsAhzfyUesc&#10;dtimSQyoXJLFtO95qiC64sYVN56j4OhayituHOAGxjkaN+YiTeWwFJ2KanR7nYqs5r9af+K7FN0S&#10;ECGkx+0JdSKMuvQwL3Ax1ztsUOI7PVWS4pmmBGPUpJ3KrBODiKgRV0WO4ewPQ2KTLXFoYJv5bUeE&#10;JqlHtDlNBEk7Is/3zzJDGdfR0cixI3KGIY7XEV5iCDN1dBcZAl73hBh/nhUR9VtH6Ll+cE5C1IAd&#10;Hb3EEDPgjvASQ9o3hzLFWZP0baIpe2pE5uhszTYwOrxDjYla+2NghKofA29bta0Vr+X8d4Hd4WwL&#10;3VMr+vaxU8TaMxemNQbLC8SwpeRs3PQysc6QC1VX4ySXiXUdvjADqMvEUr/qhAdH1Hu0qpG9/PFr&#10;DWERvNZYyhhD788aqVFzKTtLHTRkY67kWsHv0wVXVM3RUB777Vfju2UWv0k/9mnDkdYXHenAxqaK&#10;h+O4iB4cAHN6M4zTKzI+9IqMqBYMDlnnZX+Lkw8YksMH9Q5BGCAs5N4YjCg7GqkoDULtDF77cqNb&#10;kTGhHpJO/xlSqSA6fuCSVDSgjlaJ57qqpjN7O7Yfakei0QhjHm07rUaFcfIsHdpJF+gZArfSzKph&#10;7+ytaPaw2s1wGEY4T54vXJy9Q3Zs/r8fFOGM5sXByRn8dRKiXymiOzDpuxuhBipp9wqT5xmhAnYM&#10;JPmhc3aEirne37z3uo5Q8abuOkLV7xoV3j1lhNq9T7h2NAcdDTL48SQkUEH77MDhOU43Qh3p2mA/&#10;Qu2/e7FNqWY+cjDvv9sX5lfguAIHG7cfKTwZOLr3Cf8V4FAf3uArJlUhtl9cyc+k+ve47n8XdvMX&#10;AAAA//8DAFBLAwQUAAYACAAAACEAMexPouEAAAAKAQAADwAAAGRycy9kb3ducmV2LnhtbEyPQUvD&#10;QBSE74L/YXmCN7ubNtoYsymlqKdSsBXE22vymoRmd0N2m6T/3udJj8MMM99kq8m0YqDeN85qiGYK&#10;BNnClY2tNHwe3h4SED6gLbF1ljRcycMqv73JMC3daD9o2IdKcIn1KWqoQ+hSKX1Rk0E/cx1Z9k6u&#10;NxhY9pUsexy53LRyrtSTNNhYXqixo01NxXl/MRreRxzXi+h12J5Pm+v34XH3tY1I6/u7af0CItAU&#10;/sLwi8/okDPT0V1s6UWrYakSRg9sLGIQHEie4yWIo4a5ihOQeSb/X8h/AAAA//8DAFBLAQItABQA&#10;BgAIAAAAIQC2gziS/gAAAOEBAAATAAAAAAAAAAAAAAAAAAAAAABbQ29udGVudF9UeXBlc10ueG1s&#10;UEsBAi0AFAAGAAgAAAAhADj9If/WAAAAlAEAAAsAAAAAAAAAAAAAAAAALwEAAF9yZWxzLy5yZWxz&#10;UEsBAi0AFAAGAAgAAAAhAGotRZPOBgAAXyYAAA4AAAAAAAAAAAAAAAAALgIAAGRycy9lMm9Eb2Mu&#10;eG1sUEsBAi0AFAAGAAgAAAAhADHsT6LhAAAACgEAAA8AAAAAAAAAAAAAAAAAKAkAAGRycy9kb3du&#10;cmV2LnhtbFBLBQYAAAAABAAEAPMAAAA2CgAAAAA=&#10;">
                <v:shape id="AutoShape 254" o:spid="_x0000_s1280" type="#_x0000_t32" style="position:absolute;left:51025;top:5540;width:34;height:20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YgsEAAADcAAAADwAAAGRycy9kb3ducmV2LnhtbERPXWvCMBR9H/gfwhX2NlPdEKlGGeJg&#10;G4KaDZ8vzV1bbG5KkrX135sHwcfD+V5tBtuIjnyoHSuYTjIQxIUzNZcKfn8+XhYgQkQ22DgmBVcK&#10;sFmPnlaYG9fziTodS5FCOOSooIqxzaUMRUUWw8S1xIn7c95iTNCX0njsU7ht5CzL5tJizamhwpa2&#10;FRUX/W8V7I/Tgz5GLb++d3ze9tn10nmt1PN4eF+CiDTEh/ju/jQKXt/S/HQmHQG5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NRiCwQAAANwAAAAPAAAAAAAAAAAAAAAA&#10;AKECAABkcnMvZG93bnJldi54bWxQSwUGAAAAAAQABAD5AAAAjwMAAAAA&#10;">
                  <v:stroke endarrow="block" endarrowwidth="narrow"/>
                </v:shape>
                <v:shape id="AutoShape 255" o:spid="_x0000_s1281" type="#_x0000_t32" style="position:absolute;left:41184;top:16683;width:20230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oC9scAAADcAAAADwAAAGRycy9kb3ducmV2LnhtbESPQWvCQBSE70L/w/IKvUjdWKWt0VXa&#10;ouLBS2MRvD2yzyQ0+zburjH9911B8DjMzDfMbNGZWrTkfGVZwXCQgCDOra64UPCzWz2/g/ABWWNt&#10;mRT8kYfF/KE3w1TbC39Tm4VCRAj7FBWUITSplD4vyaAf2IY4ekfrDIYoXSG1w0uEm1q+JMmrNFhx&#10;XCixoa+S8t/sbBScdpPT6m1vWnbnSf+wrtbL7adR6umx+5iCCNSFe/jW3mgFo/EQrmfiEZ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OgL2xwAAANwAAAAPAAAAAAAA&#10;AAAAAAAAAKECAABkcnMvZG93bnJldi54bWxQSwUGAAAAAAQABAD5AAAAlQMAAAAA&#10;">
                  <v:stroke endarrow="block" endarrowwidth="narrow"/>
                </v:shape>
                <v:shape id="Text Box 256" o:spid="_x0000_s1282" type="#_x0000_t202" style="position:absolute;left:47031;top:15391;width:5993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257" o:spid="_x0000_s1283" type="#_x0000_t202" style="position:absolute;left:58368;top:15807;width:4407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258" o:spid="_x0000_s1284" type="#_x0000_t202" style="position:absolute;left:47556;top:3609;width:6156;height:5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Freeform 259" o:spid="_x0000_s1285" style="position:absolute;left:45312;top:8191;width:12954;height:1636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EEcYA&#10;AADcAAAADwAAAGRycy9kb3ducmV2LnhtbESPT2vCQBTE70K/w/IKvemmrYmSZpUiFIWemhb1+Mi+&#10;/LHZtyG7mvjt3ULB4zAzv2Gy9WhacaHeNZYVPM8iEMSF1Q1XCn6+P6ZLEM4ja2wtk4IrOVivHiYZ&#10;ptoO/EWX3FciQNilqKD2vkuldEVNBt3MdsTBK21v0AfZV1L3OAS4aeVLFCXSYMNhocaONjUVv/nZ&#10;KJCLxXA65puyi+Pk8Hkdtrw/bZV6ehzf30B4Gv09/N/eaQWv8xj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9EEcYAAADcAAAADwAAAAAAAAAAAAAAAACYAgAAZHJz&#10;L2Rvd25yZXYueG1sUEsFBgAAAAAEAAQA9QAAAIsDAAAAAA==&#10;" path="m,c874,1765,2233,18483,4550,19209r,c6867,19935,11682,4375,13900,4356r,c16123,4338,20586,19731,21600,21600e" filled="f">
                  <v:path o:connecttype="custom" o:connectlocs="0,0;2729,14553;2729,14553;8336,3300;8336,3300;12954,16365" o:connectangles="0,0,0,0,0,0"/>
                </v:shape>
                <v:shape id="Text Box 260" o:spid="_x0000_s1286" type="#_x0000_t202" style="position:absolute;left:55033;top:15821;width:5993;height:4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61" o:spid="_x0000_s1287" type="#_x0000_t202" style="position:absolute;left:42268;top:15756;width:5993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–4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="00BE1965" w:rsidRPr="009D147F">
        <w:rPr>
          <w:rFonts w:ascii="Palatino Linotype" w:hAnsi="Palatino Linotype"/>
          <w:sz w:val="19"/>
          <w:szCs w:val="19"/>
        </w:rPr>
        <w:t>100 triệu.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="00BE1965" w:rsidRPr="009D147F">
        <w:rPr>
          <w:rFonts w:ascii="Palatino Linotype" w:hAnsi="Palatino Linotype"/>
          <w:sz w:val="19"/>
          <w:szCs w:val="19"/>
        </w:rPr>
        <w:t>104 triệu.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sz w:val="19"/>
          <w:szCs w:val="19"/>
        </w:rPr>
        <w:t>110 triệu.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sz w:val="19"/>
          <w:szCs w:val="19"/>
        </w:rPr>
        <w:t>95 triệu.</w:t>
      </w:r>
    </w:p>
    <w:p w:rsidR="00CD5BE7" w:rsidRDefault="00BE1965" w:rsidP="00CD5BE7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43: </w:t>
      </w:r>
      <w:r w:rsidRPr="009D147F">
        <w:rPr>
          <w:rFonts w:ascii="Palatino Linotype" w:hAnsi="Palatino Linotype"/>
          <w:sz w:val="19"/>
          <w:szCs w:val="19"/>
        </w:rPr>
        <w:t xml:space="preserve">Cho hàm số bậc bốn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769" w:dyaOrig="345">
          <v:shape id="_x0000_i1264" type="#_x0000_t75" style="width:38.35pt;height:17.4pt" o:ole="">
            <v:imagedata r:id="rId486" o:title=""/>
          </v:shape>
          <o:OLEObject Type="Embed" ProgID="Equation.DSMT4" ShapeID="_x0000_i1264" DrawAspect="Content" ObjectID="_1702829402" r:id="rId487"/>
        </w:object>
      </w:r>
      <w:r w:rsidRPr="009D147F">
        <w:rPr>
          <w:rFonts w:ascii="Palatino Linotype" w:hAnsi="Palatino Linotype"/>
          <w:sz w:val="19"/>
          <w:szCs w:val="19"/>
        </w:rPr>
        <w:t xml:space="preserve">, hàm số  </w:t>
      </w:r>
      <w:r w:rsidRPr="009D147F">
        <w:rPr>
          <w:rFonts w:ascii="Palatino Linotype" w:hAnsi="Palatino Linotype"/>
          <w:position w:val="-12"/>
          <w:sz w:val="19"/>
          <w:szCs w:val="19"/>
        </w:rPr>
        <w:object w:dxaOrig="801" w:dyaOrig="345">
          <v:shape id="_x0000_i1265" type="#_x0000_t75" style="width:39.95pt;height:17.4pt" o:ole="">
            <v:imagedata r:id="rId488" o:title=""/>
          </v:shape>
          <o:OLEObject Type="Embed" ProgID="Equation.DSMT4" ShapeID="_x0000_i1265" DrawAspect="Content" ObjectID="_1702829403" r:id="rId489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đồ thị như hình vẽ bên. </w:t>
      </w:r>
    </w:p>
    <w:p w:rsidR="00BE1965" w:rsidRPr="009D147F" w:rsidRDefault="00BE1965" w:rsidP="00CD5BE7">
      <w:pPr>
        <w:tabs>
          <w:tab w:val="left" w:pos="900"/>
        </w:tabs>
        <w:spacing w:before="60"/>
        <w:jc w:val="both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noProof/>
          <w:sz w:val="19"/>
          <w:szCs w:val="19"/>
          <w:lang w:val="vi-VN"/>
        </w:rPr>
        <w:t xml:space="preserve">Mệnh đề nào sau đây </w:t>
      </w:r>
      <w:r w:rsidRPr="009D147F">
        <w:rPr>
          <w:rFonts w:ascii="Palatino Linotype" w:hAnsi="Palatino Linotype"/>
          <w:noProof/>
          <w:sz w:val="19"/>
          <w:szCs w:val="19"/>
        </w:rPr>
        <w:t>đúng</w:t>
      </w:r>
      <w:r w:rsidRPr="009D147F">
        <w:rPr>
          <w:rFonts w:ascii="Palatino Linotype" w:hAnsi="Palatino Linotype"/>
          <w:noProof/>
          <w:sz w:val="19"/>
          <w:szCs w:val="19"/>
          <w:lang w:val="vi-VN"/>
        </w:rPr>
        <w:t>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noProof/>
          <w:position w:val="-12"/>
          <w:sz w:val="19"/>
          <w:szCs w:val="19"/>
          <w:lang w:val="vi-VN"/>
        </w:rPr>
        <w:object w:dxaOrig="1016" w:dyaOrig="345">
          <v:shape id="_x0000_i1266" type="#_x0000_t75" style="width:50.65pt;height:17.4pt" o:ole="">
            <v:imagedata r:id="rId490" o:title=""/>
          </v:shape>
          <o:OLEObject Type="Embed" ProgID="Equation.DSMT4" ShapeID="_x0000_i1266" DrawAspect="Content" ObjectID="_1702829404" r:id="rId491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noProof/>
          <w:position w:val="-12"/>
          <w:sz w:val="19"/>
          <w:szCs w:val="19"/>
          <w:lang w:val="vi-VN"/>
        </w:rPr>
        <w:object w:dxaOrig="1016" w:dyaOrig="345">
          <v:shape id="_x0000_i1267" type="#_x0000_t75" style="width:50.65pt;height:17.4pt" o:ole="">
            <v:imagedata r:id="rId492" o:title=""/>
          </v:shape>
          <o:OLEObject Type="Embed" ProgID="Equation.DSMT4" ShapeID="_x0000_i1267" DrawAspect="Content" ObjectID="_1702829405" r:id="rId493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CD5BE7" w:rsidRPr="00CD5BE7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eastAsia="Calibri" w:hAnsi="Palatino Linotype"/>
          <w:b/>
          <w:noProof/>
          <w:position w:val="-12"/>
          <w:sz w:val="19"/>
          <w:szCs w:val="19"/>
          <w:lang w:val="vi-VN"/>
        </w:rPr>
        <w:object w:dxaOrig="1225" w:dyaOrig="345">
          <v:shape id="_x0000_i1268" type="#_x0000_t75" style="width:61.3pt;height:17.4pt" o:ole="">
            <v:imagedata r:id="rId494" o:title=""/>
          </v:shape>
          <o:OLEObject Type="Embed" ProgID="Equation.DSMT4" ShapeID="_x0000_i1268" DrawAspect="Content" ObjectID="_1702829406" r:id="rId495"/>
        </w:object>
      </w:r>
      <w:r w:rsidR="00BE1965"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eastAsia="Calibri" w:hAnsi="Palatino Linotype"/>
          <w:b/>
          <w:noProof/>
          <w:position w:val="-12"/>
          <w:sz w:val="19"/>
          <w:szCs w:val="19"/>
          <w:lang w:val="vi-VN"/>
        </w:rPr>
        <w:object w:dxaOrig="1121" w:dyaOrig="345">
          <v:shape id="_x0000_i1269" type="#_x0000_t75" style="width:56.2pt;height:17.4pt" o:ole="">
            <v:imagedata r:id="rId496" o:title=""/>
          </v:shape>
          <o:OLEObject Type="Embed" ProgID="Equation.DSMT4" ShapeID="_x0000_i1269" DrawAspect="Content" ObjectID="_1702829407" r:id="rId497"/>
        </w:object>
      </w:r>
      <w:r w:rsidR="00BE1965"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</w:p>
    <w:p w:rsidR="00CD5BE7" w:rsidRDefault="00CD5BE7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b/>
          <w:color w:val="0000FF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660010" wp14:editId="121D207C">
                <wp:simplePos x="0" y="0"/>
                <wp:positionH relativeFrom="column">
                  <wp:posOffset>4107936</wp:posOffset>
                </wp:positionH>
                <wp:positionV relativeFrom="paragraph">
                  <wp:posOffset>147955</wp:posOffset>
                </wp:positionV>
                <wp:extent cx="1779270" cy="1435735"/>
                <wp:effectExtent l="0" t="0" r="0" b="0"/>
                <wp:wrapNone/>
                <wp:docPr id="32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435735"/>
                          <a:chOff x="21668" y="9264"/>
                          <a:chExt cx="21599" cy="21600"/>
                        </a:xfrm>
                      </wpg:grpSpPr>
                      <wps:wsp>
                        <wps:cNvPr id="321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21668" y="21891"/>
                            <a:ext cx="19306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2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93" y="10738"/>
                            <a:ext cx="7" cy="190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9484" y="21041"/>
                            <a:ext cx="2874" cy="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9163" y="21299"/>
                            <a:ext cx="2819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29" y="12819"/>
                            <a:ext cx="12485" cy="15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" y="9264"/>
                            <a:ext cx="2882" cy="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23379" y="13278"/>
                            <a:ext cx="16162" cy="781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9456 w 21600"/>
                              <a:gd name="T3" fmla="*/ 18088 h 21600"/>
                              <a:gd name="T4" fmla="*/ 9456 w 21600"/>
                              <a:gd name="T5" fmla="*/ 18088 h 21600"/>
                              <a:gd name="T6" fmla="*/ 21600 w 21600"/>
                              <a:gd name="T7" fmla="*/ 2107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586" y="3010"/>
                                  <a:pt x="5861" y="14576"/>
                                  <a:pt x="9456" y="18088"/>
                                </a:cubicBezTo>
                                <a:lnTo>
                                  <a:pt x="9456" y="18088"/>
                                </a:lnTo>
                                <a:cubicBezTo>
                                  <a:pt x="13051" y="21600"/>
                                  <a:pt x="19076" y="20465"/>
                                  <a:pt x="21600" y="2107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70"/>
                        <wps:cNvSpPr>
                          <a:spLocks noChangeArrowheads="1"/>
                        </wps:cNvSpPr>
                        <wps:spPr bwMode="auto">
                          <a:xfrm>
                            <a:off x="31361" y="12074"/>
                            <a:ext cx="6983" cy="16778"/>
                          </a:xfrm>
                          <a:custGeom>
                            <a:avLst/>
                            <a:gdLst>
                              <a:gd name="T0" fmla="*/ 33 w 21600"/>
                              <a:gd name="T1" fmla="*/ 0 h 21600"/>
                              <a:gd name="T2" fmla="*/ 3086 w 21600"/>
                              <a:gd name="T3" fmla="*/ 12973 h 21600"/>
                              <a:gd name="T4" fmla="*/ 3086 w 21600"/>
                              <a:gd name="T5" fmla="*/ 12973 h 21600"/>
                              <a:gd name="T6" fmla="*/ 2160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3" y="0"/>
                                </a:moveTo>
                                <a:cubicBezTo>
                                  <a:pt x="-63" y="4769"/>
                                  <a:pt x="-181" y="9370"/>
                                  <a:pt x="3086" y="12973"/>
                                </a:cubicBezTo>
                                <a:lnTo>
                                  <a:pt x="3086" y="12973"/>
                                </a:lnTo>
                                <a:cubicBezTo>
                                  <a:pt x="6351" y="16574"/>
                                  <a:pt x="18263" y="19866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3379" y="10360"/>
                            <a:ext cx="6982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 w:rsidRPr="00A43885">
                                <w:rPr>
                                  <w:rFonts w:ascii="Palatino Linotype" w:hAnsi="Palatino Linotype"/>
                                  <w:iCs/>
                                  <w:position w:val="-10"/>
                                  <w:sz w:val="16"/>
                                  <w:szCs w:val="16"/>
                                </w:rPr>
                                <w:object w:dxaOrig="580" w:dyaOrig="261">
                                  <v:shape id="_x0000_i1271" type="#_x0000_t75" style="width:28.9pt;height:13.05pt" o:ole="">
                                    <v:imagedata r:id="rId498" o:title=""/>
                                  </v:shape>
                                  <o:OLEObject Type="Embed" ProgID="Equation.DSMT4" ShapeID="_x0000_i1271" DrawAspect="Content" ObjectID="_1702829450" r:id="rId499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3" y="21290"/>
                            <a:ext cx="3005" cy="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28643" y="18615"/>
                            <a:ext cx="3005" cy="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35783" y="11919"/>
                            <a:ext cx="6982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 w:rsidRPr="00A43885">
                                <w:rPr>
                                  <w:rFonts w:ascii="Palatino Linotype" w:hAnsi="Palatino Linotype"/>
                                  <w:iCs/>
                                  <w:position w:val="-8"/>
                                  <w:sz w:val="16"/>
                                  <w:szCs w:val="16"/>
                                </w:rPr>
                                <w:object w:dxaOrig="365" w:dyaOrig="209">
                                  <v:shape id="_x0000_i1273" type="#_x0000_t75" style="width:18.2pt;height:10.3pt" o:ole="">
                                    <v:imagedata r:id="rId500" o:title=""/>
                                  </v:shape>
                                  <o:OLEObject Type="Embed" ProgID="Equation.DSMT4" ShapeID="_x0000_i1273" DrawAspect="Content" ObjectID="_1702829451" r:id="rId501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5" y="24716"/>
                            <a:ext cx="6982" cy="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 w:rsidRPr="00A43885">
                                <w:rPr>
                                  <w:rFonts w:ascii="Palatino Linotype" w:hAnsi="Palatino Linotype"/>
                                  <w:iCs/>
                                  <w:position w:val="-20"/>
                                  <w:sz w:val="16"/>
                                  <w:szCs w:val="16"/>
                                </w:rPr>
                                <w:object w:dxaOrig="645" w:dyaOrig="365">
                                  <v:shape id="_x0000_i1275" type="#_x0000_t75" style="width:32.45pt;height:18.2pt" o:ole="">
                                    <v:imagedata r:id="rId502" o:title=""/>
                                  </v:shape>
                                  <o:OLEObject Type="Embed" ProgID="Equation.DSMT4" ShapeID="_x0000_i1275" DrawAspect="Content" ObjectID="_1702829452" r:id="rId503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288" style="position:absolute;left:0;text-align:left;margin-left:323.45pt;margin-top:11.65pt;width:140.1pt;height:113.05pt;z-index:251663360" coordorigin="21668,9264" coordsize="215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2S7KQgAAD07AAAOAAAAZHJzL2Uyb0RvYy54bWzsW1tv2zYUfh+w/yDocYBrUdTVqDM0dlwM&#10;6LYCzfYuS7ItTBY1SomdFvvvO4ekJMqx06RpvAxQHhI5pKijw8PvOze//Xm/zY3blFcZK6YmeWOZ&#10;RlrELMmK9dT843oxCkyjqqMiiXJWpFPzLq3Mny9+/OHtrpykNtuwPEm5AYsU1WRXTs1NXZeT8biK&#10;N+k2qt6wMi1gcMX4NqrhI1+PEx7tYPVtPrYtyxvvGE9KzuK0quC/czloXoj1V6s0rn9fraq0NvKp&#10;CbLV4jcXv5f4e3zxNpqseVRusliJEX2DFNsoK+Ch7VLzqI6MG57dW2qbxZxVbFW/idl2zFarLE7F&#10;O8DbEOvgbd5zdlOKd1lPduuyVROo9kBP37xs/NvtR25kydSkNuiniLawSeK5Bg1dVM+uXE9g1nte&#10;fio/cvmOcPmBxX9VMDw+HMfPaznZWO5+ZQksGN3UTKhnv+JbXAJe3NiLXbhrdyHd10YM/yS+H9o+&#10;CBPDGHGo61MhSDSJN7CZeJ9NPA8MC8ZD23PkJsabK7WATdwwlLfDREts8jiayGcLeZV8+HJgdlWn&#10;2ep5mv20icpUbFiFOms1SxrNvgNFiEmG7VGpXTFzVkjVxvtCqdYo2GwTFetUTL++K0GNBO+AF9Bu&#10;wQ8V7MtXVd2pzCZBKFaKJq3KQ2p5UmOheEajrWhS8qp+n7KtgRdTs6p5lK039YwVBRwuxonY1+j2&#10;Q1WjcN0NuM0FW2R5Dv+PJnlh7GC7XNsVN1QszxIcxLGKr5eznBu3EZ5S8aOk6E2D01AkYrFNGiVX&#10;6rqOshyujVqoqOYZKC1PTXxatTWNPAVc2qaJWjAv8IHw3iCvupLn9EtohVfBVeCMHNu7GjnWfD56&#10;t5g5I29BfHdO57PZnPyDshNnssmSJC1Q/AYziPM4y1HoJU97ixqtnsb91YVCQdjmrxBaGADuuTTf&#10;JUvuPvLGMMCYz2bV9jGrFqexZ6Jwbr+vVRurPCv/xOOAO6ighFpOSAUkEMunAW53Z9++ApPQorYy&#10;hAaJBvse7PsEaoM5ST68Rpy8ZHsAbUWJAoGRD416DwONLVaSFlvsfsc52yFYAa/0wFtS6ePBO3QC&#10;Rxi3TSznALztwIcxJEvqwRUiwUn45oDZ4tQ8BrDxBGnIBBCuztSrws4eRfSYZCF+lEK0aSdBVgKG&#10;cNu+hMR2rEs7HC28wB85C8cdhb4VjCwSXoYegI0zX/Tp4ENWpM+ng2ez5DarwaPOs+3UDFoqjSZH&#10;KFNYSstmKH7DM83fY3xT75d74TASR6AsGrHkIIMz8BDAcYN4AC42jH8GGgbfGpj475uIAynnvxRw&#10;FELiOOiMiw+O66PnyfWRpT4SFTEsNTVr05CXs1o68DclR1ekOXwFQ+9qlQk/pJMK3gU/nJMY4Tje&#10;Aw4P7RAFAb/wfMBBQwJ+JjrKNrHBKe6xoh0Q5SbT8MBL7tw45fcNwAGe6gAc0td+NnAIQ+yO6AAc&#10;KgJ3G+DQ40RfQ44XihOPetS269iADxiEC6ToYQewYwDSihDddSBaFzahYux76PFqo0Yp9et0bDTX&#10;qyVpGTGDf/dqg0JII9zjvtZPOCv32QFFL6OXJEJHHnNMdhBA9Cp85sAXB2zwmUX2ZfCZX9ZndgVS&#10;DtTXuMJtihRSNBI3FjxNMd8PwXbrJijcwPDzxUJsSn3FdtT2D/JHxCOewgs/IDKS72Ls+EamSFG8&#10;Jq6GSkCiwuR10iAioNFqm0N94aexYRk7o81O4+xmEuSKtUmb45NAmHZS6LjeqcXA92/nkcAKAuPE&#10;ghCytBMfWhA4v5334ILAA+1E8Z6nRISN1yZavq2LCKjc6jHagEKFEwL5RKVbuIKgEOohlshqlKzC&#10;8sC1hP3rZqNgFu7NicmgS+CIa5GOh+c9PBn0hJNFGuirk0EHOLnhF7GyvEmJj1HVYWWKmwZUppYy&#10;VCujGt8apcdLTA5IozE2zRWObdltes3ErPqgrgLP60bjm2UWX6af9bnEDaScFApQ6qliEfg/2CK8&#10;AIEQXYSvIIQYQQORI2hSyvXrr50X+jOO3tBM6d8on0Co5cqHa2dEDYUWSINy2ZYj83GNXEo1OARJ&#10;4CbTq68P2kA9ivxGq1vcEu0It37XyxctXrP7qSXMDio0T/YRQMHgeAk7Plq8GOI/Ff9BTfOQBGVo&#10;pSWO8JS/FAlSQpszb1syl9wVUbwwADoREZ/nS4aEjW3qKPoJejQJUnqKFZ7MgtQKHseCduhTnWJ0&#10;7tVZ8KEFeyz40IIAVBq5QS361Pv2WRAnakQNah5Y8OksSGXms8lNPEyDI5UndXzpdjacMiKBJKKQ&#10;yqPYDKB9SBJEA3gECR694SES9KjiQOK5zWFUHBhg+4Dg5jDwetysc2DX+zBwYNdTdLRX5nhdfuDA&#10;8xdPIAg7TCD5wpHXOPBMVdcuJLSop3zjJoMEbKgiQhe7jaQn15DhQVPBUDwZiifRRDUqCUtpE7pP&#10;r7oCJ8ASQwbpMIMETYL3gUPEgGcHDmr5qhcJq64HwEEtSxVOKHSaDcDRNv49Oawc2jWw0+crlaCu&#10;XcNtD8PQrqF351Jw4+95HHpz7vnaNezAc5RfD8k31fXceBwacLiyI1oLvwePQyGp5rIP7Rrfp13D&#10;bQ/DABw94GhrVl2DqIzTz+9xuD4m5zBZT0Lo6gIPsZe4G0KVY181GDyOFy52t18GGICjBxxtnl8D&#10;jv+ms5x6NvZxYcnM8YnKJDYeR5fj8FSz7+BxDF0yZ+gsd9vD8H8BDqhriu9oisqy+j4pfglU/wzX&#10;+rdeL/4FAAD//wMAUEsDBBQABgAIAAAAIQD6Xdug4gAAAAoBAAAPAAAAZHJzL2Rvd25yZXYueG1s&#10;TI/LTsMwEEX3SPyDNUjsqPMiNCFOVVXAqqpEi1Sxc+NpEjW2o9hN0r9nWMFyZo7unFusZt2xEQfX&#10;WiMgXATA0FRWtaYW8HV4f1oCc14aJTtrUMANHazK+7tC5spO5hPHva8ZhRiXSwGN933Ouasa1NIt&#10;bI+Gbmc7aOlpHGquBjlRuO54FAQp17I19KGRPW4arC77qxbwMclpHYdv4/Zy3ty+D8+74zZEIR4f&#10;5vUrMI+z/4PhV5/UoSSnk70a5VgnIE3SjFABURwDIyCLXkJgJ1okWQK8LPj/CuUPAAAA//8DAFBL&#10;AQItABQABgAIAAAAIQC2gziS/gAAAOEBAAATAAAAAAAAAAAAAAAAAAAAAABbQ29udGVudF9UeXBl&#10;c10ueG1sUEsBAi0AFAAGAAgAAAAhADj9If/WAAAAlAEAAAsAAAAAAAAAAAAAAAAALwEAAF9yZWxz&#10;Ly5yZWxzUEsBAi0AFAAGAAgAAAAhADjfZLspCAAAPTsAAA4AAAAAAAAAAAAAAAAALgIAAGRycy9l&#10;Mm9Eb2MueG1sUEsBAi0AFAAGAAgAAAAhAPpd26DiAAAACgEAAA8AAAAAAAAAAAAAAAAAgwoAAGRy&#10;cy9kb3ducmV2LnhtbFBLBQYAAAAABAAEAPMAAACSCwAAAAA=&#10;">
                <v:shape id="AutoShape 263" o:spid="_x0000_s1289" type="#_x0000_t32" style="position:absolute;left:21668;top:21891;width:19306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nVscAAADcAAAADwAAAGRycy9kb3ducmV2LnhtbESPQWvCQBSE74L/YXmFXqRuomBr6hps&#10;qeKhl2op9PbIviah2bdxd43x37uC4HGYmW+YRd6bRnTkfG1ZQTpOQBAXVtdcKvjer59eQPiArLGx&#10;TArO5CFfDgcLzLQ98Rd1u1CKCGGfoYIqhDaT0hcVGfRj2xJH7886gyFKV0rt8BThppGTJJlJgzXH&#10;hQpbeq+o+N8djYLDfn5YP/+Yjt1xPvrd1JuPzzej1ONDv3oFEagP9/CtvdUKppMUrmfiEZ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5edWxwAAANwAAAAPAAAAAAAA&#10;AAAAAAAAAKECAABkcnMvZG93bnJldi54bWxQSwUGAAAAAAQABAD5AAAAlQMAAAAA&#10;">
                  <v:stroke endarrow="block" endarrowwidth="narrow"/>
                </v:shape>
                <v:shape id="AutoShape 264" o:spid="_x0000_s1290" type="#_x0000_t32" style="position:absolute;left:30493;top:10738;width:7;height:19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TGzsQAAADcAAAADwAAAGRycy9kb3ducmV2LnhtbESPUWvCMBSF3wf7D+EOfJupFcbojCKy&#10;wRRBzcaeL821LTY3Jcna+u/NQNjj4ZzzHc5iNdpW9ORD41jBbJqBIC6dabhS8P318fwKIkRkg61j&#10;UnClAKvl48MCC+MGPlGvYyUShEOBCuoYu0LKUNZkMUxdR5y8s/MWY5K+ksbjkOC2lXmWvUiLDaeF&#10;Gjva1FRe9K9VsD/ODvoYtdzu3vlnM2TXS++1UpOncf0GItIY/8P39qdRMM9z+DuTj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MbOxAAAANwAAAAPAAAAAAAAAAAA&#10;AAAAAKECAABkcnMvZG93bnJldi54bWxQSwUGAAAAAAQABAD5AAAAkgMAAAAA&#10;">
                  <v:stroke endarrow="block" endarrowwidth="narrow"/>
                </v:shape>
                <v:shape id="Text Box 265" o:spid="_x0000_s1291" type="#_x0000_t202" style="position:absolute;left:29484;top:21041;width:2874;height:3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266" o:spid="_x0000_s1292" type="#_x0000_t202" style="position:absolute;left:39163;top:21299;width:2819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AutoShape 267" o:spid="_x0000_s1293" type="#_x0000_t32" style="position:absolute;left:25429;top:12819;width:12485;height:15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+TscUAAADcAAAADwAAAGRycy9kb3ducmV2LnhtbESPQWsCMRSE74X+h/AKXopmV6nI1ihS&#10;EMRDQd2Dx0fy3F26eVmTdF3/fSMIPQ4z8w2zXA+2FT350DhWkE8yEMTamYYrBeVpO16ACBHZYOuY&#10;FNwpwHr1+rLEwrgbH6g/xkokCIcCFdQxdoWUQddkMUxcR5y8i/MWY5K+ksbjLcFtK6dZNpcWG04L&#10;NXb0VZP+Of5aBc2+/C7792v0erHPzz4Pp3OrlRq9DZtPEJGG+B9+tndGwWz6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+TscUAAADcAAAADwAAAAAAAAAA&#10;AAAAAAChAgAAZHJzL2Rvd25yZXYueG1sUEsFBgAAAAAEAAQA+QAAAJMDAAAAAA==&#10;"/>
                <v:shape id="_x0000_s1294" type="#_x0000_t202" style="position:absolute;left:28340;top:9264;width:2882;height:3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Freeform 269" o:spid="_x0000_s1295" style="position:absolute;left:23379;top:13278;width:16162;height:781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aXcQA&#10;AADcAAAADwAAAGRycy9kb3ducmV2LnhtbESPQYvCMBSE74L/ITxhb5qui1a6RhFBXPBkFd3jo3m2&#10;dZuX0mRt/fdGEDwOM/MNM192phI3alxpWcHnKAJBnFldcq7geNgMZyCcR9ZYWSYFd3KwXPR7c0y0&#10;bXlPt9TnIkDYJaig8L5OpHRZQQbdyNbEwbvYxqAPssmlbrANcFPJcRRNpcGSw0KBNa0Lyv7Sf6NA&#10;xnF7/U3Xl3oymZ5393bLp+tWqY9Bt/oG4anz7/Cr/aMVfI1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ml3EAAAA3AAAAA8AAAAAAAAAAAAAAAAAmAIAAGRycy9k&#10;b3ducmV2LnhtbFBLBQYAAAAABAAEAPUAAACJAwAAAAA=&#10;" path="m,c1586,3010,5861,14576,9456,18088r,c13051,21600,19076,20465,21600,21072e" filled="f">
                  <v:path o:connecttype="custom" o:connectlocs="0,0;7075,6541;7075,6541;16162,7620" o:connectangles="0,0,0,0"/>
                </v:shape>
                <v:shape id="Freeform 270" o:spid="_x0000_s1296" style="position:absolute;left:31361;top:12074;width:6983;height:1677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OL8AA&#10;AADcAAAADwAAAGRycy9kb3ducmV2LnhtbERPy4rCMBTdD/gP4QruxlTFB9UoIoiCq6miLi/Nta02&#10;N6WJtv79ZCG4PJz3YtWaUryodoVlBYN+BII4tbrgTMHpuP2dgXAeWWNpmRS8ycFq2flZYKxtw3/0&#10;SnwmQgi7GBXk3lexlC7NyaDr24o4cDdbG/QB1pnUNTYh3JRyGEUTabDg0JBjRZuc0kfyNArkdNrc&#10;r8nmVo3Hk8vh3ez4fN8p1eu26zkIT63/ij/uvVYwGoa14Uw4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EOL8AAAADcAAAADwAAAAAAAAAAAAAAAACYAgAAZHJzL2Rvd25y&#10;ZXYueG1sUEsFBgAAAAAEAAQA9QAAAIUDAAAAAA==&#10;" path="m33,c-63,4769,-181,9370,3086,12973r,c6351,16574,18263,19866,21600,21600e" filled="f">
                  <v:path o:connecttype="custom" o:connectlocs="11,0;998,10077;998,10077;6983,16778" o:connectangles="0,0,0,0"/>
                </v:shape>
                <v:shape id="Text Box 271" o:spid="_x0000_s1297" type="#_x0000_t202" style="position:absolute;left:23379;top:10360;width:6982;height:5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 w:rsidRPr="00A43885">
                          <w:rPr>
                            <w:rFonts w:ascii="Palatino Linotype" w:hAnsi="Palatino Linotype"/>
                            <w:iCs/>
                            <w:position w:val="-10"/>
                            <w:sz w:val="16"/>
                            <w:szCs w:val="16"/>
                          </w:rPr>
                          <w:object w:dxaOrig="580" w:dyaOrig="261">
                            <v:shape id="_x0000_i1274" type="#_x0000_t75" style="width:28.9pt;height:13.05pt" o:ole="">
                              <v:imagedata r:id="rId504" o:title=""/>
                            </v:shape>
                            <o:OLEObject Type="Embed" ProgID="Equation.DSMT4" ShapeID="_x0000_i1274" DrawAspect="Content" ObjectID="_1702817296" r:id="rId505"/>
                          </w:object>
                        </w:r>
                        <w:r>
                          <w:rPr>
                            <w:rFonts w:ascii="Palatino Linotype" w:hAnsi="Palatino Linotype"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72" o:spid="_x0000_s1298" type="#_x0000_t202" style="position:absolute;left:30793;top:21290;width:300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73" o:spid="_x0000_s1299" type="#_x0000_t202" style="position:absolute;left:28643;top:18615;width:3005;height:3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74" o:spid="_x0000_s1300" type="#_x0000_t202" style="position:absolute;left:35783;top:11919;width:6982;height:5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 w:rsidRPr="00A43885">
                          <w:rPr>
                            <w:rFonts w:ascii="Palatino Linotype" w:hAnsi="Palatino Linotype"/>
                            <w:iCs/>
                            <w:position w:val="-8"/>
                            <w:sz w:val="16"/>
                            <w:szCs w:val="16"/>
                          </w:rPr>
                          <w:object w:dxaOrig="365" w:dyaOrig="209">
                            <v:shape id="_x0000_i1276" type="#_x0000_t75" style="width:18.2pt;height:10.3pt" o:ole="">
                              <v:imagedata r:id="rId506" o:title=""/>
                            </v:shape>
                            <o:OLEObject Type="Embed" ProgID="Equation.DSMT4" ShapeID="_x0000_i1276" DrawAspect="Content" ObjectID="_1702817297" r:id="rId507"/>
                          </w:object>
                        </w:r>
                        <w:r>
                          <w:rPr>
                            <w:rFonts w:ascii="Palatino Linotype" w:hAnsi="Palatino Linotype"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75" o:spid="_x0000_s1301" type="#_x0000_t202" style="position:absolute;left:36285;top:24716;width:6982;height:6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 w:rsidRPr="00A43885">
                          <w:rPr>
                            <w:rFonts w:ascii="Palatino Linotype" w:hAnsi="Palatino Linotype"/>
                            <w:iCs/>
                            <w:position w:val="-20"/>
                            <w:sz w:val="16"/>
                            <w:szCs w:val="16"/>
                          </w:rPr>
                          <w:object w:dxaOrig="645" w:dyaOrig="365">
                            <v:shape id="_x0000_i1278" type="#_x0000_t75" style="width:32.45pt;height:18.2pt" o:ole="">
                              <v:imagedata r:id="rId508" o:title=""/>
                            </v:shape>
                            <o:OLEObject Type="Embed" ProgID="Equation.DSMT4" ShapeID="_x0000_i1278" DrawAspect="Content" ObjectID="_1702817298" r:id="rId509"/>
                          </w:object>
                        </w:r>
                        <w:r>
                          <w:rPr>
                            <w:rFonts w:ascii="Palatino Linotype" w:hAnsi="Palatino Linotype"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965" w:rsidRPr="009D147F" w:rsidRDefault="00BE1965" w:rsidP="00D0540B">
      <w:pPr>
        <w:tabs>
          <w:tab w:val="left" w:pos="900"/>
        </w:tabs>
        <w:spacing w:before="60"/>
        <w:jc w:val="both"/>
        <w:rPr>
          <w:rFonts w:ascii="Palatino Linotype" w:hAnsi="Palatino Linotype"/>
          <w:noProof/>
          <w:sz w:val="19"/>
          <w:szCs w:val="19"/>
          <w:lang w:val="vi-VN" w:eastAsia="vi-VN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44: </w: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Cho ba hàm số </w:t>
      </w:r>
      <w:r w:rsidRPr="009D147F">
        <w:rPr>
          <w:rFonts w:ascii="Palatino Linotype" w:hAnsi="Palatino Linotype"/>
          <w:noProof/>
          <w:position w:val="-26"/>
          <w:sz w:val="19"/>
          <w:szCs w:val="19"/>
          <w:lang w:val="vi-VN" w:eastAsia="vi-VN"/>
        </w:rPr>
        <w:object w:dxaOrig="860" w:dyaOrig="469">
          <v:shape id="_x0000_i1276" type="#_x0000_t75" style="width:43.1pt;height:23.35pt" o:ole="">
            <v:imagedata r:id="rId510" o:title=""/>
          </v:shape>
          <o:OLEObject Type="Embed" ProgID="Equation.DSMT4" ShapeID="_x0000_i1276" DrawAspect="Content" ObjectID="_1702829408" r:id="rId511"/>
        </w:objec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, </w:t>
      </w:r>
      <w:r w:rsidRPr="009D147F">
        <w:rPr>
          <w:rFonts w:ascii="Palatino Linotype" w:hAnsi="Palatino Linotype"/>
          <w:noProof/>
          <w:position w:val="-10"/>
          <w:sz w:val="19"/>
          <w:szCs w:val="19"/>
          <w:lang w:val="vi-VN" w:eastAsia="vi-VN"/>
        </w:rPr>
        <w:object w:dxaOrig="489" w:dyaOrig="235">
          <v:shape id="_x0000_i1277" type="#_x0000_t75" style="width:24.55pt;height:11.85pt" o:ole="">
            <v:imagedata r:id="rId512" o:title=""/>
          </v:shape>
          <o:OLEObject Type="Embed" ProgID="Equation.DSMT4" ShapeID="_x0000_i1277" DrawAspect="Content" ObjectID="_1702829409" r:id="rId513"/>
        </w:objec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 và </w:t>
      </w:r>
      <w:r w:rsidRPr="009D147F">
        <w:rPr>
          <w:rFonts w:ascii="Palatino Linotype" w:hAnsi="Palatino Linotype"/>
          <w:noProof/>
          <w:position w:val="-12"/>
          <w:sz w:val="19"/>
          <w:szCs w:val="19"/>
          <w:lang w:val="vi-VN" w:eastAsia="vi-VN"/>
        </w:rPr>
        <w:object w:dxaOrig="769" w:dyaOrig="345">
          <v:shape id="_x0000_i1278" type="#_x0000_t75" style="width:38.35pt;height:17.4pt" o:ole="">
            <v:imagedata r:id="rId514" o:title=""/>
          </v:shape>
          <o:OLEObject Type="Embed" ProgID="Equation.DSMT4" ShapeID="_x0000_i1278" DrawAspect="Content" ObjectID="_1702829410" r:id="rId515"/>
        </w:object>
      </w:r>
      <w:r w:rsidRPr="009D147F">
        <w:rPr>
          <w:rFonts w:ascii="Palatino Linotype" w:hAnsi="Palatino Linotype"/>
          <w:noProof/>
          <w:sz w:val="19"/>
          <w:szCs w:val="19"/>
          <w:lang w:val="vi-VN" w:eastAsia="vi-VN"/>
        </w:rPr>
        <w:t xml:space="preserve"> có đồ thị như hình bên.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Mệnh đề nào dưới đây đúng?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eastAsia="Calibri" w:hAnsi="Palatino Linotype"/>
          <w:b/>
          <w:noProof/>
          <w:position w:val="-26"/>
          <w:sz w:val="19"/>
          <w:szCs w:val="19"/>
          <w:lang w:val="vi-VN"/>
        </w:rPr>
        <w:object w:dxaOrig="1016" w:dyaOrig="658">
          <v:shape id="_x0000_i1279" type="#_x0000_t75" style="width:50.65pt;height:32.85pt" o:ole="">
            <v:imagedata r:id="rId516" o:title=""/>
          </v:shape>
          <o:OLEObject Type="Embed" ProgID="Equation.DSMT4" ShapeID="_x0000_i1279" DrawAspect="Content" ObjectID="_1702829411" r:id="rId517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eastAsia="Calibri" w:hAnsi="Palatino Linotype"/>
          <w:b/>
          <w:noProof/>
          <w:position w:val="-12"/>
          <w:sz w:val="19"/>
          <w:szCs w:val="19"/>
          <w:lang w:val="vi-VN"/>
        </w:rPr>
        <w:object w:dxaOrig="821" w:dyaOrig="345">
          <v:shape id="_x0000_i1280" type="#_x0000_t75" style="width:41.15pt;height:17.4pt" o:ole="">
            <v:imagedata r:id="rId518" o:title=""/>
          </v:shape>
          <o:OLEObject Type="Embed" ProgID="Equation.DSMT4" ShapeID="_x0000_i1280" DrawAspect="Content" ObjectID="_1702829412" r:id="rId519"/>
        </w:object>
      </w:r>
      <w:r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eastAsia="Calibri" w:hAnsi="Palatino Linotype"/>
          <w:noProof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BA7CE2" wp14:editId="1155D6E7">
                <wp:simplePos x="0" y="0"/>
                <wp:positionH relativeFrom="column">
                  <wp:posOffset>5370195</wp:posOffset>
                </wp:positionH>
                <wp:positionV relativeFrom="paragraph">
                  <wp:posOffset>309000</wp:posOffset>
                </wp:positionV>
                <wp:extent cx="1644015" cy="1600200"/>
                <wp:effectExtent l="0" t="0" r="0" b="0"/>
                <wp:wrapNone/>
                <wp:docPr id="50" name="Group 2048694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600200"/>
                          <a:chOff x="29001" y="6994"/>
                          <a:chExt cx="21600" cy="21600"/>
                        </a:xfrm>
                      </wpg:grpSpPr>
                      <wps:wsp>
                        <wps:cNvPr id="51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38333" y="9682"/>
                            <a:ext cx="0" cy="110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31633" y="19083"/>
                            <a:ext cx="15609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31633" y="19083"/>
                            <a:ext cx="4861" cy="503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94" y="19083"/>
                            <a:ext cx="10748" cy="503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60" y="19190"/>
                            <a:ext cx="13083" cy="2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82"/>
                        <wps:cNvCnPr>
                          <a:cxnSpLocks noChangeShapeType="1"/>
                        </wps:cNvCnPr>
                        <wps:spPr bwMode="auto">
                          <a:xfrm>
                            <a:off x="31834" y="19083"/>
                            <a:ext cx="9933" cy="2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36834" y="6994"/>
                            <a:ext cx="4515" cy="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9001" y="17108"/>
                            <a:ext cx="3682" cy="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34594" y="23561"/>
                            <a:ext cx="4248" cy="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6369" y="17606"/>
                            <a:ext cx="4232" cy="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7"/>
                        <wps:cNvCnPr/>
                        <wps:spPr bwMode="auto">
                          <a:xfrm flipV="1">
                            <a:off x="31749" y="9693"/>
                            <a:ext cx="6583" cy="94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8"/>
                        <wps:cNvCnPr/>
                        <wps:spPr bwMode="auto">
                          <a:xfrm flipV="1">
                            <a:off x="36417" y="9787"/>
                            <a:ext cx="1915" cy="1432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89"/>
                        <wps:cNvCnPr/>
                        <wps:spPr bwMode="auto">
                          <a:xfrm flipH="1" flipV="1">
                            <a:off x="38403" y="9787"/>
                            <a:ext cx="8740" cy="94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8694863" o:spid="_x0000_s1302" style="position:absolute;margin-left:422.85pt;margin-top:24.35pt;width:129.45pt;height:126pt;z-index:251664384" coordorigin="29001,6994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14AUAAAgsAAAOAAAAZHJzL2Uyb0RvYy54bWzsWl1v2zYUfR+w/0Do3TUpUdQH6hStHXcD&#10;uq1Au70zkmwLk0WNUmJnxf777iUlWU4cJGsQox0UIDZlUtTl5eHRvYd8/Wa/LchNputclTOHvaIO&#10;ycpEpXm5njm/f15OQofUjSxTWagymzm3We28ufjxh9e7Ks5ctVFFmmkCnZR1vKtmzqZpqng6rZNN&#10;tpX1K1VlJVSulN7KBi71eppquYPet8XUpVRMd0qnlVZJVtfw68JWOhem/9UqS5rfVqs6a0gxc8C2&#10;xnxq83mFn9OL1zJea1lt8qQ1Q36FFVuZl/DQvquFbCS51vm9rrZ5olWtVs2rRG2narXKk8yMAUbD&#10;6J3RvNfqujJjWce7ddW7CVx7x09f3W3y681HTfJ05vjgnlJuYY7MY4lLeSgi+PfQSbtqHUPb97r6&#10;VH3UdqRQ/KCSP2uont6tx+u1bUyudr+oFPqV140yTtqv9Ba7gOGTvZmL234usn1DEviRCc4p8x2S&#10;QB0TlMJs29lKNjCleJ8bUcocAvUiinhXedl24OJN9nZbRDNlbJ9t7G3tw8EB+OqDf+vn+ffTRlaZ&#10;mbYafdb5F0y1/n0LfjBtiBsE1rmm4by0nk32ZetZUqr5RpbrzDT/fFuBFxneAfYPbsGLGqblUU97&#10;oed5xmORCF3rsc7hra8Yo0FkHtH5SsaVrpv3mdoSLMycutEyX2+auSpLWGBKMzOr8uZD3Vgndzfg&#10;JJdqmRcF/C7joiS7mRP5rm9uqFWRp1iJdbVeX80LTW4krlTz11px1Ax7Xsh6Y9ulULKjgJVSpuYh&#10;m0yml225kXlhyzDzRYnPgeGCmW3JLtEvEY0uw8uQT7grLiecLhaTt8s5n4glC/yFt5jPF+wfNJnx&#10;eJOnaVai1R1dMP40uLTEZRd6Txi9e6bHvRuwgrHdtzHaTDvOtMXslUpvP+oODoDgc0HZPQXlEGfi&#10;CJcyfkEoM9FCmUU0NBxlJteShy9o1FKHgXm/8Ecwj2BuMdrxMhDifV42FPhtgBlewfDqwNegTwHy&#10;uNxfipqFB1GAYeOvoOaRgjGIOBcF8xOoDU2E9LKoJasir/7AMARx0kZwnuAQgGEkdoqMacAhCxgB&#10;PMYQw3AYQvt7tBua4PYMAP7pLoA5FRAAGwADhG1M2UXGzMMAwwDY9XwT5rwYA4/BMWTB33dwLE4B&#10;20ShLwvsIR+z0HuQj6MIA2ekY5cL/0XjiRHN3z2agw7Nn5EO36k9cW221YIZ5SDS7KGio9TaqkK9&#10;dvFWa7XDrBxklSPxAm+14RKmtI+LF6ID9UHu6Sia+51U9HiMrEGzMMHLUwQLXFSDFP0bFRGOJJIj&#10;JWVp/tpFPmj2oNpgk2gjXX6JmMvpOzeaLEUYTPiS+5MooOGEsuhdJCjEfIvlsS7yIS+z5+siz1aJ&#10;tnkDqnKRb2dO2EtJMn5IGuplHTS/E1y671PCS7O/2hvRlPkCfYtrwYoxRCtQyCCUAE0cChul/3bI&#10;DvRlkM3+upY6c0jxcwkrIWKgb4IgbS64H7hwoYc1V8MaWSbQ1cxpHGKL88aK2NeVRimuW3ulQnFx&#10;lRsd7mAVjAUvzpieQMBvo7sBbRiJ9uy0cVCJWcCoid4OQpGHMqh5F4LYbMnpwdx65A0QakfeGEjK&#10;z+GNXvgfeWOYFYJqe483TIx6dt7wuN9qGpD0gQIHNH/gDe4+XdIYeWPkDRkPt6Kewxv9LsvIGwPe&#10;QPHmHm/0oRlswp4vTeHCE8BiKCUFghobhrzhtfHGmKeMeUp8xjyl39AaeWPIG/2hDJO5umEflgFn&#10;4HmMNrl7WKA4vR/CAm45IBLRnb1p4XdicsTpI5vTBeSjT5YqMGseN/CGJzS6FL77PpXK2+WAm6rn&#10;zZBFf4aiRV7/Yn8e8gRnINnB2ycKLJgPLx8WdSIZ4577yCGfEXp3Dun9f47vwIm+Nlhqode/G/4T&#10;9Mwe2mn6CzmFZ5wEYRig7IW7DyP9fZtHyIAIzXFTw5rt0Vg8zzq8NnR5OMB78S8AAAD//wMAUEsD&#10;BBQABgAIAAAAIQCUIRK64gAAAAsBAAAPAAAAZHJzL2Rvd25yZXYueG1sTI/BSsNAEIbvgu+wjODN&#10;7sambYjZlFLUUxFsBfE2TaZJaHY2ZLdJ+vZuT3oahvn45/uz9WRaMVDvGssaopkCQVzYsuFKw9fh&#10;7SkB4Txyia1l0nAlB+v8/i7DtLQjf9Kw95UIIexS1FB736VSuqImg25mO+JwO9neoA9rX8myxzGE&#10;m1Y+K7WUBhsOH2rsaFtTcd5fjIb3EcfNPHoddufT9vpzWHx87yLS+vFh2ryA8DT5Pxhu+kEd8uB0&#10;tBcunWg1JPFiFVANcRLmDYhUvARx1DBXagUyz+T/DvkvAAAA//8DAFBLAQItABQABgAIAAAAIQC2&#10;gziS/gAAAOEBAAATAAAAAAAAAAAAAAAAAAAAAABbQ29udGVudF9UeXBlc10ueG1sUEsBAi0AFAAG&#10;AAgAAAAhADj9If/WAAAAlAEAAAsAAAAAAAAAAAAAAAAALwEAAF9yZWxzLy5yZWxzUEsBAi0AFAAG&#10;AAgAAAAhAMgxqPXgBQAACCwAAA4AAAAAAAAAAAAAAAAALgIAAGRycy9lMm9Eb2MueG1sUEsBAi0A&#10;FAAGAAgAAAAhAJQhErriAAAACwEAAA8AAAAAAAAAAAAAAAAAOggAAGRycy9kb3ducmV2LnhtbFBL&#10;BQYAAAAABAAEAPMAAABJCQAAAAA=&#10;">
                <v:shape id="AutoShape 277" o:spid="_x0000_s1303" type="#_x0000_t32" style="position:absolute;left:38333;top:9682;width:0;height:11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IMMUAAADbAAAADwAAAGRycy9kb3ducmV2LnhtbESP3WoCMRSE7wu+QziCN0WzWhTZGkWE&#10;QqWU+lPo7WFzull2cxI2cV379E2h4OUwM98wq01vG9FRGyrHCqaTDARx4XTFpYLP88t4CSJEZI2N&#10;Y1JwowCb9eBhhbl2Vz5Sd4qlSBAOOSowMfpcylAYshgmzhMn79u1FmOSbSl1i9cEt42cZdlCWqw4&#10;LRj0tDNU1KeLVVB39cfxMA/+8fJDizdv3vdP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mIMMUAAADbAAAADwAAAAAAAAAA&#10;AAAAAAChAgAAZHJzL2Rvd25yZXYueG1sUEsFBgAAAAAEAAQA+QAAAJMDAAAAAA==&#10;">
                  <v:stroke dashstyle="dash"/>
                </v:shape>
                <v:shape id="AutoShape 278" o:spid="_x0000_s1304" type="#_x0000_t32" style="position:absolute;left:31633;top:19083;width:15609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WR8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sWR8UAAADbAAAADwAAAAAAAAAA&#10;AAAAAAChAgAAZHJzL2Rvd25yZXYueG1sUEsFBgAAAAAEAAQA+QAAAJMDAAAAAA==&#10;">
                  <v:stroke dashstyle="dash"/>
                </v:shape>
                <v:shape id="AutoShape 279" o:spid="_x0000_s1305" type="#_x0000_t32" style="position:absolute;left:31633;top:19083;width:4861;height:5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OYKMUAAADbAAAADwAAAGRycy9kb3ducmV2LnhtbESPT0sDMRTE74LfITyhN5vVqpRt01Is&#10;FS0U6Z9Dj4/Nc5N287Ik6Xb99kYQPA4z8xtmOu9dIzoK0XpW8DAsQBBXXluuFRz2q/sxiJiQNTae&#10;ScE3RZjPbm+mWGp/5S11u1SLDOFYogKTUltKGStDDuPQt8TZ+/LBYcoy1FIHvGa4a+RjUbxIh5bz&#10;gsGWXg1V593FKVie1nbx8bl+OtrLKbxtzn1n0Cg1uOsXExCJ+vQf/mu/awXPI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OYKMUAAADbAAAADwAAAAAAAAAA&#10;AAAAAAChAgAAZHJzL2Rvd25yZXYueG1sUEsFBgAAAAAEAAQA+QAAAJMDAAAAAA==&#10;" strokeweight=".5pt"/>
                <v:shape id="AutoShape 280" o:spid="_x0000_s1306" type="#_x0000_t32" style="position:absolute;left:36494;top:19083;width:10748;height:50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QupMMAAADbAAAADwAAAGRycy9kb3ducmV2LnhtbESPQWvCQBSE74X+h+UVvNWNYkWiq4RC&#10;QS0Kxl56e2SfSdrs27C7mvjvXUHwOMzMN8xi1ZtGXMj52rKC0TABQVxYXXOp4Of49T4D4QOyxsYy&#10;KbiSh9Xy9WWBqbYdH+iSh1JECPsUFVQhtKmUvqjIoB/aljh6J+sMhihdKbXDLsJNI8dJMpUGa44L&#10;Fbb0WVHxn5+NAlP3+WZX7t22MDj6/TtklH13Sg3e+mwOIlAfnuFHe60VfEz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0LqTDAAAA2wAAAA8AAAAAAAAAAAAA&#10;AAAAoQIAAGRycy9kb3ducmV2LnhtbFBLBQYAAAAABAAEAPkAAACRAwAAAAA=&#10;" strokeweight=".5pt"/>
                <v:shape id="AutoShape 281" o:spid="_x0000_s1307" type="#_x0000_t32" style="position:absolute;left:34060;top:19190;width:13083;height:23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5x8UAAADbAAAADwAAAGRycy9kb3ducmV2LnhtbESPW2sCMRSE34X+h3AKfdOsLZayGkUF&#10;USkUvCA+HjZnL7o52SbR3f77piD0cZiZb5jJrDO1uJPzlWUFw0ECgjizuuJCwfGw6n+A8AFZY22Z&#10;FPyQh9n0qTfBVNuWd3Tfh0JECPsUFZQhNKmUPivJoB/Yhjh6uXUGQ5SukNphG+Gmlq9J8i4NVhwX&#10;SmxoWVJ23d+MgrXffZ9cvmi3X/Ps87J827SL/KzUy3M3H4MI1IX/8KO90QpGI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f5x8UAAADbAAAADwAAAAAAAAAA&#10;AAAAAAChAgAAZHJzL2Rvd25yZXYueG1sUEsFBgAAAAAEAAQA+QAAAJMDAAAAAA==&#10;">
                  <v:stroke dashstyle="dash"/>
                </v:shape>
                <v:shape id="AutoShape 282" o:spid="_x0000_s1308" type="#_x0000_t32" style="position:absolute;left:31834;top:19083;width:9933;height:2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QRM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Usc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AQRMUAAADbAAAADwAAAAAAAAAA&#10;AAAAAAChAgAAZHJzL2Rvd25yZXYueG1sUEsFBgAAAAAEAAQA+QAAAJMDAAAAAA==&#10;">
                  <v:stroke dashstyle="dash"/>
                </v:shape>
                <v:shape id="Text Box 283" o:spid="_x0000_s1309" type="#_x0000_t202" style="position:absolute;left:36834;top:6994;width:4515;height:5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284" o:spid="_x0000_s1310" type="#_x0000_t202" style="position:absolute;left:29001;top:17108;width:3682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85" o:spid="_x0000_s1311" type="#_x0000_t202" style="position:absolute;left:34594;top:23561;width:4248;height:5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86" o:spid="_x0000_s1312" type="#_x0000_t202" style="position:absolute;left:46369;top:17606;width:4232;height:5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line id="Line 287" o:spid="_x0000_s1313" style="position:absolute;flip:y;visibility:visible;mso-wrap-style:square" from="31749,9693" to="38332,1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8mPcIAAADbAAAADwAAAGRycy9kb3ducmV2LnhtbESPwWrDMBBE74X8g9hAb7XsQtLgRgkh&#10;kJJTS51cfFusrS1irYyk2O7fV4VCj8PMvGG2+9n2YiQfjGMFRZaDIG6cNtwquF5OTxsQISJr7B2T&#10;gm8KsN8tHrZYajfxJ41VbEWCcChRQRfjUEoZmo4shswNxMn7ct5iTNK3UnucEtz28jnP19Ki4bTQ&#10;4UDHjppbdbcK3oJtyKFxYV59VMXd1+/mpVbqcTkfXkFEmuN/+K991grWBfx+ST9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8mPcIAAADbAAAADwAAAAAAAAAAAAAA&#10;AAChAgAAZHJzL2Rvd25yZXYueG1sUEsFBgAAAAAEAAQA+QAAAJADAAAAAA==&#10;" strokeweight=".5pt"/>
                <v:line id="Line 288" o:spid="_x0000_s1314" style="position:absolute;flip:y;visibility:visible;mso-wrap-style:square" from="36417,9787" to="38332,2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24SsIAAADbAAAADwAAAGRycy9kb3ducmV2LnhtbESPwWrDMBBE74X8g9hAb7WcQN3gWAkh&#10;kNBTS91efFusjS1irYykxO7fV4VCj8PMvGGq/WwHcScfjGMFqywHQdw6bbhT8PV5etqACBFZ4+CY&#10;FHxTgP1u8VBhqd3EH3SvYycShEOJCvoYx1LK0PZkMWRuJE7exXmLMUnfSe1xSnA7yHWeF9Ki4bTQ&#10;40jHntprfbMKzsG25NC4MD+/16ubb97MS6PU43I+bEFEmuN/+K/9qhUUa/j9kn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24SsIAAADbAAAADwAAAAAAAAAAAAAA&#10;AAChAgAAZHJzL2Rvd25yZXYueG1sUEsFBgAAAAAEAAQA+QAAAJADAAAAAA==&#10;" strokeweight=".5pt"/>
                <v:line id="Line 289" o:spid="_x0000_s1315" style="position:absolute;flip:x y;visibility:visible;mso-wrap-style:square" from="38403,9787" to="47143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s3cQAAADbAAAADwAAAGRycy9kb3ducmV2LnhtbESPwWrDMBBE74H+g9hCb4nsppjgRjah&#10;kLaHUIjdD1isje3EWhlJTZx+fVQo5DjMzBtmXU5mEGdyvresIF0kIIgbq3tuFXzX2/kKhA/IGgfL&#10;pOBKHsriYbbGXNsL7+lchVZECPscFXQhjLmUvunIoF/YkTh6B+sMhihdK7XDS4SbQT4nSSYN9hwX&#10;OhzpraPmVP0YBc3Hy5C+h+sxdf2yyqZfv/2qd0o9PU6bVxCBpnAP/7c/tYJsCX9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VizdxAAAANsAAAAPAAAAAAAAAAAA&#10;AAAAAKECAABkcnMvZG93bnJldi54bWxQSwUGAAAAAAQABAD5AAAAkgMAAAAA&#10;" strokeweight=".5pt"/>
              </v:group>
            </w:pict>
          </mc:Fallback>
        </mc:AlternateContent>
      </w:r>
      <w:r>
        <w:rPr>
          <w:rFonts w:ascii="Palatino Linotype" w:hAnsi="Palatino Linotype"/>
          <w:sz w:val="19"/>
          <w:szCs w:val="19"/>
        </w:rPr>
        <w:t xml:space="preserve">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eastAsia="Calibri" w:hAnsi="Palatino Linotype"/>
          <w:b/>
          <w:noProof/>
          <w:position w:val="-12"/>
          <w:sz w:val="19"/>
          <w:szCs w:val="19"/>
          <w:lang w:val="vi-VN"/>
        </w:rPr>
        <w:object w:dxaOrig="1121" w:dyaOrig="345">
          <v:shape id="_x0000_i1281" type="#_x0000_t75" style="width:56.2pt;height:17.4pt" o:ole="">
            <v:imagedata r:id="rId520" o:title=""/>
          </v:shape>
          <o:OLEObject Type="Embed" ProgID="Equation.DSMT4" ShapeID="_x0000_i1281" DrawAspect="Content" ObjectID="_1702829413" r:id="rId521"/>
        </w:object>
      </w:r>
      <w:r w:rsidR="00BE1965"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eastAsia="Calibri" w:hAnsi="Palatino Linotype"/>
          <w:b/>
          <w:noProof/>
          <w:position w:val="-26"/>
          <w:sz w:val="19"/>
          <w:szCs w:val="19"/>
          <w:lang w:val="vi-VN"/>
        </w:rPr>
        <w:object w:dxaOrig="1140" w:dyaOrig="599">
          <v:shape id="_x0000_i1282" type="#_x0000_t75" style="width:56.95pt;height:30.05pt" o:ole="">
            <v:imagedata r:id="rId522" o:title=""/>
          </v:shape>
          <o:OLEObject Type="Embed" ProgID="Equation.DSMT4" ShapeID="_x0000_i1282" DrawAspect="Content" ObjectID="_1702829414" r:id="rId523"/>
        </w:object>
      </w:r>
      <w:r w:rsidR="00BE1965" w:rsidRPr="009D147F">
        <w:rPr>
          <w:rFonts w:ascii="Palatino Linotype" w:eastAsia="Calibri" w:hAnsi="Palatino Linotype"/>
          <w:noProof/>
          <w:sz w:val="19"/>
          <w:szCs w:val="19"/>
          <w:lang w:val="vi-VN"/>
        </w:rPr>
        <w:t>.</w:t>
      </w:r>
    </w:p>
    <w:p w:rsidR="00CD5BE7" w:rsidRPr="00CD5BE7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</w:p>
    <w:p w:rsidR="00BE1965" w:rsidRPr="009D147F" w:rsidRDefault="00BE1965" w:rsidP="00D0540B">
      <w:pPr>
        <w:tabs>
          <w:tab w:val="left" w:pos="900"/>
        </w:tabs>
        <w:spacing w:before="60"/>
        <w:jc w:val="both"/>
        <w:rPr>
          <w:rFonts w:ascii="Palatino Linotype" w:eastAsia="Calibri" w:hAnsi="Palatino Linotype"/>
          <w:b/>
          <w:i/>
          <w:color w:val="0000FF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45: 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Cho h</w:t>
      </w:r>
      <w:r w:rsidRPr="009D147F">
        <w:rPr>
          <w:rFonts w:ascii="Palatino Linotype" w:eastAsia="Calibri" w:hAnsi="Palatino Linotype"/>
          <w:sz w:val="19"/>
          <w:szCs w:val="19"/>
        </w:rPr>
        <w:t>ì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nh chóp tam giác đều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vi-VN"/>
        </w:rPr>
        <w:object w:dxaOrig="619" w:dyaOrig="235">
          <v:shape id="_x0000_i1283" type="#_x0000_t75" style="width:30.85pt;height:11.85pt" o:ole="">
            <v:imagedata r:id="rId524" o:title=""/>
          </v:shape>
          <o:OLEObject Type="Embed" ProgID="Equation.DSMT4" ShapeID="_x0000_i1283" DrawAspect="Content" ObjectID="_1702829415" r:id="rId525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 có cạnh đáy bằng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vi-VN"/>
        </w:rPr>
        <w:object w:dxaOrig="156" w:dyaOrig="195">
          <v:shape id="_x0000_i1284" type="#_x0000_t75" style="width:7.9pt;height:9.9pt" o:ole="">
            <v:imagedata r:id="rId526" o:title=""/>
          </v:shape>
          <o:OLEObject Type="Embed" ProgID="Equation.DSMT4" ShapeID="_x0000_i1284" DrawAspect="Content" ObjectID="_1702829416" r:id="rId527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, cạnh bên</w: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eastAsia="Calibri" w:hAnsi="Palatino Linotype"/>
          <w:position w:val="-6"/>
          <w:sz w:val="19"/>
          <w:szCs w:val="19"/>
        </w:rPr>
        <w:object w:dxaOrig="580" w:dyaOrig="235">
          <v:shape id="_x0000_i1285" type="#_x0000_t75" style="width:28.9pt;height:11.85pt" o:ole="">
            <v:imagedata r:id="rId528" o:title=""/>
          </v:shape>
          <o:OLEObject Type="Embed" ProgID="Equation.DSMT4" ShapeID="_x0000_i1285" DrawAspect="Content" ObjectID="_1702829417" r:id="rId529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hAnsi="Palatino Linotype"/>
          <w:sz w:val="19"/>
          <w:szCs w:val="19"/>
          <w:lang w:val="pt-BR"/>
        </w:rPr>
        <w:t>(tham khảo hình bên)</w:t>
      </w:r>
      <w:r w:rsidRPr="009D147F">
        <w:rPr>
          <w:rFonts w:ascii="Palatino Linotype" w:hAnsi="Palatino Linotype"/>
          <w:sz w:val="19"/>
          <w:szCs w:val="19"/>
        </w:rPr>
        <w:t>.</w: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eastAsia="Calibri" w:hAnsi="Palatino Linotype"/>
          <w:sz w:val="19"/>
          <w:szCs w:val="19"/>
        </w:rPr>
        <w:t xml:space="preserve">Một 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h</w:t>
      </w:r>
      <w:r w:rsidRPr="009D147F">
        <w:rPr>
          <w:rFonts w:ascii="Palatino Linotype" w:eastAsia="Calibri" w:hAnsi="Palatino Linotype"/>
          <w:sz w:val="19"/>
          <w:szCs w:val="19"/>
        </w:rPr>
        <w:t>ì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nh nón có đỉnh 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vi-VN"/>
        </w:rPr>
        <w:object w:dxaOrig="176" w:dyaOrig="235">
          <v:shape id="_x0000_i1286" type="#_x0000_t75" style="width:8.7pt;height:11.85pt" o:ole="">
            <v:imagedata r:id="rId530" o:title=""/>
          </v:shape>
          <o:OLEObject Type="Embed" ProgID="Equation.DSMT4" ShapeID="_x0000_i1286" DrawAspect="Content" ObjectID="_1702829418" r:id="rId531"/>
        </w:objec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và đáy là đường tr</w:t>
      </w:r>
      <w:r w:rsidRPr="009D147F">
        <w:rPr>
          <w:rFonts w:ascii="Palatino Linotype" w:eastAsia="Calibri" w:hAnsi="Palatino Linotype"/>
          <w:sz w:val="19"/>
          <w:szCs w:val="19"/>
        </w:rPr>
        <w:t>ò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>n ngoại tiếp tam giác</w:t>
      </w:r>
      <w:r w:rsidRPr="009D147F">
        <w:rPr>
          <w:rFonts w:ascii="Palatino Linotype" w:eastAsia="Calibri" w:hAnsi="Palatino Linotype"/>
          <w:position w:val="-6"/>
          <w:sz w:val="19"/>
          <w:szCs w:val="19"/>
          <w:lang w:val="vi-VN"/>
        </w:rPr>
        <w:object w:dxaOrig="489" w:dyaOrig="235">
          <v:shape id="_x0000_i1287" type="#_x0000_t75" style="width:24.55pt;height:11.85pt" o:ole="">
            <v:imagedata r:id="rId532" o:title=""/>
          </v:shape>
          <o:OLEObject Type="Embed" ProgID="Equation.DSMT4" ShapeID="_x0000_i1287" DrawAspect="Content" ObjectID="_1702829419" r:id="rId533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 có d</w:t>
      </w:r>
      <w:r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iện tích xung quanh </w:t>
      </w:r>
      <w:r w:rsidRPr="009D147F">
        <w:rPr>
          <w:rFonts w:ascii="Palatino Linotype" w:eastAsia="Calibri" w:hAnsi="Palatino Linotype"/>
          <w:sz w:val="19"/>
          <w:szCs w:val="19"/>
        </w:rPr>
        <w:t>bằng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6"/>
          <w:sz w:val="19"/>
          <w:szCs w:val="19"/>
          <w:lang w:val="it-IT"/>
        </w:rPr>
        <w:object w:dxaOrig="580" w:dyaOrig="319">
          <v:shape id="_x0000_i1288" type="#_x0000_t75" style="width:28.9pt;height:15.8pt" o:ole="">
            <v:imagedata r:id="rId534" o:title=""/>
          </v:shape>
          <o:OLEObject Type="Embed" ProgID="Equation.DSMT4" ShapeID="_x0000_i1288" DrawAspect="Content" ObjectID="_1702829420" r:id="rId535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20"/>
          <w:sz w:val="19"/>
          <w:szCs w:val="19"/>
          <w:lang w:val="it-IT"/>
        </w:rPr>
        <w:object w:dxaOrig="619" w:dyaOrig="580">
          <v:shape id="_x0000_i1289" type="#_x0000_t75" style="width:30.85pt;height:28.9pt" o:ole="">
            <v:imagedata r:id="rId536" o:title=""/>
          </v:shape>
          <o:OLEObject Type="Embed" ProgID="Equation.DSMT4" ShapeID="_x0000_i1289" DrawAspect="Content" ObjectID="_1702829421" r:id="rId537"/>
        </w:object>
      </w:r>
      <w:r w:rsidRPr="009D147F">
        <w:rPr>
          <w:rFonts w:ascii="Palatino Linotype" w:hAnsi="Palatino Linotype"/>
          <w:sz w:val="19"/>
          <w:szCs w:val="19"/>
          <w:lang w:val="it-IT"/>
        </w:rPr>
        <w:t>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it-IT"/>
        </w:rPr>
        <w:object w:dxaOrig="671" w:dyaOrig="319">
          <v:shape id="_x0000_i1290" type="#_x0000_t75" style="width:33.65pt;height:15.8pt" o:ole="">
            <v:imagedata r:id="rId538" o:title=""/>
          </v:shape>
          <o:OLEObject Type="Embed" ProgID="Equation.DSMT4" ShapeID="_x0000_i1290" DrawAspect="Content" ObjectID="_1702829422" r:id="rId539"/>
        </w:object>
      </w:r>
      <w:r w:rsidR="00BE1965" w:rsidRPr="009D147F">
        <w:rPr>
          <w:rFonts w:ascii="Palatino Linotype" w:hAnsi="Palatino Linotype"/>
          <w:sz w:val="19"/>
          <w:szCs w:val="19"/>
          <w:lang w:val="it-IT"/>
        </w:rPr>
        <w:t>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b/>
          <w:position w:val="-6"/>
          <w:sz w:val="19"/>
          <w:szCs w:val="19"/>
          <w:lang w:val="it-IT"/>
        </w:rPr>
        <w:object w:dxaOrig="345" w:dyaOrig="280">
          <v:shape id="_x0000_i1291" type="#_x0000_t75" style="width:17.4pt;height:13.85pt" o:ole="">
            <v:imagedata r:id="rId540" o:title=""/>
          </v:shape>
          <o:OLEObject Type="Embed" ProgID="Equation.DSMT4" ShapeID="_x0000_i1291" DrawAspect="Content" ObjectID="_1702829423" r:id="rId541"/>
        </w:object>
      </w:r>
      <w:r w:rsidR="00BE1965" w:rsidRPr="009D147F">
        <w:rPr>
          <w:rFonts w:ascii="Palatino Linotype" w:hAnsi="Palatino Linotype"/>
          <w:sz w:val="19"/>
          <w:szCs w:val="19"/>
          <w:lang w:val="it-IT"/>
        </w:rPr>
        <w:t>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46: </w:t>
      </w:r>
      <w:r w:rsidRPr="009D147F">
        <w:rPr>
          <w:rFonts w:ascii="Palatino Linotype" w:eastAsia="Calibri" w:hAnsi="Palatino Linotype"/>
          <w:sz w:val="19"/>
          <w:szCs w:val="19"/>
        </w:rPr>
        <w:t xml:space="preserve">Cho ba số thực </w:t>
      </w:r>
      <w:r w:rsidRPr="009D147F">
        <w:rPr>
          <w:rFonts w:ascii="Palatino Linotype" w:eastAsia="Calibri" w:hAnsi="Palatino Linotype"/>
          <w:position w:val="-8"/>
          <w:sz w:val="19"/>
          <w:szCs w:val="19"/>
        </w:rPr>
        <w:object w:dxaOrig="215" w:dyaOrig="215">
          <v:shape id="_x0000_i1292" type="#_x0000_t75" style="width:10.7pt;height:10.7pt" o:ole="">
            <v:imagedata r:id="rId542" o:title=""/>
          </v:shape>
          <o:OLEObject Type="Embed" ProgID="Equation.DSMT4" ShapeID="_x0000_i1292" DrawAspect="Content" ObjectID="_1702829424" r:id="rId543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eastAsia="Calibri" w:hAnsi="Palatino Linotype"/>
          <w:position w:val="-8"/>
          <w:sz w:val="19"/>
          <w:szCs w:val="19"/>
        </w:rPr>
        <w:object w:dxaOrig="215" w:dyaOrig="254">
          <v:shape id="_x0000_i1293" type="#_x0000_t75" style="width:10.7pt;height:12.65pt" o:ole="">
            <v:imagedata r:id="rId544" o:title=""/>
          </v:shape>
          <o:OLEObject Type="Embed" ProgID="Equation.DSMT4" ShapeID="_x0000_i1293" DrawAspect="Content" ObjectID="_1702829425" r:id="rId545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eastAsia="Calibri" w:hAnsi="Palatino Linotype"/>
          <w:position w:val="-6"/>
          <w:sz w:val="19"/>
          <w:szCs w:val="19"/>
        </w:rPr>
        <w:object w:dxaOrig="176" w:dyaOrig="195">
          <v:shape id="_x0000_i1294" type="#_x0000_t75" style="width:8.7pt;height:9.9pt" o:ole="">
            <v:imagedata r:id="rId546" o:title=""/>
          </v:shape>
          <o:OLEObject Type="Embed" ProgID="Equation.DSMT4" ShapeID="_x0000_i1294" DrawAspect="Content" ObjectID="_1702829426" r:id="rId547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 cùng lớn hơn </w:t>
      </w:r>
      <w:r w:rsidRPr="009D147F">
        <w:rPr>
          <w:rFonts w:ascii="Palatino Linotype" w:eastAsia="Calibri" w:hAnsi="Palatino Linotype"/>
          <w:position w:val="-4"/>
          <w:sz w:val="19"/>
          <w:szCs w:val="19"/>
        </w:rPr>
        <w:object w:dxaOrig="156" w:dyaOrig="215">
          <v:shape id="_x0000_i1295" type="#_x0000_t75" style="width:7.9pt;height:10.7pt" o:ole="">
            <v:imagedata r:id="rId548" o:title=""/>
          </v:shape>
          <o:OLEObject Type="Embed" ProgID="Equation.DSMT4" ShapeID="_x0000_i1295" DrawAspect="Content" ObjectID="_1702829427" r:id="rId549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 và thỏa mãn </w:t>
      </w:r>
      <w:r w:rsidRPr="009D147F">
        <w:rPr>
          <w:rFonts w:ascii="Palatino Linotype" w:eastAsia="Calibri" w:hAnsi="Palatino Linotype"/>
          <w:position w:val="-6"/>
          <w:sz w:val="19"/>
          <w:szCs w:val="19"/>
        </w:rPr>
        <w:object w:dxaOrig="1186" w:dyaOrig="365">
          <v:shape id="_x0000_i1296" type="#_x0000_t75" style="width:59.35pt;height:18.2pt" o:ole="">
            <v:imagedata r:id="rId550" o:title=""/>
          </v:shape>
          <o:OLEObject Type="Embed" ProgID="Equation.DSMT4" ShapeID="_x0000_i1296" DrawAspect="Content" ObjectID="_1702829428" r:id="rId551"/>
        </w:object>
      </w:r>
      <w:r w:rsidRPr="009D147F">
        <w:rPr>
          <w:rFonts w:ascii="Palatino Linotype" w:eastAsia="Calibri" w:hAnsi="Palatino Linotype"/>
          <w:sz w:val="19"/>
          <w:szCs w:val="19"/>
        </w:rPr>
        <w:t>. Mệnh đề nào sau đây đúng?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580" w:dyaOrig="235">
          <v:shape id="_x0000_i1297" type="#_x0000_t75" style="width:28.9pt;height:11.85pt" o:ole="">
            <v:imagedata r:id="rId552" o:title=""/>
          </v:shape>
          <o:OLEObject Type="Embed" ProgID="Equation.DSMT4" ShapeID="_x0000_i1297" DrawAspect="Content" ObjectID="_1702829429" r:id="rId553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560" w:dyaOrig="280">
          <v:shape id="_x0000_i1298" type="#_x0000_t75" style="width:28.1pt;height:13.85pt" o:ole="">
            <v:imagedata r:id="rId554" o:title=""/>
          </v:shape>
          <o:OLEObject Type="Embed" ProgID="Equation.DSMT4" ShapeID="_x0000_i1298" DrawAspect="Content" ObjectID="_1702829430" r:id="rId555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560" w:dyaOrig="280">
          <v:shape id="_x0000_i1299" type="#_x0000_t75" style="width:28.1pt;height:13.85pt" o:ole="">
            <v:imagedata r:id="rId556" o:title=""/>
          </v:shape>
          <o:OLEObject Type="Embed" ProgID="Equation.DSMT4" ShapeID="_x0000_i1299" DrawAspect="Content" ObjectID="_1702829431" r:id="rId557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b/>
          <w:position w:val="-6"/>
          <w:sz w:val="19"/>
          <w:szCs w:val="19"/>
        </w:rPr>
        <w:object w:dxaOrig="580" w:dyaOrig="235">
          <v:shape id="_x0000_i1300" type="#_x0000_t75" style="width:28.9pt;height:11.85pt" o:ole="">
            <v:imagedata r:id="rId558" o:title=""/>
          </v:shape>
          <o:OLEObject Type="Embed" ProgID="Equation.DSMT4" ShapeID="_x0000_i1300" DrawAspect="Content" ObjectID="_1702829432" r:id="rId559"/>
        </w:object>
      </w:r>
    </w:p>
    <w:p w:rsidR="00CD5BE7" w:rsidRDefault="00CD5BE7" w:rsidP="00CD5BE7">
      <w:pPr>
        <w:tabs>
          <w:tab w:val="left" w:pos="873"/>
        </w:tabs>
        <w:spacing w:before="60"/>
        <w:jc w:val="both"/>
        <w:rPr>
          <w:rFonts w:ascii="Palatino Linotype" w:hAnsi="Palatino Linotype"/>
          <w:b/>
          <w:color w:val="0000FF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AE35BC" wp14:editId="4C50221F">
                <wp:simplePos x="0" y="0"/>
                <wp:positionH relativeFrom="column">
                  <wp:posOffset>5529580</wp:posOffset>
                </wp:positionH>
                <wp:positionV relativeFrom="paragraph">
                  <wp:posOffset>168910</wp:posOffset>
                </wp:positionV>
                <wp:extent cx="1301750" cy="1178560"/>
                <wp:effectExtent l="0" t="0" r="0" b="21590"/>
                <wp:wrapNone/>
                <wp:docPr id="33" name="Group 13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1178560"/>
                          <a:chOff x="32630" y="10296"/>
                          <a:chExt cx="21599" cy="19374"/>
                        </a:xfrm>
                      </wpg:grpSpPr>
                      <wps:wsp>
                        <wps:cNvPr id="34" name="Line 291"/>
                        <wps:cNvCnPr/>
                        <wps:spPr bwMode="auto">
                          <a:xfrm flipH="1">
                            <a:off x="43837" y="20373"/>
                            <a:ext cx="68" cy="45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2"/>
                        <wps:cNvCnPr/>
                        <wps:spPr bwMode="auto">
                          <a:xfrm flipH="1">
                            <a:off x="39309" y="15986"/>
                            <a:ext cx="68" cy="45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93"/>
                        <wps:cNvCnPr/>
                        <wps:spPr bwMode="auto">
                          <a:xfrm>
                            <a:off x="41668" y="25082"/>
                            <a:ext cx="22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4"/>
                        <wps:cNvCnPr/>
                        <wps:spPr bwMode="auto">
                          <a:xfrm>
                            <a:off x="39377" y="15986"/>
                            <a:ext cx="22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36042" y="12873"/>
                            <a:ext cx="11381" cy="1571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6222 w 21600"/>
                              <a:gd name="T3" fmla="*/ 4277 h 21600"/>
                              <a:gd name="T4" fmla="*/ 6222 w 21600"/>
                              <a:gd name="T5" fmla="*/ 4277 h 21600"/>
                              <a:gd name="T6" fmla="*/ 14762 w 21600"/>
                              <a:gd name="T7" fmla="*/ 16685 h 21600"/>
                              <a:gd name="T8" fmla="*/ 14762 w 21600"/>
                              <a:gd name="T9" fmla="*/ 16685 h 21600"/>
                              <a:gd name="T10" fmla="*/ 21600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772" y="19470"/>
                                  <a:pt x="3761" y="5097"/>
                                  <a:pt x="6222" y="4277"/>
                                </a:cubicBezTo>
                                <a:lnTo>
                                  <a:pt x="6222" y="4277"/>
                                </a:lnTo>
                                <a:cubicBezTo>
                                  <a:pt x="8683" y="3457"/>
                                  <a:pt x="12357" y="17268"/>
                                  <a:pt x="14762" y="16685"/>
                                </a:cubicBezTo>
                                <a:lnTo>
                                  <a:pt x="14762" y="16685"/>
                                </a:lnTo>
                                <a:cubicBezTo>
                                  <a:pt x="17167" y="16105"/>
                                  <a:pt x="20341" y="315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96"/>
                        <wps:cNvCnPr>
                          <a:cxnSpLocks noChangeShapeType="1"/>
                        </wps:cNvCnPr>
                        <wps:spPr bwMode="auto">
                          <a:xfrm>
                            <a:off x="34206" y="20450"/>
                            <a:ext cx="176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40163" y="13544"/>
                            <a:ext cx="6747" cy="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43885">
                                <w:rPr>
                                  <w:rFonts w:ascii="Palatino Linotype" w:hAnsi="Palatino Linotype"/>
                                  <w:position w:val="-4"/>
                                  <w:sz w:val="20"/>
                                  <w:szCs w:val="20"/>
                                </w:rPr>
                                <w:object w:dxaOrig="156" w:dyaOrig="215">
                                  <v:shape id="_x0000_i1302" type="#_x0000_t75" style="width:7.9pt;height:10.7pt" o:ole="">
                                    <v:imagedata r:id="rId560" o:title=""/>
                                  </v:shape>
                                  <o:OLEObject Type="Embed" ProgID="Equation.DSMT4" ShapeID="_x0000_i1302" DrawAspect="Content" ObjectID="_1702829453" r:id="rId561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6" y="16921"/>
                            <a:ext cx="4558" cy="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43885">
                                <w:rPr>
                                  <w:rFonts w:ascii="Palatino Linotype" w:hAnsi="Palatino Linotype"/>
                                  <w:position w:val="-4"/>
                                  <w:sz w:val="20"/>
                                  <w:szCs w:val="20"/>
                                </w:rPr>
                                <w:object w:dxaOrig="137" w:dyaOrig="215">
                                  <v:shape id="_x0000_i1304" type="#_x0000_t75" style="width:6.75pt;height:10.7pt" o:ole="">
                                    <v:imagedata r:id="rId562" o:title=""/>
                                  </v:shape>
                                  <o:OLEObject Type="Embed" ProgID="Equation.DSMT4" ShapeID="_x0000_i1304" DrawAspect="Content" ObjectID="_1702829454" r:id="rId563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36" y="11726"/>
                            <a:ext cx="0" cy="179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623" y="10296"/>
                            <a:ext cx="5316" cy="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8913" y="19010"/>
                            <a:ext cx="5316" cy="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38348" y="19010"/>
                            <a:ext cx="5316" cy="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35925" y="19471"/>
                            <a:ext cx="4558" cy="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43885">
                                <w:rPr>
                                  <w:rFonts w:ascii="Palatino Linotype" w:hAnsi="Palatino Linotype"/>
                                  <w:position w:val="-4"/>
                                  <w:sz w:val="20"/>
                                  <w:szCs w:val="20"/>
                                </w:rPr>
                                <w:object w:dxaOrig="261" w:dyaOrig="215">
                                  <v:shape id="_x0000_i1306" type="#_x0000_t75" style="width:13.05pt;height:10.7pt" o:ole="">
                                    <v:imagedata r:id="rId564" o:title=""/>
                                  </v:shape>
                                  <o:OLEObject Type="Embed" ProgID="Equation.DSMT4" ShapeID="_x0000_i1306" DrawAspect="Content" ObjectID="_1702829455" r:id="rId565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37622" y="22987"/>
                            <a:ext cx="4558" cy="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43885">
                                <w:rPr>
                                  <w:rFonts w:ascii="Palatino Linotype" w:hAnsi="Palatino Linotype"/>
                                  <w:position w:val="-4"/>
                                  <w:sz w:val="20"/>
                                  <w:szCs w:val="20"/>
                                </w:rPr>
                                <w:object w:dxaOrig="261" w:dyaOrig="215">
                                  <v:shape id="_x0000_i1308" type="#_x0000_t75" style="width:13.05pt;height:10.7pt" o:ole="">
                                    <v:imagedata r:id="rId566" o:title=""/>
                                  </v:shape>
                                  <o:OLEObject Type="Embed" ProgID="Equation.DSMT4" ShapeID="_x0000_i1308" DrawAspect="Content" ObjectID="_1702829456" r:id="rId567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32630" y="19193"/>
                            <a:ext cx="6747" cy="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43885">
                                <w:rPr>
                                  <w:rFonts w:ascii="Palatino Linotype" w:hAnsi="Palatino Linotype"/>
                                  <w:position w:val="-6"/>
                                  <w:sz w:val="20"/>
                                  <w:szCs w:val="20"/>
                                </w:rPr>
                                <w:object w:dxaOrig="339" w:dyaOrig="235">
                                  <v:shape id="_x0000_i1310" type="#_x0000_t75" style="width:17pt;height:11.85pt" o:ole="">
                                    <v:imagedata r:id="rId568" o:title=""/>
                                  </v:shape>
                                  <o:OLEObject Type="Embed" ProgID="Equation.DSMT4" ShapeID="_x0000_i1310" DrawAspect="Content" ObjectID="_1702829457" r:id="rId569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3742" y="19217"/>
                            <a:ext cx="6747" cy="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43885">
                                <w:rPr>
                                  <w:rFonts w:ascii="Palatino Linotype" w:hAnsi="Palatino Linotype"/>
                                  <w:position w:val="-6"/>
                                  <w:sz w:val="20"/>
                                  <w:szCs w:val="20"/>
                                </w:rPr>
                                <w:object w:dxaOrig="235" w:dyaOrig="235">
                                  <v:shape id="_x0000_i1312" type="#_x0000_t75" style="width:11.85pt;height:11.85pt" o:ole="">
                                    <v:imagedata r:id="rId570" o:title=""/>
                                  </v:shape>
                                  <o:OLEObject Type="Embed" ProgID="Equation.DSMT4" ShapeID="_x0000_i1312" DrawAspect="Content" ObjectID="_1702829458" r:id="rId571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89" o:spid="_x0000_s1316" style="position:absolute;left:0;text-align:left;margin-left:435.4pt;margin-top:13.3pt;width:102.5pt;height:92.8pt;z-index:251665408" coordorigin="32630,10296" coordsize="21599,1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7KSwgAAGlBAAAOAAAAZHJzL2Uyb0RvYy54bWzsXG1v2zYQ/j5g/0HQxwGuRerdqDu0cdwN&#10;6LYCy/ZdkWRbmCxplBK7G/bfd3d8sezEaZti3gYwHxzJPFPk8fjcc8ezX36739bOfSn6qm3mLnvh&#10;uU7Z5G1RNeu5+8vNcpK4Tj9kTZHVbVPO3Q9l73776uuvXu66WcnbTVsXpXCgk6af7bq5uxmGbjad&#10;9vmm3Gb9i7YrG2hctWKbDXAr1tNCZDvofVtPuedF010rik60edn38O5CNrqvqP/VqsyHn1arvhyc&#10;eu7C2AZ6FfR6i6/TVy+z2Vpk3abK1TCyZ4xim1UNPNR0tciGzLkT1YOutlUu2r5dDS/ydjttV6sq&#10;L2kOMBvmnczmrWjvOprLerZbd0ZNoNoTPT272/zH+/fCqYq56/uu02RbWCN6rMP8JElRP7tuPQOx&#10;t6L7uXsv5CTh8l2b/9ZD8/S0He/XUti53f3QFtBldje0pJ/9SmyxC5i5s6dl+GCWodwPTg5vMt9j&#10;cQirlUMbY3ESRmqh8g2sJn7O55EPAtju8TSSy5hvrlUPnIVpqj6f+nGA7dNsJh9OA1YDxNmB4fUH&#10;3fZfptufN1lX0pL1qDSt20Dr9l3VlA5PmVQsyVw17wWpuZ/1oODHdeas6qr7DqZLWlTaC/zEj0kL&#10;3PNjX2pBazGCnYcKDMKYtGfmn8060Q9vy3br4MXcrWFM1G12/64fpKq0CK5V0y6ruob3s1ndOLu5&#10;G/mwOnjbt3VVYCPdiPXtVS2c+wz3Gv0pvR+JYc+LrN9IuQKu5LjB1puCHrIps+JaXQ9ZVctrGH/d&#10;4HNggjBMdSU32Z+pl14n10kwCXh0PQm8xWLyenkVTKIlWNLCX1xdLdhfOGQWzDZVUZQNjlpveBZ8&#10;2qIr6JFb1Wx5o57pce9kcjBY/Z8GDcYnl1la3m1bfKDVp/fBDi9lkOGJQXJcBBwbGO3zDdJPfQ/2&#10;HW7LME3UtrQGaQ1y5KLPIGR0YpCEZp9jkAgIGhdZhOgHZshDLyHTJtgg78I5YxIZLSxaWFQWpv00&#10;eFPJgZSfJubwTCsEMIyld34EDK0VWufcrM9gIWCXtMKlKEuMfYAxhiMHrXl4L0m407RXm6xZl6+F&#10;aHfInoDEEsMkVgEeXX4A7fg8wxzhpx95AZdunCenvJJBYKAAlIUxoxBhxC3zO8ktsTvNJyEsKhRl&#10;WxdqajdA31fbGoKtb6aO5+wcziJPx2NGCB5khEjA2TwuCMM1ghHn/FyHEOQYuYDH8bn+gLAbuaf6&#10;Ax5l5J7qD9ybkWNBHJ0dICDGQRDcWHhuhGAkB8GnegRCdhB8qkc2XhKp7XPLMl4XbzxCsASz1tlG&#10;hhPZLN83av3hygFTxZgPLaRrewzn0BjAW99IoyV5bD0jLE3zhhgCPA+knhCGhcSeaft8VBhWCYVj&#10;Fbc83bNkGDd6AzwtjLqlGR5NUQ5IqUZAsuI0TSFcB9IUtzJC6rIBNUp6g0uMxOSmcTb6Ctu27X15&#10;05LUcIixzfaCZx4k8rvbKn9T/jGWj2O199NARo6wTNSRH0ew7jCL0EtJRboBNwg14A7QujvquW7G&#10;T3hMXks8NqIkSmDfwoN9CGaVLmhEjPvwBrawmAPlo/BRDpY2mWxCm/+EUT3+iafGxWIWqcdHzKNn&#10;aJVwzw+ksnwGwfJoYGrJYMyaf46nDKuDy0wxo1lvNJMRrJqAU8fjacjDZ8fj/9u4+yir0I+TD0v6&#10;U0s+Ent2gO6IVmYOIdMJF5tW/OE6O8gazt3+97tMlK5Tf9+A101ZEMBOH+gGjJXDjRi33I5bsiaH&#10;rubu4AIm4uXVIFOTd52o1ht4kkz3NO1ryJ+tKsrNoBeXaQMwEry5YNYAXIkkJjgeIi/ATCjMH3Fk&#10;BcYqQ2jICYnffOggG3jETTDbIFMPn8ZNAu5JmOZeoHeWTjGwOEoBljHtpTeXTjjqhJbKefWDyFDF&#10;V23TAO62QmpaMxbchipJhtO54I5zBlLRICpwkzUYFqB8vwX7KiG/vi0LZdU2FUbnA5+V936cbeN+&#10;lUZ9g2b0pt2DTZOXUTaN5NkZ9tCg9+M/xbsDj0XS0TE/DCj2POQtojgAX4OmHbL0I9aNVIIcwqfY&#10;85GBg+H/N01rBOOQd/4itJc6pdOZP1PGA+8NTyfLKIknwTIIJ2nsJROPpW9SCIPSYLE8ThxTZkAe&#10;WEG+97mJY9zWX+S2t9UAB2d1tZ27icm1Z7NzuXOT98bh64y0/k+k8iQzPexv93QuBGEZYs7B7Vhn&#10;SHpBevcAN4iCXh43wO9Jn8iilJN3PeBGEIbKJQY8OT4JOzg55RUtbsBJ1lmWaHEDD1E/cqI1wg0y&#10;RIsb+lhN5Zgxs/aQRKuTdnP+9g+QaDpC/lVzGHNUEvsKOjCEloGqptPAjOgIPk4lGYHVt3Taniyr&#10;WpszdNqUkRg67cu87sXdop9EXNFpzxSJaNsOfQZ2j+YdebFOyp2xbusWrVvMZuNSlC+h06bUQmZx&#10;LJ2WdNqUSI1wwzAIdYZ1oTA8SZnCjRSK8o59osWNMxVfn510tXT68+i0qYixuDEqrQxMJdsINwzE&#10;XhQ3oBozkIeCkKCzuIH1zKZI0qbvjotlL5i+MzVMFjfGuAHs/yR953sGYi+LG2EK57d0ig1H7jZ9&#10;Z3HjfPX8BXHDVJxZ3BjjBhzCPcANA7GXxQ0oI5N1N5yniSqM0fkNm/a3ccroyzkXxA1TD2JxY4wb&#10;EBk8wA0DsZfFjcOX51KWEuc5HBceygzscaEtM5hdEDdMzY3FjTFumJq7UX7DQOxFcSOAb9Lq0mDO&#10;TviGxQ3LN/4dvmFqbv4vuAGVVvR9fiq/Ur89gD8YML6H6/EvJLz6GwAA//8DAFBLAwQUAAYACAAA&#10;ACEAL7aFFuAAAAALAQAADwAAAGRycy9kb3ducmV2LnhtbEyPTWvCQBCG74X+h2WE3uomKUaJ2YhI&#10;25MUqoXS25odk2B2NmTXJP77jqf2+H7wzjP5ZrKtGLD3jSMF8TwCgVQ601Cl4Ov49rwC4YMmo1tH&#10;qOCGHjbF40OuM+NG+sThECrBI+QzraAOocuk9GWNVvu565A4O7ve6sCyr6Tp9cjjtpVJFKXS6ob4&#10;Qq073NVYXg5Xq+B91OP2JX4d9pfz7vZzXHx872NU6mk2bdcgAk7hrwx3fEaHgplO7krGi1bBahkx&#10;elCQpCmIeyFaLtg5sRMnCcgil/9/KH4BAAD//wMAUEsBAi0AFAAGAAgAAAAhALaDOJL+AAAA4QEA&#10;ABMAAAAAAAAAAAAAAAAAAAAAAFtDb250ZW50X1R5cGVzXS54bWxQSwECLQAUAAYACAAAACEAOP0h&#10;/9YAAACUAQAACwAAAAAAAAAAAAAAAAAvAQAAX3JlbHMvLnJlbHNQSwECLQAUAAYACAAAACEAZtzO&#10;yksIAABpQQAADgAAAAAAAAAAAAAAAAAuAgAAZHJzL2Uyb0RvYy54bWxQSwECLQAUAAYACAAAACEA&#10;L7aFFuAAAAALAQAADwAAAAAAAAAAAAAAAAClCgAAZHJzL2Rvd25yZXYueG1sUEsFBgAAAAAEAAQA&#10;8wAAALILAAAAAA==&#10;">
                <v:line id="Line 291" o:spid="_x0000_s1317" style="position:absolute;flip:x;visibility:visible;mso-wrap-style:square" from="43837,20373" to="43905,2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L48MAAADbAAAADwAAAGRycy9kb3ducmV2LnhtbESP0WqDQBRE3wP9h+UW8hKatWkQsa6h&#10;FFNKnhKbD7h1b1Xq3hV3q+bvu4FAHoeZOcNku9l0YqTBtZYVPK8jEMSV1S3XCs5f+6cEhPPIGjvL&#10;pOBCDnb5wyLDVNuJTzSWvhYBwi5FBY33fSqlqxoy6Na2Jw7ejx0M+iCHWuoBpwA3ndxEUSwNthwW&#10;GuzpvaHqt/wzCjYHw/PZfX8kMVm5OhZFG10KpZaP89srCE+zv4dv7U+t4GUL1y/hB8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jC+PDAAAA2wAAAA8AAAAAAAAAAAAA&#10;AAAAoQIAAGRycy9kb3ducmV2LnhtbFBLBQYAAAAABAAEAPkAAACRAwAAAAA=&#10;" strokeweight=".5pt">
                  <v:stroke dashstyle="dash"/>
                </v:line>
                <v:line id="Line 292" o:spid="_x0000_s1318" style="position:absolute;flip:x;visibility:visible;mso-wrap-style:square" from="39309,15986" to="39377,20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+ueMMAAADbAAAADwAAAGRycy9kb3ducmV2LnhtbESP0WqDQBRE3wP9h+UW8hKatSkRsa6h&#10;FFNKnhKbD7h1b1Xq3hV3q+bvu4FAHoeZOcNku9l0YqTBtZYVPK8jEMSV1S3XCs5f+6cEhPPIGjvL&#10;pOBCDnb5wyLDVNuJTzSWvhYBwi5FBY33fSqlqxoy6Na2Jw7ejx0M+iCHWuoBpwA3ndxEUSwNthwW&#10;GuzpvaHqt/wzCjYHw/PZfX8kMVm5OhZFG10KpZaP89srCE+zv4dv7U+t4GUL1y/hB8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vrnjDAAAA2wAAAA8AAAAAAAAAAAAA&#10;AAAAoQIAAGRycy9kb3ducmV2LnhtbFBLBQYAAAAABAAEAPkAAACRAwAAAAA=&#10;" strokeweight=".5pt">
                  <v:stroke dashstyle="dash"/>
                </v:line>
                <v:line id="Line 293" o:spid="_x0000_s1319" style="position:absolute;visibility:visible;mso-wrap-style:square" from="41668,25082" to="43879,2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37sQAAADbAAAADwAAAGRycy9kb3ducmV2LnhtbESPQWvCQBSE70L/w/IKvUjdtGJS0myk&#10;CoIeLG0Uz4/saxKafRuya0z/fVcQPA4z8w2TLUfTioF611hW8DKLQBCXVjdcKTgeNs9vIJxH1tha&#10;JgV/5GCZP0wyTLW98DcNha9EgLBLUUHtfZdK6cqaDLqZ7YiD92N7gz7IvpK6x0uAm1a+RlEsDTYc&#10;FmrsaF1T+VucjQKm6anat9yZaEx2q6+TTBafg1JPj+PHOwhPo7+Hb+2tVjCP4fol/A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LfuxAAAANsAAAAPAAAAAAAAAAAA&#10;AAAAAKECAABkcnMvZG93bnJldi54bWxQSwUGAAAAAAQABAD5AAAAkgMAAAAA&#10;" strokeweight=".5pt">
                  <v:stroke dashstyle="dash"/>
                </v:line>
                <v:line id="Line 294" o:spid="_x0000_s1320" style="position:absolute;visibility:visible;mso-wrap-style:square" from="39377,15986" to="41588,1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SdcMAAADbAAAADwAAAGRycy9kb3ducmV2LnhtbESPT4vCMBTE7wt+h/AEL4umKlqpRnEX&#10;FvSg+A/Pj+bZFpuX0mRr/fZGWNjjMDO/YRar1pSiodoVlhUMBxEI4tTqgjMFl/NPfwbCeWSNpWVS&#10;8CQHq2XnY4GJtg8+UnPymQgQdgkqyL2vEildmpNBN7AVcfButjbog6wzqWt8BLgp5SiKptJgwWEh&#10;x4q+c0rvp1+jgOnzmu1KrkzUxtuvw1XGk32jVK/brucgPLX+P/zX3mgF4xj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wEnXDAAAA2wAAAA8AAAAAAAAAAAAA&#10;AAAAoQIAAGRycy9kb3ducmV2LnhtbFBLBQYAAAAABAAEAPkAAACRAwAAAAA=&#10;" strokeweight=".5pt">
                  <v:stroke dashstyle="dash"/>
                </v:line>
                <v:shape id="Freeform 295" o:spid="_x0000_s1321" style="position:absolute;left:36042;top:12873;width:11381;height:157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VAsIA&#10;AADbAAAADwAAAGRycy9kb3ducmV2LnhtbERPy2rCQBTdF/oPwy10Vye1qCXNKCJIBFeNpe3ykrl5&#10;2MydMDMm8e87C8Hl4byzzWQ6MZDzrWUFr7MEBHFpdcu1gq/T/uUdhA/IGjvLpOBKHjbrx4cMU21H&#10;/qShCLWIIexTVNCE0KdS+rIhg35me+LIVdYZDBG6WmqHYww3nZwnyVIabDk2NNjTrqHyr7gYBXK1&#10;Gs+/xa7qF4vlz/E65vx9zpV6fpq2HyACTeEuvrkPWsFbHBu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RUCwgAAANsAAAAPAAAAAAAAAAAAAAAAAJgCAABkcnMvZG93&#10;bnJldi54bWxQSwUGAAAAAAQABAD1AAAAhwMAAAAA&#10;" path="m,21600c772,19470,3761,5097,6222,4277r,c8683,3457,12357,17268,14762,16685r,c17167,16105,20341,3150,21600,e" filled="f">
                  <v:path o:connecttype="custom" o:connectlocs="0,15719;3278,3113;3278,3113;7778,12142;7778,12142;11381,0" o:connectangles="0,0,0,0,0,0"/>
                </v:shape>
                <v:shape id="AutoShape 296" o:spid="_x0000_s1322" type="#_x0000_t32" style="position:absolute;left:34206;top:20450;width:17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9R18UAAADbAAAADwAAAGRycy9kb3ducmV2LnhtbESPQWvCQBSE7wX/w/IKXqRuWqGa6Cq2&#10;qHjwopZCb4/sMwnNvo27a4z/3i0IPQ4z8w0zW3SmFi05X1lW8DpMQBDnVldcKPg6rl8mIHxA1lhb&#10;JgU38rCY955mmGl75T21h1CICGGfoYIyhCaT0uclGfRD2xBH72SdwRClK6R2eI1wU8u3JHmXBiuO&#10;CyU29FlS/nu4GAXnY3pej79Ny+6SDn421Wa1+zBK9Z+75RREoC78hx/trVYwSuHvS/wB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9R18UAAADbAAAADwAAAAAAAAAA&#10;AAAAAAChAgAAZHJzL2Rvd25yZXYueG1sUEsFBgAAAAAEAAQA+QAAAJMDAAAAAA==&#10;">
                  <v:stroke endarrow="block" endarrowwidth="narrow"/>
                </v:shape>
                <v:shape id="Text Box 297" o:spid="_x0000_s1323" type="#_x0000_t202" style="position:absolute;left:40163;top:13544;width:6747;height: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 w:rsidRPr="00A43885">
                          <w:rPr>
                            <w:rFonts w:ascii="Palatino Linotype" w:hAnsi="Palatino Linotype"/>
                            <w:position w:val="-4"/>
                            <w:sz w:val="20"/>
                            <w:szCs w:val="20"/>
                          </w:rPr>
                          <w:object w:dxaOrig="156" w:dyaOrig="215">
                            <v:shape id="_x0000_i1302" type="#_x0000_t75" style="width:7.9pt;height:10.7pt" o:ole="">
                              <v:imagedata r:id="rId572" o:title=""/>
                            </v:shape>
                            <o:OLEObject Type="Embed" ProgID="Equation.DSMT4" ShapeID="_x0000_i1302" DrawAspect="Content" ObjectID="_1702817299" r:id="rId573"/>
                          </w:objec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98" o:spid="_x0000_s1324" type="#_x0000_t202" style="position:absolute;left:41766;top:16921;width:4558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 w:rsidRPr="00A43885">
                          <w:rPr>
                            <w:rFonts w:ascii="Palatino Linotype" w:hAnsi="Palatino Linotype"/>
                            <w:position w:val="-4"/>
                            <w:sz w:val="20"/>
                            <w:szCs w:val="20"/>
                          </w:rPr>
                          <w:object w:dxaOrig="137" w:dyaOrig="215">
                            <v:shape id="_x0000_i1304" type="#_x0000_t75" style="width:6.75pt;height:10.7pt" o:ole="">
                              <v:imagedata r:id="rId574" o:title=""/>
                            </v:shape>
                            <o:OLEObject Type="Embed" ProgID="Equation.DSMT4" ShapeID="_x0000_i1304" DrawAspect="Content" ObjectID="_1702817300" r:id="rId575"/>
                          </w:objec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99" o:spid="_x0000_s1325" type="#_x0000_t32" style="position:absolute;left:41736;top:11726;width:0;height:17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7jscMAAADbAAAADwAAAGRycy9kb3ducmV2LnhtbESPUWvCMBSF3wf+h3CFvc1UkTE6owxR&#10;mENQo+z50ty1xeamJFlb/70ZCHs8nHO+w1msBtuIjnyoHSuYTjIQxIUzNZcKLuftyxuIEJENNo5J&#10;wY0CrJajpwXmxvV8ok7HUiQIhxwVVDG2uZShqMhimLiWOHk/zluMSfpSGo99gttGzrLsVVqsOS1U&#10;2NK6ouKqf62C/XF60Meo5e5rw9/rPrtdO6+Veh4PH+8gIg3xP/xofxoF8xn8fUk/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e47HDAAAA2wAAAA8AAAAAAAAAAAAA&#10;AAAAoQIAAGRycy9kb3ducmV2LnhtbFBLBQYAAAAABAAEAPkAAACRAwAAAAA=&#10;">
                  <v:stroke endarrow="block" endarrowwidth="narrow"/>
                </v:shape>
                <v:shape id="Text Box 300" o:spid="_x0000_s1326" type="#_x0000_t202" style="position:absolute;left:38623;top:10296;width:5316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301" o:spid="_x0000_s1327" type="#_x0000_t202" style="position:absolute;left:48913;top:19010;width:5316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02" o:spid="_x0000_s1328" type="#_x0000_t202" style="position:absolute;left:38348;top:19010;width:5316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303" o:spid="_x0000_s1329" type="#_x0000_t202" style="position:absolute;left:35925;top:19471;width:4558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 w:rsidRPr="00A43885">
                          <w:rPr>
                            <w:rFonts w:ascii="Palatino Linotype" w:hAnsi="Palatino Linotype"/>
                            <w:position w:val="-4"/>
                            <w:sz w:val="20"/>
                            <w:szCs w:val="20"/>
                          </w:rPr>
                          <w:object w:dxaOrig="261" w:dyaOrig="215">
                            <v:shape id="_x0000_i1306" type="#_x0000_t75" style="width:13.05pt;height:10.7pt" o:ole="">
                              <v:imagedata r:id="rId576" o:title=""/>
                            </v:shape>
                            <o:OLEObject Type="Embed" ProgID="Equation.DSMT4" ShapeID="_x0000_i1306" DrawAspect="Content" ObjectID="_1702817301" r:id="rId577"/>
                          </w:objec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04" o:spid="_x0000_s1330" type="#_x0000_t202" style="position:absolute;left:37622;top:22987;width:4558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 w:rsidRPr="00A43885">
                          <w:rPr>
                            <w:rFonts w:ascii="Palatino Linotype" w:hAnsi="Palatino Linotype"/>
                            <w:position w:val="-4"/>
                            <w:sz w:val="20"/>
                            <w:szCs w:val="20"/>
                          </w:rPr>
                          <w:object w:dxaOrig="261" w:dyaOrig="215">
                            <v:shape id="_x0000_i1308" type="#_x0000_t75" style="width:13.05pt;height:10.7pt" o:ole="">
                              <v:imagedata r:id="rId578" o:title=""/>
                            </v:shape>
                            <o:OLEObject Type="Embed" ProgID="Equation.DSMT4" ShapeID="_x0000_i1308" DrawAspect="Content" ObjectID="_1702817302" r:id="rId579"/>
                          </w:objec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05" o:spid="_x0000_s1331" type="#_x0000_t202" style="position:absolute;left:32630;top:19193;width:6747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 w:rsidRPr="00A43885">
                          <w:rPr>
                            <w:rFonts w:ascii="Palatino Linotype" w:hAnsi="Palatino Linotype"/>
                            <w:position w:val="-6"/>
                            <w:sz w:val="20"/>
                            <w:szCs w:val="20"/>
                          </w:rPr>
                          <w:object w:dxaOrig="339" w:dyaOrig="235">
                            <v:shape id="_x0000_i1310" type="#_x0000_t75" style="width:17pt;height:11.85pt" o:ole="">
                              <v:imagedata r:id="rId580" o:title=""/>
                            </v:shape>
                            <o:OLEObject Type="Embed" ProgID="Equation.DSMT4" ShapeID="_x0000_i1310" DrawAspect="Content" ObjectID="_1702817303" r:id="rId581"/>
                          </w:objec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06" o:spid="_x0000_s1332" type="#_x0000_t202" style="position:absolute;left:43742;top:19217;width:6747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</w:pPr>
                        <w:r w:rsidRPr="00A43885">
                          <w:rPr>
                            <w:rFonts w:ascii="Palatino Linotype" w:hAnsi="Palatino Linotype"/>
                            <w:position w:val="-6"/>
                            <w:sz w:val="20"/>
                            <w:szCs w:val="20"/>
                          </w:rPr>
                          <w:object w:dxaOrig="235" w:dyaOrig="235">
                            <v:shape id="_x0000_i1312" type="#_x0000_t75" style="width:11.85pt;height:11.85pt" o:ole="">
                              <v:imagedata r:id="rId582" o:title=""/>
                            </v:shape>
                            <o:OLEObject Type="Embed" ProgID="Equation.DSMT4" ShapeID="_x0000_i1312" DrawAspect="Content" ObjectID="_1702817304" r:id="rId583"/>
                          </w:objec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965" w:rsidRPr="00CD5BE7" w:rsidRDefault="00BE1965" w:rsidP="00CD5BE7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47: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Cho hàm số bậc 3 có đồ thị như hình bên. </w:t>
      </w:r>
      <w:r w:rsidRPr="009D147F">
        <w:rPr>
          <w:rFonts w:ascii="Palatino Linotype" w:hAnsi="Palatino Linotype"/>
          <w:sz w:val="19"/>
          <w:szCs w:val="19"/>
        </w:rPr>
        <w:t xml:space="preserve">Phương trình </w:t>
      </w:r>
      <w:r w:rsidRPr="009D147F">
        <w:rPr>
          <w:rFonts w:ascii="Palatino Linotype" w:hAnsi="Palatino Linotype"/>
          <w:position w:val="-14"/>
          <w:sz w:val="19"/>
          <w:szCs w:val="19"/>
        </w:rPr>
        <w:object w:dxaOrig="1016" w:dyaOrig="371">
          <v:shape id="_x0000_i1313" type="#_x0000_t75" style="width:50.65pt;height:18.6pt" o:ole="">
            <v:imagedata r:id="rId584" o:title=""/>
          </v:shape>
          <o:OLEObject Type="Embed" ProgID="Equation.DSMT4" ShapeID="_x0000_i1313" DrawAspect="Content" ObjectID="_1702829433" r:id="rId585"/>
        </w:object>
      </w:r>
      <w:r w:rsidRPr="009D147F">
        <w:rPr>
          <w:rFonts w:ascii="Palatino Linotype" w:hAnsi="Palatino Linotype"/>
          <w:sz w:val="19"/>
          <w:szCs w:val="19"/>
        </w:rPr>
        <w:t xml:space="preserve"> có tất cả bao nhiêu nghiệm?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</w:rPr>
        <w:t>9.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</w:rPr>
        <w:t>3.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CD5BE7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sz w:val="19"/>
          <w:szCs w:val="19"/>
        </w:rPr>
        <w:t>6.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sz w:val="19"/>
          <w:szCs w:val="19"/>
        </w:rPr>
        <w:t>4.</w:t>
      </w:r>
    </w:p>
    <w:p w:rsidR="00BE1965" w:rsidRPr="009D147F" w:rsidRDefault="00BE1965" w:rsidP="00D0540B">
      <w:pPr>
        <w:tabs>
          <w:tab w:val="left" w:pos="873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48: 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Cho </w:t>
      </w:r>
      <w:r w:rsidRPr="009D147F">
        <w:rPr>
          <w:rFonts w:ascii="Palatino Linotype" w:hAnsi="Palatino Linotype"/>
          <w:sz w:val="19"/>
          <w:szCs w:val="19"/>
        </w:rPr>
        <w:t>hàm</w: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số </w:t>
      </w:r>
      <w:r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469" w:dyaOrig="345">
          <v:shape id="_x0000_i1314" type="#_x0000_t75" style="width:23.35pt;height:17.4pt" o:ole="">
            <v:imagedata r:id="rId586" o:title=""/>
          </v:shape>
          <o:OLEObject Type="Embed" ProgID="Equation.DSMT4" ShapeID="_x0000_i1314" DrawAspect="Content" ObjectID="_1702829434" r:id="rId587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, bảng biến thiên của hàm số </w:t>
      </w:r>
      <w:r w:rsidRPr="009D147F">
        <w:rPr>
          <w:rFonts w:ascii="Palatino Linotype" w:hAnsi="Palatino Linotype"/>
          <w:position w:val="-12"/>
          <w:sz w:val="19"/>
          <w:szCs w:val="19"/>
          <w:lang w:val="pt-BR"/>
        </w:rPr>
        <w:object w:dxaOrig="508" w:dyaOrig="345">
          <v:shape id="_x0000_i1315" type="#_x0000_t75" style="width:25.3pt;height:17.4pt" o:ole="">
            <v:imagedata r:id="rId588" o:title=""/>
          </v:shape>
          <o:OLEObject Type="Embed" ProgID="Equation.DSMT4" ShapeID="_x0000_i1315" DrawAspect="Content" ObjectID="_1702829435" r:id="rId589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như sau:</w:t>
      </w:r>
    </w:p>
    <w:p w:rsidR="00BE1965" w:rsidRPr="009D147F" w:rsidRDefault="00D0540B" w:rsidP="00D0540B">
      <w:pPr>
        <w:tabs>
          <w:tab w:val="left" w:pos="709"/>
          <w:tab w:val="left" w:pos="2835"/>
          <w:tab w:val="left" w:pos="5103"/>
          <w:tab w:val="left" w:pos="7371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1722873</wp:posOffset>
                </wp:positionH>
                <wp:positionV relativeFrom="paragraph">
                  <wp:posOffset>44631</wp:posOffset>
                </wp:positionV>
                <wp:extent cx="2400300" cy="1104900"/>
                <wp:effectExtent l="0" t="0" r="19050" b="0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104900"/>
                          <a:chOff x="16012" y="12058"/>
                          <a:chExt cx="21600" cy="21600"/>
                        </a:xfrm>
                      </wpg:grpSpPr>
                      <wps:wsp>
                        <wps:cNvPr id="15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17560" y="17442"/>
                            <a:ext cx="20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9018" y="12213"/>
                            <a:ext cx="4435" cy="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7384" y="12368"/>
                            <a:ext cx="2351" cy="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2" y="12368"/>
                            <a:ext cx="3152" cy="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88" y="12291"/>
                            <a:ext cx="3389" cy="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32829" y="12058"/>
                            <a:ext cx="4459" cy="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6232" y="12368"/>
                            <a:ext cx="3405" cy="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20646" y="21161"/>
                            <a:ext cx="2397" cy="64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19" y="21819"/>
                            <a:ext cx="2367" cy="5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27730" y="22082"/>
                            <a:ext cx="2389" cy="6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59" y="21529"/>
                            <a:ext cx="2360" cy="57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8928" y="16844"/>
                            <a:ext cx="4467" cy="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32836" y="17092"/>
                            <a:ext cx="4451" cy="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Symbol" w:hAnsi="Symbol"/>
                                  <w:b/>
                                  <w:bCs/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6223" y="18209"/>
                            <a:ext cx="2764" cy="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2201" y="25428"/>
                            <a:ext cx="4159" cy="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9559" y="24763"/>
                            <a:ext cx="4151" cy="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4"/>
                        <wps:cNvCnPr>
                          <a:cxnSpLocks noChangeShapeType="1"/>
                        </wps:cNvCnPr>
                        <wps:spPr bwMode="auto">
                          <a:xfrm>
                            <a:off x="19509" y="13782"/>
                            <a:ext cx="58" cy="14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6012" y="19470"/>
                            <a:ext cx="5400" cy="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BE7" w:rsidRDefault="00CD5BE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Palatino Linotype" w:hAnsi="Palatino Linotyp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Palatino Linotype" w:hAnsi="Palatino Linotype"/>
                                  <w:iCs/>
                                  <w:sz w:val="20"/>
                                  <w:szCs w:val="20"/>
                                </w:rPr>
                                <w:t xml:space="preserve"> ’(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iCs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Palatino Linotype" w:hAnsi="Palatino Linotype"/>
                                  <w:i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333" style="position:absolute;left:0;text-align:left;margin-left:135.65pt;margin-top:3.5pt;width:189pt;height:87pt;z-index:251666432" coordorigin="16012,12058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Qk+AYAAGxGAAAOAAAAZHJzL2Uyb0RvYy54bWzsXFtv2zYUfh+w/yDo3bVIUTejTtHacTGg&#10;2wq027siybYwWdQoJXY67L/v8FCi5UuStqnVDmAeHMmUaPLwnI/fuUgvX+02hXWXiTrn5dQmLxzb&#10;ysqEp3m5mtp/fFyMQtuqm7hM44KX2dS+z2r71dXPP73cVpOM8jUv0kxY0ElZT7bV1F43TTUZj+tk&#10;nW3i+gWvshIal1xs4gZOxWqcingLvW+KMXUcf7zlIq0ET7K6hm/nqtG+wv6Xyyxpfl8u66yxiqkN&#10;Y2vwU+DnjfwcX72MJysRV+s8aYcRf8UoNnFewo/qruZxE1u3Ij/papMngtd82bxI+GbMl8s8yXAO&#10;MBviHM3mreC3Fc5lNdmuKi0mEO2RnL662+S3u/fCylNYO2ZbZbyBNcKftSgKZ1utJnDNW1F9qN4L&#10;NUM4fMeTv2qQ3fi4XZ6v1MXWzfZXnkJ/8W3DUTi7pdjILmDa1g7X4F6vQbZrrAS+pMxxXAeWKoE2&#10;QhwWwQmuUrKGpZT3Ed8h1LZkO3W8sGu97nqA9vZ+iodynPFE/TgOuB2gVBLQunov2Pp5gv2wjqsM&#10;16uWQusE63WCfQ2CwGss18Fhy9+HC2elEm2yK1vRWiWfreNyleHlH+8rECORE4Xx926RJzWsy5Oi&#10;JoHng0ykyALGqBKZFrnjeCBPKXAUtRZWPKlE3bzN+MaSB1O7bkScr9bNjJclmBYXBNc1vntXN0rK&#10;3Q1ymUu+yIsC164ore3Ujjzq4Q01L/JUNsrLarG6mRXCuouljeIfzhRa+peBLZQpdrbO4vS6PW7i&#10;vFDHMOqilP3BtGA47ZEywn8iJ7oOr0M2YtS/HjFnPh+9XszYyF+AZObufDabk3/l0AibrPM0zUo5&#10;ug4QCPs8vWihSZmyhgQthvFh76iVMNjuPw4a11cuqVLOG57evxfduoOqDqWzfqezH6WWvOE7UNlI&#10;LkurfxINrGYHDVIxcRkVKGjNfS0E38qlAqM6UF0FJJ+vupFDYBNBa6fEPVRdxlywLqm5vuuiWj+s&#10;vAI0Fkf6OeoqZ9RbuB9UtQ4M5MCOFvh3akcP6iDaTWctBFD4DY1GCz8MRmzBvFEUOOHIIdGbyAdI&#10;ZvPFobW8y8vs+dbybIzY5A2wiSLfTO1QA0k8eQgwtLHL4Xdm2P0/Z47N7manNktfG4MyUUtwwEeA&#10;WOBCcLDm4pNtbYFXAGj+fRuLzLaKX0owhYgwBpc1eMK8ALZZS/RbbvotcZlAV1O7sS11OGsUebmt&#10;hATizvhKLveWZY4oLE1LjQrmIk8GxI3gFDdISyRw3xoQNwI3BEqDuOH6LUvQW57rkQ43AoVOHUM4&#10;2fQMbsA2bXCjRzSegRuBNgaDG32ODDu8cj72fIOgXQ7ONyilwCQewA2XdEzZZwy3AMM3kLcbvnFZ&#10;vqE2qf3ObviG4mHRGdxAP2B43IiCUPspEWKX4tQyquG6IYwU/RSDG31/3+DGhXFDG4PhGz2+Ib2u&#10;E76BsYXBccOlIQVsQD9FRzM7P4Uxr8MNF5iHDAQZP0XGCQ1uXBg3tDEY3OjjBkQNTnCDfZe4KPUf&#10;81OY08VFDd8wfGO4uGigjcHgRh83IKKgcKOXAyReDzgunwOkjs8grQNEgxLiHzko1I0gdKsclDB4&#10;nGj8sFlAq8FEaSNySJ0WEHKHnGO9gch7BrUJmyxtp2XShFhb8UU1A+dT29Q9p9b+5dXaWhZ59WeX&#10;/WjrCSjziWLSlIRwhMnijklT128V3JN8+1EmbRT8MFP9/MzeUTpVB9BVDQD4NLBMjyXe1GYiF036&#10;Z8Pls6guiunjNuJj6ygOgNtB4IK7KnGbOiE6gfvAEu0Floxam/KO4xKyB3AbnINTOjJASdJZ3Hah&#10;iqvDbU8pcV/BZeGSJCZe8FSm1uC2wW1VzEjP1C8pRjB4fI+EEW3zAn7I0D3aazdjHSvxXVXbZOJ7&#10;Jp84QP1SoH1P46f3/fQz9UuQKwDiOThuQF7AVe46CZzoiPZBXkDXLxnc6NUPm7zAhfMC2rk3uNHH&#10;jTP1S/Q71S/5UMCk8okhVTXbe75BAx88Wgzzec4TYT5T92jqHuNJ/wELHbb58nrpQMdMDG70cQP8&#10;3uN8ItUlG/Bo0HD10lD36ACnkGEmj4HHchA9ZaSrQwgpBKMejZ4a3DC48e1wQwelDG70cEMGhE9w&#10;Q5dsDIsbkddF71jgHz+fRTo/xQsdU7+0f87R+CkX9lPM81nnnkV2df1SL58FSa59gOPy+SwSeeCW&#10;YMGjGxzns+BxbnRPCCPuE/7JDxvtV+zIVBl8qyoD+TjOyWan45eDbna9Vw9ETD3LtXeuPXh1Qetc&#10;u0+lqgxJNiT5m5HkUEeo/y8kGco48JUmWPPRvn5FvjOlf47FHvuXxFz9BwAA//8DAFBLAwQUAAYA&#10;CAAAACEAhQdaZN8AAAAJAQAADwAAAGRycy9kb3ducmV2LnhtbEyPQUvDQBSE74L/YXmCN7vZVtsa&#10;symlqKdSsBXE22v2NQnN7obsNkn/vc+THocZZr7JVqNtRE9dqL3ToCYJCHKFN7UrNXwe3h6WIEJE&#10;Z7DxjjRcKcAqv73JMDV+cB/U72MpuMSFFDVUMbaplKGoyGKY+JYceyffWYwsu1KaDgcut42cJslc&#10;WqwdL1TY0qai4ry/WA3vAw7rmXrtt+fT5vp9eNp9bRVpfX83rl9ARBrjXxh+8RkdcmY6+oszQTQa&#10;pgs146iGBV9if/74zPrIwaVKQOaZ/P8g/wEAAP//AwBQSwECLQAUAAYACAAAACEAtoM4kv4AAADh&#10;AQAAEwAAAAAAAAAAAAAAAAAAAAAAW0NvbnRlbnRfVHlwZXNdLnhtbFBLAQItABQABgAIAAAAIQA4&#10;/SH/1gAAAJQBAAALAAAAAAAAAAAAAAAAAC8BAABfcmVscy8ucmVsc1BLAQItABQABgAIAAAAIQCU&#10;QXQk+AYAAGxGAAAOAAAAAAAAAAAAAAAAAC4CAABkcnMvZTJvRG9jLnhtbFBLAQItABQABgAIAAAA&#10;IQCFB1pk3wAAAAkBAAAPAAAAAAAAAAAAAAAAAFIJAABkcnMvZG93bnJldi54bWxQSwUGAAAAAAQA&#10;BADzAAAAXgoAAAAA&#10;">
                <v:shape id="AutoShape 308" o:spid="_x0000_s1334" type="#_x0000_t32" style="position:absolute;left:17560;top:17442;width:200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Text Box 309" o:spid="_x0000_s1335" type="#_x0000_t202" style="position:absolute;left:19018;top:12213;width:4435;height:6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310" o:spid="_x0000_s1336" type="#_x0000_t202" style="position:absolute;left:17384;top:12368;width:2351;height:6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11" o:spid="_x0000_s1337" type="#_x0000_t202" style="position:absolute;left:22232;top:12368;width:3152;height:6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12" o:spid="_x0000_s1338" type="#_x0000_t202" style="position:absolute;left:29788;top:12291;width:3389;height:6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13" o:spid="_x0000_s1339" type="#_x0000_t202" style="position:absolute;left:32829;top:12058;width:4459;height:6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314" o:spid="_x0000_s1340" type="#_x0000_t202" style="position:absolute;left:26232;top:12368;width:3405;height:6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AutoShape 315" o:spid="_x0000_s1341" type="#_x0000_t32" style="position:absolute;left:20646;top:21161;width:2397;height:6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JVe8YAAADbAAAADwAAAGRycy9kb3ducmV2LnhtbESPT2vCQBTE70K/w/IKXqRumoN/0myk&#10;FZUevKil0Nsj+5qEZt/G3TWm375bEDwOM/MbJl8NphU9Od9YVvA8TUAQl1Y3XCn4OG2fFiB8QNbY&#10;WiYFv+RhVTyMcsy0vfKB+mOoRISwz1BBHUKXSenLmgz6qe2Io/dtncEQpaukdniNcNPKNElm0mDD&#10;caHGjtY1lT/Hi1FwPi3P2/mn6dldlpOvXbPb7N+MUuPH4fUFRKAh3MO39rtWkKbw/yX+AF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yVXvGAAAA2wAAAA8AAAAAAAAA&#10;AAAAAAAAoQIAAGRycy9kb3ducmV2LnhtbFBLBQYAAAAABAAEAPkAAACUAwAAAAA=&#10;">
                  <v:stroke endarrow="block" endarrowwidth="narrow"/>
                </v:shape>
                <v:shape id="AutoShape 316" o:spid="_x0000_s1342" type="#_x0000_t32" style="position:absolute;left:24619;top:21819;width:2367;height:58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jisMAAADbAAAADwAAAGRycy9kb3ducmV2LnhtbESPUWvCMBSF3wf+h3CFvc1UhTE6owxR&#10;mENQo+z50ty1xeamJFlb/70ZCHs8nHO+w1msBtuIjnyoHSuYTjIQxIUzNZcKLuftyxuIEJENNo5J&#10;wY0CrJajpwXmxvV8ok7HUiQIhxwVVDG2uZShqMhimLiWOHk/zluMSfpSGo99gttGzrLsVVqsOS1U&#10;2NK6ouKqf62C/XF60Meo5e5rw9/rPrtdO6+Veh4PH+8gIg3xP/xofxoFszn8fUk/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No4rDAAAA2wAAAA8AAAAAAAAAAAAA&#10;AAAAoQIAAGRycy9kb3ducmV2LnhtbFBLBQYAAAAABAAEAPkAAACRAwAAAAA=&#10;">
                  <v:stroke endarrow="block" endarrowwidth="narrow"/>
                </v:shape>
                <v:shape id="AutoShape 317" o:spid="_x0000_s1343" type="#_x0000_t32" style="position:absolute;left:27730;top:22082;width:2389;height:6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dolMUAAADbAAAADwAAAGRycy9kb3ducmV2LnhtbESPT2sCMRTE74V+h/AKvYhmlVJ1NYot&#10;VTx48Q+Ct8fmubu4eVmTuG6/vSkIPQ4z8xtmOm9NJRpyvrSsoN9LQBBnVpecKzjsl90RCB+QNVaW&#10;ScEveZjPXl+mmGp75y01u5CLCGGfooIihDqV0mcFGfQ9WxNH72ydwRCly6V2eI9wU8lBknxKgyXH&#10;hQJr+i4ou+xuRsF1P74uh0fTsLuNO6dVufrZfBml3t/axQREoDb8h5/ttVYw+IC/L/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dolMUAAADbAAAADwAAAAAAAAAA&#10;AAAAAAChAgAAZHJzL2Rvd25yZXYueG1sUEsFBgAAAAAEAAQA+QAAAJMDAAAAAA==&#10;">
                  <v:stroke endarrow="block" endarrowwidth="narrow"/>
                </v:shape>
                <v:shape id="AutoShape 318" o:spid="_x0000_s1344" type="#_x0000_t32" style="position:absolute;left:32059;top:21529;width:2360;height:57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eZcMAAADbAAAADwAAAGRycy9kb3ducmV2LnhtbESPUWvCMBSF3wf+h3CFvc1UwTE6owxR&#10;mENQo+z50ty1xeamJFlb/70ZCHs8nHO+w1msBtuIjnyoHSuYTjIQxIUzNZcKLuftyxuIEJENNo5J&#10;wY0CrJajpwXmxvV8ok7HUiQIhxwVVDG2uZShqMhimLiWOHk/zluMSfpSGo99gttGzrLsVVqsOS1U&#10;2NK6ouKqf62C/XF60Meo5e5rw9/rPrtdO6+Veh4PH+8gIg3xP/xofxoFszn8fUk/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nmXDAAAA2wAAAA8AAAAAAAAAAAAA&#10;AAAAoQIAAGRycy9kb3ducmV2LnhtbFBLBQYAAAAABAAEAPkAAACRAwAAAAA=&#10;">
                  <v:stroke endarrow="block" endarrowwidth="narrow"/>
                </v:shape>
                <v:shape id="Text Box 319" o:spid="_x0000_s1345" type="#_x0000_t202" style="position:absolute;left:18928;top:16844;width:4467;height:6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320" o:spid="_x0000_s1346" type="#_x0000_t202" style="position:absolute;left:32836;top:17092;width:4451;height:6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Symbol" w:hAnsi="Symbol"/>
                            <w:b/>
                            <w:bCs/>
                            <w:sz w:val="20"/>
                            <w:szCs w:val="20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321" o:spid="_x0000_s1347" type="#_x0000_t202" style="position:absolute;left:26223;top:18209;width:2764;height:6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22" o:spid="_x0000_s1348" type="#_x0000_t202" style="position:absolute;left:22201;top:25428;width:4159;height:8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3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323" o:spid="_x0000_s1349" type="#_x0000_t202" style="position:absolute;left:29559;top:24763;width:4151;height:5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3</w:t>
                        </w:r>
                      </w:p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AutoShape 324" o:spid="_x0000_s1350" type="#_x0000_t32" style="position:absolute;left:19509;top:13782;width:58;height:14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Text Box 325" o:spid="_x0000_s1351" type="#_x0000_t202" style="position:absolute;left:16012;top:19470;width:5400;height:6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D5BE7" w:rsidRDefault="00CD5BE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Palatino Linotype" w:hAnsi="Palatino Linotype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 xml:space="preserve"> ’(</w:t>
                        </w:r>
                        <w:r>
                          <w:rPr>
                            <w:rFonts w:ascii="Palatino Linotype" w:hAnsi="Palatino Linotype"/>
                            <w:i/>
                            <w:iCs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Palatino Linotype" w:hAnsi="Palatino Linotype"/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965" w:rsidRPr="009D147F" w:rsidRDefault="00BE1965" w:rsidP="00D0540B">
      <w:pPr>
        <w:tabs>
          <w:tab w:val="left" w:pos="709"/>
          <w:tab w:val="left" w:pos="2835"/>
          <w:tab w:val="left" w:pos="5103"/>
          <w:tab w:val="left" w:pos="7371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</w:p>
    <w:p w:rsidR="00BE1965" w:rsidRPr="009D147F" w:rsidRDefault="00BE1965" w:rsidP="00D0540B">
      <w:pPr>
        <w:tabs>
          <w:tab w:val="left" w:pos="709"/>
          <w:tab w:val="left" w:pos="2835"/>
          <w:tab w:val="left" w:pos="5103"/>
          <w:tab w:val="left" w:pos="7371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</w:p>
    <w:p w:rsidR="00BE1965" w:rsidRPr="009D147F" w:rsidRDefault="00BE1965" w:rsidP="00D0540B">
      <w:pPr>
        <w:tabs>
          <w:tab w:val="left" w:pos="709"/>
          <w:tab w:val="left" w:pos="2835"/>
          <w:tab w:val="left" w:pos="5103"/>
          <w:tab w:val="left" w:pos="7371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</w:p>
    <w:p w:rsidR="00BE1965" w:rsidRPr="009D147F" w:rsidRDefault="00BE1965" w:rsidP="00D0540B">
      <w:pPr>
        <w:tabs>
          <w:tab w:val="left" w:pos="709"/>
          <w:tab w:val="left" w:pos="2835"/>
          <w:tab w:val="left" w:pos="5103"/>
          <w:tab w:val="left" w:pos="7371"/>
        </w:tabs>
        <w:spacing w:before="60"/>
        <w:jc w:val="both"/>
        <w:rPr>
          <w:rFonts w:ascii="Palatino Linotype" w:hAnsi="Palatino Linotype"/>
          <w:sz w:val="19"/>
          <w:szCs w:val="19"/>
          <w:lang w:val="pt-BR"/>
        </w:rPr>
      </w:pPr>
    </w:p>
    <w:p w:rsidR="00BE1965" w:rsidRPr="009D147F" w:rsidRDefault="00BE1965" w:rsidP="00D0540B">
      <w:pPr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  <w:lang w:val="pt-BR"/>
        </w:rPr>
        <w:t xml:space="preserve">Số điểm cực trị của hàm số </w:t>
      </w:r>
      <w:r w:rsidRPr="009D147F">
        <w:rPr>
          <w:rFonts w:ascii="Palatino Linotype" w:hAnsi="Palatino Linotype"/>
          <w:position w:val="-14"/>
          <w:sz w:val="19"/>
          <w:szCs w:val="19"/>
          <w:lang w:val="pt-BR"/>
        </w:rPr>
        <w:object w:dxaOrig="1088" w:dyaOrig="371">
          <v:shape id="_x0000_i1316" type="#_x0000_t75" style="width:54.6pt;height:18.6pt" o:ole="">
            <v:imagedata r:id="rId590" o:title=""/>
          </v:shape>
          <o:OLEObject Type="Embed" ProgID="Equation.DSMT4" ShapeID="_x0000_i1316" DrawAspect="Content" ObjectID="_1702829436" r:id="rId591"/>
        </w:object>
      </w:r>
      <w:r w:rsidRPr="009D147F">
        <w:rPr>
          <w:rFonts w:ascii="Palatino Linotype" w:hAnsi="Palatino Linotype"/>
          <w:sz w:val="19"/>
          <w:szCs w:val="19"/>
          <w:lang w:val="pt-BR"/>
        </w:rPr>
        <w:t xml:space="preserve"> là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  <w:lang w:val="pt-BR"/>
        </w:rPr>
        <w:t>8.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  <w:lang w:val="pt-BR"/>
        </w:rPr>
        <w:t>9.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sz w:val="19"/>
          <w:szCs w:val="19"/>
          <w:lang w:val="pt-BR"/>
        </w:rPr>
        <w:t>5.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sz w:val="19"/>
          <w:szCs w:val="19"/>
          <w:lang w:val="pt-BR"/>
        </w:rPr>
        <w:t>3.</w:t>
      </w:r>
    </w:p>
    <w:p w:rsidR="00CD5BE7" w:rsidRDefault="00CD5BE7" w:rsidP="00D0540B">
      <w:pPr>
        <w:tabs>
          <w:tab w:val="left" w:pos="873"/>
        </w:tabs>
        <w:spacing w:before="60"/>
        <w:jc w:val="both"/>
        <w:rPr>
          <w:rFonts w:ascii="Palatino Linotype" w:eastAsia="Calibri" w:hAnsi="Palatino Linotype"/>
          <w:sz w:val="19"/>
          <w:szCs w:val="19"/>
        </w:rPr>
      </w:pPr>
      <w:r>
        <w:rPr>
          <w:rFonts w:ascii="Palatino Linotype" w:hAnsi="Palatino Linotype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812DBB" wp14:editId="1DC4486F">
                <wp:simplePos x="0" y="0"/>
                <wp:positionH relativeFrom="margin">
                  <wp:posOffset>5739130</wp:posOffset>
                </wp:positionH>
                <wp:positionV relativeFrom="paragraph">
                  <wp:posOffset>142240</wp:posOffset>
                </wp:positionV>
                <wp:extent cx="1009650" cy="838835"/>
                <wp:effectExtent l="0" t="0" r="38100" b="18415"/>
                <wp:wrapNone/>
                <wp:docPr id="1" name="Group 2048695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838835"/>
                          <a:chOff x="27412" y="19395"/>
                          <a:chExt cx="21600" cy="21600"/>
                        </a:xfrm>
                      </wpg:grpSpPr>
                      <wps:wsp>
                        <wps:cNvPr id="2" name="Line 327"/>
                        <wps:cNvCnPr/>
                        <wps:spPr bwMode="auto">
                          <a:xfrm flipV="1">
                            <a:off x="32804" y="34474"/>
                            <a:ext cx="15998" cy="1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28"/>
                        <wps:cNvCnPr/>
                        <wps:spPr bwMode="auto">
                          <a:xfrm flipH="1">
                            <a:off x="27481" y="34587"/>
                            <a:ext cx="5462" cy="6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29"/>
                        <wps:cNvCnPr/>
                        <wps:spPr bwMode="auto">
                          <a:xfrm flipV="1">
                            <a:off x="33013" y="19500"/>
                            <a:ext cx="69" cy="151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30"/>
                        <wps:cNvCnPr/>
                        <wps:spPr bwMode="auto">
                          <a:xfrm flipH="1">
                            <a:off x="43421" y="34555"/>
                            <a:ext cx="5462" cy="6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31"/>
                        <wps:cNvCnPr/>
                        <wps:spPr bwMode="auto">
                          <a:xfrm flipV="1">
                            <a:off x="27412" y="40714"/>
                            <a:ext cx="15998" cy="1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32"/>
                        <wps:cNvCnPr/>
                        <wps:spPr bwMode="auto">
                          <a:xfrm flipV="1">
                            <a:off x="33013" y="19427"/>
                            <a:ext cx="15998" cy="1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3"/>
                        <wps:cNvCnPr/>
                        <wps:spPr bwMode="auto">
                          <a:xfrm flipH="1">
                            <a:off x="27690" y="19539"/>
                            <a:ext cx="5462" cy="6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4"/>
                        <wps:cNvCnPr/>
                        <wps:spPr bwMode="auto">
                          <a:xfrm flipH="1">
                            <a:off x="43549" y="19395"/>
                            <a:ext cx="5462" cy="6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35"/>
                        <wps:cNvCnPr/>
                        <wps:spPr bwMode="auto">
                          <a:xfrm flipV="1">
                            <a:off x="27620" y="25666"/>
                            <a:ext cx="15998" cy="1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6"/>
                        <wps:cNvCnPr/>
                        <wps:spPr bwMode="auto">
                          <a:xfrm flipV="1">
                            <a:off x="27517" y="25828"/>
                            <a:ext cx="69" cy="151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7"/>
                        <wps:cNvCnPr/>
                        <wps:spPr bwMode="auto">
                          <a:xfrm flipV="1">
                            <a:off x="43410" y="25708"/>
                            <a:ext cx="69" cy="151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8"/>
                        <wps:cNvCnPr/>
                        <wps:spPr bwMode="auto">
                          <a:xfrm flipV="1">
                            <a:off x="48942" y="19539"/>
                            <a:ext cx="69" cy="151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8695078" o:spid="_x0000_s1026" style="position:absolute;margin-left:451.9pt;margin-top:11.2pt;width:79.5pt;height:66.05pt;z-index:251667456;mso-position-horizontal-relative:margin" coordorigin="27412,19395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6lDQQAAPkgAAAOAAAAZHJzL2Uyb0RvYy54bWzsWktv4zYQvhfofyB0d/Qg9UScRWE76SFt&#10;A2y7d0YPS6gkCqQSJyj633c4lGVbu4c6GxgpoBwcSqSHw5lvHpzx9aeXpibPuVSVaJeWe+VYJG9T&#10;kVXtdmn99eftIrKI6nmb8Vq0+dJ6zZX16ebnn653XZJ7ohR1lksCRFqV7LqlVfZ9l9i2Ssu84epK&#10;dHkLk4WQDe/hUW7tTPIdUG9q23OcwN4JmXVSpLlS8HZtJq0bpF8Uedr/URQq70m9tIC3Hj8lfj7q&#10;T/vmmidbybuySgc2+Bu4aHjVwqYjqTXvOXmS1TekmiqVQomiv0pFY4uiqNIczwCncZ3Jae6keOrw&#10;LNtkt+1GMYFoJ3J6M9n09+cHSaoMdGeRljegItyVeA6Lgth3wkjLaNdtE1h6J7vP3YM0B4XhvUj/&#10;VjBtT+f189YsJo+730QGdPlTL1BGL4VsNAk4PXlBVbyOqshfepLCS9dx4sAHjaUwF9Eoor7RVVqC&#10;QvXXvJC5nkVg2o1pPM5uBgKeGzjD181Qs8kTszfyO/CnDwfYUwfxqh8T7+eSdzlqTWmZDeIFVo14&#10;76s2J9QLjVhxyap9kChklSgQ7/clRoq66r5oPR3JjnqRw1AIlLGQGRGNMvTjGMxPS9ANXD03CoAn&#10;nVT9XS4aogdLqwaukDB/vle9WbpfovdrxW1V1/CeJ3VLdksroKAd/ahEXWV6Eh/k9nFVS/LMtb3h&#10;37DvyTJNec1VadZlMDKcA97bDDcpc55thnHPq9qMgf+61fvAEYHNYWQM7Z/YiTfRJmIL5gWbBXPW&#10;68Uvtyu2CG7d0F/T9Wq1dv/VLLssKassy1vN9d7oXfbftD64H2Ouo9mP4rFPqaPIgdn9f2Qa0GcU&#10;baD3KLJX1D++ByBeCJF0gsjB0M9E5K8TRIJZRuBKAHOU+RGiHNWFVu2zAOxAAzLwItxvRuSMyNFH&#10;gic78ZGx9graWMCN/oCPpI4LWMdA4UNMQP+y95FBPDhI3w0QrDMgZ0COgPRPAUkRPGcDcuoiGWXe&#10;6CL9IXPZA/Ljusg5OOss8ULBOZggD9O3s5E3TRcPOTNzQvd/ky7OyLsg8sIJ8rx3D8LMXH4OaaH7&#10;YS8qM/IuiDy4qx6nf5S+CXnTaOuFQQyFAJP+UUwpD8ibo+18FYbaF1wCTpCHkfHsaDtFHqM+A8qI&#10;vLFCNed5cxHmqCzogms6gR5eB86G3reJXuAZp+f5QRCc3nnncDs7PV3wHyv+piRNESbvAD3fhRwS&#10;vJ7nRx4W+Q7x9sOWW+ZE74KJnu7bnDi992mGQF1Fu1NEXujMyJt7HlDKHPzZvsk5aXrQtzU9puGW&#10;RTHb9yL96R1j9nkfvNuG3WDor2OTbvgtgG7gHz/D+PgXCzdfAQAA//8DAFBLAwQUAAYACAAAACEA&#10;N4LsmOIAAAALAQAADwAAAGRycy9kb3ducmV2LnhtbEyPQUvDQBCF74L/YRnBm91N2hSN2ZRS1FMR&#10;bAXxtk2mSWh2NmS3SfrvnZ7sbebN471vstVkWzFg7xtHGqKZAoFUuLKhSsP3/v3pGYQPhkrTOkIN&#10;F/Swyu/vMpOWbqQvHHahEhxCPjUa6hC6VEpf1GiNn7kOiW9H11sTeO0rWfZm5HDbylippbSmIW6o&#10;TYebGovT7mw1fIxmXM+jt2F7Om4uv/vk82cbodaPD9P6FUTAKfyb4YrP6JAz08GdqfSi1fCi5owe&#10;NMTxAsTVoJYxKweekkUCMs/k7Q/5HwAAAP//AwBQSwECLQAUAAYACAAAACEAtoM4kv4AAADhAQAA&#10;EwAAAAAAAAAAAAAAAAAAAAAAW0NvbnRlbnRfVHlwZXNdLnhtbFBLAQItABQABgAIAAAAIQA4/SH/&#10;1gAAAJQBAAALAAAAAAAAAAAAAAAAAC8BAABfcmVscy8ucmVsc1BLAQItABQABgAIAAAAIQAWKT6l&#10;DQQAAPkgAAAOAAAAAAAAAAAAAAAAAC4CAABkcnMvZTJvRG9jLnhtbFBLAQItABQABgAIAAAAIQA3&#10;guyY4gAAAAsBAAAPAAAAAAAAAAAAAAAAAGcGAABkcnMvZG93bnJldi54bWxQSwUGAAAAAAQABADz&#10;AAAAdgcAAAAA&#10;">
                <v:line id="Line 327" o:spid="_x0000_s1027" style="position:absolute;flip:y;visibility:visible;mso-wrap-style:square" from="32804,34474" to="48802,3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/4cL0AAADaAAAADwAAAGRycy9kb3ducmV2LnhtbESPzQrCMBCE74LvEFbwIprqQaQaRaSK&#10;ePKnD7A2a1tsNqWJWt/eCILHYeabYRar1lTiSY0rLSsYjyIQxJnVJecK0st2OAPhPLLGyjIpeJOD&#10;1bLbWWCs7YtP9Dz7XIQSdjEqKLyvYyldVpBBN7I1cfButjHog2xyqRt8hXJTyUkUTaXBksNCgTVt&#10;Csru54dRMDkYblN33c2mZOXgmCRl9E6U6vfa9RyEp9b/wz96rwMH3yvhBs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N/+HC9AAAA2gAAAA8AAAAAAAAAAAAAAAAAoQIA&#10;AGRycy9kb3ducmV2LnhtbFBLBQYAAAAABAAEAPkAAACLAwAAAAA=&#10;" strokeweight=".5pt">
                  <v:stroke dashstyle="dash"/>
                </v:line>
                <v:line id="Line 328" o:spid="_x0000_s1028" style="position:absolute;flip:x;visibility:visible;mso-wrap-style:square" from="27481,34587" to="32943,4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d674AAADaAAAADwAAAGRycy9kb3ducmV2LnhtbESPzQrCMBCE74LvEFbwIpqqIFKNIlJF&#10;PPn3AGuztsVmU5qo9e2NIHgcZuYbZr5sTCmeVLvCsoLhIAJBnFpdcKbgct70pyCcR9ZYWiYFb3Kw&#10;XLRbc4y1ffGRniefiQBhF6OC3PsqltKlORl0A1sRB+9ma4M+yDqTusZXgJtSjqJoIg0WHBZyrGid&#10;U3o/PYyC0d5wc3HX7XRCVvYOSVJE70SpbqdZzUB4avw//GvvtIIxfK+EGy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M13rvgAAANoAAAAPAAAAAAAAAAAAAAAAAKEC&#10;AABkcnMvZG93bnJldi54bWxQSwUGAAAAAAQABAD5AAAAjAMAAAAA&#10;" strokeweight=".5pt">
                  <v:stroke dashstyle="dash"/>
                </v:line>
                <v:line id="Line 329" o:spid="_x0000_s1029" style="position:absolute;flip:y;visibility:visible;mso-wrap-style:square" from="33013,19500" to="33082,3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rFn74AAADaAAAADwAAAGRycy9kb3ducmV2LnhtbESPzQrCMBCE74LvEFbwIpoqIlKNIlJF&#10;PPn3AGuztsVmU5qo9e2NIHgcZuYbZr5sTCmeVLvCsoLhIAJBnFpdcKbgct70pyCcR9ZYWiYFb3Kw&#10;XLRbc4y1ffGRniefiQBhF6OC3PsqltKlORl0A1sRB+9ma4M+yDqTusZXgJtSjqJoIg0WHBZyrGid&#10;U3o/PYyC0d5wc3HX7XRCVvYOSVJE70SpbqdZzUB4avw//GvvtIIxfK+EGy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2sWfvgAAANoAAAAPAAAAAAAAAAAAAAAAAKEC&#10;AABkcnMvZG93bnJldi54bWxQSwUGAAAAAAQABAD5AAAAjAMAAAAA&#10;" strokeweight=".5pt">
                  <v:stroke dashstyle="dash"/>
                </v:line>
                <v:line id="Line 330" o:spid="_x0000_s1030" style="position:absolute;flip:x;visibility:visible;mso-wrap-style:square" from="43421,34555" to="48883,4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2e78AAADaAAAADwAAAGRycy9kb3ducmV2LnhtbESPT4vCMBTE74LfITzBm6YK/qFrlEVQ&#10;PK1YvXh7NG/bsM1LSaLWb28WBI/DzPyGWW0624g7+WAcK5iMMxDEpdOGKwWX8260BBEissbGMSl4&#10;UoDNut9bYa7dg090L2IlEoRDjgrqGNtcylDWZDGMXUucvF/nLcYkfSW1x0eC20ZOs2wuLRpOCzW2&#10;tK2p/CtuVsE+2JIcGhe62bGY3Pz1xyyuSg0H3fcXiEhd/ITf7YNWMIP/K+kG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E2e78AAADaAAAADwAAAAAAAAAAAAAAAACh&#10;AgAAZHJzL2Rvd25yZXYueG1sUEsFBgAAAAAEAAQA+QAAAI0DAAAAAA==&#10;" strokeweight=".5pt"/>
                <v:line id="Line 331" o:spid="_x0000_s1031" style="position:absolute;flip:y;visibility:visible;mso-wrap-style:square" from="27412,40714" to="43410,4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oDL8AAADaAAAADwAAAGRycy9kb3ducmV2LnhtbESPT4vCMBTE74LfITzBm6YK/qFrlEVQ&#10;PClWL94ezds2bPNSkqj12xthYY/DzPyGWW0624gH+WAcK5iMMxDEpdOGKwXXy260BBEissbGMSl4&#10;UYDNut9bYa7dk8/0KGIlEoRDjgrqGNtcylDWZDGMXUucvB/nLcYkfSW1x2eC20ZOs2wuLRpOCzW2&#10;tK2p/C3uVsE+2JIcGhe62amY3P3taBY3pYaD7vsLRKQu/of/2getYA6fK+k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OoDL8AAADaAAAADwAAAAAAAAAAAAAAAACh&#10;AgAAZHJzL2Rvd25yZXYueG1sUEsFBgAAAAAEAAQA+QAAAI0DAAAAAA==&#10;" strokeweight=".5pt"/>
                <v:line id="Line 332" o:spid="_x0000_s1032" style="position:absolute;flip:y;visibility:visible;mso-wrap-style:square" from="33013,19427" to="49011,1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Nl8EAAADaAAAADwAAAGRycy9kb3ducmV2LnhtbESPT2sCMRTE7wW/Q3hCbzW7glW2RimC&#10;4snS1Yu3x+Z1N3TzsiTZP/32plDocZiZ3zDb/WRbMZAPxrGCfJGBIK6cNlwruF2PLxsQISJrbB2T&#10;gh8KsN/NnrZYaDfyJw1lrEWCcChQQRNjV0gZqoYshoXriJP35bzFmKSvpfY4Jrht5TLLXqVFw2mh&#10;wY4ODVXfZW8VnIKtyKFxYVp9lHnv7xezviv1PJ/e30BEmuJ/+K991grW8Hsl3QC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bw2XwQAAANoAAAAPAAAAAAAAAAAAAAAA&#10;AKECAABkcnMvZG93bnJldi54bWxQSwUGAAAAAAQABAD5AAAAjwMAAAAA&#10;" strokeweight=".5pt"/>
                <v:line id="Line 333" o:spid="_x0000_s1033" style="position:absolute;flip:x;visibility:visible;mso-wrap-style:square" from="27690,19539" to="33152,2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  <v:line id="Line 334" o:spid="_x0000_s1034" style="position:absolute;flip:x;visibility:visible;mso-wrap-style:square" from="43549,19395" to="49011,2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  <v:line id="Line 335" o:spid="_x0000_s1035" style="position:absolute;flip:y;visibility:visible;mso-wrap-style:square" from="27620,25666" to="43618,2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w28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73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fDbwQAAANsAAAAPAAAAAAAAAAAAAAAA&#10;AKECAABkcnMvZG93bnJldi54bWxQSwUGAAAAAAQABAD5AAAAjwMAAAAA&#10;" strokeweight=".5pt"/>
                <v:line id="Line 336" o:spid="_x0000_s1036" style="position:absolute;flip:y;visibility:visible;mso-wrap-style:square" from="27517,25828" to="27586,4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VQMAAAADb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ZVUDAAAAA2wAAAA8AAAAAAAAAAAAAAAAA&#10;oQIAAGRycy9kb3ducmV2LnhtbFBLBQYAAAAABAAEAPkAAACOAwAAAAA=&#10;" strokeweight=".5pt"/>
                <v:line id="Line 337" o:spid="_x0000_s1037" style="position:absolute;flip:y;visibility:visible;mso-wrap-style:square" from="43410,25708" to="43479,4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LN74AAADbAAAADwAAAGRycy9kb3ducmV2LnhtbERPS4vCMBC+L/gfwgje1lTBB9UoIiie&#10;VqxevA3N2AabSUmi1n9vFhb2Nh/fc5brzjbiST4YxwpGwwwEcem04UrB5bz7noMIEVlj45gUvCnA&#10;etX7WmKu3YtP9CxiJVIIhxwV1DG2uZShrMliGLqWOHE35y3GBH0ltcdXCreNHGfZVFo0nBpqbGlb&#10;U3kvHlbBPtiSHBoXusmxGD389cfMrkoN+t1mASJSF//Ff+6DTvPH8PtLOk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C8s3vgAAANsAAAAPAAAAAAAAAAAAAAAAAKEC&#10;AABkcnMvZG93bnJldi54bWxQSwUGAAAAAAQABAD5AAAAjAMAAAAA&#10;" strokeweight=".5pt"/>
                <v:line id="Line 338" o:spid="_x0000_s1038" style="position:absolute;flip:y;visibility:visible;mso-wrap-style:square" from="48942,19539" to="49011,3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w10:wrap anchorx="margin"/>
              </v:group>
            </w:pict>
          </mc:Fallback>
        </mc:AlternateConten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49: </w:t>
      </w:r>
      <w:r w:rsidR="00BE1965" w:rsidRPr="009D147F">
        <w:rPr>
          <w:rFonts w:ascii="Palatino Linotype" w:eastAsia="Calibri" w:hAnsi="Palatino Linotype"/>
          <w:sz w:val="19"/>
          <w:szCs w:val="19"/>
        </w:rPr>
        <w:t>Để</w:t>
      </w:r>
      <w:r w:rsidR="00BE1965"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 </w:t>
      </w:r>
      <w:r w:rsidR="00BE1965" w:rsidRPr="009D147F">
        <w:rPr>
          <w:rFonts w:ascii="Palatino Linotype" w:eastAsia="Calibri" w:hAnsi="Palatino Linotype"/>
          <w:sz w:val="19"/>
          <w:szCs w:val="19"/>
        </w:rPr>
        <w:t>làm</w:t>
      </w:r>
      <w:r w:rsidR="00BE1965"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 một bể cá </w:t>
      </w:r>
      <w:r w:rsidR="00BE1965" w:rsidRPr="009D147F">
        <w:rPr>
          <w:rFonts w:ascii="Palatino Linotype" w:eastAsia="Calibri" w:hAnsi="Palatino Linotype"/>
          <w:sz w:val="19"/>
          <w:szCs w:val="19"/>
          <w:lang w:val="nl-NL"/>
        </w:rPr>
        <w:t xml:space="preserve">có thể tích </w:t>
      </w:r>
      <w:r w:rsidR="00BE1965" w:rsidRPr="009D147F">
        <w:rPr>
          <w:rFonts w:ascii="Palatino Linotype" w:eastAsia="Calibri" w:hAnsi="Palatino Linotype"/>
          <w:position w:val="-20"/>
          <w:sz w:val="19"/>
          <w:szCs w:val="19"/>
          <w:lang w:val="nl-NL"/>
        </w:rPr>
        <w:object w:dxaOrig="541" w:dyaOrig="541">
          <v:shape id="_x0000_i1317" type="#_x0000_t75" style="width:26.9pt;height:26.9pt" o:ole="">
            <v:imagedata r:id="rId592" o:title=""/>
          </v:shape>
          <o:OLEObject Type="Embed" ProgID="Equation.DSMT4" ShapeID="_x0000_i1317" DrawAspect="Content" ObjectID="_1702829437" r:id="rId593"/>
        </w:objec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 </w:t>
      </w:r>
      <w:r w:rsidR="00BE1965"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bằng kính </w:t>
      </w:r>
      <w:r w:rsidR="00BE1965" w:rsidRPr="009D147F">
        <w:rPr>
          <w:rFonts w:ascii="Palatino Linotype" w:eastAsia="Calibri" w:hAnsi="Palatino Linotype"/>
          <w:sz w:val="19"/>
          <w:szCs w:val="19"/>
          <w:lang w:val="nl-NL"/>
        </w:rPr>
        <w:t xml:space="preserve">dạng hình hộp chữ nhật không nắp </w:t>
      </w:r>
      <w:r w:rsidR="00BE1965" w:rsidRPr="009D147F">
        <w:rPr>
          <w:rFonts w:ascii="Palatino Linotype" w:eastAsia="Calibri" w:hAnsi="Palatino Linotype"/>
          <w:sz w:val="19"/>
          <w:szCs w:val="19"/>
        </w:rPr>
        <w:t>và</w:t>
      </w:r>
      <w:r w:rsidR="00BE1965" w:rsidRPr="009D147F">
        <w:rPr>
          <w:rFonts w:ascii="Palatino Linotype" w:eastAsia="Calibri" w:hAnsi="Palatino Linotype"/>
          <w:sz w:val="19"/>
          <w:szCs w:val="19"/>
          <w:lang w:val="vi-VN"/>
        </w:rPr>
        <w:t xml:space="preserve"> </w:t>
      </w:r>
      <w:r w:rsidR="00BE1965" w:rsidRPr="009D147F">
        <w:rPr>
          <w:rFonts w:ascii="Palatino Linotype" w:eastAsia="Calibri" w:hAnsi="Palatino Linotype"/>
          <w:sz w:val="19"/>
          <w:szCs w:val="19"/>
        </w:rPr>
        <w:t xml:space="preserve">đáy bể </w:t>
      </w:r>
    </w:p>
    <w:p w:rsidR="00CD5BE7" w:rsidRDefault="00BE1965" w:rsidP="00CD5BE7">
      <w:pPr>
        <w:tabs>
          <w:tab w:val="left" w:pos="873"/>
        </w:tabs>
        <w:spacing w:before="60"/>
        <w:jc w:val="both"/>
        <w:rPr>
          <w:rFonts w:ascii="Palatino Linotype" w:eastAsia="Calibri" w:hAnsi="Palatino Linotype"/>
          <w:sz w:val="19"/>
          <w:szCs w:val="19"/>
        </w:rPr>
      </w:pPr>
      <w:r w:rsidRPr="009D147F">
        <w:rPr>
          <w:rFonts w:ascii="Palatino Linotype" w:eastAsia="Calibri" w:hAnsi="Palatino Linotype"/>
          <w:sz w:val="19"/>
          <w:szCs w:val="19"/>
        </w:rPr>
        <w:t>là hình vuông như hình bên,</w:t>
      </w:r>
      <w:r w:rsidR="00CD5BE7">
        <w:rPr>
          <w:rFonts w:ascii="Palatino Linotype" w:eastAsia="Calibri" w:hAnsi="Palatino Linotype"/>
          <w:sz w:val="19"/>
          <w:szCs w:val="19"/>
        </w:rPr>
        <w:t xml:space="preserve"> </w:t>
      </w:r>
      <w:r w:rsidRPr="009D147F">
        <w:rPr>
          <w:rFonts w:ascii="Palatino Linotype" w:eastAsia="Calibri" w:hAnsi="Palatino Linotype"/>
          <w:sz w:val="19"/>
          <w:szCs w:val="19"/>
        </w:rPr>
        <w:t>người ta dùng loại kính có giá thành 200.000 đồng</w:t>
      </w:r>
      <w:r w:rsidRPr="009D147F">
        <w:rPr>
          <w:rFonts w:ascii="Palatino Linotype" w:eastAsia="Calibri" w:hAnsi="Palatino Linotype"/>
          <w:position w:val="-8"/>
          <w:sz w:val="19"/>
          <w:szCs w:val="19"/>
        </w:rPr>
        <w:object w:dxaOrig="371" w:dyaOrig="300">
          <v:shape id="_x0000_i1318" type="#_x0000_t75" style="width:18.6pt;height:15.05pt" o:ole="">
            <v:imagedata r:id="rId594" o:title=""/>
          </v:shape>
          <o:OLEObject Type="Embed" ProgID="Equation.DSMT4" ShapeID="_x0000_i1318" DrawAspect="Content" ObjectID="_1702829438" r:id="rId595"/>
        </w:object>
      </w:r>
      <w:r w:rsidRPr="009D147F">
        <w:rPr>
          <w:rFonts w:ascii="Palatino Linotype" w:eastAsia="Calibri" w:hAnsi="Palatino Linotype"/>
          <w:sz w:val="19"/>
          <w:szCs w:val="19"/>
        </w:rPr>
        <w:t xml:space="preserve">để sử dụng làm </w:t>
      </w:r>
    </w:p>
    <w:p w:rsidR="00BE1965" w:rsidRPr="00CD5BE7" w:rsidRDefault="00BE1965" w:rsidP="00CD5BE7">
      <w:pPr>
        <w:tabs>
          <w:tab w:val="left" w:pos="873"/>
        </w:tabs>
        <w:spacing w:before="60"/>
        <w:jc w:val="both"/>
        <w:rPr>
          <w:rFonts w:ascii="Palatino Linotype" w:eastAsia="Calibri" w:hAnsi="Palatino Linotype"/>
          <w:sz w:val="19"/>
          <w:szCs w:val="19"/>
        </w:rPr>
      </w:pPr>
      <w:r w:rsidRPr="009D147F">
        <w:rPr>
          <w:rFonts w:ascii="Palatino Linotype" w:eastAsia="Calibri" w:hAnsi="Palatino Linotype"/>
          <w:sz w:val="19"/>
          <w:szCs w:val="19"/>
        </w:rPr>
        <w:t>mặt bên và đáy. Hỏi chi phí thấp nhất để mua kính làm bể cá là bao nhiêu?</w:t>
      </w:r>
    </w:p>
    <w:p w:rsidR="00CD5BE7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sz w:val="19"/>
          <w:szCs w:val="19"/>
        </w:rPr>
        <w:t>2.900.000 đồng.</w: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sz w:val="19"/>
          <w:szCs w:val="19"/>
        </w:rPr>
        <w:t>1.800.000 đồng.</w:t>
      </w:r>
      <w:r w:rsidRPr="009D147F">
        <w:rPr>
          <w:rFonts w:ascii="Palatino Linotype" w:hAnsi="Palatino Linotype"/>
          <w:sz w:val="19"/>
          <w:szCs w:val="19"/>
        </w:rPr>
        <w:tab/>
      </w:r>
    </w:p>
    <w:p w:rsidR="00BE1965" w:rsidRPr="009D147F" w:rsidRDefault="00CD5BE7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   </w:t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="00BE1965" w:rsidRPr="009D147F">
        <w:rPr>
          <w:rFonts w:ascii="Palatino Linotype" w:hAnsi="Palatino Linotype"/>
          <w:sz w:val="19"/>
          <w:szCs w:val="19"/>
        </w:rPr>
        <w:t>3.600.000 đồng.</w:t>
      </w:r>
      <w:r w:rsidR="00BE1965" w:rsidRPr="009D147F">
        <w:rPr>
          <w:rFonts w:ascii="Palatino Linotype" w:hAnsi="Palatino Linotype"/>
          <w:sz w:val="19"/>
          <w:szCs w:val="19"/>
        </w:rPr>
        <w:tab/>
      </w:r>
      <w:r w:rsidR="00BE1965"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="00BE1965" w:rsidRPr="009D147F">
        <w:rPr>
          <w:rFonts w:ascii="Palatino Linotype" w:hAnsi="Palatino Linotype"/>
          <w:sz w:val="19"/>
          <w:szCs w:val="19"/>
        </w:rPr>
        <w:t>5.400.000 đồng.</w:t>
      </w:r>
    </w:p>
    <w:p w:rsidR="00BE1965" w:rsidRPr="009D147F" w:rsidRDefault="00BE1965" w:rsidP="00D0540B">
      <w:pPr>
        <w:spacing w:before="60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Câu 50: </w:t>
      </w:r>
      <w:r w:rsidRPr="009D147F">
        <w:rPr>
          <w:rFonts w:ascii="Palatino Linotype" w:hAnsi="Palatino Linotype"/>
          <w:sz w:val="19"/>
          <w:szCs w:val="19"/>
          <w:lang w:val="vi-VN"/>
        </w:rPr>
        <w:t xml:space="preserve">Với mọi </w:t>
      </w:r>
      <w:r w:rsidRPr="009D147F">
        <w:rPr>
          <w:rFonts w:ascii="Palatino Linotype" w:hAnsi="Palatino Linotype"/>
          <w:sz w:val="19"/>
          <w:szCs w:val="19"/>
        </w:rPr>
        <w:t xml:space="preserve">số thực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195">
          <v:shape id="_x0000_i1319" type="#_x0000_t75" style="width:7.9pt;height:9.9pt" o:ole="">
            <v:imagedata r:id="rId596" o:title=""/>
          </v:shape>
          <o:OLEObject Type="Embed" ProgID="Equation.DSMT4" ShapeID="_x0000_i1319" DrawAspect="Content" ObjectID="_1702829439" r:id="rId597"/>
        </w:object>
      </w:r>
      <w:r w:rsidRPr="009D147F">
        <w:rPr>
          <w:rFonts w:ascii="Palatino Linotype" w:hAnsi="Palatino Linotype"/>
          <w:sz w:val="19"/>
          <w:szCs w:val="19"/>
        </w:rPr>
        <w:t xml:space="preserve"> và </w:t>
      </w:r>
      <w:r w:rsidRPr="009D147F">
        <w:rPr>
          <w:rFonts w:ascii="Palatino Linotype" w:hAnsi="Palatino Linotype"/>
          <w:position w:val="-6"/>
          <w:sz w:val="19"/>
          <w:szCs w:val="19"/>
        </w:rPr>
        <w:object w:dxaOrig="156" w:dyaOrig="235">
          <v:shape id="_x0000_i1320" type="#_x0000_t75" style="width:7.9pt;height:11.85pt" o:ole="">
            <v:imagedata r:id="rId598" o:title=""/>
          </v:shape>
          <o:OLEObject Type="Embed" ProgID="Equation.DSMT4" ShapeID="_x0000_i1320" DrawAspect="Content" ObjectID="_1702829440" r:id="rId599"/>
        </w:object>
      </w:r>
      <w:r w:rsidRPr="009D147F">
        <w:rPr>
          <w:rFonts w:ascii="Palatino Linotype" w:hAnsi="Palatino Linotype"/>
          <w:sz w:val="19"/>
          <w:szCs w:val="19"/>
          <w:lang w:val="vi-VN"/>
        </w:rPr>
        <w:t xml:space="preserve"> thỏa mãn </w:t>
      </w:r>
      <w:r w:rsidRPr="009D147F">
        <w:rPr>
          <w:rFonts w:ascii="Palatino Linotype" w:hAnsi="Palatino Linotype"/>
          <w:position w:val="-10"/>
          <w:sz w:val="19"/>
          <w:szCs w:val="19"/>
          <w:lang w:val="vi-VN"/>
        </w:rPr>
        <w:object w:dxaOrig="1805" w:dyaOrig="365">
          <v:shape id="_x0000_i1321" type="#_x0000_t75" style="width:90.2pt;height:18.2pt" o:ole="">
            <v:imagedata r:id="rId600" o:title=""/>
          </v:shape>
          <o:OLEObject Type="Embed" ProgID="Equation.DSMT4" ShapeID="_x0000_i1321" DrawAspect="Content" ObjectID="_1702829441" r:id="rId601"/>
        </w:object>
      </w:r>
      <w:r w:rsidRPr="009D147F">
        <w:rPr>
          <w:rFonts w:ascii="Palatino Linotype" w:hAnsi="Palatino Linotype"/>
          <w:sz w:val="19"/>
          <w:szCs w:val="19"/>
          <w:lang w:val="vi-VN"/>
        </w:rPr>
        <w:t xml:space="preserve"> khẳng định nào dưới đây là đúng?</w:t>
      </w:r>
    </w:p>
    <w:p w:rsidR="00BE1965" w:rsidRPr="009D147F" w:rsidRDefault="00BE1965" w:rsidP="00D0540B">
      <w:pPr>
        <w:tabs>
          <w:tab w:val="left" w:pos="200"/>
          <w:tab w:val="left" w:pos="2700"/>
          <w:tab w:val="left" w:pos="5200"/>
          <w:tab w:val="left" w:pos="7700"/>
        </w:tabs>
        <w:rPr>
          <w:rFonts w:ascii="Palatino Linotype" w:hAnsi="Palatino Linotype"/>
          <w:sz w:val="19"/>
          <w:szCs w:val="19"/>
          <w:lang w:val="pt-BR"/>
        </w:rPr>
      </w:pP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A.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560" w:dyaOrig="235">
          <v:shape id="_x0000_i1322" type="#_x0000_t75" style="width:28.1pt;height:11.85pt" o:ole="">
            <v:imagedata r:id="rId602" o:title=""/>
          </v:shape>
          <o:OLEObject Type="Embed" ProgID="Equation.DSMT4" ShapeID="_x0000_i1322" DrawAspect="Content" ObjectID="_1702829442" r:id="rId603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B.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841" w:dyaOrig="280">
          <v:shape id="_x0000_i1323" type="#_x0000_t75" style="width:41.95pt;height:13.85pt" o:ole="">
            <v:imagedata r:id="rId604" o:title=""/>
          </v:shape>
          <o:OLEObject Type="Embed" ProgID="Equation.DSMT4" ShapeID="_x0000_i1323" DrawAspect="Content" ObjectID="_1702829443" r:id="rId605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C.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671" w:dyaOrig="235">
          <v:shape id="_x0000_i1324" type="#_x0000_t75" style="width:33.65pt;height:11.85pt" o:ole="">
            <v:imagedata r:id="rId606" o:title=""/>
          </v:shape>
          <o:OLEObject Type="Embed" ProgID="Equation.DSMT4" ShapeID="_x0000_i1324" DrawAspect="Content" ObjectID="_1702829444" r:id="rId607"/>
        </w:object>
      </w:r>
      <w:r w:rsidRPr="009D147F">
        <w:rPr>
          <w:rFonts w:ascii="Palatino Linotype" w:hAnsi="Palatino Linotype"/>
          <w:sz w:val="19"/>
          <w:szCs w:val="19"/>
        </w:rPr>
        <w:tab/>
      </w:r>
      <w:r w:rsidRPr="009D147F">
        <w:rPr>
          <w:rFonts w:ascii="Palatino Linotype" w:hAnsi="Palatino Linotype"/>
          <w:b/>
          <w:color w:val="0000FF"/>
          <w:sz w:val="19"/>
          <w:szCs w:val="19"/>
        </w:rPr>
        <w:t xml:space="preserve">D. </w:t>
      </w:r>
      <w:r w:rsidRPr="009D147F">
        <w:rPr>
          <w:rFonts w:ascii="Palatino Linotype" w:hAnsi="Palatino Linotype"/>
          <w:position w:val="-6"/>
          <w:sz w:val="19"/>
          <w:szCs w:val="19"/>
          <w:lang w:val="pt-BR"/>
        </w:rPr>
        <w:object w:dxaOrig="860" w:dyaOrig="235">
          <v:shape id="_x0000_i1325" type="#_x0000_t75" style="width:43.1pt;height:11.85pt" o:ole="">
            <v:imagedata r:id="rId608" o:title=""/>
          </v:shape>
          <o:OLEObject Type="Embed" ProgID="Equation.DSMT4" ShapeID="_x0000_i1325" DrawAspect="Content" ObjectID="_1702829445" r:id="rId609"/>
        </w:object>
      </w:r>
    </w:p>
    <w:p w:rsidR="00BE1965" w:rsidRPr="009D147F" w:rsidRDefault="00BE1965" w:rsidP="00D0540B">
      <w:pPr>
        <w:rPr>
          <w:rFonts w:ascii="Palatino Linotype" w:hAnsi="Palatino Linotype"/>
          <w:color w:val="FFFFFF"/>
          <w:sz w:val="19"/>
          <w:szCs w:val="19"/>
        </w:rPr>
      </w:pPr>
      <w:r w:rsidRPr="009D147F">
        <w:rPr>
          <w:rFonts w:ascii="Palatino Linotype" w:hAnsi="Palatino Linotype"/>
          <w:color w:val="FFFFFF"/>
          <w:sz w:val="19"/>
          <w:szCs w:val="19"/>
        </w:rPr>
        <w:t>-----------------------------------------------</w:t>
      </w:r>
    </w:p>
    <w:p w:rsidR="00BE1965" w:rsidRPr="009D147F" w:rsidRDefault="00BE1965" w:rsidP="00CD5BE7">
      <w:pPr>
        <w:jc w:val="center"/>
        <w:rPr>
          <w:rFonts w:ascii="Palatino Linotype" w:hAnsi="Palatino Linotype"/>
          <w:sz w:val="19"/>
          <w:szCs w:val="19"/>
        </w:rPr>
      </w:pPr>
      <w:r w:rsidRPr="009D147F">
        <w:rPr>
          <w:rFonts w:ascii="Palatino Linotype" w:hAnsi="Palatino Linotype"/>
          <w:sz w:val="19"/>
          <w:szCs w:val="19"/>
        </w:rPr>
        <w:t>----------- HẾT ----------</w:t>
      </w:r>
    </w:p>
    <w:sectPr w:rsidR="00BE1965" w:rsidRPr="009D147F" w:rsidSect="009D147F">
      <w:footerReference w:type="default" r:id="rId610"/>
      <w:pgSz w:w="11907" w:h="16840" w:code="9"/>
      <w:pgMar w:top="284" w:right="567" w:bottom="454" w:left="63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E7" w:rsidRDefault="00CD5BE7">
      <w:r>
        <w:separator/>
      </w:r>
    </w:p>
  </w:endnote>
  <w:endnote w:type="continuationSeparator" w:id="0">
    <w:p w:rsidR="00CD5BE7" w:rsidRDefault="00C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E7" w:rsidRPr="009D147F" w:rsidRDefault="00CD5BE7" w:rsidP="009D147F">
    <w:pPr>
      <w:pStyle w:val="Footer"/>
      <w:jc w:val="center"/>
      <w:rPr>
        <w:rStyle w:val="PageNumber"/>
        <w:rFonts w:ascii="Palatino Linotype" w:hAnsi="Palatino Linotype"/>
        <w:sz w:val="18"/>
        <w:szCs w:val="18"/>
      </w:rPr>
    </w:pPr>
    <w:r w:rsidRPr="009D147F">
      <w:rPr>
        <w:rStyle w:val="PageNumber"/>
        <w:rFonts w:ascii="Palatino Linotype" w:hAnsi="Palatino Linotype"/>
        <w:sz w:val="18"/>
        <w:szCs w:val="18"/>
      </w:rPr>
      <w:t xml:space="preserve">Trang </w:t>
    </w:r>
    <w:r w:rsidRPr="009D147F">
      <w:rPr>
        <w:rStyle w:val="PageNumber"/>
        <w:rFonts w:ascii="Palatino Linotype" w:hAnsi="Palatino Linotype"/>
        <w:sz w:val="18"/>
        <w:szCs w:val="18"/>
      </w:rPr>
      <w:fldChar w:fldCharType="begin"/>
    </w:r>
    <w:r w:rsidRPr="009D147F">
      <w:rPr>
        <w:rStyle w:val="PageNumber"/>
        <w:rFonts w:ascii="Palatino Linotype" w:hAnsi="Palatino Linotype"/>
        <w:sz w:val="18"/>
        <w:szCs w:val="18"/>
      </w:rPr>
      <w:instrText xml:space="preserve"> PAGE </w:instrText>
    </w:r>
    <w:r w:rsidRPr="009D147F">
      <w:rPr>
        <w:rStyle w:val="PageNumber"/>
        <w:rFonts w:ascii="Palatino Linotype" w:hAnsi="Palatino Linotype"/>
        <w:sz w:val="18"/>
        <w:szCs w:val="18"/>
      </w:rPr>
      <w:fldChar w:fldCharType="separate"/>
    </w:r>
    <w:r w:rsidR="00FD38EB">
      <w:rPr>
        <w:rStyle w:val="PageNumber"/>
        <w:rFonts w:ascii="Palatino Linotype" w:hAnsi="Palatino Linotype"/>
        <w:noProof/>
        <w:sz w:val="18"/>
        <w:szCs w:val="18"/>
      </w:rPr>
      <w:t>1</w:t>
    </w:r>
    <w:r w:rsidRPr="009D147F">
      <w:rPr>
        <w:rStyle w:val="PageNumber"/>
        <w:rFonts w:ascii="Palatino Linotype" w:hAnsi="Palatino Linotype"/>
        <w:sz w:val="18"/>
        <w:szCs w:val="18"/>
      </w:rPr>
      <w:fldChar w:fldCharType="end"/>
    </w:r>
    <w:r w:rsidRPr="009D147F">
      <w:rPr>
        <w:rStyle w:val="PageNumber"/>
        <w:rFonts w:ascii="Palatino Linotype" w:hAnsi="Palatino Linotype"/>
        <w:sz w:val="18"/>
        <w:szCs w:val="18"/>
      </w:rPr>
      <w:t>/</w:t>
    </w:r>
    <w:r w:rsidRPr="009D147F">
      <w:rPr>
        <w:rStyle w:val="PageNumber"/>
        <w:rFonts w:ascii="Palatino Linotype" w:hAnsi="Palatino Linotype"/>
        <w:sz w:val="18"/>
        <w:szCs w:val="18"/>
      </w:rPr>
      <w:fldChar w:fldCharType="begin"/>
    </w:r>
    <w:r w:rsidRPr="009D147F">
      <w:rPr>
        <w:rStyle w:val="PageNumber"/>
        <w:rFonts w:ascii="Palatino Linotype" w:hAnsi="Palatino Linotype"/>
        <w:sz w:val="18"/>
        <w:szCs w:val="18"/>
      </w:rPr>
      <w:instrText xml:space="preserve"> NUMPAGES </w:instrText>
    </w:r>
    <w:r w:rsidRPr="009D147F">
      <w:rPr>
        <w:rStyle w:val="PageNumber"/>
        <w:rFonts w:ascii="Palatino Linotype" w:hAnsi="Palatino Linotype"/>
        <w:sz w:val="18"/>
        <w:szCs w:val="18"/>
      </w:rPr>
      <w:fldChar w:fldCharType="separate"/>
    </w:r>
    <w:r w:rsidR="00FD38EB">
      <w:rPr>
        <w:rStyle w:val="PageNumber"/>
        <w:rFonts w:ascii="Palatino Linotype" w:hAnsi="Palatino Linotype"/>
        <w:noProof/>
        <w:sz w:val="18"/>
        <w:szCs w:val="18"/>
      </w:rPr>
      <w:t>4</w:t>
    </w:r>
    <w:r w:rsidRPr="009D147F">
      <w:rPr>
        <w:rStyle w:val="PageNumber"/>
        <w:rFonts w:ascii="Palatino Linotype" w:hAnsi="Palatino Linotype"/>
        <w:sz w:val="18"/>
        <w:szCs w:val="18"/>
      </w:rPr>
      <w:fldChar w:fldCharType="end"/>
    </w:r>
    <w:r w:rsidRPr="009D147F">
      <w:rPr>
        <w:rStyle w:val="PageNumber"/>
        <w:rFonts w:ascii="Palatino Linotype" w:hAnsi="Palatino Linotype"/>
        <w:sz w:val="18"/>
        <w:szCs w:val="18"/>
      </w:rPr>
      <w:t xml:space="preserve"> - Mã đề </w:t>
    </w:r>
    <w:r>
      <w:rPr>
        <w:rStyle w:val="PageNumber"/>
        <w:rFonts w:ascii="Palatino Linotype" w:hAnsi="Palatino Linotype"/>
        <w:sz w:val="18"/>
        <w:szCs w:val="18"/>
      </w:rPr>
      <w:t>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E7" w:rsidRDefault="00CD5BE7">
      <w:r>
        <w:separator/>
      </w:r>
    </w:p>
  </w:footnote>
  <w:footnote w:type="continuationSeparator" w:id="0">
    <w:p w:rsidR="00CD5BE7" w:rsidRDefault="00CD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D458E"/>
    <w:rsid w:val="000E3CAF"/>
    <w:rsid w:val="0010067C"/>
    <w:rsid w:val="00103598"/>
    <w:rsid w:val="00123BAE"/>
    <w:rsid w:val="00123CB8"/>
    <w:rsid w:val="00134E08"/>
    <w:rsid w:val="001946F9"/>
    <w:rsid w:val="001A033C"/>
    <w:rsid w:val="00237A43"/>
    <w:rsid w:val="00257818"/>
    <w:rsid w:val="00282940"/>
    <w:rsid w:val="00337152"/>
    <w:rsid w:val="003E6A02"/>
    <w:rsid w:val="00402C2B"/>
    <w:rsid w:val="0056152C"/>
    <w:rsid w:val="00574140"/>
    <w:rsid w:val="006014FB"/>
    <w:rsid w:val="006150AA"/>
    <w:rsid w:val="0063720A"/>
    <w:rsid w:val="006F3F6A"/>
    <w:rsid w:val="00741436"/>
    <w:rsid w:val="007419DC"/>
    <w:rsid w:val="007E2739"/>
    <w:rsid w:val="008179E2"/>
    <w:rsid w:val="008215D8"/>
    <w:rsid w:val="008710D1"/>
    <w:rsid w:val="00891DB8"/>
    <w:rsid w:val="00893632"/>
    <w:rsid w:val="00895643"/>
    <w:rsid w:val="008B600C"/>
    <w:rsid w:val="008F24EF"/>
    <w:rsid w:val="008F4704"/>
    <w:rsid w:val="00914D5E"/>
    <w:rsid w:val="00951906"/>
    <w:rsid w:val="0097123E"/>
    <w:rsid w:val="00976BD8"/>
    <w:rsid w:val="009A04AB"/>
    <w:rsid w:val="009D147F"/>
    <w:rsid w:val="00A20158"/>
    <w:rsid w:val="00AB42BE"/>
    <w:rsid w:val="00AD67D7"/>
    <w:rsid w:val="00AE5374"/>
    <w:rsid w:val="00B32C89"/>
    <w:rsid w:val="00B50F8C"/>
    <w:rsid w:val="00B71D63"/>
    <w:rsid w:val="00B81DD2"/>
    <w:rsid w:val="00B85182"/>
    <w:rsid w:val="00BB2C76"/>
    <w:rsid w:val="00BC577C"/>
    <w:rsid w:val="00BD6B27"/>
    <w:rsid w:val="00BE1965"/>
    <w:rsid w:val="00C30BE4"/>
    <w:rsid w:val="00C92227"/>
    <w:rsid w:val="00C94899"/>
    <w:rsid w:val="00CD4EA2"/>
    <w:rsid w:val="00CD5BE7"/>
    <w:rsid w:val="00D0540B"/>
    <w:rsid w:val="00D74806"/>
    <w:rsid w:val="00DA62F2"/>
    <w:rsid w:val="00DD125D"/>
    <w:rsid w:val="00E61019"/>
    <w:rsid w:val="00FD38E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BE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E1965"/>
    <w:pPr>
      <w:ind w:left="720"/>
      <w:contextualSpacing/>
    </w:pPr>
  </w:style>
  <w:style w:type="paragraph" w:styleId="NormalWeb">
    <w:name w:val="Normal (Web)"/>
    <w:basedOn w:val="Normal"/>
    <w:link w:val="NormalWebChar"/>
    <w:rsid w:val="00BE1965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BE1965"/>
    <w:rPr>
      <w:sz w:val="24"/>
      <w:szCs w:val="24"/>
    </w:rPr>
  </w:style>
  <w:style w:type="paragraph" w:styleId="BalloonText">
    <w:name w:val="Balloon Text"/>
    <w:basedOn w:val="Normal"/>
    <w:link w:val="BalloonTextChar"/>
    <w:rsid w:val="00AB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BE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E1965"/>
    <w:pPr>
      <w:ind w:left="720"/>
      <w:contextualSpacing/>
    </w:pPr>
  </w:style>
  <w:style w:type="paragraph" w:styleId="NormalWeb">
    <w:name w:val="Normal (Web)"/>
    <w:basedOn w:val="Normal"/>
    <w:link w:val="NormalWebChar"/>
    <w:rsid w:val="00BE1965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BE1965"/>
    <w:rPr>
      <w:sz w:val="24"/>
      <w:szCs w:val="24"/>
    </w:rPr>
  </w:style>
  <w:style w:type="paragraph" w:styleId="BalloonText">
    <w:name w:val="Balloon Text"/>
    <w:basedOn w:val="Normal"/>
    <w:link w:val="BalloonTextChar"/>
    <w:rsid w:val="00AB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5.wmf"/><Relationship Id="rId531" Type="http://schemas.openxmlformats.org/officeDocument/2006/relationships/oleObject" Target="embeddings/oleObject262.bin"/><Relationship Id="rId170" Type="http://schemas.openxmlformats.org/officeDocument/2006/relationships/image" Target="media/image78.wmf"/><Relationship Id="rId268" Type="http://schemas.openxmlformats.org/officeDocument/2006/relationships/image" Target="media/image127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1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66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2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2.wmf"/><Relationship Id="rId424" Type="http://schemas.openxmlformats.org/officeDocument/2006/relationships/image" Target="media/image205.wmf"/><Relationship Id="rId270" Type="http://schemas.openxmlformats.org/officeDocument/2006/relationships/image" Target="media/image12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image" Target="media/image177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77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16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152" Type="http://schemas.openxmlformats.org/officeDocument/2006/relationships/image" Target="media/image690.wmf"/><Relationship Id="rId457" Type="http://schemas.openxmlformats.org/officeDocument/2006/relationships/oleObject" Target="embeddings/oleObject225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2.wmf"/><Relationship Id="rId98" Type="http://schemas.openxmlformats.org/officeDocument/2006/relationships/image" Target="media/image44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78.wmf"/><Relationship Id="rId230" Type="http://schemas.openxmlformats.org/officeDocument/2006/relationships/image" Target="media/image108.wmf"/><Relationship Id="rId468" Type="http://schemas.openxmlformats.org/officeDocument/2006/relationships/image" Target="media/image22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1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85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38.wmf"/><Relationship Id="rId504" Type="http://schemas.openxmlformats.org/officeDocument/2006/relationships/image" Target="media/image2420.wmf"/><Relationship Id="rId546" Type="http://schemas.openxmlformats.org/officeDocument/2006/relationships/image" Target="media/image263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588" Type="http://schemas.openxmlformats.org/officeDocument/2006/relationships/image" Target="media/image278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54" Type="http://schemas.openxmlformats.org/officeDocument/2006/relationships/image" Target="media/image700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28.wmf"/><Relationship Id="rId526" Type="http://schemas.openxmlformats.org/officeDocument/2006/relationships/image" Target="media/image253.wmf"/><Relationship Id="rId58" Type="http://schemas.openxmlformats.org/officeDocument/2006/relationships/image" Target="media/image24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58.wmf"/><Relationship Id="rId568" Type="http://schemas.openxmlformats.org/officeDocument/2006/relationships/image" Target="media/image274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79.wmf"/><Relationship Id="rId428" Type="http://schemas.openxmlformats.org/officeDocument/2006/relationships/image" Target="media/image207.wmf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5.wmf"/><Relationship Id="rId176" Type="http://schemas.openxmlformats.org/officeDocument/2006/relationships/image" Target="media/image81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79.wmf"/><Relationship Id="rId604" Type="http://schemas.openxmlformats.org/officeDocument/2006/relationships/image" Target="media/image286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18.wmf"/><Relationship Id="rId506" Type="http://schemas.openxmlformats.org/officeDocument/2006/relationships/image" Target="media/image243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8.wmf"/><Relationship Id="rId492" Type="http://schemas.openxmlformats.org/officeDocument/2006/relationships/image" Target="media/image239.wmf"/><Relationship Id="rId548" Type="http://schemas.openxmlformats.org/officeDocument/2006/relationships/image" Target="media/image26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99.wmf"/><Relationship Id="rId254" Type="http://schemas.openxmlformats.org/officeDocument/2006/relationships/image" Target="media/image12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5.wmf"/><Relationship Id="rId156" Type="http://schemas.openxmlformats.org/officeDocument/2006/relationships/image" Target="media/image71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75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29.wmf"/><Relationship Id="rId528" Type="http://schemas.openxmlformats.org/officeDocument/2006/relationships/image" Target="media/image254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36" Type="http://schemas.openxmlformats.org/officeDocument/2006/relationships/image" Target="media/image63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5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80.wmf"/><Relationship Id="rId606" Type="http://schemas.openxmlformats.org/officeDocument/2006/relationships/image" Target="media/image287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40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49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1.wmf"/><Relationship Id="rId561" Type="http://schemas.openxmlformats.org/officeDocument/2006/relationships/oleObject" Target="embeddings/oleObject277.bin"/><Relationship Id="rId214" Type="http://schemas.openxmlformats.org/officeDocument/2006/relationships/image" Target="media/image100.wmf"/><Relationship Id="rId256" Type="http://schemas.openxmlformats.org/officeDocument/2006/relationships/image" Target="media/image121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image" Target="media/image53.wmf"/><Relationship Id="rId158" Type="http://schemas.openxmlformats.org/officeDocument/2006/relationships/image" Target="media/image72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5.wmf"/><Relationship Id="rId20" Type="http://schemas.openxmlformats.org/officeDocument/2006/relationships/image" Target="media/image7.wmf"/><Relationship Id="rId62" Type="http://schemas.openxmlformats.org/officeDocument/2006/relationships/image" Target="media/image26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700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0.wmf"/><Relationship Id="rId376" Type="http://schemas.openxmlformats.org/officeDocument/2006/relationships/image" Target="media/image181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36" Type="http://schemas.openxmlformats.org/officeDocument/2006/relationships/image" Target="media/image11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45.wmf"/><Relationship Id="rId552" Type="http://schemas.openxmlformats.org/officeDocument/2006/relationships/image" Target="media/image266.wmf"/><Relationship Id="rId594" Type="http://schemas.openxmlformats.org/officeDocument/2006/relationships/image" Target="media/image281.wmf"/><Relationship Id="rId608" Type="http://schemas.openxmlformats.org/officeDocument/2006/relationships/image" Target="media/image28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56.wmf"/><Relationship Id="rId574" Type="http://schemas.openxmlformats.org/officeDocument/2006/relationships/image" Target="media/image271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4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footer" Target="footer1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46.wmf"/><Relationship Id="rId44" Type="http://schemas.openxmlformats.org/officeDocument/2006/relationships/image" Target="media/image1710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67.wmf"/><Relationship Id="rId596" Type="http://schemas.openxmlformats.org/officeDocument/2006/relationships/image" Target="media/image2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358" Type="http://schemas.openxmlformats.org/officeDocument/2006/relationships/image" Target="media/image172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57.wmf"/><Relationship Id="rId576" Type="http://schemas.openxmlformats.org/officeDocument/2006/relationships/image" Target="media/image2720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601" Type="http://schemas.openxmlformats.org/officeDocument/2006/relationships/oleObject" Target="embeddings/oleObject297.bin"/><Relationship Id="rId240" Type="http://schemas.openxmlformats.org/officeDocument/2006/relationships/image" Target="media/image113.wmf"/><Relationship Id="rId478" Type="http://schemas.openxmlformats.org/officeDocument/2006/relationships/image" Target="media/image23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theme" Target="theme/theme1.xml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181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47.wmf"/><Relationship Id="rId556" Type="http://schemas.openxmlformats.org/officeDocument/2006/relationships/image" Target="media/image26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598" Type="http://schemas.openxmlformats.org/officeDocument/2006/relationships/image" Target="media/image283.wmf"/><Relationship Id="rId220" Type="http://schemas.openxmlformats.org/officeDocument/2006/relationships/image" Target="media/image103.wmf"/><Relationship Id="rId458" Type="http://schemas.openxmlformats.org/officeDocument/2006/relationships/image" Target="media/image22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3.wmf"/><Relationship Id="rId536" Type="http://schemas.openxmlformats.org/officeDocument/2006/relationships/image" Target="media/image258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3.wmf"/><Relationship Id="rId578" Type="http://schemas.openxmlformats.org/officeDocument/2006/relationships/image" Target="media/image2730.wmf"/><Relationship Id="rId200" Type="http://schemas.openxmlformats.org/officeDocument/2006/relationships/image" Target="media/image93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603" Type="http://schemas.openxmlformats.org/officeDocument/2006/relationships/oleObject" Target="embeddings/oleObject298.bin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0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3.wmf"/><Relationship Id="rId516" Type="http://schemas.openxmlformats.org/officeDocument/2006/relationships/image" Target="media/image248.wmf"/><Relationship Id="rId48" Type="http://schemas.openxmlformats.org/officeDocument/2006/relationships/image" Target="media/image19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3.wmf"/><Relationship Id="rId558" Type="http://schemas.openxmlformats.org/officeDocument/2006/relationships/image" Target="media/image269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7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0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74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3.wmf"/><Relationship Id="rId482" Type="http://schemas.openxmlformats.org/officeDocument/2006/relationships/image" Target="media/image234.wmf"/><Relationship Id="rId538" Type="http://schemas.openxmlformats.org/officeDocument/2006/relationships/image" Target="media/image25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0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3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4.wmf"/><Relationship Id="rId518" Type="http://schemas.openxmlformats.org/officeDocument/2006/relationships/image" Target="media/image24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4.wmf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image" Target="media/image77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0.wmf"/><Relationship Id="rId72" Type="http://schemas.openxmlformats.org/officeDocument/2006/relationships/image" Target="media/image31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750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4.wmf"/><Relationship Id="rId344" Type="http://schemas.openxmlformats.org/officeDocument/2006/relationships/image" Target="media/image165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46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1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0.wmf"/><Relationship Id="rId562" Type="http://schemas.openxmlformats.org/officeDocument/2006/relationships/image" Target="media/image271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76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13.bin"/><Relationship Id="rId74" Type="http://schemas.openxmlformats.org/officeDocument/2006/relationships/image" Target="media/image32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3.wmf"/><Relationship Id="rId584" Type="http://schemas.openxmlformats.org/officeDocument/2006/relationships/image" Target="media/image276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595" Type="http://schemas.openxmlformats.org/officeDocument/2006/relationships/oleObject" Target="embeddings/oleObject294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1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56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79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84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2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fontTable" Target="fontTable.xml"/><Relationship Id="rId250" Type="http://schemas.openxmlformats.org/officeDocument/2006/relationships/image" Target="media/image118.wmf"/><Relationship Id="rId488" Type="http://schemas.openxmlformats.org/officeDocument/2006/relationships/image" Target="media/image237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0.wmf"/><Relationship Id="rId348" Type="http://schemas.openxmlformats.org/officeDocument/2006/relationships/image" Target="media/image167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3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3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DDAA-C8DE-4927-8A95-E6326648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1547</Words>
  <Characters>12147</Characters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2022-01-04T12:13:00Z</cp:lastPrinted>
  <dcterms:created xsi:type="dcterms:W3CDTF">2022-01-04T06:12:00Z</dcterms:created>
  <dcterms:modified xsi:type="dcterms:W3CDTF">2022-01-04T12:15:00Z</dcterms:modified>
</cp:coreProperties>
</file>