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6" w:type="dxa"/>
        <w:tblInd w:w="-72" w:type="dxa"/>
        <w:tblLook w:val="04A0" w:firstRow="1" w:lastRow="0" w:firstColumn="1" w:lastColumn="0" w:noHBand="0" w:noVBand="1"/>
      </w:tblPr>
      <w:tblGrid>
        <w:gridCol w:w="3961"/>
        <w:gridCol w:w="6635"/>
      </w:tblGrid>
      <w:tr w:rsidR="006C1537" w:rsidRPr="0046577D" w14:paraId="2610F611" w14:textId="77777777" w:rsidTr="0029143D">
        <w:trPr>
          <w:trHeight w:val="1893"/>
        </w:trPr>
        <w:tc>
          <w:tcPr>
            <w:tcW w:w="3961" w:type="dxa"/>
          </w:tcPr>
          <w:p w14:paraId="57E92A3E" w14:textId="3ABFC946" w:rsidR="006B0DEA" w:rsidRPr="00702CA9" w:rsidRDefault="00702CA9" w:rsidP="006B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CA9">
              <w:rPr>
                <w:rFonts w:ascii="Times New Roman" w:hAnsi="Times New Roman" w:cs="Times New Roman"/>
                <w:sz w:val="24"/>
                <w:szCs w:val="24"/>
              </w:rPr>
              <w:t>UBND HUYỆN GIAO THUỶ</w:t>
            </w:r>
          </w:p>
          <w:p w14:paraId="27067546" w14:textId="4C94E8C6" w:rsidR="006C1537" w:rsidRPr="00D440E8" w:rsidRDefault="00C77779" w:rsidP="00955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TRƯỜNG THCS </w:t>
            </w:r>
            <w:r w:rsidR="00743688" w:rsidRPr="00D44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 QUẤT LÂM</w:t>
            </w:r>
          </w:p>
        </w:tc>
        <w:tc>
          <w:tcPr>
            <w:tcW w:w="6635" w:type="dxa"/>
          </w:tcPr>
          <w:p w14:paraId="3DCDD5B9" w14:textId="77777777" w:rsidR="006C1537" w:rsidRPr="00D440E8" w:rsidRDefault="008B4E76" w:rsidP="00955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ĐỀ KIỂM TRA</w:t>
            </w:r>
            <w:r w:rsidR="006C1537" w:rsidRPr="00D44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CHẤT  CHẤT LƯỢNG </w:t>
            </w:r>
          </w:p>
          <w:p w14:paraId="1C8CE523" w14:textId="08D780B3" w:rsidR="006C1537" w:rsidRPr="00D440E8" w:rsidRDefault="006C1537" w:rsidP="00955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HỌC</w:t>
            </w:r>
            <w:r w:rsidR="006245CC" w:rsidRPr="00D44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KÌ II NĂM HỌC 202</w:t>
            </w:r>
            <w:r w:rsidR="00743688" w:rsidRPr="00D44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</w:t>
            </w:r>
            <w:r w:rsidR="006245CC" w:rsidRPr="00D44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743688" w:rsidRPr="00D44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643F3BC4" w14:textId="77777777" w:rsidR="006C1537" w:rsidRPr="00D440E8" w:rsidRDefault="00D14EB3" w:rsidP="00955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Môn: TOÁN – Lớp 7</w:t>
            </w:r>
          </w:p>
          <w:p w14:paraId="68E4B60D" w14:textId="77777777" w:rsidR="006C1537" w:rsidRPr="00D440E8" w:rsidRDefault="0029143D" w:rsidP="0029143D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(Thời gian làm bài: 90 phút</w:t>
            </w:r>
            <w:r w:rsidRPr="00D440E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929077C" w14:textId="77777777" w:rsidR="006C1537" w:rsidRPr="00D440E8" w:rsidRDefault="006C1537" w:rsidP="006C15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44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D440E8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Đề kiểm tra gồm 2 trang.</w:t>
            </w:r>
          </w:p>
        </w:tc>
        <w:bookmarkStart w:id="0" w:name="_GoBack"/>
        <w:bookmarkEnd w:id="0"/>
      </w:tr>
    </w:tbl>
    <w:p w14:paraId="73BCB1BB" w14:textId="77777777" w:rsidR="006C1537" w:rsidRPr="00D440E8" w:rsidRDefault="006C1537" w:rsidP="006C1537">
      <w:pPr>
        <w:spacing w:after="0" w:line="276" w:lineRule="auto"/>
        <w:rPr>
          <w:rFonts w:ascii="Times New Roman" w:eastAsia="Times New Roman" w:hAnsi="Times New Roman" w:cs="Times New Roman"/>
          <w:i/>
          <w:sz w:val="26"/>
          <w:szCs w:val="26"/>
          <w:lang w:val="pt-BR"/>
        </w:rPr>
      </w:pPr>
      <w:r w:rsidRPr="00D440E8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Phần I: Trắc nghiệm (4,0 điểm) </w:t>
      </w:r>
      <w:r w:rsidRPr="00D440E8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Hãy chọn phương án trả lời đúng và viết chữ cái đứng trước phương án đó vào bài làm.</w:t>
      </w:r>
    </w:p>
    <w:p w14:paraId="28FB3EAF" w14:textId="77777777" w:rsidR="006C1537" w:rsidRPr="00D440E8" w:rsidRDefault="009D5C2C" w:rsidP="006C1537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D440E8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Câu 1.</w:t>
      </w:r>
      <w:r w:rsidR="006C1537" w:rsidRPr="00D440E8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  <w:r w:rsidR="00311F4F" w:rsidRPr="00D440E8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Giá trị của x trong phép tính </w:t>
      </w:r>
      <w:r w:rsidR="00311F4F" w:rsidRPr="00D440E8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060" w:dyaOrig="620" w14:anchorId="46E377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31.5pt" o:ole="">
            <v:imagedata r:id="rId5" o:title=""/>
          </v:shape>
          <o:OLEObject Type="Embed" ProgID="Equation.DSMT4" ShapeID="_x0000_i1025" DrawAspect="Content" ObjectID="_1773906079" r:id="rId6"/>
        </w:object>
      </w:r>
      <w:r w:rsidR="00311F4F" w:rsidRPr="00D440E8">
        <w:rPr>
          <w:rFonts w:ascii="Times New Roman" w:eastAsia="Times New Roman" w:hAnsi="Times New Roman" w:cs="Times New Roman"/>
          <w:sz w:val="26"/>
          <w:szCs w:val="26"/>
          <w:lang w:val="pt-BR"/>
        </w:rPr>
        <w:t>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1"/>
        <w:gridCol w:w="2341"/>
        <w:gridCol w:w="2347"/>
        <w:gridCol w:w="2331"/>
      </w:tblGrid>
      <w:tr w:rsidR="006C1537" w:rsidRPr="00D440E8" w14:paraId="1C13F5B0" w14:textId="77777777" w:rsidTr="00F2445C">
        <w:tc>
          <w:tcPr>
            <w:tcW w:w="2621" w:type="dxa"/>
          </w:tcPr>
          <w:p w14:paraId="49A07AD8" w14:textId="77777777" w:rsidR="006C1537" w:rsidRPr="00D440E8" w:rsidRDefault="006C1537" w:rsidP="009558E1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A.</w:t>
            </w:r>
            <w:r w:rsidR="00311F4F" w:rsidRPr="00D440E8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340" w:dyaOrig="620" w14:anchorId="1F6F1D98">
                <v:shape id="_x0000_i1026" type="#_x0000_t75" style="width:16.5pt;height:31.5pt" o:ole="">
                  <v:imagedata r:id="rId7" o:title=""/>
                </v:shape>
                <o:OLEObject Type="Embed" ProgID="Equation.DSMT4" ShapeID="_x0000_i1026" DrawAspect="Content" ObjectID="_1773906080" r:id="rId8"/>
              </w:object>
            </w:r>
          </w:p>
        </w:tc>
        <w:tc>
          <w:tcPr>
            <w:tcW w:w="2621" w:type="dxa"/>
          </w:tcPr>
          <w:p w14:paraId="2C957DF2" w14:textId="77777777" w:rsidR="006C1537" w:rsidRPr="00D440E8" w:rsidRDefault="006C1537" w:rsidP="009558E1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B.</w:t>
            </w:r>
            <w:r w:rsidR="00311F4F"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-1</w:t>
            </w:r>
          </w:p>
        </w:tc>
        <w:tc>
          <w:tcPr>
            <w:tcW w:w="2621" w:type="dxa"/>
          </w:tcPr>
          <w:p w14:paraId="7E0D7FB5" w14:textId="77777777" w:rsidR="006C1537" w:rsidRPr="00D440E8" w:rsidRDefault="006C1537" w:rsidP="009558E1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C.</w:t>
            </w:r>
            <w:r w:rsidR="00311F4F"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21" w:type="dxa"/>
          </w:tcPr>
          <w:p w14:paraId="66E937F1" w14:textId="77777777" w:rsidR="006C1537" w:rsidRPr="00D440E8" w:rsidRDefault="006C1537" w:rsidP="009558E1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D</w:t>
            </w: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311F4F" w:rsidRPr="00D440E8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240" w:dyaOrig="620" w14:anchorId="04CF05DF">
                <v:shape id="_x0000_i1027" type="#_x0000_t75" style="width:12pt;height:31.5pt" o:ole="">
                  <v:imagedata r:id="rId9" o:title=""/>
                </v:shape>
                <o:OLEObject Type="Embed" ProgID="Equation.DSMT4" ShapeID="_x0000_i1027" DrawAspect="Content" ObjectID="_1773906081" r:id="rId10"/>
              </w:object>
            </w:r>
          </w:p>
        </w:tc>
      </w:tr>
    </w:tbl>
    <w:p w14:paraId="726E260D" w14:textId="7F36E87E" w:rsidR="006C1537" w:rsidRPr="00D440E8" w:rsidRDefault="006C1537" w:rsidP="006C153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40E8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="00EA0AA7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9D5C2C" w:rsidRPr="00D440E8">
        <w:rPr>
          <w:rFonts w:ascii="Times New Roman" w:eastAsia="Times New Roman" w:hAnsi="Times New Roman" w:cs="Times New Roman"/>
          <w:sz w:val="26"/>
          <w:szCs w:val="26"/>
        </w:rPr>
        <w:t>.</w:t>
      </w:r>
      <w:r w:rsidR="009011A7" w:rsidRPr="00D440E8">
        <w:rPr>
          <w:rFonts w:ascii="Times New Roman" w:eastAsia="Times New Roman" w:hAnsi="Times New Roman" w:cs="Times New Roman"/>
          <w:sz w:val="26"/>
          <w:szCs w:val="26"/>
        </w:rPr>
        <w:t>Trong hộp bút 20 chiếc bút gồm các màu : màu xanh,</w:t>
      </w:r>
      <w:r w:rsidR="00655E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11A7" w:rsidRPr="00D440E8">
        <w:rPr>
          <w:rFonts w:ascii="Times New Roman" w:eastAsia="Times New Roman" w:hAnsi="Times New Roman" w:cs="Times New Roman"/>
          <w:sz w:val="26"/>
          <w:szCs w:val="26"/>
        </w:rPr>
        <w:t>màu đỏ ,</w:t>
      </w:r>
      <w:r w:rsidR="00655E5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011A7" w:rsidRPr="00D440E8">
        <w:rPr>
          <w:rFonts w:ascii="Times New Roman" w:eastAsia="Times New Roman" w:hAnsi="Times New Roman" w:cs="Times New Roman"/>
          <w:sz w:val="26"/>
          <w:szCs w:val="26"/>
        </w:rPr>
        <w:t>màu đen ,</w:t>
      </w:r>
      <w:r w:rsidR="00655E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11A7" w:rsidRPr="00D440E8">
        <w:rPr>
          <w:rFonts w:ascii="Times New Roman" w:eastAsia="Times New Roman" w:hAnsi="Times New Roman" w:cs="Times New Roman"/>
          <w:sz w:val="26"/>
          <w:szCs w:val="26"/>
        </w:rPr>
        <w:t>màu tím.</w:t>
      </w:r>
      <w:r w:rsidR="00655E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11A7" w:rsidRPr="00D440E8">
        <w:rPr>
          <w:rFonts w:ascii="Times New Roman" w:eastAsia="Times New Roman" w:hAnsi="Times New Roman" w:cs="Times New Roman"/>
          <w:sz w:val="26"/>
          <w:szCs w:val="26"/>
        </w:rPr>
        <w:t xml:space="preserve">Hỏi nếu rút bất kỳ một chiếc thì có xảy ra mấy kết quả xảy ra đối với màu của bút 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4"/>
        <w:gridCol w:w="2334"/>
        <w:gridCol w:w="2355"/>
      </w:tblGrid>
      <w:tr w:rsidR="006C1537" w:rsidRPr="00D440E8" w14:paraId="0C8FF77A" w14:textId="77777777" w:rsidTr="00F2445C">
        <w:tc>
          <w:tcPr>
            <w:tcW w:w="2621" w:type="dxa"/>
          </w:tcPr>
          <w:p w14:paraId="06B6B145" w14:textId="77777777" w:rsidR="006C1537" w:rsidRPr="00D440E8" w:rsidRDefault="006C1537" w:rsidP="009558E1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A.</w:t>
            </w:r>
            <w:r w:rsidR="009011A7"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21" w:type="dxa"/>
          </w:tcPr>
          <w:p w14:paraId="29BB50F3" w14:textId="77777777" w:rsidR="006C1537" w:rsidRPr="00D440E8" w:rsidRDefault="006C1537" w:rsidP="009558E1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B.</w:t>
            </w:r>
            <w:r w:rsidR="009011A7"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21" w:type="dxa"/>
          </w:tcPr>
          <w:p w14:paraId="121D4C8D" w14:textId="77777777" w:rsidR="006C1537" w:rsidRPr="00D440E8" w:rsidRDefault="006C1537" w:rsidP="009558E1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C</w:t>
            </w: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9011A7"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21" w:type="dxa"/>
          </w:tcPr>
          <w:p w14:paraId="090E81A3" w14:textId="77777777" w:rsidR="006C1537" w:rsidRPr="00D440E8" w:rsidRDefault="006C1537" w:rsidP="009558E1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D.</w:t>
            </w:r>
            <w:r w:rsidR="009011A7"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14:paraId="14B1FEE5" w14:textId="3551C4FA" w:rsidR="006C1537" w:rsidRPr="00D440E8" w:rsidRDefault="006C1537" w:rsidP="00547FD4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440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40E8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="00EA0AA7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9D5C2C" w:rsidRPr="00D440E8">
        <w:rPr>
          <w:rFonts w:ascii="Times New Roman" w:eastAsia="Times New Roman" w:hAnsi="Times New Roman" w:cs="Times New Roman"/>
          <w:sz w:val="26"/>
          <w:szCs w:val="26"/>
        </w:rPr>
        <w:t>.</w:t>
      </w:r>
      <w:r w:rsidR="008B4E76" w:rsidRPr="00D440E8">
        <w:rPr>
          <w:rFonts w:ascii="Times New Roman" w:eastAsia="Times New Roman" w:hAnsi="Times New Roman" w:cs="Times New Roman"/>
          <w:sz w:val="26"/>
          <w:szCs w:val="26"/>
        </w:rPr>
        <w:t xml:space="preserve"> Đa thức </w:t>
      </w:r>
      <w:r w:rsidR="008B4E76" w:rsidRPr="00D440E8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1260" w:dyaOrig="320" w14:anchorId="332A236A">
          <v:shape id="_x0000_i1028" type="#_x0000_t75" style="width:63pt;height:15.75pt" o:ole="">
            <v:imagedata r:id="rId11" o:title=""/>
          </v:shape>
          <o:OLEObject Type="Embed" ProgID="Equation.DSMT4" ShapeID="_x0000_i1028" DrawAspect="Content" ObjectID="_1773906082" r:id="rId12"/>
        </w:object>
      </w:r>
      <w:r w:rsidR="008B4E76" w:rsidRPr="00D440E8">
        <w:rPr>
          <w:rFonts w:ascii="Times New Roman" w:eastAsia="Times New Roman" w:hAnsi="Times New Roman" w:cs="Times New Roman"/>
          <w:sz w:val="26"/>
          <w:szCs w:val="26"/>
        </w:rPr>
        <w:t xml:space="preserve"> có bậc là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9"/>
        <w:gridCol w:w="2343"/>
        <w:gridCol w:w="2343"/>
        <w:gridCol w:w="2345"/>
      </w:tblGrid>
      <w:tr w:rsidR="006C1537" w:rsidRPr="00D440E8" w14:paraId="3D182540" w14:textId="77777777" w:rsidTr="00F2445C">
        <w:tc>
          <w:tcPr>
            <w:tcW w:w="2621" w:type="dxa"/>
          </w:tcPr>
          <w:p w14:paraId="0B8C438D" w14:textId="77777777" w:rsidR="006C1537" w:rsidRPr="00D440E8" w:rsidRDefault="006C1537" w:rsidP="0097443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A.</w:t>
            </w:r>
            <w:r w:rsidR="00974434"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B4E76"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21" w:type="dxa"/>
          </w:tcPr>
          <w:p w14:paraId="1F084015" w14:textId="77777777" w:rsidR="006C1537" w:rsidRPr="00D440E8" w:rsidRDefault="006C1537" w:rsidP="009558E1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B.</w:t>
            </w:r>
            <w:r w:rsidR="008B4E76"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21" w:type="dxa"/>
          </w:tcPr>
          <w:p w14:paraId="1A8F2086" w14:textId="77777777" w:rsidR="006C1537" w:rsidRPr="00D440E8" w:rsidRDefault="006C1537" w:rsidP="009558E1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C</w:t>
            </w: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8B4E76"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21" w:type="dxa"/>
          </w:tcPr>
          <w:p w14:paraId="7FDF85AC" w14:textId="77777777" w:rsidR="006C1537" w:rsidRPr="00D440E8" w:rsidRDefault="006C1537" w:rsidP="009558E1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D.</w:t>
            </w:r>
            <w:r w:rsidR="008B4E76"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14:paraId="6259D533" w14:textId="6C1A0EB8" w:rsidR="006C1537" w:rsidRPr="00D440E8" w:rsidRDefault="006C1537" w:rsidP="006C1537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440E8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="00EA0AA7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9D5C2C" w:rsidRPr="00D440E8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D440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368A" w:rsidRPr="00D440E8">
        <w:rPr>
          <w:rFonts w:ascii="Times New Roman" w:eastAsia="Times New Roman" w:hAnsi="Times New Roman" w:cs="Times New Roman"/>
          <w:sz w:val="26"/>
          <w:szCs w:val="26"/>
        </w:rPr>
        <w:t xml:space="preserve">Gieo ngẫu nhiên xúc xắc một lần .Xác suất của biến cố “mặt xuất hiện có số chấm là số chẵn”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7"/>
        <w:gridCol w:w="2337"/>
        <w:gridCol w:w="2338"/>
      </w:tblGrid>
      <w:tr w:rsidR="006C1537" w:rsidRPr="00D440E8" w14:paraId="4A883464" w14:textId="77777777" w:rsidTr="00F2445C">
        <w:tc>
          <w:tcPr>
            <w:tcW w:w="2338" w:type="dxa"/>
          </w:tcPr>
          <w:p w14:paraId="2B54F446" w14:textId="77777777" w:rsidR="006C1537" w:rsidRPr="00D440E8" w:rsidRDefault="006C1537" w:rsidP="009558E1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A</w:t>
            </w: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E0368A" w:rsidRPr="00D440E8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240" w:dyaOrig="620" w14:anchorId="729D69C1">
                <v:shape id="_x0000_i1029" type="#_x0000_t75" style="width:12pt;height:31.5pt" o:ole="">
                  <v:imagedata r:id="rId13" o:title=""/>
                </v:shape>
                <o:OLEObject Type="Embed" ProgID="Equation.DSMT4" ShapeID="_x0000_i1029" DrawAspect="Content" ObjectID="_1773906083" r:id="rId14"/>
              </w:object>
            </w:r>
          </w:p>
        </w:tc>
        <w:tc>
          <w:tcPr>
            <w:tcW w:w="2337" w:type="dxa"/>
          </w:tcPr>
          <w:p w14:paraId="752BE6BC" w14:textId="77777777" w:rsidR="006C1537" w:rsidRPr="00D440E8" w:rsidRDefault="006C1537" w:rsidP="009558E1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B.</w:t>
            </w:r>
            <w:r w:rsidR="00E0368A" w:rsidRPr="00D440E8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220" w:dyaOrig="620" w14:anchorId="1BEEFF8F">
                <v:shape id="_x0000_i1030" type="#_x0000_t75" style="width:11.25pt;height:31.5pt" o:ole="">
                  <v:imagedata r:id="rId15" o:title=""/>
                </v:shape>
                <o:OLEObject Type="Embed" ProgID="Equation.DSMT4" ShapeID="_x0000_i1030" DrawAspect="Content" ObjectID="_1773906084" r:id="rId16"/>
              </w:object>
            </w:r>
          </w:p>
        </w:tc>
        <w:tc>
          <w:tcPr>
            <w:tcW w:w="2337" w:type="dxa"/>
          </w:tcPr>
          <w:p w14:paraId="303FBB2D" w14:textId="77777777" w:rsidR="006C1537" w:rsidRPr="00D440E8" w:rsidRDefault="006C1537" w:rsidP="009558E1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C.</w:t>
            </w:r>
            <w:r w:rsidR="00E0368A" w:rsidRPr="00D440E8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220" w:dyaOrig="620" w14:anchorId="3ACEE0E6">
                <v:shape id="_x0000_i1031" type="#_x0000_t75" style="width:11.25pt;height:31.5pt" o:ole="">
                  <v:imagedata r:id="rId17" o:title=""/>
                </v:shape>
                <o:OLEObject Type="Embed" ProgID="Equation.DSMT4" ShapeID="_x0000_i1031" DrawAspect="Content" ObjectID="_1773906085" r:id="rId18"/>
              </w:object>
            </w:r>
          </w:p>
        </w:tc>
        <w:tc>
          <w:tcPr>
            <w:tcW w:w="2338" w:type="dxa"/>
          </w:tcPr>
          <w:p w14:paraId="17FC7103" w14:textId="77777777" w:rsidR="006C1537" w:rsidRPr="00D440E8" w:rsidRDefault="006C1537" w:rsidP="009558E1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D.</w:t>
            </w:r>
            <w:r w:rsidR="00E0368A" w:rsidRPr="00D440E8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220" w:dyaOrig="620" w14:anchorId="2D96AA21">
                <v:shape id="_x0000_i1032" type="#_x0000_t75" style="width:11.25pt;height:31.5pt" o:ole="">
                  <v:imagedata r:id="rId19" o:title=""/>
                </v:shape>
                <o:OLEObject Type="Embed" ProgID="Equation.DSMT4" ShapeID="_x0000_i1032" DrawAspect="Content" ObjectID="_1773906086" r:id="rId20"/>
              </w:object>
            </w:r>
          </w:p>
        </w:tc>
      </w:tr>
    </w:tbl>
    <w:p w14:paraId="664EB1EC" w14:textId="09EDEB33" w:rsidR="007753F6" w:rsidRPr="00D440E8" w:rsidRDefault="007753F6" w:rsidP="007753F6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440E8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="00EA0AA7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D440E8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D440E8">
        <w:rPr>
          <w:rFonts w:ascii="Times New Roman" w:eastAsia="Times New Roman" w:hAnsi="Times New Roman" w:cs="Times New Roman"/>
          <w:sz w:val="26"/>
          <w:szCs w:val="26"/>
        </w:rPr>
        <w:t xml:space="preserve"> Trong các đa thức sau ,đa thức nào </w:t>
      </w:r>
      <w:r w:rsidRPr="00D440E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không </w:t>
      </w:r>
      <w:r w:rsidRPr="00D440E8">
        <w:rPr>
          <w:rFonts w:ascii="Times New Roman" w:eastAsia="Times New Roman" w:hAnsi="Times New Roman" w:cs="Times New Roman"/>
          <w:sz w:val="26"/>
          <w:szCs w:val="26"/>
        </w:rPr>
        <w:t>phải là đa thức một biến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41"/>
        <w:gridCol w:w="2322"/>
        <w:gridCol w:w="2305"/>
      </w:tblGrid>
      <w:tr w:rsidR="007753F6" w:rsidRPr="00D440E8" w14:paraId="2B858CFF" w14:textId="77777777" w:rsidTr="00F2445C">
        <w:tc>
          <w:tcPr>
            <w:tcW w:w="2621" w:type="dxa"/>
          </w:tcPr>
          <w:p w14:paraId="740CA384" w14:textId="77777777" w:rsidR="007753F6" w:rsidRPr="00D440E8" w:rsidRDefault="007753F6" w:rsidP="00C06149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A.</w:t>
            </w:r>
            <w:r w:rsidRPr="00D440E8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180" w:dyaOrig="279" w14:anchorId="08096DE9">
                <v:shape id="_x0000_i1033" type="#_x0000_t75" style="width:9pt;height:14.25pt" o:ole="">
                  <v:imagedata r:id="rId21" o:title=""/>
                </v:shape>
                <o:OLEObject Type="Embed" ProgID="Equation.DSMT4" ShapeID="_x0000_i1033" DrawAspect="Content" ObjectID="_1773906087" r:id="rId22"/>
              </w:object>
            </w:r>
            <w:r w:rsidRPr="00D440E8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859" w:dyaOrig="360" w14:anchorId="6CCA46C7">
                <v:shape id="_x0000_i1034" type="#_x0000_t75" style="width:42.75pt;height:18pt" o:ole="">
                  <v:imagedata r:id="rId23" o:title=""/>
                </v:shape>
                <o:OLEObject Type="Embed" ProgID="Equation.DSMT4" ShapeID="_x0000_i1034" DrawAspect="Content" ObjectID="_1773906088" r:id="rId24"/>
              </w:object>
            </w:r>
          </w:p>
        </w:tc>
        <w:tc>
          <w:tcPr>
            <w:tcW w:w="2621" w:type="dxa"/>
          </w:tcPr>
          <w:p w14:paraId="23E9F7AA" w14:textId="77777777" w:rsidR="007753F6" w:rsidRPr="00D440E8" w:rsidRDefault="007753F6" w:rsidP="00C06149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B.2x - 6</w:t>
            </w:r>
          </w:p>
        </w:tc>
        <w:tc>
          <w:tcPr>
            <w:tcW w:w="2621" w:type="dxa"/>
          </w:tcPr>
          <w:p w14:paraId="61CF0035" w14:textId="77777777" w:rsidR="007753F6" w:rsidRPr="00D440E8" w:rsidRDefault="007753F6" w:rsidP="00C06149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C.5</w:t>
            </w:r>
          </w:p>
        </w:tc>
        <w:tc>
          <w:tcPr>
            <w:tcW w:w="2621" w:type="dxa"/>
          </w:tcPr>
          <w:p w14:paraId="5D47EE15" w14:textId="77777777" w:rsidR="007753F6" w:rsidRPr="00D440E8" w:rsidRDefault="007753F6" w:rsidP="00C06149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D. y</w:t>
            </w:r>
          </w:p>
        </w:tc>
      </w:tr>
    </w:tbl>
    <w:p w14:paraId="3D7EE5A8" w14:textId="5E0CA94F" w:rsidR="006C1537" w:rsidRPr="00D440E8" w:rsidRDefault="006C1537" w:rsidP="006C1537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440E8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="00EA0AA7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9D5C2C" w:rsidRPr="00D440E8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EA0A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D5C2C" w:rsidRPr="00D440E8">
        <w:rPr>
          <w:rFonts w:ascii="Times New Roman" w:eastAsia="Times New Roman" w:hAnsi="Times New Roman" w:cs="Times New Roman"/>
          <w:sz w:val="26"/>
          <w:szCs w:val="26"/>
        </w:rPr>
        <w:t xml:space="preserve">Giá trị x = -2 </w:t>
      </w:r>
      <w:r w:rsidR="009D5C2C" w:rsidRPr="00D440E8">
        <w:rPr>
          <w:rFonts w:ascii="Times New Roman" w:eastAsia="Times New Roman" w:hAnsi="Times New Roman" w:cs="Times New Roman"/>
          <w:sz w:val="26"/>
          <w:szCs w:val="26"/>
          <w:lang w:val="vi-VN"/>
        </w:rPr>
        <w:t>là nghiệm của đa thức nào trong các đa thức sau đây?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7"/>
        <w:gridCol w:w="2337"/>
        <w:gridCol w:w="2338"/>
      </w:tblGrid>
      <w:tr w:rsidR="006C1537" w:rsidRPr="00D440E8" w14:paraId="7A1B9155" w14:textId="77777777" w:rsidTr="00F2445C">
        <w:tc>
          <w:tcPr>
            <w:tcW w:w="2338" w:type="dxa"/>
          </w:tcPr>
          <w:p w14:paraId="483D41C3" w14:textId="77777777" w:rsidR="006C1537" w:rsidRPr="00D440E8" w:rsidRDefault="006C1537" w:rsidP="009558E1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A.</w:t>
            </w:r>
            <w:r w:rsidR="009D5C2C"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M(x) = -2x</w:t>
            </w:r>
          </w:p>
        </w:tc>
        <w:tc>
          <w:tcPr>
            <w:tcW w:w="2337" w:type="dxa"/>
          </w:tcPr>
          <w:p w14:paraId="7110A69C" w14:textId="77777777" w:rsidR="006C1537" w:rsidRPr="00D440E8" w:rsidRDefault="006C1537" w:rsidP="009558E1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B</w:t>
            </w: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9D5C2C"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N(x) = x+2</w:t>
            </w:r>
          </w:p>
        </w:tc>
        <w:tc>
          <w:tcPr>
            <w:tcW w:w="2337" w:type="dxa"/>
          </w:tcPr>
          <w:p w14:paraId="26D4A788" w14:textId="77777777" w:rsidR="006C1537" w:rsidRPr="00D440E8" w:rsidRDefault="006C1537" w:rsidP="009558E1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C.</w:t>
            </w:r>
            <w:r w:rsidR="009D5C2C"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P(x) = x-2</w:t>
            </w:r>
          </w:p>
        </w:tc>
        <w:tc>
          <w:tcPr>
            <w:tcW w:w="2338" w:type="dxa"/>
          </w:tcPr>
          <w:p w14:paraId="472BE5CC" w14:textId="77777777" w:rsidR="006C1537" w:rsidRPr="00D440E8" w:rsidRDefault="006C1537" w:rsidP="009558E1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D.</w:t>
            </w:r>
            <w:r w:rsidR="009D5C2C"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Q(x)= 2x</w:t>
            </w:r>
          </w:p>
        </w:tc>
      </w:tr>
    </w:tbl>
    <w:p w14:paraId="0EA35BFF" w14:textId="77679C90" w:rsidR="00FB7852" w:rsidRPr="00D440E8" w:rsidRDefault="009D5C2C" w:rsidP="00FB7852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440E8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="00EA0AA7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D440E8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EA0A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D16C8" w:rsidRPr="00D440E8">
        <w:rPr>
          <w:rFonts w:ascii="Times New Roman" w:eastAsia="Times New Roman" w:hAnsi="Times New Roman" w:cs="Times New Roman"/>
          <w:sz w:val="26"/>
          <w:szCs w:val="26"/>
        </w:rPr>
        <w:t>M</w:t>
      </w:r>
      <w:r w:rsidR="00FB7852" w:rsidRPr="00D440E8">
        <w:rPr>
          <w:rFonts w:ascii="Times New Roman" w:eastAsia="Times New Roman" w:hAnsi="Times New Roman" w:cs="Times New Roman"/>
          <w:sz w:val="26"/>
          <w:szCs w:val="26"/>
        </w:rPr>
        <w:t xml:space="preserve">ột hộp sữa tươi hình hộp chữ nhật có </w:t>
      </w:r>
      <w:r w:rsidR="00FD16C8" w:rsidRPr="00D440E8">
        <w:rPr>
          <w:rFonts w:ascii="Times New Roman" w:eastAsia="Times New Roman" w:hAnsi="Times New Roman" w:cs="Times New Roman"/>
          <w:sz w:val="26"/>
          <w:szCs w:val="26"/>
        </w:rPr>
        <w:t>kích thước đáy là 5cm;</w:t>
      </w:r>
      <w:r w:rsidR="00F668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16C8" w:rsidRPr="00D440E8">
        <w:rPr>
          <w:rFonts w:ascii="Times New Roman" w:eastAsia="Times New Roman" w:hAnsi="Times New Roman" w:cs="Times New Roman"/>
          <w:sz w:val="26"/>
          <w:szCs w:val="26"/>
        </w:rPr>
        <w:t>4cm và chiều cao là 10cm. Thể tích của hộp sữa đó là</w:t>
      </w:r>
      <w:r w:rsidR="00BE190F" w:rsidRPr="00D440E8">
        <w:rPr>
          <w:rFonts w:ascii="Times New Roman" w:eastAsia="Times New Roman" w:hAnsi="Times New Roman" w:cs="Times New Roman"/>
          <w:sz w:val="26"/>
          <w:szCs w:val="26"/>
        </w:rPr>
        <w:t>:</w:t>
      </w:r>
      <w:r w:rsidR="00FD16C8" w:rsidRPr="00D440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FD16C8" w:rsidRPr="00D440E8" w14:paraId="375A4B68" w14:textId="77777777" w:rsidTr="00F2445C">
        <w:tc>
          <w:tcPr>
            <w:tcW w:w="2621" w:type="dxa"/>
          </w:tcPr>
          <w:p w14:paraId="2C0D11B1" w14:textId="77777777" w:rsidR="00FB7852" w:rsidRPr="00D440E8" w:rsidRDefault="00FB7852" w:rsidP="009558E1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A.</w:t>
            </w:r>
            <w:r w:rsidR="00FD16C8"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90 </w:t>
            </w:r>
            <w:r w:rsidR="00FD16C8" w:rsidRPr="00D440E8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420" w:dyaOrig="320" w14:anchorId="270A36E8">
                <v:shape id="_x0000_i1035" type="#_x0000_t75" style="width:21pt;height:15.75pt" o:ole="">
                  <v:imagedata r:id="rId25" o:title=""/>
                </v:shape>
                <o:OLEObject Type="Embed" ProgID="Equation.DSMT4" ShapeID="_x0000_i1035" DrawAspect="Content" ObjectID="_1773906089" r:id="rId26"/>
              </w:object>
            </w:r>
          </w:p>
        </w:tc>
        <w:tc>
          <w:tcPr>
            <w:tcW w:w="2621" w:type="dxa"/>
          </w:tcPr>
          <w:p w14:paraId="0C6C74CB" w14:textId="77777777" w:rsidR="00FB7852" w:rsidRPr="00D440E8" w:rsidRDefault="00FB7852" w:rsidP="009558E1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B.</w:t>
            </w:r>
            <w:r w:rsidR="00FD16C8"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100 </w:t>
            </w:r>
            <w:r w:rsidR="00FD16C8" w:rsidRPr="00D440E8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420" w:dyaOrig="320" w14:anchorId="4DE92A70">
                <v:shape id="_x0000_i1036" type="#_x0000_t75" style="width:21pt;height:15.75pt" o:ole="">
                  <v:imagedata r:id="rId25" o:title=""/>
                </v:shape>
                <o:OLEObject Type="Embed" ProgID="Equation.DSMT4" ShapeID="_x0000_i1036" DrawAspect="Content" ObjectID="_1773906090" r:id="rId27"/>
              </w:object>
            </w:r>
          </w:p>
        </w:tc>
        <w:tc>
          <w:tcPr>
            <w:tcW w:w="2621" w:type="dxa"/>
          </w:tcPr>
          <w:p w14:paraId="37C939C8" w14:textId="77777777" w:rsidR="00FB7852" w:rsidRPr="00D440E8" w:rsidRDefault="00FB7852" w:rsidP="009558E1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C.</w:t>
            </w:r>
            <w:r w:rsidR="00FD16C8"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180 </w:t>
            </w:r>
            <w:r w:rsidR="00FD16C8" w:rsidRPr="00D440E8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420" w:dyaOrig="320" w14:anchorId="050DE175">
                <v:shape id="_x0000_i1037" type="#_x0000_t75" style="width:21pt;height:15.75pt" o:ole="">
                  <v:imagedata r:id="rId25" o:title=""/>
                </v:shape>
                <o:OLEObject Type="Embed" ProgID="Equation.DSMT4" ShapeID="_x0000_i1037" DrawAspect="Content" ObjectID="_1773906091" r:id="rId28"/>
              </w:object>
            </w:r>
          </w:p>
        </w:tc>
        <w:tc>
          <w:tcPr>
            <w:tcW w:w="2621" w:type="dxa"/>
          </w:tcPr>
          <w:p w14:paraId="3DBA83AD" w14:textId="77777777" w:rsidR="00FB7852" w:rsidRPr="00D440E8" w:rsidRDefault="00FB7852" w:rsidP="009558E1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D</w:t>
            </w: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FD16C8"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200 </w:t>
            </w:r>
            <w:r w:rsidR="00FD16C8" w:rsidRPr="00D440E8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420" w:dyaOrig="320" w14:anchorId="008F0605">
                <v:shape id="_x0000_i1038" type="#_x0000_t75" style="width:21pt;height:15.75pt" o:ole="">
                  <v:imagedata r:id="rId25" o:title=""/>
                </v:shape>
                <o:OLEObject Type="Embed" ProgID="Equation.DSMT4" ShapeID="_x0000_i1038" DrawAspect="Content" ObjectID="_1773906092" r:id="rId29"/>
              </w:object>
            </w:r>
          </w:p>
        </w:tc>
      </w:tr>
    </w:tbl>
    <w:p w14:paraId="1E0B9A2B" w14:textId="0C3A7A65" w:rsidR="006C1537" w:rsidRPr="00D440E8" w:rsidRDefault="006C1537" w:rsidP="00D61B36">
      <w:pPr>
        <w:rPr>
          <w:rFonts w:ascii="Times New Roman" w:hAnsi="Times New Roman" w:cs="Times New Roman"/>
          <w:sz w:val="26"/>
          <w:szCs w:val="26"/>
        </w:rPr>
      </w:pPr>
      <w:r w:rsidRPr="00D440E8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="00EA0AA7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9D5C2C" w:rsidRPr="00D440E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440E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D61B36" w:rsidRPr="00D440E8">
        <w:rPr>
          <w:rFonts w:ascii="Times New Roman" w:hAnsi="Times New Roman" w:cs="Times New Roman"/>
          <w:sz w:val="26"/>
          <w:szCs w:val="26"/>
        </w:rPr>
        <w:t xml:space="preserve">Cho đường thẳng d và điểm O nằm ngoài d. Số đường thẳng đi qua điểm O và song song với d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1"/>
        <w:gridCol w:w="2339"/>
        <w:gridCol w:w="2339"/>
        <w:gridCol w:w="2341"/>
      </w:tblGrid>
      <w:tr w:rsidR="006C1537" w:rsidRPr="00D440E8" w14:paraId="1C6E08BF" w14:textId="77777777" w:rsidTr="00F2445C">
        <w:tc>
          <w:tcPr>
            <w:tcW w:w="2621" w:type="dxa"/>
          </w:tcPr>
          <w:p w14:paraId="3E261EBD" w14:textId="77777777" w:rsidR="006C1537" w:rsidRPr="00D440E8" w:rsidRDefault="006C1537" w:rsidP="009558E1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A.</w:t>
            </w:r>
            <w:r w:rsidR="00D61B36"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21" w:type="dxa"/>
          </w:tcPr>
          <w:p w14:paraId="57761E90" w14:textId="77777777" w:rsidR="006C1537" w:rsidRPr="00D440E8" w:rsidRDefault="006C1537" w:rsidP="009558E1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B</w:t>
            </w: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D61B36"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21" w:type="dxa"/>
          </w:tcPr>
          <w:p w14:paraId="697F5559" w14:textId="77777777" w:rsidR="006C1537" w:rsidRPr="00D440E8" w:rsidRDefault="006C1537" w:rsidP="009558E1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C.</w:t>
            </w:r>
            <w:r w:rsidR="00D61B36"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21" w:type="dxa"/>
          </w:tcPr>
          <w:p w14:paraId="54FA2BC5" w14:textId="77777777" w:rsidR="006C1537" w:rsidRPr="00D440E8" w:rsidRDefault="006C1537" w:rsidP="00D61B36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D.</w:t>
            </w:r>
            <w:r w:rsidR="00D61B36"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14:paraId="44525B9B" w14:textId="74C8EA99" w:rsidR="006C1537" w:rsidRPr="00D440E8" w:rsidRDefault="006C1537" w:rsidP="00937E0D">
      <w:pPr>
        <w:rPr>
          <w:rFonts w:ascii="Times New Roman" w:hAnsi="Times New Roman" w:cs="Times New Roman"/>
          <w:b/>
          <w:sz w:val="26"/>
          <w:szCs w:val="26"/>
        </w:rPr>
      </w:pPr>
      <w:r w:rsidRPr="00D440E8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="00EA0AA7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9D5C2C" w:rsidRPr="00D440E8">
        <w:rPr>
          <w:rFonts w:ascii="Times New Roman" w:eastAsia="Times New Roman" w:hAnsi="Times New Roman" w:cs="Times New Roman"/>
          <w:sz w:val="26"/>
          <w:szCs w:val="26"/>
        </w:rPr>
        <w:t xml:space="preserve"> .Cho</w:t>
      </w:r>
      <w:r w:rsidR="00937E0D" w:rsidRPr="00D440E8">
        <w:rPr>
          <w:rFonts w:ascii="Times New Roman" w:hAnsi="Times New Roman" w:cs="Times New Roman"/>
          <w:b/>
          <w:sz w:val="26"/>
          <w:szCs w:val="26"/>
        </w:rPr>
        <w:t xml:space="preserve"> ∆</w:t>
      </w:r>
      <w:r w:rsidR="00937E0D" w:rsidRPr="00D440E8">
        <w:rPr>
          <w:rFonts w:ascii="Times New Roman" w:hAnsi="Times New Roman" w:cs="Times New Roman"/>
          <w:sz w:val="26"/>
          <w:szCs w:val="26"/>
        </w:rPr>
        <w:t>MNP có</w:t>
      </w:r>
      <w:r w:rsidR="00937E0D" w:rsidRPr="00D440E8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920" w:dyaOrig="360" w14:anchorId="09E6B05B">
          <v:shape id="_x0000_i1039" type="#_x0000_t75" style="width:45.75pt;height:18pt" o:ole="">
            <v:imagedata r:id="rId30" o:title=""/>
          </v:shape>
          <o:OLEObject Type="Embed" ProgID="Equation.DSMT4" ShapeID="_x0000_i1039" DrawAspect="Content" ObjectID="_1773906093" r:id="rId31"/>
        </w:object>
      </w:r>
      <w:r w:rsidR="00937E0D" w:rsidRPr="00D440E8">
        <w:rPr>
          <w:rFonts w:ascii="Times New Roman" w:hAnsi="Times New Roman" w:cs="Times New Roman"/>
          <w:sz w:val="26"/>
          <w:szCs w:val="26"/>
        </w:rPr>
        <w:t xml:space="preserve">, </w:t>
      </w:r>
      <w:r w:rsidR="00937E0D" w:rsidRPr="00D440E8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900" w:dyaOrig="360" w14:anchorId="720851EC">
          <v:shape id="_x0000_i1040" type="#_x0000_t75" style="width:45pt;height:18pt" o:ole="">
            <v:imagedata r:id="rId32" o:title=""/>
          </v:shape>
          <o:OLEObject Type="Embed" ProgID="Equation.DSMT4" ShapeID="_x0000_i1040" DrawAspect="Content" ObjectID="_1773906094" r:id="rId33"/>
        </w:object>
      </w:r>
      <w:r w:rsidR="00937E0D" w:rsidRPr="00D440E8">
        <w:rPr>
          <w:rFonts w:ascii="Times New Roman" w:hAnsi="Times New Roman" w:cs="Times New Roman"/>
          <w:sz w:val="26"/>
          <w:szCs w:val="26"/>
        </w:rPr>
        <w:t xml:space="preserve">. Trong các khẳng định sau, khẳng định nào </w:t>
      </w:r>
      <w:r w:rsidR="00937E0D" w:rsidRPr="00D440E8">
        <w:rPr>
          <w:rFonts w:ascii="Times New Roman" w:hAnsi="Times New Roman" w:cs="Times New Roman"/>
          <w:b/>
          <w:sz w:val="26"/>
          <w:szCs w:val="26"/>
        </w:rPr>
        <w:t>sai?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1"/>
        <w:gridCol w:w="2342"/>
        <w:gridCol w:w="2335"/>
        <w:gridCol w:w="2342"/>
      </w:tblGrid>
      <w:tr w:rsidR="006C1537" w:rsidRPr="00D440E8" w14:paraId="367CF5B8" w14:textId="77777777" w:rsidTr="00F2445C">
        <w:tc>
          <w:tcPr>
            <w:tcW w:w="2621" w:type="dxa"/>
          </w:tcPr>
          <w:p w14:paraId="26912972" w14:textId="77777777" w:rsidR="006C1537" w:rsidRPr="00D440E8" w:rsidRDefault="006C1537" w:rsidP="0058428E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290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58428E" w:rsidRPr="00D440E8">
              <w:rPr>
                <w:rFonts w:ascii="Times New Roman" w:hAnsi="Times New Roman" w:cs="Times New Roman"/>
                <w:sz w:val="26"/>
                <w:szCs w:val="26"/>
              </w:rPr>
              <w:t xml:space="preserve"> NP &lt; MN</w:t>
            </w:r>
            <w:r w:rsidR="00937E0D" w:rsidRPr="00D440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21" w:type="dxa"/>
          </w:tcPr>
          <w:p w14:paraId="29EFAF9D" w14:textId="77777777" w:rsidR="006C1537" w:rsidRPr="00D440E8" w:rsidRDefault="006C1537" w:rsidP="009558E1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B.</w:t>
            </w:r>
            <w:r w:rsidR="00937E0D" w:rsidRPr="00D440E8">
              <w:rPr>
                <w:rFonts w:ascii="Times New Roman" w:hAnsi="Times New Roman" w:cs="Times New Roman"/>
                <w:sz w:val="26"/>
                <w:szCs w:val="26"/>
              </w:rPr>
              <w:t xml:space="preserve"> MN &gt; MP</w:t>
            </w:r>
          </w:p>
        </w:tc>
        <w:tc>
          <w:tcPr>
            <w:tcW w:w="2621" w:type="dxa"/>
          </w:tcPr>
          <w:p w14:paraId="6B30F286" w14:textId="77777777" w:rsidR="006C1537" w:rsidRPr="00D440E8" w:rsidRDefault="006C1537" w:rsidP="009558E1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C.</w:t>
            </w:r>
            <w:r w:rsidR="00937E0D" w:rsidRPr="00D440E8">
              <w:rPr>
                <w:rFonts w:ascii="Times New Roman" w:hAnsi="Times New Roman" w:cs="Times New Roman"/>
                <w:sz w:val="26"/>
                <w:szCs w:val="26"/>
              </w:rPr>
              <w:t xml:space="preserve"> NP &gt; MP</w:t>
            </w:r>
          </w:p>
        </w:tc>
        <w:tc>
          <w:tcPr>
            <w:tcW w:w="2621" w:type="dxa"/>
          </w:tcPr>
          <w:p w14:paraId="4FD4EC60" w14:textId="77777777" w:rsidR="006C1537" w:rsidRPr="00D440E8" w:rsidRDefault="006C1537" w:rsidP="0058428E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29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D.</w:t>
            </w:r>
            <w:r w:rsidR="00937E0D" w:rsidRPr="00D440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428E" w:rsidRPr="00D440E8">
              <w:rPr>
                <w:rFonts w:ascii="Times New Roman" w:hAnsi="Times New Roman" w:cs="Times New Roman"/>
                <w:sz w:val="26"/>
                <w:szCs w:val="26"/>
              </w:rPr>
              <w:t xml:space="preserve">NP &gt; MN               </w:t>
            </w:r>
          </w:p>
        </w:tc>
      </w:tr>
    </w:tbl>
    <w:p w14:paraId="2D455C66" w14:textId="743E2B8F" w:rsidR="00E86FA4" w:rsidRPr="00D440E8" w:rsidRDefault="00E86FA4" w:rsidP="00E86FA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40E8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="00EA0AA7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="004D39C1" w:rsidRPr="00D440E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440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FD7" w:rsidRPr="00D440E8">
        <w:rPr>
          <w:rFonts w:ascii="Times New Roman" w:eastAsia="Times New Roman" w:hAnsi="Times New Roman" w:cs="Times New Roman"/>
          <w:sz w:val="26"/>
          <w:szCs w:val="26"/>
        </w:rPr>
        <w:t>Một máy in</w:t>
      </w:r>
      <w:r w:rsidR="0035545A" w:rsidRPr="00D440E8">
        <w:rPr>
          <w:rFonts w:ascii="Times New Roman" w:eastAsia="Times New Roman" w:hAnsi="Times New Roman" w:cs="Times New Roman"/>
          <w:sz w:val="26"/>
          <w:szCs w:val="26"/>
        </w:rPr>
        <w:t xml:space="preserve"> in được 50 trang</w:t>
      </w:r>
      <w:r w:rsidR="00495FD7" w:rsidRPr="00D440E8">
        <w:rPr>
          <w:rFonts w:ascii="Times New Roman" w:eastAsia="Times New Roman" w:hAnsi="Times New Roman" w:cs="Times New Roman"/>
          <w:sz w:val="26"/>
          <w:szCs w:val="26"/>
        </w:rPr>
        <w:t xml:space="preserve"> trong 2 phút </w:t>
      </w:r>
      <w:r w:rsidR="0035545A" w:rsidRPr="00D440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FD7" w:rsidRPr="00D440E8">
        <w:rPr>
          <w:rFonts w:ascii="Times New Roman" w:eastAsia="Times New Roman" w:hAnsi="Times New Roman" w:cs="Times New Roman"/>
          <w:sz w:val="26"/>
          <w:szCs w:val="26"/>
        </w:rPr>
        <w:t>.Hỏi trong 5 phút máy in đó in được bao nhiêu trang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9"/>
        <w:gridCol w:w="2343"/>
        <w:gridCol w:w="2343"/>
        <w:gridCol w:w="2345"/>
      </w:tblGrid>
      <w:tr w:rsidR="0035545A" w:rsidRPr="00D440E8" w14:paraId="04B59051" w14:textId="77777777" w:rsidTr="00F2445C">
        <w:tc>
          <w:tcPr>
            <w:tcW w:w="2621" w:type="dxa"/>
          </w:tcPr>
          <w:p w14:paraId="58F68B5F" w14:textId="77777777" w:rsidR="00E86FA4" w:rsidRPr="00D440E8" w:rsidRDefault="00E86FA4" w:rsidP="00495FD7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A.</w:t>
            </w:r>
            <w:r w:rsidR="00495FD7"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10 trang</w:t>
            </w:r>
          </w:p>
        </w:tc>
        <w:tc>
          <w:tcPr>
            <w:tcW w:w="2621" w:type="dxa"/>
          </w:tcPr>
          <w:p w14:paraId="054D9EF2" w14:textId="77777777" w:rsidR="00E86FA4" w:rsidRPr="00D440E8" w:rsidRDefault="00E86FA4" w:rsidP="00495FD7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B.</w:t>
            </w:r>
            <w:r w:rsidR="00495FD7"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100 trang</w:t>
            </w:r>
          </w:p>
        </w:tc>
        <w:tc>
          <w:tcPr>
            <w:tcW w:w="2621" w:type="dxa"/>
          </w:tcPr>
          <w:p w14:paraId="0DD75ED1" w14:textId="77777777" w:rsidR="00E86FA4" w:rsidRPr="00D440E8" w:rsidRDefault="00E86FA4" w:rsidP="00495FD7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C.</w:t>
            </w:r>
            <w:r w:rsidR="00495FD7"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125 trang </w:t>
            </w:r>
          </w:p>
        </w:tc>
        <w:tc>
          <w:tcPr>
            <w:tcW w:w="2621" w:type="dxa"/>
          </w:tcPr>
          <w:p w14:paraId="1A5D348C" w14:textId="77777777" w:rsidR="00E86FA4" w:rsidRPr="00D440E8" w:rsidRDefault="00E86FA4" w:rsidP="00CD670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D.</w:t>
            </w:r>
            <w:r w:rsidR="00495FD7"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250 trang</w:t>
            </w:r>
          </w:p>
        </w:tc>
      </w:tr>
    </w:tbl>
    <w:p w14:paraId="446E2268" w14:textId="4FB162C8" w:rsidR="00E86FA4" w:rsidRPr="00D440E8" w:rsidRDefault="008C2CF7" w:rsidP="00E86FA4">
      <w:pPr>
        <w:spacing w:after="0" w:line="276" w:lineRule="auto"/>
        <w:jc w:val="both"/>
        <w:rPr>
          <w:rFonts w:ascii="Times New Roman" w:eastAsia="Times New Roman" w:hAnsi="Times New Roman" w:cs="Times New Roman"/>
          <w:position w:val="-24"/>
          <w:sz w:val="26"/>
          <w:szCs w:val="26"/>
        </w:rPr>
      </w:pPr>
      <w:r w:rsidRPr="00D440E8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t>Câu 1</w:t>
      </w:r>
      <w:r w:rsidR="00EA0AA7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t>1</w:t>
      </w:r>
      <w:r w:rsidR="004D39C1" w:rsidRPr="00D440E8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t>.</w:t>
      </w:r>
      <w:r w:rsidR="00EC37D7" w:rsidRPr="00D440E8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t xml:space="preserve"> </w:t>
      </w:r>
      <w:r w:rsidR="00EC37D7" w:rsidRPr="00D440E8">
        <w:rPr>
          <w:rFonts w:ascii="Times New Roman" w:eastAsia="Times New Roman" w:hAnsi="Times New Roman" w:cs="Times New Roman"/>
          <w:position w:val="-24"/>
          <w:sz w:val="26"/>
          <w:szCs w:val="26"/>
        </w:rPr>
        <w:t xml:space="preserve">Cho tam giác có độ dài hai cạnh là 3cm và 11cm.Trong các số đo sau </w:t>
      </w:r>
      <w:r w:rsidR="004013A8" w:rsidRPr="00D440E8">
        <w:rPr>
          <w:rFonts w:ascii="Times New Roman" w:eastAsia="Times New Roman" w:hAnsi="Times New Roman" w:cs="Times New Roman"/>
          <w:position w:val="-24"/>
          <w:sz w:val="26"/>
          <w:szCs w:val="26"/>
        </w:rPr>
        <w:t xml:space="preserve">,số đo nào là độ dài cạnh thứ ba của tam giác </w:t>
      </w:r>
      <w:r w:rsidR="00EC37D7" w:rsidRPr="00D440E8">
        <w:rPr>
          <w:rFonts w:ascii="Times New Roman" w:eastAsia="Times New Roman" w:hAnsi="Times New Roman" w:cs="Times New Roman"/>
          <w:position w:val="-24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  <w:gridCol w:w="2346"/>
        <w:gridCol w:w="2346"/>
        <w:gridCol w:w="2349"/>
      </w:tblGrid>
      <w:tr w:rsidR="00E86FA4" w:rsidRPr="00D440E8" w14:paraId="3BF1EE79" w14:textId="77777777" w:rsidTr="00F2445C">
        <w:tc>
          <w:tcPr>
            <w:tcW w:w="2621" w:type="dxa"/>
          </w:tcPr>
          <w:p w14:paraId="502AC559" w14:textId="77777777" w:rsidR="00E86FA4" w:rsidRPr="00D440E8" w:rsidRDefault="00E86FA4" w:rsidP="00CD670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A.</w:t>
            </w:r>
            <w:r w:rsidR="00EC37D7"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14 cm</w:t>
            </w:r>
          </w:p>
        </w:tc>
        <w:tc>
          <w:tcPr>
            <w:tcW w:w="2621" w:type="dxa"/>
          </w:tcPr>
          <w:p w14:paraId="13E1D1CF" w14:textId="77777777" w:rsidR="00E86FA4" w:rsidRPr="00D440E8" w:rsidRDefault="00E86FA4" w:rsidP="00CD670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B</w:t>
            </w: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4013A8"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9cm</w:t>
            </w:r>
          </w:p>
        </w:tc>
        <w:tc>
          <w:tcPr>
            <w:tcW w:w="2621" w:type="dxa"/>
          </w:tcPr>
          <w:p w14:paraId="593AA9F2" w14:textId="77777777" w:rsidR="00E86FA4" w:rsidRPr="00D440E8" w:rsidRDefault="00E86FA4" w:rsidP="00CD670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C.</w:t>
            </w:r>
            <w:r w:rsidR="004013A8"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8cm</w:t>
            </w:r>
          </w:p>
        </w:tc>
        <w:tc>
          <w:tcPr>
            <w:tcW w:w="2621" w:type="dxa"/>
          </w:tcPr>
          <w:p w14:paraId="3A968826" w14:textId="77777777" w:rsidR="00E86FA4" w:rsidRPr="00D440E8" w:rsidRDefault="00E86FA4" w:rsidP="00CD670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D.</w:t>
            </w:r>
            <w:r w:rsidR="004013A8"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7cm</w:t>
            </w:r>
          </w:p>
        </w:tc>
      </w:tr>
    </w:tbl>
    <w:p w14:paraId="4B567B89" w14:textId="7D799346" w:rsidR="008C2CF7" w:rsidRPr="00D440E8" w:rsidRDefault="008C2CF7" w:rsidP="006C153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40E8">
        <w:rPr>
          <w:rFonts w:ascii="Times New Roman" w:eastAsia="Times New Roman" w:hAnsi="Times New Roman" w:cs="Times New Roman"/>
          <w:b/>
          <w:sz w:val="26"/>
          <w:szCs w:val="26"/>
        </w:rPr>
        <w:t>Câu 1</w:t>
      </w:r>
      <w:r w:rsidR="00EA0AA7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4D39C1" w:rsidRPr="00D440E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440E8">
        <w:rPr>
          <w:rFonts w:ascii="Times New Roman" w:eastAsia="Times New Roman" w:hAnsi="Times New Roman" w:cs="Times New Roman"/>
          <w:sz w:val="26"/>
          <w:szCs w:val="26"/>
        </w:rPr>
        <w:t xml:space="preserve"> Cho tam giác ABC có M là trung </w:t>
      </w:r>
      <w:r w:rsidR="00D61B36" w:rsidRPr="00D440E8">
        <w:rPr>
          <w:rFonts w:ascii="Times New Roman" w:eastAsia="Times New Roman" w:hAnsi="Times New Roman" w:cs="Times New Roman"/>
          <w:sz w:val="26"/>
          <w:szCs w:val="26"/>
        </w:rPr>
        <w:t xml:space="preserve">điểm BC và G là trọng tâm </w:t>
      </w:r>
      <w:r w:rsidRPr="00D440E8">
        <w:rPr>
          <w:rFonts w:ascii="Times New Roman" w:eastAsia="Times New Roman" w:hAnsi="Times New Roman" w:cs="Times New Roman"/>
          <w:sz w:val="26"/>
          <w:szCs w:val="26"/>
        </w:rPr>
        <w:t xml:space="preserve">của giác .Khi đó ta có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2D4CAD" w:rsidRPr="00D440E8" w14:paraId="008B18B5" w14:textId="77777777" w:rsidTr="00F2445C">
        <w:tc>
          <w:tcPr>
            <w:tcW w:w="2621" w:type="dxa"/>
          </w:tcPr>
          <w:p w14:paraId="4FCE1FF8" w14:textId="77777777" w:rsidR="006C1537" w:rsidRPr="00D440E8" w:rsidRDefault="006C1537" w:rsidP="009558E1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lastRenderedPageBreak/>
              <w:t>A</w:t>
            </w: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2D4CAD"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D4CAD" w:rsidRPr="00D440E8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920" w:dyaOrig="620" w14:anchorId="7A554331">
                <v:shape id="_x0000_i1041" type="#_x0000_t75" style="width:45.75pt;height:31.5pt" o:ole="">
                  <v:imagedata r:id="rId34" o:title=""/>
                </v:shape>
                <o:OLEObject Type="Embed" ProgID="Equation.DSMT4" ShapeID="_x0000_i1041" DrawAspect="Content" ObjectID="_1773906095" r:id="rId35"/>
              </w:object>
            </w:r>
          </w:p>
        </w:tc>
        <w:tc>
          <w:tcPr>
            <w:tcW w:w="2621" w:type="dxa"/>
          </w:tcPr>
          <w:p w14:paraId="31AD47D5" w14:textId="77777777" w:rsidR="006C1537" w:rsidRPr="00D440E8" w:rsidRDefault="006C1537" w:rsidP="002D4CA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B.</w:t>
            </w:r>
            <w:r w:rsidR="002D4CAD"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D4CAD" w:rsidRPr="00D440E8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920" w:dyaOrig="620" w14:anchorId="33FF9980">
                <v:shape id="_x0000_i1042" type="#_x0000_t75" style="width:45.75pt;height:31.5pt" o:ole="">
                  <v:imagedata r:id="rId36" o:title=""/>
                </v:shape>
                <o:OLEObject Type="Embed" ProgID="Equation.DSMT4" ShapeID="_x0000_i1042" DrawAspect="Content" ObjectID="_1773906096" r:id="rId37"/>
              </w:object>
            </w:r>
          </w:p>
        </w:tc>
        <w:tc>
          <w:tcPr>
            <w:tcW w:w="2621" w:type="dxa"/>
          </w:tcPr>
          <w:p w14:paraId="5FA98EF1" w14:textId="77777777" w:rsidR="006C1537" w:rsidRPr="00D440E8" w:rsidRDefault="006C1537" w:rsidP="002D4CA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C.</w:t>
            </w:r>
            <w:r w:rsidR="002D4CAD"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D4CAD" w:rsidRPr="00D440E8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920" w:dyaOrig="620" w14:anchorId="6FB09026">
                <v:shape id="_x0000_i1043" type="#_x0000_t75" style="width:45.75pt;height:31.5pt" o:ole="">
                  <v:imagedata r:id="rId38" o:title=""/>
                </v:shape>
                <o:OLEObject Type="Embed" ProgID="Equation.DSMT4" ShapeID="_x0000_i1043" DrawAspect="Content" ObjectID="_1773906097" r:id="rId39"/>
              </w:object>
            </w:r>
          </w:p>
        </w:tc>
        <w:tc>
          <w:tcPr>
            <w:tcW w:w="2621" w:type="dxa"/>
          </w:tcPr>
          <w:p w14:paraId="06DDA838" w14:textId="77777777" w:rsidR="006C1537" w:rsidRPr="00D440E8" w:rsidRDefault="006C1537" w:rsidP="002D4CA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>D.</w:t>
            </w:r>
            <w:r w:rsidR="002D4CAD" w:rsidRPr="00D440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D4CAD" w:rsidRPr="00D440E8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920" w:dyaOrig="620" w14:anchorId="6396FB09">
                <v:shape id="_x0000_i1044" type="#_x0000_t75" style="width:45.75pt;height:31.5pt" o:ole="">
                  <v:imagedata r:id="rId40" o:title=""/>
                </v:shape>
                <o:OLEObject Type="Embed" ProgID="Equation.DSMT4" ShapeID="_x0000_i1044" DrawAspect="Content" ObjectID="_1773906098" r:id="rId41"/>
              </w:object>
            </w:r>
          </w:p>
        </w:tc>
      </w:tr>
    </w:tbl>
    <w:p w14:paraId="733F793E" w14:textId="77777777" w:rsidR="006C1537" w:rsidRPr="00D440E8" w:rsidRDefault="006C1537" w:rsidP="006C1537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440E8">
        <w:rPr>
          <w:rFonts w:ascii="Times New Roman" w:eastAsia="Calibri" w:hAnsi="Times New Roman" w:cs="Times New Roman"/>
          <w:b/>
          <w:sz w:val="26"/>
          <w:szCs w:val="26"/>
        </w:rPr>
        <w:t>Phần II/ Tự luận (6đ)</w:t>
      </w:r>
    </w:p>
    <w:p w14:paraId="19A1F60B" w14:textId="42B70E3F" w:rsidR="0060787C" w:rsidRPr="00D440E8" w:rsidRDefault="0060787C" w:rsidP="0060787C">
      <w:pPr>
        <w:rPr>
          <w:rFonts w:ascii="Times New Roman" w:hAnsi="Times New Roman" w:cs="Times New Roman"/>
          <w:sz w:val="26"/>
          <w:szCs w:val="26"/>
        </w:rPr>
      </w:pPr>
      <w:r w:rsidRPr="00D440E8">
        <w:rPr>
          <w:rFonts w:ascii="Times New Roman" w:hAnsi="Times New Roman" w:cs="Times New Roman"/>
          <w:b/>
          <w:sz w:val="26"/>
          <w:szCs w:val="26"/>
          <w:u w:val="single"/>
        </w:rPr>
        <w:t>Bài 1:</w:t>
      </w:r>
      <w:r w:rsidRPr="00D440E8">
        <w:rPr>
          <w:rFonts w:ascii="Times New Roman" w:hAnsi="Times New Roman" w:cs="Times New Roman"/>
          <w:sz w:val="26"/>
          <w:szCs w:val="26"/>
        </w:rPr>
        <w:t xml:space="preserve"> </w:t>
      </w:r>
      <w:r w:rsidRPr="00D440E8">
        <w:rPr>
          <w:rFonts w:ascii="Times New Roman" w:hAnsi="Times New Roman" w:cs="Times New Roman"/>
          <w:i/>
          <w:sz w:val="26"/>
          <w:szCs w:val="26"/>
        </w:rPr>
        <w:t>(1</w:t>
      </w:r>
      <w:r w:rsidR="00530B7A" w:rsidRPr="00D440E8">
        <w:rPr>
          <w:rFonts w:ascii="Times New Roman" w:hAnsi="Times New Roman" w:cs="Times New Roman"/>
          <w:i/>
          <w:sz w:val="26"/>
          <w:szCs w:val="26"/>
        </w:rPr>
        <w:t>,0</w:t>
      </w:r>
      <w:r w:rsidRPr="00D440E8">
        <w:rPr>
          <w:rFonts w:ascii="Times New Roman" w:hAnsi="Times New Roman" w:cs="Times New Roman"/>
          <w:i/>
          <w:sz w:val="26"/>
          <w:szCs w:val="26"/>
        </w:rPr>
        <w:t xml:space="preserve"> điểm)</w:t>
      </w:r>
    </w:p>
    <w:p w14:paraId="7568B7C5" w14:textId="77777777" w:rsidR="0060787C" w:rsidRPr="00D440E8" w:rsidRDefault="0060787C" w:rsidP="0060787C">
      <w:pPr>
        <w:tabs>
          <w:tab w:val="left" w:pos="45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440E8"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Pr="00D440E8">
        <w:rPr>
          <w:rFonts w:ascii="Times New Roman" w:eastAsia="TimesNewRomanPS-BoldMT" w:hAnsi="Times New Roman" w:cs="Times New Roman"/>
          <w:sz w:val="26"/>
          <w:szCs w:val="26"/>
          <w:lang w:val="nl-NL"/>
        </w:rPr>
        <w:t>Tìm hai số x và y, biết:</w:t>
      </w:r>
      <w:r w:rsidRPr="00D440E8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D440E8">
        <w:rPr>
          <w:rFonts w:ascii="Times New Roman" w:eastAsia="TimesNewRomanPS-BoldMT" w:hAnsi="Times New Roman" w:cs="Times New Roman"/>
          <w:position w:val="-26"/>
          <w:sz w:val="26"/>
          <w:szCs w:val="26"/>
          <w:lang w:val="nl-NL"/>
        </w:rPr>
        <w:object w:dxaOrig="700" w:dyaOrig="680" w14:anchorId="6F0E7B6D">
          <v:shape id="_x0000_i1045" type="#_x0000_t75" style="width:35.25pt;height:33pt" o:ole="">
            <v:imagedata r:id="rId42" o:title=""/>
          </v:shape>
          <o:OLEObject Type="Embed" ProgID="Equation.DSMT4" ShapeID="_x0000_i1045" DrawAspect="Content" ObjectID="_1773906099" r:id="rId43"/>
        </w:object>
      </w:r>
      <w:r w:rsidRPr="00D440E8">
        <w:rPr>
          <w:rFonts w:ascii="Times New Roman" w:eastAsia="TimesNewRomanPS-BoldMT" w:hAnsi="Times New Roman" w:cs="Times New Roman"/>
          <w:sz w:val="26"/>
          <w:szCs w:val="26"/>
          <w:lang w:val="nl-NL"/>
        </w:rPr>
        <w:t xml:space="preserve"> và x - y = -15.</w:t>
      </w:r>
    </w:p>
    <w:p w14:paraId="4D5EEE1C" w14:textId="77777777" w:rsidR="0060787C" w:rsidRPr="00D440E8" w:rsidRDefault="0060787C" w:rsidP="0060787C">
      <w:pPr>
        <w:tabs>
          <w:tab w:val="left" w:pos="450"/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440E8">
        <w:rPr>
          <w:rFonts w:ascii="Times New Roman" w:hAnsi="Times New Roman" w:cs="Times New Roman"/>
          <w:sz w:val="26"/>
          <w:szCs w:val="26"/>
        </w:rPr>
        <w:tab/>
        <w:t>b) Gieo một con xúc xắc được chế tạo cân đối. Tìm xác suất của biến cố “Mặt xuất hiện của con xúc xắc có số chấm là số lẻ”.</w:t>
      </w:r>
    </w:p>
    <w:p w14:paraId="651B4725" w14:textId="3BAC4177" w:rsidR="006C1537" w:rsidRPr="00D440E8" w:rsidRDefault="008C59FC" w:rsidP="006C1537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40E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Bài </w:t>
      </w:r>
      <w:r w:rsidR="00530B7A" w:rsidRPr="00D440E8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D440E8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(1 điểm )</w:t>
      </w:r>
      <w:r w:rsidRPr="00D440E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440E8">
        <w:rPr>
          <w:rFonts w:ascii="Times New Roman" w:eastAsia="Times New Roman" w:hAnsi="Times New Roman" w:cs="Times New Roman"/>
          <w:sz w:val="26"/>
          <w:szCs w:val="26"/>
        </w:rPr>
        <w:t xml:space="preserve">Tính </w:t>
      </w:r>
    </w:p>
    <w:p w14:paraId="628532FA" w14:textId="77777777" w:rsidR="008C59FC" w:rsidRPr="00D440E8" w:rsidRDefault="008C59FC" w:rsidP="008C59FC">
      <w:pPr>
        <w:pStyle w:val="ListParagraph"/>
        <w:numPr>
          <w:ilvl w:val="0"/>
          <w:numId w:val="5"/>
        </w:numPr>
        <w:spacing w:after="0"/>
        <w:rPr>
          <w:rFonts w:eastAsia="Times New Roman" w:cs="Times New Roman"/>
          <w:sz w:val="26"/>
          <w:szCs w:val="26"/>
        </w:rPr>
      </w:pPr>
      <w:r w:rsidRPr="00D440E8">
        <w:rPr>
          <w:rFonts w:eastAsia="Times New Roman" w:cs="Times New Roman"/>
          <w:position w:val="-10"/>
          <w:sz w:val="26"/>
          <w:szCs w:val="26"/>
        </w:rPr>
        <w:object w:dxaOrig="1080" w:dyaOrig="320" w14:anchorId="32298494">
          <v:shape id="_x0000_i1046" type="#_x0000_t75" style="width:54pt;height:15.75pt" o:ole="">
            <v:imagedata r:id="rId44" o:title=""/>
          </v:shape>
          <o:OLEObject Type="Embed" ProgID="Equation.DSMT4" ShapeID="_x0000_i1046" DrawAspect="Content" ObjectID="_1773906100" r:id="rId45"/>
        </w:object>
      </w:r>
      <w:r w:rsidRPr="00D440E8">
        <w:rPr>
          <w:rFonts w:eastAsia="Times New Roman" w:cs="Times New Roman"/>
          <w:sz w:val="26"/>
          <w:szCs w:val="26"/>
        </w:rPr>
        <w:t xml:space="preserve">                                                             b) </w:t>
      </w:r>
      <w:r w:rsidRPr="00D440E8">
        <w:rPr>
          <w:rFonts w:eastAsia="Times New Roman" w:cs="Times New Roman"/>
          <w:position w:val="-10"/>
          <w:sz w:val="26"/>
          <w:szCs w:val="26"/>
        </w:rPr>
        <w:object w:dxaOrig="1939" w:dyaOrig="360" w14:anchorId="7DCFE25A">
          <v:shape id="_x0000_i1047" type="#_x0000_t75" style="width:96pt;height:18pt" o:ole="">
            <v:imagedata r:id="rId46" o:title=""/>
          </v:shape>
          <o:OLEObject Type="Embed" ProgID="Equation.DSMT4" ShapeID="_x0000_i1047" DrawAspect="Content" ObjectID="_1773906101" r:id="rId47"/>
        </w:object>
      </w:r>
    </w:p>
    <w:p w14:paraId="2B01872D" w14:textId="07BEA7F9" w:rsidR="0057571D" w:rsidRPr="00D440E8" w:rsidRDefault="006C1537" w:rsidP="006C1537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D440E8">
        <w:rPr>
          <w:rFonts w:ascii="Times New Roman" w:eastAsia="Calibri" w:hAnsi="Times New Roman" w:cs="Times New Roman"/>
          <w:b/>
          <w:sz w:val="26"/>
          <w:szCs w:val="26"/>
        </w:rPr>
        <w:t xml:space="preserve">Bài </w:t>
      </w:r>
      <w:r w:rsidR="00530B7A" w:rsidRPr="00D440E8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8C59FC" w:rsidRPr="00D440E8">
        <w:rPr>
          <w:rFonts w:ascii="Times New Roman" w:eastAsia="Calibri" w:hAnsi="Times New Roman" w:cs="Times New Roman"/>
          <w:sz w:val="26"/>
          <w:szCs w:val="26"/>
        </w:rPr>
        <w:t>:</w:t>
      </w:r>
      <w:r w:rsidRPr="00D440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7571D" w:rsidRPr="00D440E8">
        <w:rPr>
          <w:rFonts w:ascii="Times New Roman" w:eastAsia="Calibri" w:hAnsi="Times New Roman" w:cs="Times New Roman"/>
          <w:b/>
          <w:i/>
          <w:sz w:val="26"/>
          <w:szCs w:val="26"/>
        </w:rPr>
        <w:t>(1,5 điểm )</w:t>
      </w:r>
      <w:r w:rsidR="0057571D" w:rsidRPr="00D440E8">
        <w:rPr>
          <w:rFonts w:ascii="Times New Roman" w:eastAsia="Calibri" w:hAnsi="Times New Roman" w:cs="Times New Roman"/>
          <w:sz w:val="26"/>
          <w:szCs w:val="26"/>
        </w:rPr>
        <w:t xml:space="preserve"> Cho các đa thức </w:t>
      </w:r>
      <w:r w:rsidR="00945F5B" w:rsidRPr="00D440E8">
        <w:rPr>
          <w:rFonts w:ascii="Times New Roman" w:eastAsia="Calibri" w:hAnsi="Times New Roman" w:cs="Times New Roman"/>
          <w:position w:val="-10"/>
          <w:sz w:val="26"/>
          <w:szCs w:val="26"/>
        </w:rPr>
        <w:object w:dxaOrig="2940" w:dyaOrig="360" w14:anchorId="2B2B8691">
          <v:shape id="_x0000_i1048" type="#_x0000_t75" style="width:147.75pt;height:18pt" o:ole="">
            <v:imagedata r:id="rId48" o:title=""/>
          </v:shape>
          <o:OLEObject Type="Embed" ProgID="Equation.DSMT4" ShapeID="_x0000_i1048" DrawAspect="Content" ObjectID="_1773906102" r:id="rId49"/>
        </w:object>
      </w:r>
      <w:r w:rsidR="0057571D" w:rsidRPr="00D440E8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="008B2468" w:rsidRPr="00D440E8">
        <w:rPr>
          <w:rFonts w:ascii="Times New Roman" w:eastAsia="Calibri" w:hAnsi="Times New Roman" w:cs="Times New Roman"/>
          <w:position w:val="-10"/>
          <w:sz w:val="26"/>
          <w:szCs w:val="26"/>
        </w:rPr>
        <w:object w:dxaOrig="2720" w:dyaOrig="360" w14:anchorId="3FD6237F">
          <v:shape id="_x0000_i1049" type="#_x0000_t75" style="width:136.5pt;height:18pt" o:ole="">
            <v:imagedata r:id="rId50" o:title=""/>
          </v:shape>
          <o:OLEObject Type="Embed" ProgID="Equation.DSMT4" ShapeID="_x0000_i1049" DrawAspect="Content" ObjectID="_1773906103" r:id="rId51"/>
        </w:object>
      </w:r>
    </w:p>
    <w:p w14:paraId="74AB8177" w14:textId="77777777" w:rsidR="00E87E3E" w:rsidRPr="00D440E8" w:rsidRDefault="00E87E3E" w:rsidP="006C1537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D440E8">
        <w:rPr>
          <w:rFonts w:ascii="Times New Roman" w:eastAsia="Calibri" w:hAnsi="Times New Roman" w:cs="Times New Roman"/>
          <w:sz w:val="26"/>
          <w:szCs w:val="26"/>
        </w:rPr>
        <w:t>a)Thu gọn và sắp xếp các đa thức trên theo lũy thừa giảm dần của biến</w:t>
      </w:r>
    </w:p>
    <w:p w14:paraId="7292B44E" w14:textId="77777777" w:rsidR="00E87E3E" w:rsidRPr="00D440E8" w:rsidRDefault="00E87E3E" w:rsidP="006C1537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D440E8">
        <w:rPr>
          <w:rFonts w:ascii="Times New Roman" w:eastAsia="Calibri" w:hAnsi="Times New Roman" w:cs="Times New Roman"/>
          <w:sz w:val="26"/>
          <w:szCs w:val="26"/>
        </w:rPr>
        <w:t xml:space="preserve">b) Tính </w:t>
      </w:r>
      <w:r w:rsidRPr="00D440E8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980" w:dyaOrig="320" w14:anchorId="151C892B">
          <v:shape id="_x0000_i1050" type="#_x0000_t75" style="width:99pt;height:15.75pt" o:ole="">
            <v:imagedata r:id="rId52" o:title=""/>
          </v:shape>
          <o:OLEObject Type="Embed" ProgID="Equation.DSMT4" ShapeID="_x0000_i1050" DrawAspect="Content" ObjectID="_1773906104" r:id="rId53"/>
        </w:object>
      </w:r>
      <w:r w:rsidRPr="00D440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11BFAC4" w14:textId="77777777" w:rsidR="00E87E3E" w:rsidRPr="00D440E8" w:rsidRDefault="00E87E3E" w:rsidP="006C1537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D440E8">
        <w:rPr>
          <w:rFonts w:ascii="Times New Roman" w:eastAsia="Calibri" w:hAnsi="Times New Roman" w:cs="Times New Roman"/>
          <w:sz w:val="26"/>
          <w:szCs w:val="26"/>
        </w:rPr>
        <w:t xml:space="preserve">c) </w:t>
      </w:r>
      <w:r w:rsidR="00945F5B" w:rsidRPr="00D440E8">
        <w:rPr>
          <w:rFonts w:ascii="Times New Roman" w:eastAsia="Calibri" w:hAnsi="Times New Roman" w:cs="Times New Roman"/>
          <w:sz w:val="26"/>
          <w:szCs w:val="26"/>
        </w:rPr>
        <w:t>Chứng tỏ đa thức M(x) không có nghiệ</w:t>
      </w:r>
      <w:r w:rsidR="009D5349" w:rsidRPr="00D440E8">
        <w:rPr>
          <w:rFonts w:ascii="Times New Roman" w:eastAsia="Calibri" w:hAnsi="Times New Roman" w:cs="Times New Roman"/>
          <w:sz w:val="26"/>
          <w:szCs w:val="26"/>
        </w:rPr>
        <w:t>m</w:t>
      </w:r>
    </w:p>
    <w:p w14:paraId="296FF05F" w14:textId="2A3DEFE0" w:rsidR="00BB32D5" w:rsidRPr="00D440E8" w:rsidRDefault="006C1537" w:rsidP="00BB32D5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D440E8">
        <w:rPr>
          <w:rFonts w:ascii="Times New Roman" w:eastAsia="Calibri" w:hAnsi="Times New Roman" w:cs="Times New Roman"/>
          <w:b/>
          <w:sz w:val="26"/>
          <w:szCs w:val="26"/>
        </w:rPr>
        <w:t>Bài 3:</w:t>
      </w:r>
      <w:r w:rsidRPr="00D440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17558" w:rsidRPr="00D440E8">
        <w:rPr>
          <w:rFonts w:ascii="Times New Roman" w:eastAsia="Calibri" w:hAnsi="Times New Roman" w:cs="Times New Roman"/>
          <w:b/>
          <w:i/>
          <w:sz w:val="26"/>
          <w:szCs w:val="26"/>
        </w:rPr>
        <w:t>(</w:t>
      </w:r>
      <w:r w:rsidR="00530B7A" w:rsidRPr="00D440E8">
        <w:rPr>
          <w:rFonts w:ascii="Times New Roman" w:eastAsia="Calibri" w:hAnsi="Times New Roman" w:cs="Times New Roman"/>
          <w:b/>
          <w:i/>
          <w:sz w:val="26"/>
          <w:szCs w:val="26"/>
        </w:rPr>
        <w:t>3,0</w:t>
      </w:r>
      <w:r w:rsidR="00914EAF" w:rsidRPr="00D440E8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điểm )</w:t>
      </w:r>
      <w:r w:rsidR="00BB32D5" w:rsidRPr="00D440E8">
        <w:rPr>
          <w:rFonts w:ascii="Times New Roman" w:hAnsi="Times New Roman"/>
          <w:sz w:val="26"/>
          <w:szCs w:val="26"/>
        </w:rPr>
        <w:t xml:space="preserve">Cho tam giác ABC vuông tại A, đường trung tuyến AM. </w:t>
      </w:r>
      <w:r w:rsidR="00BB32D5" w:rsidRPr="00D440E8">
        <w:rPr>
          <w:rFonts w:ascii="Times New Roman" w:hAnsi="Times New Roman"/>
          <w:sz w:val="26"/>
          <w:szCs w:val="26"/>
          <w:lang w:val="pt-BR"/>
        </w:rPr>
        <w:t xml:space="preserve">Trên tia đối của tia MA lấy điểm D sao cho MD = MA . </w:t>
      </w:r>
    </w:p>
    <w:p w14:paraId="466524B6" w14:textId="77777777" w:rsidR="00BB32D5" w:rsidRPr="00D440E8" w:rsidRDefault="00BB32D5" w:rsidP="00BB32D5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D440E8">
        <w:rPr>
          <w:rFonts w:ascii="Times New Roman" w:hAnsi="Times New Roman"/>
          <w:sz w:val="26"/>
          <w:szCs w:val="26"/>
          <w:lang w:val="pt-BR"/>
        </w:rPr>
        <w:t xml:space="preserve">a)Chứng minh: </w:t>
      </w:r>
      <w:r w:rsidRPr="00D440E8">
        <w:rPr>
          <w:rFonts w:ascii="Times New Roman" w:hAnsi="Times New Roman"/>
          <w:position w:val="-6"/>
          <w:sz w:val="26"/>
          <w:szCs w:val="26"/>
        </w:rPr>
        <w:object w:dxaOrig="1660" w:dyaOrig="279" w14:anchorId="02C6FBC9">
          <v:shape id="_x0000_i1051" type="#_x0000_t75" style="width:83.25pt;height:14.25pt" o:ole="">
            <v:imagedata r:id="rId54" o:title=""/>
          </v:shape>
          <o:OLEObject Type="Embed" ProgID="Equation.DSMT4" ShapeID="_x0000_i1051" DrawAspect="Content" ObjectID="_1773906105" r:id="rId55"/>
        </w:object>
      </w:r>
    </w:p>
    <w:p w14:paraId="313E21F0" w14:textId="77777777" w:rsidR="00BB32D5" w:rsidRPr="00D440E8" w:rsidRDefault="00BB32D5" w:rsidP="00BB32D5">
      <w:pPr>
        <w:spacing w:line="360" w:lineRule="auto"/>
        <w:rPr>
          <w:rFonts w:ascii="Times New Roman" w:hAnsi="Times New Roman"/>
          <w:sz w:val="26"/>
          <w:szCs w:val="26"/>
          <w:lang w:val="pt-BR"/>
        </w:rPr>
      </w:pPr>
      <w:r w:rsidRPr="00D440E8">
        <w:rPr>
          <w:rFonts w:ascii="Times New Roman" w:hAnsi="Times New Roman"/>
          <w:sz w:val="26"/>
          <w:szCs w:val="26"/>
          <w:lang w:val="pt-BR"/>
        </w:rPr>
        <w:t>b) Gọi K là trung điểm của AC,  E là trung điểm của AB,  BK cắt AD tại N. Chứng minh:</w:t>
      </w:r>
      <w:r w:rsidRPr="00D440E8">
        <w:rPr>
          <w:rFonts w:ascii="Times New Roman" w:hAnsi="Times New Roman"/>
          <w:position w:val="-4"/>
          <w:sz w:val="26"/>
          <w:szCs w:val="26"/>
        </w:rPr>
        <w:object w:dxaOrig="720" w:dyaOrig="260" w14:anchorId="26B5F43C">
          <v:shape id="_x0000_i1052" type="#_x0000_t75" style="width:36.75pt;height:13.5pt" o:ole="">
            <v:imagedata r:id="rId56" o:title=""/>
          </v:shape>
          <o:OLEObject Type="Embed" ProgID="Equation.DSMT4" ShapeID="_x0000_i1052" DrawAspect="Content" ObjectID="_1773906106" r:id="rId57"/>
        </w:object>
      </w:r>
      <w:r w:rsidRPr="00D440E8">
        <w:rPr>
          <w:rFonts w:ascii="Times New Roman" w:hAnsi="Times New Roman"/>
          <w:sz w:val="26"/>
          <w:szCs w:val="26"/>
          <w:lang w:val="pt-BR"/>
        </w:rPr>
        <w:t>cân.</w:t>
      </w:r>
    </w:p>
    <w:p w14:paraId="37A8BED1" w14:textId="77777777" w:rsidR="00204C46" w:rsidRPr="00D440E8" w:rsidRDefault="00BB32D5" w:rsidP="00BB32D5">
      <w:pPr>
        <w:spacing w:line="360" w:lineRule="auto"/>
        <w:rPr>
          <w:rFonts w:ascii="Times New Roman" w:hAnsi="Times New Roman"/>
          <w:sz w:val="26"/>
          <w:szCs w:val="26"/>
          <w:lang w:val="pt-BR"/>
        </w:rPr>
      </w:pPr>
      <w:r w:rsidRPr="00D440E8">
        <w:rPr>
          <w:rFonts w:ascii="Times New Roman" w:hAnsi="Times New Roman"/>
          <w:sz w:val="26"/>
          <w:szCs w:val="26"/>
          <w:lang w:val="pt-BR"/>
        </w:rPr>
        <w:t>c) Chứng minh ba điểm  E , N , C thẳng hàng .</w:t>
      </w:r>
    </w:p>
    <w:p w14:paraId="5FAD2E77" w14:textId="25283CF1" w:rsidR="00D17558" w:rsidRPr="00D440E8" w:rsidRDefault="006C1537" w:rsidP="00D17558">
      <w:pPr>
        <w:rPr>
          <w:sz w:val="26"/>
          <w:szCs w:val="26"/>
          <w:lang w:val="pt-BR"/>
        </w:rPr>
      </w:pPr>
      <w:r w:rsidRPr="00D440E8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Bài 4</w:t>
      </w:r>
      <w:r w:rsidRPr="00D440E8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: </w:t>
      </w:r>
      <w:r w:rsidR="00914EAF" w:rsidRPr="00D440E8">
        <w:rPr>
          <w:rFonts w:ascii="Times New Roman" w:eastAsia="Times New Roman" w:hAnsi="Times New Roman" w:cs="Times New Roman"/>
          <w:b/>
          <w:i/>
          <w:sz w:val="26"/>
          <w:szCs w:val="26"/>
          <w:lang w:val="pt-BR"/>
        </w:rPr>
        <w:t>(0,5 điểm )</w:t>
      </w:r>
      <w:r w:rsidR="00D17558" w:rsidRPr="00D440E8">
        <w:rPr>
          <w:sz w:val="26"/>
          <w:szCs w:val="26"/>
          <w:lang w:val="pt-BR"/>
        </w:rPr>
        <w:t xml:space="preserve"> Cho </w:t>
      </w:r>
      <w:r w:rsidR="00D17558" w:rsidRPr="00D440E8">
        <w:rPr>
          <w:position w:val="-14"/>
          <w:sz w:val="26"/>
          <w:szCs w:val="26"/>
        </w:rPr>
        <w:object w:dxaOrig="2840" w:dyaOrig="440" w14:anchorId="2D676DB4">
          <v:shape id="_x0000_i1053" type="#_x0000_t75" style="width:141pt;height:22.5pt" o:ole="">
            <v:imagedata r:id="rId58" o:title=""/>
          </v:shape>
          <o:OLEObject Type="Embed" ProgID="Equation.DSMT4" ShapeID="_x0000_i1053" DrawAspect="Content" ObjectID="_1773906107" r:id="rId59"/>
        </w:object>
      </w:r>
      <w:r w:rsidR="00D17558" w:rsidRPr="00D440E8">
        <w:rPr>
          <w:sz w:val="26"/>
          <w:szCs w:val="26"/>
          <w:lang w:val="pt-BR"/>
        </w:rPr>
        <w:t xml:space="preserve">  và </w:t>
      </w:r>
      <w:r w:rsidR="00D17558" w:rsidRPr="00D440E8">
        <w:rPr>
          <w:position w:val="-14"/>
          <w:sz w:val="26"/>
          <w:szCs w:val="26"/>
        </w:rPr>
        <w:object w:dxaOrig="2880" w:dyaOrig="440" w14:anchorId="73E85CF1">
          <v:shape id="_x0000_i1054" type="#_x0000_t75" style="width:2in;height:22.5pt" o:ole="">
            <v:imagedata r:id="rId60" o:title=""/>
          </v:shape>
          <o:OLEObject Type="Embed" ProgID="Equation.DSMT4" ShapeID="_x0000_i1054" DrawAspect="Content" ObjectID="_1773906108" r:id="rId61"/>
        </w:object>
      </w:r>
      <w:r w:rsidR="00D17558" w:rsidRPr="00D440E8">
        <w:rPr>
          <w:sz w:val="26"/>
          <w:szCs w:val="26"/>
          <w:lang w:val="pt-BR"/>
        </w:rPr>
        <w:t xml:space="preserve"> </w:t>
      </w:r>
    </w:p>
    <w:p w14:paraId="11DC8392" w14:textId="77777777" w:rsidR="00D17558" w:rsidRPr="00D440E8" w:rsidRDefault="00D17558" w:rsidP="00D17558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D440E8">
        <w:rPr>
          <w:rFonts w:ascii="Times New Roman" w:hAnsi="Times New Roman" w:cs="Times New Roman"/>
          <w:sz w:val="26"/>
          <w:szCs w:val="26"/>
          <w:lang w:val="pt-BR"/>
        </w:rPr>
        <w:t xml:space="preserve">Tìm </w:t>
      </w:r>
      <w:r w:rsidRPr="00D440E8">
        <w:rPr>
          <w:rFonts w:ascii="Times New Roman" w:hAnsi="Times New Roman" w:cs="Times New Roman"/>
          <w:i/>
          <w:sz w:val="26"/>
          <w:szCs w:val="26"/>
          <w:lang w:val="pt-BR"/>
        </w:rPr>
        <w:t>m</w:t>
      </w:r>
      <w:r w:rsidRPr="00D440E8">
        <w:rPr>
          <w:rFonts w:ascii="Times New Roman" w:hAnsi="Times New Roman" w:cs="Times New Roman"/>
          <w:sz w:val="26"/>
          <w:szCs w:val="26"/>
          <w:lang w:val="pt-BR"/>
        </w:rPr>
        <w:t xml:space="preserve"> biết </w:t>
      </w:r>
      <w:r w:rsidRPr="00D440E8">
        <w:rPr>
          <w:rFonts w:ascii="Times New Roman" w:hAnsi="Times New Roman" w:cs="Times New Roman"/>
          <w:position w:val="-14"/>
          <w:sz w:val="26"/>
          <w:szCs w:val="26"/>
        </w:rPr>
        <w:object w:dxaOrig="1480" w:dyaOrig="400" w14:anchorId="34427F7D">
          <v:shape id="_x0000_i1055" type="#_x0000_t75" style="width:74.25pt;height:20.25pt" o:ole="">
            <v:imagedata r:id="rId62" o:title=""/>
          </v:shape>
          <o:OLEObject Type="Embed" ProgID="Equation.DSMT4" ShapeID="_x0000_i1055" DrawAspect="Content" ObjectID="_1773906109" r:id="rId63"/>
        </w:object>
      </w:r>
      <w:r w:rsidRPr="00D440E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53B02093" w14:textId="77777777" w:rsidR="006C1537" w:rsidRPr="00D440E8" w:rsidRDefault="006C1537" w:rsidP="006C1537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26DE8B82" w14:textId="77777777" w:rsidR="006C1537" w:rsidRPr="00D440E8" w:rsidRDefault="006C1537" w:rsidP="006C153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</w:pPr>
      <w:r w:rsidRPr="00D440E8">
        <w:rPr>
          <w:rFonts w:ascii="Times New Roman" w:eastAsia="Times New Roman" w:hAnsi="Times New Roman" w:cs="Times New Roman"/>
          <w:b/>
          <w:position w:val="-24"/>
          <w:sz w:val="26"/>
          <w:szCs w:val="26"/>
        </w:rPr>
        <w:t>------------HẾT------------</w:t>
      </w:r>
    </w:p>
    <w:p w14:paraId="429AC77A" w14:textId="77777777" w:rsidR="00C46011" w:rsidRPr="00D440E8" w:rsidRDefault="00C46011" w:rsidP="006C1537">
      <w:pPr>
        <w:spacing w:after="0" w:line="276" w:lineRule="auto"/>
        <w:jc w:val="center"/>
        <w:rPr>
          <w:rFonts w:ascii="Times New Roman" w:eastAsia="Times New Roman" w:hAnsi="Times New Roman" w:cs="Times New Roman"/>
          <w:position w:val="-6"/>
          <w:sz w:val="26"/>
          <w:szCs w:val="26"/>
        </w:rPr>
      </w:pPr>
    </w:p>
    <w:sectPr w:rsidR="00C46011" w:rsidRPr="00D440E8" w:rsidSect="006A3A08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Gothic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90E"/>
    <w:multiLevelType w:val="hybridMultilevel"/>
    <w:tmpl w:val="BED0D75A"/>
    <w:lvl w:ilvl="0" w:tplc="4E84983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2F490B"/>
    <w:multiLevelType w:val="hybridMultilevel"/>
    <w:tmpl w:val="8B5A9A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5065B"/>
    <w:multiLevelType w:val="hybridMultilevel"/>
    <w:tmpl w:val="DB58782E"/>
    <w:lvl w:ilvl="0" w:tplc="9A2873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F7F52"/>
    <w:multiLevelType w:val="multilevel"/>
    <w:tmpl w:val="64EF7F5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B472C"/>
    <w:multiLevelType w:val="hybridMultilevel"/>
    <w:tmpl w:val="8B5A9A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37"/>
    <w:rsid w:val="000F20BD"/>
    <w:rsid w:val="00204C46"/>
    <w:rsid w:val="00281D30"/>
    <w:rsid w:val="0029143D"/>
    <w:rsid w:val="002B7D4B"/>
    <w:rsid w:val="002D4CAD"/>
    <w:rsid w:val="00311F4F"/>
    <w:rsid w:val="0035545A"/>
    <w:rsid w:val="00382B12"/>
    <w:rsid w:val="003F0CB8"/>
    <w:rsid w:val="004013A8"/>
    <w:rsid w:val="00423DAF"/>
    <w:rsid w:val="00440930"/>
    <w:rsid w:val="0046577D"/>
    <w:rsid w:val="00495FD7"/>
    <w:rsid w:val="004B1C82"/>
    <w:rsid w:val="004D39C1"/>
    <w:rsid w:val="00530B7A"/>
    <w:rsid w:val="0053763A"/>
    <w:rsid w:val="00547FD4"/>
    <w:rsid w:val="0057571D"/>
    <w:rsid w:val="0058428E"/>
    <w:rsid w:val="0060787C"/>
    <w:rsid w:val="006245CC"/>
    <w:rsid w:val="00655E54"/>
    <w:rsid w:val="006A3A08"/>
    <w:rsid w:val="006B0DEA"/>
    <w:rsid w:val="006C1537"/>
    <w:rsid w:val="006D1871"/>
    <w:rsid w:val="00702CA9"/>
    <w:rsid w:val="00720680"/>
    <w:rsid w:val="00737418"/>
    <w:rsid w:val="00743688"/>
    <w:rsid w:val="00762360"/>
    <w:rsid w:val="007753F6"/>
    <w:rsid w:val="00833C5D"/>
    <w:rsid w:val="008B2468"/>
    <w:rsid w:val="008B4E76"/>
    <w:rsid w:val="008C2CF7"/>
    <w:rsid w:val="008C59FC"/>
    <w:rsid w:val="009011A7"/>
    <w:rsid w:val="00914EAF"/>
    <w:rsid w:val="00937E0D"/>
    <w:rsid w:val="00945F5B"/>
    <w:rsid w:val="00956703"/>
    <w:rsid w:val="00974434"/>
    <w:rsid w:val="0098238C"/>
    <w:rsid w:val="009958DB"/>
    <w:rsid w:val="009D5349"/>
    <w:rsid w:val="009D5C2C"/>
    <w:rsid w:val="00A70333"/>
    <w:rsid w:val="00AE2290"/>
    <w:rsid w:val="00BB32D5"/>
    <w:rsid w:val="00BE190F"/>
    <w:rsid w:val="00C46011"/>
    <w:rsid w:val="00C77779"/>
    <w:rsid w:val="00CA7127"/>
    <w:rsid w:val="00CD6DA1"/>
    <w:rsid w:val="00D14EB3"/>
    <w:rsid w:val="00D17558"/>
    <w:rsid w:val="00D440E8"/>
    <w:rsid w:val="00D61B36"/>
    <w:rsid w:val="00D72ECF"/>
    <w:rsid w:val="00E0368A"/>
    <w:rsid w:val="00E76EEE"/>
    <w:rsid w:val="00E86FA4"/>
    <w:rsid w:val="00E87E3E"/>
    <w:rsid w:val="00EA0AA7"/>
    <w:rsid w:val="00EC37D7"/>
    <w:rsid w:val="00EE515D"/>
    <w:rsid w:val="00F2445C"/>
    <w:rsid w:val="00F66843"/>
    <w:rsid w:val="00FB7852"/>
    <w:rsid w:val="00FD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C4722"/>
  <w15:chartTrackingRefBased/>
  <w15:docId w15:val="{A26068D9-5E2C-4695-9F2F-50474630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37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537"/>
    <w:pPr>
      <w:widowControl w:val="0"/>
      <w:spacing w:after="0" w:line="240" w:lineRule="auto"/>
      <w:jc w:val="both"/>
    </w:pPr>
    <w:rPr>
      <w:rFonts w:asciiTheme="minorHAnsi" w:eastAsiaTheme="minorEastAsia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1B36"/>
    <w:pPr>
      <w:spacing w:after="200" w:line="276" w:lineRule="auto"/>
      <w:ind w:left="720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4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2890</Characters>
  <DocSecurity>0</DocSecurity>
  <Lines>24</Lines>
  <Paragraphs>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2024-03-31T08:36:00Z</dcterms:created>
  <dcterms:modified xsi:type="dcterms:W3CDTF">2024-04-06T03:54:00Z</dcterms:modified>
  <cp:category>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