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3FC4" w14:textId="36FE53E7" w:rsidR="004508AC" w:rsidRPr="003F5273" w:rsidRDefault="00783B1B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TẬP LUYỆN TẬP</w:t>
      </w:r>
    </w:p>
    <w:p w14:paraId="69F9D308" w14:textId="77777777" w:rsidR="00783B1B" w:rsidRPr="003F5273" w:rsidRDefault="00783B1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1: </w: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Cho hình bình hành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100" w:dyaOrig="340" w14:anchorId="706AD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75pt;height:17pt" o:ole="">
            <v:imagedata r:id="rId5" o:title=""/>
          </v:shape>
          <o:OLEObject Type="Embed" ProgID="Equation.DSMT4" ShapeID="_x0000_i1025" DrawAspect="Content" ObjectID="_1756125544" r:id="rId6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trung điểm của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219" w:dyaOrig="340" w14:anchorId="370C7F9F">
          <v:shape id="_x0000_i1026" type="#_x0000_t75" style="width:61.1pt;height:17pt" o:ole="">
            <v:imagedata r:id="rId7" o:title=""/>
          </v:shape>
          <o:OLEObject Type="Embed" ProgID="Equation.DSMT4" ShapeID="_x0000_i1026" DrawAspect="Content" ObjectID="_1756125545" r:id="rId8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Gọi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60" w:dyaOrig="279" w14:anchorId="222EF39B">
          <v:shape id="_x0000_i1027" type="#_x0000_t75" style="width:13.1pt;height:13.1pt" o:ole="">
            <v:imagedata r:id="rId9" o:title=""/>
          </v:shape>
          <o:OLEObject Type="Embed" ProgID="Equation.DSMT4" ShapeID="_x0000_i1027" DrawAspect="Content" ObjectID="_1756125546" r:id="rId10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giao điểm của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240" w:dyaOrig="340" w14:anchorId="0C590C83">
          <v:shape id="_x0000_i1028" type="#_x0000_t75" style="width:62.85pt;height:17pt" o:ole="">
            <v:imagedata r:id="rId11" o:title=""/>
          </v:shape>
          <o:OLEObject Type="Embed" ProgID="Equation.DSMT4" ShapeID="_x0000_i1028" DrawAspect="Content" ObjectID="_1756125547" r:id="rId12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Chứng minh: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500" w:dyaOrig="340" w14:anchorId="42F621A1">
          <v:shape id="_x0000_i1029" type="#_x0000_t75" style="width:75.05pt;height:17pt" o:ole="">
            <v:imagedata r:id="rId13" o:title=""/>
          </v:shape>
          <o:OLEObject Type="Embed" ProgID="Equation.DSMT4" ShapeID="_x0000_i1029" DrawAspect="Content" ObjectID="_1756125548" r:id="rId14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đồng quy tại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300" w:dyaOrig="279" w14:anchorId="437B5382">
          <v:shape id="_x0000_i1030" type="#_x0000_t75" style="width:14.85pt;height:13.1pt" o:ole="">
            <v:imagedata r:id="rId15" o:title=""/>
          </v:shape>
          <o:OLEObject Type="Embed" ProgID="Equation.DSMT4" ShapeID="_x0000_i1030" DrawAspect="Content" ObjectID="_1756125549" r:id="rId16"/>
        </w:object>
      </w:r>
    </w:p>
    <w:p w14:paraId="752D2903" w14:textId="1EF6C805" w:rsidR="00783B1B" w:rsidRPr="003F5273" w:rsidRDefault="00783B1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2:</w: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Cho hình bình hành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859" w:dyaOrig="340" w14:anchorId="6C9C1DE5">
          <v:shape id="_x0000_i1031" type="#_x0000_t75" style="width:43.2pt;height:17pt" o:ole="">
            <v:imagedata r:id="rId17" o:title=""/>
          </v:shape>
          <o:OLEObject Type="Embed" ProgID="Equation.DSMT4" ShapeID="_x0000_i1031" DrawAspect="Content" ObjectID="_1756125550" r:id="rId18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Biết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000" w:dyaOrig="440" w14:anchorId="6CA2A75C">
          <v:shape id="_x0000_i1032" type="#_x0000_t75" style="width:100.35pt;height:22.7pt" o:ole="">
            <v:imagedata r:id="rId19" o:title=""/>
          </v:shape>
          <o:OLEObject Type="Embed" ProgID="Equation.DSMT4" ShapeID="_x0000_i1032" DrawAspect="Content" ObjectID="_1756125551" r:id="rId20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trung điểm của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80" w:dyaOrig="279" w14:anchorId="2E3616D1">
          <v:shape id="_x0000_i1033" type="#_x0000_t75" style="width:24.45pt;height:13.1pt" o:ole="">
            <v:imagedata r:id="rId21" o:title=""/>
          </v:shape>
          <o:OLEObject Type="Embed" ProgID="Equation.DSMT4" ShapeID="_x0000_i1033" DrawAspect="Content" ObjectID="_1756125552" r:id="rId22"/>
        </w:object>
      </w:r>
    </w:p>
    <w:p w14:paraId="65EE3FCD" w14:textId="6F0CB060" w:rsidR="00783B1B" w:rsidRPr="003F5273" w:rsidRDefault="00783B1B" w:rsidP="00783B1B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>Tính số đo các góc còn lại của hình bình hành.</w:t>
      </w:r>
    </w:p>
    <w:p w14:paraId="63393C68" w14:textId="62C6B045" w:rsidR="00783B1B" w:rsidRPr="003F5273" w:rsidRDefault="00B75DCE" w:rsidP="00783B1B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Ch</w:t>
      </w:r>
      <w:r w:rsidR="00783B1B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ứng minh: </w:t>
      </w:r>
      <w:r w:rsidR="00783B1B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880" w:dyaOrig="340" w14:anchorId="289AA2D8">
          <v:shape id="_x0000_i1034" type="#_x0000_t75" style="width:44.5pt;height:17pt" o:ole="">
            <v:imagedata r:id="rId23" o:title=""/>
          </v:shape>
          <o:OLEObject Type="Embed" ProgID="Equation.DSMT4" ShapeID="_x0000_i1034" DrawAspect="Content" ObjectID="_1756125553" r:id="rId24"/>
        </w:object>
      </w:r>
      <w:r w:rsidR="00783B1B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thẳng hàng.</w:t>
      </w:r>
    </w:p>
    <w:p w14:paraId="7E9CAF91" w14:textId="55BA574D" w:rsidR="00783B1B" w:rsidRPr="003F5273" w:rsidRDefault="00783B1B" w:rsidP="00783B1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3: </w:t>
      </w:r>
      <w:r w:rsidR="008A2648"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ho hình bình hành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859" w:dyaOrig="340" w14:anchorId="054F610C">
          <v:shape id="_x0000_i1035" type="#_x0000_t75" style="width:43.2pt;height:17pt" o:ole="">
            <v:imagedata r:id="rId17" o:title=""/>
          </v:shape>
          <o:OLEObject Type="Embed" ProgID="Equation.DSMT4" ShapeID="_x0000_i1035" DrawAspect="Content" ObjectID="_1756125554" r:id="rId25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60" w:dyaOrig="260" w14:anchorId="74361362">
          <v:shape id="_x0000_i1036" type="#_x0000_t75" style="width:13.1pt;height:13.1pt" o:ole="">
            <v:imagedata r:id="rId26" o:title=""/>
          </v:shape>
          <o:OLEObject Type="Embed" ProgID="Equation.DSMT4" ShapeID="_x0000_i1036" DrawAspect="Content" ObjectID="_1756125555" r:id="rId27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trung điểm của </w:t>
      </w:r>
      <w:r w:rsidR="008A2648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740" w:dyaOrig="340" w14:anchorId="478A27AF">
          <v:shape id="_x0000_i1037" type="#_x0000_t75" style="width:36.65pt;height:17pt" o:ole="">
            <v:imagedata r:id="rId28" o:title=""/>
          </v:shape>
          <o:OLEObject Type="Embed" ProgID="Equation.DSMT4" ShapeID="_x0000_i1037" DrawAspect="Content" ObjectID="_1756125556" r:id="rId29"/>
        </w:object>
      </w:r>
      <w:r w:rsidR="008A2648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trung điểm của </w:t>
      </w:r>
      <w:r w:rsidR="008A2648"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80" w:dyaOrig="279" w14:anchorId="61C1C380">
          <v:shape id="_x0000_i1038" type="#_x0000_t75" style="width:24.45pt;height:13.1pt" o:ole="">
            <v:imagedata r:id="rId30" o:title=""/>
          </v:shape>
          <o:OLEObject Type="Embed" ProgID="Equation.DSMT4" ShapeID="_x0000_i1038" DrawAspect="Content" ObjectID="_1756125557" r:id="rId31"/>
        </w:object>
      </w:r>
      <w:r w:rsidR="008A2648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Chứng minh: </w:t>
      </w:r>
      <w:r w:rsidR="008A2648"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100" w:dyaOrig="279" w14:anchorId="06348349">
          <v:shape id="_x0000_i1039" type="#_x0000_t75" style="width:55pt;height:13.1pt" o:ole="">
            <v:imagedata r:id="rId32" o:title=""/>
          </v:shape>
          <o:OLEObject Type="Embed" ProgID="Equation.DSMT4" ShapeID="_x0000_i1039" DrawAspect="Content" ObjectID="_1756125558" r:id="rId33"/>
        </w:object>
      </w:r>
    </w:p>
    <w:p w14:paraId="0E221182" w14:textId="77777777" w:rsidR="008A2648" w:rsidRPr="003F5273" w:rsidRDefault="008A2648" w:rsidP="00783B1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4: </w: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Cho hình thang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3540" w:dyaOrig="360" w14:anchorId="64A46E08">
          <v:shape id="_x0000_i1040" type="#_x0000_t75" style="width:176.75pt;height:17.9pt" o:ole="">
            <v:imagedata r:id="rId34" o:title=""/>
          </v:shape>
          <o:OLEObject Type="Embed" ProgID="Equation.DSMT4" ShapeID="_x0000_i1040" DrawAspect="Content" ObjectID="_1756125559" r:id="rId35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. Gọi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260" w:dyaOrig="360" w14:anchorId="5DC95ECA">
          <v:shape id="_x0000_i1041" type="#_x0000_t75" style="width:63.25pt;height:17.9pt" o:ole="">
            <v:imagedata r:id="rId36" o:title=""/>
          </v:shape>
          <o:OLEObject Type="Embed" ProgID="Equation.DSMT4" ShapeID="_x0000_i1041" DrawAspect="Content" ObjectID="_1756125560" r:id="rId37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điểm của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99" w:dyaOrig="279" w14:anchorId="764A65B1">
          <v:shape id="_x0000_i1042" type="#_x0000_t75" style="width:24.85pt;height:13.1pt" o:ole="">
            <v:imagedata r:id="rId38" o:title=""/>
          </v:shape>
          <o:OLEObject Type="Embed" ProgID="Equation.DSMT4" ShapeID="_x0000_i1042" DrawAspect="Content" ObjectID="_1756125561" r:id="rId39"/>
        </w:object>
      </w:r>
    </w:p>
    <w:p w14:paraId="196D2169" w14:textId="59ACA3E3" w:rsidR="008A2648" w:rsidRPr="003F5273" w:rsidRDefault="008A2648" w:rsidP="008A2648">
      <w:pPr>
        <w:pStyle w:val="oancuaDanhsac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Tứ giác </w:t>
      </w:r>
      <w:r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780" w:dyaOrig="260" w14:anchorId="22524037">
          <v:shape id="_x0000_i1043" type="#_x0000_t75" style="width:39.25pt;height:13.1pt" o:ole="">
            <v:imagedata r:id="rId40" o:title=""/>
          </v:shape>
          <o:OLEObject Type="Embed" ProgID="Equation.DSMT4" ShapeID="_x0000_i1043" DrawAspect="Content" ObjectID="_1756125562" r:id="rId41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hình gì? Vì sao?</w:t>
      </w:r>
    </w:p>
    <w:p w14:paraId="46A817FA" w14:textId="73C2C892" w:rsidR="008A2648" w:rsidRPr="003F5273" w:rsidRDefault="008A2648" w:rsidP="008A2648">
      <w:pPr>
        <w:pStyle w:val="oancuaDanhsac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Vẽ hình bình hành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820" w:dyaOrig="279" w14:anchorId="0FEA33E4">
          <v:shape id="_x0000_i1044" type="#_x0000_t75" style="width:40.6pt;height:13.1pt" o:ole="">
            <v:imagedata r:id="rId42" o:title=""/>
          </v:shape>
          <o:OLEObject Type="Embed" ProgID="Equation.DSMT4" ShapeID="_x0000_i1044" DrawAspect="Content" ObjectID="_1756125563" r:id="rId43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(H và B nằm khác phía đối với </w:t>
      </w:r>
      <w:r w:rsidRPr="003F527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600" w:dyaOrig="340" w14:anchorId="53C50DDD">
          <v:shape id="_x0000_i1045" type="#_x0000_t75" style="width:29.65pt;height:17pt" o:ole="">
            <v:imagedata r:id="rId44" o:title=""/>
          </v:shape>
          <o:OLEObject Type="Embed" ProgID="Equation.DSMT4" ShapeID="_x0000_i1045" DrawAspect="Content" ObjectID="_1756125564" r:id="rId45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Chứng minh: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880" w:dyaOrig="340" w14:anchorId="064EDBEA">
          <v:shape id="_x0000_i1046" type="#_x0000_t75" style="width:44.5pt;height:17pt" o:ole="">
            <v:imagedata r:id="rId46" o:title=""/>
          </v:shape>
          <o:OLEObject Type="Embed" ProgID="Equation.DSMT4" ShapeID="_x0000_i1046" DrawAspect="Content" ObjectID="_1756125565" r:id="rId47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đói xứng với nhau qua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320" w:dyaOrig="279" w14:anchorId="70A37D58">
          <v:shape id="_x0000_i1047" type="#_x0000_t75" style="width:15.7pt;height:13.1pt" o:ole="">
            <v:imagedata r:id="rId48" o:title=""/>
          </v:shape>
          <o:OLEObject Type="Embed" ProgID="Equation.DSMT4" ShapeID="_x0000_i1047" DrawAspect="Content" ObjectID="_1756125566" r:id="rId49"/>
        </w:object>
      </w:r>
    </w:p>
    <w:p w14:paraId="47671857" w14:textId="1012E91B" w:rsidR="008A2648" w:rsidRPr="003F5273" w:rsidRDefault="008A2648" w:rsidP="008A264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5: </w: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Cho hình bình hành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200" w:dyaOrig="340" w14:anchorId="2AB78742">
          <v:shape id="_x0000_i1048" type="#_x0000_t75" style="width:110.4pt;height:17pt" o:ole="">
            <v:imagedata r:id="rId50" o:title=""/>
          </v:shape>
          <o:OLEObject Type="Embed" ProgID="Equation.DSMT4" ShapeID="_x0000_i1048" DrawAspect="Content" ObjectID="_1756125567" r:id="rId51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Kẻ </w:t>
      </w:r>
      <w:r w:rsidR="00E42B20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920" w:dyaOrig="340" w14:anchorId="1FADC5AA">
          <v:shape id="_x0000_i1049" type="#_x0000_t75" style="width:45.4pt;height:17pt" o:ole="">
            <v:imagedata r:id="rId52" o:title=""/>
          </v:shape>
          <o:OLEObject Type="Embed" ProgID="Equation.DSMT4" ShapeID="_x0000_i1049" DrawAspect="Content" ObjectID="_1756125568" r:id="rId53"/>
        </w:object>
      </w:r>
      <w:r w:rsidR="00E42B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cùng vuông góc với </w:t>
      </w:r>
      <w:r w:rsidR="00E42B20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860" w:dyaOrig="360" w14:anchorId="76D5463A">
          <v:shape id="_x0000_i1050" type="#_x0000_t75" style="width:93.4pt;height:17.9pt" o:ole="">
            <v:imagedata r:id="rId54" o:title=""/>
          </v:shape>
          <o:OLEObject Type="Embed" ProgID="Equation.DSMT4" ShapeID="_x0000_i1050" DrawAspect="Content" ObjectID="_1756125569" r:id="rId55"/>
        </w:object>
      </w:r>
      <w:r w:rsidR="00E42B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26F549F8" w14:textId="4DB24015" w:rsidR="00684B75" w:rsidRPr="003F5273" w:rsidRDefault="00E42B20" w:rsidP="00E42B20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Chứng minh: </w:t>
      </w:r>
      <w:r w:rsidR="006F2A42" w:rsidRPr="003F527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980" w:dyaOrig="320" w14:anchorId="6B951CF6">
          <v:shape id="_x0000_i1051" type="#_x0000_t75" style="width:49.3pt;height:15.7pt" o:ole="">
            <v:imagedata r:id="rId56" o:title=""/>
          </v:shape>
          <o:OLEObject Type="Embed" ProgID="Equation.DSMT4" ShapeID="_x0000_i1051" DrawAspect="Content" ObjectID="_1756125570" r:id="rId57"/>
        </w:object>
      </w:r>
      <w:r w:rsidR="001E24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84B75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 w:rsidR="00684B75"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080" w:dyaOrig="279" w14:anchorId="7A0294DE">
          <v:shape id="_x0000_i1052" type="#_x0000_t75" style="width:54.1pt;height:13.1pt" o:ole="">
            <v:imagedata r:id="rId58" o:title=""/>
          </v:shape>
          <o:OLEObject Type="Embed" ProgID="Equation.DSMT4" ShapeID="_x0000_i1052" DrawAspect="Content" ObjectID="_1756125571" r:id="rId59"/>
        </w:object>
      </w:r>
    </w:p>
    <w:p w14:paraId="1A7DDE2D" w14:textId="77777777" w:rsidR="00684B75" w:rsidRPr="003F5273" w:rsidRDefault="00684B75" w:rsidP="00E42B20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Tứ giác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780" w:dyaOrig="279" w14:anchorId="1295862C">
          <v:shape id="_x0000_i1053" type="#_x0000_t75" style="width:39.25pt;height:13.1pt" o:ole="">
            <v:imagedata r:id="rId60" o:title=""/>
          </v:shape>
          <o:OLEObject Type="Embed" ProgID="Equation.DSMT4" ShapeID="_x0000_i1053" DrawAspect="Content" ObjectID="_1756125572" r:id="rId61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>là hình gì? Vì sao?</w:t>
      </w:r>
    </w:p>
    <w:p w14:paraId="6892AD7D" w14:textId="77777777" w:rsidR="00B16CEE" w:rsidRPr="003F5273" w:rsidRDefault="006B64C9" w:rsidP="00684B7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6: </w: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720" w:dyaOrig="340" w14:anchorId="377D7275">
          <v:shape id="_x0000_i1054" type="#_x0000_t75" style="width:135.25pt;height:17pt" o:ole="">
            <v:imagedata r:id="rId62" o:title=""/>
          </v:shape>
          <o:OLEObject Type="Embed" ProgID="Equation.DSMT4" ShapeID="_x0000_i1054" DrawAspect="Content" ObjectID="_1756125573" r:id="rId63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Tính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620" w:dyaOrig="360" w14:anchorId="62D57C2C">
          <v:shape id="_x0000_i1055" type="#_x0000_t75" style="width:31.4pt;height:17.9pt" o:ole="">
            <v:imagedata r:id="rId64" o:title=""/>
          </v:shape>
          <o:OLEObject Type="Embed" ProgID="Equation.DSMT4" ShapeID="_x0000_i1055" DrawAspect="Content" ObjectID="_1756125574" r:id="rId65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. Cho hình bình hành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859" w:dyaOrig="340" w14:anchorId="2514D079">
          <v:shape id="_x0000_i1056" type="#_x0000_t75" style="width:43.2pt;height:17pt" o:ole="">
            <v:imagedata r:id="rId17" o:title=""/>
          </v:shape>
          <o:OLEObject Type="Embed" ProgID="Equation.DSMT4" ShapeID="_x0000_i1056" DrawAspect="Content" ObjectID="_1756125575" r:id="rId66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60" w:dyaOrig="279" w14:anchorId="1CA81665">
          <v:shape id="_x0000_i1057" type="#_x0000_t75" style="width:13.1pt;height:13.1pt" o:ole="">
            <v:imagedata r:id="rId9" o:title=""/>
          </v:shape>
          <o:OLEObject Type="Embed" ProgID="Equation.DSMT4" ShapeID="_x0000_i1057" DrawAspect="Content" ObjectID="_1756125576" r:id="rId67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giao điểm của hai đường thẳng </w:t>
      </w:r>
      <w:r w:rsidR="00B16CEE"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219" w:dyaOrig="279" w14:anchorId="0882FAFF">
          <v:shape id="_x0000_i1058" type="#_x0000_t75" style="width:61.1pt;height:13.1pt" o:ole="">
            <v:imagedata r:id="rId68" o:title=""/>
          </v:shape>
          <o:OLEObject Type="Embed" ProgID="Equation.DSMT4" ShapeID="_x0000_i1058" DrawAspect="Content" ObjectID="_1756125577" r:id="rId69"/>
        </w:object>
      </w:r>
      <w:r w:rsidR="002D5C02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16CE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Qua </w:t>
      </w:r>
      <w:r w:rsidR="00B16CEE" w:rsidRPr="003F527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320" w:dyaOrig="320" w14:anchorId="7DAB6A06">
          <v:shape id="_x0000_i1059" type="#_x0000_t75" style="width:15.7pt;height:15.7pt" o:ole="">
            <v:imagedata r:id="rId70" o:title=""/>
          </v:shape>
          <o:OLEObject Type="Embed" ProgID="Equation.DSMT4" ShapeID="_x0000_i1059" DrawAspect="Content" ObjectID="_1756125578" r:id="rId71"/>
        </w:object>
      </w:r>
      <w:r w:rsidR="00B16CE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vẽ đường thẳng </w:t>
      </w:r>
      <w:r w:rsidR="00B16CEE"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20" w:dyaOrig="220" w14:anchorId="5957E79F">
          <v:shape id="_x0000_i1060" type="#_x0000_t75" style="width:10.9pt;height:10.9pt" o:ole="">
            <v:imagedata r:id="rId72" o:title=""/>
          </v:shape>
          <o:OLEObject Type="Embed" ProgID="Equation.DSMT4" ShapeID="_x0000_i1060" DrawAspect="Content" ObjectID="_1756125579" r:id="rId73"/>
        </w:object>
      </w:r>
      <w:r w:rsidR="00B16CE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cắt hai đường thẳng </w:t>
      </w:r>
      <w:r w:rsidR="00B16CEE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940" w:dyaOrig="340" w14:anchorId="6737568F">
          <v:shape id="_x0000_i1061" type="#_x0000_t75" style="width:47.15pt;height:17pt" o:ole="">
            <v:imagedata r:id="rId74" o:title=""/>
          </v:shape>
          <o:OLEObject Type="Embed" ProgID="Equation.DSMT4" ShapeID="_x0000_i1061" DrawAspect="Content" ObjectID="_1756125580" r:id="rId75"/>
        </w:object>
      </w:r>
      <w:r w:rsidR="00B16CE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lần lượt tại </w:t>
      </w:r>
      <w:r w:rsidR="00B16CEE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580" w:dyaOrig="340" w14:anchorId="31A4C43A">
          <v:shape id="_x0000_i1062" type="#_x0000_t75" style="width:28.8pt;height:17pt" o:ole="">
            <v:imagedata r:id="rId76" o:title=""/>
          </v:shape>
          <o:OLEObject Type="Embed" ProgID="Equation.DSMT4" ShapeID="_x0000_i1062" DrawAspect="Content" ObjectID="_1756125581" r:id="rId77"/>
        </w:object>
      </w:r>
      <w:r w:rsidR="00B16CE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. Qua </w:t>
      </w:r>
      <w:r w:rsidR="00B16CEE" w:rsidRPr="003F527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320" w:dyaOrig="320" w14:anchorId="01B1C3C2">
          <v:shape id="_x0000_i1063" type="#_x0000_t75" style="width:15.7pt;height:15.7pt" o:ole="">
            <v:imagedata r:id="rId70" o:title=""/>
          </v:shape>
          <o:OLEObject Type="Embed" ProgID="Equation.DSMT4" ShapeID="_x0000_i1063" DrawAspect="Content" ObjectID="_1756125582" r:id="rId78"/>
        </w:object>
      </w:r>
      <w:r w:rsidR="00B16CE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vẽ đường thẳng </w:t>
      </w:r>
      <w:r w:rsidR="00B16CEE"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00" w:dyaOrig="300" w14:anchorId="501E77D1">
          <v:shape id="_x0000_i1064" type="#_x0000_t75" style="width:9.6pt;height:14.85pt" o:ole="">
            <v:imagedata r:id="rId79" o:title=""/>
          </v:shape>
          <o:OLEObject Type="Embed" ProgID="Equation.DSMT4" ShapeID="_x0000_i1064" DrawAspect="Content" ObjectID="_1756125583" r:id="rId80"/>
        </w:object>
      </w:r>
      <w:r w:rsidR="00B16CE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cắt hai cạnh </w:t>
      </w:r>
      <w:r w:rsidR="00B16CEE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920" w:dyaOrig="340" w14:anchorId="13393EB0">
          <v:shape id="_x0000_i1065" type="#_x0000_t75" style="width:45.4pt;height:17pt" o:ole="">
            <v:imagedata r:id="rId81" o:title=""/>
          </v:shape>
          <o:OLEObject Type="Embed" ProgID="Equation.DSMT4" ShapeID="_x0000_i1065" DrawAspect="Content" ObjectID="_1756125584" r:id="rId82"/>
        </w:object>
      </w:r>
      <w:r w:rsidR="00B16CE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lần lượt tại </w:t>
      </w:r>
      <w:r w:rsidR="00B16CEE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720" w:dyaOrig="340" w14:anchorId="175C1098">
          <v:shape id="_x0000_i1066" type="#_x0000_t75" style="width:36.2pt;height:17pt" o:ole="">
            <v:imagedata r:id="rId83" o:title=""/>
          </v:shape>
          <o:OLEObject Type="Embed" ProgID="Equation.DSMT4" ShapeID="_x0000_i1066" DrawAspect="Content" ObjectID="_1756125585" r:id="rId84"/>
        </w:object>
      </w:r>
      <w:r w:rsidR="00B16CE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Chứng minh: </w:t>
      </w:r>
    </w:p>
    <w:p w14:paraId="42D296D8" w14:textId="77777777" w:rsidR="00B16CEE" w:rsidRPr="003F5273" w:rsidRDefault="00B16CEE" w:rsidP="00B16CEE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400" w:dyaOrig="340" w14:anchorId="3188E506">
          <v:shape id="_x0000_i1067" type="#_x0000_t75" style="width:119.55pt;height:17pt" o:ole="">
            <v:imagedata r:id="rId85" o:title=""/>
          </v:shape>
          <o:OLEObject Type="Embed" ProgID="Equation.DSMT4" ShapeID="_x0000_i1067" DrawAspect="Content" ObjectID="_1756125586" r:id="rId86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trung điểm của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540" w:dyaOrig="279" w14:anchorId="34E09138">
          <v:shape id="_x0000_i1068" type="#_x0000_t75" style="width:27.5pt;height:13.1pt" o:ole="">
            <v:imagedata r:id="rId87" o:title=""/>
          </v:shape>
          <o:OLEObject Type="Embed" ProgID="Equation.DSMT4" ShapeID="_x0000_i1068" DrawAspect="Content" ObjectID="_1756125587" r:id="rId88"/>
        </w:object>
      </w:r>
    </w:p>
    <w:p w14:paraId="672B54AC" w14:textId="77777777" w:rsidR="00C3534E" w:rsidRPr="003F5273" w:rsidRDefault="00B16CEE" w:rsidP="00B16CEE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Tứ giác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820" w:dyaOrig="279" w14:anchorId="531C7672">
          <v:shape id="_x0000_i1069" type="#_x0000_t75" style="width:40.6pt;height:13.1pt" o:ole="">
            <v:imagedata r:id="rId89" o:title=""/>
          </v:shape>
          <o:OLEObject Type="Embed" ProgID="Equation.DSMT4" ShapeID="_x0000_i1069" DrawAspect="Content" ObjectID="_1756125588" r:id="rId90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hình bình hành.</w:t>
      </w:r>
    </w:p>
    <w:p w14:paraId="3AA553B2" w14:textId="77777777" w:rsidR="00767FE2" w:rsidRPr="003F5273" w:rsidRDefault="00C3534E" w:rsidP="00C3534E">
      <w:p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7: </w: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Cho hình bình hành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780" w:dyaOrig="279" w14:anchorId="2A44C531">
          <v:shape id="_x0000_i1070" type="#_x0000_t75" style="width:39.25pt;height:13.95pt" o:ole="">
            <v:imagedata r:id="rId91" o:title=""/>
          </v:shape>
          <o:OLEObject Type="Embed" ProgID="Equation.DSMT4" ShapeID="_x0000_i1070" DrawAspect="Content" ObjectID="_1756125589" r:id="rId92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Pr="003F527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100" w:dyaOrig="320" w14:anchorId="0932FF46">
          <v:shape id="_x0000_i1071" type="#_x0000_t75" style="width:55pt;height:15.7pt" o:ole="">
            <v:imagedata r:id="rId93" o:title=""/>
          </v:shape>
          <o:OLEObject Type="Embed" ProgID="Equation.DSMT4" ShapeID="_x0000_i1071" DrawAspect="Content" ObjectID="_1756125590" r:id="rId94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vẽ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4140" w:dyaOrig="360" w14:anchorId="56DD6D11">
          <v:shape id="_x0000_i1072" type="#_x0000_t75" style="width:207.25pt;height:17.9pt" o:ole="">
            <v:imagedata r:id="rId95" o:title=""/>
          </v:shape>
          <o:OLEObject Type="Embed" ProgID="Equation.DSMT4" ShapeID="_x0000_i1072" DrawAspect="Content" ObjectID="_1756125591" r:id="rId96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kéo dài cắt</w:t>
      </w:r>
      <w:r w:rsidR="00767FE2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67FE2"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40" w:dyaOrig="279" w14:anchorId="7F7D4E8C">
          <v:shape id="_x0000_i1073" type="#_x0000_t75" style="width:21.8pt;height:13.95pt" o:ole="">
            <v:imagedata r:id="rId97" o:title=""/>
          </v:shape>
          <o:OLEObject Type="Embed" ProgID="Equation.DSMT4" ShapeID="_x0000_i1073" DrawAspect="Content" ObjectID="_1756125592" r:id="rId98"/>
        </w:object>
      </w:r>
      <w:r w:rsidR="00767FE2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tại </w:t>
      </w:r>
      <w:r w:rsidR="00767FE2"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300" w:dyaOrig="260" w14:anchorId="2AE48644">
          <v:shape id="_x0000_i1074" type="#_x0000_t75" style="width:14.85pt;height:12.65pt" o:ole="">
            <v:imagedata r:id="rId99" o:title=""/>
          </v:shape>
          <o:OLEObject Type="Embed" ProgID="Equation.DSMT4" ShapeID="_x0000_i1074" DrawAspect="Content" ObjectID="_1756125593" r:id="rId100"/>
        </w:object>
      </w:r>
      <w:r w:rsidR="00767FE2" w:rsidRPr="003F5273">
        <w:rPr>
          <w:rFonts w:ascii="Times New Roman" w:hAnsi="Times New Roman" w:cs="Times New Roman"/>
          <w:sz w:val="26"/>
          <w:szCs w:val="26"/>
        </w:rPr>
        <w:t>v</w:t>
      </w:r>
      <w:r w:rsidR="00767FE2" w:rsidRPr="003F5273">
        <w:rPr>
          <w:rFonts w:ascii="Times New Roman" w:hAnsi="Times New Roman" w:cs="Times New Roman"/>
          <w:sz w:val="26"/>
          <w:szCs w:val="26"/>
          <w:lang w:val="vi-VN"/>
        </w:rPr>
        <w:t>à</w:t>
      </w:r>
      <w:r w:rsidR="00767FE2" w:rsidRPr="003F5273">
        <w:rPr>
          <w:rFonts w:ascii="Times New Roman" w:hAnsi="Times New Roman" w:cs="Times New Roman"/>
          <w:sz w:val="26"/>
          <w:szCs w:val="26"/>
        </w:rPr>
        <w:t xml:space="preserve"> </w:t>
      </w:r>
      <w:r w:rsidR="00767FE2" w:rsidRPr="003F5273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745F9DCC">
          <v:shape id="_x0000_i1075" type="#_x0000_t75" style="width:20.95pt;height:13.95pt" o:ole="">
            <v:imagedata r:id="rId101" o:title=""/>
          </v:shape>
          <o:OLEObject Type="Embed" ProgID="Equation.DSMT4" ShapeID="_x0000_i1075" DrawAspect="Content" ObjectID="_1756125594" r:id="rId102"/>
        </w:object>
      </w:r>
      <w:r w:rsidR="00767FE2" w:rsidRPr="003F5273">
        <w:rPr>
          <w:rFonts w:ascii="Times New Roman" w:hAnsi="Times New Roman" w:cs="Times New Roman"/>
          <w:sz w:val="26"/>
          <w:szCs w:val="26"/>
        </w:rPr>
        <w:t xml:space="preserve"> kéo dài cắt </w:t>
      </w:r>
      <w:r w:rsidR="00767FE2" w:rsidRPr="003F5273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3BF44C02">
          <v:shape id="_x0000_i1076" type="#_x0000_t75" style="width:20.95pt;height:12.65pt" o:ole="">
            <v:imagedata r:id="rId103" o:title=""/>
          </v:shape>
          <o:OLEObject Type="Embed" ProgID="Equation.DSMT4" ShapeID="_x0000_i1076" DrawAspect="Content" ObjectID="_1756125595" r:id="rId104"/>
        </w:object>
      </w:r>
      <w:r w:rsidR="00767FE2" w:rsidRPr="003F5273">
        <w:rPr>
          <w:rFonts w:ascii="Times New Roman" w:hAnsi="Times New Roman" w:cs="Times New Roman"/>
          <w:sz w:val="26"/>
          <w:szCs w:val="26"/>
        </w:rPr>
        <w:t xml:space="preserve">tại </w:t>
      </w:r>
      <w:r w:rsidR="00767FE2" w:rsidRPr="003F5273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38746C61">
          <v:shape id="_x0000_i1077" type="#_x0000_t75" style="width:13.95pt;height:12.65pt" o:ole="">
            <v:imagedata r:id="rId105" o:title=""/>
          </v:shape>
          <o:OLEObject Type="Embed" ProgID="Equation.DSMT4" ShapeID="_x0000_i1077" DrawAspect="Content" ObjectID="_1756125596" r:id="rId106"/>
        </w:object>
      </w:r>
      <w:r w:rsidR="00767FE2" w:rsidRPr="003F5273">
        <w:rPr>
          <w:rFonts w:ascii="Times New Roman" w:hAnsi="Times New Roman" w:cs="Times New Roman"/>
          <w:sz w:val="26"/>
          <w:szCs w:val="26"/>
        </w:rPr>
        <w:t>. CHứng minh:</w:t>
      </w:r>
    </w:p>
    <w:p w14:paraId="37EE8A98" w14:textId="77777777" w:rsidR="00767FE2" w:rsidRPr="003F5273" w:rsidRDefault="00767FE2" w:rsidP="00767FE2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6E7ACAE3">
          <v:shape id="_x0000_i1078" type="#_x0000_t75" style="width:36.65pt;height:13.95pt" o:ole="">
            <v:imagedata r:id="rId107" o:title=""/>
          </v:shape>
          <o:OLEObject Type="Embed" ProgID="Equation.DSMT4" ShapeID="_x0000_i1078" DrawAspect="Content" ObjectID="_1756125597" r:id="rId108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là hình bình hành.</w:t>
      </w:r>
    </w:p>
    <w:p w14:paraId="579EBF1D" w14:textId="05E7A87B" w:rsidR="00E42B20" w:rsidRPr="003F5273" w:rsidRDefault="00767FE2" w:rsidP="00767FE2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820" w:dyaOrig="279" w14:anchorId="5547B39F">
          <v:shape id="_x0000_i1079" type="#_x0000_t75" style="width:41.45pt;height:13.95pt" o:ole="">
            <v:imagedata r:id="rId109" o:title=""/>
          </v:shape>
          <o:OLEObject Type="Embed" ProgID="Equation.DSMT4" ShapeID="_x0000_i1079" DrawAspect="Content" ObjectID="_1756125598" r:id="rId110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là hình bình hành.</w:t>
      </w:r>
      <w:r w:rsidRPr="003F5273">
        <w:rPr>
          <w:rFonts w:ascii="Times New Roman" w:hAnsi="Times New Roman" w:cs="Times New Roman"/>
          <w:sz w:val="26"/>
          <w:szCs w:val="26"/>
        </w:rPr>
        <w:object w:dxaOrig="180" w:dyaOrig="279" w14:anchorId="3AC2C2C3">
          <v:shape id="_x0000_i1080" type="#_x0000_t75" style="width:9.6pt;height:13.1pt" o:ole="">
            <v:imagedata r:id="rId111" o:title=""/>
          </v:shape>
          <o:OLEObject Type="Embed" ProgID="Equation.DSMT4" ShapeID="_x0000_i1080" DrawAspect="Content" ObjectID="_1756125599" r:id="rId112"/>
        </w:object>
      </w:r>
      <w:r w:rsidR="006F2A42" w:rsidRPr="003F5273">
        <w:rPr>
          <w:rFonts w:ascii="Times New Roman" w:hAnsi="Times New Roman" w:cs="Times New Roman"/>
          <w:sz w:val="26"/>
          <w:szCs w:val="26"/>
        </w:rPr>
        <w:object w:dxaOrig="180" w:dyaOrig="279" w14:anchorId="37D6897D">
          <v:shape id="_x0000_i1081" type="#_x0000_t75" style="width:9.6pt;height:13.1pt" o:ole="">
            <v:imagedata r:id="rId111" o:title=""/>
          </v:shape>
          <o:OLEObject Type="Embed" ProgID="Equation.DSMT4" ShapeID="_x0000_i1081" DrawAspect="Content" ObjectID="_1756125600" r:id="rId113"/>
        </w:object>
      </w:r>
      <w:r w:rsidR="00E42B20" w:rsidRPr="003F5273">
        <w:rPr>
          <w:rFonts w:ascii="Times New Roman" w:hAnsi="Times New Roman" w:cs="Times New Roman"/>
          <w:sz w:val="26"/>
          <w:szCs w:val="26"/>
          <w:lang w:val="vi-VN"/>
        </w:rPr>
        <w:object w:dxaOrig="180" w:dyaOrig="279" w14:anchorId="10EBC25D">
          <v:shape id="_x0000_i1082" type="#_x0000_t75" style="width:9.6pt;height:13.1pt" o:ole="">
            <v:imagedata r:id="rId114" o:title=""/>
          </v:shape>
          <o:OLEObject Type="Embed" ProgID="Equation.DSMT4" ShapeID="_x0000_i1082" DrawAspect="Content" ObjectID="_1756125601" r:id="rId115"/>
        </w:object>
      </w:r>
    </w:p>
    <w:p w14:paraId="16FFF111" w14:textId="25721492" w:rsidR="00767FE2" w:rsidRPr="003F5273" w:rsidRDefault="00767FE2" w:rsidP="00767FE2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480" w:dyaOrig="340" w14:anchorId="5DB87B85">
          <v:shape id="_x0000_i1083" type="#_x0000_t75" style="width:74.2pt;height:17pt" o:ole="">
            <v:imagedata r:id="rId116" o:title=""/>
          </v:shape>
          <o:OLEObject Type="Embed" ProgID="Equation.DSMT4" ShapeID="_x0000_i1083" DrawAspect="Content" ObjectID="_1756125602" r:id="rId117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đồng quy.</w:t>
      </w:r>
    </w:p>
    <w:p w14:paraId="26009A7A" w14:textId="44FFCBCD" w:rsidR="00767FE2" w:rsidRPr="003F5273" w:rsidRDefault="00767FE2" w:rsidP="00767FE2">
      <w:p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</w:rPr>
        <w:t xml:space="preserve">Bài 8: </w:t>
      </w:r>
      <w:r w:rsidRPr="003F5273">
        <w:rPr>
          <w:rFonts w:ascii="Times New Roman" w:hAnsi="Times New Roman" w:cs="Times New Roman"/>
          <w:sz w:val="26"/>
          <w:szCs w:val="26"/>
        </w:rPr>
        <w:t xml:space="preserve">Cho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725B6E9E">
          <v:shape id="_x0000_i1084" type="#_x0000_t75" style="width:36.65pt;height:13.95pt" o:ole="">
            <v:imagedata r:id="rId118" o:title=""/>
          </v:shape>
          <o:OLEObject Type="Embed" ProgID="Equation.DSMT4" ShapeID="_x0000_i1084" DrawAspect="Content" ObjectID="_1756125603" r:id="rId119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cân ở </w:t>
      </w:r>
      <w:r w:rsidRPr="003F5273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5D58005">
          <v:shape id="_x0000_i1085" type="#_x0000_t75" style="width:11.8pt;height:12.65pt" o:ole="">
            <v:imagedata r:id="rId120" o:title=""/>
          </v:shape>
          <o:OLEObject Type="Embed" ProgID="Equation.DSMT4" ShapeID="_x0000_i1085" DrawAspect="Content" ObjectID="_1756125604" r:id="rId121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có điểm </w:t>
      </w:r>
      <w:r w:rsidRPr="003F5273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60DA8D39">
          <v:shape id="_x0000_i1086" type="#_x0000_t75" style="width:13.95pt;height:12.65pt" o:ole="">
            <v:imagedata r:id="rId122" o:title=""/>
          </v:shape>
          <o:OLEObject Type="Embed" ProgID="Equation.DSMT4" ShapeID="_x0000_i1086" DrawAspect="Content" ObjectID="_1756125605" r:id="rId123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trên cạnh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4D63AE8C">
          <v:shape id="_x0000_i1087" type="#_x0000_t75" style="width:21.8pt;height:13.95pt" o:ole="">
            <v:imagedata r:id="rId124" o:title=""/>
          </v:shape>
          <o:OLEObject Type="Embed" ProgID="Equation.DSMT4" ShapeID="_x0000_i1087" DrawAspect="Content" ObjectID="_1756125606" r:id="rId125"/>
        </w:object>
      </w:r>
      <w:r w:rsidRPr="003F5273">
        <w:rPr>
          <w:rFonts w:ascii="Times New Roman" w:hAnsi="Times New Roman" w:cs="Times New Roman"/>
          <w:sz w:val="26"/>
          <w:szCs w:val="26"/>
        </w:rPr>
        <w:t>. Vẽ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4440" w:dyaOrig="360" w14:anchorId="55DD987E">
          <v:shape id="_x0000_i1088" type="#_x0000_t75" style="width:222.1pt;height:17.9pt" o:ole="">
            <v:imagedata r:id="rId126" o:title=""/>
          </v:shape>
          <o:OLEObject Type="Embed" ProgID="Equation.DSMT4" ShapeID="_x0000_i1088" DrawAspect="Content" ObjectID="_1756125607" r:id="rId127"/>
        </w:object>
      </w:r>
    </w:p>
    <w:p w14:paraId="6BAD42F9" w14:textId="0331AC78" w:rsidR="00767FE2" w:rsidRPr="003F5273" w:rsidRDefault="00767FE2" w:rsidP="00767FE2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</w:rPr>
        <w:t xml:space="preserve">Chứng minh: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5B692650">
          <v:shape id="_x0000_i1089" type="#_x0000_t75" style="width:43.2pt;height:13.95pt" o:ole="">
            <v:imagedata r:id="rId128" o:title=""/>
          </v:shape>
          <o:OLEObject Type="Embed" ProgID="Equation.DSMT4" ShapeID="_x0000_i1089" DrawAspect="Content" ObjectID="_1756125608" r:id="rId129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là hình bình hành.</w:t>
      </w:r>
      <w:r w:rsidRPr="003F5273">
        <w:rPr>
          <w:rFonts w:ascii="Times New Roman" w:hAnsi="Times New Roman" w:cs="Times New Roman"/>
          <w:sz w:val="26"/>
          <w:szCs w:val="26"/>
        </w:rPr>
        <w:object w:dxaOrig="180" w:dyaOrig="279" w14:anchorId="6BEFBEAD">
          <v:shape id="_x0000_i1090" type="#_x0000_t75" style="width:9.6pt;height:13.1pt" o:ole="">
            <v:imagedata r:id="rId111" o:title=""/>
          </v:shape>
          <o:OLEObject Type="Embed" ProgID="Equation.DSMT4" ShapeID="_x0000_i1090" DrawAspect="Content" ObjectID="_1756125609" r:id="rId130"/>
        </w:object>
      </w:r>
    </w:p>
    <w:p w14:paraId="0356984C" w14:textId="40CFB153" w:rsidR="00767FE2" w:rsidRPr="003F5273" w:rsidRDefault="00767FE2" w:rsidP="00767FE2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position w:val="-4"/>
          <w:sz w:val="26"/>
          <w:szCs w:val="26"/>
        </w:rPr>
        <w:object w:dxaOrig="840" w:dyaOrig="260" w14:anchorId="20FDD68A">
          <v:shape id="_x0000_i1091" type="#_x0000_t75" style="width:42.35pt;height:12.65pt" o:ole="">
            <v:imagedata r:id="rId131" o:title=""/>
          </v:shape>
          <o:OLEObject Type="Embed" ProgID="Equation.DSMT4" ShapeID="_x0000_i1091" DrawAspect="Content" ObjectID="_1756125610" r:id="rId132"/>
        </w:object>
      </w:r>
      <w:r w:rsidRPr="003F5273">
        <w:rPr>
          <w:rFonts w:ascii="Times New Roman" w:hAnsi="Times New Roman" w:cs="Times New Roman"/>
          <w:sz w:val="26"/>
          <w:szCs w:val="26"/>
        </w:rPr>
        <w:t>là tam giác gì?</w:t>
      </w:r>
    </w:p>
    <w:p w14:paraId="79EF175A" w14:textId="5FED06A7" w:rsidR="00767FE2" w:rsidRPr="003F5273" w:rsidRDefault="00767FE2" w:rsidP="00767FE2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</w:rPr>
        <w:lastRenderedPageBreak/>
        <w:t xml:space="preserve">So sánh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2020" w:dyaOrig="340" w14:anchorId="6AD9A9C9">
          <v:shape id="_x0000_i1092" type="#_x0000_t75" style="width:100.8pt;height:17pt" o:ole="">
            <v:imagedata r:id="rId133" o:title=""/>
          </v:shape>
          <o:OLEObject Type="Embed" ProgID="Equation.DSMT4" ShapeID="_x0000_i1092" DrawAspect="Content" ObjectID="_1756125611" r:id="rId134"/>
        </w:object>
      </w:r>
    </w:p>
    <w:p w14:paraId="62900188" w14:textId="715AD603" w:rsidR="00767FE2" w:rsidRPr="003F5273" w:rsidRDefault="00767FE2" w:rsidP="00767FE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</w:rPr>
        <w:t xml:space="preserve">Bài 9: </w:t>
      </w:r>
      <w:r w:rsidRPr="003F5273">
        <w:rPr>
          <w:rFonts w:ascii="Times New Roman" w:hAnsi="Times New Roman" w:cs="Times New Roman"/>
          <w:sz w:val="26"/>
          <w:szCs w:val="26"/>
        </w:rPr>
        <w:t xml:space="preserve">Cho hình </w:t>
      </w:r>
      <w:r w:rsidR="00A82CA1" w:rsidRPr="003F5273">
        <w:rPr>
          <w:rFonts w:ascii="Times New Roman" w:hAnsi="Times New Roman" w:cs="Times New Roman"/>
          <w:sz w:val="26"/>
          <w:szCs w:val="26"/>
        </w:rPr>
        <w:t>bình</w:t>
      </w:r>
      <w:r w:rsidRPr="003F5273">
        <w:rPr>
          <w:rFonts w:ascii="Times New Roman" w:hAnsi="Times New Roman" w:cs="Times New Roman"/>
          <w:sz w:val="26"/>
          <w:szCs w:val="26"/>
        </w:rPr>
        <w:t xml:space="preserve"> hành</w:t>
      </w:r>
      <w:r w:rsidR="00A82CA1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82CA1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580" w:dyaOrig="340" w14:anchorId="600312EE">
          <v:shape id="_x0000_i1093" type="#_x0000_t75" style="width:129.15pt;height:17pt" o:ole="">
            <v:imagedata r:id="rId135" o:title=""/>
          </v:shape>
          <o:OLEObject Type="Embed" ProgID="Equation.DSMT4" ShapeID="_x0000_i1093" DrawAspect="Content" ObjectID="_1756125612" r:id="rId136"/>
        </w:object>
      </w:r>
      <w:r w:rsidR="00A82CA1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lần lượt là trung điểm của </w:t>
      </w:r>
      <w:r w:rsidR="00A82CA1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939" w:dyaOrig="340" w14:anchorId="28971906">
          <v:shape id="_x0000_i1094" type="#_x0000_t75" style="width:96.85pt;height:17pt" o:ole="">
            <v:imagedata r:id="rId137" o:title=""/>
          </v:shape>
          <o:OLEObject Type="Embed" ProgID="Equation.DSMT4" ShapeID="_x0000_i1094" DrawAspect="Content" ObjectID="_1756125613" r:id="rId138"/>
        </w:object>
      </w:r>
    </w:p>
    <w:p w14:paraId="248E67C3" w14:textId="0C76F75E" w:rsidR="00A82CA1" w:rsidRPr="003F5273" w:rsidRDefault="00A82CA1" w:rsidP="00A82CA1">
      <w:pPr>
        <w:pStyle w:val="oancuaDanhsac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Chứng minh: </w:t>
      </w:r>
      <w:r w:rsidRPr="003F527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160" w:dyaOrig="320" w14:anchorId="015D598B">
          <v:shape id="_x0000_i1095" type="#_x0000_t75" style="width:58.05pt;height:15.7pt" o:ole="">
            <v:imagedata r:id="rId139" o:title=""/>
          </v:shape>
          <o:OLEObject Type="Embed" ProgID="Equation.DSMT4" ShapeID="_x0000_i1095" DrawAspect="Content" ObjectID="_1756125614" r:id="rId140"/>
        </w:object>
      </w:r>
    </w:p>
    <w:p w14:paraId="5667298D" w14:textId="6FFCC09A" w:rsidR="00A82CA1" w:rsidRPr="003F5273" w:rsidRDefault="00A82CA1" w:rsidP="00A82CA1">
      <w:pPr>
        <w:pStyle w:val="oancuaDanhsac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Chứng minh: </w:t>
      </w:r>
      <w:r w:rsidRPr="003F527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820" w:dyaOrig="320" w14:anchorId="6A683533">
          <v:shape id="_x0000_i1096" type="#_x0000_t75" style="width:41.45pt;height:15.7pt" o:ole="">
            <v:imagedata r:id="rId141" o:title=""/>
          </v:shape>
          <o:OLEObject Type="Embed" ProgID="Equation.DSMT4" ShapeID="_x0000_i1096" DrawAspect="Content" ObjectID="_1756125615" r:id="rId142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hình bình hành.</w:t>
      </w:r>
    </w:p>
    <w:p w14:paraId="186FB21B" w14:textId="63983661" w:rsidR="00A82CA1" w:rsidRPr="003F5273" w:rsidRDefault="00A82CA1" w:rsidP="00A82CA1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10: </w: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Cho </w:t>
      </w:r>
      <w:r w:rsidR="00CD3120"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740" w:dyaOrig="279" w14:anchorId="0CC70CF9">
          <v:shape id="_x0000_i1097" type="#_x0000_t75" style="width:37.55pt;height:13.95pt" o:ole="">
            <v:imagedata r:id="rId143" o:title=""/>
          </v:shape>
          <o:OLEObject Type="Embed" ProgID="Equation.DSMT4" ShapeID="_x0000_i1097" DrawAspect="Content" ObjectID="_1756125616" r:id="rId144"/>
        </w:object>
      </w:r>
      <w:r w:rsidR="00CD31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nhọn </w:t>
      </w:r>
      <w:r w:rsidR="00CD3120" w:rsidRPr="003F527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219" w:dyaOrig="340" w14:anchorId="04B0F621">
          <v:shape id="_x0000_i1098" type="#_x0000_t75" style="width:61.1pt;height:17pt" o:ole="">
            <v:imagedata r:id="rId145" o:title=""/>
          </v:shape>
          <o:OLEObject Type="Embed" ProgID="Equation.DSMT4" ShapeID="_x0000_i1098" DrawAspect="Content" ObjectID="_1756125617" r:id="rId146"/>
        </w:object>
      </w:r>
      <w:r w:rsidR="00CD31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="00CD3120"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480" w:dyaOrig="260" w14:anchorId="468E7AB3">
          <v:shape id="_x0000_i1099" type="#_x0000_t75" style="width:24.45pt;height:13.1pt" o:ole="">
            <v:imagedata r:id="rId147" o:title=""/>
          </v:shape>
          <o:OLEObject Type="Embed" ProgID="Equation.DSMT4" ShapeID="_x0000_i1099" DrawAspect="Content" ObjectID="_1756125618" r:id="rId148"/>
        </w:object>
      </w:r>
      <w:r w:rsidR="00CD31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đường cao. Từ </w:t>
      </w:r>
      <w:r w:rsidR="00CD3120"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300" w:dyaOrig="260" w14:anchorId="7E243868">
          <v:shape id="_x0000_i1100" type="#_x0000_t75" style="width:14.85pt;height:13.1pt" o:ole="">
            <v:imagedata r:id="rId149" o:title=""/>
          </v:shape>
          <o:OLEObject Type="Embed" ProgID="Equation.DSMT4" ShapeID="_x0000_i1100" DrawAspect="Content" ObjectID="_1756125619" r:id="rId150"/>
        </w:object>
      </w:r>
      <w:r w:rsidR="00CD31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vẽ đường thẳng song song với </w:t>
      </w:r>
      <w:r w:rsidR="00CD3120"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40" w:dyaOrig="279" w14:anchorId="7CA71437">
          <v:shape id="_x0000_i1101" type="#_x0000_t75" style="width:21.8pt;height:13.95pt" o:ole="">
            <v:imagedata r:id="rId151" o:title=""/>
          </v:shape>
          <o:OLEObject Type="Embed" ProgID="Equation.DSMT4" ShapeID="_x0000_i1101" DrawAspect="Content" ObjectID="_1756125620" r:id="rId152"/>
        </w:object>
      </w:r>
      <w:r w:rsidR="00CD31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và cắt </w:t>
      </w:r>
      <w:r w:rsidR="00CD3120"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420" w:dyaOrig="260" w14:anchorId="0CF006D5">
          <v:shape id="_x0000_i1102" type="#_x0000_t75" style="width:20.95pt;height:13.1pt" o:ole="">
            <v:imagedata r:id="rId153" o:title=""/>
          </v:shape>
          <o:OLEObject Type="Embed" ProgID="Equation.DSMT4" ShapeID="_x0000_i1102" DrawAspect="Content" ObjectID="_1756125621" r:id="rId154"/>
        </w:object>
      </w:r>
      <w:r w:rsidR="00CD31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tại </w:t>
      </w:r>
      <w:r w:rsidR="00CD3120"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79" w:dyaOrig="260" w14:anchorId="0FC8FCEE">
          <v:shape id="_x0000_i1103" type="#_x0000_t75" style="width:13.95pt;height:13.1pt" o:ole="">
            <v:imagedata r:id="rId155" o:title=""/>
          </v:shape>
          <o:OLEObject Type="Embed" ProgID="Equation.DSMT4" ShapeID="_x0000_i1103" DrawAspect="Content" ObjectID="_1756125622" r:id="rId156"/>
        </w:object>
      </w:r>
      <w:r w:rsidR="00CD31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, từ </w:t>
      </w:r>
      <w:r w:rsidR="00CD3120"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300" w:dyaOrig="260" w14:anchorId="7E818C5D">
          <v:shape id="_x0000_i1104" type="#_x0000_t75" style="width:14.85pt;height:13.1pt" o:ole="">
            <v:imagedata r:id="rId149" o:title=""/>
          </v:shape>
          <o:OLEObject Type="Embed" ProgID="Equation.DSMT4" ShapeID="_x0000_i1104" DrawAspect="Content" ObjectID="_1756125623" r:id="rId157"/>
        </w:object>
      </w:r>
      <w:r w:rsidR="00CD31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vẽ đường thẳng song song với </w:t>
      </w:r>
      <w:r w:rsidR="00CD3120"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420" w:dyaOrig="260" w14:anchorId="2836777B">
          <v:shape id="_x0000_i1105" type="#_x0000_t75" style="width:20.95pt;height:13.1pt" o:ole="">
            <v:imagedata r:id="rId158" o:title=""/>
          </v:shape>
          <o:OLEObject Type="Embed" ProgID="Equation.DSMT4" ShapeID="_x0000_i1105" DrawAspect="Content" ObjectID="_1756125624" r:id="rId159"/>
        </w:object>
      </w:r>
      <w:r w:rsidR="00CD31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và cắt </w:t>
      </w:r>
      <w:r w:rsidR="00CD3120"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40" w:dyaOrig="279" w14:anchorId="7FF9DE3E">
          <v:shape id="_x0000_i1106" type="#_x0000_t75" style="width:21.8pt;height:13.95pt" o:ole="">
            <v:imagedata r:id="rId151" o:title=""/>
          </v:shape>
          <o:OLEObject Type="Embed" ProgID="Equation.DSMT4" ShapeID="_x0000_i1106" DrawAspect="Content" ObjectID="_1756125625" r:id="rId160"/>
        </w:object>
      </w:r>
      <w:r w:rsidR="00CD3120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tại </w:t>
      </w:r>
      <w:r w:rsidR="00CD3120"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300" w:dyaOrig="279" w14:anchorId="35E85D58">
          <v:shape id="_x0000_i1107" type="#_x0000_t75" style="width:14.85pt;height:13.95pt" o:ole="">
            <v:imagedata r:id="rId161" o:title=""/>
          </v:shape>
          <o:OLEObject Type="Embed" ProgID="Equation.DSMT4" ShapeID="_x0000_i1107" DrawAspect="Content" ObjectID="_1756125626" r:id="rId162"/>
        </w:object>
      </w:r>
    </w:p>
    <w:p w14:paraId="65C997BF" w14:textId="26E6B3DB" w:rsidR="00CD3120" w:rsidRPr="003F5273" w:rsidRDefault="00CD3120" w:rsidP="00CD3120">
      <w:pPr>
        <w:pStyle w:val="oancuaDanhsac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Chứng minh: tứ giác </w:t>
      </w:r>
      <w:r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800" w:dyaOrig="260" w14:anchorId="677E8A52">
          <v:shape id="_x0000_i1108" type="#_x0000_t75" style="width:39.7pt;height:13.1pt" o:ole="">
            <v:imagedata r:id="rId163" o:title=""/>
          </v:shape>
          <o:OLEObject Type="Embed" ProgID="Equation.DSMT4" ShapeID="_x0000_i1108" DrawAspect="Content" ObjectID="_1756125627" r:id="rId164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hình gì? Vì sao?</w:t>
      </w:r>
    </w:p>
    <w:p w14:paraId="28B88EC2" w14:textId="23ACA617" w:rsidR="00CD3120" w:rsidRPr="003F5273" w:rsidRDefault="00CD3120" w:rsidP="00CD3120">
      <w:pPr>
        <w:pStyle w:val="oancuaDanhsac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340" w:dyaOrig="260" w14:anchorId="024E99A0">
          <v:shape id="_x0000_i1109" type="#_x0000_t75" style="width:17pt;height:13.1pt" o:ole="">
            <v:imagedata r:id="rId165" o:title=""/>
          </v:shape>
          <o:OLEObject Type="Embed" ProgID="Equation.DSMT4" ShapeID="_x0000_i1109" DrawAspect="Content" ObjectID="_1756125628" r:id="rId166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điểm đối xứng</w:t>
      </w:r>
      <w:r w:rsidR="00343EA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của </w:t>
      </w:r>
      <w:r w:rsidR="00343EAE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400" w:dyaOrig="340" w14:anchorId="2E43EDFE">
          <v:shape id="_x0000_i1110" type="#_x0000_t75" style="width:69.8pt;height:17pt" o:ole="">
            <v:imagedata r:id="rId167" o:title=""/>
          </v:shape>
          <o:OLEObject Type="Embed" ProgID="Equation.DSMT4" ShapeID="_x0000_i1110" DrawAspect="Content" ObjectID="_1756125629" r:id="rId168"/>
        </w:object>
      </w:r>
      <w:r w:rsidR="00343EA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điểm đối xứng của </w:t>
      </w:r>
      <w:r w:rsidR="00343EAE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080" w:dyaOrig="340" w14:anchorId="56545557">
          <v:shape id="_x0000_i1111" type="#_x0000_t75" style="width:54.1pt;height:17pt" o:ole="">
            <v:imagedata r:id="rId169" o:title=""/>
          </v:shape>
          <o:OLEObject Type="Embed" ProgID="Equation.DSMT4" ShapeID="_x0000_i1111" DrawAspect="Content" ObjectID="_1756125630" r:id="rId170"/>
        </w:object>
      </w:r>
      <w:r w:rsidR="00343EA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Chứng minh tứ giác </w:t>
      </w:r>
      <w:r w:rsidR="00343EAE"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820" w:dyaOrig="260" w14:anchorId="061EF23E">
          <v:shape id="_x0000_i1112" type="#_x0000_t75" style="width:40.6pt;height:13.1pt" o:ole="">
            <v:imagedata r:id="rId171" o:title=""/>
          </v:shape>
          <o:OLEObject Type="Embed" ProgID="Equation.DSMT4" ShapeID="_x0000_i1112" DrawAspect="Content" ObjectID="_1756125631" r:id="rId172"/>
        </w:object>
      </w:r>
      <w:r w:rsidR="00343EAE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hình bình hành.</w:t>
      </w:r>
    </w:p>
    <w:p w14:paraId="2B3F660C" w14:textId="17FBA32D" w:rsidR="00343EAE" w:rsidRPr="003F5273" w:rsidRDefault="00343EAE" w:rsidP="00CD3120">
      <w:pPr>
        <w:pStyle w:val="oancuaDanhsac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Chứng minh: 3 điểm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999" w:dyaOrig="340" w14:anchorId="7F223741">
          <v:shape id="_x0000_i1113" type="#_x0000_t75" style="width:50.2pt;height:17pt" o:ole="">
            <v:imagedata r:id="rId173" o:title=""/>
          </v:shape>
          <o:OLEObject Type="Embed" ProgID="Equation.DSMT4" ShapeID="_x0000_i1113" DrawAspect="Content" ObjectID="_1756125632" r:id="rId174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thẳng hàng và </w:t>
      </w:r>
      <w:r w:rsidRPr="003F5273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1359" w:dyaOrig="680" w14:anchorId="3550F82E">
          <v:shape id="_x0000_i1114" type="#_x0000_t75" style="width:68.05pt;height:33.6pt" o:ole="">
            <v:imagedata r:id="rId175" o:title=""/>
          </v:shape>
          <o:OLEObject Type="Embed" ProgID="Equation.DSMT4" ShapeID="_x0000_i1114" DrawAspect="Content" ObjectID="_1756125633" r:id="rId176"/>
        </w:object>
      </w:r>
    </w:p>
    <w:p w14:paraId="0BF26394" w14:textId="4E2F1029" w:rsidR="00343EAE" w:rsidRPr="003F5273" w:rsidRDefault="00343EAE" w:rsidP="00343EA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11: </w: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Pr="003F527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800" w:dyaOrig="320" w14:anchorId="128A1A6E">
          <v:shape id="_x0000_i1115" type="#_x0000_t75" style="width:39.7pt;height:15.7pt" o:ole="">
            <v:imagedata r:id="rId177" o:title=""/>
          </v:shape>
          <o:OLEObject Type="Embed" ProgID="Equation.DSMT4" ShapeID="_x0000_i1115" DrawAspect="Content" ObjectID="_1756125634" r:id="rId178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920" w:dyaOrig="340" w14:anchorId="01D9125E">
          <v:shape id="_x0000_i1116" type="#_x0000_t75" style="width:46.25pt;height:17pt" o:ole="">
            <v:imagedata r:id="rId179" o:title=""/>
          </v:shape>
          <o:OLEObject Type="Embed" ProgID="Equation.DSMT4" ShapeID="_x0000_i1116" DrawAspect="Content" ObjectID="_1756125635" r:id="rId180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lần lượt là trung điểm của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460" w:dyaOrig="340" w14:anchorId="507EE18E">
          <v:shape id="_x0000_i1117" type="#_x0000_t75" style="width:72.85pt;height:17pt" o:ole="">
            <v:imagedata r:id="rId181" o:title=""/>
          </v:shape>
          <o:OLEObject Type="Embed" ProgID="Equation.DSMT4" ShapeID="_x0000_i1117" DrawAspect="Content" ObjectID="_1756125636" r:id="rId182"/>
        </w:object>
      </w:r>
    </w:p>
    <w:p w14:paraId="55898854" w14:textId="009AF842" w:rsidR="00343EAE" w:rsidRPr="003F5273" w:rsidRDefault="00343EAE" w:rsidP="00343EAE">
      <w:pPr>
        <w:pStyle w:val="oancuaDanhsac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Chứng minh: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420" w:dyaOrig="340" w14:anchorId="3E185CF6">
          <v:shape id="_x0000_i1118" type="#_x0000_t75" style="width:121.3pt;height:17pt" o:ole="">
            <v:imagedata r:id="rId183" o:title=""/>
          </v:shape>
          <o:OLEObject Type="Embed" ProgID="Equation.DSMT4" ShapeID="_x0000_i1118" DrawAspect="Content" ObjectID="_1756125637" r:id="rId184"/>
        </w:object>
      </w:r>
    </w:p>
    <w:p w14:paraId="3900159D" w14:textId="78E9A596" w:rsidR="00343EAE" w:rsidRPr="003F5273" w:rsidRDefault="00343EAE" w:rsidP="00343EAE">
      <w:pPr>
        <w:pStyle w:val="oancuaDanhsac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Chứng minh: các tứ giác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420" w:dyaOrig="340" w14:anchorId="4BD3D924">
          <v:shape id="_x0000_i1119" type="#_x0000_t75" style="width:121.3pt;height:17pt" o:ole="">
            <v:imagedata r:id="rId185" o:title=""/>
          </v:shape>
          <o:OLEObject Type="Embed" ProgID="Equation.DSMT4" ShapeID="_x0000_i1119" DrawAspect="Content" ObjectID="_1756125638" r:id="rId186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các hình bình hành.</w:t>
      </w:r>
    </w:p>
    <w:p w14:paraId="410EE401" w14:textId="71D69080" w:rsidR="00343EAE" w:rsidRPr="003F5273" w:rsidRDefault="00343EAE" w:rsidP="00343EA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12: </w: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Cho hình bình hành </w:t>
      </w:r>
      <w:r w:rsidRPr="003F527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840" w:dyaOrig="320" w14:anchorId="62269FC3">
          <v:shape id="_x0000_i1120" type="#_x0000_t75" style="width:42.35pt;height:15.7pt" o:ole="">
            <v:imagedata r:id="rId187" o:title=""/>
          </v:shape>
          <o:OLEObject Type="Embed" ProgID="Equation.DSMT4" ShapeID="_x0000_i1120" DrawAspect="Content" ObjectID="_1756125639" r:id="rId188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hai đường chéo cắt nhau tại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300" w:dyaOrig="279" w14:anchorId="2263670F">
          <v:shape id="_x0000_i1121" type="#_x0000_t75" style="width:14.85pt;height:13.95pt" o:ole="">
            <v:imagedata r:id="rId189" o:title=""/>
          </v:shape>
          <o:OLEObject Type="Embed" ProgID="Equation.DSMT4" ShapeID="_x0000_i1121" DrawAspect="Content" ObjectID="_1756125640" r:id="rId190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 Lấy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680" w:dyaOrig="340" w14:anchorId="2F0D80E3">
          <v:shape id="_x0000_i1122" type="#_x0000_t75" style="width:33.6pt;height:17pt" o:ole="">
            <v:imagedata r:id="rId191" o:title=""/>
          </v:shape>
          <o:OLEObject Type="Embed" ProgID="Equation.DSMT4" ShapeID="_x0000_i1122" DrawAspect="Content" ObjectID="_1756125641" r:id="rId192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lần lượt là trung điểm của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680" w:dyaOrig="340" w14:anchorId="1F1956FA">
          <v:shape id="_x0000_i1123" type="#_x0000_t75" style="width:83.8pt;height:17pt" o:ole="">
            <v:imagedata r:id="rId193" o:title=""/>
          </v:shape>
          <o:OLEObject Type="Embed" ProgID="Equation.DSMT4" ShapeID="_x0000_i1123" DrawAspect="Content" ObjectID="_1756125642" r:id="rId194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giao điểm của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600" w:dyaOrig="340" w14:anchorId="18E8E8D2">
          <v:shape id="_x0000_i1124" type="#_x0000_t75" style="width:79.85pt;height:17pt" o:ole="">
            <v:imagedata r:id="rId195" o:title=""/>
          </v:shape>
          <o:OLEObject Type="Embed" ProgID="Equation.DSMT4" ShapeID="_x0000_i1124" DrawAspect="Content" ObjectID="_1756125643" r:id="rId196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giao điểm của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219" w:dyaOrig="340" w14:anchorId="60913450">
          <v:shape id="_x0000_i1125" type="#_x0000_t75" style="width:61.1pt;height:17pt" o:ole="">
            <v:imagedata r:id="rId197" o:title=""/>
          </v:shape>
          <o:OLEObject Type="Embed" ProgID="Equation.DSMT4" ShapeID="_x0000_i1125" DrawAspect="Content" ObjectID="_1756125644" r:id="rId198"/>
        </w:object>
      </w:r>
    </w:p>
    <w:p w14:paraId="728B3E24" w14:textId="63FE9D2D" w:rsidR="00343EAE" w:rsidRPr="003F5273" w:rsidRDefault="00343EAE" w:rsidP="00343EAE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Chứng minh: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160" w:dyaOrig="279" w14:anchorId="6BA75FCF">
          <v:shape id="_x0000_i1126" type="#_x0000_t75" style="width:58.05pt;height:13.95pt" o:ole="">
            <v:imagedata r:id="rId199" o:title=""/>
          </v:shape>
          <o:OLEObject Type="Embed" ProgID="Equation.DSMT4" ShapeID="_x0000_i1126" DrawAspect="Content" ObjectID="_1756125645" r:id="rId200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và tứ giác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840" w:dyaOrig="279" w14:anchorId="24047069">
          <v:shape id="_x0000_i1127" type="#_x0000_t75" style="width:42.35pt;height:13.95pt" o:ole="">
            <v:imagedata r:id="rId201" o:title=""/>
          </v:shape>
          <o:OLEObject Type="Embed" ProgID="Equation.DSMT4" ShapeID="_x0000_i1127" DrawAspect="Content" ObjectID="_1756125646" r:id="rId202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hình bình hành.</w:t>
      </w:r>
    </w:p>
    <w:p w14:paraId="7A9CF435" w14:textId="0002F5E6" w:rsidR="00343EAE" w:rsidRPr="003F5273" w:rsidRDefault="00B136AA" w:rsidP="00343EAE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Chứng minh: tứ giác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780" w:dyaOrig="279" w14:anchorId="42F30A97">
          <v:shape id="_x0000_i1128" type="#_x0000_t75" style="width:39.25pt;height:13.95pt" o:ole="">
            <v:imagedata r:id="rId203" o:title=""/>
          </v:shape>
          <o:OLEObject Type="Embed" ProgID="Equation.DSMT4" ShapeID="_x0000_i1128" DrawAspect="Content" ObjectID="_1756125647" r:id="rId204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hình bình hành và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100" w:dyaOrig="279" w14:anchorId="63D07CF5">
          <v:shape id="_x0000_i1129" type="#_x0000_t75" style="width:55pt;height:13.95pt" o:ole="">
            <v:imagedata r:id="rId205" o:title=""/>
          </v:shape>
          <o:OLEObject Type="Embed" ProgID="Equation.DSMT4" ShapeID="_x0000_i1129" DrawAspect="Content" ObjectID="_1756125648" r:id="rId206"/>
        </w:object>
      </w:r>
    </w:p>
    <w:p w14:paraId="758FBA0E" w14:textId="32D05F41" w:rsidR="00B136AA" w:rsidRPr="003F5273" w:rsidRDefault="00B136AA" w:rsidP="00B136A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13: </w: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Cho hình bình hành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780" w:dyaOrig="340" w14:anchorId="00A11CBF">
          <v:shape id="_x0000_i1130" type="#_x0000_t75" style="width:89pt;height:17pt" o:ole="">
            <v:imagedata r:id="rId207" o:title=""/>
          </v:shape>
          <o:OLEObject Type="Embed" ProgID="Equation.DSMT4" ShapeID="_x0000_i1130" DrawAspect="Content" ObjectID="_1756125649" r:id="rId208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lần lượt là trung điểm của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260" w:dyaOrig="340" w14:anchorId="183FFAD3">
          <v:shape id="_x0000_i1131" type="#_x0000_t75" style="width:112.6pt;height:17pt" o:ole="">
            <v:imagedata r:id="rId209" o:title=""/>
          </v:shape>
          <o:OLEObject Type="Embed" ProgID="Equation.DSMT4" ShapeID="_x0000_i1131" DrawAspect="Content" ObjectID="_1756125650" r:id="rId210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cắt </w:t>
      </w:r>
      <w:r w:rsidR="0014758D"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440" w:dyaOrig="260" w14:anchorId="4E3D0D35">
          <v:shape id="_x0000_i1132" type="#_x0000_t75" style="width:21.8pt;height:13.1pt" o:ole="">
            <v:imagedata r:id="rId211" o:title=""/>
          </v:shape>
          <o:OLEObject Type="Embed" ProgID="Equation.DSMT4" ShapeID="_x0000_i1132" DrawAspect="Content" ObjectID="_1756125651" r:id="rId212"/>
        </w:object>
      </w:r>
      <w:r w:rsidR="0014758D"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lần lượt tại </w:t>
      </w:r>
      <w:r w:rsidR="0014758D"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880" w:dyaOrig="340" w14:anchorId="7E9B806C">
          <v:shape id="_x0000_i1133" type="#_x0000_t75" style="width:44.05pt;height:17pt" o:ole="">
            <v:imagedata r:id="rId213" o:title=""/>
          </v:shape>
          <o:OLEObject Type="Embed" ProgID="Equation.DSMT4" ShapeID="_x0000_i1133" DrawAspect="Content" ObjectID="_1756125652" r:id="rId214"/>
        </w:object>
      </w:r>
    </w:p>
    <w:p w14:paraId="472F1A59" w14:textId="2487D397" w:rsidR="0014758D" w:rsidRPr="003F5273" w:rsidRDefault="0014758D" w:rsidP="0014758D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Chứng minh: tứ giác </w:t>
      </w:r>
      <w:r w:rsidRPr="003F5273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840" w:dyaOrig="279" w14:anchorId="2D9D34BF">
          <v:shape id="_x0000_i1134" type="#_x0000_t75" style="width:42.35pt;height:13.95pt" o:ole="">
            <v:imagedata r:id="rId215" o:title=""/>
          </v:shape>
          <o:OLEObject Type="Embed" ProgID="Equation.DSMT4" ShapeID="_x0000_i1134" DrawAspect="Content" ObjectID="_1756125653" r:id="rId216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là hình bình hành.</w:t>
      </w:r>
    </w:p>
    <w:p w14:paraId="1A11A3B0" w14:textId="0771C26B" w:rsidR="0014758D" w:rsidRPr="003F5273" w:rsidRDefault="0014758D" w:rsidP="0014758D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Từ </w:t>
      </w:r>
      <w:r w:rsidRPr="003F5273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60" w:dyaOrig="260" w14:anchorId="67076390">
          <v:shape id="_x0000_i1135" type="#_x0000_t75" style="width:13.1pt;height:13.1pt" o:ole="">
            <v:imagedata r:id="rId217" o:title=""/>
          </v:shape>
          <o:OLEObject Type="Embed" ProgID="Equation.DSMT4" ShapeID="_x0000_i1135" DrawAspect="Content" ObjectID="_1756125654" r:id="rId218"/>
        </w:object>
      </w: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 kẻ đường thẳng song song với</w:t>
      </w:r>
      <w:r w:rsidR="004C1B93" w:rsidRPr="003F5273">
        <w:rPr>
          <w:rFonts w:ascii="Times New Roman" w:hAnsi="Times New Roman" w:cs="Times New Roman"/>
          <w:sz w:val="26"/>
          <w:szCs w:val="26"/>
        </w:rPr>
        <w:t xml:space="preserve"> </w:t>
      </w:r>
      <w:r w:rsidR="004C1B93" w:rsidRPr="003F5273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14229E75">
          <v:shape id="_x0000_i1136" type="#_x0000_t75" style="width:20.95pt;height:13.1pt" o:ole="">
            <v:imagedata r:id="rId153" o:title=""/>
          </v:shape>
          <o:OLEObject Type="Embed" ProgID="Equation.DSMT4" ShapeID="_x0000_i1136" DrawAspect="Content" ObjectID="_1756125655" r:id="rId219"/>
        </w:object>
      </w:r>
      <w:r w:rsidR="004C1B93" w:rsidRPr="003F5273">
        <w:rPr>
          <w:rFonts w:ascii="Times New Roman" w:hAnsi="Times New Roman" w:cs="Times New Roman"/>
          <w:sz w:val="26"/>
          <w:szCs w:val="26"/>
        </w:rPr>
        <w:t xml:space="preserve"> cắt </w:t>
      </w:r>
      <w:r w:rsidR="004C1B93" w:rsidRPr="003F5273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1451C2D7">
          <v:shape id="_x0000_i1137" type="#_x0000_t75" style="width:22.7pt;height:13.95pt" o:ole="">
            <v:imagedata r:id="rId220" o:title=""/>
          </v:shape>
          <o:OLEObject Type="Embed" ProgID="Equation.DSMT4" ShapeID="_x0000_i1137" DrawAspect="Content" ObjectID="_1756125656" r:id="rId221"/>
        </w:object>
      </w:r>
      <w:r w:rsidR="004C1B93" w:rsidRPr="003F5273">
        <w:rPr>
          <w:rFonts w:ascii="Times New Roman" w:hAnsi="Times New Roman" w:cs="Times New Roman"/>
          <w:sz w:val="26"/>
          <w:szCs w:val="26"/>
        </w:rPr>
        <w:t xml:space="preserve"> tại </w:t>
      </w:r>
      <w:r w:rsidR="004C1B93" w:rsidRPr="003F5273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48EB908D">
          <v:shape id="_x0000_i1138" type="#_x0000_t75" style="width:13.1pt;height:13.95pt" o:ole="">
            <v:imagedata r:id="rId222" o:title=""/>
          </v:shape>
          <o:OLEObject Type="Embed" ProgID="Equation.DSMT4" ShapeID="_x0000_i1138" DrawAspect="Content" ObjectID="_1756125657" r:id="rId223"/>
        </w:object>
      </w:r>
      <w:r w:rsidR="004C1B93" w:rsidRPr="003F5273">
        <w:rPr>
          <w:rFonts w:ascii="Times New Roman" w:hAnsi="Times New Roman" w:cs="Times New Roman"/>
          <w:sz w:val="26"/>
          <w:szCs w:val="26"/>
        </w:rPr>
        <w:t xml:space="preserve">. Chứng minh: </w:t>
      </w:r>
      <w:r w:rsidR="004C1B93" w:rsidRPr="003F5273">
        <w:rPr>
          <w:rFonts w:ascii="Times New Roman" w:hAnsi="Times New Roman" w:cs="Times New Roman"/>
          <w:position w:val="-6"/>
          <w:sz w:val="26"/>
          <w:szCs w:val="26"/>
        </w:rPr>
        <w:object w:dxaOrig="820" w:dyaOrig="279" w14:anchorId="4C5523B5">
          <v:shape id="_x0000_i1139" type="#_x0000_t75" style="width:40.6pt;height:13.95pt" o:ole="">
            <v:imagedata r:id="rId224" o:title=""/>
          </v:shape>
          <o:OLEObject Type="Embed" ProgID="Equation.DSMT4" ShapeID="_x0000_i1139" DrawAspect="Content" ObjectID="_1756125658" r:id="rId225"/>
        </w:object>
      </w:r>
      <w:r w:rsidR="004C1B93" w:rsidRPr="003F5273">
        <w:rPr>
          <w:rFonts w:ascii="Times New Roman" w:hAnsi="Times New Roman" w:cs="Times New Roman"/>
          <w:sz w:val="26"/>
          <w:szCs w:val="26"/>
        </w:rPr>
        <w:t xml:space="preserve"> là hình bình hành.</w:t>
      </w:r>
    </w:p>
    <w:p w14:paraId="68EAEC47" w14:textId="4799C5A0" w:rsidR="0014758D" w:rsidRPr="003F5273" w:rsidRDefault="0014758D" w:rsidP="00B136AA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  <w:lang w:val="vi-VN"/>
        </w:rPr>
        <w:t xml:space="preserve">Chứng minh: </w:t>
      </w:r>
      <w:r w:rsidRPr="003F5273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320" w:dyaOrig="340" w14:anchorId="734931B0">
          <v:shape id="_x0000_i1140" type="#_x0000_t75" style="width:116.05pt;height:17pt" o:ole="">
            <v:imagedata r:id="rId226" o:title=""/>
          </v:shape>
          <o:OLEObject Type="Embed" ProgID="Equation.DSMT4" ShapeID="_x0000_i1140" DrawAspect="Content" ObjectID="_1756125659" r:id="rId227"/>
        </w:object>
      </w:r>
      <w:r w:rsidR="004C1B93" w:rsidRPr="003F5273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4C1B93" w:rsidRPr="003F5273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3BC0C78C">
          <v:shape id="_x0000_i1141" type="#_x0000_t75" style="width:22.7pt;height:13.95pt" o:ole="">
            <v:imagedata r:id="rId228" o:title=""/>
          </v:shape>
          <o:OLEObject Type="Embed" ProgID="Equation.DSMT4" ShapeID="_x0000_i1141" DrawAspect="Content" ObjectID="_1756125660" r:id="rId229"/>
        </w:object>
      </w:r>
    </w:p>
    <w:p w14:paraId="26E0771D" w14:textId="0BDB450F" w:rsidR="004C1B93" w:rsidRPr="003F5273" w:rsidRDefault="004C1B93" w:rsidP="00B136AA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F5273">
        <w:rPr>
          <w:rFonts w:ascii="Times New Roman" w:hAnsi="Times New Roman" w:cs="Times New Roman"/>
          <w:sz w:val="26"/>
          <w:szCs w:val="26"/>
        </w:rPr>
        <w:t xml:space="preserve">Chứng minh: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1700" w:dyaOrig="279" w14:anchorId="1109D077">
          <v:shape id="_x0000_i1142" type="#_x0000_t75" style="width:85.55pt;height:13.95pt" o:ole="">
            <v:imagedata r:id="rId230" o:title=""/>
          </v:shape>
          <o:OLEObject Type="Embed" ProgID="Equation.DSMT4" ShapeID="_x0000_i1142" DrawAspect="Content" ObjectID="_1756125661" r:id="rId231"/>
        </w:object>
      </w:r>
    </w:p>
    <w:p w14:paraId="002650E5" w14:textId="77777777" w:rsidR="004C1B93" w:rsidRPr="003F5273" w:rsidRDefault="004C1B93" w:rsidP="004C1B93">
      <w:p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</w:rPr>
        <w:t xml:space="preserve">Bài 14: </w:t>
      </w:r>
      <w:r w:rsidRPr="003F5273">
        <w:rPr>
          <w:rFonts w:ascii="Times New Roman" w:hAnsi="Times New Roman" w:cs="Times New Roman"/>
          <w:sz w:val="26"/>
          <w:szCs w:val="26"/>
        </w:rPr>
        <w:t xml:space="preserve">Cho hình bình hành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2060" w:dyaOrig="360" w14:anchorId="6AEF20A5">
          <v:shape id="_x0000_i1143" type="#_x0000_t75" style="width:103.4pt;height:17.9pt" o:ole="">
            <v:imagedata r:id="rId232" o:title=""/>
          </v:shape>
          <o:OLEObject Type="Embed" ProgID="Equation.DSMT4" ShapeID="_x0000_i1143" DrawAspect="Content" ObjectID="_1756125662" r:id="rId233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Gọi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580" w:dyaOrig="340" w14:anchorId="3C1FE611">
          <v:shape id="_x0000_i1144" type="#_x0000_t75" style="width:28.8pt;height:17pt" o:ole="">
            <v:imagedata r:id="rId234" o:title=""/>
          </v:shape>
          <o:OLEObject Type="Embed" ProgID="Equation.DSMT4" ShapeID="_x0000_i1144" DrawAspect="Content" ObjectID="_1756125663" r:id="rId235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lần lượt là trung điểm của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1219" w:dyaOrig="340" w14:anchorId="03BBE3BC">
          <v:shape id="_x0000_i1145" type="#_x0000_t75" style="width:61.1pt;height:17pt" o:ole="">
            <v:imagedata r:id="rId236" o:title=""/>
          </v:shape>
          <o:OLEObject Type="Embed" ProgID="Equation.DSMT4" ShapeID="_x0000_i1145" DrawAspect="Content" ObjectID="_1756125664" r:id="rId237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Đường chéo </w:t>
      </w:r>
      <w:r w:rsidRPr="003F5273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1A9F61F1">
          <v:shape id="_x0000_i1146" type="#_x0000_t75" style="width:21.8pt;height:13.1pt" o:ole="">
            <v:imagedata r:id="rId238" o:title=""/>
          </v:shape>
          <o:OLEObject Type="Embed" ProgID="Equation.DSMT4" ShapeID="_x0000_i1146" DrawAspect="Content" ObjectID="_1756125665" r:id="rId239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cắt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1420" w:dyaOrig="340" w14:anchorId="071C5D61">
          <v:shape id="_x0000_i1147" type="#_x0000_t75" style="width:71.15pt;height:17pt" o:ole="">
            <v:imagedata r:id="rId240" o:title=""/>
          </v:shape>
          <o:OLEObject Type="Embed" ProgID="Equation.DSMT4" ShapeID="_x0000_i1147" DrawAspect="Content" ObjectID="_1756125666" r:id="rId241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lần lượt tại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999" w:dyaOrig="340" w14:anchorId="3D999D90">
          <v:shape id="_x0000_i1148" type="#_x0000_t75" style="width:50.2pt;height:17pt" o:ole="">
            <v:imagedata r:id="rId242" o:title=""/>
          </v:shape>
          <o:OLEObject Type="Embed" ProgID="Equation.DSMT4" ShapeID="_x0000_i1148" DrawAspect="Content" ObjectID="_1756125667" r:id="rId243"/>
        </w:object>
      </w:r>
      <w:r w:rsidRPr="003F5273">
        <w:rPr>
          <w:rFonts w:ascii="Times New Roman" w:hAnsi="Times New Roman" w:cs="Times New Roman"/>
          <w:sz w:val="26"/>
          <w:szCs w:val="26"/>
        </w:rPr>
        <w:t>.</w:t>
      </w:r>
    </w:p>
    <w:p w14:paraId="23211B8B" w14:textId="77777777" w:rsidR="00D10535" w:rsidRPr="003F5273" w:rsidRDefault="004C1B93" w:rsidP="004C1B93">
      <w:pPr>
        <w:pStyle w:val="oancuaDanhsac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</w:rPr>
        <w:t xml:space="preserve">Chứng minh: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780" w:dyaOrig="279" w14:anchorId="54302739">
          <v:shape id="_x0000_i1149" type="#_x0000_t75" style="width:39.25pt;height:13.95pt" o:ole="">
            <v:imagedata r:id="rId203" o:title=""/>
          </v:shape>
          <o:OLEObject Type="Embed" ProgID="Equation.DSMT4" ShapeID="_x0000_i1149" DrawAspect="Content" ObjectID="_1756125668" r:id="rId244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là </w:t>
      </w:r>
      <w:r w:rsidR="00D10535" w:rsidRPr="003F5273">
        <w:rPr>
          <w:rFonts w:ascii="Times New Roman" w:hAnsi="Times New Roman" w:cs="Times New Roman"/>
          <w:sz w:val="26"/>
          <w:szCs w:val="26"/>
        </w:rPr>
        <w:t>hình bình hành.</w:t>
      </w:r>
    </w:p>
    <w:p w14:paraId="1F4B329C" w14:textId="298DFA44" w:rsidR="00D10535" w:rsidRPr="003F5273" w:rsidRDefault="00D10535" w:rsidP="004C1B93">
      <w:pPr>
        <w:pStyle w:val="oancuaDanhsac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</w:rPr>
        <w:t xml:space="preserve">Chứng minh: ba điểm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900" w:dyaOrig="340" w14:anchorId="47A794C8">
          <v:shape id="_x0000_i1150" type="#_x0000_t75" style="width:45.4pt;height:17pt" o:ole="">
            <v:imagedata r:id="rId245" o:title=""/>
          </v:shape>
          <o:OLEObject Type="Embed" ProgID="Equation.DSMT4" ShapeID="_x0000_i1150" DrawAspect="Content" ObjectID="_1756125669" r:id="rId246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14:paraId="371CBDD7" w14:textId="57A184D3" w:rsidR="00D10535" w:rsidRPr="003F5273" w:rsidRDefault="00D10535" w:rsidP="004C1B93">
      <w:pPr>
        <w:pStyle w:val="oancuaDanhsac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</w:rPr>
        <w:t xml:space="preserve">Chứng minh: </w:t>
      </w:r>
      <w:r w:rsidRPr="003F5273">
        <w:rPr>
          <w:rFonts w:ascii="Times New Roman" w:hAnsi="Times New Roman" w:cs="Times New Roman"/>
          <w:position w:val="-4"/>
          <w:sz w:val="26"/>
          <w:szCs w:val="26"/>
        </w:rPr>
        <w:object w:dxaOrig="340" w:dyaOrig="260" w14:anchorId="4F3DD79E">
          <v:shape id="_x0000_i1151" type="#_x0000_t75" style="width:17pt;height:13.1pt" o:ole="">
            <v:imagedata r:id="rId247" o:title=""/>
          </v:shape>
          <o:OLEObject Type="Embed" ProgID="Equation.DSMT4" ShapeID="_x0000_i1151" DrawAspect="Content" ObjectID="_1756125670" r:id="rId248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là trọng tâm của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2340" w:dyaOrig="340" w14:anchorId="529A4FE9">
          <v:shape id="_x0000_i1152" type="#_x0000_t75" style="width:117.4pt;height:17pt" o:ole="">
            <v:imagedata r:id="rId249" o:title=""/>
          </v:shape>
          <o:OLEObject Type="Embed" ProgID="Equation.DSMT4" ShapeID="_x0000_i1152" DrawAspect="Content" ObjectID="_1756125671" r:id="rId250"/>
        </w:object>
      </w:r>
    </w:p>
    <w:p w14:paraId="1EA09553" w14:textId="76D1721C" w:rsidR="00D10535" w:rsidRPr="003F5273" w:rsidRDefault="00D10535" w:rsidP="004C1B93">
      <w:pPr>
        <w:pStyle w:val="oancuaDanhsac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</w:rPr>
        <w:t xml:space="preserve">Chứng minh: </w:t>
      </w:r>
      <w:r w:rsidRPr="003F5273">
        <w:rPr>
          <w:rFonts w:ascii="Times New Roman" w:hAnsi="Times New Roman" w:cs="Times New Roman"/>
          <w:position w:val="-26"/>
          <w:sz w:val="26"/>
          <w:szCs w:val="26"/>
        </w:rPr>
        <w:object w:dxaOrig="3500" w:dyaOrig="680" w14:anchorId="64072A8F">
          <v:shape id="_x0000_i1153" type="#_x0000_t75" style="width:175.4pt;height:33.6pt" o:ole="">
            <v:imagedata r:id="rId251" o:title=""/>
          </v:shape>
          <o:OLEObject Type="Embed" ProgID="Equation.DSMT4" ShapeID="_x0000_i1153" DrawAspect="Content" ObjectID="_1756125672" r:id="rId252"/>
        </w:object>
      </w:r>
    </w:p>
    <w:p w14:paraId="782C1791" w14:textId="39331EE3" w:rsidR="00D10535" w:rsidRPr="003F5273" w:rsidRDefault="00D10535" w:rsidP="00D10535">
      <w:p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Bài 15: </w:t>
      </w:r>
      <w:r w:rsidRPr="003F5273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5725E5F6">
          <v:shape id="_x0000_i1154" type="#_x0000_t75" style="width:32.3pt;height:13.95pt" o:ole="">
            <v:imagedata r:id="rId253" o:title=""/>
          </v:shape>
          <o:OLEObject Type="Embed" ProgID="Equation.DSMT4" ShapeID="_x0000_i1154" DrawAspect="Content" ObjectID="_1756125673" r:id="rId254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Từ một điểm </w:t>
      </w:r>
      <w:r w:rsidRPr="003F5273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5BA854A7">
          <v:shape id="_x0000_i1155" type="#_x0000_t75" style="width:13.1pt;height:13.1pt" o:ole="">
            <v:imagedata r:id="rId255" o:title=""/>
          </v:shape>
          <o:OLEObject Type="Embed" ProgID="Equation.DSMT4" ShapeID="_x0000_i1155" DrawAspect="Content" ObjectID="_1756125674" r:id="rId256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trên cạnh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5240EF95">
          <v:shape id="_x0000_i1156" type="#_x0000_t75" style="width:21.8pt;height:13.95pt" o:ole="">
            <v:imagedata r:id="rId151" o:title=""/>
          </v:shape>
          <o:OLEObject Type="Embed" ProgID="Equation.DSMT4" ShapeID="_x0000_i1156" DrawAspect="Content" ObjectID="_1756125675" r:id="rId257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vẽ dduomgfw thẳng song song với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5A7B8B91">
          <v:shape id="_x0000_i1157" type="#_x0000_t75" style="width:21.8pt;height:13.95pt" o:ole="">
            <v:imagedata r:id="rId258" o:title=""/>
          </v:shape>
          <o:OLEObject Type="Embed" ProgID="Equation.DSMT4" ShapeID="_x0000_i1157" DrawAspect="Content" ObjectID="_1756125676" r:id="rId259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cắt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1040" w:dyaOrig="340" w14:anchorId="01242761">
          <v:shape id="_x0000_i1158" type="#_x0000_t75" style="width:51.5pt;height:17pt" o:ole="">
            <v:imagedata r:id="rId260" o:title=""/>
          </v:shape>
          <o:OLEObject Type="Embed" ProgID="Equation.DSMT4" ShapeID="_x0000_i1158" DrawAspect="Content" ObjectID="_1756125677" r:id="rId261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và đường thẳng song song với </w:t>
      </w:r>
      <w:r w:rsidRPr="003F5273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3FF19675">
          <v:shape id="_x0000_i1159" type="#_x0000_t75" style="width:20.95pt;height:13.1pt" o:ole="">
            <v:imagedata r:id="rId153" o:title=""/>
          </v:shape>
          <o:OLEObject Type="Embed" ProgID="Equation.DSMT4" ShapeID="_x0000_i1159" DrawAspect="Content" ObjectID="_1756125678" r:id="rId262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cắt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1060" w:dyaOrig="340" w14:anchorId="0DD60A96">
          <v:shape id="_x0000_i1160" type="#_x0000_t75" style="width:53.25pt;height:17pt" o:ole="">
            <v:imagedata r:id="rId263" o:title=""/>
          </v:shape>
          <o:OLEObject Type="Embed" ProgID="Equation.DSMT4" ShapeID="_x0000_i1160" DrawAspect="Content" ObjectID="_1756125679" r:id="rId264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Giả  sử </w:t>
      </w:r>
      <w:r w:rsidR="000F7717" w:rsidRPr="003F5273">
        <w:rPr>
          <w:rFonts w:ascii="Times New Roman" w:hAnsi="Times New Roman" w:cs="Times New Roman"/>
          <w:position w:val="-6"/>
          <w:sz w:val="26"/>
          <w:szCs w:val="26"/>
        </w:rPr>
        <w:object w:dxaOrig="1080" w:dyaOrig="279" w14:anchorId="53080674">
          <v:shape id="_x0000_i1161" type="#_x0000_t75" style="width:54.1pt;height:13.95pt" o:ole="">
            <v:imagedata r:id="rId265" o:title=""/>
          </v:shape>
          <o:OLEObject Type="Embed" ProgID="Equation.DSMT4" ShapeID="_x0000_i1161" DrawAspect="Content" ObjectID="_1756125680" r:id="rId266"/>
        </w:object>
      </w:r>
      <w:r w:rsidR="000F7717" w:rsidRPr="003F5273">
        <w:rPr>
          <w:rFonts w:ascii="Times New Roman" w:hAnsi="Times New Roman" w:cs="Times New Roman"/>
          <w:sz w:val="26"/>
          <w:szCs w:val="26"/>
        </w:rPr>
        <w:t xml:space="preserve"> Chứng minh:</w:t>
      </w:r>
    </w:p>
    <w:p w14:paraId="75E07296" w14:textId="4EDFD67C" w:rsidR="000F7717" w:rsidRPr="003F5273" w:rsidRDefault="000F7717" w:rsidP="000F7717">
      <w:pPr>
        <w:pStyle w:val="oancuaDanhsac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</w:rPr>
        <w:t xml:space="preserve">Tam giác </w:t>
      </w:r>
      <w:r w:rsidRPr="003F5273">
        <w:rPr>
          <w:rFonts w:ascii="Times New Roman" w:hAnsi="Times New Roman" w:cs="Times New Roman"/>
          <w:position w:val="-4"/>
          <w:sz w:val="26"/>
          <w:szCs w:val="26"/>
        </w:rPr>
        <w:object w:dxaOrig="580" w:dyaOrig="260" w14:anchorId="2B78BCF5">
          <v:shape id="_x0000_i1162" type="#_x0000_t75" style="width:28.8pt;height:13.1pt" o:ole="">
            <v:imagedata r:id="rId267" o:title=""/>
          </v:shape>
          <o:OLEObject Type="Embed" ProgID="Equation.DSMT4" ShapeID="_x0000_i1162" DrawAspect="Content" ObjectID="_1756125681" r:id="rId268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cân.</w:t>
      </w:r>
    </w:p>
    <w:p w14:paraId="7A42FFC5" w14:textId="0F4F6F8E" w:rsidR="000F7717" w:rsidRPr="003F5273" w:rsidRDefault="000F7717" w:rsidP="000F7717">
      <w:pPr>
        <w:pStyle w:val="oancuaDanhsac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0D733BE0">
          <v:shape id="_x0000_i1163" type="#_x0000_t75" style="width:21.8pt;height:13.1pt" o:ole="">
            <v:imagedata r:id="rId269" o:title=""/>
          </v:shape>
          <o:OLEObject Type="Embed" ProgID="Equation.DSMT4" ShapeID="_x0000_i1163" DrawAspect="Content" ObjectID="_1756125682" r:id="rId270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là phân giác của góc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620" w:dyaOrig="279" w14:anchorId="0821D815">
          <v:shape id="_x0000_i1164" type="#_x0000_t75" style="width:31.4pt;height:13.95pt" o:ole="">
            <v:imagedata r:id="rId271" o:title=""/>
          </v:shape>
          <o:OLEObject Type="Embed" ProgID="Equation.DSMT4" ShapeID="_x0000_i1164" DrawAspect="Content" ObjectID="_1756125683" r:id="rId272"/>
        </w:object>
      </w:r>
    </w:p>
    <w:p w14:paraId="7F67718C" w14:textId="682C8F82" w:rsidR="000F7717" w:rsidRPr="003F5273" w:rsidRDefault="000F7717" w:rsidP="000F7717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3F5273">
        <w:rPr>
          <w:rFonts w:ascii="Times New Roman" w:hAnsi="Times New Roman" w:cs="Times New Roman"/>
          <w:b/>
          <w:bCs/>
          <w:sz w:val="26"/>
          <w:szCs w:val="26"/>
        </w:rPr>
        <w:t xml:space="preserve">Bài 16: </w:t>
      </w:r>
      <w:r w:rsidRPr="003F5273">
        <w:rPr>
          <w:rFonts w:ascii="Times New Roman" w:hAnsi="Times New Roman" w:cs="Times New Roman"/>
          <w:sz w:val="26"/>
          <w:szCs w:val="26"/>
        </w:rPr>
        <w:t xml:space="preserve">Cho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70575895">
          <v:shape id="_x0000_i1165" type="#_x0000_t75" style="width:36.65pt;height:13.95pt" o:ole="">
            <v:imagedata r:id="rId273" o:title=""/>
          </v:shape>
          <o:OLEObject Type="Embed" ProgID="Equation.DSMT4" ShapeID="_x0000_i1165" DrawAspect="Content" ObjectID="_1756125684" r:id="rId274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nhọn, các đường cao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940" w:dyaOrig="340" w14:anchorId="60C6B061">
          <v:shape id="_x0000_i1166" type="#_x0000_t75" style="width:47.15pt;height:17pt" o:ole="">
            <v:imagedata r:id="rId275" o:title=""/>
          </v:shape>
          <o:OLEObject Type="Embed" ProgID="Equation.DSMT4" ShapeID="_x0000_i1166" DrawAspect="Content" ObjectID="_1756125685" r:id="rId276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1DD5CA66">
          <v:shape id="_x0000_i1167" type="#_x0000_t75" style="width:17pt;height:13.95pt" o:ole="">
            <v:imagedata r:id="rId277" o:title=""/>
          </v:shape>
          <o:OLEObject Type="Embed" ProgID="Equation.DSMT4" ShapeID="_x0000_i1167" DrawAspect="Content" ObjectID="_1756125686" r:id="rId278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Đường vuông góc với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1020" w:dyaOrig="340" w14:anchorId="314EC56A">
          <v:shape id="_x0000_i1168" type="#_x0000_t75" style="width:51.05pt;height:17pt" o:ole="">
            <v:imagedata r:id="rId279" o:title=""/>
          </v:shape>
          <o:OLEObject Type="Embed" ProgID="Equation.DSMT4" ShapeID="_x0000_i1168" DrawAspect="Content" ObjectID="_1756125687" r:id="rId280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và đường vuông góc với </w:t>
      </w:r>
      <w:r w:rsidRPr="003F5273">
        <w:rPr>
          <w:rFonts w:ascii="Times New Roman" w:hAnsi="Times New Roman" w:cs="Times New Roman"/>
          <w:position w:val="-12"/>
          <w:sz w:val="26"/>
          <w:szCs w:val="26"/>
        </w:rPr>
        <w:object w:dxaOrig="1040" w:dyaOrig="340" w14:anchorId="0D36A30F">
          <v:shape id="_x0000_i1169" type="#_x0000_t75" style="width:51.5pt;height:17pt" o:ole="">
            <v:imagedata r:id="rId281" o:title=""/>
          </v:shape>
          <o:OLEObject Type="Embed" ProgID="Equation.DSMT4" ShapeID="_x0000_i1169" DrawAspect="Content" ObjectID="_1756125688" r:id="rId282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cắt nhau tại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5D8F5458">
          <v:shape id="_x0000_i1170" type="#_x0000_t75" style="width:18.75pt;height:13.95pt" o:ole="">
            <v:imagedata r:id="rId283" o:title=""/>
          </v:shape>
          <o:OLEObject Type="Embed" ProgID="Equation.DSMT4" ShapeID="_x0000_i1170" DrawAspect="Content" ObjectID="_1756125689" r:id="rId284"/>
        </w:object>
      </w:r>
    </w:p>
    <w:p w14:paraId="32964609" w14:textId="7EFF6501" w:rsidR="000F7717" w:rsidRPr="003F5273" w:rsidRDefault="000F7717" w:rsidP="000F7717">
      <w:pPr>
        <w:pStyle w:val="oancuaDanhsac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</w:rPr>
        <w:t xml:space="preserve">Chứng minh: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1160" w:dyaOrig="279" w14:anchorId="617664C6">
          <v:shape id="_x0000_i1171" type="#_x0000_t75" style="width:58.05pt;height:13.95pt" o:ole="">
            <v:imagedata r:id="rId285" o:title=""/>
          </v:shape>
          <o:OLEObject Type="Embed" ProgID="Equation.DSMT4" ShapeID="_x0000_i1171" DrawAspect="Content" ObjectID="_1756125690" r:id="rId286"/>
        </w:object>
      </w:r>
    </w:p>
    <w:p w14:paraId="03DAEDE0" w14:textId="11B00773" w:rsidR="000F7717" w:rsidRPr="003F5273" w:rsidRDefault="000F7717" w:rsidP="000F7717">
      <w:pPr>
        <w:pStyle w:val="oancuaDanhsac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3F5273">
        <w:rPr>
          <w:rFonts w:ascii="Times New Roman" w:hAnsi="Times New Roman" w:cs="Times New Roman"/>
          <w:sz w:val="26"/>
          <w:szCs w:val="26"/>
        </w:rPr>
        <w:t xml:space="preserve">Chứng minh: tứ giác </w:t>
      </w:r>
      <w:r w:rsidRPr="003F5273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1233E1B2">
          <v:shape id="_x0000_i1172" type="#_x0000_t75" style="width:43.2pt;height:13.95pt" o:ole="">
            <v:imagedata r:id="rId287" o:title=""/>
          </v:shape>
          <o:OLEObject Type="Embed" ProgID="Equation.DSMT4" ShapeID="_x0000_i1172" DrawAspect="Content" ObjectID="_1756125691" r:id="rId288"/>
        </w:object>
      </w:r>
      <w:r w:rsidRPr="003F5273">
        <w:rPr>
          <w:rFonts w:ascii="Times New Roman" w:hAnsi="Times New Roman" w:cs="Times New Roman"/>
          <w:sz w:val="26"/>
          <w:szCs w:val="26"/>
        </w:rPr>
        <w:t xml:space="preserve"> là hình bình hành.</w:t>
      </w:r>
    </w:p>
    <w:sectPr w:rsidR="000F7717" w:rsidRPr="003F5273" w:rsidSect="00975720">
      <w:pgSz w:w="11910" w:h="16850"/>
      <w:pgMar w:top="1134" w:right="1134" w:bottom="1134" w:left="1418" w:header="340" w:footer="175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D32"/>
    <w:multiLevelType w:val="hybridMultilevel"/>
    <w:tmpl w:val="7A50CCEC"/>
    <w:lvl w:ilvl="0" w:tplc="943AE2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7F71"/>
    <w:multiLevelType w:val="hybridMultilevel"/>
    <w:tmpl w:val="4F4440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CF6"/>
    <w:multiLevelType w:val="hybridMultilevel"/>
    <w:tmpl w:val="36ACC7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2A88"/>
    <w:multiLevelType w:val="hybridMultilevel"/>
    <w:tmpl w:val="928C83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6FC9"/>
    <w:multiLevelType w:val="hybridMultilevel"/>
    <w:tmpl w:val="A78ACB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9DD"/>
    <w:multiLevelType w:val="hybridMultilevel"/>
    <w:tmpl w:val="6BF897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4C33"/>
    <w:multiLevelType w:val="hybridMultilevel"/>
    <w:tmpl w:val="A976C790"/>
    <w:lvl w:ilvl="0" w:tplc="2788EB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B560C"/>
    <w:multiLevelType w:val="hybridMultilevel"/>
    <w:tmpl w:val="784431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D45CD"/>
    <w:multiLevelType w:val="hybridMultilevel"/>
    <w:tmpl w:val="6C3476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727"/>
    <w:multiLevelType w:val="hybridMultilevel"/>
    <w:tmpl w:val="BAE6C3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42474"/>
    <w:multiLevelType w:val="hybridMultilevel"/>
    <w:tmpl w:val="CB561784"/>
    <w:lvl w:ilvl="0" w:tplc="50786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10EEA"/>
    <w:multiLevelType w:val="hybridMultilevel"/>
    <w:tmpl w:val="413888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9613D"/>
    <w:multiLevelType w:val="hybridMultilevel"/>
    <w:tmpl w:val="D084D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87973"/>
    <w:multiLevelType w:val="hybridMultilevel"/>
    <w:tmpl w:val="1BF034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F3710"/>
    <w:multiLevelType w:val="hybridMultilevel"/>
    <w:tmpl w:val="E33AB5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2CF3"/>
    <w:multiLevelType w:val="hybridMultilevel"/>
    <w:tmpl w:val="80E8C3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E046C"/>
    <w:multiLevelType w:val="hybridMultilevel"/>
    <w:tmpl w:val="E286E1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60FBD"/>
    <w:multiLevelType w:val="hybridMultilevel"/>
    <w:tmpl w:val="EE04AF28"/>
    <w:lvl w:ilvl="0" w:tplc="1758FDC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83886">
    <w:abstractNumId w:val="9"/>
  </w:num>
  <w:num w:numId="2" w16cid:durableId="11881261">
    <w:abstractNumId w:val="8"/>
  </w:num>
  <w:num w:numId="3" w16cid:durableId="815492230">
    <w:abstractNumId w:val="10"/>
  </w:num>
  <w:num w:numId="4" w16cid:durableId="276181456">
    <w:abstractNumId w:val="17"/>
  </w:num>
  <w:num w:numId="5" w16cid:durableId="687558368">
    <w:abstractNumId w:val="7"/>
  </w:num>
  <w:num w:numId="6" w16cid:durableId="630550325">
    <w:abstractNumId w:val="13"/>
  </w:num>
  <w:num w:numId="7" w16cid:durableId="61029711">
    <w:abstractNumId w:val="0"/>
  </w:num>
  <w:num w:numId="8" w16cid:durableId="1158691404">
    <w:abstractNumId w:val="5"/>
  </w:num>
  <w:num w:numId="9" w16cid:durableId="1793400964">
    <w:abstractNumId w:val="2"/>
  </w:num>
  <w:num w:numId="10" w16cid:durableId="1427925274">
    <w:abstractNumId w:val="3"/>
  </w:num>
  <w:num w:numId="11" w16cid:durableId="1186552555">
    <w:abstractNumId w:val="15"/>
  </w:num>
  <w:num w:numId="12" w16cid:durableId="1426876087">
    <w:abstractNumId w:val="4"/>
  </w:num>
  <w:num w:numId="13" w16cid:durableId="1103302279">
    <w:abstractNumId w:val="16"/>
  </w:num>
  <w:num w:numId="14" w16cid:durableId="1420519758">
    <w:abstractNumId w:val="1"/>
  </w:num>
  <w:num w:numId="15" w16cid:durableId="1150288701">
    <w:abstractNumId w:val="14"/>
  </w:num>
  <w:num w:numId="16" w16cid:durableId="1761752554">
    <w:abstractNumId w:val="6"/>
  </w:num>
  <w:num w:numId="17" w16cid:durableId="1859729337">
    <w:abstractNumId w:val="12"/>
  </w:num>
  <w:num w:numId="18" w16cid:durableId="1614360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4"/>
    <w:rsid w:val="000F7717"/>
    <w:rsid w:val="0014758D"/>
    <w:rsid w:val="001E2420"/>
    <w:rsid w:val="00230458"/>
    <w:rsid w:val="002D5C02"/>
    <w:rsid w:val="002E6186"/>
    <w:rsid w:val="00343EAE"/>
    <w:rsid w:val="003848D4"/>
    <w:rsid w:val="003B348E"/>
    <w:rsid w:val="003F5273"/>
    <w:rsid w:val="004508AC"/>
    <w:rsid w:val="004865DE"/>
    <w:rsid w:val="004C1B93"/>
    <w:rsid w:val="00684B75"/>
    <w:rsid w:val="006B64C9"/>
    <w:rsid w:val="006F2A42"/>
    <w:rsid w:val="007465D0"/>
    <w:rsid w:val="00767FE2"/>
    <w:rsid w:val="00783B1B"/>
    <w:rsid w:val="008A2648"/>
    <w:rsid w:val="00975720"/>
    <w:rsid w:val="00A82CA1"/>
    <w:rsid w:val="00A8469F"/>
    <w:rsid w:val="00B136AA"/>
    <w:rsid w:val="00B16CEE"/>
    <w:rsid w:val="00B75DCE"/>
    <w:rsid w:val="00BF2BC0"/>
    <w:rsid w:val="00C3534E"/>
    <w:rsid w:val="00C97517"/>
    <w:rsid w:val="00CD3120"/>
    <w:rsid w:val="00D10535"/>
    <w:rsid w:val="00E42B20"/>
    <w:rsid w:val="00E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C852BD"/>
  <w15:chartTrackingRefBased/>
  <w15:docId w15:val="{98F7BB5B-2CB1-4CA7-968C-FE88AE87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8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8.bin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oleObject" Target="embeddings/oleObject121.bin"/><Relationship Id="rId279" Type="http://schemas.openxmlformats.org/officeDocument/2006/relationships/image" Target="media/image132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5.wmf"/><Relationship Id="rId290" Type="http://schemas.openxmlformats.org/officeDocument/2006/relationships/theme" Target="theme/theme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48" Type="http://schemas.openxmlformats.org/officeDocument/2006/relationships/oleObject" Target="embeddings/oleObject127.bin"/><Relationship Id="rId269" Type="http://schemas.openxmlformats.org/officeDocument/2006/relationships/image" Target="media/image127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10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image" Target="media/image108.wmf"/><Relationship Id="rId249" Type="http://schemas.openxmlformats.org/officeDocument/2006/relationships/image" Target="media/image118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23.wmf"/><Relationship Id="rId281" Type="http://schemas.openxmlformats.org/officeDocument/2006/relationships/image" Target="media/image133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image" Target="media/image2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2.bin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5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9.wmf"/><Relationship Id="rId251" Type="http://schemas.openxmlformats.org/officeDocument/2006/relationships/image" Target="media/image119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3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4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9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5.wmf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53" Type="http://schemas.openxmlformats.org/officeDocument/2006/relationships/image" Target="media/image120.wmf"/><Relationship Id="rId274" Type="http://schemas.openxmlformats.org/officeDocument/2006/relationships/oleObject" Target="embeddings/oleObject141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5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image" Target="media/image130.wmf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101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4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6.wmf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7.wmf"/><Relationship Id="rId107" Type="http://schemas.openxmlformats.org/officeDocument/2006/relationships/image" Target="media/image50.wmf"/><Relationship Id="rId289" Type="http://schemas.openxmlformats.org/officeDocument/2006/relationships/fontTable" Target="fontTable.xml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258" Type="http://schemas.openxmlformats.org/officeDocument/2006/relationships/image" Target="media/image122.wmf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953</Words>
  <Characters>5437</Characters>
  <DocSecurity>0</DocSecurity>
  <Lines>45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2023-09-10T02:10:00Z</dcterms:created>
  <dcterms:modified xsi:type="dcterms:W3CDTF">2023-09-13T08:45:00Z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