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4A3BB5" w:rsidRPr="0043460E" w14:paraId="35839C00" w14:textId="77777777" w:rsidTr="00B0076D">
        <w:tc>
          <w:tcPr>
            <w:tcW w:w="2615" w:type="dxa"/>
          </w:tcPr>
          <w:p w14:paraId="6DEE2B1D" w14:textId="115B1084" w:rsidR="004A3BB5" w:rsidRPr="0043460E" w:rsidRDefault="004A3BB5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vi-V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 xml:space="preserve">ĐỀ SỐ </w:t>
            </w:r>
            <w:r w:rsidRPr="0048462D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9</w:t>
            </w:r>
          </w:p>
          <w:p w14:paraId="64F8DD10" w14:textId="77777777" w:rsidR="004A3BB5" w:rsidRPr="0043460E" w:rsidRDefault="004A3BB5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FORM 2026</w:t>
            </w:r>
          </w:p>
        </w:tc>
        <w:tc>
          <w:tcPr>
            <w:tcW w:w="7559" w:type="dxa"/>
          </w:tcPr>
          <w:p w14:paraId="3A458D73" w14:textId="77777777" w:rsidR="004A3BB5" w:rsidRPr="0043460E" w:rsidRDefault="004A3BB5" w:rsidP="00B0076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</w:pP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>ĐỀ THI GIỮA</w:t>
            </w: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 HK2</w:t>
            </w:r>
            <w:r w:rsidRPr="0043460E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 xml:space="preserve"> MÔN TIẾNG ANH 6 GLOBAL SUCCESS</w:t>
            </w:r>
          </w:p>
          <w:p w14:paraId="19503811" w14:textId="77777777" w:rsidR="004A3BB5" w:rsidRPr="0043460E" w:rsidRDefault="004A3BB5" w:rsidP="00B0076D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</w:pP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Thời</w:t>
            </w:r>
            <w:proofErr w:type="spellEnd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 </w:t>
            </w: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gian</w:t>
            </w:r>
            <w:proofErr w:type="spellEnd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: 60 </w:t>
            </w:r>
            <w:proofErr w:type="spellStart"/>
            <w:r w:rsidRPr="0043460E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phút</w:t>
            </w:r>
            <w:proofErr w:type="spellEnd"/>
          </w:p>
        </w:tc>
      </w:tr>
    </w:tbl>
    <w:p w14:paraId="5696EA3B" w14:textId="77777777" w:rsidR="004A3BB5" w:rsidRPr="001C2C8F" w:rsidRDefault="004A3BB5" w:rsidP="004A3BB5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whose underlined part differs from the other three in pronunciation in each of the following questions.</w:t>
      </w:r>
    </w:p>
    <w:p w14:paraId="76A4AC60" w14:textId="77777777" w:rsidR="004A3BB5" w:rsidRPr="001C2C8F" w:rsidRDefault="004A3BB5" w:rsidP="004A3BB5">
      <w:pPr>
        <w:widowControl w:val="0"/>
        <w:tabs>
          <w:tab w:val="left" w:pos="3772"/>
          <w:tab w:val="left" w:pos="5933"/>
          <w:tab w:val="left" w:pos="881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c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ld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B. ph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ntinent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ster</w:t>
      </w:r>
    </w:p>
    <w:p w14:paraId="2675E200" w14:textId="77777777" w:rsidR="004A3BB5" w:rsidRPr="001C2C8F" w:rsidRDefault="004A3BB5" w:rsidP="004A3BB5">
      <w:pPr>
        <w:widowControl w:val="0"/>
        <w:tabs>
          <w:tab w:val="left" w:pos="3772"/>
          <w:tab w:val="left" w:pos="5933"/>
          <w:tab w:val="left" w:pos="881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c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ity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apital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ni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ex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ite</w:t>
      </w:r>
    </w:p>
    <w:p w14:paraId="136BEF0C" w14:textId="77777777" w:rsidR="004A3BB5" w:rsidRPr="001C2C8F" w:rsidRDefault="004A3BB5" w:rsidP="004A3BB5">
      <w:pPr>
        <w:widowControl w:val="0"/>
        <w:spacing w:before="3" w:after="0" w:line="237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2EBE590E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813"/>
        </w:tabs>
        <w:spacing w:before="1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delicious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vacation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romantic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teenager</w:t>
      </w:r>
    </w:p>
    <w:p w14:paraId="576B42AE" w14:textId="77777777" w:rsidR="004A3BB5" w:rsidRPr="001C2C8F" w:rsidRDefault="004A3BB5" w:rsidP="004A3BB5">
      <w:pPr>
        <w:widowControl w:val="0"/>
        <w:tabs>
          <w:tab w:val="left" w:pos="3772"/>
          <w:tab w:val="left" w:pos="5933"/>
          <w:tab w:val="left" w:pos="881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4.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tower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regret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postcard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palace</w:t>
      </w:r>
    </w:p>
    <w:p w14:paraId="48E9E9D2" w14:textId="77777777" w:rsidR="004A3BB5" w:rsidRPr="001C2C8F" w:rsidRDefault="004A3BB5" w:rsidP="004A3BB5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correct answer to each of the following questions.</w:t>
      </w:r>
    </w:p>
    <w:p w14:paraId="50BC0A9C" w14:textId="77777777" w:rsidR="004A3BB5" w:rsidRPr="001C2C8F" w:rsidRDefault="004A3BB5" w:rsidP="004A3BB5">
      <w:pPr>
        <w:widowControl w:val="0"/>
        <w:tabs>
          <w:tab w:val="left" w:pos="3472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5.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He sent me a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of world’s heritage.</w:t>
      </w:r>
    </w:p>
    <w:p w14:paraId="58EFDD09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Postcard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tower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symbol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design</w:t>
      </w:r>
    </w:p>
    <w:p w14:paraId="04FF7E5C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4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6.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have never seen such a strange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It has green color and big eyes.</w:t>
      </w:r>
    </w:p>
    <w:p w14:paraId="589F4BF6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Palace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continent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creature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time</w:t>
      </w:r>
    </w:p>
    <w:p w14:paraId="72321393" w14:textId="77777777" w:rsidR="004A3BB5" w:rsidRPr="001C2C8F" w:rsidRDefault="004A3BB5" w:rsidP="004A3BB5">
      <w:pPr>
        <w:widowControl w:val="0"/>
        <w:tabs>
          <w:tab w:val="left" w:pos="2912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7.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What is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time for tourists to visit your city?</w:t>
      </w:r>
    </w:p>
    <w:p w14:paraId="0625EE3C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The least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the worst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the good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the best</w:t>
      </w:r>
    </w:p>
    <w:p w14:paraId="783122C6" w14:textId="77777777" w:rsidR="004A3BB5" w:rsidRPr="001C2C8F" w:rsidRDefault="004A3BB5" w:rsidP="004A3BB5">
      <w:pPr>
        <w:widowControl w:val="0"/>
        <w:tabs>
          <w:tab w:val="left" w:pos="1994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8.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 nice day! Shall we go swimming?</w:t>
      </w:r>
    </w:p>
    <w:p w14:paraId="101001DD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How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When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What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Which</w:t>
      </w:r>
    </w:p>
    <w:p w14:paraId="5D280481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9.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much are these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shoes ?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They are eighty thousand dongs.</w:t>
      </w:r>
    </w:p>
    <w:p w14:paraId="6341B7C1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What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Who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When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How</w:t>
      </w:r>
    </w:p>
    <w:p w14:paraId="6B3360B8" w14:textId="77777777" w:rsidR="004A3BB5" w:rsidRPr="001C2C8F" w:rsidRDefault="004A3BB5" w:rsidP="004A3BB5">
      <w:pPr>
        <w:widowControl w:val="0"/>
        <w:tabs>
          <w:tab w:val="left" w:pos="2288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10.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Mai and Lan are interested in listening to music.</w:t>
      </w:r>
    </w:p>
    <w:p w14:paraId="2D126B7B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before="1"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Because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Both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Neither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So</w:t>
      </w:r>
    </w:p>
    <w:p w14:paraId="36B2123E" w14:textId="77777777" w:rsidR="004A3BB5" w:rsidRPr="001C2C8F" w:rsidRDefault="004A3BB5" w:rsidP="004A3BB5">
      <w:pPr>
        <w:widowControl w:val="0"/>
        <w:tabs>
          <w:tab w:val="left" w:pos="3347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11.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The book is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the adventure of three close friends.</w:t>
      </w:r>
    </w:p>
    <w:p w14:paraId="6872B614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5933"/>
          <w:tab w:val="left" w:pos="809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from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about</w:t>
      </w:r>
    </w:p>
    <w:p w14:paraId="13C00A24" w14:textId="77777777" w:rsidR="004A3BB5" w:rsidRPr="001C2C8F" w:rsidRDefault="004A3BB5" w:rsidP="004A3BB5">
      <w:pPr>
        <w:widowControl w:val="0"/>
        <w:tabs>
          <w:tab w:val="left" w:pos="7575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12. Tom: </w:t>
      </w:r>
      <w:proofErr w:type="gramStart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“ What</w:t>
      </w:r>
      <w:proofErr w:type="gramEnd"/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 kind of film do you prefer?” – 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>Linda: “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4951B7A2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673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g">
            <w:drawing>
              <wp:inline distT="0" distB="0" distL="0" distR="0" wp14:anchorId="08EE9878" wp14:editId="445BEF3D">
                <wp:extent cx="534035" cy="6350"/>
                <wp:effectExtent l="0" t="0" r="0" b="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" cy="6350"/>
                          <a:chOff x="5078975" y="3775100"/>
                          <a:chExt cx="534050" cy="9550"/>
                        </a:xfrm>
                      </wpg:grpSpPr>
                      <wpg:grpSp>
                        <wpg:cNvPr id="1050991155" name="Group 1050991155"/>
                        <wpg:cNvGrpSpPr/>
                        <wpg:grpSpPr>
                          <a:xfrm>
                            <a:off x="5078983" y="3776825"/>
                            <a:ext cx="534035" cy="6350"/>
                            <a:chOff x="0" y="0"/>
                            <a:chExt cx="534035" cy="6350"/>
                          </a:xfrm>
                        </wpg:grpSpPr>
                        <wps:wsp>
                          <wps:cNvPr id="1942277426" name="Rectangle 1942277426"/>
                          <wps:cNvSpPr/>
                          <wps:spPr>
                            <a:xfrm>
                              <a:off x="0" y="0"/>
                              <a:ext cx="5340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A2E478" w14:textId="77777777" w:rsidR="004A3BB5" w:rsidRDefault="004A3BB5" w:rsidP="004A3BB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4193722" name="Freeform: Shape 814193722"/>
                          <wps:cNvSpPr/>
                          <wps:spPr>
                            <a:xfrm>
                              <a:off x="0" y="3048"/>
                              <a:ext cx="534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4035" h="120000" extrusionOk="0">
                                  <a:moveTo>
                                    <a:pt x="0" y="0"/>
                                  </a:moveTo>
                                  <a:lnTo>
                                    <a:pt x="53356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E9878" id="Group 60" o:spid="_x0000_s1026" style="width:42.05pt;height:.5pt;mso-position-horizontal-relative:char;mso-position-vertical-relative:line" coordorigin="50789,37751" coordsize="5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">
                <v:group id="Group 1050991155" o:spid="_x0000_s1027" style="position:absolute;left:50789;top:37768;width:5341;height:63" coordsize="53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">
                  <v:rect id="Rectangle 1942277426" o:spid="_x0000_s1028" style="position:absolute;width:534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FA2E478" w14:textId="77777777" w:rsidR="004A3BB5" w:rsidRDefault="004A3BB5" w:rsidP="004A3BB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814193722" o:spid="_x0000_s1029" style="position:absolute;top:30;width:5340;height:13;visibility:visible;mso-wrap-style:square;v-text-anchor:middle" coordsize="5340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" path="m,l533562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EFE904D" w14:textId="77777777" w:rsidR="004A3BB5" w:rsidRPr="001C2C8F" w:rsidRDefault="004A3BB5" w:rsidP="004A3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5933"/>
        </w:tabs>
        <w:spacing w:after="0" w:line="240" w:lineRule="auto"/>
        <w:ind w:left="814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don’t watch TV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Horror</w:t>
      </w:r>
    </w:p>
    <w:p w14:paraId="66F2BAA1" w14:textId="77777777" w:rsidR="004A3BB5" w:rsidRPr="001C2C8F" w:rsidRDefault="004A3BB5" w:rsidP="004A3B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5933"/>
        </w:tabs>
        <w:spacing w:after="0" w:line="240" w:lineRule="auto"/>
        <w:ind w:left="814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love Tom – the cat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Oh, watch TV is very interesting</w:t>
      </w:r>
    </w:p>
    <w:p w14:paraId="39168E14" w14:textId="77777777" w:rsidR="004A3BB5" w:rsidRPr="001C2C8F" w:rsidRDefault="004A3BB5" w:rsidP="004A3BB5">
      <w:pPr>
        <w:widowControl w:val="0"/>
        <w:tabs>
          <w:tab w:val="left" w:pos="3052"/>
          <w:tab w:val="left" w:pos="5933"/>
        </w:tabs>
        <w:spacing w:after="6" w:line="240" w:lineRule="auto"/>
        <w:ind w:left="172" w:right="455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i/>
          <w:color w:val="000000"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tbl>
      <w:tblPr>
        <w:tblW w:w="10533" w:type="dxa"/>
        <w:tblInd w:w="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1877"/>
        <w:gridCol w:w="1801"/>
        <w:gridCol w:w="4196"/>
      </w:tblGrid>
      <w:tr w:rsidR="004A3BB5" w:rsidRPr="001C2C8F" w14:paraId="19426384" w14:textId="77777777" w:rsidTr="00B0076D">
        <w:trPr>
          <w:trHeight w:val="1658"/>
        </w:trPr>
        <w:tc>
          <w:tcPr>
            <w:tcW w:w="10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5914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8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NEW SPORTS EVENT!</w:t>
            </w:r>
          </w:p>
          <w:p w14:paraId="32471681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7"/>
                <w:tab w:val="left" w:pos="9644"/>
              </w:tabs>
              <w:spacing w:after="0" w:line="240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We are excited to inform you about the upcoming </w:t>
            </w: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City Sports Festival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! This event (13)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place at Greenfield Stadium next Saturday. Athletes from different schools will (14)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various sports, (15)</w:t>
            </w:r>
          </w:p>
          <w:p w14:paraId="6C371C37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  <w:tab w:val="left" w:pos="8585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football, basketball, and swimming. The prizes for the winners are (16)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so don’t miss this amazing event!</w:t>
            </w:r>
          </w:p>
        </w:tc>
      </w:tr>
      <w:tr w:rsidR="004A3BB5" w:rsidRPr="001C2C8F" w14:paraId="02793E16" w14:textId="77777777" w:rsidTr="00B0076D">
        <w:trPr>
          <w:trHeight w:val="280"/>
        </w:trPr>
        <w:tc>
          <w:tcPr>
            <w:tcW w:w="2659" w:type="dxa"/>
            <w:tcBorders>
              <w:top w:val="single" w:sz="4" w:space="0" w:color="000000"/>
            </w:tcBorders>
          </w:tcPr>
          <w:p w14:paraId="22F08A68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13.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take</w:t>
            </w:r>
          </w:p>
        </w:tc>
        <w:tc>
          <w:tcPr>
            <w:tcW w:w="1877" w:type="dxa"/>
            <w:tcBorders>
              <w:top w:val="single" w:sz="4" w:space="0" w:color="000000"/>
            </w:tcBorders>
          </w:tcPr>
          <w:p w14:paraId="00FA8E41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22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takes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272FF841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50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taking</w:t>
            </w:r>
          </w:p>
        </w:tc>
        <w:tc>
          <w:tcPr>
            <w:tcW w:w="4196" w:type="dxa"/>
            <w:tcBorders>
              <w:top w:val="single" w:sz="4" w:space="0" w:color="000000"/>
            </w:tcBorders>
          </w:tcPr>
          <w:p w14:paraId="7653A8A2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taken</w:t>
            </w:r>
          </w:p>
        </w:tc>
      </w:tr>
      <w:tr w:rsidR="004A3BB5" w:rsidRPr="001C2C8F" w14:paraId="38F5546F" w14:textId="77777777" w:rsidTr="00B0076D">
        <w:trPr>
          <w:trHeight w:val="276"/>
        </w:trPr>
        <w:tc>
          <w:tcPr>
            <w:tcW w:w="2659" w:type="dxa"/>
          </w:tcPr>
          <w:p w14:paraId="004F8B2B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14.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compete</w:t>
            </w:r>
          </w:p>
        </w:tc>
        <w:tc>
          <w:tcPr>
            <w:tcW w:w="1877" w:type="dxa"/>
          </w:tcPr>
          <w:p w14:paraId="069A9471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2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complete</w:t>
            </w:r>
          </w:p>
        </w:tc>
        <w:tc>
          <w:tcPr>
            <w:tcW w:w="1801" w:type="dxa"/>
          </w:tcPr>
          <w:p w14:paraId="733D76C7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0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compare</w:t>
            </w:r>
          </w:p>
        </w:tc>
        <w:tc>
          <w:tcPr>
            <w:tcW w:w="4196" w:type="dxa"/>
          </w:tcPr>
          <w:p w14:paraId="1802A80A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compass</w:t>
            </w:r>
          </w:p>
        </w:tc>
      </w:tr>
      <w:tr w:rsidR="004A3BB5" w:rsidRPr="001C2C8F" w14:paraId="0FD89462" w14:textId="77777777" w:rsidTr="00B0076D">
        <w:trPr>
          <w:trHeight w:val="276"/>
        </w:trPr>
        <w:tc>
          <w:tcPr>
            <w:tcW w:w="2659" w:type="dxa"/>
          </w:tcPr>
          <w:p w14:paraId="36B50722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15.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such as</w:t>
            </w:r>
          </w:p>
        </w:tc>
        <w:tc>
          <w:tcPr>
            <w:tcW w:w="1877" w:type="dxa"/>
          </w:tcPr>
          <w:p w14:paraId="59DF70E7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2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so</w:t>
            </w:r>
          </w:p>
        </w:tc>
        <w:tc>
          <w:tcPr>
            <w:tcW w:w="1801" w:type="dxa"/>
          </w:tcPr>
          <w:p w14:paraId="6BFB27AE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0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but</w:t>
            </w:r>
          </w:p>
        </w:tc>
        <w:tc>
          <w:tcPr>
            <w:tcW w:w="4196" w:type="dxa"/>
          </w:tcPr>
          <w:p w14:paraId="1D2E2F48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or</w:t>
            </w:r>
          </w:p>
        </w:tc>
      </w:tr>
      <w:tr w:rsidR="004A3BB5" w:rsidRPr="001C2C8F" w14:paraId="2A985C9A" w14:textId="77777777" w:rsidTr="00B0076D">
        <w:trPr>
          <w:trHeight w:val="270"/>
        </w:trPr>
        <w:tc>
          <w:tcPr>
            <w:tcW w:w="2659" w:type="dxa"/>
          </w:tcPr>
          <w:p w14:paraId="02C12210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16. </w:t>
            </w: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value</w:t>
            </w:r>
          </w:p>
        </w:tc>
        <w:tc>
          <w:tcPr>
            <w:tcW w:w="1877" w:type="dxa"/>
          </w:tcPr>
          <w:p w14:paraId="4644649A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22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valuable</w:t>
            </w:r>
          </w:p>
        </w:tc>
        <w:tc>
          <w:tcPr>
            <w:tcW w:w="1801" w:type="dxa"/>
          </w:tcPr>
          <w:p w14:paraId="48D448E8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50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valueless</w:t>
            </w:r>
          </w:p>
        </w:tc>
        <w:tc>
          <w:tcPr>
            <w:tcW w:w="4196" w:type="dxa"/>
          </w:tcPr>
          <w:p w14:paraId="12FDB869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values</w:t>
            </w:r>
          </w:p>
        </w:tc>
      </w:tr>
    </w:tbl>
    <w:p w14:paraId="6C41CFCA" w14:textId="4DE135C1" w:rsidR="004A3BB5" w:rsidRPr="0048462D" w:rsidRDefault="004A3BB5" w:rsidP="004A3BB5">
      <w:pPr>
        <w:pStyle w:val="NormalWeb"/>
        <w:ind w:left="284"/>
        <w:rPr>
          <w:i/>
          <w:iCs/>
        </w:rPr>
      </w:pPr>
      <w:r w:rsidRPr="0048462D">
        <w:rPr>
          <w:b/>
          <w:bCs/>
          <w:i/>
          <w:iCs/>
        </w:rPr>
        <w:t xml:space="preserve">Question </w:t>
      </w:r>
      <w:r w:rsidRPr="0048462D">
        <w:rPr>
          <w:b/>
          <w:bCs/>
          <w:i/>
          <w:iCs/>
        </w:rPr>
        <w:t>17</w:t>
      </w:r>
      <w:r w:rsidRPr="0048462D">
        <w:rPr>
          <w:b/>
          <w:bCs/>
          <w:i/>
          <w:iCs/>
        </w:rPr>
        <w:t>:</w:t>
      </w:r>
      <w:r w:rsidRPr="0048462D">
        <w:rPr>
          <w:i/>
          <w:iCs/>
        </w:rPr>
        <w:t xml:space="preserve"> </w:t>
      </w:r>
      <w:r w:rsidRPr="0048462D">
        <w:rPr>
          <w:b/>
          <w:bCs/>
          <w:i/>
          <w:iCs/>
        </w:rPr>
        <w:t>Put the sentences (a-c) in the correct order, then fill in the blank to make a logical text.</w:t>
      </w:r>
    </w:p>
    <w:p w14:paraId="33CD6362" w14:textId="77777777" w:rsidR="004A3BB5" w:rsidRPr="0048462D" w:rsidRDefault="004A3BB5" w:rsidP="004A3BB5">
      <w:pPr>
        <w:pStyle w:val="NormalWeb"/>
        <w:ind w:left="284"/>
      </w:pPr>
      <w:r w:rsidRPr="0048462D">
        <w:t>My trip to the new library didn’t go as planned. Here’s what happened. _________</w:t>
      </w:r>
      <w:r w:rsidRPr="0048462D">
        <w:br/>
        <w:t>a. I finally reached the library but discovered it was closed for renovations.</w:t>
      </w:r>
      <w:r w:rsidRPr="0048462D">
        <w:br/>
        <w:t>b. I took the bus to the library, excited to check out some books.</w:t>
      </w:r>
      <w:r w:rsidRPr="0048462D">
        <w:br/>
        <w:t>c. I had to change my plans and visit a different library across town.</w:t>
      </w:r>
    </w:p>
    <w:p w14:paraId="696A68C3" w14:textId="77777777" w:rsidR="004A3BB5" w:rsidRPr="0048462D" w:rsidRDefault="004A3BB5" w:rsidP="004A3BB5">
      <w:pPr>
        <w:pStyle w:val="NormalWeb"/>
        <w:ind w:left="284"/>
        <w:rPr>
          <w:lang w:val="pt-BR"/>
        </w:rPr>
      </w:pPr>
      <w:r w:rsidRPr="0048462D">
        <w:rPr>
          <w:lang w:val="pt-BR"/>
        </w:rPr>
        <w:lastRenderedPageBreak/>
        <w:t>A. b-a-c</w:t>
      </w:r>
      <w:r w:rsidRPr="0048462D">
        <w:rPr>
          <w:lang w:val="pt-BR"/>
        </w:rPr>
        <w:br/>
        <w:t>B. a-c-b</w:t>
      </w:r>
      <w:r w:rsidRPr="0048462D">
        <w:rPr>
          <w:lang w:val="pt-BR"/>
        </w:rPr>
        <w:br/>
        <w:t>C. c-b-a</w:t>
      </w:r>
      <w:r w:rsidRPr="0048462D">
        <w:rPr>
          <w:lang w:val="pt-BR"/>
        </w:rPr>
        <w:br/>
        <w:t>D. b-c-a</w:t>
      </w:r>
    </w:p>
    <w:p w14:paraId="3241E997" w14:textId="64709546" w:rsidR="004A3BB5" w:rsidRPr="0048462D" w:rsidRDefault="004A3BB5" w:rsidP="004A3BB5">
      <w:pPr>
        <w:pStyle w:val="NormalWeb"/>
        <w:ind w:left="284"/>
        <w:rPr>
          <w:i/>
          <w:iCs/>
        </w:rPr>
      </w:pPr>
      <w:r w:rsidRPr="0048462D">
        <w:rPr>
          <w:b/>
          <w:bCs/>
          <w:i/>
          <w:iCs/>
        </w:rPr>
        <w:t xml:space="preserve">Question </w:t>
      </w:r>
      <w:r w:rsidRPr="0048462D">
        <w:rPr>
          <w:b/>
          <w:bCs/>
          <w:i/>
          <w:iCs/>
        </w:rPr>
        <w:t>18</w:t>
      </w:r>
      <w:r w:rsidRPr="0048462D">
        <w:rPr>
          <w:b/>
          <w:bCs/>
          <w:i/>
          <w:iCs/>
        </w:rPr>
        <w:t>:</w:t>
      </w:r>
      <w:r w:rsidRPr="0048462D">
        <w:rPr>
          <w:i/>
          <w:iCs/>
        </w:rPr>
        <w:t xml:space="preserve"> </w:t>
      </w:r>
      <w:r w:rsidRPr="0048462D">
        <w:rPr>
          <w:b/>
          <w:bCs/>
          <w:i/>
          <w:iCs/>
        </w:rPr>
        <w:t xml:space="preserve">Choose the sentence that you can end the text (in Question </w:t>
      </w:r>
      <w:r w:rsidRPr="0048462D">
        <w:rPr>
          <w:b/>
          <w:bCs/>
          <w:i/>
          <w:iCs/>
        </w:rPr>
        <w:t>17</w:t>
      </w:r>
      <w:r w:rsidRPr="0048462D">
        <w:rPr>
          <w:b/>
          <w:bCs/>
          <w:i/>
          <w:iCs/>
        </w:rPr>
        <w:t>) most appropriately.</w:t>
      </w:r>
    </w:p>
    <w:p w14:paraId="25AB1D26" w14:textId="77777777" w:rsidR="004A3BB5" w:rsidRPr="0048462D" w:rsidRDefault="004A3BB5" w:rsidP="004A3BB5">
      <w:pPr>
        <w:pStyle w:val="NormalWeb"/>
        <w:pBdr>
          <w:bottom w:val="single" w:sz="6" w:space="1" w:color="auto"/>
        </w:pBdr>
        <w:ind w:left="284"/>
      </w:pPr>
      <w:r w:rsidRPr="0048462D">
        <w:t>A. I was disappointed but enjoyed my visit to the other library.</w:t>
      </w:r>
      <w:r w:rsidRPr="0048462D">
        <w:br/>
        <w:t>B. I contacted the library for more information about the renovation schedule.</w:t>
      </w:r>
      <w:r w:rsidRPr="0048462D">
        <w:br/>
        <w:t>C. I decided to visit the library’s website for updates on their reopening.</w:t>
      </w:r>
      <w:r w:rsidRPr="0048462D">
        <w:br/>
        <w:t>D. I used the opportunity to explore the neighborhood around the new library.</w:t>
      </w:r>
    </w:p>
    <w:p w14:paraId="3238BB7E" w14:textId="77777777" w:rsidR="004A3BB5" w:rsidRPr="001C2C8F" w:rsidRDefault="004A3BB5" w:rsidP="004A3BB5">
      <w:pPr>
        <w:widowControl w:val="0"/>
        <w:spacing w:after="0" w:line="240" w:lineRule="auto"/>
        <w:ind w:left="172" w:firstLine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457DA09C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My favorite sports star is Michael Jordan. He (19)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famous basketball player in American National Basketball Association (NBA). He (20)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15 seasons in the NBA, winning 6 championships with the Chicago Bulls. The NBA website writes: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 …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Michael Jordan is (21)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greatest basketball player (22)</w:t>
      </w:r>
    </w:p>
    <w:p w14:paraId="7F875BF8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time.” The spirit of Michael Jordan (23)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that he never gave up. It may be one of the secrets of the success for Michael Jordan. Such a spirit makes a difference in our lives, so we (24)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try our best if we want to be successful. He is also a very nice and generous person because he uses his money to help those who need his help.</w:t>
      </w:r>
    </w:p>
    <w:p w14:paraId="06E032C8" w14:textId="77777777" w:rsidR="004A3BB5" w:rsidRPr="001C2C8F" w:rsidRDefault="004A3BB5" w:rsidP="004A3BB5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 w:right="1959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19.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A. is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was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has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be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20.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played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did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took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take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21.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the greatest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greatest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greater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great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22.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on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of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about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23.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was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had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made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have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24.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could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should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may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will</w:t>
      </w:r>
    </w:p>
    <w:p w14:paraId="4389BB83" w14:textId="77777777" w:rsidR="004A3BB5" w:rsidRPr="0048462D" w:rsidRDefault="004A3BB5" w:rsidP="004A3BB5">
      <w:pPr>
        <w:widowControl w:val="0"/>
        <w:spacing w:after="0" w:line="240" w:lineRule="auto"/>
        <w:ind w:left="172" w:firstLine="172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EB6902" w14:textId="77777777" w:rsidR="004A3BB5" w:rsidRPr="001C2C8F" w:rsidRDefault="004A3BB5" w:rsidP="004A3BB5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03283218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25.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That is a nice surprise!</w:t>
      </w:r>
    </w:p>
    <w:p w14:paraId="38167752" w14:textId="77777777" w:rsidR="004A3BB5" w:rsidRPr="001C2C8F" w:rsidRDefault="004A3BB5" w:rsidP="004A3B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a nice surprise!</w:t>
      </w:r>
    </w:p>
    <w:p w14:paraId="50EC4BE6" w14:textId="77777777" w:rsidR="004A3BB5" w:rsidRPr="001C2C8F" w:rsidRDefault="004A3BB5" w:rsidP="004A3B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a nice surprise!</w:t>
      </w:r>
    </w:p>
    <w:p w14:paraId="14288F7F" w14:textId="77777777" w:rsidR="004A3BB5" w:rsidRPr="001C2C8F" w:rsidRDefault="004A3BB5" w:rsidP="004A3B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a nicer surprise!</w:t>
      </w:r>
    </w:p>
    <w:p w14:paraId="7315C5EA" w14:textId="77777777" w:rsidR="004A3BB5" w:rsidRPr="001C2C8F" w:rsidRDefault="004A3BB5" w:rsidP="004A3B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a nice surprise it is!</w:t>
      </w:r>
    </w:p>
    <w:p w14:paraId="2556867D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26.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They are thrilled to join our team.</w:t>
      </w:r>
    </w:p>
    <w:p w14:paraId="03723338" w14:textId="77777777" w:rsidR="004A3BB5" w:rsidRPr="001C2C8F" w:rsidRDefault="004A3BB5" w:rsidP="004A3B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thrilled to join our team they are.</w:t>
      </w:r>
    </w:p>
    <w:p w14:paraId="4F239B99" w14:textId="77777777" w:rsidR="004A3BB5" w:rsidRPr="001C2C8F" w:rsidRDefault="004A3BB5" w:rsidP="004A3B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thrilled joining our team they are.</w:t>
      </w:r>
    </w:p>
    <w:p w14:paraId="24151586" w14:textId="77777777" w:rsidR="004A3BB5" w:rsidRPr="001C2C8F" w:rsidRDefault="004A3BB5" w:rsidP="004A3B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thrilled to join our team they are.</w:t>
      </w:r>
    </w:p>
    <w:p w14:paraId="57E78075" w14:textId="77777777" w:rsidR="004A3BB5" w:rsidRPr="001C2C8F" w:rsidRDefault="004A3BB5" w:rsidP="004A3B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thrilled they are to join our team.</w:t>
      </w:r>
    </w:p>
    <w:p w14:paraId="6737ECFB" w14:textId="77777777" w:rsidR="004A3BB5" w:rsidRPr="001C2C8F" w:rsidRDefault="004A3BB5" w:rsidP="004A3BB5">
      <w:pPr>
        <w:widowControl w:val="0"/>
        <w:spacing w:after="0" w:line="240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made from the given cues in each of the following questions.</w:t>
      </w:r>
    </w:p>
    <w:p w14:paraId="678B4946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27.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Yesterday/ we/ visit/ the historic/ monuments.</w:t>
      </w:r>
    </w:p>
    <w:p w14:paraId="6586F871" w14:textId="77777777" w:rsidR="004A3BB5" w:rsidRPr="001C2C8F" w:rsidRDefault="004A3BB5" w:rsidP="004A3BB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Yesterday, we visit the historic monuments.</w:t>
      </w:r>
    </w:p>
    <w:p w14:paraId="05F5E41E" w14:textId="77777777" w:rsidR="004A3BB5" w:rsidRPr="001C2C8F" w:rsidRDefault="004A3BB5" w:rsidP="004A3BB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Yesterday, we visited the historic monuments.</w:t>
      </w:r>
    </w:p>
    <w:p w14:paraId="453CF6F0" w14:textId="77777777" w:rsidR="004A3BB5" w:rsidRPr="001C2C8F" w:rsidRDefault="004A3BB5" w:rsidP="004A3BB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Yesterday, we are visit the historic monuments.</w:t>
      </w:r>
    </w:p>
    <w:p w14:paraId="4EDA3D30" w14:textId="77777777" w:rsidR="004A3BB5" w:rsidRPr="001C2C8F" w:rsidRDefault="004A3BB5" w:rsidP="004A3BB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Yesterday, we are visiting the historic monuments</w:t>
      </w:r>
    </w:p>
    <w:p w14:paraId="256A38C6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28.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He/ a/ friend/ mine.</w:t>
      </w:r>
    </w:p>
    <w:p w14:paraId="7710D1B4" w14:textId="77777777" w:rsidR="004A3BB5" w:rsidRPr="001C2C8F" w:rsidRDefault="004A3BB5" w:rsidP="004A3BB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is a friend of mine.</w:t>
      </w:r>
    </w:p>
    <w:p w14:paraId="5B49D50F" w14:textId="77777777" w:rsidR="004A3BB5" w:rsidRPr="001C2C8F" w:rsidRDefault="004A3BB5" w:rsidP="004A3BB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is a friend mine.</w:t>
      </w:r>
    </w:p>
    <w:p w14:paraId="3A7F853A" w14:textId="77777777" w:rsidR="004A3BB5" w:rsidRPr="001C2C8F" w:rsidRDefault="004A3BB5" w:rsidP="004A3BB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is a friend from mine.</w:t>
      </w:r>
    </w:p>
    <w:p w14:paraId="4926E7AC" w14:textId="77777777" w:rsidR="004A3BB5" w:rsidRPr="001C2C8F" w:rsidRDefault="004A3BB5" w:rsidP="004A3BB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friend of mine.</w:t>
      </w:r>
    </w:p>
    <w:p w14:paraId="74929702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Read the following sign or notice and mark the letter A, B, C or D on your answer sheet to indicate the </w:t>
      </w:r>
      <w:r w:rsidRPr="001C2C8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lastRenderedPageBreak/>
        <w:t>correct answer to each of the following questions.</w:t>
      </w:r>
    </w:p>
    <w:p w14:paraId="36B82CA6" w14:textId="77777777" w:rsidR="004A3BB5" w:rsidRPr="001C2C8F" w:rsidRDefault="004A3BB5" w:rsidP="004A3BB5">
      <w:pPr>
        <w:widowControl w:val="0"/>
        <w:spacing w:after="0" w:line="240" w:lineRule="auto"/>
        <w:ind w:left="172" w:firstLine="172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29:</w:t>
      </w:r>
    </w:p>
    <w:tbl>
      <w:tblPr>
        <w:tblW w:w="7009" w:type="dxa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4672"/>
      </w:tblGrid>
      <w:tr w:rsidR="004A3BB5" w:rsidRPr="001C2C8F" w14:paraId="2F62F465" w14:textId="77777777" w:rsidTr="00B0076D">
        <w:trPr>
          <w:trHeight w:val="1679"/>
        </w:trPr>
        <w:tc>
          <w:tcPr>
            <w:tcW w:w="2337" w:type="dxa"/>
          </w:tcPr>
          <w:p w14:paraId="5295BF22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  <w:p w14:paraId="55D26B98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drawing>
                <wp:inline distT="0" distB="0" distL="0" distR="0" wp14:anchorId="7D8B12AC" wp14:editId="5B583DBA">
                  <wp:extent cx="848471" cy="941260"/>
                  <wp:effectExtent l="0" t="0" r="0" b="0"/>
                  <wp:docPr id="90" name="image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471" cy="941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47683CF" w14:textId="77777777" w:rsidR="004A3BB5" w:rsidRPr="001C2C8F" w:rsidRDefault="004A3BB5" w:rsidP="004A3B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after="0" w:line="240" w:lineRule="auto"/>
              <w:ind w:left="1121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have to ring bell to ask for help</w:t>
            </w:r>
          </w:p>
          <w:p w14:paraId="51AB4AA7" w14:textId="77777777" w:rsidR="004A3BB5" w:rsidRPr="001C2C8F" w:rsidRDefault="004A3BB5" w:rsidP="004A3B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before="1" w:after="0" w:line="240" w:lineRule="auto"/>
              <w:ind w:left="1121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bell will ring when you come in</w:t>
            </w:r>
          </w:p>
          <w:p w14:paraId="335BDA2F" w14:textId="77777777" w:rsidR="004A3BB5" w:rsidRPr="001C2C8F" w:rsidRDefault="004A3BB5" w:rsidP="004A3B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after="0" w:line="240" w:lineRule="auto"/>
              <w:ind w:left="1121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bell will ring when you go out</w:t>
            </w:r>
          </w:p>
          <w:p w14:paraId="65CE1E08" w14:textId="77777777" w:rsidR="004A3BB5" w:rsidRPr="001C2C8F" w:rsidRDefault="004A3BB5" w:rsidP="004A3BB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</w:tabs>
              <w:spacing w:after="0" w:line="240" w:lineRule="auto"/>
              <w:ind w:left="1121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staff will ring the bell for you</w:t>
            </w:r>
          </w:p>
        </w:tc>
      </w:tr>
    </w:tbl>
    <w:p w14:paraId="480B0538" w14:textId="77777777" w:rsidR="004A3BB5" w:rsidRPr="001C2C8F" w:rsidRDefault="004A3BB5" w:rsidP="004A3BB5">
      <w:pPr>
        <w:widowControl w:val="0"/>
        <w:spacing w:before="71" w:after="0" w:line="240" w:lineRule="auto"/>
        <w:ind w:left="17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>Question 30:</w:t>
      </w:r>
    </w:p>
    <w:tbl>
      <w:tblPr>
        <w:tblW w:w="7887" w:type="dxa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4727"/>
      </w:tblGrid>
      <w:tr w:rsidR="004A3BB5" w:rsidRPr="001C2C8F" w14:paraId="770A3B08" w14:textId="77777777" w:rsidTr="00B0076D">
        <w:trPr>
          <w:trHeight w:val="1744"/>
        </w:trPr>
        <w:tc>
          <w:tcPr>
            <w:tcW w:w="3160" w:type="dxa"/>
          </w:tcPr>
          <w:p w14:paraId="69D4237C" w14:textId="77777777" w:rsidR="004A3BB5" w:rsidRPr="001C2C8F" w:rsidRDefault="004A3BB5" w:rsidP="00B00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14:ligatures w14:val="none"/>
              </w:rPr>
              <w:drawing>
                <wp:inline distT="0" distB="0" distL="0" distR="0" wp14:anchorId="15EDD4AA" wp14:editId="60042B9D">
                  <wp:extent cx="1250789" cy="1088135"/>
                  <wp:effectExtent l="0" t="0" r="0" b="0"/>
                  <wp:docPr id="94" name="image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89" cy="1088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7" w:type="dxa"/>
          </w:tcPr>
          <w:p w14:paraId="0A624CB4" w14:textId="77777777" w:rsidR="004A3BB5" w:rsidRPr="001C2C8F" w:rsidRDefault="004A3BB5" w:rsidP="00B0076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3"/>
              </w:tabs>
              <w:spacing w:after="0" w:line="275" w:lineRule="auto"/>
              <w:ind w:left="1083" w:hanging="3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must pay before going out.</w:t>
            </w:r>
          </w:p>
          <w:p w14:paraId="78254425" w14:textId="77777777" w:rsidR="004A3BB5" w:rsidRPr="001C2C8F" w:rsidRDefault="004A3BB5" w:rsidP="00B0076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3"/>
              </w:tabs>
              <w:spacing w:after="0" w:line="240" w:lineRule="auto"/>
              <w:ind w:left="1083" w:hanging="3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cannot pay money here.</w:t>
            </w:r>
          </w:p>
          <w:p w14:paraId="48B42678" w14:textId="77777777" w:rsidR="004A3BB5" w:rsidRPr="001C2C8F" w:rsidRDefault="004A3BB5" w:rsidP="00B0076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3"/>
              </w:tabs>
              <w:spacing w:after="0" w:line="240" w:lineRule="auto"/>
              <w:ind w:left="1083" w:hanging="3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cannot pay with cash here.</w:t>
            </w:r>
          </w:p>
          <w:p w14:paraId="42349A24" w14:textId="77777777" w:rsidR="004A3BB5" w:rsidRPr="001C2C8F" w:rsidRDefault="004A3BB5" w:rsidP="00B0076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3"/>
              </w:tabs>
              <w:spacing w:after="0" w:line="240" w:lineRule="auto"/>
              <w:ind w:left="1083" w:hanging="3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2C8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 cannot pay with credit card here.</w:t>
            </w:r>
          </w:p>
        </w:tc>
      </w:tr>
    </w:tbl>
    <w:p w14:paraId="5E878795" w14:textId="77777777" w:rsidR="004A3BB5" w:rsidRPr="0048462D" w:rsidRDefault="004A3BB5" w:rsidP="004A3BB5">
      <w:pPr>
        <w:widowControl w:val="0"/>
        <w:spacing w:after="0" w:line="240" w:lineRule="auto"/>
        <w:ind w:left="172" w:firstLine="172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0694BB4" w14:textId="77777777" w:rsidR="004A3BB5" w:rsidRPr="001C2C8F" w:rsidRDefault="004A3BB5" w:rsidP="004A3BB5">
      <w:pPr>
        <w:widowControl w:val="0"/>
        <w:spacing w:after="0" w:line="240" w:lineRule="auto"/>
        <w:ind w:left="172" w:right="17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3289F36F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71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“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Water polo is a new sport at our school, but we have a good team now. We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practise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after school on Thursday at the Northside Pool and we’re doing well in the National Schools Competition.</w:t>
      </w:r>
    </w:p>
    <w:p w14:paraId="714CC841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72" w:right="164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There are seven players in a water polo team. The game is a bit like football because each team tries to score a goal with a ball. But in water polo you don’t use your feet – you catch and throw the ball with one hand. And you never stop swimming. A game lasts 32 minutes, and in that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 swim up and down a 30- </w:t>
      </w:r>
      <w:proofErr w:type="spell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metre</w:t>
      </w:r>
      <w:proofErr w:type="spell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pool lots of times. If you aren’t fit, water polo isn’t the sport for you!</w:t>
      </w:r>
    </w:p>
    <w:p w14:paraId="29AB6B23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6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me, it’s great, because I love being in the water and I can swim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fast.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also enjoy being part of a team. We have some excellent players and we’re all good friends.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it’s fun, and it’s also a </w:t>
      </w:r>
      <w:r w:rsidRPr="001C2C8F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 xml:space="preserve">fantastic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way to get fit.”</w:t>
      </w:r>
    </w:p>
    <w:p w14:paraId="3039EB91" w14:textId="77777777" w:rsidR="004A3BB5" w:rsidRPr="001C2C8F" w:rsidRDefault="004A3BB5" w:rsidP="004A3BB5">
      <w:pPr>
        <w:widowControl w:val="0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31.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Which is the main idea of the passage?</w:t>
      </w:r>
    </w:p>
    <w:p w14:paraId="390EE8F3" w14:textId="77777777" w:rsidR="004A3BB5" w:rsidRPr="001C2C8F" w:rsidRDefault="004A3BB5" w:rsidP="004A3BB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polo is a difficult sport.</w:t>
      </w:r>
    </w:p>
    <w:p w14:paraId="0C0B92DD" w14:textId="77777777" w:rsidR="004A3BB5" w:rsidRPr="001C2C8F" w:rsidRDefault="004A3BB5" w:rsidP="004A3BB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writer loves playing water polo.</w:t>
      </w:r>
    </w:p>
    <w:p w14:paraId="330DE0EF" w14:textId="77777777" w:rsidR="004A3BB5" w:rsidRPr="001C2C8F" w:rsidRDefault="004A3BB5" w:rsidP="004A3BB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polo is a new but successful sport at the writer’s school.</w:t>
      </w:r>
    </w:p>
    <w:p w14:paraId="367AF097" w14:textId="77777777" w:rsidR="004A3BB5" w:rsidRPr="001C2C8F" w:rsidRDefault="004A3BB5" w:rsidP="004A3BB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writer wants to quit playing water polo.</w:t>
      </w:r>
    </w:p>
    <w:p w14:paraId="256C9A70" w14:textId="77777777" w:rsidR="004A3BB5" w:rsidRPr="001C2C8F" w:rsidRDefault="004A3BB5" w:rsidP="004A3BB5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32.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How many players are there in a water polo team?</w:t>
      </w:r>
    </w:p>
    <w:p w14:paraId="526D7C66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212"/>
          <w:tab w:val="left" w:pos="665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5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6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7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8</w:t>
      </w:r>
    </w:p>
    <w:p w14:paraId="4D4A3A5B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33.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of the following is NOT TRUE according to the passage?</w:t>
      </w:r>
    </w:p>
    <w:p w14:paraId="33ADA514" w14:textId="77777777" w:rsidR="004A3BB5" w:rsidRPr="001C2C8F" w:rsidRDefault="004A3BB5" w:rsidP="004A3B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writer’s team practices every day</w:t>
      </w:r>
    </w:p>
    <w:p w14:paraId="27A2B8F3" w14:textId="77777777" w:rsidR="004A3BB5" w:rsidRPr="001C2C8F" w:rsidRDefault="004A3BB5" w:rsidP="004A3B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polo is played in a swimming pool.</w:t>
      </w:r>
    </w:p>
    <w:p w14:paraId="289DFD19" w14:textId="77777777" w:rsidR="004A3BB5" w:rsidRPr="001C2C8F" w:rsidRDefault="004A3BB5" w:rsidP="004A3B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Players use their hands to catch and throw the ball.</w:t>
      </w:r>
    </w:p>
    <w:p w14:paraId="5003721C" w14:textId="77777777" w:rsidR="004A3BB5" w:rsidRPr="001C2C8F" w:rsidRDefault="004A3BB5" w:rsidP="004A3B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game lasts 32 minutes.</w:t>
      </w:r>
    </w:p>
    <w:p w14:paraId="2F3D87B2" w14:textId="77777777" w:rsidR="004A3BB5" w:rsidRPr="001C2C8F" w:rsidRDefault="004A3BB5" w:rsidP="004A3BB5">
      <w:pPr>
        <w:widowControl w:val="0"/>
        <w:tabs>
          <w:tab w:val="left" w:pos="7254"/>
        </w:tabs>
        <w:spacing w:after="0" w:line="240" w:lineRule="auto"/>
        <w:ind w:right="3391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34.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The word “</w:t>
      </w:r>
      <w:r w:rsidRPr="001C2C8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fantastic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 xml:space="preserve">” is CLOSEST in meaning to </w:t>
      </w:r>
      <w:r w:rsidRPr="001C2C8F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8B843D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0"/>
          <w:tab w:val="left" w:pos="4680"/>
          <w:tab w:val="left" w:pos="6121"/>
        </w:tabs>
        <w:spacing w:after="0" w:line="240" w:lineRule="auto"/>
        <w:ind w:right="343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Amazing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Boring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Difficult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Slow</w:t>
      </w:r>
    </w:p>
    <w:p w14:paraId="115D0A6E" w14:textId="77777777" w:rsidR="004A3BB5" w:rsidRPr="001C2C8F" w:rsidRDefault="004A3BB5" w:rsidP="004A3BB5">
      <w:pPr>
        <w:widowControl w:val="0"/>
        <w:tabs>
          <w:tab w:val="left" w:pos="6704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35 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The word “</w:t>
      </w:r>
      <w:r w:rsidRPr="001C2C8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fast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>” is OPPOSITE in meaning to</w:t>
      </w:r>
      <w:r w:rsidRPr="001C2C8F">
        <w:rPr>
          <w:rFonts w:ascii="Times New Roman" w:eastAsia="Times New Roman" w:hAnsi="Times New Roman" w:cs="Times New Roman"/>
          <w:kern w:val="0"/>
          <w14:ligatures w14:val="none"/>
        </w:rPr>
        <w:tab/>
        <w:t>.</w:t>
      </w:r>
      <w:r w:rsidRPr="001C2C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B0A062C" wp14:editId="6A9B7B2E">
                <wp:simplePos x="0" y="0"/>
                <wp:positionH relativeFrom="column">
                  <wp:posOffset>3721100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None/>
                <wp:docPr id="71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779365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20000" extrusionOk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2EB11" id="Freeform: Shape 71" o:spid="_x0000_s1026" style="position:absolute;margin-left:293pt;margin-top:13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33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" path="m,l533400,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965D183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212"/>
          <w:tab w:val="left" w:pos="665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Strong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Weak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Slow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Fun</w:t>
      </w:r>
    </w:p>
    <w:p w14:paraId="1223673C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36.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What does the writer say about being part of </w:t>
      </w:r>
      <w:proofErr w:type="spellStart"/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proofErr w:type="spellEnd"/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water polo team?</w:t>
      </w:r>
    </w:p>
    <w:p w14:paraId="733C17B3" w14:textId="77777777" w:rsidR="004A3BB5" w:rsidRPr="001C2C8F" w:rsidRDefault="004A3BB5" w:rsidP="004A3B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boring and tiring.</w:t>
      </w:r>
    </w:p>
    <w:p w14:paraId="636622FD" w14:textId="77777777" w:rsidR="004A3BB5" w:rsidRPr="001C2C8F" w:rsidRDefault="004A3BB5" w:rsidP="004A3B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fun and a great way to get fit.</w:t>
      </w:r>
    </w:p>
    <w:p w14:paraId="60593294" w14:textId="77777777" w:rsidR="004A3BB5" w:rsidRPr="001C2C8F" w:rsidRDefault="004A3BB5" w:rsidP="004A3B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difficult and lonely.</w:t>
      </w:r>
    </w:p>
    <w:p w14:paraId="58F63C78" w14:textId="77777777" w:rsidR="004A3BB5" w:rsidRPr="001C2C8F" w:rsidRDefault="004A3BB5" w:rsidP="004A3B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expensive and time-consuming.</w:t>
      </w:r>
    </w:p>
    <w:p w14:paraId="797AA63A" w14:textId="77777777" w:rsidR="004A3BB5" w:rsidRPr="001C2C8F" w:rsidRDefault="004A3BB5" w:rsidP="004A3BB5">
      <w:pPr>
        <w:widowControl w:val="0"/>
        <w:spacing w:after="0" w:line="240" w:lineRule="auto"/>
        <w:ind w:left="172" w:right="169" w:firstLine="17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195F0997" w14:textId="77777777" w:rsidR="004A3BB5" w:rsidRPr="0048462D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05"/>
          <w:tab w:val="left" w:pos="10280"/>
        </w:tabs>
        <w:spacing w:after="0" w:line="240" w:lineRule="auto"/>
        <w:ind w:left="172" w:right="165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I love sports. (37) 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. Every Monday and Wednesday afternoon, at 5 o’clock, (38)</w:t>
      </w:r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On Tuesday morning, I don’t have a class, (39)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can’t do any sports on Thursday because I have too many classes at school. Every Friday morning, (40) </w:t>
      </w:r>
      <w:proofErr w:type="gramStart"/>
      <w:r w:rsidRPr="001C2C8F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gramEnd"/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Saturday and Sunday afternoon are for exciting football matches. I am in a strong team, and we often win the matches.</w:t>
      </w:r>
    </w:p>
    <w:p w14:paraId="60EB089E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- I go swimming with my closet friend</w:t>
      </w:r>
    </w:p>
    <w:p w14:paraId="33B68B43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 - so I play basketball from 7 am to 9 am</w:t>
      </w:r>
    </w:p>
    <w:p w14:paraId="7D095876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 - I spend much of my time doing different kinds of sports</w:t>
      </w:r>
    </w:p>
    <w:p w14:paraId="6A939FE0" w14:textId="77777777" w:rsidR="004A3BB5" w:rsidRPr="001C2C8F" w:rsidRDefault="004A3BB5" w:rsidP="004A3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 - I join a chess club at my school</w:t>
      </w:r>
    </w:p>
    <w:p w14:paraId="0125E981" w14:textId="746A1654" w:rsidR="004A3BB5" w:rsidRPr="0048462D" w:rsidRDefault="004A3BB5" w:rsidP="0048462D">
      <w:pPr>
        <w:widowControl w:val="0"/>
        <w:tabs>
          <w:tab w:val="left" w:pos="1612"/>
          <w:tab w:val="left" w:pos="3052"/>
          <w:tab w:val="left" w:pos="449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>Question 37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 38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39 </w:t>
      </w:r>
      <w:r w:rsidRPr="001C2C8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40 </w:t>
      </w:r>
    </w:p>
    <w:p w14:paraId="714E38EE" w14:textId="77777777" w:rsidR="004A3BB5" w:rsidRPr="004A3BB5" w:rsidRDefault="004A3BB5" w:rsidP="004A3B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47E8B7" w14:textId="77777777" w:rsidR="004A3BB5" w:rsidRPr="001C2C8F" w:rsidRDefault="004A3BB5" w:rsidP="004A3BB5">
      <w:pPr>
        <w:rPr>
          <w:rFonts w:ascii="Times New Roman" w:eastAsia="Times New Roman" w:hAnsi="Times New Roman" w:cs="Times New Roman"/>
        </w:rPr>
        <w:sectPr w:rsidR="004A3BB5" w:rsidRPr="001C2C8F" w:rsidSect="004A3BB5">
          <w:pgSz w:w="12240" w:h="15840"/>
          <w:pgMar w:top="780" w:right="680" w:bottom="280" w:left="680" w:header="360" w:footer="360" w:gutter="0"/>
          <w:cols w:space="720"/>
        </w:sectPr>
      </w:pPr>
    </w:p>
    <w:p w14:paraId="05FB54B8" w14:textId="77777777" w:rsidR="004A3BB5" w:rsidRPr="004A3BB5" w:rsidRDefault="004A3BB5" w:rsidP="004A3BB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496858" w14:textId="77777777" w:rsidR="004A3BB5" w:rsidRPr="004A3BB5" w:rsidRDefault="004A3BB5" w:rsidP="004A3BB5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69838" w14:textId="4034E391" w:rsidR="004A3BB5" w:rsidRPr="001C2C8F" w:rsidRDefault="004A3BB5" w:rsidP="004A3BB5">
      <w:pPr>
        <w:tabs>
          <w:tab w:val="left" w:pos="804"/>
        </w:tabs>
        <w:rPr>
          <w:rFonts w:ascii="Times New Roman" w:eastAsia="Times New Roman" w:hAnsi="Times New Roman" w:cs="Times New Roman"/>
        </w:rPr>
        <w:sectPr w:rsidR="004A3BB5" w:rsidRPr="001C2C8F" w:rsidSect="004A3BB5">
          <w:pgSz w:w="12240" w:h="15840"/>
          <w:pgMar w:top="780" w:right="680" w:bottom="280" w:left="680" w:header="360" w:footer="360" w:gutter="0"/>
          <w:cols w:space="720"/>
        </w:sectPr>
      </w:pPr>
      <w:r w:rsidRPr="004A3BB5">
        <w:rPr>
          <w:rFonts w:ascii="Times New Roman" w:eastAsia="Times New Roman" w:hAnsi="Times New Roman" w:cs="Times New Roman"/>
        </w:rPr>
        <w:tab/>
      </w:r>
    </w:p>
    <w:p w14:paraId="4E7B8F7E" w14:textId="77777777" w:rsidR="004A3BB5" w:rsidRPr="004A3BB5" w:rsidRDefault="004A3BB5" w:rsidP="004A3BB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7C5A6D" w14:textId="77777777" w:rsidR="004A3BB5" w:rsidRPr="001C2C8F" w:rsidRDefault="004A3BB5" w:rsidP="004A3BB5">
      <w:pPr>
        <w:rPr>
          <w:rFonts w:ascii="Times New Roman" w:eastAsia="Times New Roman" w:hAnsi="Times New Roman" w:cs="Times New Roman"/>
        </w:rPr>
        <w:sectPr w:rsidR="004A3BB5" w:rsidRPr="001C2C8F" w:rsidSect="004A3BB5">
          <w:pgSz w:w="12240" w:h="15840"/>
          <w:pgMar w:top="780" w:right="680" w:bottom="280" w:left="680" w:header="360" w:footer="360" w:gutter="0"/>
          <w:cols w:space="720"/>
        </w:sectPr>
      </w:pPr>
    </w:p>
    <w:p w14:paraId="0651A19B" w14:textId="77777777" w:rsidR="004A3BB5" w:rsidRPr="004A3BB5" w:rsidRDefault="004A3BB5" w:rsidP="004A3BB5">
      <w:pPr>
        <w:ind w:left="142"/>
        <w:rPr>
          <w:rFonts w:ascii="Times New Roman" w:hAnsi="Times New Roman" w:cs="Times New Roman"/>
        </w:rPr>
      </w:pPr>
    </w:p>
    <w:sectPr w:rsidR="004A3BB5" w:rsidRPr="004A3BB5" w:rsidSect="004A3BB5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321"/>
    <w:multiLevelType w:val="multilevel"/>
    <w:tmpl w:val="AF98DAB0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1" w15:restartNumberingAfterBreak="0">
    <w:nsid w:val="0BDE7AF1"/>
    <w:multiLevelType w:val="multilevel"/>
    <w:tmpl w:val="8F24D508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2" w15:restartNumberingAfterBreak="0">
    <w:nsid w:val="129D4E13"/>
    <w:multiLevelType w:val="multilevel"/>
    <w:tmpl w:val="DDB060E6"/>
    <w:lvl w:ilvl="0">
      <w:start w:val="1"/>
      <w:numFmt w:val="upperLetter"/>
      <w:lvlText w:val="%1."/>
      <w:lvlJc w:val="left"/>
      <w:pPr>
        <w:ind w:left="892" w:hanging="361"/>
      </w:p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892" w:hanging="361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3" w15:restartNumberingAfterBreak="0">
    <w:nsid w:val="1BFE1936"/>
    <w:multiLevelType w:val="multilevel"/>
    <w:tmpl w:val="BBA095DE"/>
    <w:lvl w:ilvl="0">
      <w:start w:val="1"/>
      <w:numFmt w:val="upperLetter"/>
      <w:lvlText w:val="%1."/>
      <w:lvlJc w:val="left"/>
      <w:pPr>
        <w:ind w:left="1123" w:hanging="360"/>
      </w:pPr>
    </w:lvl>
    <w:lvl w:ilvl="1">
      <w:numFmt w:val="bullet"/>
      <w:lvlText w:val="•"/>
      <w:lvlJc w:val="left"/>
      <w:pPr>
        <w:ind w:left="1475" w:hanging="360"/>
      </w:pPr>
    </w:lvl>
    <w:lvl w:ilvl="2">
      <w:numFmt w:val="bullet"/>
      <w:lvlText w:val="•"/>
      <w:lvlJc w:val="left"/>
      <w:pPr>
        <w:ind w:left="1830" w:hanging="360"/>
      </w:pPr>
    </w:lvl>
    <w:lvl w:ilvl="3">
      <w:numFmt w:val="bullet"/>
      <w:lvlText w:val="•"/>
      <w:lvlJc w:val="left"/>
      <w:pPr>
        <w:ind w:left="2185" w:hanging="360"/>
      </w:pPr>
    </w:lvl>
    <w:lvl w:ilvl="4">
      <w:numFmt w:val="bullet"/>
      <w:lvlText w:val="•"/>
      <w:lvlJc w:val="left"/>
      <w:pPr>
        <w:ind w:left="2540" w:hanging="360"/>
      </w:pPr>
    </w:lvl>
    <w:lvl w:ilvl="5">
      <w:numFmt w:val="bullet"/>
      <w:lvlText w:val="•"/>
      <w:lvlJc w:val="left"/>
      <w:pPr>
        <w:ind w:left="2896" w:hanging="360"/>
      </w:pPr>
    </w:lvl>
    <w:lvl w:ilvl="6">
      <w:numFmt w:val="bullet"/>
      <w:lvlText w:val="•"/>
      <w:lvlJc w:val="left"/>
      <w:pPr>
        <w:ind w:left="3251" w:hanging="360"/>
      </w:pPr>
    </w:lvl>
    <w:lvl w:ilvl="7">
      <w:numFmt w:val="bullet"/>
      <w:lvlText w:val="•"/>
      <w:lvlJc w:val="left"/>
      <w:pPr>
        <w:ind w:left="3606" w:hanging="360"/>
      </w:pPr>
    </w:lvl>
    <w:lvl w:ilvl="8">
      <w:numFmt w:val="bullet"/>
      <w:lvlText w:val="•"/>
      <w:lvlJc w:val="left"/>
      <w:pPr>
        <w:ind w:left="3961" w:hanging="360"/>
      </w:pPr>
    </w:lvl>
  </w:abstractNum>
  <w:abstractNum w:abstractNumId="4" w15:restartNumberingAfterBreak="0">
    <w:nsid w:val="27517D65"/>
    <w:multiLevelType w:val="multilevel"/>
    <w:tmpl w:val="D67E56CE"/>
    <w:lvl w:ilvl="0">
      <w:start w:val="1"/>
      <w:numFmt w:val="upperLetter"/>
      <w:lvlText w:val="%1."/>
      <w:lvlJc w:val="left"/>
      <w:pPr>
        <w:ind w:left="815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92" w:hanging="361"/>
      </w:pPr>
    </w:lvl>
    <w:lvl w:ilvl="2">
      <w:start w:val="1"/>
      <w:numFmt w:val="upperLetter"/>
      <w:lvlText w:val="%3."/>
      <w:lvlJc w:val="left"/>
      <w:pPr>
        <w:ind w:left="892" w:hanging="361"/>
      </w:pPr>
    </w:lvl>
    <w:lvl w:ilvl="3">
      <w:numFmt w:val="bullet"/>
      <w:lvlText w:val="•"/>
      <w:lvlJc w:val="left"/>
      <w:pPr>
        <w:ind w:left="3117" w:hanging="361"/>
      </w:pPr>
    </w:lvl>
    <w:lvl w:ilvl="4">
      <w:numFmt w:val="bullet"/>
      <w:lvlText w:val="•"/>
      <w:lvlJc w:val="left"/>
      <w:pPr>
        <w:ind w:left="4226" w:hanging="361"/>
      </w:pPr>
    </w:lvl>
    <w:lvl w:ilvl="5">
      <w:numFmt w:val="bullet"/>
      <w:lvlText w:val="•"/>
      <w:lvlJc w:val="left"/>
      <w:pPr>
        <w:ind w:left="5335" w:hanging="361"/>
      </w:pPr>
    </w:lvl>
    <w:lvl w:ilvl="6">
      <w:numFmt w:val="bullet"/>
      <w:lvlText w:val="•"/>
      <w:lvlJc w:val="left"/>
      <w:pPr>
        <w:ind w:left="6444" w:hanging="361"/>
      </w:pPr>
    </w:lvl>
    <w:lvl w:ilvl="7">
      <w:numFmt w:val="bullet"/>
      <w:lvlText w:val="•"/>
      <w:lvlJc w:val="left"/>
      <w:pPr>
        <w:ind w:left="7553" w:hanging="361"/>
      </w:pPr>
    </w:lvl>
    <w:lvl w:ilvl="8">
      <w:numFmt w:val="bullet"/>
      <w:lvlText w:val="•"/>
      <w:lvlJc w:val="left"/>
      <w:pPr>
        <w:ind w:left="8662" w:hanging="361"/>
      </w:pPr>
    </w:lvl>
  </w:abstractNum>
  <w:abstractNum w:abstractNumId="5" w15:restartNumberingAfterBreak="0">
    <w:nsid w:val="34FC76C0"/>
    <w:multiLevelType w:val="multilevel"/>
    <w:tmpl w:val="C628A65C"/>
    <w:lvl w:ilvl="0">
      <w:start w:val="1"/>
      <w:numFmt w:val="upperLetter"/>
      <w:lvlText w:val="%1."/>
      <w:lvlJc w:val="left"/>
      <w:pPr>
        <w:ind w:left="108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1809" w:hanging="360"/>
      </w:pPr>
    </w:lvl>
    <w:lvl w:ilvl="3">
      <w:numFmt w:val="bullet"/>
      <w:lvlText w:val="•"/>
      <w:lvlJc w:val="left"/>
      <w:pPr>
        <w:ind w:left="2174" w:hanging="360"/>
      </w:pPr>
    </w:lvl>
    <w:lvl w:ilvl="4">
      <w:numFmt w:val="bullet"/>
      <w:lvlText w:val="•"/>
      <w:lvlJc w:val="left"/>
      <w:pPr>
        <w:ind w:left="2538" w:hanging="360"/>
      </w:pPr>
    </w:lvl>
    <w:lvl w:ilvl="5">
      <w:numFmt w:val="bullet"/>
      <w:lvlText w:val="•"/>
      <w:lvlJc w:val="left"/>
      <w:pPr>
        <w:ind w:left="2903" w:hanging="360"/>
      </w:pPr>
    </w:lvl>
    <w:lvl w:ilvl="6">
      <w:numFmt w:val="bullet"/>
      <w:lvlText w:val="•"/>
      <w:lvlJc w:val="left"/>
      <w:pPr>
        <w:ind w:left="3268" w:hanging="360"/>
      </w:pPr>
    </w:lvl>
    <w:lvl w:ilvl="7">
      <w:numFmt w:val="bullet"/>
      <w:lvlText w:val="•"/>
      <w:lvlJc w:val="left"/>
      <w:pPr>
        <w:ind w:left="3632" w:hanging="360"/>
      </w:pPr>
    </w:lvl>
    <w:lvl w:ilvl="8">
      <w:numFmt w:val="bullet"/>
      <w:lvlText w:val="•"/>
      <w:lvlJc w:val="left"/>
      <w:pPr>
        <w:ind w:left="3997" w:hanging="360"/>
      </w:pPr>
    </w:lvl>
  </w:abstractNum>
  <w:abstractNum w:abstractNumId="6" w15:restartNumberingAfterBreak="0">
    <w:nsid w:val="39163472"/>
    <w:multiLevelType w:val="multilevel"/>
    <w:tmpl w:val="83061680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7" w15:restartNumberingAfterBreak="0">
    <w:nsid w:val="3FFE3D5F"/>
    <w:multiLevelType w:val="multilevel"/>
    <w:tmpl w:val="4DF2B5EA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8" w15:restartNumberingAfterBreak="0">
    <w:nsid w:val="432C20A0"/>
    <w:multiLevelType w:val="multilevel"/>
    <w:tmpl w:val="A1CE0992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9" w15:restartNumberingAfterBreak="0">
    <w:nsid w:val="56042D89"/>
    <w:multiLevelType w:val="multilevel"/>
    <w:tmpl w:val="5CB28FD8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10" w15:restartNumberingAfterBreak="0">
    <w:nsid w:val="60E928D8"/>
    <w:multiLevelType w:val="multilevel"/>
    <w:tmpl w:val="316C7262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952" w:hanging="42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64" w:hanging="421"/>
      </w:pPr>
    </w:lvl>
    <w:lvl w:ilvl="4">
      <w:numFmt w:val="bullet"/>
      <w:lvlText w:val="•"/>
      <w:lvlJc w:val="left"/>
      <w:pPr>
        <w:ind w:left="4266" w:hanging="421"/>
      </w:pPr>
    </w:lvl>
    <w:lvl w:ilvl="5">
      <w:numFmt w:val="bullet"/>
      <w:lvlText w:val="•"/>
      <w:lvlJc w:val="left"/>
      <w:pPr>
        <w:ind w:left="5368" w:hanging="421"/>
      </w:pPr>
    </w:lvl>
    <w:lvl w:ilvl="6">
      <w:numFmt w:val="bullet"/>
      <w:lvlText w:val="•"/>
      <w:lvlJc w:val="left"/>
      <w:pPr>
        <w:ind w:left="6471" w:hanging="421"/>
      </w:pPr>
    </w:lvl>
    <w:lvl w:ilvl="7">
      <w:numFmt w:val="bullet"/>
      <w:lvlText w:val="•"/>
      <w:lvlJc w:val="left"/>
      <w:pPr>
        <w:ind w:left="7573" w:hanging="421"/>
      </w:pPr>
    </w:lvl>
    <w:lvl w:ilvl="8">
      <w:numFmt w:val="bullet"/>
      <w:lvlText w:val="•"/>
      <w:lvlJc w:val="left"/>
      <w:pPr>
        <w:ind w:left="8675" w:hanging="421"/>
      </w:pPr>
    </w:lvl>
  </w:abstractNum>
  <w:abstractNum w:abstractNumId="11" w15:restartNumberingAfterBreak="0">
    <w:nsid w:val="6FD34824"/>
    <w:multiLevelType w:val="multilevel"/>
    <w:tmpl w:val="A5842E5C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num w:numId="1" w16cid:durableId="339041259">
    <w:abstractNumId w:val="4"/>
  </w:num>
  <w:num w:numId="2" w16cid:durableId="522940360">
    <w:abstractNumId w:val="10"/>
  </w:num>
  <w:num w:numId="3" w16cid:durableId="1862544890">
    <w:abstractNumId w:val="7"/>
  </w:num>
  <w:num w:numId="4" w16cid:durableId="1396709387">
    <w:abstractNumId w:val="5"/>
  </w:num>
  <w:num w:numId="5" w16cid:durableId="1616979628">
    <w:abstractNumId w:val="3"/>
  </w:num>
  <w:num w:numId="6" w16cid:durableId="1202206663">
    <w:abstractNumId w:val="8"/>
  </w:num>
  <w:num w:numId="7" w16cid:durableId="77753185">
    <w:abstractNumId w:val="11"/>
  </w:num>
  <w:num w:numId="8" w16cid:durableId="1550799625">
    <w:abstractNumId w:val="1"/>
  </w:num>
  <w:num w:numId="9" w16cid:durableId="649285359">
    <w:abstractNumId w:val="6"/>
  </w:num>
  <w:num w:numId="10" w16cid:durableId="1333875031">
    <w:abstractNumId w:val="2"/>
  </w:num>
  <w:num w:numId="11" w16cid:durableId="451437913">
    <w:abstractNumId w:val="0"/>
  </w:num>
  <w:num w:numId="12" w16cid:durableId="1169516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5"/>
    <w:rsid w:val="000B1611"/>
    <w:rsid w:val="0048462D"/>
    <w:rsid w:val="004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E0CE"/>
  <w15:chartTrackingRefBased/>
  <w15:docId w15:val="{AF9F643E-F5BA-4918-9B18-F0A19CB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B5"/>
  </w:style>
  <w:style w:type="paragraph" w:styleId="Heading1">
    <w:name w:val="heading 1"/>
    <w:basedOn w:val="Normal"/>
    <w:next w:val="Normal"/>
    <w:link w:val="Heading1Char"/>
    <w:uiPriority w:val="9"/>
    <w:qFormat/>
    <w:rsid w:val="004A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B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2026-02-13T06:43:00Z</dcterms:created>
  <dcterms:modified xsi:type="dcterms:W3CDTF">2026-02-13T06:43:00Z</dcterms:modified>
</cp:coreProperties>
</file>