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60E0B200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2: ADVENTURE</w:t>
      </w:r>
    </w:p>
    <w:p w14:paraId="15B18E82" w14:textId="7889AC18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2E:</w:t>
      </w:r>
      <w:r w:rsidR="00326A3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WORD SKILLS – WORD BUILDING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78329641" w14:textId="1AB48F9F" w:rsidR="00326A30" w:rsidRDefault="00B04B65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>understand parts of speech and dictionary entries</w:t>
      </w:r>
    </w:p>
    <w:p w14:paraId="603A157A" w14:textId="037B8937" w:rsidR="00DB56C8" w:rsidRPr="008D10FE" w:rsidRDefault="00DB56C8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 xml:space="preserve"> discuss about a problem in group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0117050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7A6882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8EB138E" w14:textId="6B29279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listening and speaking skills</w:t>
      </w:r>
    </w:p>
    <w:p w14:paraId="6D5A39BA" w14:textId="288EA55A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 xml:space="preserve">discuss and share ideas about </w:t>
      </w:r>
      <w:r w:rsidR="00C571E4">
        <w:rPr>
          <w:rFonts w:ascii="Times New Roman" w:hAnsi="Times New Roman" w:cs="Times New Roman"/>
          <w:sz w:val="28"/>
          <w:szCs w:val="28"/>
          <w:lang w:val="en-US"/>
        </w:rPr>
        <w:t>teen exploration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37641FF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E343B">
        <w:rPr>
          <w:rFonts w:ascii="Times New Roman" w:hAnsi="Times New Roman" w:cs="Times New Roman"/>
          <w:sz w:val="28"/>
          <w:szCs w:val="28"/>
          <w:lang w:val="vi-VN"/>
        </w:rPr>
        <w:t>keen on studying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26C1936B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443AC9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7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6D3A8C48" w:rsidR="003E590A" w:rsidRPr="00C945C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945C1" w:rsidRPr="00C945C1">
        <w:rPr>
          <w:rFonts w:ascii="Times New Roman" w:hAnsi="Times New Roman" w:cs="Times New Roman"/>
          <w:sz w:val="28"/>
          <w:szCs w:val="28"/>
          <w:lang w:val="en-US"/>
        </w:rPr>
        <w:t>Task 1 page 27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4E59AEE0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6196AC74" w14:textId="77777777" w:rsidR="009B698F" w:rsidRPr="00401A76" w:rsidRDefault="009B698F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tbl>
      <w:tblPr>
        <w:tblStyle w:val="TableGrid"/>
        <w:tblW w:w="12069" w:type="dxa"/>
        <w:tblInd w:w="-1355" w:type="dxa"/>
        <w:tblLook w:val="04A0" w:firstRow="1" w:lastRow="0" w:firstColumn="1" w:lastColumn="0" w:noHBand="0" w:noVBand="1"/>
      </w:tblPr>
      <w:tblGrid>
        <w:gridCol w:w="3879"/>
        <w:gridCol w:w="3615"/>
        <w:gridCol w:w="4304"/>
        <w:gridCol w:w="271"/>
      </w:tblGrid>
      <w:tr w:rsidR="00443AC9" w:rsidRPr="00401A76" w14:paraId="035F3D35" w14:textId="77777777" w:rsidTr="004C79B9">
        <w:trPr>
          <w:gridAfter w:val="1"/>
          <w:wAfter w:w="271" w:type="dxa"/>
          <w:trHeight w:val="573"/>
        </w:trPr>
        <w:tc>
          <w:tcPr>
            <w:tcW w:w="3879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61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0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443AC9" w:rsidRPr="00593D2A" w14:paraId="12ED4DE7" w14:textId="77777777" w:rsidTr="004C79B9">
        <w:trPr>
          <w:trHeight w:val="1912"/>
        </w:trPr>
        <w:tc>
          <w:tcPr>
            <w:tcW w:w="3879" w:type="dxa"/>
          </w:tcPr>
          <w:p w14:paraId="01CD07E1" w14:textId="5A0999C1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4BA6A4C9" w14:textId="77777777" w:rsidR="00C945C1" w:rsidRDefault="00C945C1" w:rsidP="00C945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3A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(4’):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the text and find the name of the person in the photo.</w:t>
            </w:r>
          </w:p>
          <w:p w14:paraId="42AD4786" w14:textId="77777777" w:rsidR="00C945C1" w:rsidRDefault="00C945C1" w:rsidP="00C945C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text and find the name of the person in the photo.</w:t>
            </w:r>
          </w:p>
          <w:p w14:paraId="15511118" w14:textId="77777777" w:rsidR="00C945C1" w:rsidRDefault="00432795" w:rsidP="00C945C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give the answers.</w:t>
            </w:r>
          </w:p>
          <w:p w14:paraId="455A2986" w14:textId="788FDC16" w:rsidR="00432795" w:rsidRDefault="0043279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41FB3DE4" w14:textId="66E424F6" w:rsidR="00432795" w:rsidRDefault="00432795" w:rsidP="00432795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6ADDCA" w14:textId="73CB61DA" w:rsidR="00443AC9" w:rsidRDefault="00443AC9" w:rsidP="00432795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75CF5F" w14:textId="77777777" w:rsidR="00443AC9" w:rsidRDefault="00443AC9" w:rsidP="00432795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56ADC8" w14:textId="298C32CB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3A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(3’):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Ask the question: “Kids dream more than adults”.</w:t>
            </w:r>
          </w:p>
          <w:p w14:paraId="64A97181" w14:textId="66044E2A" w:rsidR="00432795" w:rsidRDefault="0043279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the question and let them discuss in pairs.</w:t>
            </w:r>
          </w:p>
          <w:p w14:paraId="4E378669" w14:textId="77777777" w:rsidR="00443AC9" w:rsidRPr="00443AC9" w:rsidRDefault="00443AC9" w:rsidP="00443AC9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E6F284" w14:textId="77777777" w:rsidR="00432795" w:rsidRDefault="0043279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some students to share their ideas with the class. </w:t>
            </w:r>
          </w:p>
          <w:p w14:paraId="6B9746F6" w14:textId="77777777" w:rsidR="00443AC9" w:rsidRPr="00443AC9" w:rsidRDefault="00443AC9" w:rsidP="00443AC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3D9043" w14:textId="77777777" w:rsidR="00443AC9" w:rsidRDefault="00443AC9" w:rsidP="00443AC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students’ pronunciation if needed.</w:t>
            </w:r>
          </w:p>
          <w:p w14:paraId="5AD42A49" w14:textId="77777777" w:rsidR="00443AC9" w:rsidRPr="00443AC9" w:rsidRDefault="00443AC9" w:rsidP="00443AC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9FB4B" w14:textId="47D92A69" w:rsidR="00443AC9" w:rsidRPr="00443AC9" w:rsidRDefault="00443AC9" w:rsidP="00443AC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lesson.</w:t>
            </w:r>
          </w:p>
        </w:tc>
        <w:tc>
          <w:tcPr>
            <w:tcW w:w="3615" w:type="dxa"/>
          </w:tcPr>
          <w:p w14:paraId="38A3143F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AAB727" w14:textId="77777777" w:rsidR="00432795" w:rsidRDefault="0043279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D0CC4B" w14:textId="77777777" w:rsidR="00432795" w:rsidRDefault="0043279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596993" w14:textId="77777777" w:rsidR="00432795" w:rsidRDefault="0043279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3E7E17" w14:textId="77777777" w:rsidR="00432795" w:rsidRDefault="0043279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and find the name of the boy in the photo.</w:t>
            </w:r>
          </w:p>
          <w:p w14:paraId="72D56F56" w14:textId="77777777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C2B95D" w14:textId="77777777" w:rsidR="00432795" w:rsidRDefault="0043279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</w:t>
            </w:r>
          </w:p>
          <w:p w14:paraId="1F4E08BE" w14:textId="77777777" w:rsidR="00432795" w:rsidRPr="00432795" w:rsidRDefault="00432795" w:rsidP="00432795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C8E5B1" w14:textId="77777777" w:rsidR="00432795" w:rsidRDefault="0043279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76209DE0" w14:textId="77777777" w:rsidR="00432795" w:rsidRPr="00432795" w:rsidRDefault="00432795" w:rsidP="00432795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14F324" w14:textId="77777777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96D44B" w14:textId="2EA14DFF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3A0B58" w14:textId="36D23BC3" w:rsidR="00443AC9" w:rsidRDefault="00443AC9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4B6701" w14:textId="77777777" w:rsidR="00443AC9" w:rsidRDefault="00443AC9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3BDCB7" w14:textId="77777777" w:rsidR="00432795" w:rsidRDefault="0043279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discuss the question above. Give reasons to their opinions.</w:t>
            </w:r>
          </w:p>
          <w:p w14:paraId="2E671484" w14:textId="1B61E70D" w:rsidR="00443AC9" w:rsidRPr="00432795" w:rsidRDefault="00443AC9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ideas.</w:t>
            </w:r>
          </w:p>
        </w:tc>
        <w:tc>
          <w:tcPr>
            <w:tcW w:w="4575" w:type="dxa"/>
            <w:gridSpan w:val="2"/>
          </w:tcPr>
          <w:p w14:paraId="3C8B1B34" w14:textId="77777777" w:rsidR="00443AC9" w:rsidRDefault="00443AC9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3AC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04AC456" wp14:editId="7B96AC9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31750</wp:posOffset>
                  </wp:positionV>
                  <wp:extent cx="2712720" cy="14478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505F53" w14:textId="77777777" w:rsidR="00443AC9" w:rsidRP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6A52F5" w14:textId="77777777" w:rsidR="00443AC9" w:rsidRP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014DCB" w14:textId="77777777" w:rsidR="00443AC9" w:rsidRP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BD7B33" w14:textId="77777777" w:rsid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C3AA93" w14:textId="77777777" w:rsidR="00443AC9" w:rsidRP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3B7150" w14:textId="77777777" w:rsid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2BF0EF" w14:textId="77777777" w:rsid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604F37" w14:textId="77777777" w:rsid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3AC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37A48B7" wp14:editId="69D31850">
                  <wp:extent cx="2743200" cy="131805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32" cy="133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3B157" w14:textId="77777777" w:rsid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EA8B42" w14:textId="573963BB" w:rsidR="00443AC9" w:rsidRP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3AC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FB3DC04" wp14:editId="0DA0A4EF">
                  <wp:extent cx="2742395" cy="160020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71" cy="161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7A0DB79E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4E600B">
        <w:rPr>
          <w:rFonts w:ascii="Times New Roman" w:hAnsi="Times New Roman" w:cs="Times New Roman"/>
          <w:b/>
          <w:bCs/>
          <w:color w:val="0070C0"/>
          <w:sz w:val="28"/>
          <w:szCs w:val="28"/>
        </w:rPr>
        <w:t>3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38CCC828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F9000C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16C5D724" w:rsidR="003E590A" w:rsidRPr="00443AC9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43AC9" w:rsidRPr="00443AC9">
        <w:rPr>
          <w:rFonts w:ascii="Times New Roman" w:hAnsi="Times New Roman" w:cs="Times New Roman"/>
          <w:sz w:val="28"/>
          <w:szCs w:val="28"/>
          <w:lang w:val="en-US"/>
        </w:rPr>
        <w:t xml:space="preserve">Students know how to use </w:t>
      </w:r>
      <w:r w:rsidR="00E844CB">
        <w:rPr>
          <w:rFonts w:ascii="Times New Roman" w:hAnsi="Times New Roman" w:cs="Times New Roman"/>
          <w:sz w:val="28"/>
          <w:szCs w:val="28"/>
          <w:lang w:val="en-US"/>
        </w:rPr>
        <w:t>LONGMAN Dictionary and related nouns and verbs properly.</w:t>
      </w:r>
    </w:p>
    <w:p w14:paraId="4BF4B2D3" w14:textId="290F6092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4C7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DF89495" w14:textId="52CF9CE9" w:rsidR="00E844CB" w:rsidRPr="00992248" w:rsidRDefault="00E844C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92248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</w:p>
    <w:p w14:paraId="01C3749C" w14:textId="6FD632BD" w:rsidR="00E844CB" w:rsidRPr="00992248" w:rsidRDefault="00E844C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92248">
        <w:rPr>
          <w:rFonts w:ascii="Times New Roman" w:hAnsi="Times New Roman" w:cs="Times New Roman"/>
          <w:i/>
          <w:iCs/>
          <w:sz w:val="28"/>
          <w:szCs w:val="28"/>
          <w:lang w:val="en-US"/>
        </w:rPr>
        <w:t>Reading</w:t>
      </w:r>
    </w:p>
    <w:p w14:paraId="51DE2EC7" w14:textId="64499772" w:rsidR="003E590A" w:rsidRPr="00192D00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844CB" w:rsidRPr="00192D00">
        <w:rPr>
          <w:rFonts w:ascii="Times New Roman" w:hAnsi="Times New Roman" w:cs="Times New Roman"/>
          <w:sz w:val="28"/>
          <w:szCs w:val="28"/>
          <w:lang w:val="en-US"/>
        </w:rPr>
        <w:t xml:space="preserve">Students understand the way to finds words </w:t>
      </w:r>
      <w:r w:rsidR="00192D00" w:rsidRPr="00192D0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E844CB" w:rsidRPr="00192D00">
        <w:rPr>
          <w:rFonts w:ascii="Times New Roman" w:hAnsi="Times New Roman" w:cs="Times New Roman"/>
          <w:sz w:val="28"/>
          <w:szCs w:val="28"/>
          <w:lang w:val="en-US"/>
        </w:rPr>
        <w:t xml:space="preserve"> an online dictionary. </w:t>
      </w:r>
    </w:p>
    <w:p w14:paraId="53B56C2C" w14:textId="775295E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, guessing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445302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445302">
        <w:trPr>
          <w:trHeight w:val="1617"/>
        </w:trPr>
        <w:tc>
          <w:tcPr>
            <w:tcW w:w="3960" w:type="dxa"/>
          </w:tcPr>
          <w:p w14:paraId="26FFB43F" w14:textId="77777777" w:rsidR="001C2581" w:rsidRDefault="005244CB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D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PRESENTATION. </w:t>
            </w:r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43E895A6" w14:textId="77A8E5EF" w:rsidR="00192D00" w:rsidRDefault="00192D00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(3’):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2 page 27.</w:t>
            </w:r>
          </w:p>
          <w:p w14:paraId="527EF8AE" w14:textId="77777777" w:rsidR="00192D00" w:rsidRDefault="00192D00" w:rsidP="00192D0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complete the table with words from the text in exercise 1. </w:t>
            </w:r>
          </w:p>
          <w:p w14:paraId="21E728BB" w14:textId="77777777" w:rsidR="00192D00" w:rsidRDefault="00192D00" w:rsidP="00192D0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class.</w:t>
            </w:r>
          </w:p>
          <w:p w14:paraId="68D8A474" w14:textId="77777777" w:rsidR="00192D00" w:rsidRDefault="00192D00" w:rsidP="00192D0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 sure students can pronounce the verbs and nouns correctly.</w:t>
            </w:r>
          </w:p>
          <w:p w14:paraId="331AF678" w14:textId="77777777" w:rsidR="00C530D8" w:rsidRDefault="00192D00" w:rsidP="00192D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C530D8"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3’):</w:t>
            </w:r>
            <w:r w:rsidR="00C530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Introduce ‘Longman Dictionary’.</w:t>
            </w:r>
          </w:p>
          <w:p w14:paraId="24A5E38F" w14:textId="77777777" w:rsidR="00C530D8" w:rsidRDefault="00C530D8" w:rsidP="00C530D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Show students how to use Longman Dictionary to look up words.</w:t>
            </w:r>
          </w:p>
          <w:p w14:paraId="0CA549A6" w14:textId="24060ECA" w:rsidR="00C530D8" w:rsidRDefault="00C530D8" w:rsidP="00C530D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 sure students understa</w:t>
            </w:r>
            <w:r w:rsidR="009922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to use it.</w:t>
            </w:r>
          </w:p>
          <w:p w14:paraId="7D39A17B" w14:textId="26510122" w:rsidR="00C530D8" w:rsidRPr="00992248" w:rsidRDefault="00C530D8" w:rsidP="009922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80" w:type="dxa"/>
          </w:tcPr>
          <w:p w14:paraId="384EF161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AB604A" w14:textId="77777777" w:rsidR="00192D00" w:rsidRDefault="00192D00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811D01" w14:textId="77777777" w:rsidR="00192D00" w:rsidRDefault="00192D00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FD6006" w14:textId="77777777" w:rsidR="00192D00" w:rsidRDefault="00192D00" w:rsidP="00192D0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again and complete the table.</w:t>
            </w:r>
          </w:p>
          <w:p w14:paraId="4A20CF41" w14:textId="77777777" w:rsidR="00192D00" w:rsidRDefault="00192D00" w:rsidP="00192D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38BC87C1" w:rsidR="00192D00" w:rsidRPr="00192D00" w:rsidRDefault="00192D00" w:rsidP="00192D0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with the teacher. Pronounce words correctly.</w:t>
            </w:r>
          </w:p>
        </w:tc>
        <w:tc>
          <w:tcPr>
            <w:tcW w:w="4230" w:type="dxa"/>
          </w:tcPr>
          <w:p w14:paraId="283B1CBB" w14:textId="77777777" w:rsidR="00BF1E33" w:rsidRDefault="00192D00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D0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12053C1" wp14:editId="302468C0">
                  <wp:extent cx="2548890" cy="14097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2C312" w14:textId="77777777" w:rsid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CEB4AF" w14:textId="77777777" w:rsid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3D00A7" w14:textId="77777777" w:rsid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D900EE" w14:textId="77777777" w:rsid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132B41" w14:textId="77777777" w:rsid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24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E7C8013" wp14:editId="294A2854">
                  <wp:extent cx="2548890" cy="1443990"/>
                  <wp:effectExtent l="0" t="0" r="381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00554" w14:textId="77777777" w:rsid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24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598AE15" wp14:editId="3D5B35FE">
                  <wp:extent cx="2548890" cy="1211580"/>
                  <wp:effectExtent l="0" t="0" r="381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42140" w14:textId="5ED1AD71" w:rsid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24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CF7BB11" wp14:editId="36D04E0C">
                  <wp:extent cx="2548890" cy="1170305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5EA33" w14:textId="479EC193" w:rsidR="00992248" w:rsidRPr="00992248" w:rsidRDefault="00992248" w:rsidP="009922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D73891E" w14:textId="79A9E2D1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2</w:t>
      </w:r>
      <w:r w:rsidR="005244C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F9000C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17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50E5FAB5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A13108" w:rsidRPr="00A13108">
        <w:rPr>
          <w:rFonts w:ascii="Times New Roman" w:hAnsi="Times New Roman" w:cs="Times New Roman"/>
          <w:sz w:val="28"/>
          <w:szCs w:val="28"/>
          <w:lang w:val="en-US"/>
        </w:rPr>
        <w:t>Students read and find words, use dictionary to find the appropriate words and meanings, listen and underline the stress, complete sentences</w:t>
      </w:r>
      <w:r w:rsidR="00A1310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B58D919" w14:textId="7CE0BDC3" w:rsidR="003E590A" w:rsidRPr="00A1310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A13108" w:rsidRPr="00A13108">
        <w:rPr>
          <w:rFonts w:ascii="Times New Roman" w:hAnsi="Times New Roman" w:cs="Times New Roman"/>
          <w:sz w:val="28"/>
          <w:szCs w:val="28"/>
          <w:lang w:val="en-US"/>
        </w:rPr>
        <w:t xml:space="preserve">Students know how use online dictionary to find words properly. 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B7E5" w14:textId="77777777" w:rsidR="00BB7535" w:rsidRDefault="00A13108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3E6A0F8B" w14:textId="48CD7D1B" w:rsidR="00A13108" w:rsidRDefault="00A13108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C571E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3 page 27.</w:t>
            </w:r>
          </w:p>
          <w:p w14:paraId="333BDB6C" w14:textId="77777777" w:rsidR="00A13108" w:rsidRDefault="00A13108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through the Learn this! Box </w:t>
            </w:r>
            <w:r w:rsidR="00D008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students.</w:t>
            </w:r>
          </w:p>
          <w:p w14:paraId="103AF4FA" w14:textId="77777777" w:rsidR="00D00814" w:rsidRDefault="00D00814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Highlight main ideas.</w:t>
            </w:r>
          </w:p>
          <w:p w14:paraId="782EA970" w14:textId="77777777" w:rsidR="00D00814" w:rsidRDefault="00D00814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find the noun suffixes in the text in ex 1.</w:t>
            </w:r>
          </w:p>
          <w:p w14:paraId="17F776B4" w14:textId="77777777" w:rsidR="00D00814" w:rsidRDefault="00D00814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class.</w:t>
            </w:r>
          </w:p>
          <w:p w14:paraId="5AB5F273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C0A18F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FAEA80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AA467F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(3’):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93D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pairs. Task 4 page 27.</w:t>
            </w:r>
          </w:p>
          <w:p w14:paraId="480595CA" w14:textId="77777777" w:rsidR="00193D83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Ask students to work in pairs and use dictionary to find the nouns related to the verbs and check their meaning.</w:t>
            </w:r>
          </w:p>
          <w:p w14:paraId="0EE76DBA" w14:textId="77777777" w:rsidR="00193D83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the answers as a class. </w:t>
            </w:r>
          </w:p>
          <w:p w14:paraId="290D4ED0" w14:textId="059C4981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D03B6F"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AE302A"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AE30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5 page 27.</w:t>
            </w:r>
          </w:p>
          <w:p w14:paraId="2163F3E8" w14:textId="57E965E1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listen to the words and underline the stress. </w:t>
            </w:r>
            <w:r w:rsidR="00D03B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them practice pronouncing these words.</w:t>
            </w:r>
          </w:p>
          <w:p w14:paraId="7E9AC7A7" w14:textId="631031F8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recording.</w:t>
            </w:r>
          </w:p>
          <w:p w14:paraId="7F59D427" w14:textId="77777777" w:rsidR="00AE302A" w:rsidRPr="00AE302A" w:rsidRDefault="00AE302A" w:rsidP="00AE302A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E044EE" w14:textId="77777777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76C12950" w14:textId="77777777" w:rsidR="00AE302A" w:rsidRPr="00AE302A" w:rsidRDefault="00AE302A" w:rsidP="00AE302A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A30FCE" w14:textId="77777777" w:rsidR="00AE302A" w:rsidRDefault="00D03B6F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 sure students pronounce words properly.</w:t>
            </w:r>
          </w:p>
          <w:p w14:paraId="25A23F88" w14:textId="77777777" w:rsidR="00D03B6F" w:rsidRPr="00D03B6F" w:rsidRDefault="00D03B6F" w:rsidP="00D03B6F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F434E1" w14:textId="0D1B230D" w:rsidR="00D03B6F" w:rsidRDefault="00D03B6F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 (5’):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6 page 27.</w:t>
            </w:r>
          </w:p>
          <w:p w14:paraId="651C6B0F" w14:textId="71EF092E" w:rsidR="00D03B6F" w:rsidRDefault="00D03B6F" w:rsidP="00D03B6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complete sentence b in each pair with correct noun formed from the underlined verb in sentence a. Students can use</w:t>
            </w:r>
            <w:r w:rsidR="003E23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dictionary for help.</w:t>
            </w:r>
          </w:p>
          <w:p w14:paraId="0C638D4A" w14:textId="05D6816D" w:rsidR="00D03B6F" w:rsidRPr="00D03B6F" w:rsidRDefault="003E23CB" w:rsidP="00D03B6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answers to class.</w:t>
            </w:r>
          </w:p>
          <w:p w14:paraId="2FBE2A37" w14:textId="0148BFD6" w:rsidR="00D03B6F" w:rsidRPr="00D03B6F" w:rsidRDefault="00D03B6F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B3BE" w14:textId="77777777" w:rsidR="005244CB" w:rsidRDefault="005244CB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423A9C" w14:textId="77777777" w:rsidR="00D00814" w:rsidRDefault="00D00814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FBB523" w14:textId="77777777" w:rsidR="00D00814" w:rsidRDefault="00D00814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AD9E21" w14:textId="77777777" w:rsidR="00D00814" w:rsidRDefault="00D00814" w:rsidP="00D0081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take note.</w:t>
            </w:r>
          </w:p>
          <w:p w14:paraId="08EC53BD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B8BD24" w14:textId="77777777" w:rsidR="00193D83" w:rsidRDefault="00D00814" w:rsidP="00D0081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what teacher asked.</w:t>
            </w:r>
          </w:p>
          <w:p w14:paraId="463CC706" w14:textId="77777777" w:rsidR="00193D83" w:rsidRPr="00193D83" w:rsidRDefault="00193D83" w:rsidP="00193D83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15FFA3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1CE4DC" w14:textId="77777777" w:rsidR="00193D83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4FC6F5B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913EF6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C56978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178407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EFB57E" w14:textId="77777777" w:rsidR="00193D83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Work in pairs and use dictionary to find the nouns related to the verbs and check meanings.</w:t>
            </w:r>
          </w:p>
          <w:p w14:paraId="05E2EEC4" w14:textId="77777777" w:rsidR="00D00814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  <w:r w:rsidR="00D00814" w:rsidRPr="00193D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236BC2A7" w14:textId="77777777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3DA9D6" w14:textId="77777777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D2070D" w14:textId="77777777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Understand what to do.</w:t>
            </w:r>
          </w:p>
          <w:p w14:paraId="77C7BB9C" w14:textId="77777777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B6F3D9" w14:textId="2FF65D2E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616B88" w14:textId="4966EE43" w:rsidR="00D03B6F" w:rsidRDefault="00D03B6F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CF607A" w14:textId="77777777" w:rsidR="00D03B6F" w:rsidRDefault="00D03B6F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895997" w14:textId="77777777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audio and underline stress.</w:t>
            </w:r>
          </w:p>
          <w:p w14:paraId="75F6346F" w14:textId="77777777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364DC6E2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110893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95020C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56064F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E7692B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8D2AF1" w14:textId="77777777" w:rsidR="003E23CB" w:rsidRDefault="003E23CB" w:rsidP="003E23C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 Students can use a dictionary if necessary.</w:t>
            </w:r>
          </w:p>
          <w:p w14:paraId="151AC81C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9391D8" w14:textId="5604F74B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8FD60F" w14:textId="77777777" w:rsidR="007F19FA" w:rsidRDefault="007F19FA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092A9B61" w:rsidR="003E23CB" w:rsidRPr="003E23CB" w:rsidRDefault="003E23CB" w:rsidP="003E23C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EA25" w14:textId="77777777" w:rsidR="002223D2" w:rsidRDefault="002223D2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D2DDBF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081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9FD661" wp14:editId="5FEFFA30">
                  <wp:extent cx="2576195" cy="140843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57A29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081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2830FDA" wp14:editId="7903D869">
                  <wp:extent cx="2576195" cy="1406525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1CDA8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B8ED98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C6BAFA" w14:textId="1CDFD591" w:rsidR="00D00814" w:rsidRDefault="00193D83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3D8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210DA51" wp14:editId="6B942991">
                  <wp:extent cx="2576195" cy="14357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C52AB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9AC6FF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A19C39" w14:textId="69F86579" w:rsidR="00D00814" w:rsidRDefault="00AE302A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E302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959D4F4" w14:textId="064B9A77" w:rsidR="00AE302A" w:rsidRDefault="00AE302A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D718A98" w14:textId="45DC336A" w:rsidR="00AE302A" w:rsidRPr="00AE302A" w:rsidRDefault="00AE302A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E302A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2BAD3DA7" wp14:editId="302308D5">
                  <wp:extent cx="2576195" cy="1463675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1A449" w14:textId="77777777" w:rsidR="00AE302A" w:rsidRDefault="00AE302A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D3AE4E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3F60C4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E63895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0369CB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85CE1D" w14:textId="4297A02B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E879D9" w14:textId="6A9746B5" w:rsidR="003E23CB" w:rsidRDefault="003E23CB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807588" w14:textId="7A5A8F44" w:rsidR="003E23CB" w:rsidRPr="003E23CB" w:rsidRDefault="003E23CB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D6B1E71" w14:textId="75897AEE" w:rsidR="00D00814" w:rsidRDefault="003E23CB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b. accomplishments</w:t>
            </w:r>
          </w:p>
          <w:p w14:paraId="363DF09A" w14:textId="5A979A13" w:rsidR="003E23CB" w:rsidRDefault="003E23CB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b. employment</w:t>
            </w:r>
          </w:p>
          <w:p w14:paraId="04FEA6B2" w14:textId="24C5FACD" w:rsidR="003E23CB" w:rsidRDefault="003E23CB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b. preparation</w:t>
            </w:r>
          </w:p>
          <w:p w14:paraId="5A33412B" w14:textId="7BBC1EBB" w:rsidR="003E23CB" w:rsidRDefault="003E23CB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b. development</w:t>
            </w:r>
          </w:p>
          <w:p w14:paraId="2A83F749" w14:textId="569BBB42" w:rsidR="003E23CB" w:rsidRDefault="003E23CB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b. dream</w:t>
            </w:r>
          </w:p>
          <w:p w14:paraId="58743BFB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935DB4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84065C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5117DF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F5E4E0" w14:textId="7EF4EDBB" w:rsidR="00D00814" w:rsidRP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7710DDC2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3: Outcomes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5441F526" w:rsidR="003E590A" w:rsidRPr="003E23C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3E23CB" w:rsidRPr="00CE59EA">
        <w:rPr>
          <w:rFonts w:ascii="Times New Roman" w:hAnsi="Times New Roman" w:cs="Times New Roman"/>
          <w:sz w:val="28"/>
          <w:szCs w:val="28"/>
          <w:lang w:val="en-US"/>
        </w:rPr>
        <w:t>Students can answer the questions to critical thinking</w:t>
      </w:r>
      <w:r w:rsidR="00681592">
        <w:rPr>
          <w:rFonts w:ascii="Times New Roman" w:hAnsi="Times New Roman" w:cs="Times New Roman"/>
          <w:sz w:val="28"/>
          <w:szCs w:val="28"/>
          <w:lang w:val="en-US"/>
        </w:rPr>
        <w:t>. C</w:t>
      </w:r>
      <w:r w:rsidR="003E23CB" w:rsidRPr="00CE59EA">
        <w:rPr>
          <w:rFonts w:ascii="Times New Roman" w:hAnsi="Times New Roman" w:cs="Times New Roman"/>
          <w:sz w:val="28"/>
          <w:szCs w:val="28"/>
          <w:lang w:val="en-US"/>
        </w:rPr>
        <w:t>ommunication can also be practiced.</w:t>
      </w:r>
    </w:p>
    <w:p w14:paraId="3CB7BE93" w14:textId="432DB6A6" w:rsidR="003E590A" w:rsidRPr="0068159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681592" w:rsidRPr="00681592">
        <w:rPr>
          <w:rFonts w:ascii="Times New Roman" w:hAnsi="Times New Roman" w:cs="Times New Roman"/>
          <w:sz w:val="28"/>
          <w:szCs w:val="28"/>
          <w:lang w:val="en-US"/>
        </w:rPr>
        <w:t>Students work in pairs and discuss the sentences in exercise 6.</w:t>
      </w:r>
    </w:p>
    <w:p w14:paraId="7016E49E" w14:textId="3BE8289A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681592" w:rsidRPr="00681592">
        <w:rPr>
          <w:rFonts w:ascii="Times New Roman" w:hAnsi="Times New Roman" w:cs="Times New Roman"/>
          <w:sz w:val="28"/>
          <w:szCs w:val="28"/>
          <w:lang w:val="en-US"/>
        </w:rPr>
        <w:t>Students practice speaking and apply some structures they learnt in discussion.</w:t>
      </w:r>
      <w:r w:rsidR="0068159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70"/>
        <w:gridCol w:w="4029"/>
        <w:gridCol w:w="4071"/>
      </w:tblGrid>
      <w:tr w:rsidR="007F19FA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7F19FA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7DEC8DEC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7D0C5AFB" w14:textId="77777777" w:rsidR="00CE59EA" w:rsidRDefault="00681592" w:rsidP="0068159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pairs and discuss if they agree or disagree with the sentences.</w:t>
            </w:r>
          </w:p>
          <w:p w14:paraId="442137A7" w14:textId="77777777" w:rsidR="00681592" w:rsidRDefault="00681592" w:rsidP="0068159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pairs to share their ideas.</w:t>
            </w:r>
          </w:p>
          <w:p w14:paraId="255C64A6" w14:textId="35E52353" w:rsidR="007F19FA" w:rsidRPr="00CE59EA" w:rsidRDefault="007F19FA" w:rsidP="0068159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students’ pronunciation and give feedbacks.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9BB46F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815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pairs and discuss the sentences. </w:t>
            </w:r>
          </w:p>
          <w:p w14:paraId="68FD191C" w14:textId="77777777" w:rsidR="00681592" w:rsidRDefault="00681592" w:rsidP="0068159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0B810A" w14:textId="77777777" w:rsidR="00681592" w:rsidRDefault="00681592" w:rsidP="0068159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545715A4" w:rsidR="00681592" w:rsidRPr="00681592" w:rsidRDefault="00681592" w:rsidP="0068159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the answers.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E81" w14:textId="4FF12596" w:rsidR="00275E01" w:rsidRPr="00275E01" w:rsidRDefault="007F19FA" w:rsidP="009113FD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3BDEA7" wp14:editId="150C8619">
                  <wp:extent cx="2173432" cy="1731599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233" cy="177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1688B95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163C34F3" w14:textId="6CE28658" w:rsidR="007F19FA" w:rsidRDefault="007F19F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Students understand parts of speech and dictionary entries.</w:t>
      </w:r>
    </w:p>
    <w:p w14:paraId="4948DD32" w14:textId="037EE109" w:rsidR="007F19FA" w:rsidRPr="007F19FA" w:rsidRDefault="007F19F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Students can use related verbs and nouns to discuss teen exploration.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12EC83CB" w:rsidR="003E590A" w:rsidRPr="009F183F" w:rsidRDefault="003E590A" w:rsidP="007F19F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7F19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Review and practice using Longman Dictionary to look up words.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7F0A1F73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99391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3B6F8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99391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9B698F">
      <w:headerReference w:type="default" r:id="rId22"/>
      <w:footerReference w:type="default" r:id="rId23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A21A0" w14:textId="77777777" w:rsidR="009B698F" w:rsidRDefault="009B698F" w:rsidP="009B698F">
      <w:pPr>
        <w:spacing w:after="0" w:line="240" w:lineRule="auto"/>
      </w:pPr>
      <w:r>
        <w:separator/>
      </w:r>
    </w:p>
  </w:endnote>
  <w:endnote w:type="continuationSeparator" w:id="0">
    <w:p w14:paraId="3DD0BFE0" w14:textId="77777777" w:rsidR="009B698F" w:rsidRDefault="009B698F" w:rsidP="009B6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8391E" w14:textId="00BC04EB" w:rsidR="009B698F" w:rsidRDefault="009B698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155269" wp14:editId="750751F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92150" cy="450850"/>
          <wp:effectExtent l="0" t="0" r="0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F11D9" w14:textId="77777777" w:rsidR="009B698F" w:rsidRDefault="009B698F" w:rsidP="009B698F">
      <w:pPr>
        <w:spacing w:after="0" w:line="240" w:lineRule="auto"/>
      </w:pPr>
      <w:r>
        <w:separator/>
      </w:r>
    </w:p>
  </w:footnote>
  <w:footnote w:type="continuationSeparator" w:id="0">
    <w:p w14:paraId="7927B8B9" w14:textId="77777777" w:rsidR="009B698F" w:rsidRDefault="009B698F" w:rsidP="009B6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ED4AB" w14:textId="18E830D7" w:rsidR="009B698F" w:rsidRDefault="009B698F">
    <w:pPr>
      <w:pStyle w:val="Header"/>
    </w:pPr>
    <w:r>
      <w:rPr>
        <w:noProof/>
      </w:rPr>
      <w:drawing>
        <wp:inline distT="0" distB="0" distL="0" distR="0" wp14:anchorId="55827422" wp14:editId="4FEE1CFB">
          <wp:extent cx="5943600" cy="1203302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êu đề th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14868" w14:textId="77777777" w:rsidR="009B698F" w:rsidRDefault="009B6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51B4"/>
    <w:multiLevelType w:val="hybridMultilevel"/>
    <w:tmpl w:val="711CB850"/>
    <w:lvl w:ilvl="0" w:tplc="7E9E03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12"/>
  </w:num>
  <w:num w:numId="9">
    <w:abstractNumId w:val="3"/>
  </w:num>
  <w:num w:numId="10">
    <w:abstractNumId w:val="0"/>
  </w:num>
  <w:num w:numId="11">
    <w:abstractNumId w:val="5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0A"/>
    <w:rsid w:val="000030E0"/>
    <w:rsid w:val="00031162"/>
    <w:rsid w:val="000569CA"/>
    <w:rsid w:val="000577DA"/>
    <w:rsid w:val="00084E33"/>
    <w:rsid w:val="00094933"/>
    <w:rsid w:val="000C077F"/>
    <w:rsid w:val="000C1B61"/>
    <w:rsid w:val="000E2AA2"/>
    <w:rsid w:val="000E2B86"/>
    <w:rsid w:val="00137846"/>
    <w:rsid w:val="001453EE"/>
    <w:rsid w:val="00170D8E"/>
    <w:rsid w:val="00171D70"/>
    <w:rsid w:val="001752B3"/>
    <w:rsid w:val="00183849"/>
    <w:rsid w:val="00192D00"/>
    <w:rsid w:val="00193D83"/>
    <w:rsid w:val="001B0098"/>
    <w:rsid w:val="001B2833"/>
    <w:rsid w:val="001C2581"/>
    <w:rsid w:val="001C4331"/>
    <w:rsid w:val="001D6DEC"/>
    <w:rsid w:val="001F5C6A"/>
    <w:rsid w:val="002223D2"/>
    <w:rsid w:val="002479B2"/>
    <w:rsid w:val="00264DD2"/>
    <w:rsid w:val="00265E89"/>
    <w:rsid w:val="00275E01"/>
    <w:rsid w:val="00284473"/>
    <w:rsid w:val="00285EF9"/>
    <w:rsid w:val="00295408"/>
    <w:rsid w:val="002A14E3"/>
    <w:rsid w:val="002A3C34"/>
    <w:rsid w:val="002B6FA0"/>
    <w:rsid w:val="002C528A"/>
    <w:rsid w:val="002D2104"/>
    <w:rsid w:val="002E7E65"/>
    <w:rsid w:val="002F08EE"/>
    <w:rsid w:val="0030563C"/>
    <w:rsid w:val="00314624"/>
    <w:rsid w:val="00317654"/>
    <w:rsid w:val="003213DC"/>
    <w:rsid w:val="00326855"/>
    <w:rsid w:val="00326A30"/>
    <w:rsid w:val="00345AFD"/>
    <w:rsid w:val="00354860"/>
    <w:rsid w:val="00373524"/>
    <w:rsid w:val="00374437"/>
    <w:rsid w:val="003905B6"/>
    <w:rsid w:val="00390D2B"/>
    <w:rsid w:val="00392D41"/>
    <w:rsid w:val="0039694F"/>
    <w:rsid w:val="003A148C"/>
    <w:rsid w:val="003A3A68"/>
    <w:rsid w:val="003B6219"/>
    <w:rsid w:val="003B6F8A"/>
    <w:rsid w:val="003C220A"/>
    <w:rsid w:val="003E23CB"/>
    <w:rsid w:val="003E590A"/>
    <w:rsid w:val="003E6223"/>
    <w:rsid w:val="003F5A0A"/>
    <w:rsid w:val="00427C93"/>
    <w:rsid w:val="00432530"/>
    <w:rsid w:val="00432795"/>
    <w:rsid w:val="0043496F"/>
    <w:rsid w:val="00443AC9"/>
    <w:rsid w:val="004440A9"/>
    <w:rsid w:val="00444B4D"/>
    <w:rsid w:val="00445302"/>
    <w:rsid w:val="00453EF0"/>
    <w:rsid w:val="00455A33"/>
    <w:rsid w:val="0046387E"/>
    <w:rsid w:val="00465BF1"/>
    <w:rsid w:val="0046641C"/>
    <w:rsid w:val="004722EC"/>
    <w:rsid w:val="004A6B21"/>
    <w:rsid w:val="004B434F"/>
    <w:rsid w:val="004C04E4"/>
    <w:rsid w:val="004C79B9"/>
    <w:rsid w:val="004D3058"/>
    <w:rsid w:val="004E600B"/>
    <w:rsid w:val="004F3297"/>
    <w:rsid w:val="00502DF4"/>
    <w:rsid w:val="0051625E"/>
    <w:rsid w:val="0052068D"/>
    <w:rsid w:val="005226B7"/>
    <w:rsid w:val="005244CB"/>
    <w:rsid w:val="005357E9"/>
    <w:rsid w:val="00537C18"/>
    <w:rsid w:val="00544F97"/>
    <w:rsid w:val="0055005E"/>
    <w:rsid w:val="005674FC"/>
    <w:rsid w:val="005A1FE8"/>
    <w:rsid w:val="005A5169"/>
    <w:rsid w:val="005B337D"/>
    <w:rsid w:val="005B6900"/>
    <w:rsid w:val="005B71AD"/>
    <w:rsid w:val="005C1766"/>
    <w:rsid w:val="005C483B"/>
    <w:rsid w:val="005D62E0"/>
    <w:rsid w:val="005D7821"/>
    <w:rsid w:val="005E1C8E"/>
    <w:rsid w:val="005E5683"/>
    <w:rsid w:val="00651D66"/>
    <w:rsid w:val="006559B3"/>
    <w:rsid w:val="00657B09"/>
    <w:rsid w:val="00657F86"/>
    <w:rsid w:val="00681592"/>
    <w:rsid w:val="00685483"/>
    <w:rsid w:val="006938B7"/>
    <w:rsid w:val="006964F3"/>
    <w:rsid w:val="006A1A80"/>
    <w:rsid w:val="006A4B62"/>
    <w:rsid w:val="006C63EA"/>
    <w:rsid w:val="006D11FF"/>
    <w:rsid w:val="006D15E8"/>
    <w:rsid w:val="006E0225"/>
    <w:rsid w:val="006E6A0E"/>
    <w:rsid w:val="006F4A46"/>
    <w:rsid w:val="007001B3"/>
    <w:rsid w:val="00727A2A"/>
    <w:rsid w:val="007523FE"/>
    <w:rsid w:val="007546D9"/>
    <w:rsid w:val="00761077"/>
    <w:rsid w:val="007978AA"/>
    <w:rsid w:val="007A365B"/>
    <w:rsid w:val="007A6882"/>
    <w:rsid w:val="007C1813"/>
    <w:rsid w:val="007C7C4D"/>
    <w:rsid w:val="007D3038"/>
    <w:rsid w:val="007D367B"/>
    <w:rsid w:val="007D7D11"/>
    <w:rsid w:val="007D7F21"/>
    <w:rsid w:val="007E1867"/>
    <w:rsid w:val="007F19FA"/>
    <w:rsid w:val="007F1B15"/>
    <w:rsid w:val="007F6605"/>
    <w:rsid w:val="008072AE"/>
    <w:rsid w:val="00822E57"/>
    <w:rsid w:val="008350E8"/>
    <w:rsid w:val="0083603A"/>
    <w:rsid w:val="0084696D"/>
    <w:rsid w:val="00850FB1"/>
    <w:rsid w:val="00875EEC"/>
    <w:rsid w:val="00877DAF"/>
    <w:rsid w:val="00885B57"/>
    <w:rsid w:val="008873D3"/>
    <w:rsid w:val="00894BED"/>
    <w:rsid w:val="008A31CD"/>
    <w:rsid w:val="008A32DE"/>
    <w:rsid w:val="008A5778"/>
    <w:rsid w:val="008C1CE5"/>
    <w:rsid w:val="008C3FD7"/>
    <w:rsid w:val="008C4913"/>
    <w:rsid w:val="008D10FE"/>
    <w:rsid w:val="008E1C8E"/>
    <w:rsid w:val="008E343B"/>
    <w:rsid w:val="008E4D1E"/>
    <w:rsid w:val="009113FD"/>
    <w:rsid w:val="00916BCD"/>
    <w:rsid w:val="00917E46"/>
    <w:rsid w:val="009468A9"/>
    <w:rsid w:val="009472B7"/>
    <w:rsid w:val="009629A5"/>
    <w:rsid w:val="00974093"/>
    <w:rsid w:val="00974B01"/>
    <w:rsid w:val="00985806"/>
    <w:rsid w:val="00991D8E"/>
    <w:rsid w:val="00992248"/>
    <w:rsid w:val="0099391A"/>
    <w:rsid w:val="00994F30"/>
    <w:rsid w:val="009A0C43"/>
    <w:rsid w:val="009A30FB"/>
    <w:rsid w:val="009B698F"/>
    <w:rsid w:val="009D5731"/>
    <w:rsid w:val="009E48AB"/>
    <w:rsid w:val="009F2D5B"/>
    <w:rsid w:val="00A13108"/>
    <w:rsid w:val="00A14F82"/>
    <w:rsid w:val="00A21518"/>
    <w:rsid w:val="00A23EDF"/>
    <w:rsid w:val="00A70F44"/>
    <w:rsid w:val="00A82B77"/>
    <w:rsid w:val="00AB2AC3"/>
    <w:rsid w:val="00AC70CD"/>
    <w:rsid w:val="00AD4DBF"/>
    <w:rsid w:val="00AD6F07"/>
    <w:rsid w:val="00AE302A"/>
    <w:rsid w:val="00AF095E"/>
    <w:rsid w:val="00AF36AD"/>
    <w:rsid w:val="00AF7240"/>
    <w:rsid w:val="00B04B65"/>
    <w:rsid w:val="00B3438A"/>
    <w:rsid w:val="00B5039D"/>
    <w:rsid w:val="00B971EC"/>
    <w:rsid w:val="00BA0700"/>
    <w:rsid w:val="00BB2EA6"/>
    <w:rsid w:val="00BB7535"/>
    <w:rsid w:val="00BB7C99"/>
    <w:rsid w:val="00BC281B"/>
    <w:rsid w:val="00BC2C19"/>
    <w:rsid w:val="00BD2BE7"/>
    <w:rsid w:val="00BF1154"/>
    <w:rsid w:val="00BF1E33"/>
    <w:rsid w:val="00BF3A88"/>
    <w:rsid w:val="00C21E72"/>
    <w:rsid w:val="00C306B5"/>
    <w:rsid w:val="00C353E4"/>
    <w:rsid w:val="00C40C9E"/>
    <w:rsid w:val="00C46324"/>
    <w:rsid w:val="00C530D8"/>
    <w:rsid w:val="00C545FF"/>
    <w:rsid w:val="00C571E4"/>
    <w:rsid w:val="00C57FAC"/>
    <w:rsid w:val="00C607C6"/>
    <w:rsid w:val="00C6567E"/>
    <w:rsid w:val="00C76349"/>
    <w:rsid w:val="00C87917"/>
    <w:rsid w:val="00C945C1"/>
    <w:rsid w:val="00CD10B5"/>
    <w:rsid w:val="00CD61F5"/>
    <w:rsid w:val="00CE1BA1"/>
    <w:rsid w:val="00CE59EA"/>
    <w:rsid w:val="00CF6898"/>
    <w:rsid w:val="00D00814"/>
    <w:rsid w:val="00D00C62"/>
    <w:rsid w:val="00D03B6F"/>
    <w:rsid w:val="00D03C1B"/>
    <w:rsid w:val="00D117D6"/>
    <w:rsid w:val="00D23125"/>
    <w:rsid w:val="00D44D78"/>
    <w:rsid w:val="00D47395"/>
    <w:rsid w:val="00D52A94"/>
    <w:rsid w:val="00D57B37"/>
    <w:rsid w:val="00D90CAC"/>
    <w:rsid w:val="00D91C35"/>
    <w:rsid w:val="00DA0C41"/>
    <w:rsid w:val="00DB24D5"/>
    <w:rsid w:val="00DB541C"/>
    <w:rsid w:val="00DB56C8"/>
    <w:rsid w:val="00DC1525"/>
    <w:rsid w:val="00DC398A"/>
    <w:rsid w:val="00DE276D"/>
    <w:rsid w:val="00DE42F6"/>
    <w:rsid w:val="00DE454B"/>
    <w:rsid w:val="00DF2B17"/>
    <w:rsid w:val="00E049AF"/>
    <w:rsid w:val="00E3329F"/>
    <w:rsid w:val="00E3410F"/>
    <w:rsid w:val="00E40C83"/>
    <w:rsid w:val="00E63412"/>
    <w:rsid w:val="00E7021F"/>
    <w:rsid w:val="00E812D4"/>
    <w:rsid w:val="00E844CB"/>
    <w:rsid w:val="00E90B79"/>
    <w:rsid w:val="00E927CA"/>
    <w:rsid w:val="00EA3065"/>
    <w:rsid w:val="00EA4C7D"/>
    <w:rsid w:val="00ED0D8A"/>
    <w:rsid w:val="00ED1CE5"/>
    <w:rsid w:val="00ED201B"/>
    <w:rsid w:val="00ED78C1"/>
    <w:rsid w:val="00F24A82"/>
    <w:rsid w:val="00F466A0"/>
    <w:rsid w:val="00F5046B"/>
    <w:rsid w:val="00F66F8B"/>
    <w:rsid w:val="00F73F8F"/>
    <w:rsid w:val="00F9000C"/>
    <w:rsid w:val="00F90BA5"/>
    <w:rsid w:val="00F9733A"/>
    <w:rsid w:val="00F97EC0"/>
    <w:rsid w:val="00FA395E"/>
    <w:rsid w:val="00FD6335"/>
    <w:rsid w:val="00FD7042"/>
    <w:rsid w:val="00FE73B3"/>
    <w:rsid w:val="00FF00AF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23C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6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98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6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98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Huu.ngph</cp:lastModifiedBy>
  <cp:revision>12</cp:revision>
  <dcterms:created xsi:type="dcterms:W3CDTF">2022-01-01T09:30:00Z</dcterms:created>
  <dcterms:modified xsi:type="dcterms:W3CDTF">2022-05-25T06:56:00Z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