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14CE" w14:textId="580E1D08" w:rsidR="00277295" w:rsidRPr="00986F1A" w:rsidRDefault="00A408E2" w:rsidP="00986F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86F1A">
        <w:rPr>
          <w:rFonts w:ascii="Times New Roman" w:hAnsi="Times New Roman" w:cs="Times New Roman"/>
          <w:b/>
          <w:bCs/>
          <w:sz w:val="26"/>
          <w:szCs w:val="26"/>
        </w:rPr>
        <w:t>Listening:</w:t>
      </w:r>
    </w:p>
    <w:p w14:paraId="507EA471" w14:textId="273C35FD" w:rsidR="00A408E2" w:rsidRPr="00986F1A" w:rsidRDefault="00A408E2" w:rsidP="00986F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86F1A">
        <w:rPr>
          <w:rFonts w:ascii="Times New Roman" w:hAnsi="Times New Roman" w:cs="Times New Roman"/>
          <w:b/>
          <w:bCs/>
          <w:sz w:val="26"/>
          <w:szCs w:val="26"/>
        </w:rPr>
        <w:t>Listen and draw lines. There is one example</w:t>
      </w:r>
      <w:r w:rsidR="00377134">
        <w:rPr>
          <w:rFonts w:ascii="Times New Roman" w:hAnsi="Times New Roman" w:cs="Times New Roman"/>
          <w:b/>
          <w:bCs/>
          <w:sz w:val="26"/>
          <w:szCs w:val="26"/>
        </w:rPr>
        <w:t xml:space="preserve"> (1 point)</w:t>
      </w:r>
    </w:p>
    <w:p w14:paraId="3F71F224" w14:textId="3D5F2595" w:rsidR="00AE4689" w:rsidRDefault="00AE4689">
      <w:r>
        <w:rPr>
          <w:noProof/>
        </w:rPr>
        <w:drawing>
          <wp:inline distT="0" distB="0" distL="0" distR="0" wp14:anchorId="06319F6C" wp14:editId="29538800">
            <wp:extent cx="7115175" cy="8905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89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CBEAB" w14:textId="20FB6FDA" w:rsidR="00AE4689" w:rsidRPr="00520FDD" w:rsidRDefault="00AE4689">
      <w:pPr>
        <w:rPr>
          <w:sz w:val="4"/>
          <w:szCs w:val="4"/>
        </w:rPr>
      </w:pPr>
    </w:p>
    <w:p w14:paraId="22FEFB86" w14:textId="4DBF9AFA" w:rsidR="00A408E2" w:rsidRPr="00A408E2" w:rsidRDefault="00986F1A" w:rsidP="00A408E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II</w:t>
      </w:r>
      <w:r w:rsidR="00A408E2" w:rsidRPr="00A408E2">
        <w:rPr>
          <w:rFonts w:ascii="Times New Roman" w:hAnsi="Times New Roman" w:cs="Times New Roman"/>
          <w:b/>
          <w:bCs/>
          <w:sz w:val="26"/>
          <w:szCs w:val="26"/>
        </w:rPr>
        <w:t xml:space="preserve">. Listen and </w:t>
      </w:r>
      <w:r w:rsidR="00A408E2">
        <w:rPr>
          <w:rFonts w:ascii="Times New Roman" w:hAnsi="Times New Roman" w:cs="Times New Roman"/>
          <w:b/>
          <w:bCs/>
          <w:sz w:val="26"/>
          <w:szCs w:val="26"/>
        </w:rPr>
        <w:t>write</w:t>
      </w:r>
      <w:r w:rsidR="00A408E2" w:rsidRPr="00A408E2">
        <w:rPr>
          <w:rFonts w:ascii="Times New Roman" w:hAnsi="Times New Roman" w:cs="Times New Roman"/>
          <w:b/>
          <w:bCs/>
          <w:sz w:val="26"/>
          <w:szCs w:val="26"/>
        </w:rPr>
        <w:t>. There is one example</w:t>
      </w:r>
      <w:r w:rsidR="00377134">
        <w:rPr>
          <w:rFonts w:ascii="Times New Roman" w:hAnsi="Times New Roman" w:cs="Times New Roman"/>
          <w:b/>
          <w:bCs/>
          <w:sz w:val="26"/>
          <w:szCs w:val="26"/>
        </w:rPr>
        <w:t xml:space="preserve"> (1 point)</w:t>
      </w:r>
    </w:p>
    <w:p w14:paraId="26253A06" w14:textId="7570368A" w:rsidR="00AE4689" w:rsidRDefault="00AE4689">
      <w:r>
        <w:rPr>
          <w:noProof/>
        </w:rPr>
        <w:drawing>
          <wp:inline distT="0" distB="0" distL="0" distR="0" wp14:anchorId="2BCD365D" wp14:editId="53C369B2">
            <wp:extent cx="6562725" cy="6029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94570" w14:textId="4C19DCE3" w:rsidR="00DA741B" w:rsidRDefault="00DA741B"/>
    <w:p w14:paraId="3E078F0E" w14:textId="2561A153" w:rsidR="00DA741B" w:rsidRDefault="00A408E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408E2">
        <w:rPr>
          <w:rFonts w:ascii="Times New Roman" w:hAnsi="Times New Roman" w:cs="Times New Roman"/>
          <w:b/>
          <w:bCs/>
          <w:sz w:val="26"/>
          <w:szCs w:val="26"/>
        </w:rPr>
        <w:t>Answer</w:t>
      </w:r>
      <w:r w:rsidR="00D47ED4">
        <w:rPr>
          <w:rFonts w:ascii="Times New Roman" w:hAnsi="Times New Roman" w:cs="Times New Roman"/>
          <w:b/>
          <w:bCs/>
          <w:sz w:val="26"/>
          <w:szCs w:val="26"/>
        </w:rPr>
        <w:t xml:space="preserve"> key</w:t>
      </w:r>
      <w:r w:rsidRPr="00A408E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DA73619" w14:textId="3EA43B31" w:rsidR="00A408E2" w:rsidRDefault="00986F1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A408E2">
        <w:rPr>
          <w:rFonts w:ascii="Times New Roman" w:hAnsi="Times New Roman" w:cs="Times New Roman"/>
          <w:b/>
          <w:bCs/>
          <w:sz w:val="26"/>
          <w:szCs w:val="26"/>
        </w:rPr>
        <w:t>. Listen and draw lines</w:t>
      </w:r>
      <w:r w:rsidR="00377134">
        <w:rPr>
          <w:rFonts w:ascii="Times New Roman" w:hAnsi="Times New Roman" w:cs="Times New Roman"/>
          <w:b/>
          <w:bCs/>
          <w:sz w:val="26"/>
          <w:szCs w:val="26"/>
        </w:rPr>
        <w:t xml:space="preserve"> (1 point)</w:t>
      </w:r>
      <w:r w:rsidR="00A408E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DF65F3D" w14:textId="61E735D9" w:rsidR="00986F1A" w:rsidRPr="00986F1A" w:rsidRDefault="00986F1A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86F1A">
        <w:rPr>
          <w:rFonts w:ascii="Times New Roman" w:hAnsi="Times New Roman" w:cs="Times New Roman"/>
          <w:b/>
          <w:bCs/>
          <w:i/>
          <w:iCs/>
          <w:sz w:val="26"/>
          <w:szCs w:val="26"/>
        </w:rPr>
        <w:t>Lines should be drawn between</w:t>
      </w:r>
    </w:p>
    <w:p w14:paraId="7D16C670" w14:textId="66879EA8" w:rsidR="00986F1A" w:rsidRDefault="00986F1A">
      <w:pPr>
        <w:rPr>
          <w:rFonts w:ascii="Times New Roman" w:hAnsi="Times New Roman" w:cs="Times New Roman"/>
          <w:sz w:val="26"/>
          <w:szCs w:val="26"/>
        </w:rPr>
      </w:pPr>
      <w:r w:rsidRPr="00986F1A">
        <w:rPr>
          <w:rFonts w:ascii="Times New Roman" w:hAnsi="Times New Roman" w:cs="Times New Roman"/>
          <w:sz w:val="26"/>
          <w:szCs w:val="26"/>
        </w:rPr>
        <w:t>1. Fred and the man cooking, with no shoes.</w:t>
      </w:r>
    </w:p>
    <w:p w14:paraId="7BDE93AE" w14:textId="6D3CBAAA" w:rsidR="00986F1A" w:rsidRDefault="00986F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Mary and the girl on the sun chair, eating a sandwich.</w:t>
      </w:r>
    </w:p>
    <w:p w14:paraId="4DD1EB37" w14:textId="7A34F4D8" w:rsidR="00986F1A" w:rsidRDefault="00986F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Jim and the blond boy with a dolphin.</w:t>
      </w:r>
    </w:p>
    <w:p w14:paraId="5CA200A6" w14:textId="4EC574C1" w:rsidR="00986F1A" w:rsidRDefault="00986F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Jill and the girl skipping in the garden next door.</w:t>
      </w:r>
    </w:p>
    <w:p w14:paraId="081CF39F" w14:textId="334E63D5" w:rsidR="00986F1A" w:rsidRPr="00986F1A" w:rsidRDefault="00986F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Paul and the man with the cows and the dog.</w:t>
      </w:r>
    </w:p>
    <w:p w14:paraId="20E44895" w14:textId="2BCBB805" w:rsidR="00DA741B" w:rsidRDefault="00DA741B"/>
    <w:p w14:paraId="192F5451" w14:textId="77777777" w:rsidR="005103C3" w:rsidRDefault="005103C3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741B0BA1" wp14:editId="79EA5C28">
            <wp:extent cx="6238875" cy="51911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B0389" w14:textId="77777777" w:rsidR="005103C3" w:rsidRDefault="005103C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3387AE1" w14:textId="64FD5CD8" w:rsidR="00A408E2" w:rsidRDefault="00986F1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="00A408E2" w:rsidRPr="00A408E2">
        <w:rPr>
          <w:rFonts w:ascii="Times New Roman" w:hAnsi="Times New Roman" w:cs="Times New Roman"/>
          <w:b/>
          <w:bCs/>
          <w:sz w:val="26"/>
          <w:szCs w:val="26"/>
        </w:rPr>
        <w:t xml:space="preserve">. Listen and </w:t>
      </w:r>
      <w:r w:rsidR="00A408E2">
        <w:rPr>
          <w:rFonts w:ascii="Times New Roman" w:hAnsi="Times New Roman" w:cs="Times New Roman"/>
          <w:b/>
          <w:bCs/>
          <w:sz w:val="26"/>
          <w:szCs w:val="26"/>
        </w:rPr>
        <w:t>write</w:t>
      </w:r>
      <w:r w:rsidR="00377134">
        <w:rPr>
          <w:rFonts w:ascii="Times New Roman" w:hAnsi="Times New Roman" w:cs="Times New Roman"/>
          <w:b/>
          <w:bCs/>
          <w:sz w:val="26"/>
          <w:szCs w:val="26"/>
        </w:rPr>
        <w:t xml:space="preserve"> (1 point)</w:t>
      </w:r>
      <w:r w:rsidR="00A408E2" w:rsidRPr="00A408E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1D7F6E7" w14:textId="30255D0C" w:rsidR="00986F1A" w:rsidRDefault="00986F1A">
      <w:pPr>
        <w:rPr>
          <w:rFonts w:ascii="Times New Roman" w:hAnsi="Times New Roman" w:cs="Times New Roman"/>
          <w:sz w:val="26"/>
          <w:szCs w:val="26"/>
        </w:rPr>
      </w:pPr>
      <w:r w:rsidRPr="00986F1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vegetables</w:t>
      </w:r>
    </w:p>
    <w:p w14:paraId="246F5B1F" w14:textId="38708916" w:rsidR="00986F1A" w:rsidRDefault="00986F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bus</w:t>
      </w:r>
    </w:p>
    <w:p w14:paraId="5047D567" w14:textId="4309FE08" w:rsidR="00986F1A" w:rsidRDefault="00986F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daughter</w:t>
      </w:r>
    </w:p>
    <w:p w14:paraId="71635F68" w14:textId="56A8C944" w:rsidR="00986F1A" w:rsidRDefault="00986F1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afternoon</w:t>
      </w:r>
    </w:p>
    <w:p w14:paraId="792E337F" w14:textId="3A92FE88" w:rsidR="00986F1A" w:rsidRPr="00986F1A" w:rsidRDefault="00986F1A">
      <w:r>
        <w:rPr>
          <w:rFonts w:ascii="Times New Roman" w:hAnsi="Times New Roman" w:cs="Times New Roman"/>
          <w:sz w:val="26"/>
          <w:szCs w:val="26"/>
        </w:rPr>
        <w:t>5. Rich</w:t>
      </w:r>
    </w:p>
    <w:p w14:paraId="15C75824" w14:textId="7BEFA2D8" w:rsidR="00A408E2" w:rsidRDefault="00A408E2"/>
    <w:sectPr w:rsidR="00A408E2" w:rsidSect="00520FDD">
      <w:pgSz w:w="11907" w:h="16840" w:code="9"/>
      <w:pgMar w:top="851" w:right="387" w:bottom="540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41C"/>
    <w:multiLevelType w:val="hybridMultilevel"/>
    <w:tmpl w:val="6ABE78B2"/>
    <w:lvl w:ilvl="0" w:tplc="0F5A3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058C6"/>
    <w:multiLevelType w:val="hybridMultilevel"/>
    <w:tmpl w:val="23EA4936"/>
    <w:lvl w:ilvl="0" w:tplc="BAC810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B4CBC"/>
    <w:multiLevelType w:val="hybridMultilevel"/>
    <w:tmpl w:val="6ABE78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E7127"/>
    <w:multiLevelType w:val="hybridMultilevel"/>
    <w:tmpl w:val="FF224826"/>
    <w:lvl w:ilvl="0" w:tplc="AEF4512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7D70C1D"/>
    <w:multiLevelType w:val="hybridMultilevel"/>
    <w:tmpl w:val="110688AA"/>
    <w:lvl w:ilvl="0" w:tplc="508CA226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702503">
    <w:abstractNumId w:val="3"/>
  </w:num>
  <w:num w:numId="2" w16cid:durableId="654722632">
    <w:abstractNumId w:val="0"/>
  </w:num>
  <w:num w:numId="3" w16cid:durableId="186063365">
    <w:abstractNumId w:val="2"/>
  </w:num>
  <w:num w:numId="4" w16cid:durableId="1478111544">
    <w:abstractNumId w:val="1"/>
  </w:num>
  <w:num w:numId="5" w16cid:durableId="1067149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616D"/>
    <w:rsid w:val="00021983"/>
    <w:rsid w:val="00241338"/>
    <w:rsid w:val="00277295"/>
    <w:rsid w:val="002D616D"/>
    <w:rsid w:val="00377134"/>
    <w:rsid w:val="004E36A9"/>
    <w:rsid w:val="005103C3"/>
    <w:rsid w:val="00520FDD"/>
    <w:rsid w:val="005637DF"/>
    <w:rsid w:val="005F6696"/>
    <w:rsid w:val="007907B4"/>
    <w:rsid w:val="00845EB4"/>
    <w:rsid w:val="00986F1A"/>
    <w:rsid w:val="00A408E2"/>
    <w:rsid w:val="00AE4689"/>
    <w:rsid w:val="00D47ED4"/>
    <w:rsid w:val="00D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D830"/>
  <w15:chartTrackingRefBased/>
  <w15:docId w15:val="{9E576F85-CE3E-4D85-B448-4D1AB305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Khánh Chi</dc:creator>
  <cp:keywords/>
  <dc:description/>
  <cp:lastModifiedBy>Nguyễn Khánh Chi</cp:lastModifiedBy>
  <cp:revision>8</cp:revision>
  <dcterms:created xsi:type="dcterms:W3CDTF">2022-08-12T13:32:00Z</dcterms:created>
  <dcterms:modified xsi:type="dcterms:W3CDTF">2022-08-12T13:59:00Z</dcterms:modified>
</cp:coreProperties>
</file>