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Ind w:w="41" w:type="dxa"/>
        <w:tblLook w:val="01E0" w:firstRow="1" w:lastRow="1" w:firstColumn="1" w:lastColumn="1" w:noHBand="0" w:noVBand="0"/>
      </w:tblPr>
      <w:tblGrid>
        <w:gridCol w:w="4057"/>
        <w:gridCol w:w="5592"/>
      </w:tblGrid>
      <w:tr w:rsidR="00DF597C" w:rsidRPr="003D0497">
        <w:tc>
          <w:tcPr>
            <w:tcW w:w="4057" w:type="dxa"/>
          </w:tcPr>
          <w:p w:rsidR="00DF597C" w:rsidRPr="003D0497" w:rsidRDefault="00DF597C" w:rsidP="00165961">
            <w:pPr>
              <w:jc w:val="center"/>
              <w:rPr>
                <w:b/>
                <w:sz w:val="26"/>
                <w:szCs w:val="26"/>
              </w:rPr>
            </w:pPr>
            <w:r w:rsidRPr="003D0497">
              <w:rPr>
                <w:b/>
                <w:sz w:val="26"/>
                <w:szCs w:val="26"/>
              </w:rPr>
              <w:t>SỞ GIÁO DỤC VÀ ĐÀO TẠO</w:t>
            </w:r>
          </w:p>
          <w:p w:rsidR="00DF597C" w:rsidRPr="003D0497" w:rsidRDefault="00DF597C" w:rsidP="00165961">
            <w:pPr>
              <w:jc w:val="center"/>
              <w:rPr>
                <w:b/>
                <w:sz w:val="26"/>
                <w:szCs w:val="26"/>
              </w:rPr>
            </w:pPr>
            <w:r w:rsidRPr="003D0497">
              <w:rPr>
                <w:b/>
                <w:sz w:val="26"/>
                <w:szCs w:val="26"/>
              </w:rPr>
              <w:t>BẮC GIANG</w:t>
            </w:r>
          </w:p>
          <w:p w:rsidR="00DF597C" w:rsidRPr="003D0497" w:rsidRDefault="00C55902" w:rsidP="00165961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7" style="position:absolute;left:0;text-align:left;z-index:251657728" from="58.5pt,1.9pt" to="130.5pt,1.9pt"/>
              </w:pict>
            </w:r>
          </w:p>
        </w:tc>
        <w:tc>
          <w:tcPr>
            <w:tcW w:w="5592" w:type="dxa"/>
          </w:tcPr>
          <w:p w:rsidR="00DF597C" w:rsidRPr="003D0497" w:rsidRDefault="00DF597C" w:rsidP="00165961">
            <w:pPr>
              <w:jc w:val="center"/>
              <w:rPr>
                <w:b/>
                <w:sz w:val="26"/>
                <w:szCs w:val="26"/>
              </w:rPr>
            </w:pPr>
            <w:r w:rsidRPr="003D0497">
              <w:rPr>
                <w:b/>
                <w:sz w:val="26"/>
                <w:szCs w:val="26"/>
              </w:rPr>
              <w:t xml:space="preserve">ĐỀ KIỂM TRA </w:t>
            </w:r>
            <w:r w:rsidR="003D3435" w:rsidRPr="003D0497">
              <w:rPr>
                <w:b/>
                <w:sz w:val="26"/>
                <w:szCs w:val="26"/>
              </w:rPr>
              <w:t xml:space="preserve">CHẤT LƯỢNG </w:t>
            </w:r>
            <w:r w:rsidRPr="003D0497">
              <w:rPr>
                <w:b/>
                <w:sz w:val="26"/>
                <w:szCs w:val="26"/>
              </w:rPr>
              <w:t>HỌC KÌ I</w:t>
            </w:r>
          </w:p>
          <w:p w:rsidR="00DF597C" w:rsidRPr="003D0497" w:rsidRDefault="00DF597C" w:rsidP="00165961">
            <w:pPr>
              <w:jc w:val="center"/>
              <w:rPr>
                <w:b/>
                <w:sz w:val="26"/>
                <w:szCs w:val="26"/>
              </w:rPr>
            </w:pPr>
            <w:r w:rsidRPr="003D0497">
              <w:rPr>
                <w:b/>
                <w:sz w:val="26"/>
                <w:szCs w:val="26"/>
              </w:rPr>
              <w:t>NĂM HỌC 201</w:t>
            </w:r>
            <w:r w:rsidR="00332AA0" w:rsidRPr="003D0497">
              <w:rPr>
                <w:b/>
                <w:sz w:val="26"/>
                <w:szCs w:val="26"/>
              </w:rPr>
              <w:t>9-2020</w:t>
            </w:r>
          </w:p>
          <w:p w:rsidR="00DF597C" w:rsidRPr="003D0497" w:rsidRDefault="006806B7" w:rsidP="00165961">
            <w:pPr>
              <w:jc w:val="center"/>
              <w:rPr>
                <w:b/>
                <w:sz w:val="26"/>
                <w:szCs w:val="26"/>
              </w:rPr>
            </w:pPr>
            <w:r w:rsidRPr="003D0497">
              <w:rPr>
                <w:b/>
                <w:sz w:val="26"/>
                <w:szCs w:val="26"/>
              </w:rPr>
              <w:t xml:space="preserve">MÔN TOÁN LỚP </w:t>
            </w:r>
            <w:r w:rsidR="000E7AE5" w:rsidRPr="003D0497">
              <w:rPr>
                <w:b/>
                <w:sz w:val="26"/>
                <w:szCs w:val="26"/>
              </w:rPr>
              <w:t>6</w:t>
            </w:r>
          </w:p>
          <w:p w:rsidR="00DF597C" w:rsidRPr="003D0497" w:rsidRDefault="00083D73" w:rsidP="00165961">
            <w:pPr>
              <w:jc w:val="center"/>
              <w:rPr>
                <w:i/>
                <w:sz w:val="26"/>
                <w:szCs w:val="26"/>
                <w:u w:val="single"/>
              </w:rPr>
            </w:pPr>
            <w:r w:rsidRPr="003D0497">
              <w:rPr>
                <w:b/>
                <w:i/>
                <w:sz w:val="26"/>
                <w:szCs w:val="26"/>
                <w:u w:val="single"/>
              </w:rPr>
              <w:t>Thời gian làm bài</w:t>
            </w:r>
            <w:r w:rsidR="00DF597C" w:rsidRPr="003D0497">
              <w:rPr>
                <w:b/>
                <w:i/>
                <w:sz w:val="26"/>
                <w:szCs w:val="26"/>
                <w:u w:val="single"/>
              </w:rPr>
              <w:t>: 90 phút</w:t>
            </w:r>
          </w:p>
        </w:tc>
      </w:tr>
    </w:tbl>
    <w:p w:rsidR="00B56E6E" w:rsidRPr="003D0497" w:rsidRDefault="00B56E6E" w:rsidP="006E00ED">
      <w:pPr>
        <w:spacing w:before="60" w:after="40"/>
        <w:jc w:val="both"/>
        <w:rPr>
          <w:b/>
          <w:sz w:val="26"/>
          <w:szCs w:val="26"/>
        </w:rPr>
      </w:pPr>
    </w:p>
    <w:p w:rsidR="006E00ED" w:rsidRPr="00C55902" w:rsidRDefault="006E00ED" w:rsidP="000F608C">
      <w:pPr>
        <w:spacing w:before="60" w:after="40" w:line="360" w:lineRule="auto"/>
        <w:jc w:val="both"/>
        <w:rPr>
          <w:b/>
          <w:sz w:val="26"/>
          <w:szCs w:val="26"/>
          <w:lang w:val="pt-BR"/>
        </w:rPr>
      </w:pPr>
      <w:r w:rsidRPr="00C55902">
        <w:rPr>
          <w:b/>
          <w:sz w:val="26"/>
          <w:szCs w:val="26"/>
          <w:lang w:val="pt-BR"/>
        </w:rPr>
        <w:t xml:space="preserve">Câu 1 </w:t>
      </w:r>
      <w:r w:rsidRPr="00C55902">
        <w:rPr>
          <w:sz w:val="26"/>
          <w:szCs w:val="26"/>
          <w:lang w:val="pt-BR"/>
        </w:rPr>
        <w:t>(</w:t>
      </w:r>
      <w:r w:rsidR="004E4C54" w:rsidRPr="00C55902">
        <w:rPr>
          <w:sz w:val="26"/>
          <w:szCs w:val="26"/>
          <w:lang w:val="pt-BR"/>
        </w:rPr>
        <w:t>3</w:t>
      </w:r>
      <w:r w:rsidRPr="00C55902">
        <w:rPr>
          <w:sz w:val="26"/>
          <w:szCs w:val="26"/>
          <w:lang w:val="pt-BR"/>
        </w:rPr>
        <w:t>,</w:t>
      </w:r>
      <w:r w:rsidR="004E4C54" w:rsidRPr="00C55902">
        <w:rPr>
          <w:sz w:val="26"/>
          <w:szCs w:val="26"/>
          <w:lang w:val="pt-BR"/>
        </w:rPr>
        <w:t xml:space="preserve">0 </w:t>
      </w:r>
      <w:r w:rsidRPr="00C55902">
        <w:rPr>
          <w:i/>
          <w:sz w:val="26"/>
          <w:szCs w:val="26"/>
          <w:lang w:val="pt-BR"/>
        </w:rPr>
        <w:t>điểm</w:t>
      </w:r>
      <w:r w:rsidRPr="00C55902">
        <w:rPr>
          <w:sz w:val="26"/>
          <w:szCs w:val="26"/>
          <w:lang w:val="pt-BR"/>
        </w:rPr>
        <w:t>)</w:t>
      </w:r>
    </w:p>
    <w:p w:rsidR="007F61F9" w:rsidRPr="00C55902" w:rsidRDefault="0027725B" w:rsidP="000F608C">
      <w:pPr>
        <w:spacing w:line="360" w:lineRule="auto"/>
        <w:ind w:firstLine="720"/>
        <w:rPr>
          <w:sz w:val="26"/>
          <w:szCs w:val="26"/>
          <w:lang w:val="pt-BR"/>
        </w:rPr>
      </w:pPr>
      <w:r w:rsidRPr="00C55902">
        <w:rPr>
          <w:sz w:val="26"/>
          <w:szCs w:val="26"/>
          <w:lang w:val="pt-BR"/>
        </w:rPr>
        <w:t>a</w:t>
      </w:r>
      <w:r w:rsidR="00D87AFD" w:rsidRPr="00C55902">
        <w:rPr>
          <w:sz w:val="26"/>
          <w:szCs w:val="26"/>
          <w:lang w:val="pt-BR"/>
        </w:rPr>
        <w:t>)</w:t>
      </w:r>
      <w:r w:rsidR="007F61F9" w:rsidRPr="00C55902">
        <w:rPr>
          <w:sz w:val="26"/>
          <w:szCs w:val="26"/>
          <w:lang w:val="pt-BR"/>
        </w:rPr>
        <w:t xml:space="preserve"> </w:t>
      </w:r>
      <w:r w:rsidR="00CA4DAD" w:rsidRPr="00C55902">
        <w:rPr>
          <w:sz w:val="26"/>
          <w:szCs w:val="26"/>
          <w:lang w:val="pt-BR"/>
        </w:rPr>
        <w:t xml:space="preserve">Tính nhanh: </w:t>
      </w:r>
      <w:r w:rsidR="009C43CE" w:rsidRPr="003D0497">
        <w:rPr>
          <w:position w:val="-6"/>
          <w:sz w:val="26"/>
          <w:szCs w:val="26"/>
        </w:rPr>
        <w:object w:dxaOrig="13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9pt;height:14.25pt" o:ole="">
            <v:imagedata r:id="rId6" o:title=""/>
          </v:shape>
          <o:OLEObject Type="Embed" ProgID="Equation.DSMT4" ShapeID="_x0000_i1025" DrawAspect="Content" ObjectID="_1637389753" r:id="rId7"/>
        </w:object>
      </w:r>
      <w:r w:rsidR="002B77C3" w:rsidRPr="00C55902">
        <w:rPr>
          <w:sz w:val="26"/>
          <w:szCs w:val="26"/>
          <w:lang w:val="pt-BR"/>
        </w:rPr>
        <w:t>.</w:t>
      </w:r>
    </w:p>
    <w:p w:rsidR="00FC7846" w:rsidRPr="00C55902" w:rsidRDefault="0027725B" w:rsidP="000F608C">
      <w:pPr>
        <w:spacing w:before="60" w:after="40" w:line="360" w:lineRule="auto"/>
        <w:ind w:firstLine="720"/>
        <w:jc w:val="both"/>
        <w:rPr>
          <w:sz w:val="26"/>
          <w:szCs w:val="26"/>
          <w:lang w:val="pt-BR"/>
        </w:rPr>
      </w:pPr>
      <w:r w:rsidRPr="00C55902">
        <w:rPr>
          <w:sz w:val="26"/>
          <w:szCs w:val="26"/>
          <w:lang w:val="pt-BR"/>
        </w:rPr>
        <w:t>b</w:t>
      </w:r>
      <w:r w:rsidR="00D87AFD" w:rsidRPr="00C55902">
        <w:rPr>
          <w:sz w:val="26"/>
          <w:szCs w:val="26"/>
          <w:lang w:val="pt-BR"/>
        </w:rPr>
        <w:t>)</w:t>
      </w:r>
      <w:r w:rsidR="001E779F" w:rsidRPr="00C55902">
        <w:rPr>
          <w:sz w:val="26"/>
          <w:szCs w:val="26"/>
          <w:lang w:val="pt-BR"/>
        </w:rPr>
        <w:t xml:space="preserve"> Thực hiện phép tính</w:t>
      </w:r>
      <w:r w:rsidR="00EB6A17" w:rsidRPr="00C55902">
        <w:rPr>
          <w:sz w:val="26"/>
          <w:szCs w:val="26"/>
          <w:lang w:val="pt-BR"/>
        </w:rPr>
        <w:t xml:space="preserve">:  </w:t>
      </w:r>
      <w:r w:rsidR="00761444" w:rsidRPr="003D0497">
        <w:rPr>
          <w:position w:val="-20"/>
          <w:sz w:val="26"/>
          <w:szCs w:val="26"/>
        </w:rPr>
        <w:object w:dxaOrig="3500" w:dyaOrig="520">
          <v:shape id="_x0000_i1026" type="#_x0000_t75" style="width:174.55pt;height:25.8pt" o:ole="">
            <v:imagedata r:id="rId8" o:title=""/>
          </v:shape>
          <o:OLEObject Type="Embed" ProgID="Equation.DSMT4" ShapeID="_x0000_i1026" DrawAspect="Content" ObjectID="_1637389754" r:id="rId9"/>
        </w:object>
      </w:r>
      <w:r w:rsidR="00960908" w:rsidRPr="00C55902">
        <w:rPr>
          <w:sz w:val="26"/>
          <w:szCs w:val="26"/>
          <w:lang w:val="pt-BR"/>
        </w:rPr>
        <w:t>.</w:t>
      </w:r>
    </w:p>
    <w:p w:rsidR="002F4D92" w:rsidRPr="003D0497" w:rsidRDefault="0027725B" w:rsidP="000F608C">
      <w:pPr>
        <w:spacing w:line="360" w:lineRule="auto"/>
        <w:ind w:firstLine="720"/>
        <w:rPr>
          <w:sz w:val="26"/>
          <w:szCs w:val="26"/>
          <w:lang w:val="it-IT"/>
        </w:rPr>
      </w:pPr>
      <w:r w:rsidRPr="00C55902">
        <w:rPr>
          <w:sz w:val="26"/>
          <w:szCs w:val="26"/>
          <w:lang w:val="pt-BR"/>
        </w:rPr>
        <w:t>c</w:t>
      </w:r>
      <w:r w:rsidR="009634D3" w:rsidRPr="00C55902">
        <w:rPr>
          <w:sz w:val="26"/>
          <w:szCs w:val="26"/>
          <w:lang w:val="pt-BR"/>
        </w:rPr>
        <w:t xml:space="preserve">) </w:t>
      </w:r>
      <w:r w:rsidR="00157FFC" w:rsidRPr="00C55902">
        <w:rPr>
          <w:sz w:val="26"/>
          <w:szCs w:val="26"/>
          <w:lang w:val="pt-BR"/>
        </w:rPr>
        <w:t xml:space="preserve">Tìm chữ số </w:t>
      </w:r>
      <w:r w:rsidR="0060243B" w:rsidRPr="003D0497">
        <w:rPr>
          <w:position w:val="-6"/>
          <w:sz w:val="26"/>
          <w:szCs w:val="26"/>
        </w:rPr>
        <w:object w:dxaOrig="200" w:dyaOrig="220">
          <v:shape id="_x0000_i1027" type="#_x0000_t75" style="width:10.2pt;height:10.2pt" o:ole="">
            <v:imagedata r:id="rId10" o:title=""/>
          </v:shape>
          <o:OLEObject Type="Embed" ProgID="Equation.DSMT4" ShapeID="_x0000_i1027" DrawAspect="Content" ObjectID="_1637389755" r:id="rId11"/>
        </w:object>
      </w:r>
      <w:r w:rsidR="00157FFC" w:rsidRPr="00C55902">
        <w:rPr>
          <w:sz w:val="26"/>
          <w:szCs w:val="26"/>
          <w:lang w:val="pt-BR"/>
        </w:rPr>
        <w:t xml:space="preserve"> để số </w:t>
      </w:r>
      <w:r w:rsidR="005D2E66" w:rsidRPr="003D0497">
        <w:rPr>
          <w:position w:val="-6"/>
          <w:sz w:val="26"/>
          <w:szCs w:val="26"/>
        </w:rPr>
        <w:object w:dxaOrig="440" w:dyaOrig="340">
          <v:shape id="_x0000_i1028" type="#_x0000_t75" style="width:21.75pt;height:17pt" o:ole="">
            <v:imagedata r:id="rId12" o:title=""/>
          </v:shape>
          <o:OLEObject Type="Embed" ProgID="Equation.DSMT4" ShapeID="_x0000_i1028" DrawAspect="Content" ObjectID="_1637389756" r:id="rId13"/>
        </w:object>
      </w:r>
      <w:r w:rsidR="00157FFC" w:rsidRPr="00C55902">
        <w:rPr>
          <w:position w:val="-20"/>
          <w:sz w:val="26"/>
          <w:szCs w:val="26"/>
          <w:lang w:val="pt-BR"/>
        </w:rPr>
        <w:t xml:space="preserve"> </w:t>
      </w:r>
      <w:r w:rsidR="00157FFC" w:rsidRPr="00C55902">
        <w:rPr>
          <w:sz w:val="26"/>
          <w:szCs w:val="26"/>
          <w:lang w:val="pt-BR"/>
        </w:rPr>
        <w:t>chia hết cho 3 và 5.</w:t>
      </w:r>
    </w:p>
    <w:p w:rsidR="00845BD2" w:rsidRPr="003D0497" w:rsidRDefault="006E00ED" w:rsidP="000F608C">
      <w:pPr>
        <w:spacing w:line="360" w:lineRule="auto"/>
        <w:rPr>
          <w:sz w:val="26"/>
          <w:szCs w:val="26"/>
          <w:lang w:val="it-IT"/>
        </w:rPr>
      </w:pPr>
      <w:r w:rsidRPr="003D0497">
        <w:rPr>
          <w:b/>
          <w:sz w:val="26"/>
          <w:szCs w:val="26"/>
          <w:lang w:val="it-IT"/>
        </w:rPr>
        <w:t>C</w:t>
      </w:r>
      <w:r w:rsidR="003D17AE" w:rsidRPr="003D0497">
        <w:rPr>
          <w:b/>
          <w:sz w:val="26"/>
          <w:szCs w:val="26"/>
          <w:lang w:val="it-IT"/>
        </w:rPr>
        <w:t>âu 2</w:t>
      </w:r>
      <w:r w:rsidRPr="003D0497">
        <w:rPr>
          <w:b/>
          <w:sz w:val="26"/>
          <w:szCs w:val="26"/>
          <w:lang w:val="it-IT"/>
        </w:rPr>
        <w:t xml:space="preserve"> </w:t>
      </w:r>
      <w:r w:rsidR="00015AAB" w:rsidRPr="003D0497">
        <w:rPr>
          <w:sz w:val="26"/>
          <w:szCs w:val="26"/>
          <w:lang w:val="it-IT"/>
        </w:rPr>
        <w:t>(</w:t>
      </w:r>
      <w:r w:rsidR="00425C9B" w:rsidRPr="003D0497">
        <w:rPr>
          <w:sz w:val="26"/>
          <w:szCs w:val="26"/>
          <w:lang w:val="it-IT"/>
        </w:rPr>
        <w:t>2</w:t>
      </w:r>
      <w:r w:rsidR="00C674DD" w:rsidRPr="003D0497">
        <w:rPr>
          <w:sz w:val="26"/>
          <w:szCs w:val="26"/>
          <w:lang w:val="it-IT"/>
        </w:rPr>
        <w:t>,</w:t>
      </w:r>
      <w:r w:rsidR="00425C9B" w:rsidRPr="003D0497">
        <w:rPr>
          <w:sz w:val="26"/>
          <w:szCs w:val="26"/>
          <w:lang w:val="it-IT"/>
        </w:rPr>
        <w:t>5</w:t>
      </w:r>
      <w:r w:rsidRPr="003D0497">
        <w:rPr>
          <w:sz w:val="26"/>
          <w:szCs w:val="26"/>
          <w:lang w:val="it-IT"/>
        </w:rPr>
        <w:t xml:space="preserve"> </w:t>
      </w:r>
      <w:r w:rsidRPr="003D0497">
        <w:rPr>
          <w:i/>
          <w:sz w:val="26"/>
          <w:szCs w:val="26"/>
          <w:lang w:val="it-IT"/>
        </w:rPr>
        <w:t>điểm</w:t>
      </w:r>
      <w:r w:rsidRPr="003D0497">
        <w:rPr>
          <w:sz w:val="26"/>
          <w:szCs w:val="26"/>
          <w:lang w:val="it-IT"/>
        </w:rPr>
        <w:t>)</w:t>
      </w:r>
      <w:r w:rsidR="00EB6A17" w:rsidRPr="003D0497">
        <w:rPr>
          <w:sz w:val="26"/>
          <w:szCs w:val="26"/>
          <w:lang w:val="it-IT"/>
        </w:rPr>
        <w:t xml:space="preserve">  </w:t>
      </w:r>
    </w:p>
    <w:p w:rsidR="00E81A48" w:rsidRPr="003D0497" w:rsidRDefault="00364CA8" w:rsidP="000F608C">
      <w:pPr>
        <w:spacing w:line="360" w:lineRule="auto"/>
        <w:ind w:firstLine="570"/>
        <w:rPr>
          <w:sz w:val="26"/>
          <w:szCs w:val="26"/>
          <w:lang w:val="it-IT"/>
        </w:rPr>
      </w:pPr>
      <w:r w:rsidRPr="003D0497">
        <w:rPr>
          <w:sz w:val="26"/>
          <w:szCs w:val="26"/>
          <w:lang w:val="it-IT"/>
        </w:rPr>
        <w:t xml:space="preserve">Tìm số tự nhiên </w:t>
      </w:r>
      <w:r w:rsidRPr="003D0497">
        <w:rPr>
          <w:position w:val="-6"/>
          <w:sz w:val="26"/>
          <w:szCs w:val="26"/>
        </w:rPr>
        <w:object w:dxaOrig="220" w:dyaOrig="240">
          <v:shape id="_x0000_i1029" type="#_x0000_t75" style="width:10.2pt;height:12.25pt" o:ole="">
            <v:imagedata r:id="rId14" o:title=""/>
          </v:shape>
          <o:OLEObject Type="Embed" ProgID="Equation.DSMT4" ShapeID="_x0000_i1029" DrawAspect="Content" ObjectID="_1637389757" r:id="rId15"/>
        </w:object>
      </w:r>
      <w:r w:rsidR="00A432FC" w:rsidRPr="003D0497">
        <w:rPr>
          <w:sz w:val="26"/>
          <w:szCs w:val="26"/>
          <w:lang w:val="it-IT"/>
        </w:rPr>
        <w:t xml:space="preserve"> biết: </w:t>
      </w:r>
      <w:r w:rsidRPr="003D0497">
        <w:rPr>
          <w:sz w:val="26"/>
          <w:szCs w:val="26"/>
          <w:lang w:val="it-IT"/>
        </w:rPr>
        <w:t xml:space="preserve"> </w:t>
      </w:r>
    </w:p>
    <w:p w:rsidR="0017217B" w:rsidRPr="003D0497" w:rsidRDefault="00761444" w:rsidP="000F608C">
      <w:pPr>
        <w:spacing w:before="60" w:after="40" w:line="360" w:lineRule="auto"/>
        <w:ind w:firstLine="570"/>
        <w:jc w:val="both"/>
        <w:rPr>
          <w:sz w:val="26"/>
          <w:szCs w:val="26"/>
          <w:lang w:val="pt-BR"/>
        </w:rPr>
      </w:pPr>
      <w:r w:rsidRPr="003D0497">
        <w:rPr>
          <w:sz w:val="26"/>
          <w:szCs w:val="26"/>
          <w:lang w:val="it-IT"/>
        </w:rPr>
        <w:t xml:space="preserve"> </w:t>
      </w:r>
      <w:r w:rsidRPr="003D0497">
        <w:rPr>
          <w:sz w:val="26"/>
          <w:szCs w:val="26"/>
          <w:lang w:val="it-IT"/>
        </w:rPr>
        <w:tab/>
      </w:r>
      <w:r w:rsidR="00364CA8" w:rsidRPr="003D0497">
        <w:rPr>
          <w:sz w:val="26"/>
          <w:szCs w:val="26"/>
          <w:lang w:val="it-IT"/>
        </w:rPr>
        <w:t xml:space="preserve">a) </w:t>
      </w:r>
      <w:r w:rsidR="00E457DD" w:rsidRPr="003D0497">
        <w:rPr>
          <w:position w:val="-6"/>
          <w:sz w:val="26"/>
          <w:szCs w:val="26"/>
        </w:rPr>
        <w:object w:dxaOrig="1320" w:dyaOrig="279">
          <v:shape id="_x0000_i1030" type="#_x0000_t75" style="width:65.9pt;height:14.25pt" o:ole="">
            <v:imagedata r:id="rId16" o:title=""/>
          </v:shape>
          <o:OLEObject Type="Embed" ProgID="Equation.DSMT4" ShapeID="_x0000_i1030" DrawAspect="Content" ObjectID="_1637389758" r:id="rId17"/>
        </w:object>
      </w:r>
      <w:r w:rsidR="003D17AE" w:rsidRPr="003D0497">
        <w:rPr>
          <w:sz w:val="26"/>
          <w:szCs w:val="26"/>
          <w:lang w:val="it-IT"/>
        </w:rPr>
        <w:t xml:space="preserve"> </w:t>
      </w:r>
      <w:r w:rsidR="00B16DB2" w:rsidRPr="003D0497">
        <w:rPr>
          <w:sz w:val="26"/>
          <w:szCs w:val="26"/>
          <w:lang w:val="it-IT"/>
        </w:rPr>
        <w:tab/>
      </w:r>
      <w:r w:rsidR="00B16DB2" w:rsidRPr="003D0497">
        <w:rPr>
          <w:sz w:val="26"/>
          <w:szCs w:val="26"/>
          <w:lang w:val="it-IT"/>
        </w:rPr>
        <w:tab/>
      </w:r>
      <w:r w:rsidR="00364CA8" w:rsidRPr="00C55902">
        <w:rPr>
          <w:sz w:val="26"/>
          <w:szCs w:val="26"/>
          <w:lang w:val="pt-BR"/>
        </w:rPr>
        <w:t>b)</w:t>
      </w:r>
      <w:r w:rsidR="00E457DD" w:rsidRPr="003D0497">
        <w:rPr>
          <w:position w:val="-16"/>
          <w:sz w:val="26"/>
          <w:szCs w:val="26"/>
        </w:rPr>
        <w:object w:dxaOrig="2160" w:dyaOrig="440">
          <v:shape id="_x0000_i1031" type="#_x0000_t75" style="width:108pt;height:21.75pt" o:ole="">
            <v:imagedata r:id="rId18" o:title=""/>
          </v:shape>
          <o:OLEObject Type="Embed" ProgID="Equation.DSMT4" ShapeID="_x0000_i1031" DrawAspect="Content" ObjectID="_1637389759" r:id="rId19"/>
        </w:object>
      </w:r>
      <w:r w:rsidR="00B16DB2" w:rsidRPr="00C55902">
        <w:rPr>
          <w:position w:val="-16"/>
          <w:sz w:val="26"/>
          <w:szCs w:val="26"/>
          <w:lang w:val="pt-BR"/>
        </w:rPr>
        <w:tab/>
      </w:r>
      <w:r w:rsidR="0017217B" w:rsidRPr="00C55902">
        <w:rPr>
          <w:sz w:val="26"/>
          <w:szCs w:val="26"/>
          <w:lang w:val="pt-BR"/>
        </w:rPr>
        <w:t xml:space="preserve">c) </w:t>
      </w:r>
      <w:r w:rsidR="00EC3AD5" w:rsidRPr="003D0497">
        <w:rPr>
          <w:position w:val="-10"/>
          <w:sz w:val="26"/>
          <w:szCs w:val="26"/>
        </w:rPr>
        <w:object w:dxaOrig="2180" w:dyaOrig="340">
          <v:shape id="_x0000_i1032" type="#_x0000_t75" style="width:109.35pt;height:16.3pt" o:ole="">
            <v:imagedata r:id="rId20" o:title=""/>
          </v:shape>
          <o:OLEObject Type="Embed" ProgID="Equation.DSMT4" ShapeID="_x0000_i1032" DrawAspect="Content" ObjectID="_1637389760" r:id="rId21"/>
        </w:object>
      </w:r>
    </w:p>
    <w:p w:rsidR="000B2501" w:rsidRPr="00C55902" w:rsidRDefault="00015AAB" w:rsidP="000F608C">
      <w:pPr>
        <w:spacing w:before="60" w:after="40" w:line="360" w:lineRule="auto"/>
        <w:jc w:val="both"/>
        <w:rPr>
          <w:b/>
          <w:sz w:val="26"/>
          <w:szCs w:val="26"/>
          <w:lang w:val="pt-BR"/>
        </w:rPr>
      </w:pPr>
      <w:r w:rsidRPr="00C55902">
        <w:rPr>
          <w:b/>
          <w:sz w:val="26"/>
          <w:szCs w:val="26"/>
          <w:lang w:val="pt-BR"/>
        </w:rPr>
        <w:t xml:space="preserve">Câu 3 </w:t>
      </w:r>
      <w:r w:rsidRPr="00C55902">
        <w:rPr>
          <w:sz w:val="26"/>
          <w:szCs w:val="26"/>
          <w:lang w:val="pt-BR"/>
        </w:rPr>
        <w:t>(</w:t>
      </w:r>
      <w:r w:rsidR="00364CA8" w:rsidRPr="00C55902">
        <w:rPr>
          <w:sz w:val="26"/>
          <w:szCs w:val="26"/>
          <w:lang w:val="pt-BR"/>
        </w:rPr>
        <w:t>1</w:t>
      </w:r>
      <w:r w:rsidRPr="00C55902">
        <w:rPr>
          <w:sz w:val="26"/>
          <w:szCs w:val="26"/>
          <w:lang w:val="pt-BR"/>
        </w:rPr>
        <w:t>,</w:t>
      </w:r>
      <w:r w:rsidR="00364CA8" w:rsidRPr="00C55902">
        <w:rPr>
          <w:sz w:val="26"/>
          <w:szCs w:val="26"/>
          <w:lang w:val="pt-BR"/>
        </w:rPr>
        <w:t>5</w:t>
      </w:r>
      <w:r w:rsidRPr="00C55902">
        <w:rPr>
          <w:sz w:val="26"/>
          <w:szCs w:val="26"/>
          <w:lang w:val="pt-BR"/>
        </w:rPr>
        <w:t xml:space="preserve"> </w:t>
      </w:r>
      <w:r w:rsidRPr="00C55902">
        <w:rPr>
          <w:i/>
          <w:sz w:val="26"/>
          <w:szCs w:val="26"/>
          <w:lang w:val="pt-BR"/>
        </w:rPr>
        <w:t>điểm</w:t>
      </w:r>
      <w:r w:rsidRPr="00C55902">
        <w:rPr>
          <w:sz w:val="26"/>
          <w:szCs w:val="26"/>
          <w:lang w:val="pt-BR"/>
        </w:rPr>
        <w:t>)</w:t>
      </w:r>
      <w:r w:rsidR="006808B4" w:rsidRPr="00C55902">
        <w:rPr>
          <w:b/>
          <w:sz w:val="26"/>
          <w:szCs w:val="26"/>
          <w:lang w:val="pt-BR"/>
        </w:rPr>
        <w:t xml:space="preserve"> </w:t>
      </w:r>
    </w:p>
    <w:p w:rsidR="003B3B5A" w:rsidRPr="00CB2D38" w:rsidRDefault="003B3B5A" w:rsidP="000F608C">
      <w:pPr>
        <w:spacing w:line="360" w:lineRule="auto"/>
        <w:jc w:val="both"/>
        <w:rPr>
          <w:sz w:val="26"/>
          <w:szCs w:val="26"/>
          <w:lang w:val="pt-BR"/>
        </w:rPr>
      </w:pPr>
      <w:r w:rsidRPr="003D0497">
        <w:rPr>
          <w:sz w:val="26"/>
          <w:szCs w:val="26"/>
          <w:lang w:val="pt-BR"/>
        </w:rPr>
        <w:tab/>
      </w:r>
      <w:r w:rsidR="00464124" w:rsidRPr="00CB2D38">
        <w:rPr>
          <w:spacing w:val="-4"/>
          <w:sz w:val="26"/>
          <w:szCs w:val="26"/>
          <w:lang w:val="pt-BR"/>
        </w:rPr>
        <w:t>Bạn</w:t>
      </w:r>
      <w:r w:rsidR="00256D37" w:rsidRPr="00CB2D38">
        <w:rPr>
          <w:spacing w:val="-4"/>
          <w:sz w:val="26"/>
          <w:szCs w:val="26"/>
          <w:lang w:val="pt-BR"/>
        </w:rPr>
        <w:t xml:space="preserve"> </w:t>
      </w:r>
      <w:r w:rsidR="00211900" w:rsidRPr="00CB2D38">
        <w:rPr>
          <w:spacing w:val="-4"/>
          <w:sz w:val="26"/>
          <w:szCs w:val="26"/>
          <w:lang w:val="pt-BR"/>
        </w:rPr>
        <w:t>Lâm</w:t>
      </w:r>
      <w:r w:rsidR="00004CD6" w:rsidRPr="00CB2D38">
        <w:rPr>
          <w:spacing w:val="-4"/>
          <w:sz w:val="26"/>
          <w:szCs w:val="26"/>
          <w:lang w:val="pt-BR"/>
        </w:rPr>
        <w:t xml:space="preserve"> cùng mẹ </w:t>
      </w:r>
      <w:r w:rsidR="0097232D" w:rsidRPr="00CB2D38">
        <w:rPr>
          <w:spacing w:val="-4"/>
          <w:sz w:val="26"/>
          <w:szCs w:val="26"/>
          <w:lang w:val="pt-BR"/>
        </w:rPr>
        <w:t>dự “Hội chợ ca</w:t>
      </w:r>
      <w:r w:rsidR="002514DA" w:rsidRPr="00CB2D38">
        <w:rPr>
          <w:spacing w:val="-4"/>
          <w:sz w:val="26"/>
          <w:szCs w:val="26"/>
          <w:lang w:val="pt-BR"/>
        </w:rPr>
        <w:t>m, bưởi và các sản phẩm đặc trư</w:t>
      </w:r>
      <w:r w:rsidR="0097232D" w:rsidRPr="00CB2D38">
        <w:rPr>
          <w:spacing w:val="-4"/>
          <w:sz w:val="26"/>
          <w:szCs w:val="26"/>
          <w:lang w:val="pt-BR"/>
        </w:rPr>
        <w:t>ng huyện Lục Ngạn</w:t>
      </w:r>
      <w:r w:rsidR="00464124" w:rsidRPr="00CB2D38">
        <w:rPr>
          <w:spacing w:val="-4"/>
          <w:sz w:val="26"/>
          <w:szCs w:val="26"/>
          <w:lang w:val="pt-BR"/>
        </w:rPr>
        <w:t xml:space="preserve"> </w:t>
      </w:r>
      <w:r w:rsidR="00464124" w:rsidRPr="00CB2D38">
        <w:rPr>
          <w:sz w:val="26"/>
          <w:szCs w:val="26"/>
          <w:lang w:val="pt-BR"/>
        </w:rPr>
        <w:t>năm 2019</w:t>
      </w:r>
      <w:r w:rsidR="0097232D" w:rsidRPr="00CB2D38">
        <w:rPr>
          <w:sz w:val="26"/>
          <w:szCs w:val="26"/>
          <w:lang w:val="pt-BR"/>
        </w:rPr>
        <w:t>”.</w:t>
      </w:r>
      <w:r w:rsidR="00211900" w:rsidRPr="00CB2D38">
        <w:rPr>
          <w:sz w:val="26"/>
          <w:szCs w:val="26"/>
          <w:lang w:val="pt-BR"/>
        </w:rPr>
        <w:t xml:space="preserve"> Mẹ bạn Lâm</w:t>
      </w:r>
      <w:r w:rsidR="002514DA" w:rsidRPr="00CB2D38">
        <w:rPr>
          <w:sz w:val="26"/>
          <w:szCs w:val="26"/>
          <w:lang w:val="pt-BR"/>
        </w:rPr>
        <w:t xml:space="preserve"> đã mua</w:t>
      </w:r>
      <w:r w:rsidR="00937A1F" w:rsidRPr="00CB2D38">
        <w:rPr>
          <w:sz w:val="26"/>
          <w:szCs w:val="26"/>
          <w:lang w:val="pt-BR"/>
        </w:rPr>
        <w:t xml:space="preserve"> 30 chai mật ong, </w:t>
      </w:r>
      <w:r w:rsidR="00DD7CC8" w:rsidRPr="00CB2D38">
        <w:rPr>
          <w:sz w:val="26"/>
          <w:szCs w:val="26"/>
          <w:lang w:val="pt-BR"/>
        </w:rPr>
        <w:t xml:space="preserve">45 quả bưởi, </w:t>
      </w:r>
      <w:r w:rsidR="002218C6" w:rsidRPr="00CB2D38">
        <w:rPr>
          <w:sz w:val="26"/>
          <w:szCs w:val="26"/>
          <w:lang w:val="pt-BR"/>
        </w:rPr>
        <w:t xml:space="preserve">75 </w:t>
      </w:r>
      <w:r w:rsidR="003312DA" w:rsidRPr="00CB2D38">
        <w:rPr>
          <w:sz w:val="26"/>
          <w:szCs w:val="26"/>
          <w:lang w:val="pt-BR"/>
        </w:rPr>
        <w:t xml:space="preserve">túi mì </w:t>
      </w:r>
      <w:r w:rsidR="002218C6" w:rsidRPr="00CB2D38">
        <w:rPr>
          <w:sz w:val="26"/>
          <w:szCs w:val="26"/>
          <w:lang w:val="pt-BR"/>
        </w:rPr>
        <w:t xml:space="preserve">và </w:t>
      </w:r>
      <w:r w:rsidR="00DD7CC8" w:rsidRPr="00CB2D38">
        <w:rPr>
          <w:sz w:val="26"/>
          <w:szCs w:val="26"/>
          <w:lang w:val="pt-BR"/>
        </w:rPr>
        <w:t>nhờ bạn</w:t>
      </w:r>
      <w:r w:rsidR="009F0A20" w:rsidRPr="00CB2D38">
        <w:rPr>
          <w:sz w:val="26"/>
          <w:szCs w:val="26"/>
          <w:lang w:val="pt-BR"/>
        </w:rPr>
        <w:t xml:space="preserve"> Lâm</w:t>
      </w:r>
      <w:r w:rsidR="00DD7CC8" w:rsidRPr="00CB2D38">
        <w:rPr>
          <w:sz w:val="26"/>
          <w:szCs w:val="26"/>
          <w:lang w:val="pt-BR"/>
        </w:rPr>
        <w:t xml:space="preserve"> </w:t>
      </w:r>
      <w:r w:rsidR="002218C6" w:rsidRPr="00CB2D38">
        <w:rPr>
          <w:sz w:val="26"/>
          <w:szCs w:val="26"/>
          <w:lang w:val="pt-BR"/>
        </w:rPr>
        <w:t xml:space="preserve">chia đều vào các </w:t>
      </w:r>
      <w:r w:rsidR="00CD1B7A" w:rsidRPr="00CB2D38">
        <w:rPr>
          <w:sz w:val="26"/>
          <w:szCs w:val="26"/>
          <w:lang w:val="pt-BR"/>
        </w:rPr>
        <w:t>hộp để mang về làm quà</w:t>
      </w:r>
      <w:r w:rsidR="00EC508C">
        <w:rPr>
          <w:sz w:val="26"/>
          <w:szCs w:val="26"/>
          <w:lang w:val="pt-BR"/>
        </w:rPr>
        <w:t>;</w:t>
      </w:r>
      <w:r w:rsidR="004216AE">
        <w:rPr>
          <w:sz w:val="26"/>
          <w:szCs w:val="26"/>
          <w:lang w:val="pt-BR"/>
        </w:rPr>
        <w:t xml:space="preserve"> sao cho</w:t>
      </w:r>
      <w:r w:rsidR="009863FE">
        <w:rPr>
          <w:sz w:val="26"/>
          <w:szCs w:val="26"/>
          <w:lang w:val="pt-BR"/>
        </w:rPr>
        <w:t xml:space="preserve"> </w:t>
      </w:r>
      <w:r w:rsidR="009E5986">
        <w:rPr>
          <w:sz w:val="26"/>
          <w:szCs w:val="26"/>
          <w:lang w:val="pt-BR"/>
        </w:rPr>
        <w:t xml:space="preserve">số chai mật ong </w:t>
      </w:r>
      <w:r w:rsidR="009863FE">
        <w:rPr>
          <w:sz w:val="26"/>
          <w:szCs w:val="26"/>
          <w:lang w:val="pt-BR"/>
        </w:rPr>
        <w:t>trong các hộp đều bằng nhau</w:t>
      </w:r>
      <w:r w:rsidR="009E5986">
        <w:rPr>
          <w:sz w:val="26"/>
          <w:szCs w:val="26"/>
          <w:lang w:val="pt-BR"/>
        </w:rPr>
        <w:t xml:space="preserve">, số quả bưởi </w:t>
      </w:r>
      <w:r w:rsidR="009863FE">
        <w:rPr>
          <w:sz w:val="26"/>
          <w:szCs w:val="26"/>
          <w:lang w:val="pt-BR"/>
        </w:rPr>
        <w:t>và</w:t>
      </w:r>
      <w:r w:rsidR="009E5986">
        <w:rPr>
          <w:sz w:val="26"/>
          <w:szCs w:val="26"/>
          <w:lang w:val="pt-BR"/>
        </w:rPr>
        <w:t xml:space="preserve"> số túi mì </w:t>
      </w:r>
      <w:r w:rsidR="009863FE">
        <w:rPr>
          <w:sz w:val="26"/>
          <w:szCs w:val="26"/>
          <w:lang w:val="pt-BR"/>
        </w:rPr>
        <w:t>cũng chia đều vào các hộp</w:t>
      </w:r>
      <w:r w:rsidR="00606750">
        <w:rPr>
          <w:sz w:val="26"/>
          <w:szCs w:val="26"/>
          <w:lang w:val="pt-BR"/>
        </w:rPr>
        <w:t xml:space="preserve"> như vậy</w:t>
      </w:r>
      <w:r w:rsidR="00CD1B7A" w:rsidRPr="00CB2D38">
        <w:rPr>
          <w:sz w:val="26"/>
          <w:szCs w:val="26"/>
          <w:lang w:val="pt-BR"/>
        </w:rPr>
        <w:t>.</w:t>
      </w:r>
      <w:r w:rsidR="00211900" w:rsidRPr="00CB2D38">
        <w:rPr>
          <w:sz w:val="26"/>
          <w:szCs w:val="26"/>
          <w:lang w:val="pt-BR"/>
        </w:rPr>
        <w:t xml:space="preserve"> Hỏi bạn Lâm</w:t>
      </w:r>
      <w:r w:rsidR="00DD7CC8" w:rsidRPr="00CB2D38">
        <w:rPr>
          <w:sz w:val="26"/>
          <w:szCs w:val="26"/>
          <w:lang w:val="pt-BR"/>
        </w:rPr>
        <w:t xml:space="preserve"> có thể chia được nhiều nhất thành bao nhiêu hộp? Khi đó</w:t>
      </w:r>
      <w:r w:rsidR="00466875" w:rsidRPr="00CB2D38">
        <w:rPr>
          <w:sz w:val="26"/>
          <w:szCs w:val="26"/>
          <w:lang w:val="pt-BR"/>
        </w:rPr>
        <w:t>,</w:t>
      </w:r>
      <w:r w:rsidR="00DD7CC8" w:rsidRPr="00CB2D38">
        <w:rPr>
          <w:sz w:val="26"/>
          <w:szCs w:val="26"/>
          <w:lang w:val="pt-BR"/>
        </w:rPr>
        <w:t xml:space="preserve"> trong mỗi hộp có bao nhiêu</w:t>
      </w:r>
      <w:r w:rsidR="003B6354" w:rsidRPr="00CB2D38">
        <w:rPr>
          <w:sz w:val="26"/>
          <w:szCs w:val="26"/>
          <w:lang w:val="pt-BR"/>
        </w:rPr>
        <w:t xml:space="preserve"> chai mật ong, bao nhiêu</w:t>
      </w:r>
      <w:r w:rsidR="00DD7CC8" w:rsidRPr="00CB2D38">
        <w:rPr>
          <w:sz w:val="26"/>
          <w:szCs w:val="26"/>
          <w:lang w:val="pt-BR"/>
        </w:rPr>
        <w:t xml:space="preserve"> quả bưởi và bao nhiêu </w:t>
      </w:r>
      <w:r w:rsidR="00DB22CF" w:rsidRPr="00CB2D38">
        <w:rPr>
          <w:sz w:val="26"/>
          <w:szCs w:val="26"/>
          <w:lang w:val="pt-BR"/>
        </w:rPr>
        <w:t>túi mì</w:t>
      </w:r>
      <w:r w:rsidR="00DD7CC8" w:rsidRPr="00CB2D38">
        <w:rPr>
          <w:sz w:val="26"/>
          <w:szCs w:val="26"/>
          <w:lang w:val="pt-BR"/>
        </w:rPr>
        <w:t>?</w:t>
      </w:r>
      <w:r w:rsidR="002218C6" w:rsidRPr="00CB2D38">
        <w:rPr>
          <w:sz w:val="26"/>
          <w:szCs w:val="26"/>
          <w:lang w:val="pt-BR"/>
        </w:rPr>
        <w:t xml:space="preserve"> </w:t>
      </w:r>
    </w:p>
    <w:p w:rsidR="00960908" w:rsidRPr="003D0497" w:rsidRDefault="00015AAB" w:rsidP="000F608C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3D0497">
        <w:rPr>
          <w:b/>
          <w:sz w:val="26"/>
          <w:szCs w:val="26"/>
          <w:lang w:val="pt-BR"/>
        </w:rPr>
        <w:t>Câu 4</w:t>
      </w:r>
      <w:r w:rsidR="006E00ED" w:rsidRPr="003D0497">
        <w:rPr>
          <w:b/>
          <w:sz w:val="26"/>
          <w:szCs w:val="26"/>
          <w:lang w:val="pt-BR"/>
        </w:rPr>
        <w:t xml:space="preserve"> </w:t>
      </w:r>
      <w:r w:rsidR="006E00ED" w:rsidRPr="003D0497">
        <w:rPr>
          <w:sz w:val="26"/>
          <w:szCs w:val="26"/>
          <w:lang w:val="pt-BR"/>
        </w:rPr>
        <w:t>(</w:t>
      </w:r>
      <w:r w:rsidR="000B4952" w:rsidRPr="003D0497">
        <w:rPr>
          <w:sz w:val="26"/>
          <w:szCs w:val="26"/>
          <w:lang w:val="pt-BR"/>
        </w:rPr>
        <w:t>2</w:t>
      </w:r>
      <w:r w:rsidR="006E00ED" w:rsidRPr="003D0497">
        <w:rPr>
          <w:sz w:val="26"/>
          <w:szCs w:val="26"/>
          <w:lang w:val="pt-BR"/>
        </w:rPr>
        <w:t>,</w:t>
      </w:r>
      <w:r w:rsidR="000B4952" w:rsidRPr="003D0497">
        <w:rPr>
          <w:sz w:val="26"/>
          <w:szCs w:val="26"/>
          <w:lang w:val="pt-BR"/>
        </w:rPr>
        <w:t>5</w:t>
      </w:r>
      <w:r w:rsidR="006E00ED" w:rsidRPr="003D0497">
        <w:rPr>
          <w:sz w:val="26"/>
          <w:szCs w:val="26"/>
          <w:lang w:val="pt-BR"/>
        </w:rPr>
        <w:t xml:space="preserve"> </w:t>
      </w:r>
      <w:r w:rsidR="006E00ED" w:rsidRPr="003D0497">
        <w:rPr>
          <w:i/>
          <w:sz w:val="26"/>
          <w:szCs w:val="26"/>
          <w:lang w:val="pt-BR"/>
        </w:rPr>
        <w:t>điểm</w:t>
      </w:r>
      <w:r w:rsidR="006E00ED" w:rsidRPr="003D0497">
        <w:rPr>
          <w:sz w:val="26"/>
          <w:szCs w:val="26"/>
          <w:lang w:val="pt-BR"/>
        </w:rPr>
        <w:t>)</w:t>
      </w:r>
      <w:r w:rsidR="006E00ED" w:rsidRPr="003D0497">
        <w:rPr>
          <w:sz w:val="26"/>
          <w:szCs w:val="26"/>
          <w:lang w:val="pt-BR"/>
        </w:rPr>
        <w:tab/>
      </w:r>
    </w:p>
    <w:p w:rsidR="003462DC" w:rsidRPr="003D0497" w:rsidRDefault="00960908" w:rsidP="000F608C">
      <w:pPr>
        <w:spacing w:line="360" w:lineRule="auto"/>
        <w:jc w:val="both"/>
        <w:rPr>
          <w:b/>
          <w:sz w:val="26"/>
          <w:szCs w:val="26"/>
          <w:lang w:val="pt-BR"/>
        </w:rPr>
      </w:pPr>
      <w:r w:rsidRPr="003D0497">
        <w:rPr>
          <w:b/>
          <w:sz w:val="26"/>
          <w:szCs w:val="26"/>
          <w:lang w:val="pt-BR"/>
        </w:rPr>
        <w:tab/>
      </w:r>
      <w:r w:rsidR="00480CCC" w:rsidRPr="003D0497">
        <w:rPr>
          <w:sz w:val="26"/>
          <w:szCs w:val="26"/>
          <w:lang w:val="pt-BR"/>
        </w:rPr>
        <w:t>Cho</w:t>
      </w:r>
      <w:r w:rsidR="00CC1E8B" w:rsidRPr="003D0497">
        <w:rPr>
          <w:sz w:val="26"/>
          <w:szCs w:val="26"/>
          <w:lang w:val="pt-BR"/>
        </w:rPr>
        <w:t xml:space="preserve"> </w:t>
      </w:r>
      <w:r w:rsidR="00480CCC" w:rsidRPr="003D0497">
        <w:rPr>
          <w:position w:val="-4"/>
          <w:sz w:val="26"/>
          <w:szCs w:val="26"/>
        </w:rPr>
        <w:object w:dxaOrig="240" w:dyaOrig="260">
          <v:shape id="_x0000_i1033" type="#_x0000_t75" style="width:12.25pt;height:13.6pt" o:ole="">
            <v:imagedata r:id="rId22" o:title=""/>
          </v:shape>
          <o:OLEObject Type="Embed" ProgID="Equation.DSMT4" ShapeID="_x0000_i1033" DrawAspect="Content" ObjectID="_1637389761" r:id="rId23"/>
        </w:object>
      </w:r>
      <w:r w:rsidR="00480CCC" w:rsidRPr="00C55902">
        <w:rPr>
          <w:position w:val="-6"/>
          <w:sz w:val="26"/>
          <w:szCs w:val="26"/>
          <w:lang w:val="pt-BR"/>
        </w:rPr>
        <w:t xml:space="preserve"> </w:t>
      </w:r>
      <w:r w:rsidR="00480CCC" w:rsidRPr="003D0497">
        <w:rPr>
          <w:sz w:val="26"/>
          <w:szCs w:val="26"/>
          <w:lang w:val="pt-BR"/>
        </w:rPr>
        <w:t>là một điểm thuộc đường thẳng</w:t>
      </w:r>
      <w:r w:rsidR="003D0497" w:rsidRPr="003D0497">
        <w:rPr>
          <w:sz w:val="26"/>
          <w:szCs w:val="26"/>
          <w:lang w:val="pt-BR"/>
        </w:rPr>
        <w:t xml:space="preserve"> </w:t>
      </w:r>
      <w:r w:rsidR="00480CCC" w:rsidRPr="003D0497">
        <w:rPr>
          <w:position w:val="-10"/>
          <w:sz w:val="26"/>
          <w:szCs w:val="26"/>
        </w:rPr>
        <w:object w:dxaOrig="320" w:dyaOrig="260">
          <v:shape id="_x0000_i1034" type="#_x0000_t75" style="width:16.3pt;height:13.6pt" o:ole="">
            <v:imagedata r:id="rId24" o:title=""/>
          </v:shape>
          <o:OLEObject Type="Embed" ProgID="Equation.DSMT4" ShapeID="_x0000_i1034" DrawAspect="Content" ObjectID="_1637389762" r:id="rId25"/>
        </w:object>
      </w:r>
      <w:r w:rsidR="003D0497" w:rsidRPr="003D0497">
        <w:rPr>
          <w:sz w:val="26"/>
          <w:szCs w:val="26"/>
          <w:lang w:val="pt-BR"/>
        </w:rPr>
        <w:t xml:space="preserve">. Trên tia </w:t>
      </w:r>
      <w:r w:rsidR="003D0497" w:rsidRPr="003D0497">
        <w:rPr>
          <w:position w:val="-10"/>
          <w:sz w:val="26"/>
          <w:szCs w:val="26"/>
        </w:rPr>
        <w:object w:dxaOrig="380" w:dyaOrig="320">
          <v:shape id="_x0000_i1035" type="#_x0000_t75" style="width:19.7pt;height:16.3pt" o:ole="">
            <v:imagedata r:id="rId26" o:title=""/>
          </v:shape>
          <o:OLEObject Type="Embed" ProgID="Equation.DSMT4" ShapeID="_x0000_i1035" DrawAspect="Content" ObjectID="_1637389763" r:id="rId27"/>
        </w:object>
      </w:r>
      <w:r w:rsidR="003462DC" w:rsidRPr="003D0497">
        <w:rPr>
          <w:sz w:val="26"/>
          <w:szCs w:val="26"/>
          <w:lang w:val="pt-BR"/>
        </w:rPr>
        <w:t xml:space="preserve"> </w:t>
      </w:r>
      <w:r w:rsidR="00C55902">
        <w:rPr>
          <w:sz w:val="26"/>
          <w:szCs w:val="26"/>
          <w:lang w:val="pt-BR"/>
        </w:rPr>
        <w:t>lấy</w:t>
      </w:r>
      <w:r w:rsidR="003D0497" w:rsidRPr="003D0497">
        <w:rPr>
          <w:sz w:val="26"/>
          <w:szCs w:val="26"/>
          <w:lang w:val="pt-BR"/>
        </w:rPr>
        <w:t xml:space="preserve"> hai điểm </w:t>
      </w:r>
      <w:r w:rsidR="003D0497" w:rsidRPr="003D0497">
        <w:rPr>
          <w:position w:val="-4"/>
          <w:sz w:val="26"/>
          <w:szCs w:val="26"/>
        </w:rPr>
        <w:object w:dxaOrig="240" w:dyaOrig="260">
          <v:shape id="_x0000_i1036" type="#_x0000_t75" style="width:12.25pt;height:12.9pt" o:ole="">
            <v:imagedata r:id="rId28" o:title=""/>
          </v:shape>
          <o:OLEObject Type="Embed" ProgID="Equation.DSMT4" ShapeID="_x0000_i1036" DrawAspect="Content" ObjectID="_1637389764" r:id="rId29"/>
        </w:object>
      </w:r>
      <w:r w:rsidR="003462DC" w:rsidRPr="003D0497">
        <w:rPr>
          <w:sz w:val="26"/>
          <w:szCs w:val="26"/>
          <w:lang w:val="pt-BR"/>
        </w:rPr>
        <w:t xml:space="preserve"> và </w:t>
      </w:r>
      <w:r w:rsidR="003D0497" w:rsidRPr="003D0497">
        <w:rPr>
          <w:position w:val="-10"/>
          <w:sz w:val="26"/>
          <w:szCs w:val="26"/>
        </w:rPr>
        <w:object w:dxaOrig="260" w:dyaOrig="320">
          <v:shape id="_x0000_i1037" type="#_x0000_t75" style="width:13.6pt;height:16.3pt" o:ole="">
            <v:imagedata r:id="rId30" o:title=""/>
          </v:shape>
          <o:OLEObject Type="Embed" ProgID="Equation.DSMT4" ShapeID="_x0000_i1037" DrawAspect="Content" ObjectID="_1637389765" r:id="rId31"/>
        </w:object>
      </w:r>
      <w:r w:rsidR="00BD74DF" w:rsidRPr="003D0497">
        <w:rPr>
          <w:sz w:val="26"/>
          <w:szCs w:val="26"/>
          <w:lang w:val="pt-BR"/>
        </w:rPr>
        <w:t xml:space="preserve"> </w:t>
      </w:r>
      <w:r w:rsidR="003462DC" w:rsidRPr="003D0497">
        <w:rPr>
          <w:sz w:val="26"/>
          <w:szCs w:val="26"/>
          <w:lang w:val="pt-BR"/>
        </w:rPr>
        <w:t>sao cho</w:t>
      </w:r>
      <w:r w:rsidR="00F37ED6">
        <w:rPr>
          <w:sz w:val="26"/>
          <w:szCs w:val="26"/>
          <w:lang w:val="pt-BR"/>
        </w:rPr>
        <w:t xml:space="preserve"> </w:t>
      </w:r>
      <w:r w:rsidR="0010134D" w:rsidRPr="003D0497">
        <w:rPr>
          <w:position w:val="-10"/>
          <w:sz w:val="26"/>
          <w:szCs w:val="26"/>
        </w:rPr>
        <w:object w:dxaOrig="2420" w:dyaOrig="320">
          <v:shape id="_x0000_i1038" type="#_x0000_t75" style="width:120.9pt;height:16.3pt" o:ole="">
            <v:imagedata r:id="rId32" o:title=""/>
          </v:shape>
          <o:OLEObject Type="Embed" ProgID="Equation.DSMT4" ShapeID="_x0000_i1038" DrawAspect="Content" ObjectID="_1637389766" r:id="rId33"/>
        </w:object>
      </w:r>
      <w:r w:rsidR="00F37ED6" w:rsidRPr="00C55902">
        <w:rPr>
          <w:position w:val="-10"/>
          <w:sz w:val="26"/>
          <w:szCs w:val="26"/>
          <w:lang w:val="pt-BR"/>
        </w:rPr>
        <w:t xml:space="preserve"> </w:t>
      </w:r>
      <w:r w:rsidR="00F37ED6">
        <w:rPr>
          <w:sz w:val="26"/>
          <w:szCs w:val="26"/>
          <w:lang w:val="pt-BR"/>
        </w:rPr>
        <w:t xml:space="preserve">Trên tia </w:t>
      </w:r>
      <w:r w:rsidR="00F37ED6" w:rsidRPr="00F37ED6">
        <w:rPr>
          <w:position w:val="-6"/>
          <w:sz w:val="26"/>
          <w:szCs w:val="26"/>
        </w:rPr>
        <w:object w:dxaOrig="380" w:dyaOrig="279">
          <v:shape id="_x0000_i1039" type="#_x0000_t75" style="width:19.7pt;height:14.25pt" o:ole="">
            <v:imagedata r:id="rId34" o:title=""/>
          </v:shape>
          <o:OLEObject Type="Embed" ProgID="Equation.DSMT4" ShapeID="_x0000_i1039" DrawAspect="Content" ObjectID="_1637389767" r:id="rId35"/>
        </w:object>
      </w:r>
      <w:r w:rsidR="0010134D" w:rsidRPr="00C55902">
        <w:rPr>
          <w:position w:val="-6"/>
          <w:sz w:val="26"/>
          <w:szCs w:val="26"/>
          <w:lang w:val="pt-BR"/>
        </w:rPr>
        <w:t xml:space="preserve"> </w:t>
      </w:r>
      <w:r w:rsidR="00C55902">
        <w:rPr>
          <w:sz w:val="26"/>
          <w:szCs w:val="26"/>
          <w:lang w:val="pt-BR"/>
        </w:rPr>
        <w:t>lấy</w:t>
      </w:r>
      <w:bookmarkStart w:id="0" w:name="_GoBack"/>
      <w:bookmarkEnd w:id="0"/>
      <w:r w:rsidR="00F37ED6">
        <w:rPr>
          <w:sz w:val="26"/>
          <w:szCs w:val="26"/>
          <w:lang w:val="pt-BR"/>
        </w:rPr>
        <w:t xml:space="preserve"> điểm </w:t>
      </w:r>
      <w:r w:rsidR="00F37ED6" w:rsidRPr="003D0497">
        <w:rPr>
          <w:position w:val="-4"/>
          <w:sz w:val="26"/>
          <w:szCs w:val="26"/>
        </w:rPr>
        <w:object w:dxaOrig="260" w:dyaOrig="260">
          <v:shape id="_x0000_i1040" type="#_x0000_t75" style="width:13.6pt;height:12.9pt" o:ole="">
            <v:imagedata r:id="rId36" o:title=""/>
          </v:shape>
          <o:OLEObject Type="Embed" ProgID="Equation.DSMT4" ShapeID="_x0000_i1040" DrawAspect="Content" ObjectID="_1637389768" r:id="rId37"/>
        </w:object>
      </w:r>
      <w:r w:rsidR="00F37ED6" w:rsidRPr="00C55902">
        <w:rPr>
          <w:position w:val="-4"/>
          <w:sz w:val="26"/>
          <w:szCs w:val="26"/>
          <w:lang w:val="pt-BR"/>
        </w:rPr>
        <w:t xml:space="preserve"> </w:t>
      </w:r>
      <w:r w:rsidR="00F37ED6">
        <w:rPr>
          <w:sz w:val="26"/>
          <w:szCs w:val="26"/>
          <w:lang w:val="pt-BR"/>
        </w:rPr>
        <w:t>sao cho</w:t>
      </w:r>
      <w:r w:rsidR="00E32F4C">
        <w:rPr>
          <w:sz w:val="26"/>
          <w:szCs w:val="26"/>
          <w:lang w:val="pt-BR"/>
        </w:rPr>
        <w:t xml:space="preserve"> </w:t>
      </w:r>
      <w:r w:rsidR="00BB09BE" w:rsidRPr="00E32F4C">
        <w:rPr>
          <w:position w:val="-6"/>
          <w:sz w:val="26"/>
          <w:szCs w:val="26"/>
        </w:rPr>
        <w:object w:dxaOrig="1180" w:dyaOrig="279">
          <v:shape id="_x0000_i1041" type="#_x0000_t75" style="width:60.45pt;height:13.6pt" o:ole="">
            <v:imagedata r:id="rId38" o:title=""/>
          </v:shape>
          <o:OLEObject Type="Embed" ProgID="Equation.DSMT4" ShapeID="_x0000_i1041" DrawAspect="Content" ObjectID="_1637389769" r:id="rId39"/>
        </w:object>
      </w:r>
      <w:r w:rsidR="00F37ED6">
        <w:rPr>
          <w:sz w:val="26"/>
          <w:szCs w:val="26"/>
          <w:lang w:val="pt-BR"/>
        </w:rPr>
        <w:t xml:space="preserve">    </w:t>
      </w:r>
      <w:r w:rsidR="00F37ED6" w:rsidRPr="00C55902">
        <w:rPr>
          <w:position w:val="-10"/>
          <w:sz w:val="26"/>
          <w:szCs w:val="26"/>
          <w:lang w:val="pt-BR"/>
        </w:rPr>
        <w:t xml:space="preserve">  </w:t>
      </w:r>
    </w:p>
    <w:p w:rsidR="003462DC" w:rsidRPr="003D0497" w:rsidRDefault="0027725B" w:rsidP="000F608C">
      <w:pPr>
        <w:spacing w:line="360" w:lineRule="auto"/>
        <w:ind w:left="709" w:hanging="93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 a</w:t>
      </w:r>
      <w:r w:rsidR="00D17FC4" w:rsidRPr="003D0497">
        <w:rPr>
          <w:sz w:val="26"/>
          <w:szCs w:val="26"/>
          <w:lang w:val="pt-BR"/>
        </w:rPr>
        <w:t>)</w:t>
      </w:r>
      <w:r w:rsidR="003462DC" w:rsidRPr="003D0497">
        <w:rPr>
          <w:sz w:val="26"/>
          <w:szCs w:val="26"/>
          <w:lang w:val="pt-BR"/>
        </w:rPr>
        <w:t xml:space="preserve"> </w:t>
      </w:r>
      <w:r w:rsidR="00E32F4C">
        <w:rPr>
          <w:sz w:val="26"/>
          <w:szCs w:val="26"/>
          <w:lang w:val="pt-BR"/>
        </w:rPr>
        <w:t xml:space="preserve">Trong ba điểm </w:t>
      </w:r>
      <w:r w:rsidR="00937648" w:rsidRPr="00E32F4C">
        <w:rPr>
          <w:position w:val="-10"/>
          <w:sz w:val="26"/>
          <w:szCs w:val="26"/>
        </w:rPr>
        <w:object w:dxaOrig="920" w:dyaOrig="320">
          <v:shape id="_x0000_i1042" type="#_x0000_t75" style="width:47.55pt;height:16.3pt" o:ole="">
            <v:imagedata r:id="rId40" o:title=""/>
          </v:shape>
          <o:OLEObject Type="Embed" ProgID="Equation.DSMT4" ShapeID="_x0000_i1042" DrawAspect="Content" ObjectID="_1637389770" r:id="rId41"/>
        </w:object>
      </w:r>
      <w:r w:rsidR="003462DC" w:rsidRPr="003D0497">
        <w:rPr>
          <w:sz w:val="26"/>
          <w:szCs w:val="26"/>
          <w:lang w:val="pt-BR"/>
        </w:rPr>
        <w:t xml:space="preserve"> </w:t>
      </w:r>
      <w:r w:rsidR="00E32F4C">
        <w:rPr>
          <w:sz w:val="26"/>
          <w:szCs w:val="26"/>
          <w:lang w:val="pt-BR"/>
        </w:rPr>
        <w:t>điểm nào nằm giữa hai điểm còn lại? Vì sao?</w:t>
      </w:r>
    </w:p>
    <w:p w:rsidR="003462DC" w:rsidRPr="003D0497" w:rsidRDefault="0027725B" w:rsidP="000F608C">
      <w:pPr>
        <w:spacing w:line="360" w:lineRule="auto"/>
        <w:ind w:left="720" w:hanging="36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b</w:t>
      </w:r>
      <w:r w:rsidR="00D17FC4" w:rsidRPr="003D0497">
        <w:rPr>
          <w:sz w:val="26"/>
          <w:szCs w:val="26"/>
          <w:lang w:val="pt-BR"/>
        </w:rPr>
        <w:t>)</w:t>
      </w:r>
      <w:r w:rsidR="003462DC" w:rsidRPr="003D0497">
        <w:rPr>
          <w:sz w:val="26"/>
          <w:szCs w:val="26"/>
          <w:lang w:val="pt-BR"/>
        </w:rPr>
        <w:t xml:space="preserve"> Tính độ dài đoạn thẳng </w:t>
      </w:r>
      <w:r w:rsidR="00BE09F1" w:rsidRPr="00891610">
        <w:rPr>
          <w:position w:val="-10"/>
          <w:sz w:val="26"/>
          <w:szCs w:val="26"/>
        </w:rPr>
        <w:object w:dxaOrig="480" w:dyaOrig="320">
          <v:shape id="_x0000_i1043" type="#_x0000_t75" style="width:23.75pt;height:16.3pt" o:ole="">
            <v:imagedata r:id="rId42" o:title=""/>
          </v:shape>
          <o:OLEObject Type="Embed" ProgID="Equation.DSMT4" ShapeID="_x0000_i1043" DrawAspect="Content" ObjectID="_1637389771" r:id="rId43"/>
        </w:object>
      </w:r>
    </w:p>
    <w:p w:rsidR="003462DC" w:rsidRPr="003D0497" w:rsidRDefault="0027725B" w:rsidP="000F608C">
      <w:pPr>
        <w:spacing w:line="360" w:lineRule="auto"/>
        <w:ind w:left="720" w:hanging="36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</w:t>
      </w:r>
      <w:r w:rsidR="00D17FC4" w:rsidRPr="003D0497">
        <w:rPr>
          <w:sz w:val="26"/>
          <w:szCs w:val="26"/>
          <w:lang w:val="pt-BR"/>
        </w:rPr>
        <w:t>)</w:t>
      </w:r>
      <w:r w:rsidR="003462DC" w:rsidRPr="003D0497">
        <w:rPr>
          <w:sz w:val="26"/>
          <w:szCs w:val="26"/>
          <w:lang w:val="pt-BR"/>
        </w:rPr>
        <w:t xml:space="preserve"> </w:t>
      </w:r>
      <w:r w:rsidR="00812C92">
        <w:rPr>
          <w:sz w:val="26"/>
          <w:szCs w:val="26"/>
          <w:lang w:val="pt-BR"/>
        </w:rPr>
        <w:t xml:space="preserve">Vẽ điểm </w:t>
      </w:r>
      <w:r w:rsidR="00BF76E4" w:rsidRPr="003D0497">
        <w:rPr>
          <w:position w:val="-4"/>
          <w:sz w:val="26"/>
          <w:szCs w:val="26"/>
        </w:rPr>
        <w:object w:dxaOrig="200" w:dyaOrig="260">
          <v:shape id="_x0000_i1044" type="#_x0000_t75" style="width:10.2pt;height:12.9pt" o:ole="">
            <v:imagedata r:id="rId44" o:title=""/>
          </v:shape>
          <o:OLEObject Type="Embed" ProgID="Equation.DSMT4" ShapeID="_x0000_i1044" DrawAspect="Content" ObjectID="_1637389772" r:id="rId45"/>
        </w:object>
      </w:r>
      <w:r w:rsidR="00812C92">
        <w:rPr>
          <w:sz w:val="26"/>
          <w:szCs w:val="26"/>
          <w:lang w:val="pt-BR"/>
        </w:rPr>
        <w:t>là trung điểm của đoạn thẳng</w:t>
      </w:r>
      <w:r w:rsidR="00BF76E4">
        <w:rPr>
          <w:sz w:val="26"/>
          <w:szCs w:val="26"/>
          <w:lang w:val="pt-BR"/>
        </w:rPr>
        <w:t xml:space="preserve"> </w:t>
      </w:r>
      <w:r w:rsidR="00BF76E4" w:rsidRPr="00BF76E4">
        <w:rPr>
          <w:position w:val="-10"/>
          <w:sz w:val="26"/>
          <w:szCs w:val="26"/>
        </w:rPr>
        <w:object w:dxaOrig="480" w:dyaOrig="320">
          <v:shape id="_x0000_i1045" type="#_x0000_t75" style="width:23.75pt;height:16.3pt" o:ole="">
            <v:imagedata r:id="rId46" o:title=""/>
          </v:shape>
          <o:OLEObject Type="Embed" ProgID="Equation.DSMT4" ShapeID="_x0000_i1045" DrawAspect="Content" ObjectID="_1637389773" r:id="rId47"/>
        </w:object>
      </w:r>
      <w:r w:rsidR="00BF76E4" w:rsidRPr="00C55902">
        <w:rPr>
          <w:position w:val="-6"/>
          <w:sz w:val="26"/>
          <w:szCs w:val="26"/>
          <w:lang w:val="pt-BR"/>
        </w:rPr>
        <w:t xml:space="preserve"> </w:t>
      </w:r>
      <w:r w:rsidR="00BF76E4">
        <w:rPr>
          <w:sz w:val="26"/>
          <w:szCs w:val="26"/>
          <w:lang w:val="pt-BR"/>
        </w:rPr>
        <w:t xml:space="preserve">Chứng tỏ </w:t>
      </w:r>
      <w:r w:rsidR="00BF76E4" w:rsidRPr="003D0497">
        <w:rPr>
          <w:position w:val="-4"/>
          <w:sz w:val="26"/>
          <w:szCs w:val="26"/>
        </w:rPr>
        <w:object w:dxaOrig="240" w:dyaOrig="260">
          <v:shape id="_x0000_i1046" type="#_x0000_t75" style="width:12.25pt;height:12.9pt" o:ole="">
            <v:imagedata r:id="rId48" o:title=""/>
          </v:shape>
          <o:OLEObject Type="Embed" ProgID="Equation.DSMT4" ShapeID="_x0000_i1046" DrawAspect="Content" ObjectID="_1637389774" r:id="rId49"/>
        </w:object>
      </w:r>
      <w:r w:rsidR="00BF76E4">
        <w:rPr>
          <w:sz w:val="26"/>
          <w:szCs w:val="26"/>
          <w:lang w:val="pt-BR"/>
        </w:rPr>
        <w:t xml:space="preserve"> là trung điểm của đoạn thẳng </w:t>
      </w:r>
      <w:r w:rsidR="00891610" w:rsidRPr="00891610">
        <w:rPr>
          <w:position w:val="-6"/>
          <w:sz w:val="26"/>
          <w:szCs w:val="26"/>
        </w:rPr>
        <w:object w:dxaOrig="420" w:dyaOrig="279">
          <v:shape id="_x0000_i1047" type="#_x0000_t75" style="width:21.05pt;height:14.25pt" o:ole="">
            <v:imagedata r:id="rId50" o:title=""/>
          </v:shape>
          <o:OLEObject Type="Embed" ProgID="Equation.DSMT4" ShapeID="_x0000_i1047" DrawAspect="Content" ObjectID="_1637389775" r:id="rId51"/>
        </w:object>
      </w:r>
    </w:p>
    <w:p w:rsidR="006E00ED" w:rsidRPr="003D0497" w:rsidRDefault="002314C4" w:rsidP="000F608C">
      <w:pPr>
        <w:spacing w:line="360" w:lineRule="auto"/>
        <w:rPr>
          <w:sz w:val="26"/>
          <w:szCs w:val="26"/>
          <w:lang w:val="pt-BR"/>
        </w:rPr>
      </w:pPr>
      <w:r w:rsidRPr="003D0497">
        <w:rPr>
          <w:b/>
          <w:sz w:val="26"/>
          <w:szCs w:val="26"/>
          <w:lang w:val="pt-BR"/>
        </w:rPr>
        <w:t>Câu 5</w:t>
      </w:r>
      <w:r w:rsidR="006E00ED" w:rsidRPr="003D0497">
        <w:rPr>
          <w:b/>
          <w:sz w:val="26"/>
          <w:szCs w:val="26"/>
          <w:lang w:val="pt-BR"/>
        </w:rPr>
        <w:t xml:space="preserve"> </w:t>
      </w:r>
      <w:r w:rsidR="006E00ED" w:rsidRPr="003D0497">
        <w:rPr>
          <w:sz w:val="26"/>
          <w:szCs w:val="26"/>
          <w:lang w:val="pt-BR"/>
        </w:rPr>
        <w:t xml:space="preserve">(0,5 </w:t>
      </w:r>
      <w:r w:rsidR="006E00ED" w:rsidRPr="003D0497">
        <w:rPr>
          <w:i/>
          <w:sz w:val="26"/>
          <w:szCs w:val="26"/>
          <w:lang w:val="pt-BR"/>
        </w:rPr>
        <w:t>điểm</w:t>
      </w:r>
      <w:r w:rsidR="006E00ED" w:rsidRPr="003D0497">
        <w:rPr>
          <w:sz w:val="26"/>
          <w:szCs w:val="26"/>
          <w:lang w:val="pt-BR"/>
        </w:rPr>
        <w:t>)</w:t>
      </w:r>
    </w:p>
    <w:p w:rsidR="003D17AE" w:rsidRPr="003D0497" w:rsidRDefault="00E913F1" w:rsidP="000F608C">
      <w:pPr>
        <w:spacing w:line="360" w:lineRule="auto"/>
        <w:rPr>
          <w:spacing w:val="-2"/>
          <w:sz w:val="26"/>
          <w:szCs w:val="26"/>
          <w:lang w:val="pt-BR"/>
        </w:rPr>
      </w:pPr>
      <w:r w:rsidRPr="003D0497">
        <w:rPr>
          <w:sz w:val="26"/>
          <w:szCs w:val="26"/>
          <w:lang w:val="pt-BR"/>
        </w:rPr>
        <w:tab/>
      </w:r>
      <w:r w:rsidR="00B95C2B">
        <w:rPr>
          <w:spacing w:val="-2"/>
          <w:sz w:val="26"/>
          <w:szCs w:val="26"/>
          <w:lang w:val="pt-BR"/>
        </w:rPr>
        <w:t xml:space="preserve">Chứng minh tổng </w:t>
      </w:r>
      <w:r w:rsidR="00B95C2B" w:rsidRPr="003D0497">
        <w:rPr>
          <w:spacing w:val="-2"/>
          <w:position w:val="-6"/>
          <w:sz w:val="26"/>
          <w:szCs w:val="26"/>
          <w:lang w:val="pt-BR"/>
        </w:rPr>
        <w:object w:dxaOrig="2360" w:dyaOrig="320">
          <v:shape id="_x0000_i1048" type="#_x0000_t75" style="width:118.2pt;height:16.3pt" o:ole="">
            <v:imagedata r:id="rId52" o:title=""/>
          </v:shape>
          <o:OLEObject Type="Embed" ProgID="Equation.DSMT4" ShapeID="_x0000_i1048" DrawAspect="Content" ObjectID="_1637389776" r:id="rId53"/>
        </w:object>
      </w:r>
      <w:r w:rsidR="00B95C2B">
        <w:rPr>
          <w:spacing w:val="-2"/>
          <w:position w:val="-6"/>
          <w:sz w:val="26"/>
          <w:szCs w:val="26"/>
          <w:lang w:val="pt-BR"/>
        </w:rPr>
        <w:t xml:space="preserve"> </w:t>
      </w:r>
      <w:r w:rsidR="00B95C2B">
        <w:rPr>
          <w:spacing w:val="-2"/>
          <w:sz w:val="26"/>
          <w:szCs w:val="26"/>
          <w:lang w:val="pt-BR"/>
        </w:rPr>
        <w:t>chia hết cho 41.</w:t>
      </w:r>
    </w:p>
    <w:p w:rsidR="00E913F1" w:rsidRPr="003D0497" w:rsidRDefault="00E913F1" w:rsidP="003D17AE">
      <w:pPr>
        <w:spacing w:line="360" w:lineRule="auto"/>
        <w:jc w:val="center"/>
        <w:rPr>
          <w:sz w:val="26"/>
          <w:szCs w:val="26"/>
          <w:lang w:val="pt-BR"/>
        </w:rPr>
      </w:pPr>
      <w:r w:rsidRPr="003D0497">
        <w:rPr>
          <w:sz w:val="26"/>
          <w:szCs w:val="26"/>
          <w:lang w:val="pt-BR"/>
        </w:rPr>
        <w:t>-----------------------------Hết-------------------------------</w:t>
      </w:r>
    </w:p>
    <w:p w:rsidR="00E913F1" w:rsidRPr="003D0497" w:rsidRDefault="00E913F1" w:rsidP="00DE658D">
      <w:pPr>
        <w:spacing w:before="60" w:after="60" w:line="360" w:lineRule="atLeast"/>
        <w:jc w:val="center"/>
        <w:rPr>
          <w:sz w:val="26"/>
          <w:szCs w:val="26"/>
          <w:lang w:val="pt-BR"/>
        </w:rPr>
      </w:pPr>
      <w:r w:rsidRPr="003D0497">
        <w:rPr>
          <w:sz w:val="26"/>
          <w:szCs w:val="26"/>
          <w:lang w:val="pt-BR"/>
        </w:rPr>
        <w:t xml:space="preserve">Họ và tên </w:t>
      </w:r>
      <w:r w:rsidR="00487C61" w:rsidRPr="003D0497">
        <w:rPr>
          <w:sz w:val="26"/>
          <w:szCs w:val="26"/>
          <w:lang w:val="pt-BR"/>
        </w:rPr>
        <w:t>học</w:t>
      </w:r>
      <w:r w:rsidRPr="003D0497">
        <w:rPr>
          <w:sz w:val="26"/>
          <w:szCs w:val="26"/>
          <w:lang w:val="pt-BR"/>
        </w:rPr>
        <w:t xml:space="preserve"> sinh:.....</w:t>
      </w:r>
      <w:r w:rsidR="00C20FF1" w:rsidRPr="003D0497">
        <w:rPr>
          <w:sz w:val="26"/>
          <w:szCs w:val="26"/>
          <w:lang w:val="pt-BR"/>
        </w:rPr>
        <w:t xml:space="preserve"> </w:t>
      </w:r>
      <w:r w:rsidRPr="003D0497">
        <w:rPr>
          <w:sz w:val="26"/>
          <w:szCs w:val="26"/>
          <w:lang w:val="pt-BR"/>
        </w:rPr>
        <w:t xml:space="preserve">........................... </w:t>
      </w:r>
      <w:r w:rsidR="00C165D0" w:rsidRPr="003D0497">
        <w:rPr>
          <w:sz w:val="26"/>
          <w:szCs w:val="26"/>
          <w:lang w:val="pt-BR"/>
        </w:rPr>
        <w:t>Số báo danh:............</w:t>
      </w:r>
    </w:p>
    <w:sectPr w:rsidR="00E913F1" w:rsidRPr="003D0497" w:rsidSect="00B01C4A">
      <w:pgSz w:w="11907" w:h="16840" w:code="9"/>
      <w:pgMar w:top="102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A3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143F"/>
    <w:multiLevelType w:val="hybridMultilevel"/>
    <w:tmpl w:val="D4D68D88"/>
    <w:lvl w:ilvl="0" w:tplc="6E261B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C80EEA"/>
    <w:multiLevelType w:val="hybridMultilevel"/>
    <w:tmpl w:val="38BE1A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B6410"/>
    <w:multiLevelType w:val="hybridMultilevel"/>
    <w:tmpl w:val="20108C10"/>
    <w:lvl w:ilvl="0" w:tplc="DFE6F6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664EE"/>
    <w:multiLevelType w:val="hybridMultilevel"/>
    <w:tmpl w:val="00E83D76"/>
    <w:lvl w:ilvl="0" w:tplc="44946C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1A401E"/>
    <w:multiLevelType w:val="multilevel"/>
    <w:tmpl w:val="B690348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9B139A"/>
    <w:multiLevelType w:val="hybridMultilevel"/>
    <w:tmpl w:val="79287926"/>
    <w:lvl w:ilvl="0" w:tplc="D736E4A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82847"/>
    <w:multiLevelType w:val="hybridMultilevel"/>
    <w:tmpl w:val="AD4E19AC"/>
    <w:lvl w:ilvl="0" w:tplc="B6F42D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F6112"/>
    <w:multiLevelType w:val="hybridMultilevel"/>
    <w:tmpl w:val="DB5E29BA"/>
    <w:lvl w:ilvl="0" w:tplc="17DCCE5A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8">
    <w:nsid w:val="21CC44A6"/>
    <w:multiLevelType w:val="hybridMultilevel"/>
    <w:tmpl w:val="D5D62BF0"/>
    <w:lvl w:ilvl="0" w:tplc="F67EEF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C77CAA"/>
    <w:multiLevelType w:val="hybridMultilevel"/>
    <w:tmpl w:val="575CD16A"/>
    <w:lvl w:ilvl="0" w:tplc="609E0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DA7BF3"/>
    <w:multiLevelType w:val="hybridMultilevel"/>
    <w:tmpl w:val="2A66FFAA"/>
    <w:lvl w:ilvl="0" w:tplc="5B06899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3F20C50"/>
    <w:multiLevelType w:val="hybridMultilevel"/>
    <w:tmpl w:val="E6667966"/>
    <w:lvl w:ilvl="0" w:tplc="30F2F976">
      <w:start w:val="3"/>
      <w:numFmt w:val="bullet"/>
      <w:lvlText w:val="-"/>
      <w:lvlJc w:val="left"/>
      <w:pPr>
        <w:tabs>
          <w:tab w:val="num" w:pos="695"/>
        </w:tabs>
        <w:ind w:left="6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31CB4"/>
    <w:multiLevelType w:val="hybridMultilevel"/>
    <w:tmpl w:val="FA6A3AEA"/>
    <w:lvl w:ilvl="0" w:tplc="6DBC63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B8D5E29"/>
    <w:multiLevelType w:val="hybridMultilevel"/>
    <w:tmpl w:val="B690348E"/>
    <w:lvl w:ilvl="0" w:tplc="166A404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68E60AF"/>
    <w:multiLevelType w:val="hybridMultilevel"/>
    <w:tmpl w:val="07443880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F0039B"/>
    <w:multiLevelType w:val="hybridMultilevel"/>
    <w:tmpl w:val="6BE0E6CA"/>
    <w:lvl w:ilvl="0" w:tplc="E788CA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45E2C6D"/>
    <w:multiLevelType w:val="hybridMultilevel"/>
    <w:tmpl w:val="651A1640"/>
    <w:lvl w:ilvl="0" w:tplc="A0DEFB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A46429E"/>
    <w:multiLevelType w:val="hybridMultilevel"/>
    <w:tmpl w:val="D1321F44"/>
    <w:lvl w:ilvl="0" w:tplc="F5A8EE8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4D2737B"/>
    <w:multiLevelType w:val="hybridMultilevel"/>
    <w:tmpl w:val="276A7E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786C78"/>
    <w:multiLevelType w:val="hybridMultilevel"/>
    <w:tmpl w:val="65EC69C8"/>
    <w:lvl w:ilvl="0" w:tplc="0FF0D7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4"/>
  </w:num>
  <w:num w:numId="5">
    <w:abstractNumId w:val="17"/>
  </w:num>
  <w:num w:numId="6">
    <w:abstractNumId w:val="15"/>
  </w:num>
  <w:num w:numId="7">
    <w:abstractNumId w:val="10"/>
  </w:num>
  <w:num w:numId="8">
    <w:abstractNumId w:val="16"/>
  </w:num>
  <w:num w:numId="9">
    <w:abstractNumId w:val="1"/>
  </w:num>
  <w:num w:numId="10">
    <w:abstractNumId w:val="14"/>
  </w:num>
  <w:num w:numId="11">
    <w:abstractNumId w:val="18"/>
  </w:num>
  <w:num w:numId="12">
    <w:abstractNumId w:val="2"/>
  </w:num>
  <w:num w:numId="13">
    <w:abstractNumId w:val="12"/>
  </w:num>
  <w:num w:numId="14">
    <w:abstractNumId w:val="8"/>
  </w:num>
  <w:num w:numId="15">
    <w:abstractNumId w:val="3"/>
  </w:num>
  <w:num w:numId="16">
    <w:abstractNumId w:val="19"/>
  </w:num>
  <w:num w:numId="17">
    <w:abstractNumId w:val="6"/>
  </w:num>
  <w:num w:numId="18">
    <w:abstractNumId w:val="5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7592A"/>
    <w:rsid w:val="00004CD6"/>
    <w:rsid w:val="00015AAB"/>
    <w:rsid w:val="00020374"/>
    <w:rsid w:val="000267CC"/>
    <w:rsid w:val="00031C48"/>
    <w:rsid w:val="00034076"/>
    <w:rsid w:val="00034CB9"/>
    <w:rsid w:val="000511E6"/>
    <w:rsid w:val="0005273A"/>
    <w:rsid w:val="00056B8F"/>
    <w:rsid w:val="00067A1F"/>
    <w:rsid w:val="000778D2"/>
    <w:rsid w:val="000813B2"/>
    <w:rsid w:val="00083D73"/>
    <w:rsid w:val="000A0379"/>
    <w:rsid w:val="000A3478"/>
    <w:rsid w:val="000A7664"/>
    <w:rsid w:val="000B2501"/>
    <w:rsid w:val="000B4952"/>
    <w:rsid w:val="000C1A26"/>
    <w:rsid w:val="000C3FE6"/>
    <w:rsid w:val="000C792E"/>
    <w:rsid w:val="000D0BAE"/>
    <w:rsid w:val="000D5798"/>
    <w:rsid w:val="000E3860"/>
    <w:rsid w:val="000E5CD8"/>
    <w:rsid w:val="000E6D6D"/>
    <w:rsid w:val="000E7AE5"/>
    <w:rsid w:val="000F608C"/>
    <w:rsid w:val="0010134D"/>
    <w:rsid w:val="00112A32"/>
    <w:rsid w:val="00117E82"/>
    <w:rsid w:val="00123E06"/>
    <w:rsid w:val="00126E2B"/>
    <w:rsid w:val="0013256C"/>
    <w:rsid w:val="00136C49"/>
    <w:rsid w:val="00137463"/>
    <w:rsid w:val="00137DC9"/>
    <w:rsid w:val="00143E8B"/>
    <w:rsid w:val="00156803"/>
    <w:rsid w:val="00157FFC"/>
    <w:rsid w:val="00162032"/>
    <w:rsid w:val="00165961"/>
    <w:rsid w:val="00170D34"/>
    <w:rsid w:val="001717B5"/>
    <w:rsid w:val="0017217B"/>
    <w:rsid w:val="00172E10"/>
    <w:rsid w:val="00175DE3"/>
    <w:rsid w:val="00190277"/>
    <w:rsid w:val="0019215D"/>
    <w:rsid w:val="001A3A1C"/>
    <w:rsid w:val="001A7265"/>
    <w:rsid w:val="001B21E9"/>
    <w:rsid w:val="001B5CE0"/>
    <w:rsid w:val="001C627D"/>
    <w:rsid w:val="001D0FB4"/>
    <w:rsid w:val="001E5CF1"/>
    <w:rsid w:val="001E779F"/>
    <w:rsid w:val="001F353C"/>
    <w:rsid w:val="002033D1"/>
    <w:rsid w:val="002059A6"/>
    <w:rsid w:val="00211900"/>
    <w:rsid w:val="0021199A"/>
    <w:rsid w:val="00213606"/>
    <w:rsid w:val="00220364"/>
    <w:rsid w:val="002218C6"/>
    <w:rsid w:val="002314C4"/>
    <w:rsid w:val="00235C9A"/>
    <w:rsid w:val="00245C62"/>
    <w:rsid w:val="0024678F"/>
    <w:rsid w:val="002514DA"/>
    <w:rsid w:val="00251D02"/>
    <w:rsid w:val="00256D37"/>
    <w:rsid w:val="002615B3"/>
    <w:rsid w:val="00270C0E"/>
    <w:rsid w:val="0027725B"/>
    <w:rsid w:val="00280761"/>
    <w:rsid w:val="00281295"/>
    <w:rsid w:val="00291918"/>
    <w:rsid w:val="00294D2C"/>
    <w:rsid w:val="0029568B"/>
    <w:rsid w:val="002A6DA2"/>
    <w:rsid w:val="002B7032"/>
    <w:rsid w:val="002B77C3"/>
    <w:rsid w:val="002C1699"/>
    <w:rsid w:val="002C2537"/>
    <w:rsid w:val="002C3719"/>
    <w:rsid w:val="002E32CC"/>
    <w:rsid w:val="002E3E97"/>
    <w:rsid w:val="002F2284"/>
    <w:rsid w:val="002F4D92"/>
    <w:rsid w:val="002F5C1D"/>
    <w:rsid w:val="003011CB"/>
    <w:rsid w:val="00301ADA"/>
    <w:rsid w:val="00301D53"/>
    <w:rsid w:val="00304746"/>
    <w:rsid w:val="003134A1"/>
    <w:rsid w:val="0032011B"/>
    <w:rsid w:val="00321FC5"/>
    <w:rsid w:val="003251F8"/>
    <w:rsid w:val="003312DA"/>
    <w:rsid w:val="00332AA0"/>
    <w:rsid w:val="00332C6D"/>
    <w:rsid w:val="0033576B"/>
    <w:rsid w:val="00344AA4"/>
    <w:rsid w:val="003462DC"/>
    <w:rsid w:val="00347D4E"/>
    <w:rsid w:val="003545D6"/>
    <w:rsid w:val="003610CF"/>
    <w:rsid w:val="00361863"/>
    <w:rsid w:val="00362ECF"/>
    <w:rsid w:val="00364CA8"/>
    <w:rsid w:val="00367C2C"/>
    <w:rsid w:val="00374101"/>
    <w:rsid w:val="003911A3"/>
    <w:rsid w:val="003A204A"/>
    <w:rsid w:val="003A367B"/>
    <w:rsid w:val="003A54ED"/>
    <w:rsid w:val="003B3B5A"/>
    <w:rsid w:val="003B6354"/>
    <w:rsid w:val="003B78CB"/>
    <w:rsid w:val="003D0497"/>
    <w:rsid w:val="003D17AE"/>
    <w:rsid w:val="003D1CA8"/>
    <w:rsid w:val="003D3435"/>
    <w:rsid w:val="003D4B5D"/>
    <w:rsid w:val="003F2C64"/>
    <w:rsid w:val="00416F66"/>
    <w:rsid w:val="004216AE"/>
    <w:rsid w:val="00425C9B"/>
    <w:rsid w:val="00435B59"/>
    <w:rsid w:val="00442916"/>
    <w:rsid w:val="00457028"/>
    <w:rsid w:val="004578DB"/>
    <w:rsid w:val="00464124"/>
    <w:rsid w:val="00466875"/>
    <w:rsid w:val="0047510F"/>
    <w:rsid w:val="00480C0D"/>
    <w:rsid w:val="00480CCC"/>
    <w:rsid w:val="00484F38"/>
    <w:rsid w:val="00487C61"/>
    <w:rsid w:val="00493A33"/>
    <w:rsid w:val="00495BC8"/>
    <w:rsid w:val="004A1BDA"/>
    <w:rsid w:val="004A36A4"/>
    <w:rsid w:val="004C1112"/>
    <w:rsid w:val="004D0CE0"/>
    <w:rsid w:val="004E4C54"/>
    <w:rsid w:val="004F532B"/>
    <w:rsid w:val="004F57BB"/>
    <w:rsid w:val="00502187"/>
    <w:rsid w:val="00503B60"/>
    <w:rsid w:val="005044A4"/>
    <w:rsid w:val="00513C0F"/>
    <w:rsid w:val="00521612"/>
    <w:rsid w:val="005323D7"/>
    <w:rsid w:val="0053509B"/>
    <w:rsid w:val="00535AE2"/>
    <w:rsid w:val="005435B4"/>
    <w:rsid w:val="00550BDC"/>
    <w:rsid w:val="005513C4"/>
    <w:rsid w:val="005634D1"/>
    <w:rsid w:val="005664F6"/>
    <w:rsid w:val="00592835"/>
    <w:rsid w:val="005946AA"/>
    <w:rsid w:val="005A1692"/>
    <w:rsid w:val="005A61A5"/>
    <w:rsid w:val="005B24A9"/>
    <w:rsid w:val="005B2F45"/>
    <w:rsid w:val="005B491A"/>
    <w:rsid w:val="005B66EE"/>
    <w:rsid w:val="005C1435"/>
    <w:rsid w:val="005C16C5"/>
    <w:rsid w:val="005C5494"/>
    <w:rsid w:val="005D1E09"/>
    <w:rsid w:val="005D2E66"/>
    <w:rsid w:val="005D3AEF"/>
    <w:rsid w:val="005D7F21"/>
    <w:rsid w:val="005E614A"/>
    <w:rsid w:val="005E6504"/>
    <w:rsid w:val="005F4E39"/>
    <w:rsid w:val="005F7008"/>
    <w:rsid w:val="005F733D"/>
    <w:rsid w:val="0060243B"/>
    <w:rsid w:val="00606750"/>
    <w:rsid w:val="00615158"/>
    <w:rsid w:val="00620CF3"/>
    <w:rsid w:val="00622D21"/>
    <w:rsid w:val="00626149"/>
    <w:rsid w:val="00626BDA"/>
    <w:rsid w:val="00627B1B"/>
    <w:rsid w:val="00631F4C"/>
    <w:rsid w:val="006449B6"/>
    <w:rsid w:val="0064757A"/>
    <w:rsid w:val="0065235D"/>
    <w:rsid w:val="00665D02"/>
    <w:rsid w:val="006806B7"/>
    <w:rsid w:val="006808B4"/>
    <w:rsid w:val="00681A2F"/>
    <w:rsid w:val="006A1666"/>
    <w:rsid w:val="006B1A94"/>
    <w:rsid w:val="006E00ED"/>
    <w:rsid w:val="007067C4"/>
    <w:rsid w:val="00716706"/>
    <w:rsid w:val="007202A8"/>
    <w:rsid w:val="00720B07"/>
    <w:rsid w:val="00723B4F"/>
    <w:rsid w:val="00730FDF"/>
    <w:rsid w:val="0073192B"/>
    <w:rsid w:val="00737379"/>
    <w:rsid w:val="00744A94"/>
    <w:rsid w:val="007514F8"/>
    <w:rsid w:val="007548A1"/>
    <w:rsid w:val="0075623D"/>
    <w:rsid w:val="007565C4"/>
    <w:rsid w:val="00760216"/>
    <w:rsid w:val="00761444"/>
    <w:rsid w:val="00765995"/>
    <w:rsid w:val="00767AE0"/>
    <w:rsid w:val="00770B3F"/>
    <w:rsid w:val="00772A39"/>
    <w:rsid w:val="00780941"/>
    <w:rsid w:val="0078254B"/>
    <w:rsid w:val="00797481"/>
    <w:rsid w:val="007B0ED8"/>
    <w:rsid w:val="007B2EEE"/>
    <w:rsid w:val="007B53E6"/>
    <w:rsid w:val="007B5A1C"/>
    <w:rsid w:val="007C4590"/>
    <w:rsid w:val="007D0263"/>
    <w:rsid w:val="007E0843"/>
    <w:rsid w:val="007E70A0"/>
    <w:rsid w:val="007F14A3"/>
    <w:rsid w:val="007F605E"/>
    <w:rsid w:val="007F61F9"/>
    <w:rsid w:val="008019FB"/>
    <w:rsid w:val="008052ED"/>
    <w:rsid w:val="008108AE"/>
    <w:rsid w:val="00812C92"/>
    <w:rsid w:val="00812EA6"/>
    <w:rsid w:val="00815F05"/>
    <w:rsid w:val="008165F0"/>
    <w:rsid w:val="00823DB4"/>
    <w:rsid w:val="008301C9"/>
    <w:rsid w:val="00830A3C"/>
    <w:rsid w:val="00841A62"/>
    <w:rsid w:val="008428CE"/>
    <w:rsid w:val="00845BD2"/>
    <w:rsid w:val="00863CB2"/>
    <w:rsid w:val="0087306B"/>
    <w:rsid w:val="008743BC"/>
    <w:rsid w:val="0089126D"/>
    <w:rsid w:val="00891610"/>
    <w:rsid w:val="00896587"/>
    <w:rsid w:val="008A1BFC"/>
    <w:rsid w:val="008A77DE"/>
    <w:rsid w:val="008B28D1"/>
    <w:rsid w:val="008B6FB5"/>
    <w:rsid w:val="008D0A43"/>
    <w:rsid w:val="008D13AA"/>
    <w:rsid w:val="008D25FC"/>
    <w:rsid w:val="008D3540"/>
    <w:rsid w:val="009061F5"/>
    <w:rsid w:val="00910780"/>
    <w:rsid w:val="009159FD"/>
    <w:rsid w:val="00933093"/>
    <w:rsid w:val="0093393D"/>
    <w:rsid w:val="00935ABE"/>
    <w:rsid w:val="00937648"/>
    <w:rsid w:val="00937A1F"/>
    <w:rsid w:val="00937F99"/>
    <w:rsid w:val="009571FD"/>
    <w:rsid w:val="00960908"/>
    <w:rsid w:val="009634D3"/>
    <w:rsid w:val="00966CF3"/>
    <w:rsid w:val="00967624"/>
    <w:rsid w:val="00971D6A"/>
    <w:rsid w:val="0097232D"/>
    <w:rsid w:val="00972405"/>
    <w:rsid w:val="009863FE"/>
    <w:rsid w:val="00986FBB"/>
    <w:rsid w:val="009968D9"/>
    <w:rsid w:val="0099765E"/>
    <w:rsid w:val="009C1597"/>
    <w:rsid w:val="009C43CE"/>
    <w:rsid w:val="009E2348"/>
    <w:rsid w:val="009E34A1"/>
    <w:rsid w:val="009E5986"/>
    <w:rsid w:val="009F0A20"/>
    <w:rsid w:val="009F749E"/>
    <w:rsid w:val="00A14902"/>
    <w:rsid w:val="00A248DE"/>
    <w:rsid w:val="00A432FC"/>
    <w:rsid w:val="00A5560E"/>
    <w:rsid w:val="00A55C0E"/>
    <w:rsid w:val="00A57928"/>
    <w:rsid w:val="00A62B77"/>
    <w:rsid w:val="00A90224"/>
    <w:rsid w:val="00A91DDB"/>
    <w:rsid w:val="00AA6961"/>
    <w:rsid w:val="00AB17EB"/>
    <w:rsid w:val="00AB6B5B"/>
    <w:rsid w:val="00AE2673"/>
    <w:rsid w:val="00AF58F3"/>
    <w:rsid w:val="00AF6F85"/>
    <w:rsid w:val="00AF7DCB"/>
    <w:rsid w:val="00B00679"/>
    <w:rsid w:val="00B01C4A"/>
    <w:rsid w:val="00B1386E"/>
    <w:rsid w:val="00B14778"/>
    <w:rsid w:val="00B163C0"/>
    <w:rsid w:val="00B16DB2"/>
    <w:rsid w:val="00B17F8B"/>
    <w:rsid w:val="00B20C84"/>
    <w:rsid w:val="00B21586"/>
    <w:rsid w:val="00B250DB"/>
    <w:rsid w:val="00B27A84"/>
    <w:rsid w:val="00B3136E"/>
    <w:rsid w:val="00B37DA5"/>
    <w:rsid w:val="00B4457B"/>
    <w:rsid w:val="00B45A48"/>
    <w:rsid w:val="00B47FA6"/>
    <w:rsid w:val="00B517EC"/>
    <w:rsid w:val="00B527B2"/>
    <w:rsid w:val="00B54033"/>
    <w:rsid w:val="00B56E6E"/>
    <w:rsid w:val="00B95C2B"/>
    <w:rsid w:val="00B96E6A"/>
    <w:rsid w:val="00BA37AE"/>
    <w:rsid w:val="00BB09BE"/>
    <w:rsid w:val="00BB352A"/>
    <w:rsid w:val="00BD74DF"/>
    <w:rsid w:val="00BE09F1"/>
    <w:rsid w:val="00BE43A5"/>
    <w:rsid w:val="00BE7D9D"/>
    <w:rsid w:val="00BF76E4"/>
    <w:rsid w:val="00C00029"/>
    <w:rsid w:val="00C01C2F"/>
    <w:rsid w:val="00C0446E"/>
    <w:rsid w:val="00C112AE"/>
    <w:rsid w:val="00C165D0"/>
    <w:rsid w:val="00C16A8D"/>
    <w:rsid w:val="00C20FF1"/>
    <w:rsid w:val="00C248C2"/>
    <w:rsid w:val="00C317B1"/>
    <w:rsid w:val="00C32F36"/>
    <w:rsid w:val="00C3772E"/>
    <w:rsid w:val="00C43C17"/>
    <w:rsid w:val="00C52BA1"/>
    <w:rsid w:val="00C55902"/>
    <w:rsid w:val="00C645F1"/>
    <w:rsid w:val="00C64698"/>
    <w:rsid w:val="00C64932"/>
    <w:rsid w:val="00C670AB"/>
    <w:rsid w:val="00C674DD"/>
    <w:rsid w:val="00C73ED0"/>
    <w:rsid w:val="00C7592A"/>
    <w:rsid w:val="00C76F69"/>
    <w:rsid w:val="00C86C6A"/>
    <w:rsid w:val="00C92E70"/>
    <w:rsid w:val="00C97F63"/>
    <w:rsid w:val="00CA274D"/>
    <w:rsid w:val="00CA4DAD"/>
    <w:rsid w:val="00CA528D"/>
    <w:rsid w:val="00CA52A1"/>
    <w:rsid w:val="00CB066A"/>
    <w:rsid w:val="00CB19F7"/>
    <w:rsid w:val="00CB2951"/>
    <w:rsid w:val="00CB2D38"/>
    <w:rsid w:val="00CB7059"/>
    <w:rsid w:val="00CC1E8B"/>
    <w:rsid w:val="00CC7195"/>
    <w:rsid w:val="00CD1B7A"/>
    <w:rsid w:val="00CE54C2"/>
    <w:rsid w:val="00CE626A"/>
    <w:rsid w:val="00CF47A7"/>
    <w:rsid w:val="00D11628"/>
    <w:rsid w:val="00D125B7"/>
    <w:rsid w:val="00D14CBC"/>
    <w:rsid w:val="00D15781"/>
    <w:rsid w:val="00D17FC4"/>
    <w:rsid w:val="00D2139B"/>
    <w:rsid w:val="00D218B5"/>
    <w:rsid w:val="00D240FD"/>
    <w:rsid w:val="00D412B7"/>
    <w:rsid w:val="00D43BA3"/>
    <w:rsid w:val="00D45738"/>
    <w:rsid w:val="00D51758"/>
    <w:rsid w:val="00D63BAF"/>
    <w:rsid w:val="00D640A1"/>
    <w:rsid w:val="00D64107"/>
    <w:rsid w:val="00D73B0E"/>
    <w:rsid w:val="00D77289"/>
    <w:rsid w:val="00D87390"/>
    <w:rsid w:val="00D878FE"/>
    <w:rsid w:val="00D87AFD"/>
    <w:rsid w:val="00D91096"/>
    <w:rsid w:val="00DA5F89"/>
    <w:rsid w:val="00DB22CF"/>
    <w:rsid w:val="00DB4632"/>
    <w:rsid w:val="00DC29BC"/>
    <w:rsid w:val="00DC4695"/>
    <w:rsid w:val="00DD7CC8"/>
    <w:rsid w:val="00DE658D"/>
    <w:rsid w:val="00DF2403"/>
    <w:rsid w:val="00DF597C"/>
    <w:rsid w:val="00E01EF2"/>
    <w:rsid w:val="00E06512"/>
    <w:rsid w:val="00E32E4A"/>
    <w:rsid w:val="00E32F4C"/>
    <w:rsid w:val="00E376A1"/>
    <w:rsid w:val="00E37FB0"/>
    <w:rsid w:val="00E4154B"/>
    <w:rsid w:val="00E457DD"/>
    <w:rsid w:val="00E473B5"/>
    <w:rsid w:val="00E62C12"/>
    <w:rsid w:val="00E81A48"/>
    <w:rsid w:val="00E81ACB"/>
    <w:rsid w:val="00E8519E"/>
    <w:rsid w:val="00E90225"/>
    <w:rsid w:val="00E913F1"/>
    <w:rsid w:val="00E942E6"/>
    <w:rsid w:val="00E9632B"/>
    <w:rsid w:val="00EA137E"/>
    <w:rsid w:val="00EB125D"/>
    <w:rsid w:val="00EB6A17"/>
    <w:rsid w:val="00EC1F29"/>
    <w:rsid w:val="00EC2168"/>
    <w:rsid w:val="00EC3AD5"/>
    <w:rsid w:val="00EC508C"/>
    <w:rsid w:val="00ED14CC"/>
    <w:rsid w:val="00EE0065"/>
    <w:rsid w:val="00EE1E2B"/>
    <w:rsid w:val="00EF1B31"/>
    <w:rsid w:val="00F00C82"/>
    <w:rsid w:val="00F016A9"/>
    <w:rsid w:val="00F03809"/>
    <w:rsid w:val="00F04E04"/>
    <w:rsid w:val="00F06B60"/>
    <w:rsid w:val="00F11033"/>
    <w:rsid w:val="00F1416B"/>
    <w:rsid w:val="00F20009"/>
    <w:rsid w:val="00F23CDD"/>
    <w:rsid w:val="00F30EC1"/>
    <w:rsid w:val="00F37ED6"/>
    <w:rsid w:val="00F41E0E"/>
    <w:rsid w:val="00F42ECC"/>
    <w:rsid w:val="00F43467"/>
    <w:rsid w:val="00F443AA"/>
    <w:rsid w:val="00F44B8F"/>
    <w:rsid w:val="00F53DD1"/>
    <w:rsid w:val="00F653B6"/>
    <w:rsid w:val="00F66919"/>
    <w:rsid w:val="00F70137"/>
    <w:rsid w:val="00F77FCE"/>
    <w:rsid w:val="00F837CC"/>
    <w:rsid w:val="00F83A0D"/>
    <w:rsid w:val="00F934B3"/>
    <w:rsid w:val="00FA0870"/>
    <w:rsid w:val="00FA5164"/>
    <w:rsid w:val="00FB4FCA"/>
    <w:rsid w:val="00FC1088"/>
    <w:rsid w:val="00FC561B"/>
    <w:rsid w:val="00FC7637"/>
    <w:rsid w:val="00FC7846"/>
    <w:rsid w:val="00FD49FA"/>
    <w:rsid w:val="00FE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92A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7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52BA1"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Char0">
    <w:name w:val="Char"/>
    <w:basedOn w:val="Normal"/>
    <w:semiHidden/>
    <w:rsid w:val="007F61F9"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282</Words>
  <Characters>1614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Câu 1: (2,0 điểm)</vt:lpstr>
    </vt:vector>
  </TitlesOfParts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2019-11-30T14:42:00Z</cp:lastPrinted>
  <dcterms:created xsi:type="dcterms:W3CDTF">2019-11-25T07:38:00Z</dcterms:created>
  <dcterms:modified xsi:type="dcterms:W3CDTF">2019-12-09T02:33:00Z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