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120B" w14:textId="7F4F9C77" w:rsidR="007C2470" w:rsidRPr="00EA6E63" w:rsidRDefault="00317D40" w:rsidP="00317D40">
      <w:pPr>
        <w:jc w:val="center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EA6E63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BỘ ĐỀ THI GIỮA KÌ I </w:t>
      </w:r>
    </w:p>
    <w:p w14:paraId="2C326D34" w14:textId="3FF76F59" w:rsidR="00317D40" w:rsidRPr="00EA6E63" w:rsidRDefault="00317D40" w:rsidP="00C45E09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EA6E63">
        <w:rPr>
          <w:rFonts w:asciiTheme="majorHAnsi" w:hAnsiTheme="majorHAnsi" w:cstheme="majorHAnsi"/>
          <w:b/>
          <w:bCs/>
          <w:sz w:val="32"/>
          <w:szCs w:val="32"/>
          <w:lang w:val="en-US"/>
        </w:rPr>
        <w:t>Đề I ( Năm 2019 – 2020)</w:t>
      </w:r>
    </w:p>
    <w:p w14:paraId="699FE7A1" w14:textId="7465177A" w:rsidR="00317D40" w:rsidRPr="00AB04AB" w:rsidRDefault="00317D40" w:rsidP="00317D40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26973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Phần I.Trắc nghiệm</w:t>
      </w:r>
      <w:r w:rsidRPr="00AB04AB">
        <w:rPr>
          <w:rFonts w:asciiTheme="majorHAnsi" w:hAnsiTheme="majorHAnsi" w:cstheme="majorHAnsi"/>
          <w:sz w:val="28"/>
          <w:szCs w:val="28"/>
          <w:lang w:val="en-US"/>
        </w:rPr>
        <w:t xml:space="preserve"> : Hãy chọn phương án đúng và viết chữ cái đứng trước phương án đó vào bài làm.</w:t>
      </w:r>
    </w:p>
    <w:p w14:paraId="65429AFB" w14:textId="2E3CDCE1" w:rsidR="00317D40" w:rsidRPr="00AB04AB" w:rsidRDefault="00317D40" w:rsidP="00317D4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hAnsiTheme="majorHAnsi" w:cstheme="majorHAnsi"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hAnsiTheme="majorHAnsi" w:cstheme="majorHAnsi"/>
          <w:sz w:val="28"/>
          <w:szCs w:val="28"/>
          <w:lang w:val="en-US"/>
        </w:rPr>
        <w:t xml:space="preserve">. Thực hiện phép nhân </w:t>
      </w:r>
      <m:oMath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en-US"/>
          </w:rPr>
          <m:t>-5x(2x-5)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ta được kết quả là </w:t>
      </w:r>
    </w:p>
    <w:p w14:paraId="63097B56" w14:textId="5F0E5436" w:rsidR="00317D40" w:rsidRPr="00AB04AB" w:rsidRDefault="00317D40" w:rsidP="00317D4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10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+25x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10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-25x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+25x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-25x</m:t>
        </m:r>
      </m:oMath>
    </w:p>
    <w:p w14:paraId="178E3CA4" w14:textId="7D243141" w:rsidR="00317D40" w:rsidRPr="00AB04AB" w:rsidRDefault="00317D40" w:rsidP="00317D4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2.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Để thực hiện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P=9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……….+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49y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viết được thành bình phương của một hiệu thì đơn thức cần điền trong dấu “…” là :</w:t>
      </w:r>
    </w:p>
    <w:p w14:paraId="075E6E06" w14:textId="4A8BE59C" w:rsidR="00317D40" w:rsidRPr="00AB04AB" w:rsidRDefault="00317D40" w:rsidP="00317D4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21xy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42xy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21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08EC3AA3" w14:textId="398D0AB4" w:rsidR="00317D40" w:rsidRPr="00AB04AB" w:rsidRDefault="00317D40" w:rsidP="00317D4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3</w:t>
      </w:r>
      <w:r w:rsidR="002118E2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Thu gọn biểu thức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(a-b)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(a+b)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-6a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ta được kết quả là :</w:t>
      </w:r>
    </w:p>
    <w:p w14:paraId="099D8800" w14:textId="1E211F8B" w:rsidR="00317D40" w:rsidRPr="00AB04AB" w:rsidRDefault="00317D40" w:rsidP="00317D4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+6a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="002118E2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-6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</m:t>
        </m:r>
      </m:oMath>
      <w:r w:rsidR="002118E2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</w:p>
    <w:p w14:paraId="60F43BFB" w14:textId="51E205D8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Phân tích đa thức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+2y-1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thành nhân tử , ta được kết quả là:</w:t>
      </w:r>
    </w:p>
    <w:p w14:paraId="1973C947" w14:textId="7DC81B38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(x-y-1)(x-y+1)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(x-y+1)(x+y-1)</m:t>
        </m:r>
      </m:oMath>
    </w:p>
    <w:p w14:paraId="5A4F3B85" w14:textId="5A6F9240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(x-y-1)(x+y+1)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(x-y-1)(x+y-1)</m:t>
        </m:r>
      </m:oMath>
    </w:p>
    <w:p w14:paraId="23D1BBFC" w14:textId="410FFCCC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5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Tất cả các số tự nhiên n để đơn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đơn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n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5B3B945A" w14:textId="6B117DD1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n=3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n≥3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n&gt;3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n≤3</m:t>
        </m:r>
      </m:oMath>
    </w:p>
    <w:p w14:paraId="22987D5E" w14:textId="3C91DD05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6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Cho hình than</w:t>
      </w:r>
      <w:r w:rsidR="00626973">
        <w:rPr>
          <w:rFonts w:asciiTheme="majorHAnsi" w:eastAsiaTheme="minorEastAsia" w:hAnsiTheme="majorHAnsi" w:cstheme="majorHAnsi"/>
          <w:sz w:val="28"/>
          <w:szCs w:val="28"/>
          <w:lang w:val="en-US"/>
        </w:rPr>
        <w:t>g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ABCD (AB // CD) . Biết </w:t>
      </w:r>
      <m:oMath>
        <m:acc>
          <m:acc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Số đo góc D bằng :</w:t>
      </w:r>
    </w:p>
    <w:p w14:paraId="2D0001F6" w14:textId="73AF6B73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B.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C.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D.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</w:p>
    <w:p w14:paraId="5B8E8987" w14:textId="2B6B11C0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7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Trong các khẳng định sau đây, khẳng định nào sai ? Trong hình bình hành</w:t>
      </w:r>
    </w:p>
    <w:p w14:paraId="4594B8F5" w14:textId="12E8BED6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A.Các cạnh đối bằng nhau                          B. Hai đường chéo bằng nhau</w:t>
      </w:r>
    </w:p>
    <w:p w14:paraId="4C99F8B1" w14:textId="2956D1DB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C. Các góc đối bằng nhau                           D. Các cạnh đối bằng nhau</w:t>
      </w:r>
    </w:p>
    <w:p w14:paraId="02BD87C5" w14:textId="7A2558E9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8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: Một hình chữ nhật có độ dài các cạnh là 3 cm và 4 cm thì độ dài đường chéo bằng :</w:t>
      </w:r>
    </w:p>
    <w:p w14:paraId="05D0ED57" w14:textId="6E50B21C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14cm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10cm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7cm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D. 5cm</w:t>
      </w:r>
    </w:p>
    <w:p w14:paraId="78BF1131" w14:textId="7F4184A0" w:rsidR="002118E2" w:rsidRPr="00626973" w:rsidRDefault="002118E2" w:rsidP="002118E2">
      <w:pPr>
        <w:jc w:val="both"/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II.Tự luận</w:t>
      </w:r>
    </w:p>
    <w:p w14:paraId="0F89E38A" w14:textId="45354F89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Tính nhanh giá trị của biểu thức sau :</w:t>
      </w:r>
    </w:p>
    <w:p w14:paraId="2939077F" w14:textId="377ABADF" w:rsidR="002118E2" w:rsidRPr="00AB04AB" w:rsidRDefault="00AB04AB" w:rsidP="00996C61">
      <w:pPr>
        <w:pStyle w:val="oancuaDanhsach"/>
        <w:numPr>
          <w:ilvl w:val="0"/>
          <w:numId w:val="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77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+2.77.23+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685AC6CB" w14:textId="5ED016B9" w:rsidR="002118E2" w:rsidRPr="00AB04AB" w:rsidRDefault="00AB04AB" w:rsidP="00996C61">
      <w:pPr>
        <w:pStyle w:val="oancuaDanhsach"/>
        <w:numPr>
          <w:ilvl w:val="0"/>
          <w:numId w:val="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w:lastRenderedPageBreak/>
          <m:t>B=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+9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+27x+27</m:t>
        </m:r>
      </m:oMath>
      <w:r w:rsidR="002118E2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x=47 .</m:t>
        </m:r>
      </m:oMath>
    </w:p>
    <w:p w14:paraId="30FBAC77" w14:textId="383A5785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Phân tích các đa thức sau thành nhân tử :</w:t>
      </w:r>
    </w:p>
    <w:p w14:paraId="313C4F73" w14:textId="552443B7" w:rsidR="002118E2" w:rsidRPr="00AB04AB" w:rsidRDefault="00AB04AB" w:rsidP="00996C61">
      <w:pPr>
        <w:pStyle w:val="oancuaDanhsach"/>
        <w:numPr>
          <w:ilvl w:val="0"/>
          <w:numId w:val="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-12 x</m:t>
        </m:r>
      </m:oMath>
    </w:p>
    <w:p w14:paraId="481BFAC8" w14:textId="5860AA22" w:rsidR="002118E2" w:rsidRPr="00AB04AB" w:rsidRDefault="00AB04AB" w:rsidP="00996C61">
      <w:pPr>
        <w:pStyle w:val="oancuaDanhsach"/>
        <w:numPr>
          <w:ilvl w:val="0"/>
          <w:numId w:val="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8x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+10(1-x)</m:t>
        </m:r>
      </m:oMath>
    </w:p>
    <w:p w14:paraId="6BF03D09" w14:textId="70187F8D" w:rsidR="002118E2" w:rsidRPr="00AB04AB" w:rsidRDefault="00AB04AB" w:rsidP="00996C61">
      <w:pPr>
        <w:pStyle w:val="oancuaDanhsach"/>
        <w:numPr>
          <w:ilvl w:val="0"/>
          <w:numId w:val="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-3xyz</m:t>
        </m:r>
      </m:oMath>
      <w:r w:rsidR="002118E2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14:paraId="5FCC4780" w14:textId="2E1D6612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Tìm x, biết </w:t>
      </w:r>
    </w:p>
    <w:p w14:paraId="38E18A45" w14:textId="43ED245C" w:rsidR="002118E2" w:rsidRPr="00AB04AB" w:rsidRDefault="00AB04AB" w:rsidP="00996C61">
      <w:pPr>
        <w:pStyle w:val="oancuaDanhsach"/>
        <w:numPr>
          <w:ilvl w:val="0"/>
          <w:numId w:val="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-10=-25</m:t>
        </m:r>
      </m:oMath>
    </w:p>
    <w:p w14:paraId="5C38BC63" w14:textId="522C318B" w:rsidR="002118E2" w:rsidRPr="00AB04AB" w:rsidRDefault="00AB04AB" w:rsidP="00996C61">
      <w:pPr>
        <w:pStyle w:val="oancuaDanhsach"/>
        <w:numPr>
          <w:ilvl w:val="0"/>
          <w:numId w:val="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-6x+8=0</m:t>
        </m:r>
      </m:oMath>
    </w:p>
    <w:p w14:paraId="17EC579D" w14:textId="28714FB9" w:rsidR="002118E2" w:rsidRPr="00AB04AB" w:rsidRDefault="002118E2" w:rsidP="002118E2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="00C45E09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.Cho hình thang vuông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</m:t>
        </m:r>
        <m:acc>
          <m:acc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)</m:t>
        </m:r>
      </m:oMath>
      <w:r w:rsidR="00C45E09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CD=2AB</m:t>
        </m:r>
      </m:oMath>
      <w:r w:rsidR="00C45E09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Gọi M l</w:t>
      </w:r>
      <w:r w:rsidR="00626973">
        <w:rPr>
          <w:rFonts w:asciiTheme="majorHAnsi" w:eastAsiaTheme="minorEastAsia" w:hAnsiTheme="majorHAnsi" w:cstheme="majorHAnsi"/>
          <w:sz w:val="28"/>
          <w:szCs w:val="28"/>
          <w:lang w:val="en-US"/>
        </w:rPr>
        <w:t>à</w:t>
      </w:r>
      <w:r w:rsidR="00C45E09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trung điểm của CD.</w:t>
      </w:r>
    </w:p>
    <w:p w14:paraId="30EB99C5" w14:textId="4F23151C" w:rsidR="00C45E09" w:rsidRPr="00AB04AB" w:rsidRDefault="00C45E09" w:rsidP="00996C61">
      <w:pPr>
        <w:pStyle w:val="oancuaDanhsach"/>
        <w:numPr>
          <w:ilvl w:val="0"/>
          <w:numId w:val="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Chứng minh tứ giác ABMD là hình chữ nhật và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AM=BD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15B9F765" w14:textId="581258B6" w:rsidR="00C45E09" w:rsidRPr="00AB04AB" w:rsidRDefault="00C45E09" w:rsidP="00996C61">
      <w:pPr>
        <w:pStyle w:val="oancuaDanhsach"/>
        <w:numPr>
          <w:ilvl w:val="0"/>
          <w:numId w:val="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Vẽ DH cắt AC tại H (H không trùng với A, C) . Gọi N và I lần lượt là trung điểm của DH và HC. Tứ giác ABIN là hình gì ?</w:t>
      </w:r>
    </w:p>
    <w:p w14:paraId="52E216E8" w14:textId="719DB655" w:rsidR="00C45E09" w:rsidRPr="00AB04AB" w:rsidRDefault="00C45E09" w:rsidP="00996C61">
      <w:pPr>
        <w:pStyle w:val="oancuaDanhsach"/>
        <w:numPr>
          <w:ilvl w:val="0"/>
          <w:numId w:val="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Giả sử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DH⊥AC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Chứng minh </w:t>
      </w:r>
      <m:oMath>
        <m:acc>
          <m:acc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BID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6E06A895" w14:textId="6D9EDC74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5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Cho các số thực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a.b.c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thỏa mãn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=6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Tính giá trị của biểu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2020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2020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2020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</w:t>
      </w:r>
    </w:p>
    <w:p w14:paraId="5A2A81C3" w14:textId="2BC10662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5DDB821C" w14:textId="4C0FC202" w:rsidR="00C45E09" w:rsidRPr="00626973" w:rsidRDefault="00890A4D" w:rsidP="00C45E09">
      <w:pPr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t>Đ</w:t>
      </w:r>
      <w:r w:rsidR="00C45E09" w:rsidRPr="00626973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t>ề II (Năm 2018 – 2019)</w:t>
      </w:r>
    </w:p>
    <w:p w14:paraId="627B01CC" w14:textId="45A5EF43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I.Trắc nghiệm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Hãy chọn phương án đúng và viết vào bài làm</w:t>
      </w:r>
    </w:p>
    <w:p w14:paraId="5B08B6AC" w14:textId="7A3E7DCB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 w:rsidR="00626973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Kết quả của phép nhân đa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+7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với đơn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4C2C5972" w14:textId="6E449C9B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+21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B.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+21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-21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D.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-21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</m:oMath>
    </w:p>
    <w:p w14:paraId="663DB8C5" w14:textId="34663B39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Khi viết đa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+1-6x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dưới dạng lũy thừa, ta được kết quả là :</w:t>
      </w:r>
    </w:p>
    <w:p w14:paraId="5CBE26D4" w14:textId="4E8191F7" w:rsidR="00C45E09" w:rsidRPr="00AB04AB" w:rsidRDefault="00C45E09" w:rsidP="00C45E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(x-3)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B.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(x+3)(x-3)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C.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(1-3x)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D.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(3x+1)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6118B2A9" w14:textId="45D05D31" w:rsidR="00384A18" w:rsidRPr="00AB04AB" w:rsidRDefault="00C45E09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Để biểu thức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+3x+a</m:t>
        </m:r>
      </m:oMath>
      <w:r w:rsidR="00384A18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trở thành lập phương một hiệu thì a được thay bằng :</w:t>
      </w:r>
    </w:p>
    <w:p w14:paraId="53FB64DE" w14:textId="3E21C1FE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w:r w:rsidR="00626973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3                  B. 1                      C. 9  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</m:t>
        </m:r>
      </m:oMath>
    </w:p>
    <w:p w14:paraId="357D507F" w14:textId="72FD4B4B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4</w:t>
      </w:r>
      <w:r w:rsidR="00626973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Giá trị của biểu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:(-9x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tại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x=-3 và y=1,005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3841D01D" w14:textId="4A6CD732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w:r w:rsidR="00626973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4                   B. -4                     C. 12  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-12</m:t>
        </m:r>
      </m:oMath>
    </w:p>
    <w:p w14:paraId="7E9ECF90" w14:textId="401CE146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5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Kết quả của phép tính </w:t>
      </w:r>
      <m:oMath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-25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:5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0BA9D7C2" w14:textId="0B14716B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lastRenderedPageBreak/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y-5xy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y+5xy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</m:t>
        </m:r>
      </m:oMath>
    </w:p>
    <w:p w14:paraId="767FD684" w14:textId="5FA3DE06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6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Hình thang cân có tất cả mấy trục đối xứng ?</w:t>
      </w:r>
    </w:p>
    <w:p w14:paraId="2C898843" w14:textId="684A8F62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A.1                    B. 2                        C. 3                   D. 4</w:t>
      </w:r>
    </w:p>
    <w:p w14:paraId="0F6B8343" w14:textId="75177CB5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7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.Hình bình hành cần thêm điều kiện nào sau đây để thành hình chữ nhật:</w:t>
      </w:r>
    </w:p>
    <w:p w14:paraId="2118254A" w14:textId="2203E43C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A.Hai cạnh đối bằng nhau                        B. Hai đường chéo vuông góc</w:t>
      </w:r>
    </w:p>
    <w:p w14:paraId="7119A80A" w14:textId="5C370E9B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C. Hai đường chéo bằng nhau                  D. Hai cạnh đối song song.</w:t>
      </w:r>
    </w:p>
    <w:p w14:paraId="47383F5A" w14:textId="4FE869F8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8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Cho tam giác ABC vuông tại A, có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AB=3cm, AC=4cm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Độ dài đường trung tuyến ứng với cạnh huyền của tam giác ABC là :</w:t>
      </w:r>
    </w:p>
    <w:p w14:paraId="3093EC7A" w14:textId="08BCB7F8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A.3cm    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2,5cm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C.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cm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cm</m:t>
        </m:r>
      </m:oMath>
    </w:p>
    <w:p w14:paraId="017791FA" w14:textId="048CFAF5" w:rsidR="00384A18" w:rsidRPr="00626973" w:rsidRDefault="00384A18" w:rsidP="00384A18">
      <w:pPr>
        <w:jc w:val="both"/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 xml:space="preserve">Phần II. Tự luận </w:t>
      </w:r>
    </w:p>
    <w:p w14:paraId="2F84428D" w14:textId="4F696D8D" w:rsidR="00384A18" w:rsidRPr="00AB04AB" w:rsidRDefault="00384A18" w:rsidP="00384A18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Thực hiện các phép tính sau :</w:t>
      </w:r>
    </w:p>
    <w:p w14:paraId="1A9C9676" w14:textId="6F3ADD59" w:rsidR="00384A18" w:rsidRPr="00AB04AB" w:rsidRDefault="00AB04AB" w:rsidP="00996C61">
      <w:pPr>
        <w:pStyle w:val="oancuaDanhsach"/>
        <w:numPr>
          <w:ilvl w:val="0"/>
          <w:numId w:val="5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(3x-2)(1-2x)</m:t>
        </m:r>
      </m:oMath>
      <w:r w:rsidR="00384A18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2)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-5x.</m:t>
        </m:r>
      </m:oMath>
    </w:p>
    <w:p w14:paraId="751D9F8C" w14:textId="1CBB9F28" w:rsidR="00384A18" w:rsidRPr="00AB04AB" w:rsidRDefault="00384A18" w:rsidP="00626973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</w:t>
      </w:r>
    </w:p>
    <w:p w14:paraId="64D58D95" w14:textId="4F0F9E5A" w:rsidR="00384A18" w:rsidRPr="00AB04AB" w:rsidRDefault="00384A18" w:rsidP="00626973">
      <w:pPr>
        <w:pStyle w:val="oancuaDanhsach"/>
        <w:numPr>
          <w:ilvl w:val="0"/>
          <w:numId w:val="6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Phân tích các đa thức sau thành nhân tử :</w:t>
      </w:r>
    </w:p>
    <w:p w14:paraId="253ABC76" w14:textId="76E6AEA5" w:rsidR="00384A18" w:rsidRPr="00AB04AB" w:rsidRDefault="00AB04AB" w:rsidP="00626973">
      <w:pPr>
        <w:pStyle w:val="oancuaDanhsach"/>
        <w:numPr>
          <w:ilvl w:val="0"/>
          <w:numId w:val="7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-4xy</m:t>
        </m:r>
      </m:oMath>
      <w:r w:rsidR="00384A18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b)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-12x+27 .</m:t>
        </m:r>
      </m:oMath>
    </w:p>
    <w:p w14:paraId="10559C16" w14:textId="4C113D74" w:rsidR="00384A18" w:rsidRPr="00AB04AB" w:rsidRDefault="00384A18" w:rsidP="00626973">
      <w:pPr>
        <w:pStyle w:val="oancuaDanhsach"/>
        <w:numPr>
          <w:ilvl w:val="0"/>
          <w:numId w:val="6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Chứng minh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n+1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+2n(n+1)</m:t>
        </m:r>
      </m:oMath>
      <w:r w:rsidR="00411403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luôn chia hết cho 6 với mọi số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n∈Z.</m:t>
        </m:r>
      </m:oMath>
    </w:p>
    <w:p w14:paraId="5AF6C478" w14:textId="3D0DBA16" w:rsidR="00411403" w:rsidRPr="00AB04AB" w:rsidRDefault="00411403" w:rsidP="00626973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Tìm x, biết :</w:t>
      </w:r>
    </w:p>
    <w:p w14:paraId="52A8AC97" w14:textId="440B1F84" w:rsidR="00411403" w:rsidRPr="00AB04AB" w:rsidRDefault="00AB04AB" w:rsidP="00626973">
      <w:pPr>
        <w:pStyle w:val="oancuaDanhsach"/>
        <w:numPr>
          <w:ilvl w:val="0"/>
          <w:numId w:val="8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2x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x-6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-x+6=0</m:t>
        </m:r>
      </m:oMath>
      <w:r w:rsidR="00411403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2)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x+1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397E9758" w14:textId="65BF0C74" w:rsidR="00411403" w:rsidRPr="00AB04AB" w:rsidRDefault="00411403" w:rsidP="00626973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∆ABC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có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AB&lt;AC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, đường cao AH. Gọi E, E, F theo thứ tự là trung điểm của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AB, AC, BC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</w:t>
      </w:r>
    </w:p>
    <w:p w14:paraId="64364ACC" w14:textId="40E0EBBC" w:rsidR="00411403" w:rsidRPr="00AB04AB" w:rsidRDefault="00411403" w:rsidP="00626973">
      <w:pPr>
        <w:pStyle w:val="oancuaDanhsach"/>
        <w:numPr>
          <w:ilvl w:val="0"/>
          <w:numId w:val="9"/>
        </w:numPr>
        <w:spacing w:line="276" w:lineRule="auto"/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tứ giác BDEF là hình bình hành.</w:t>
      </w:r>
    </w:p>
    <w:p w14:paraId="0FC05CAC" w14:textId="519E7F5E" w:rsidR="00411403" w:rsidRPr="00AB04AB" w:rsidRDefault="00411403" w:rsidP="00626973">
      <w:pPr>
        <w:pStyle w:val="oancuaDanhsach"/>
        <w:numPr>
          <w:ilvl w:val="0"/>
          <w:numId w:val="9"/>
        </w:numPr>
        <w:spacing w:line="276" w:lineRule="auto"/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Lấy điểm K đối xứng với H qua E, điểm I đối xứng với H qua D. Chứng minh tứ giác AHCK là hình chữ nhật và I, A, K thẳng hàng.</w:t>
      </w:r>
    </w:p>
    <w:p w14:paraId="488921F9" w14:textId="215C1B43" w:rsidR="00411403" w:rsidRPr="00AB04AB" w:rsidRDefault="00411403" w:rsidP="00626973">
      <w:pPr>
        <w:pStyle w:val="oancuaDanhsach"/>
        <w:numPr>
          <w:ilvl w:val="0"/>
          <w:numId w:val="9"/>
        </w:numPr>
        <w:spacing w:line="276" w:lineRule="auto"/>
        <w:ind w:left="360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Gọi P, Q lần lượt là trung điểm củ DH và EF. Chứng minh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IK+2HF=4PQ.</m:t>
        </m:r>
      </m:oMath>
    </w:p>
    <w:p w14:paraId="2D0BA689" w14:textId="7FCDCB74" w:rsidR="00411403" w:rsidRPr="00AB04AB" w:rsidRDefault="00411403" w:rsidP="00626973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5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các số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x,y,z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thỏa mãn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x+y+z=6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=12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Tính giá trị của biểu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A=3x+4y-2z.</m:t>
        </m:r>
      </m:oMath>
    </w:p>
    <w:p w14:paraId="040F8550" w14:textId="627A0535" w:rsidR="00411403" w:rsidRPr="00AB04AB" w:rsidRDefault="00411403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7E26B677" w14:textId="2E32E8DF" w:rsidR="00411403" w:rsidRPr="00AB04AB" w:rsidRDefault="00411403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721C6D61" w14:textId="479D0F2F" w:rsidR="00411403" w:rsidRPr="00AB04AB" w:rsidRDefault="00411403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31A3757C" w14:textId="53AD0F2E" w:rsidR="00411403" w:rsidRPr="00626973" w:rsidRDefault="00890A4D" w:rsidP="00411403">
      <w:pPr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lastRenderedPageBreak/>
        <w:t>ĐỀ</w:t>
      </w:r>
      <w:r w:rsidR="00411403" w:rsidRPr="00626973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t xml:space="preserve"> III (Năm 2017 – 2018)</w:t>
      </w:r>
    </w:p>
    <w:p w14:paraId="7CB2832C" w14:textId="41A533B1" w:rsidR="00411403" w:rsidRPr="00AB04AB" w:rsidRDefault="00350438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I. Trắc nghiệm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Hãy chọn phương án đúng và viết vào bài làm.</w:t>
      </w:r>
    </w:p>
    <w:p w14:paraId="79BCD527" w14:textId="55CA2986" w:rsidR="00350438" w:rsidRPr="00AB04AB" w:rsidRDefault="00350438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Kết quả của phép tính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(x-5)(x+3)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14FEFFE3" w14:textId="69FA9F8C" w:rsidR="00350438" w:rsidRPr="00AB04AB" w:rsidRDefault="00350438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B.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-2x+15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C.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+2x-15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D.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-8x-15</m:t>
        </m:r>
      </m:oMath>
    </w:p>
    <w:p w14:paraId="69E6A2A2" w14:textId="4C30FDBD" w:rsidR="009331D4" w:rsidRPr="00AB04AB" w:rsidRDefault="009331D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Hiệu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có thể viết dưới dạng tích là :</w:t>
      </w:r>
    </w:p>
    <w:p w14:paraId="1AB5724A" w14:textId="17004C42" w:rsidR="009331D4" w:rsidRPr="00AB04AB" w:rsidRDefault="009331D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(3y-2)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B.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(3y+2)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(3y-2)(3y+2)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(2y-3)(2y+3)</m:t>
        </m:r>
      </m:oMath>
    </w:p>
    <w:p w14:paraId="33D939D0" w14:textId="15EA06BB" w:rsidR="009C7EF4" w:rsidRPr="00AB04AB" w:rsidRDefault="009C7EF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Hạng tử thích hợp điền vào chỗ dấu (*) để biểu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64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  * + 9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trở thành bình phương của một hiệu là :</w:t>
      </w:r>
    </w:p>
    <w:p w14:paraId="4DDEF5DB" w14:textId="6CDBD484" w:rsidR="009C7EF4" w:rsidRPr="00AB04AB" w:rsidRDefault="009C7EF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6x   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8x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16x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48x</m:t>
        </m:r>
      </m:oMath>
    </w:p>
    <w:p w14:paraId="02BC9AB9" w14:textId="72E57CBB" w:rsidR="009C7EF4" w:rsidRPr="00AB04AB" w:rsidRDefault="009C7EF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Kết quả của phép tính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15. 91,5+150. 0,85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6A9E8EE7" w14:textId="0F2596D3" w:rsidR="009C7EF4" w:rsidRPr="00AB04AB" w:rsidRDefault="009C7EF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 120                   B. 150                   C. 1200                  D. 1500</w:t>
      </w:r>
    </w:p>
    <w:p w14:paraId="3017C5F0" w14:textId="15E564FB" w:rsidR="009C7EF4" w:rsidRPr="00AB04AB" w:rsidRDefault="009C7EF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5</w:t>
      </w:r>
      <w:r w:rsidR="00B214E0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Khi phân tích đa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+9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-27x+27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, ta được kết quả là </w:t>
      </w:r>
    </w:p>
    <w:p w14:paraId="5E16ECCE" w14:textId="311E1AB6" w:rsidR="009C7EF4" w:rsidRPr="00AB04AB" w:rsidRDefault="009C7EF4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(3-x)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B.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(x-3)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C.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-(3-x)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D.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-(x+3)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47F48B29" w14:textId="5979719A" w:rsidR="00B214E0" w:rsidRPr="00AB04AB" w:rsidRDefault="00B214E0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6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Trong một hình thang, hai góc kề với một cạnh bên thì</w:t>
      </w:r>
    </w:p>
    <w:p w14:paraId="2307F4CB" w14:textId="73106DA4" w:rsidR="00B214E0" w:rsidRPr="00AB04AB" w:rsidRDefault="00B214E0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Bằng nhau                B. Bù nhau             C. Phụ nhau            D. cùng bằng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</w:p>
    <w:p w14:paraId="7F338622" w14:textId="523724EA" w:rsidR="00B214E0" w:rsidRPr="00AB04AB" w:rsidRDefault="00B214E0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7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Hình bình hành MNPQ là hình chữ nhật nếu có </w:t>
      </w:r>
    </w:p>
    <w:p w14:paraId="140401ED" w14:textId="6E34C821" w:rsidR="00B214E0" w:rsidRPr="00AB04AB" w:rsidRDefault="00B214E0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MN=PQ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B.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MP=NQ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C.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NP=MQ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D.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MN=MQ</m:t>
        </m:r>
      </m:oMath>
    </w:p>
    <w:p w14:paraId="22749632" w14:textId="1C20EE84" w:rsidR="00B214E0" w:rsidRPr="00AB04AB" w:rsidRDefault="00B214E0" w:rsidP="0041140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8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Trong các hình sau đây, hình nào không có trục đối xứng ?</w:t>
      </w:r>
    </w:p>
    <w:p w14:paraId="366B0CA1" w14:textId="0A63B604" w:rsidR="00B214E0" w:rsidRPr="00AB04AB" w:rsidRDefault="00B214E0" w:rsidP="00B214E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A.Tam giác cân         B. Hình thang cân      C. Hình bình hành    D. Hình chữ nhật</w:t>
      </w:r>
    </w:p>
    <w:p w14:paraId="2E4A6CBB" w14:textId="0D3EC15E" w:rsidR="00B214E0" w:rsidRPr="00626973" w:rsidRDefault="00B214E0" w:rsidP="00B214E0">
      <w:pPr>
        <w:jc w:val="both"/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II.Tự luận</w:t>
      </w:r>
    </w:p>
    <w:p w14:paraId="3B8CFC21" w14:textId="320F6E2C" w:rsidR="00B214E0" w:rsidRPr="00AB04AB" w:rsidRDefault="00B214E0" w:rsidP="00B214E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Rút gọn rồi tính giá trị của biểu thức </w:t>
      </w:r>
    </w:p>
    <w:p w14:paraId="15025B9D" w14:textId="72C940EA" w:rsidR="00B214E0" w:rsidRPr="00AB04AB" w:rsidRDefault="00AB04AB" w:rsidP="00626973">
      <w:pPr>
        <w:jc w:val="center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-y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x-y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+1817</m:t>
        </m:r>
      </m:oMath>
      <w:r w:rsidR="00B214E0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tại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x=-1 và y=100</m:t>
        </m:r>
      </m:oMath>
    </w:p>
    <w:p w14:paraId="115A70CD" w14:textId="573E76B0" w:rsidR="00B214E0" w:rsidRPr="00AB04AB" w:rsidRDefault="00B214E0" w:rsidP="00B214E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Phân tích các đa thức sau thành nhân tử</w:t>
      </w:r>
    </w:p>
    <w:p w14:paraId="7463C308" w14:textId="12B41887" w:rsidR="00890A4D" w:rsidRPr="00AB04AB" w:rsidRDefault="00AB04AB" w:rsidP="00996C61">
      <w:pPr>
        <w:pStyle w:val="oancuaDanhsach"/>
        <w:numPr>
          <w:ilvl w:val="0"/>
          <w:numId w:val="10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x-3y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-8x</m:t>
        </m:r>
        <m:d>
          <m:d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x-3y</m:t>
            </m:r>
          </m:e>
        </m:d>
      </m:oMath>
      <w:r w:rsidR="00B214E0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3)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y-4x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-8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.</m:t>
        </m:r>
      </m:oMath>
    </w:p>
    <w:p w14:paraId="129C3751" w14:textId="105FEDAC" w:rsidR="00B214E0" w:rsidRPr="00AB04AB" w:rsidRDefault="00AB04AB" w:rsidP="00996C61">
      <w:pPr>
        <w:pStyle w:val="oancuaDanhsach"/>
        <w:numPr>
          <w:ilvl w:val="0"/>
          <w:numId w:val="10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+2x-2xy-4y</m:t>
        </m:r>
      </m:oMath>
    </w:p>
    <w:p w14:paraId="4596FC12" w14:textId="54FE9957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</w:t>
      </w:r>
    </w:p>
    <w:p w14:paraId="464D7A05" w14:textId="01EFB96A" w:rsidR="00890A4D" w:rsidRPr="00AB04AB" w:rsidRDefault="00890A4D" w:rsidP="00996C61">
      <w:pPr>
        <w:pStyle w:val="oancuaDanhsach"/>
        <w:numPr>
          <w:ilvl w:val="0"/>
          <w:numId w:val="1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Tìm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, biết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(2x+2)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=0</m:t>
        </m:r>
      </m:oMath>
    </w:p>
    <w:p w14:paraId="30D4D18C" w14:textId="7150C462" w:rsidR="00890A4D" w:rsidRPr="00AB04AB" w:rsidRDefault="00890A4D" w:rsidP="00996C61">
      <w:pPr>
        <w:pStyle w:val="oancuaDanhsach"/>
        <w:numPr>
          <w:ilvl w:val="0"/>
          <w:numId w:val="1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Biết số tự nhiên a chia cho 5 dư 4. Chứng minh rằng </w:t>
      </w:r>
      <m:oMath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cho 5 dư 1.</w:t>
      </w:r>
    </w:p>
    <w:p w14:paraId="37C1A0C1" w14:textId="4C20DE12" w:rsidR="00890A4D" w:rsidRPr="00AB04AB" w:rsidRDefault="00890A4D" w:rsidP="00996C61">
      <w:pPr>
        <w:pStyle w:val="oancuaDanhsach"/>
        <w:numPr>
          <w:ilvl w:val="0"/>
          <w:numId w:val="11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lastRenderedPageBreak/>
        <w:t xml:space="preserve">Tìm giá trị nhỏ nhất của biểu thức </w:t>
      </w:r>
    </w:p>
    <w:p w14:paraId="23F42B56" w14:textId="16D932D5" w:rsidR="00890A4D" w:rsidRPr="00AB04AB" w:rsidRDefault="00AB04AB" w:rsidP="00890A4D">
      <w:pPr>
        <w:pStyle w:val="oancuaDanhsac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Q=5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+8xy-2x+2y+2</m:t>
        </m:r>
      </m:oMath>
      <w:r w:rsidR="00890A4D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18C1DB78" w14:textId="785A434A" w:rsidR="00890A4D" w:rsidRPr="00AB04AB" w:rsidRDefault="00890A4D" w:rsidP="00890A4D">
      <w:p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Cho hình bình hành ABCD. Gọi M, N theo thứ tự là trung điểm của các cạnh BC và AD, O là giao điểm của AC và BD.</w:t>
      </w:r>
    </w:p>
    <w:p w14:paraId="39D47401" w14:textId="5A0AA831" w:rsidR="00890A4D" w:rsidRPr="00AB04AB" w:rsidRDefault="00890A4D" w:rsidP="00996C61">
      <w:pPr>
        <w:pStyle w:val="oancuaDanhsach"/>
        <w:numPr>
          <w:ilvl w:val="0"/>
          <w:numId w:val="12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tứ giác AMCN là hình bình hành.</w:t>
      </w:r>
    </w:p>
    <w:p w14:paraId="65E355BC" w14:textId="447EF8DF" w:rsidR="00890A4D" w:rsidRPr="00AB04AB" w:rsidRDefault="00890A4D" w:rsidP="00996C61">
      <w:pPr>
        <w:pStyle w:val="oancuaDanhsach"/>
        <w:numPr>
          <w:ilvl w:val="0"/>
          <w:numId w:val="12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ba điểm M, O , N thẳng hàng.</w:t>
      </w:r>
    </w:p>
    <w:p w14:paraId="561E52E2" w14:textId="0CF24F76" w:rsidR="00890A4D" w:rsidRPr="00AB04AB" w:rsidRDefault="00890A4D" w:rsidP="00996C61">
      <w:pPr>
        <w:pStyle w:val="oancuaDanhsach"/>
        <w:numPr>
          <w:ilvl w:val="0"/>
          <w:numId w:val="12"/>
        </w:numPr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Gọi H là chân đường vuông góc kẻ từ D đến AM. Chứng minh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CD=CH.</m:t>
        </m:r>
      </m:oMath>
    </w:p>
    <w:p w14:paraId="753208BF" w14:textId="312C4016" w:rsidR="00890A4D" w:rsidRPr="00AB04AB" w:rsidRDefault="00890A4D" w:rsidP="00890A4D">
      <w:pPr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09A366CF" w14:textId="34D91A6E" w:rsidR="00890A4D" w:rsidRPr="00626973" w:rsidRDefault="00890A4D" w:rsidP="00890A4D">
      <w:pPr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t>ĐỀ IV ( Năm học 2016 – 2017)</w:t>
      </w:r>
    </w:p>
    <w:p w14:paraId="07D7AC01" w14:textId="0E207E20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I.Trắc nghiệm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Hãy chọn phương án đúng</w:t>
      </w:r>
    </w:p>
    <w:p w14:paraId="0F934973" w14:textId="449BE1D2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Tích của đơn thức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đa thức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:</w:t>
      </w:r>
    </w:p>
    <w:p w14:paraId="2483B1C5" w14:textId="2C6482A1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B.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C.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D.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</w:p>
    <w:p w14:paraId="7020C64F" w14:textId="7E8D6DFD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Khi viết đa thức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+4-4x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dưới dạng lũy thừa, ta được kết quả là </w:t>
      </w:r>
    </w:p>
    <w:p w14:paraId="4B037A9C" w14:textId="2F49C4AA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(x-2)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B.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(x-2)(x+2)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C.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-(x-2)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D.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(x+2)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119B9572" w14:textId="2941DC7C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Giá trị của biểu thức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+3x+1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tại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x=9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</w:t>
      </w:r>
    </w:p>
    <w:p w14:paraId="147586DF" w14:textId="6F338F73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10000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B. 1000                    C. 100                    D. 100000</w:t>
      </w:r>
    </w:p>
    <w:p w14:paraId="40ECBFD6" w14:textId="45D4B89C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Phân tích đa thức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+x-6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thành nhân tử, được kết quả là </w:t>
      </w:r>
    </w:p>
    <w:p w14:paraId="50BCEEEE" w14:textId="220B07A1" w:rsidR="00890A4D" w:rsidRPr="00AB04AB" w:rsidRDefault="00890A4D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(x+2)(x-3)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B.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(x+3)(x-2)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C.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(x-2)(x-3)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</w:t>
      </w:r>
      <w:r w:rsidR="00C132A0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D.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(x+2)(x+3)</m:t>
        </m:r>
      </m:oMath>
    </w:p>
    <w:p w14:paraId="4D66DCA6" w14:textId="259B7AEB" w:rsidR="00C132A0" w:rsidRPr="00AB04AB" w:rsidRDefault="00C132A0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5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Các giá trị x thỏa mãn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+x=12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</w:t>
      </w:r>
    </w:p>
    <w:p w14:paraId="301A6BDC" w14:textId="4D8D77E4" w:rsidR="00C132A0" w:rsidRPr="00AB04AB" w:rsidRDefault="00C132A0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x=3;x=4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B.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x=-4;x=-3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C.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x=-3;x=4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D.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x=3;x=-4</m:t>
        </m:r>
      </m:oMath>
    </w:p>
    <w:p w14:paraId="37EE29FC" w14:textId="3B4FCDDE" w:rsidR="00C132A0" w:rsidRPr="00AB04AB" w:rsidRDefault="00C132A0" w:rsidP="00890A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6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Hình thang là hình thang cân nếu ?</w:t>
      </w:r>
    </w:p>
    <w:p w14:paraId="7F9983ED" w14:textId="1647B90B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A.Hai cạnh bên bằng nhau                </w:t>
      </w:r>
      <w:r w:rsidR="005D64FA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B. Hai đường chéo bằng nhau</w:t>
      </w:r>
    </w:p>
    <w:p w14:paraId="523DEDCE" w14:textId="4A013A28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C. Hai góc đối bằng nhau                    D. Hai cạnh đối bằng nhau</w:t>
      </w:r>
    </w:p>
    <w:p w14:paraId="2C20E234" w14:textId="75929BE9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626973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7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Cho hình bình hành MNPQ có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60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Khi đó số đo của góc đối với góc M bằng </w:t>
      </w:r>
    </w:p>
    <w:p w14:paraId="587F4B99" w14:textId="0CEFC235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60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B.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100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C.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D.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80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0</m:t>
            </m:r>
          </m:sup>
        </m:sSup>
      </m:oMath>
    </w:p>
    <w:p w14:paraId="6C4B86C2" w14:textId="0BFD4B5A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8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Một hình chữ nh</w:t>
      </w:r>
      <w:r w:rsidR="005D64FA">
        <w:rPr>
          <w:rFonts w:asciiTheme="majorHAnsi" w:eastAsiaTheme="minorEastAsia" w:hAnsiTheme="majorHAnsi" w:cstheme="majorHAnsi"/>
          <w:sz w:val="28"/>
          <w:szCs w:val="28"/>
          <w:lang w:val="en-US"/>
        </w:rPr>
        <w:t>ật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có độ dài các cạnh là 6cm và 8cm. Khoảng cách từ giao điểm O của hai đường chéo đến mỗi đỉnh của hình chữ nhật đó bằng</w:t>
      </w:r>
    </w:p>
    <w:p w14:paraId="11DB1758" w14:textId="2EBEB26E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A.10cm                 B. 14cm                     C. 5cm               D. 7cm</w:t>
      </w:r>
    </w:p>
    <w:p w14:paraId="64CFE0C7" w14:textId="28BB9768" w:rsidR="00C132A0" w:rsidRPr="005D64FA" w:rsidRDefault="00C132A0" w:rsidP="00C132A0">
      <w:pPr>
        <w:jc w:val="both"/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lastRenderedPageBreak/>
        <w:t>Phần II. Tự luận</w:t>
      </w:r>
    </w:p>
    <w:p w14:paraId="3FAC3DBC" w14:textId="2DADE59C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Thực hiện phép tính</w:t>
      </w:r>
    </w:p>
    <w:p w14:paraId="034E63B9" w14:textId="423AD4CC" w:rsidR="00C132A0" w:rsidRPr="00AB04AB" w:rsidRDefault="00AB04AB" w:rsidP="00996C61">
      <w:pPr>
        <w:pStyle w:val="oancuaDanhsach"/>
        <w:numPr>
          <w:ilvl w:val="0"/>
          <w:numId w:val="1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x+1</m:t>
            </m:r>
          </m:e>
        </m:d>
      </m:oMath>
    </w:p>
    <w:p w14:paraId="36A61A89" w14:textId="66015EC6" w:rsidR="00C132A0" w:rsidRPr="00AB04AB" w:rsidRDefault="00AB04AB" w:rsidP="00996C61">
      <w:pPr>
        <w:pStyle w:val="oancuaDanhsach"/>
        <w:numPr>
          <w:ilvl w:val="0"/>
          <w:numId w:val="1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(x+y)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x-y)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367D9E3D" w14:textId="3BA06C97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2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Phân tích các đa thức sau thành nhân tử</w:t>
      </w:r>
    </w:p>
    <w:p w14:paraId="138236F3" w14:textId="5ED274D3" w:rsidR="00C132A0" w:rsidRPr="00AB04AB" w:rsidRDefault="00AB04AB" w:rsidP="00996C61">
      <w:pPr>
        <w:pStyle w:val="oancuaDanhsach"/>
        <w:numPr>
          <w:ilvl w:val="0"/>
          <w:numId w:val="1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y+9x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-12xy </m:t>
        </m:r>
      </m:oMath>
    </w:p>
    <w:p w14:paraId="03169CC8" w14:textId="74B8BE9F" w:rsidR="00C132A0" w:rsidRPr="00AB04AB" w:rsidRDefault="00AB04AB" w:rsidP="00996C61">
      <w:pPr>
        <w:pStyle w:val="oancuaDanhsach"/>
        <w:numPr>
          <w:ilvl w:val="0"/>
          <w:numId w:val="1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+x</m:t>
        </m:r>
      </m:oMath>
    </w:p>
    <w:p w14:paraId="0BCBDA63" w14:textId="7CB94463" w:rsidR="00C132A0" w:rsidRPr="00AB04AB" w:rsidRDefault="00AB04AB" w:rsidP="00996C61">
      <w:pPr>
        <w:pStyle w:val="oancuaDanhsach"/>
        <w:numPr>
          <w:ilvl w:val="0"/>
          <w:numId w:val="1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-6x+9-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3687730B" w14:textId="3824EF1D" w:rsidR="00C132A0" w:rsidRPr="00AB04AB" w:rsidRDefault="00C132A0" w:rsidP="00C132A0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Câu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Tìm x, biết</w:t>
      </w:r>
    </w:p>
    <w:p w14:paraId="7BF60153" w14:textId="1DD1263B" w:rsidR="00C132A0" w:rsidRPr="00AB04AB" w:rsidRDefault="00AB04AB" w:rsidP="00996C61">
      <w:pPr>
        <w:pStyle w:val="oancuaDanhsach"/>
        <w:numPr>
          <w:ilvl w:val="0"/>
          <w:numId w:val="15"/>
        </w:num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-10x=-25</m:t>
        </m:r>
      </m:oMath>
    </w:p>
    <w:p w14:paraId="64900613" w14:textId="5A320B3F" w:rsidR="00C132A0" w:rsidRPr="00AB04AB" w:rsidRDefault="00AB04AB" w:rsidP="00996C61">
      <w:pPr>
        <w:pStyle w:val="oancuaDanhsach"/>
        <w:numPr>
          <w:ilvl w:val="0"/>
          <w:numId w:val="15"/>
        </w:num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+x=0</m:t>
        </m:r>
      </m:oMath>
    </w:p>
    <w:p w14:paraId="4B859FA2" w14:textId="4669DD3E" w:rsidR="00C132A0" w:rsidRPr="00AB04AB" w:rsidRDefault="00D1700F" w:rsidP="00C132A0">
      <w:p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Câu 4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. Cho tam giác ABC cân tại A, trung tuyến AM. Gọi I là trung điểm của AC, K là trung điểm của AB.</w:t>
      </w:r>
    </w:p>
    <w:p w14:paraId="665966D7" w14:textId="2FFAE77C" w:rsidR="00D1700F" w:rsidRPr="00AB04AB" w:rsidRDefault="00D1700F" w:rsidP="005D64FA">
      <w:pPr>
        <w:pStyle w:val="oancuaDanhsach"/>
        <w:numPr>
          <w:ilvl w:val="0"/>
          <w:numId w:val="16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Chứng minh tứ giác BKIC là hình thang cân.</w:t>
      </w:r>
    </w:p>
    <w:p w14:paraId="478F5850" w14:textId="03EDD997" w:rsidR="00D1700F" w:rsidRPr="00AB04AB" w:rsidRDefault="00D1700F" w:rsidP="005D64FA">
      <w:pPr>
        <w:pStyle w:val="oancuaDanhsach"/>
        <w:numPr>
          <w:ilvl w:val="0"/>
          <w:numId w:val="16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Lấy N là điểm đối xứng với M qua I. Tứ giác AMCN là hình gì ? Vì sao ?</w:t>
      </w:r>
    </w:p>
    <w:p w14:paraId="56C11BEB" w14:textId="46F32A99" w:rsidR="00D1700F" w:rsidRPr="00AB04AB" w:rsidRDefault="00D1700F" w:rsidP="005D64FA">
      <w:pPr>
        <w:pStyle w:val="oancuaDanhsach"/>
        <w:numPr>
          <w:ilvl w:val="0"/>
          <w:numId w:val="16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Chứng minh ba đường thẳng AM, BN và IK cùng đi qua một điểm.</w:t>
      </w:r>
    </w:p>
    <w:p w14:paraId="79B600CD" w14:textId="5C0B0F4D" w:rsidR="00D1700F" w:rsidRPr="00AB04AB" w:rsidRDefault="00D1700F" w:rsidP="00D1700F">
      <w:pPr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Câu 5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. Biết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x.y=11</m:t>
        </m:r>
      </m:oMath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và </w:t>
      </w:r>
      <m:oMath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y+xy+x+y=96</m:t>
        </m:r>
      </m:oMath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. Tìm giá trị của biểu thức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Q=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.</w:t>
      </w:r>
    </w:p>
    <w:p w14:paraId="4D777FCB" w14:textId="77777777" w:rsidR="005D64FA" w:rsidRDefault="005D64FA" w:rsidP="00D1700F">
      <w:pPr>
        <w:jc w:val="center"/>
        <w:rPr>
          <w:rFonts w:asciiTheme="majorHAnsi" w:eastAsiaTheme="minorEastAsia" w:hAnsiTheme="majorHAnsi" w:cstheme="majorHAnsi"/>
          <w:b/>
          <w:bCs/>
          <w:iCs/>
          <w:sz w:val="36"/>
          <w:szCs w:val="36"/>
          <w:lang w:val="en-US"/>
        </w:rPr>
      </w:pPr>
    </w:p>
    <w:p w14:paraId="0FCEB5AB" w14:textId="33CCA8E1" w:rsidR="00D1700F" w:rsidRPr="005D64FA" w:rsidRDefault="00D1700F" w:rsidP="00D1700F">
      <w:pPr>
        <w:jc w:val="center"/>
        <w:rPr>
          <w:rFonts w:asciiTheme="majorHAnsi" w:eastAsiaTheme="minorEastAsia" w:hAnsiTheme="majorHAnsi" w:cstheme="majorHAnsi"/>
          <w:b/>
          <w:bCs/>
          <w:iCs/>
          <w:sz w:val="36"/>
          <w:szCs w:val="36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36"/>
          <w:szCs w:val="36"/>
          <w:lang w:val="en-US"/>
        </w:rPr>
        <w:t>ĐỀ V ( Quận Hà Đông 2019 – 2020)</w:t>
      </w:r>
    </w:p>
    <w:p w14:paraId="66B66D12" w14:textId="0868B73A" w:rsidR="00D1700F" w:rsidRPr="00AB04AB" w:rsidRDefault="00D1700F" w:rsidP="00D1700F">
      <w:p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Bài 1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. Phân tích đa thức thành nhân tử :</w:t>
      </w:r>
    </w:p>
    <w:p w14:paraId="3449D056" w14:textId="6F096C7D" w:rsidR="00D1700F" w:rsidRPr="00AB04AB" w:rsidRDefault="00AB04AB" w:rsidP="00996C61">
      <w:pPr>
        <w:pStyle w:val="oancuaDanhsach"/>
        <w:numPr>
          <w:ilvl w:val="0"/>
          <w:numId w:val="17"/>
        </w:num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xy+xz+3y+3z</m:t>
        </m:r>
      </m:oMath>
      <w:r w:rsidR="00D1700F"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                      b)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+2x-3</m:t>
        </m:r>
      </m:oMath>
    </w:p>
    <w:p w14:paraId="5F186843" w14:textId="2A64998E" w:rsidR="00D1700F" w:rsidRPr="00AB04AB" w:rsidRDefault="00D1700F" w:rsidP="00D1700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Bài 2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.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HAnsi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3x-2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ajorHAnsi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x+1</m:t>
                </m:r>
              </m:e>
            </m:d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ajorHAnsi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2x-5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ajorHAnsi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-1</m:t>
                </m: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:(x+1)</m:t>
        </m:r>
      </m:oMath>
    </w:p>
    <w:p w14:paraId="3EAD8F65" w14:textId="67EE333D" w:rsidR="00D1700F" w:rsidRPr="00AB04AB" w:rsidRDefault="00D1700F" w:rsidP="00D1700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Tính giá trị của A khi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∙</m:t>
        </m:r>
      </m:oMath>
    </w:p>
    <w:p w14:paraId="64A194D9" w14:textId="692E9E35" w:rsidR="00D1700F" w:rsidRPr="00AB04AB" w:rsidRDefault="00D1700F" w:rsidP="00D1700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Tìm x biết </w:t>
      </w:r>
    </w:p>
    <w:p w14:paraId="3C7835AA" w14:textId="57776921" w:rsidR="00D1700F" w:rsidRPr="00AB04AB" w:rsidRDefault="00AB04AB" w:rsidP="00996C61">
      <w:pPr>
        <w:pStyle w:val="oancuaDanhsach"/>
        <w:numPr>
          <w:ilvl w:val="0"/>
          <w:numId w:val="18"/>
        </w:num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3x+2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=1</m:t>
        </m:r>
      </m:oMath>
    </w:p>
    <w:p w14:paraId="09E39550" w14:textId="775030F9" w:rsidR="00D1700F" w:rsidRPr="00AB04AB" w:rsidRDefault="00AB04AB" w:rsidP="00996C61">
      <w:pPr>
        <w:pStyle w:val="oancuaDanhsach"/>
        <w:numPr>
          <w:ilvl w:val="0"/>
          <w:numId w:val="18"/>
        </w:num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(x+1)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+x+1</m:t>
            </m: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-2=0</m:t>
        </m:r>
      </m:oMath>
    </w:p>
    <w:p w14:paraId="11D44337" w14:textId="0DC16598" w:rsidR="00D1700F" w:rsidRPr="00AB04AB" w:rsidRDefault="00D1700F" w:rsidP="00D1700F">
      <w:p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Bài 4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. Cho tam giác ABC vuông tại A, lấy điểm M thuộc cạnh huyền BC (M không trùng B và C) . Gọi D và E theo thứ tự là chân đường vuông góc kẻ từ M đến AB, AC.</w:t>
      </w:r>
    </w:p>
    <w:p w14:paraId="4F632088" w14:textId="35E3A4E9" w:rsidR="00D1700F" w:rsidRPr="00AB04AB" w:rsidRDefault="00287446" w:rsidP="005D64FA">
      <w:pPr>
        <w:pStyle w:val="oancuaDanhsach"/>
        <w:numPr>
          <w:ilvl w:val="0"/>
          <w:numId w:val="19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lastRenderedPageBreak/>
        <w:t>Tứ giác AEMD là hình gì ? Vì sao ?</w:t>
      </w:r>
    </w:p>
    <w:p w14:paraId="793A5BED" w14:textId="1A089BF0" w:rsidR="00287446" w:rsidRPr="00AB04AB" w:rsidRDefault="00287446" w:rsidP="005D64FA">
      <w:pPr>
        <w:pStyle w:val="oancuaDanhsach"/>
        <w:numPr>
          <w:ilvl w:val="0"/>
          <w:numId w:val="19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Gọi P là điểm đối xứng của M qua D, K là điểm đối xứng của M qua E và I là trung điểm của DE. Chứng minh P đối xứng với K qua A.</w:t>
      </w:r>
    </w:p>
    <w:p w14:paraId="76B4FB3B" w14:textId="42EE3464" w:rsidR="00287446" w:rsidRPr="00AB04AB" w:rsidRDefault="00287446" w:rsidP="005D64FA">
      <w:pPr>
        <w:pStyle w:val="oancuaDanhsach"/>
        <w:numPr>
          <w:ilvl w:val="0"/>
          <w:numId w:val="19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>Khi M chuyển động trên đoạn BC thì điểm I chuyển động trên đường nào?</w:t>
      </w:r>
    </w:p>
    <w:p w14:paraId="475CA9E8" w14:textId="603114BF" w:rsidR="00287446" w:rsidRPr="00AB04AB" w:rsidRDefault="00287446" w:rsidP="005D64FA">
      <w:p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Bài 5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.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x,y∈</m:t>
        </m:r>
        <m:r>
          <m:rPr>
            <m:scr m:val="double-struck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Z</m:t>
        </m:r>
      </m:oMath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. Chứng minh rằng </w:t>
      </w:r>
    </w:p>
    <w:p w14:paraId="067CFD70" w14:textId="3F404F07" w:rsidR="00287446" w:rsidRPr="00AB04AB" w:rsidRDefault="00AB04AB" w:rsidP="005D64FA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N=</m:t>
        </m:r>
        <m:d>
          <m:d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x-y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x-2y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x-3y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x-4y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số chính phương</w:t>
      </w:r>
    </w:p>
    <w:p w14:paraId="5E46863B" w14:textId="41BFABFE" w:rsidR="00287446" w:rsidRPr="00AB04AB" w:rsidRDefault="00287446" w:rsidP="00287446">
      <w:pPr>
        <w:jc w:val="center"/>
        <w:rPr>
          <w:rFonts w:asciiTheme="majorHAnsi" w:eastAsiaTheme="minorEastAsia" w:hAnsiTheme="majorHAnsi" w:cstheme="majorHAnsi"/>
          <w:sz w:val="32"/>
          <w:szCs w:val="32"/>
          <w:lang w:val="en-US"/>
        </w:rPr>
      </w:pPr>
    </w:p>
    <w:p w14:paraId="71360ECE" w14:textId="564B8E78" w:rsidR="00287446" w:rsidRPr="005D64FA" w:rsidRDefault="00287446" w:rsidP="00287446">
      <w:pPr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t>Đề VI ( Quận Ba Đình 2019 – 2020)</w:t>
      </w:r>
    </w:p>
    <w:p w14:paraId="2BA5800A" w14:textId="7ACE396A" w:rsidR="00287446" w:rsidRPr="00AB04AB" w:rsidRDefault="00287446" w:rsidP="002874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 Thực hiện phép tính :</w:t>
      </w:r>
    </w:p>
    <w:p w14:paraId="547D8A5F" w14:textId="710ACE0B" w:rsidR="00287446" w:rsidRPr="00AB04AB" w:rsidRDefault="00AB04AB" w:rsidP="00996C61">
      <w:pPr>
        <w:pStyle w:val="oancuaDanhsach"/>
        <w:numPr>
          <w:ilvl w:val="0"/>
          <w:numId w:val="20"/>
        </w:num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-5x-4)</m:t>
        </m:r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b)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(x+1)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x+3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-4x</m:t>
        </m:r>
      </m:oMath>
    </w:p>
    <w:p w14:paraId="7FD136B1" w14:textId="660DD0C4" w:rsidR="00287446" w:rsidRPr="00AB04AB" w:rsidRDefault="00287446" w:rsidP="00287446">
      <w:p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iCs/>
          <w:sz w:val="28"/>
          <w:szCs w:val="28"/>
          <w:u w:val="single"/>
          <w:lang w:val="en-US"/>
        </w:rPr>
        <w:t>Bài 2</w:t>
      </w:r>
      <w:r w:rsidRPr="00AB04AB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. Phân tích đa thức thành nhân tử :</w:t>
      </w:r>
    </w:p>
    <w:p w14:paraId="3B0EE4EB" w14:textId="2FEC4744" w:rsidR="00287446" w:rsidRPr="00AB04AB" w:rsidRDefault="00AB04AB" w:rsidP="005D64FA">
      <w:pPr>
        <w:pStyle w:val="oancuaDanhsach"/>
        <w:numPr>
          <w:ilvl w:val="0"/>
          <w:numId w:val="21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7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+14xy  </m:t>
        </m:r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c)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x+4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-4x</m:t>
        </m:r>
      </m:oMath>
    </w:p>
    <w:p w14:paraId="01E11978" w14:textId="0DC7BAE4" w:rsidR="00287446" w:rsidRPr="00AB04AB" w:rsidRDefault="00AB04AB" w:rsidP="005D64FA">
      <w:pPr>
        <w:pStyle w:val="oancuaDanhsach"/>
        <w:numPr>
          <w:ilvl w:val="0"/>
          <w:numId w:val="21"/>
        </w:numPr>
        <w:spacing w:line="276" w:lineRule="auto"/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-2xy+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d)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-2x-15</m:t>
        </m:r>
      </m:oMath>
    </w:p>
    <w:p w14:paraId="1472AEAE" w14:textId="2BA35881" w:rsidR="00C132A0" w:rsidRPr="00AB04AB" w:rsidRDefault="00287446" w:rsidP="005D64FA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Tìm x</w:t>
      </w:r>
    </w:p>
    <w:p w14:paraId="348717A5" w14:textId="2CF22B64" w:rsidR="00287446" w:rsidRPr="00AB04AB" w:rsidRDefault="00AB04AB" w:rsidP="005D64FA">
      <w:pPr>
        <w:pStyle w:val="oancuaDanhsach"/>
        <w:numPr>
          <w:ilvl w:val="0"/>
          <w:numId w:val="22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7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+2x=0</m:t>
        </m:r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c)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x+4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-6x=10</m:t>
        </m:r>
      </m:oMath>
    </w:p>
    <w:p w14:paraId="18746C92" w14:textId="6C6CE54D" w:rsidR="00287446" w:rsidRPr="00AB04AB" w:rsidRDefault="00AB04AB" w:rsidP="005D64FA">
      <w:pPr>
        <w:pStyle w:val="oancuaDanhsach"/>
        <w:numPr>
          <w:ilvl w:val="0"/>
          <w:numId w:val="22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x-1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+2x-2=0</m:t>
        </m:r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d)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(3x-1)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(x+5)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=0</m:t>
        </m:r>
      </m:oMath>
      <w:r w:rsidR="00287446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14:paraId="3C004312" w14:textId="4282912D" w:rsidR="00287446" w:rsidRPr="00AB04AB" w:rsidRDefault="00287446" w:rsidP="005D64FA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4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tam giác ABC có 3 góc nhọn và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AB&lt;AC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Các đường cao BE, CF cắt nhau tại H. Gọi M là trung điểm của BC. Trên tia đối của tia MH lấy điểm K sao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HM=MK.</m:t>
        </m:r>
      </m:oMath>
    </w:p>
    <w:p w14:paraId="119FFBA8" w14:textId="50FE1E8E" w:rsidR="00287446" w:rsidRPr="00AB04AB" w:rsidRDefault="00287446" w:rsidP="005D64FA">
      <w:pPr>
        <w:pStyle w:val="oancuaDanhsach"/>
        <w:numPr>
          <w:ilvl w:val="0"/>
          <w:numId w:val="23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: Tứ giác BHCK là hình bình hành.</w:t>
      </w:r>
    </w:p>
    <w:p w14:paraId="3FE71C7B" w14:textId="36DB927E" w:rsidR="00287446" w:rsidRPr="00AB04AB" w:rsidRDefault="00287446" w:rsidP="005D64FA">
      <w:pPr>
        <w:pStyle w:val="oancuaDanhsach"/>
        <w:numPr>
          <w:ilvl w:val="0"/>
          <w:numId w:val="23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Chứng minh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BK⊥AB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CK⊥AC</m:t>
        </m:r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6B2FB590" w14:textId="3D44E792" w:rsidR="00287446" w:rsidRPr="00AB04AB" w:rsidRDefault="00287446" w:rsidP="005D64FA">
      <w:pPr>
        <w:pStyle w:val="oancuaDanhsach"/>
        <w:numPr>
          <w:ilvl w:val="0"/>
          <w:numId w:val="23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Gọi I là điểm đối xứng với H qua BC. Chứng minh : Tứ giác BIKC là hình thang cân.</w:t>
      </w:r>
    </w:p>
    <w:p w14:paraId="1774B1A5" w14:textId="2FB14548" w:rsidR="00287446" w:rsidRPr="00AB04AB" w:rsidRDefault="00287446" w:rsidP="005D64FA">
      <w:pPr>
        <w:pStyle w:val="oancuaDanhsach"/>
        <w:numPr>
          <w:ilvl w:val="0"/>
          <w:numId w:val="23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BK cắt HI tại G. Tam giác ABC phải có thêm điều kiện gì để tứ giác GHCK là hình thang cân.</w:t>
      </w:r>
    </w:p>
    <w:p w14:paraId="3EBB9A9F" w14:textId="6B69D13D" w:rsidR="00287446" w:rsidRPr="00AB04AB" w:rsidRDefault="00287446" w:rsidP="002874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5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Chứng minh rằng </w:t>
      </w:r>
    </w:p>
    <w:p w14:paraId="558D0812" w14:textId="5C4B94A9" w:rsidR="00287446" w:rsidRPr="00AB04AB" w:rsidRDefault="00AB04AB" w:rsidP="002874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theme="majorHAnsi"/>
              <w:sz w:val="28"/>
              <w:szCs w:val="28"/>
              <w:lang w:val="en-US"/>
            </w:rPr>
            <m:t>A=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(n+1)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(n+2)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  <w:lang w:val="en-US"/>
            </w:rPr>
            <m:t xml:space="preserve"> ⋮9 với mọi n∈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*</m:t>
              </m:r>
            </m:sup>
          </m:sSup>
        </m:oMath>
      </m:oMathPara>
    </w:p>
    <w:p w14:paraId="560FEF0E" w14:textId="3C52C4F4" w:rsidR="000E4B1F" w:rsidRPr="00AB04AB" w:rsidRDefault="000E4B1F" w:rsidP="002874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4E5A8873" w14:textId="02318C62" w:rsidR="000E4B1F" w:rsidRPr="00AB04AB" w:rsidRDefault="000E4B1F" w:rsidP="002874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41E32E98" w14:textId="437F5064" w:rsidR="000E4B1F" w:rsidRPr="00AB04AB" w:rsidRDefault="000E4B1F" w:rsidP="00287446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31F3C148" w14:textId="3F86B212" w:rsidR="000E4B1F" w:rsidRPr="005D64FA" w:rsidRDefault="000E4B1F" w:rsidP="000E4B1F">
      <w:pPr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lastRenderedPageBreak/>
        <w:t>Đề VII ( Quận Hoàng Mai 2019 – 2020)</w:t>
      </w:r>
    </w:p>
    <w:p w14:paraId="2D6A3D7F" w14:textId="770F6439" w:rsidR="000E4B1F" w:rsidRPr="00AB04AB" w:rsidRDefault="000E4B1F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I. Trắc nghiệm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</w:t>
      </w:r>
      <w:r w:rsidR="00AB04AB"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Chọn chữ cái in hoa đứng trước câu trả lời đúng.</w:t>
      </w:r>
    </w:p>
    <w:p w14:paraId="2484CCDB" w14:textId="398E9388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1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Kết quả của phép tính </w:t>
      </w:r>
      <m:oMath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4x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y</m:t>
            </m: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theme="majorHAnsi"/>
            <w:sz w:val="28"/>
            <w:szCs w:val="28"/>
          </w:rPr>
          <m:t>. (-xy)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là </w:t>
      </w:r>
    </w:p>
    <w:p w14:paraId="32792599" w14:textId="2CADDEC1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B.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sup>
        </m:sSup>
      </m:oMath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</w:t>
      </w:r>
    </w:p>
    <w:p w14:paraId="24D62143" w14:textId="77777777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>C.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            D.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2DBE89E5" w14:textId="52965A3F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2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Giá trị của biểu thức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1-3x+3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tại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x=11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bằng</w:t>
      </w:r>
      <w:r w:rsidRPr="00AB04AB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</w:t>
      </w:r>
    </w:p>
    <w:p w14:paraId="6D10F2D5" w14:textId="38290A38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A.121                B. 1000              C.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-1000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D. 144</w:t>
      </w:r>
    </w:p>
    <w:p w14:paraId="1979E595" w14:textId="34351399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3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Đơn thức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những đơn thức nào sau đây ?</w:t>
      </w:r>
    </w:p>
    <w:p w14:paraId="733DAE58" w14:textId="46BE840A" w:rsidR="00AB04AB" w:rsidRDefault="00AB04AB" w:rsidP="000E4B1F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z</m:t>
        </m:r>
      </m:oMath>
      <w:r w:rsidR="00205F0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B.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</m:t>
        </m:r>
      </m:oMath>
      <w:r w:rsidR="00205F0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C.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</m:oMath>
      <w:r w:rsidR="00205F0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</w:t>
      </w:r>
      <w:r w:rsidR="005D64FA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</w:t>
      </w:r>
      <w:r w:rsidR="00205F0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D.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</m:oMath>
    </w:p>
    <w:p w14:paraId="026CE555" w14:textId="77777777" w:rsidR="00205F09" w:rsidRDefault="00205F09" w:rsidP="00205F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sz w:val="28"/>
          <w:szCs w:val="28"/>
          <w:u w:val="single"/>
          <w:lang w:val="en-US"/>
        </w:rPr>
        <w:t>Câu 4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Kết quả của phép chia </w:t>
      </w:r>
      <m:oMath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-15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+5x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:5x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bằng</w:t>
      </w:r>
    </w:p>
    <w:p w14:paraId="25B6D6E1" w14:textId="3C64687B" w:rsidR="00205F09" w:rsidRDefault="00205F09" w:rsidP="00205F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A.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-3x+1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B.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+3x+1</m:t>
        </m:r>
      </m:oMath>
      <w:r w:rsidRPr="00205F09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C.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-3x+1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D.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+x</m:t>
        </m:r>
      </m:oMath>
    </w:p>
    <w:p w14:paraId="73091DEF" w14:textId="6C3CC3DE" w:rsidR="00205F09" w:rsidRPr="005D64FA" w:rsidRDefault="00205F09" w:rsidP="00205F09">
      <w:pPr>
        <w:jc w:val="both"/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lang w:val="en-US"/>
        </w:rPr>
        <w:t>Phần II. Tự luận</w:t>
      </w:r>
    </w:p>
    <w:p w14:paraId="723300CD" w14:textId="6A1B0899" w:rsidR="00205F09" w:rsidRDefault="00205F09" w:rsidP="00205F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 Rút gọn rồi tính giá trị các biểu thức sau :</w:t>
      </w:r>
    </w:p>
    <w:p w14:paraId="2A25BBA3" w14:textId="023CC947" w:rsidR="00205F09" w:rsidRPr="005D64FA" w:rsidRDefault="005D64FA" w:rsidP="005D64FA">
      <w:p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(2x-1)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3-2x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2x+3</m:t>
            </m:r>
          </m:e>
        </m:d>
      </m:oMath>
      <w:r w:rsidR="00205F09" w:rsidRPr="005D64FA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tại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den>
        </m:f>
      </m:oMath>
    </w:p>
    <w:p w14:paraId="118CB314" w14:textId="0901F4DF" w:rsidR="00205F09" w:rsidRPr="005D64FA" w:rsidRDefault="005D64FA" w:rsidP="005D64FA">
      <w:pPr>
        <w:jc w:val="both"/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B=x</m:t>
        </m:r>
        <m:d>
          <m:d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+y</m:t>
            </m:r>
          </m:e>
        </m:d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-(x+2y)(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-2xy+4</m:t>
        </m:r>
        <m:sSup>
          <m:sSupPr>
            <m:ctrlPr>
              <w:rPr>
                <w:rFonts w:ascii="Cambria Math" w:eastAsiaTheme="minorEastAsia" w:hAnsi="Cambria Math" w:cstheme="majorHAnsi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)</m:t>
        </m:r>
      </m:oMath>
      <w:r w:rsidR="00205F09" w:rsidRPr="005D64FA">
        <w:rPr>
          <w:rFonts w:asciiTheme="majorHAnsi" w:eastAsiaTheme="minorEastAsia" w:hAnsiTheme="majorHAnsi" w:cstheme="majorHAnsi"/>
          <w:iCs/>
          <w:sz w:val="28"/>
          <w:szCs w:val="28"/>
          <w:lang w:val="en-US"/>
        </w:rPr>
        <w:t xml:space="preserve"> tại </w:t>
      </w:r>
      <m:oMath>
        <m:r>
          <m:rPr>
            <m:sty m:val="p"/>
          </m:rP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x=32 ;y=-2</m:t>
        </m:r>
      </m:oMath>
    </w:p>
    <w:p w14:paraId="42D130A5" w14:textId="3627CB60" w:rsidR="00205F09" w:rsidRDefault="00205F09" w:rsidP="00205F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2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 Phân tích các đa thức sau thành nhân tử :</w:t>
      </w:r>
    </w:p>
    <w:p w14:paraId="2FB2048F" w14:textId="48AFC782" w:rsidR="00205F09" w:rsidRDefault="00205F09" w:rsidP="00205F09">
      <w:pPr>
        <w:pStyle w:val="oancuaDanhsach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+4y-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   b)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+(4x-3)(2-x)</m:t>
        </m:r>
      </m:oMath>
    </w:p>
    <w:p w14:paraId="1A85B1D4" w14:textId="1C0996DA" w:rsidR="00205F09" w:rsidRDefault="00205F09" w:rsidP="00205F09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 Tìm x biết :</w:t>
      </w:r>
    </w:p>
    <w:p w14:paraId="36ECF33A" w14:textId="081FDD76" w:rsidR="00205F09" w:rsidRDefault="000B3F4D" w:rsidP="00205F09">
      <w:pPr>
        <w:pStyle w:val="oancuaDanhsach"/>
        <w:numPr>
          <w:ilvl w:val="0"/>
          <w:numId w:val="26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1-x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+5=9-2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          b)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-5x=0</m:t>
        </m:r>
      </m:oMath>
    </w:p>
    <w:p w14:paraId="497F9BC2" w14:textId="1D42CD0F" w:rsidR="000B3F4D" w:rsidRDefault="000B3F4D" w:rsidP="005D64FA">
      <w:p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4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Cho hai đa thức  :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-7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+10x+a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;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=x-2 .</m:t>
        </m:r>
      </m:oMath>
    </w:p>
    <w:p w14:paraId="26C172BF" w14:textId="185A9857" w:rsidR="000B3F4D" w:rsidRDefault="000B3F4D" w:rsidP="005D64FA">
      <w:pPr>
        <w:pStyle w:val="oancuaDanhsach"/>
        <w:numPr>
          <w:ilvl w:val="0"/>
          <w:numId w:val="27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Với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a=3,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hãy thực hiện phép chia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f(x)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g(x)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66930544" w14:textId="6D3E8C69" w:rsidR="000B3F4D" w:rsidRDefault="000B3F4D" w:rsidP="005D64FA">
      <w:pPr>
        <w:pStyle w:val="oancuaDanhsach"/>
        <w:numPr>
          <w:ilvl w:val="0"/>
          <w:numId w:val="27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Tìm giá trị của a để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f(x)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g(x)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139D9AE6" w14:textId="690FAE1D" w:rsidR="000B3F4D" w:rsidRDefault="000B3F4D" w:rsidP="005D64FA">
      <w:pPr>
        <w:pStyle w:val="oancuaDanhsach"/>
        <w:numPr>
          <w:ilvl w:val="0"/>
          <w:numId w:val="27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Tìm giá trị nhỏ nhất của đa thức thương trong phép chia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f(x)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g(x)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19977304" w14:textId="62242A2E" w:rsidR="000B3F4D" w:rsidRDefault="000B3F4D" w:rsidP="000B3F4D">
      <w:pPr>
        <w:pStyle w:val="oancuaDanhsach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20731CBA" w14:textId="7B21C244" w:rsidR="000B3F4D" w:rsidRDefault="000B3F4D" w:rsidP="000B3F4D">
      <w:pPr>
        <w:pStyle w:val="oancuaDanhsach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59269B78" w14:textId="392732AB" w:rsidR="000B3F4D" w:rsidRDefault="000B3F4D" w:rsidP="000B3F4D">
      <w:pPr>
        <w:pStyle w:val="oancuaDanhsach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2FCFAF6D" w14:textId="4D89B240" w:rsidR="000B3F4D" w:rsidRDefault="000B3F4D" w:rsidP="000B3F4D">
      <w:pPr>
        <w:pStyle w:val="oancuaDanhsach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3688304B" w14:textId="21B18E6E" w:rsidR="000B3F4D" w:rsidRDefault="000B3F4D" w:rsidP="000B3F4D">
      <w:pPr>
        <w:pStyle w:val="oancuaDanhsach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0C03C935" w14:textId="2E2A5E68" w:rsidR="000B3F4D" w:rsidRPr="005D64FA" w:rsidRDefault="000B3F4D" w:rsidP="000B3F4D">
      <w:pPr>
        <w:pStyle w:val="oancuaDanhsach"/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lastRenderedPageBreak/>
        <w:t>Đề VIII ( Quận Tây Hồ 2019 – 2020)</w:t>
      </w:r>
    </w:p>
    <w:p w14:paraId="6F9AA9E7" w14:textId="786422E3" w:rsidR="000B3F4D" w:rsidRDefault="000B3F4D" w:rsidP="000B3F4D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 Thực hiện phép tính :</w:t>
      </w:r>
    </w:p>
    <w:p w14:paraId="349B4F28" w14:textId="095F66E6" w:rsidR="000B3F4D" w:rsidRDefault="000B3F4D" w:rsidP="005D64FA">
      <w:pPr>
        <w:pStyle w:val="oancuaDanhsach"/>
        <w:numPr>
          <w:ilvl w:val="0"/>
          <w:numId w:val="28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2x+3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x-5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3-x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+x-10</m:t>
        </m:r>
      </m:oMath>
    </w:p>
    <w:p w14:paraId="2BFB3270" w14:textId="1EECD3A8" w:rsidR="000B3F4D" w:rsidRDefault="000B3F4D" w:rsidP="005D64FA">
      <w:pPr>
        <w:pStyle w:val="oancuaDanhsach"/>
        <w:numPr>
          <w:ilvl w:val="0"/>
          <w:numId w:val="28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-8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:2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7E8085A1" w14:textId="7D54453F" w:rsidR="000B3F4D" w:rsidRDefault="000B3F4D" w:rsidP="005D64FA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2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 Phân tích các đa thức sau thành nhân tử :</w:t>
      </w:r>
    </w:p>
    <w:p w14:paraId="24F187A3" w14:textId="23E20DD2" w:rsidR="000B3F4D" w:rsidRDefault="000B3F4D" w:rsidP="005D64FA">
      <w:pPr>
        <w:pStyle w:val="oancuaDanhsach"/>
        <w:numPr>
          <w:ilvl w:val="0"/>
          <w:numId w:val="29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-24x </m:t>
        </m:r>
      </m:oMath>
    </w:p>
    <w:p w14:paraId="3238E584" w14:textId="33B9E4F2" w:rsidR="000B3F4D" w:rsidRDefault="000B3F4D" w:rsidP="005D64FA">
      <w:pPr>
        <w:pStyle w:val="oancuaDanhsach"/>
        <w:numPr>
          <w:ilvl w:val="0"/>
          <w:numId w:val="29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+16x+64</m:t>
        </m:r>
      </m:oMath>
    </w:p>
    <w:p w14:paraId="7D90F725" w14:textId="76C8AF4B" w:rsidR="000B3F4D" w:rsidRDefault="000B3F4D" w:rsidP="005D64FA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Tìm x, biết</w:t>
      </w:r>
    </w:p>
    <w:p w14:paraId="0BF9B806" w14:textId="6DF00372" w:rsidR="000B3F4D" w:rsidRDefault="000B3F4D" w:rsidP="005D64FA">
      <w:pPr>
        <w:pStyle w:val="oancuaDanhsach"/>
        <w:numPr>
          <w:ilvl w:val="0"/>
          <w:numId w:val="30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(x+2)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(x-2)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+3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=27</m:t>
        </m:r>
      </m:oMath>
    </w:p>
    <w:p w14:paraId="2BC12C8B" w14:textId="7C5D56BF" w:rsidR="000B3F4D" w:rsidRDefault="000B3F4D" w:rsidP="005D64FA">
      <w:pPr>
        <w:pStyle w:val="oancuaDanhsach"/>
        <w:numPr>
          <w:ilvl w:val="0"/>
          <w:numId w:val="30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2x-1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-24x+12=0</m:t>
        </m:r>
      </m:oMath>
    </w:p>
    <w:p w14:paraId="23D5DD84" w14:textId="526C56D6" w:rsidR="000B3F4D" w:rsidRDefault="000B3F4D" w:rsidP="005D64FA">
      <w:pPr>
        <w:pStyle w:val="oancuaDanhsach"/>
        <w:numPr>
          <w:ilvl w:val="0"/>
          <w:numId w:val="30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-x-2019.2020=0</m:t>
        </m:r>
      </m:oMath>
    </w:p>
    <w:p w14:paraId="214C2EFA" w14:textId="33760C8D" w:rsidR="000B3F4D" w:rsidRDefault="000B3F4D" w:rsidP="005D64FA">
      <w:p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4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: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∆ABC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vuông tại A, M là trung điểm của BC. Gọi D, E theo thứ tự là chân đường vuông góc kẻ từ M đến AB, AC.</w:t>
      </w:r>
    </w:p>
    <w:p w14:paraId="52CC43EB" w14:textId="225494C5" w:rsidR="000B3F4D" w:rsidRDefault="000B3F4D" w:rsidP="005D64FA">
      <w:pPr>
        <w:pStyle w:val="oancuaDanhsach"/>
        <w:numPr>
          <w:ilvl w:val="0"/>
          <w:numId w:val="31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Chứng minh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AM=DE</m:t>
        </m:r>
      </m:oMath>
    </w:p>
    <w:p w14:paraId="21DC158C" w14:textId="050C3B1E" w:rsidR="000B3F4D" w:rsidRDefault="000B3F4D" w:rsidP="005D64FA">
      <w:pPr>
        <w:pStyle w:val="oancuaDanhsach"/>
        <w:numPr>
          <w:ilvl w:val="0"/>
          <w:numId w:val="31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Gọi I là trung điểm của BM, K là trung điểm của CM. Tứ giác DIKE là hình gì ?  Vì sao ?</w:t>
      </w:r>
    </w:p>
    <w:p w14:paraId="4144A014" w14:textId="5D0CFFC0" w:rsidR="000B3F4D" w:rsidRDefault="000B3F4D" w:rsidP="005D64FA">
      <w:pPr>
        <w:pStyle w:val="oancuaDanhsach"/>
        <w:numPr>
          <w:ilvl w:val="0"/>
          <w:numId w:val="31"/>
        </w:numPr>
        <w:spacing w:line="276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Tam giác ABC thêm điều kiện gì để tứ giác DIKE là hình chữ nhật ?</w:t>
      </w:r>
    </w:p>
    <w:p w14:paraId="56BC5A0A" w14:textId="460D7363" w:rsidR="000B3F4D" w:rsidRDefault="000B3F4D" w:rsidP="00957E33">
      <w:pPr>
        <w:jc w:val="center"/>
        <w:rPr>
          <w:rFonts w:asciiTheme="majorHAnsi" w:eastAsiaTheme="minorEastAsia" w:hAnsiTheme="majorHAnsi" w:cstheme="majorHAnsi"/>
          <w:sz w:val="28"/>
          <w:szCs w:val="28"/>
          <w:lang w:val="en-US"/>
        </w:rPr>
      </w:pPr>
    </w:p>
    <w:p w14:paraId="0D108857" w14:textId="0F55A9B6" w:rsidR="00957E33" w:rsidRPr="005D64FA" w:rsidRDefault="00957E33" w:rsidP="00957E33">
      <w:pPr>
        <w:jc w:val="center"/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36"/>
          <w:szCs w:val="36"/>
          <w:lang w:val="en-US"/>
        </w:rPr>
        <w:t>ĐỀ IX (TRƯỜNG LƯƠNG THẾ VINH 2020 – 2021)</w:t>
      </w:r>
    </w:p>
    <w:p w14:paraId="645C57FF" w14:textId="4734EC62" w:rsidR="00957E33" w:rsidRDefault="00957E33" w:rsidP="00957E3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1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 Phân tích các đa thức sau thành nhân tử :</w:t>
      </w:r>
    </w:p>
    <w:p w14:paraId="545D340E" w14:textId="7CFC5423" w:rsidR="00957E33" w:rsidRDefault="00957E33" w:rsidP="00957E33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-6x</m:t>
        </m:r>
      </m:oMath>
    </w:p>
    <w:p w14:paraId="7734BD98" w14:textId="685885AE" w:rsidR="00957E33" w:rsidRPr="00957E33" w:rsidRDefault="00957E33" w:rsidP="00957E33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-2x+1-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270D61F1" w14:textId="008630B3" w:rsidR="00957E33" w:rsidRDefault="00957E33" w:rsidP="00957E33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-9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y-4x+4y</m:t>
        </m:r>
      </m:oMath>
    </w:p>
    <w:p w14:paraId="3706FD51" w14:textId="43C0BEA3" w:rsidR="00957E33" w:rsidRDefault="00957E33" w:rsidP="00957E33">
      <w:pPr>
        <w:pStyle w:val="oancuaDanhsach"/>
        <w:numPr>
          <w:ilvl w:val="0"/>
          <w:numId w:val="32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-8x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</w:t>
      </w:r>
    </w:p>
    <w:p w14:paraId="545E4855" w14:textId="2F84E7DB" w:rsidR="00957E33" w:rsidRDefault="00957E33" w:rsidP="00957E3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2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Tìm x ,biết </w:t>
      </w:r>
    </w:p>
    <w:p w14:paraId="18BF94FA" w14:textId="2ACE92FE" w:rsidR="00957E33" w:rsidRDefault="00957E33" w:rsidP="00957E33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x-1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+2x=5</m:t>
        </m:r>
      </m:oMath>
    </w:p>
    <w:p w14:paraId="51E9ED4B" w14:textId="78E7AA7C" w:rsidR="00957E33" w:rsidRDefault="00957E33" w:rsidP="00957E33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-36x=0</m:t>
        </m:r>
      </m:oMath>
    </w:p>
    <w:p w14:paraId="6A84541A" w14:textId="4BBDC493" w:rsidR="00957E33" w:rsidRDefault="00957E33" w:rsidP="00957E33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-2x=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(x-1)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</m:oMath>
    </w:p>
    <w:p w14:paraId="4A2B1F6E" w14:textId="14B647FE" w:rsidR="00957E33" w:rsidRDefault="00957E33" w:rsidP="00957E33">
      <w:pPr>
        <w:pStyle w:val="oancuaDanhsach"/>
        <w:numPr>
          <w:ilvl w:val="0"/>
          <w:numId w:val="33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x-7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-9x+20</m:t>
            </m:r>
          </m:e>
        </m:d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x-2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=72</m:t>
        </m:r>
      </m:oMath>
    </w:p>
    <w:p w14:paraId="2FF4A441" w14:textId="4307C95B" w:rsidR="00957E33" w:rsidRDefault="00957E33" w:rsidP="00957E3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3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1CC4807A" w14:textId="0D8400C4" w:rsidR="00957E33" w:rsidRDefault="00957E33" w:rsidP="00957E33">
      <w:pPr>
        <w:pStyle w:val="oancuaDanhsach"/>
        <w:numPr>
          <w:ilvl w:val="0"/>
          <w:numId w:val="3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lastRenderedPageBreak/>
        <w:t xml:space="preserve">Thực hiện phép chia đa thức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+3x-2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cho đa thức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-1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</w:t>
      </w:r>
    </w:p>
    <w:p w14:paraId="1C1E056B" w14:textId="6781459D" w:rsidR="00957E33" w:rsidRDefault="00957E33" w:rsidP="00957E33">
      <w:pPr>
        <w:pStyle w:val="oancuaDanhsach"/>
        <w:numPr>
          <w:ilvl w:val="0"/>
          <w:numId w:val="34"/>
        </w:num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Cho hai đa thức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-x+m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và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=2x+1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. Tìm m để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chia hết cho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B(x)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655892FE" w14:textId="0BCD529F" w:rsidR="00957E33" w:rsidRDefault="00957E33" w:rsidP="005D64FA">
      <w:p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4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Cho tam giác ABC có ba góc nhọn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(AB&lt;AC)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, đường cao AH. Gọi M, N, P lần lượt là trung điểm của các cạnh AB, AC, BC ; MN cắt AH tại I.</w:t>
      </w:r>
    </w:p>
    <w:p w14:paraId="5EE75881" w14:textId="6180D7A5" w:rsidR="00957E33" w:rsidRDefault="00957E33" w:rsidP="005D64FA">
      <w:pPr>
        <w:pStyle w:val="oancuaDanhsach"/>
        <w:numPr>
          <w:ilvl w:val="0"/>
          <w:numId w:val="35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Chứng minh I là trung điểm của AH.</w:t>
      </w:r>
    </w:p>
    <w:p w14:paraId="26DDCC4E" w14:textId="109F4A63" w:rsidR="00957E33" w:rsidRDefault="00957E33" w:rsidP="005D64FA">
      <w:pPr>
        <w:pStyle w:val="oancuaDanhsach"/>
        <w:numPr>
          <w:ilvl w:val="0"/>
          <w:numId w:val="35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Lấy điểm Q đối xứng với P qua N. Chứng minh tứ giác ABPQ là hình bình hành.</w:t>
      </w:r>
    </w:p>
    <w:p w14:paraId="49F561C6" w14:textId="42C4522E" w:rsidR="00957E33" w:rsidRDefault="00957E33" w:rsidP="005D64FA">
      <w:pPr>
        <w:pStyle w:val="oancuaDanhsach"/>
        <w:numPr>
          <w:ilvl w:val="0"/>
          <w:numId w:val="35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Xác định dạng của tứ giác MHPN.</w:t>
      </w:r>
    </w:p>
    <w:p w14:paraId="00917440" w14:textId="723216B2" w:rsidR="00957E33" w:rsidRDefault="00957E33" w:rsidP="005D64FA">
      <w:pPr>
        <w:pStyle w:val="oancuaDanhsach"/>
        <w:numPr>
          <w:ilvl w:val="0"/>
          <w:numId w:val="35"/>
        </w:numPr>
        <w:spacing w:line="360" w:lineRule="auto"/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Gọi K là trung điểm của MN, O là giao điểm của CK và QP, F là giao điểm của MN và QC. Chứng minh B, O, F thẳng hàng.</w:t>
      </w:r>
    </w:p>
    <w:p w14:paraId="069D942B" w14:textId="387E85E1" w:rsidR="00957E33" w:rsidRDefault="00957E33" w:rsidP="00957E3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5D64FA">
        <w:rPr>
          <w:rFonts w:asciiTheme="majorHAnsi" w:eastAsiaTheme="minorEastAsia" w:hAnsiTheme="majorHAnsi" w:cstheme="majorHAnsi"/>
          <w:b/>
          <w:bCs/>
          <w:sz w:val="28"/>
          <w:szCs w:val="28"/>
          <w:u w:val="single"/>
          <w:lang w:val="en-US"/>
        </w:rPr>
        <w:t>Bài 5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. Cho các số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x,y 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thỏa mãn điều kiện :</w:t>
      </w:r>
    </w:p>
    <w:p w14:paraId="68E2DF5A" w14:textId="13DC78D2" w:rsidR="00957E33" w:rsidRPr="00957E33" w:rsidRDefault="00957E33" w:rsidP="00957E3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  <w:lang w:val="en-US"/>
            </w:rPr>
            <m:t>-2xy+6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8"/>
              <w:szCs w:val="28"/>
              <w:lang w:val="en-US"/>
            </w:rPr>
            <m:t>-12x+2y+41=0</m:t>
          </m:r>
        </m:oMath>
      </m:oMathPara>
    </w:p>
    <w:p w14:paraId="0C13D23B" w14:textId="0C6C5EA8" w:rsidR="00957E33" w:rsidRPr="00957E33" w:rsidRDefault="00957E33" w:rsidP="00957E33">
      <w:pPr>
        <w:jc w:val="both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Tính giá trị của biểu thức :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A=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2020-2019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en-US"/>
                      </w:rPr>
                      <m:t>9-x-y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2019</m:t>
                </m:r>
              </m:sup>
            </m:sSup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(x-6y)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2018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1010</m:t>
                </m:r>
              </m:sup>
            </m:sSup>
          </m:den>
        </m:f>
      </m:oMath>
    </w:p>
    <w:sectPr w:rsidR="00957E33" w:rsidRPr="00957E33" w:rsidSect="004061C1">
      <w:headerReference w:type="default" r:id="rId9"/>
      <w:footerReference w:type="default" r:id="rId10"/>
      <w:pgSz w:w="11906" w:h="16838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5EC2" w14:textId="77777777" w:rsidR="00834802" w:rsidRDefault="00834802" w:rsidP="009105CC">
      <w:pPr>
        <w:spacing w:after="0" w:line="240" w:lineRule="auto"/>
      </w:pPr>
      <w:r>
        <w:separator/>
      </w:r>
    </w:p>
  </w:endnote>
  <w:endnote w:type="continuationSeparator" w:id="0">
    <w:p w14:paraId="79BE101C" w14:textId="77777777" w:rsidR="00834802" w:rsidRDefault="00834802" w:rsidP="009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2B9B" w14:textId="12FD7057" w:rsidR="00626973" w:rsidRPr="00B80B8D" w:rsidRDefault="00626973">
    <w:pPr>
      <w:pStyle w:val="Chntrang"/>
      <w:rPr>
        <w:rFonts w:ascii="Brush Script MT" w:hAnsi="Brush Script MT"/>
        <w:b/>
        <w:i/>
        <w:sz w:val="40"/>
        <w:szCs w:val="40"/>
        <w:lang w:val="en-US"/>
      </w:rPr>
    </w:pPr>
    <w:r w:rsidRPr="00B80B8D">
      <w:rPr>
        <w:rFonts w:ascii="Brush Script MT" w:hAnsi="Brush Script MT" w:cstheme="majorHAnsi"/>
        <w:b/>
        <w:i/>
        <w:sz w:val="40"/>
        <w:szCs w:val="40"/>
        <w:lang w:val="en-US"/>
      </w:rPr>
      <w:t xml:space="preserve">The best or nothing ! </w:t>
    </w:r>
    <w:r>
      <w:rPr>
        <w:rFonts w:ascii="Brush Script MT" w:hAnsi="Brush Script MT" w:cstheme="majorHAnsi"/>
        <w:b/>
        <w:i/>
        <w:sz w:val="40"/>
        <w:szCs w:val="40"/>
        <w:lang w:val="en-US"/>
      </w:rPr>
      <w:t xml:space="preserve">                                             Math 8</w:t>
    </w:r>
  </w:p>
  <w:p w14:paraId="1D529CBF" w14:textId="77777777" w:rsidR="00626973" w:rsidRPr="001D020F" w:rsidRDefault="00626973" w:rsidP="001D020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2901B" w14:textId="77777777" w:rsidR="00834802" w:rsidRDefault="00834802" w:rsidP="009105CC">
      <w:pPr>
        <w:spacing w:after="0" w:line="240" w:lineRule="auto"/>
      </w:pPr>
      <w:r>
        <w:separator/>
      </w:r>
    </w:p>
  </w:footnote>
  <w:footnote w:type="continuationSeparator" w:id="0">
    <w:p w14:paraId="51BEC45D" w14:textId="77777777" w:rsidR="00834802" w:rsidRDefault="00834802" w:rsidP="0091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8B2A3" w14:textId="1F0AAB07" w:rsidR="00626973" w:rsidRDefault="00626973">
    <w:pPr>
      <w:pStyle w:val="utrang"/>
      <w:rPr>
        <w:sz w:val="24"/>
        <w:szCs w:val="24"/>
      </w:rPr>
    </w:pPr>
    <w:sdt>
      <w:sdtPr>
        <w:rPr>
          <w:rFonts w:ascii="Brush Script MT" w:eastAsiaTheme="majorEastAsia" w:hAnsi="Brush Script MT" w:cstheme="majorBidi"/>
          <w:b/>
          <w:sz w:val="40"/>
          <w:szCs w:val="40"/>
          <w:lang w:val="en-US"/>
        </w:rPr>
        <w:id w:val="-49463792"/>
        <w:docPartObj>
          <w:docPartGallery w:val="Page Numbers (Margins)"/>
          <w:docPartUnique/>
        </w:docPartObj>
      </w:sdtPr>
      <w:sdtEndPr>
        <w:rPr>
          <w:lang w:val="vi-VN"/>
        </w:rPr>
      </w:sdtEndPr>
      <w:sdtContent>
        <w:r w:rsidRPr="00287446">
          <w:rPr>
            <w:rFonts w:ascii="Brush Script MT" w:eastAsiaTheme="majorEastAsia" w:hAnsi="Brush Script MT" w:cstheme="majorBidi"/>
            <w:b/>
            <w:noProof/>
            <w:sz w:val="40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82B299" wp14:editId="5C671FC9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Hình chữ nhậ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760A58EB" w14:textId="77777777" w:rsidR="00626973" w:rsidRDefault="0062697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82B299" id="Hình chữ nhật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760A58EB" w14:textId="77777777" w:rsidR="00626973" w:rsidRDefault="0062697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sdt>
      <w:sdtPr>
        <w:rPr>
          <w:rFonts w:ascii="Brush Script MT" w:eastAsiaTheme="majorEastAsia" w:hAnsi="Brush Script MT" w:cstheme="majorBidi"/>
          <w:b/>
          <w:sz w:val="40"/>
          <w:szCs w:val="40"/>
        </w:rPr>
        <w:alias w:val="Title"/>
        <w:id w:val="78404852"/>
        <w:placeholder>
          <w:docPart w:val="7085902C83004161BAB8410DDFF75D3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B80B8D">
          <w:rPr>
            <w:rFonts w:ascii="Brush Script MT" w:eastAsiaTheme="majorEastAsia" w:hAnsi="Brush Script MT" w:cstheme="majorBidi"/>
            <w:b/>
            <w:sz w:val="40"/>
            <w:szCs w:val="40"/>
            <w:lang w:val="en-US"/>
          </w:rPr>
          <w:t xml:space="preserve">GMath Club – Mr.Link </w:t>
        </w:r>
        <w:r>
          <w:rPr>
            <w:rFonts w:ascii="Brush Script MT" w:eastAsiaTheme="majorEastAsia" w:hAnsi="Brush Script MT" w:cstheme="majorBidi"/>
            <w:b/>
            <w:sz w:val="40"/>
            <w:szCs w:val="40"/>
            <w:lang w:val="en-US"/>
          </w:rPr>
          <w:t>O921.97.2222</w:t>
        </w:r>
      </w:sdtContent>
    </w:sdt>
    <w:r w:rsidRPr="009105CC">
      <w:rPr>
        <w:rFonts w:asciiTheme="majorHAnsi" w:eastAsiaTheme="majorEastAsia" w:hAnsiTheme="majorHAnsi" w:cstheme="majorBidi"/>
        <w:b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Date"/>
        <w:id w:val="78404859"/>
        <w:placeholder>
          <w:docPart w:val="D0CDE556DDA244E2B1E2954E689D982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10-28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b/>
            <w:sz w:val="24"/>
            <w:szCs w:val="24"/>
            <w:lang w:val="en-US"/>
          </w:rPr>
          <w:t>October 28, 2020</w:t>
        </w:r>
      </w:sdtContent>
    </w:sdt>
  </w:p>
  <w:p w14:paraId="3349D7E1" w14:textId="77777777" w:rsidR="00626973" w:rsidRDefault="0062697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B47"/>
    <w:multiLevelType w:val="hybridMultilevel"/>
    <w:tmpl w:val="CF8A9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782"/>
    <w:multiLevelType w:val="hybridMultilevel"/>
    <w:tmpl w:val="AB185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047B"/>
    <w:multiLevelType w:val="hybridMultilevel"/>
    <w:tmpl w:val="8BA4A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C43"/>
    <w:multiLevelType w:val="hybridMultilevel"/>
    <w:tmpl w:val="D7FC7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AED"/>
    <w:multiLevelType w:val="hybridMultilevel"/>
    <w:tmpl w:val="31ECB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43E0"/>
    <w:multiLevelType w:val="hybridMultilevel"/>
    <w:tmpl w:val="115EB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5C96"/>
    <w:multiLevelType w:val="hybridMultilevel"/>
    <w:tmpl w:val="EEBC6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8AA"/>
    <w:multiLevelType w:val="hybridMultilevel"/>
    <w:tmpl w:val="138AD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D6"/>
    <w:multiLevelType w:val="hybridMultilevel"/>
    <w:tmpl w:val="7C42648E"/>
    <w:lvl w:ilvl="0" w:tplc="33083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74FC0"/>
    <w:multiLevelType w:val="hybridMultilevel"/>
    <w:tmpl w:val="44CCD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94681"/>
    <w:multiLevelType w:val="hybridMultilevel"/>
    <w:tmpl w:val="F11EB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1BA2"/>
    <w:multiLevelType w:val="hybridMultilevel"/>
    <w:tmpl w:val="21483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6CAD"/>
    <w:multiLevelType w:val="hybridMultilevel"/>
    <w:tmpl w:val="042C6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C4779"/>
    <w:multiLevelType w:val="hybridMultilevel"/>
    <w:tmpl w:val="CF58F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465C"/>
    <w:multiLevelType w:val="hybridMultilevel"/>
    <w:tmpl w:val="0BD0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2FA4"/>
    <w:multiLevelType w:val="hybridMultilevel"/>
    <w:tmpl w:val="BBA64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E0BA9"/>
    <w:multiLevelType w:val="hybridMultilevel"/>
    <w:tmpl w:val="9E328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130A5"/>
    <w:multiLevelType w:val="hybridMultilevel"/>
    <w:tmpl w:val="FE686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092F"/>
    <w:multiLevelType w:val="hybridMultilevel"/>
    <w:tmpl w:val="AFA86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40C52"/>
    <w:multiLevelType w:val="hybridMultilevel"/>
    <w:tmpl w:val="314A4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54640"/>
    <w:multiLevelType w:val="hybridMultilevel"/>
    <w:tmpl w:val="F69AF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01CAE"/>
    <w:multiLevelType w:val="hybridMultilevel"/>
    <w:tmpl w:val="B26C8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E7AE0"/>
    <w:multiLevelType w:val="hybridMultilevel"/>
    <w:tmpl w:val="2EF4B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55803"/>
    <w:multiLevelType w:val="hybridMultilevel"/>
    <w:tmpl w:val="541AC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36B0E"/>
    <w:multiLevelType w:val="hybridMultilevel"/>
    <w:tmpl w:val="488C8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1F23"/>
    <w:multiLevelType w:val="hybridMultilevel"/>
    <w:tmpl w:val="5784C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20358"/>
    <w:multiLevelType w:val="hybridMultilevel"/>
    <w:tmpl w:val="7718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77326"/>
    <w:multiLevelType w:val="hybridMultilevel"/>
    <w:tmpl w:val="9AC86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178F8"/>
    <w:multiLevelType w:val="hybridMultilevel"/>
    <w:tmpl w:val="8EC21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61DE0"/>
    <w:multiLevelType w:val="hybridMultilevel"/>
    <w:tmpl w:val="7BE2E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304B1"/>
    <w:multiLevelType w:val="hybridMultilevel"/>
    <w:tmpl w:val="607E2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D44BD"/>
    <w:multiLevelType w:val="hybridMultilevel"/>
    <w:tmpl w:val="AB185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95747"/>
    <w:multiLevelType w:val="hybridMultilevel"/>
    <w:tmpl w:val="96969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2941"/>
    <w:multiLevelType w:val="hybridMultilevel"/>
    <w:tmpl w:val="559EE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442D2"/>
    <w:multiLevelType w:val="hybridMultilevel"/>
    <w:tmpl w:val="5CCA1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3"/>
  </w:num>
  <w:num w:numId="4">
    <w:abstractNumId w:val="5"/>
  </w:num>
  <w:num w:numId="5">
    <w:abstractNumId w:val="19"/>
  </w:num>
  <w:num w:numId="6">
    <w:abstractNumId w:val="16"/>
  </w:num>
  <w:num w:numId="7">
    <w:abstractNumId w:val="8"/>
  </w:num>
  <w:num w:numId="8">
    <w:abstractNumId w:val="21"/>
  </w:num>
  <w:num w:numId="9">
    <w:abstractNumId w:val="22"/>
  </w:num>
  <w:num w:numId="10">
    <w:abstractNumId w:val="29"/>
  </w:num>
  <w:num w:numId="11">
    <w:abstractNumId w:val="15"/>
  </w:num>
  <w:num w:numId="12">
    <w:abstractNumId w:val="17"/>
  </w:num>
  <w:num w:numId="13">
    <w:abstractNumId w:val="1"/>
  </w:num>
  <w:num w:numId="14">
    <w:abstractNumId w:val="31"/>
  </w:num>
  <w:num w:numId="15">
    <w:abstractNumId w:val="3"/>
  </w:num>
  <w:num w:numId="16">
    <w:abstractNumId w:val="12"/>
  </w:num>
  <w:num w:numId="17">
    <w:abstractNumId w:val="7"/>
  </w:num>
  <w:num w:numId="18">
    <w:abstractNumId w:val="25"/>
  </w:num>
  <w:num w:numId="19">
    <w:abstractNumId w:val="11"/>
  </w:num>
  <w:num w:numId="20">
    <w:abstractNumId w:val="27"/>
  </w:num>
  <w:num w:numId="21">
    <w:abstractNumId w:val="2"/>
  </w:num>
  <w:num w:numId="22">
    <w:abstractNumId w:val="30"/>
  </w:num>
  <w:num w:numId="23">
    <w:abstractNumId w:val="0"/>
  </w:num>
  <w:num w:numId="24">
    <w:abstractNumId w:val="34"/>
  </w:num>
  <w:num w:numId="25">
    <w:abstractNumId w:val="14"/>
  </w:num>
  <w:num w:numId="26">
    <w:abstractNumId w:val="32"/>
  </w:num>
  <w:num w:numId="27">
    <w:abstractNumId w:val="4"/>
  </w:num>
  <w:num w:numId="28">
    <w:abstractNumId w:val="28"/>
  </w:num>
  <w:num w:numId="29">
    <w:abstractNumId w:val="13"/>
  </w:num>
  <w:num w:numId="30">
    <w:abstractNumId w:val="9"/>
  </w:num>
  <w:num w:numId="31">
    <w:abstractNumId w:val="23"/>
  </w:num>
  <w:num w:numId="32">
    <w:abstractNumId w:val="20"/>
  </w:num>
  <w:num w:numId="33">
    <w:abstractNumId w:val="18"/>
  </w:num>
  <w:num w:numId="34">
    <w:abstractNumId w:val="10"/>
  </w:num>
  <w:num w:numId="3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CC"/>
    <w:rsid w:val="000017DA"/>
    <w:rsid w:val="000033CE"/>
    <w:rsid w:val="00003926"/>
    <w:rsid w:val="00005712"/>
    <w:rsid w:val="00015201"/>
    <w:rsid w:val="00025A3C"/>
    <w:rsid w:val="000372A0"/>
    <w:rsid w:val="00046FFE"/>
    <w:rsid w:val="000508D5"/>
    <w:rsid w:val="0006416D"/>
    <w:rsid w:val="000705F4"/>
    <w:rsid w:val="0007473C"/>
    <w:rsid w:val="0007771B"/>
    <w:rsid w:val="00091706"/>
    <w:rsid w:val="00093618"/>
    <w:rsid w:val="000971AF"/>
    <w:rsid w:val="00097312"/>
    <w:rsid w:val="000A33C8"/>
    <w:rsid w:val="000A4C71"/>
    <w:rsid w:val="000A6031"/>
    <w:rsid w:val="000B09A5"/>
    <w:rsid w:val="000B3F4D"/>
    <w:rsid w:val="000C1E55"/>
    <w:rsid w:val="000D3845"/>
    <w:rsid w:val="000D67A5"/>
    <w:rsid w:val="000D7468"/>
    <w:rsid w:val="000E4B1F"/>
    <w:rsid w:val="000E5F29"/>
    <w:rsid w:val="000E68ED"/>
    <w:rsid w:val="000F0035"/>
    <w:rsid w:val="00104FAF"/>
    <w:rsid w:val="0013492B"/>
    <w:rsid w:val="00137C3B"/>
    <w:rsid w:val="00150C33"/>
    <w:rsid w:val="00151B7E"/>
    <w:rsid w:val="00165EA4"/>
    <w:rsid w:val="00170A9F"/>
    <w:rsid w:val="00170EC5"/>
    <w:rsid w:val="001715C3"/>
    <w:rsid w:val="00183AFE"/>
    <w:rsid w:val="001A36AD"/>
    <w:rsid w:val="001A6469"/>
    <w:rsid w:val="001B02A4"/>
    <w:rsid w:val="001B51F2"/>
    <w:rsid w:val="001B5F8C"/>
    <w:rsid w:val="001B7745"/>
    <w:rsid w:val="001D020F"/>
    <w:rsid w:val="001D0DA5"/>
    <w:rsid w:val="001F2050"/>
    <w:rsid w:val="001F2C3A"/>
    <w:rsid w:val="00205AEA"/>
    <w:rsid w:val="00205F09"/>
    <w:rsid w:val="002118E2"/>
    <w:rsid w:val="00246094"/>
    <w:rsid w:val="00267EF3"/>
    <w:rsid w:val="002728A7"/>
    <w:rsid w:val="002809D3"/>
    <w:rsid w:val="00287446"/>
    <w:rsid w:val="00293D8E"/>
    <w:rsid w:val="00295162"/>
    <w:rsid w:val="002A33EB"/>
    <w:rsid w:val="002A7A99"/>
    <w:rsid w:val="002B2A98"/>
    <w:rsid w:val="002B75A3"/>
    <w:rsid w:val="002C196F"/>
    <w:rsid w:val="002C2309"/>
    <w:rsid w:val="002C680F"/>
    <w:rsid w:val="002E3ACE"/>
    <w:rsid w:val="002E5A53"/>
    <w:rsid w:val="002E74AD"/>
    <w:rsid w:val="002F31AD"/>
    <w:rsid w:val="0030053C"/>
    <w:rsid w:val="00305B38"/>
    <w:rsid w:val="00313014"/>
    <w:rsid w:val="00313E84"/>
    <w:rsid w:val="00317D40"/>
    <w:rsid w:val="00322B8B"/>
    <w:rsid w:val="0032711E"/>
    <w:rsid w:val="003318C8"/>
    <w:rsid w:val="00333279"/>
    <w:rsid w:val="0033452A"/>
    <w:rsid w:val="0033625A"/>
    <w:rsid w:val="00340F0B"/>
    <w:rsid w:val="00341E63"/>
    <w:rsid w:val="003464D1"/>
    <w:rsid w:val="003470AD"/>
    <w:rsid w:val="00350438"/>
    <w:rsid w:val="00367F3B"/>
    <w:rsid w:val="00374896"/>
    <w:rsid w:val="003770F4"/>
    <w:rsid w:val="003811B2"/>
    <w:rsid w:val="00384A18"/>
    <w:rsid w:val="0039012C"/>
    <w:rsid w:val="0039725F"/>
    <w:rsid w:val="003A1F12"/>
    <w:rsid w:val="003A35AD"/>
    <w:rsid w:val="003B02E0"/>
    <w:rsid w:val="003B39F1"/>
    <w:rsid w:val="003C5A6A"/>
    <w:rsid w:val="003D0438"/>
    <w:rsid w:val="003D768A"/>
    <w:rsid w:val="003E55BA"/>
    <w:rsid w:val="003F3092"/>
    <w:rsid w:val="003F3F88"/>
    <w:rsid w:val="003F610F"/>
    <w:rsid w:val="003F6851"/>
    <w:rsid w:val="004061C1"/>
    <w:rsid w:val="00411403"/>
    <w:rsid w:val="00414D48"/>
    <w:rsid w:val="0042255E"/>
    <w:rsid w:val="0043383D"/>
    <w:rsid w:val="00433EB9"/>
    <w:rsid w:val="00443DDA"/>
    <w:rsid w:val="00447833"/>
    <w:rsid w:val="00452F38"/>
    <w:rsid w:val="00474717"/>
    <w:rsid w:val="004748DC"/>
    <w:rsid w:val="004969A5"/>
    <w:rsid w:val="004A00D1"/>
    <w:rsid w:val="004A7BB0"/>
    <w:rsid w:val="004C2658"/>
    <w:rsid w:val="004C40CE"/>
    <w:rsid w:val="004C40DB"/>
    <w:rsid w:val="004C4495"/>
    <w:rsid w:val="004D4F28"/>
    <w:rsid w:val="004D607C"/>
    <w:rsid w:val="00503C82"/>
    <w:rsid w:val="00516B9A"/>
    <w:rsid w:val="00522671"/>
    <w:rsid w:val="00523529"/>
    <w:rsid w:val="00526A33"/>
    <w:rsid w:val="00527FF8"/>
    <w:rsid w:val="00536333"/>
    <w:rsid w:val="00541065"/>
    <w:rsid w:val="0054117A"/>
    <w:rsid w:val="00542B10"/>
    <w:rsid w:val="0057373C"/>
    <w:rsid w:val="00577812"/>
    <w:rsid w:val="005800BF"/>
    <w:rsid w:val="00591CF1"/>
    <w:rsid w:val="00592791"/>
    <w:rsid w:val="005A1307"/>
    <w:rsid w:val="005A62DE"/>
    <w:rsid w:val="005A7666"/>
    <w:rsid w:val="005B7F14"/>
    <w:rsid w:val="005C3318"/>
    <w:rsid w:val="005C59F5"/>
    <w:rsid w:val="005D1639"/>
    <w:rsid w:val="005D36C0"/>
    <w:rsid w:val="005D5C34"/>
    <w:rsid w:val="005D64FA"/>
    <w:rsid w:val="005F0D76"/>
    <w:rsid w:val="006018AE"/>
    <w:rsid w:val="006058D4"/>
    <w:rsid w:val="006062D9"/>
    <w:rsid w:val="00626973"/>
    <w:rsid w:val="00631CBC"/>
    <w:rsid w:val="00633397"/>
    <w:rsid w:val="00652BAC"/>
    <w:rsid w:val="00652D11"/>
    <w:rsid w:val="00663478"/>
    <w:rsid w:val="0067433F"/>
    <w:rsid w:val="006E08D8"/>
    <w:rsid w:val="006E1558"/>
    <w:rsid w:val="00700824"/>
    <w:rsid w:val="00702302"/>
    <w:rsid w:val="00732848"/>
    <w:rsid w:val="0075060B"/>
    <w:rsid w:val="007510D7"/>
    <w:rsid w:val="007639E8"/>
    <w:rsid w:val="0077025C"/>
    <w:rsid w:val="00770F05"/>
    <w:rsid w:val="00772B99"/>
    <w:rsid w:val="007735DC"/>
    <w:rsid w:val="00774862"/>
    <w:rsid w:val="00775CC7"/>
    <w:rsid w:val="00781901"/>
    <w:rsid w:val="00796276"/>
    <w:rsid w:val="007A3E04"/>
    <w:rsid w:val="007A79A2"/>
    <w:rsid w:val="007B4C98"/>
    <w:rsid w:val="007C2470"/>
    <w:rsid w:val="007D1A40"/>
    <w:rsid w:val="007D389F"/>
    <w:rsid w:val="007E2D39"/>
    <w:rsid w:val="0080608A"/>
    <w:rsid w:val="008211D5"/>
    <w:rsid w:val="008323CC"/>
    <w:rsid w:val="00834802"/>
    <w:rsid w:val="00834870"/>
    <w:rsid w:val="0084271B"/>
    <w:rsid w:val="0084703C"/>
    <w:rsid w:val="00866F21"/>
    <w:rsid w:val="00867897"/>
    <w:rsid w:val="0087185C"/>
    <w:rsid w:val="00875420"/>
    <w:rsid w:val="00884E31"/>
    <w:rsid w:val="00890A4D"/>
    <w:rsid w:val="008919DA"/>
    <w:rsid w:val="00895FF5"/>
    <w:rsid w:val="008A0F4A"/>
    <w:rsid w:val="008A6961"/>
    <w:rsid w:val="008B6605"/>
    <w:rsid w:val="008D02F5"/>
    <w:rsid w:val="008E1E30"/>
    <w:rsid w:val="008E6803"/>
    <w:rsid w:val="008F2385"/>
    <w:rsid w:val="0090497D"/>
    <w:rsid w:val="009105CC"/>
    <w:rsid w:val="00913C0D"/>
    <w:rsid w:val="00916AFA"/>
    <w:rsid w:val="00926E4A"/>
    <w:rsid w:val="00931379"/>
    <w:rsid w:val="009331D4"/>
    <w:rsid w:val="00943ADA"/>
    <w:rsid w:val="009460F6"/>
    <w:rsid w:val="00955802"/>
    <w:rsid w:val="00957E33"/>
    <w:rsid w:val="0096491E"/>
    <w:rsid w:val="00965B4D"/>
    <w:rsid w:val="00972FAB"/>
    <w:rsid w:val="0097435C"/>
    <w:rsid w:val="00977A01"/>
    <w:rsid w:val="00981227"/>
    <w:rsid w:val="009814D9"/>
    <w:rsid w:val="009827EC"/>
    <w:rsid w:val="0098287D"/>
    <w:rsid w:val="009868BB"/>
    <w:rsid w:val="00996C61"/>
    <w:rsid w:val="009A4A1D"/>
    <w:rsid w:val="009C05A5"/>
    <w:rsid w:val="009C3663"/>
    <w:rsid w:val="009C66E2"/>
    <w:rsid w:val="009C7EF4"/>
    <w:rsid w:val="00A00F53"/>
    <w:rsid w:val="00A014F1"/>
    <w:rsid w:val="00A1630A"/>
    <w:rsid w:val="00A24B64"/>
    <w:rsid w:val="00A25EDE"/>
    <w:rsid w:val="00A31BFB"/>
    <w:rsid w:val="00A31D5E"/>
    <w:rsid w:val="00A71AC5"/>
    <w:rsid w:val="00A8615A"/>
    <w:rsid w:val="00A87ACB"/>
    <w:rsid w:val="00A95336"/>
    <w:rsid w:val="00AA3EE3"/>
    <w:rsid w:val="00AB04AB"/>
    <w:rsid w:val="00AB1ACA"/>
    <w:rsid w:val="00AB2018"/>
    <w:rsid w:val="00AD72F7"/>
    <w:rsid w:val="00B10A7C"/>
    <w:rsid w:val="00B12517"/>
    <w:rsid w:val="00B16C77"/>
    <w:rsid w:val="00B214E0"/>
    <w:rsid w:val="00B22060"/>
    <w:rsid w:val="00B22CC6"/>
    <w:rsid w:val="00B31275"/>
    <w:rsid w:val="00B3568A"/>
    <w:rsid w:val="00B4736C"/>
    <w:rsid w:val="00B61DB5"/>
    <w:rsid w:val="00B63C4F"/>
    <w:rsid w:val="00B67E56"/>
    <w:rsid w:val="00B74B2E"/>
    <w:rsid w:val="00B80B8D"/>
    <w:rsid w:val="00B81ECF"/>
    <w:rsid w:val="00BB353D"/>
    <w:rsid w:val="00BB78C6"/>
    <w:rsid w:val="00BC7DA4"/>
    <w:rsid w:val="00BD2F08"/>
    <w:rsid w:val="00BE298D"/>
    <w:rsid w:val="00C060FE"/>
    <w:rsid w:val="00C132A0"/>
    <w:rsid w:val="00C1631F"/>
    <w:rsid w:val="00C24C34"/>
    <w:rsid w:val="00C24C92"/>
    <w:rsid w:val="00C27E8D"/>
    <w:rsid w:val="00C356AF"/>
    <w:rsid w:val="00C41980"/>
    <w:rsid w:val="00C43F21"/>
    <w:rsid w:val="00C45E09"/>
    <w:rsid w:val="00C74CE2"/>
    <w:rsid w:val="00C8014A"/>
    <w:rsid w:val="00C81471"/>
    <w:rsid w:val="00C846EC"/>
    <w:rsid w:val="00C97B3C"/>
    <w:rsid w:val="00CA23DF"/>
    <w:rsid w:val="00CB2BA7"/>
    <w:rsid w:val="00CB320D"/>
    <w:rsid w:val="00CC46E4"/>
    <w:rsid w:val="00CE79FA"/>
    <w:rsid w:val="00D0732B"/>
    <w:rsid w:val="00D1409E"/>
    <w:rsid w:val="00D1700F"/>
    <w:rsid w:val="00D21B94"/>
    <w:rsid w:val="00D2453B"/>
    <w:rsid w:val="00D27B79"/>
    <w:rsid w:val="00D41239"/>
    <w:rsid w:val="00D47992"/>
    <w:rsid w:val="00D47BEE"/>
    <w:rsid w:val="00D6310C"/>
    <w:rsid w:val="00D83611"/>
    <w:rsid w:val="00D867DD"/>
    <w:rsid w:val="00D8757C"/>
    <w:rsid w:val="00DA2129"/>
    <w:rsid w:val="00DA66B1"/>
    <w:rsid w:val="00DC6562"/>
    <w:rsid w:val="00DF0728"/>
    <w:rsid w:val="00DF6F94"/>
    <w:rsid w:val="00E136C1"/>
    <w:rsid w:val="00E15304"/>
    <w:rsid w:val="00E311AB"/>
    <w:rsid w:val="00E3709F"/>
    <w:rsid w:val="00E554E0"/>
    <w:rsid w:val="00E55B75"/>
    <w:rsid w:val="00E60E68"/>
    <w:rsid w:val="00E6479B"/>
    <w:rsid w:val="00E651FB"/>
    <w:rsid w:val="00E66343"/>
    <w:rsid w:val="00E67590"/>
    <w:rsid w:val="00E81992"/>
    <w:rsid w:val="00EA6E63"/>
    <w:rsid w:val="00EB0DF7"/>
    <w:rsid w:val="00EC4BA2"/>
    <w:rsid w:val="00ED1351"/>
    <w:rsid w:val="00ED19FB"/>
    <w:rsid w:val="00ED2299"/>
    <w:rsid w:val="00EE0D2E"/>
    <w:rsid w:val="00EE108C"/>
    <w:rsid w:val="00EE29AF"/>
    <w:rsid w:val="00EF4167"/>
    <w:rsid w:val="00F1031C"/>
    <w:rsid w:val="00F1337B"/>
    <w:rsid w:val="00F205F8"/>
    <w:rsid w:val="00F24004"/>
    <w:rsid w:val="00F265CF"/>
    <w:rsid w:val="00F30434"/>
    <w:rsid w:val="00F44711"/>
    <w:rsid w:val="00F6055C"/>
    <w:rsid w:val="00F6149F"/>
    <w:rsid w:val="00F6194D"/>
    <w:rsid w:val="00F74364"/>
    <w:rsid w:val="00F75E1F"/>
    <w:rsid w:val="00F82BB3"/>
    <w:rsid w:val="00F83695"/>
    <w:rsid w:val="00FA0FDB"/>
    <w:rsid w:val="00FB1E1B"/>
    <w:rsid w:val="00FB7C5A"/>
    <w:rsid w:val="00FC600A"/>
    <w:rsid w:val="00FF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14F65"/>
  <w15:docId w15:val="{07A85E4A-7F44-4939-99D8-CB636E66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735D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91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105CC"/>
  </w:style>
  <w:style w:type="paragraph" w:styleId="Chntrang">
    <w:name w:val="footer"/>
    <w:basedOn w:val="Binhthng"/>
    <w:link w:val="ChntrangChar"/>
    <w:uiPriority w:val="99"/>
    <w:unhideWhenUsed/>
    <w:rsid w:val="0091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105CC"/>
  </w:style>
  <w:style w:type="paragraph" w:styleId="oancuaDanhsach">
    <w:name w:val="List Paragraph"/>
    <w:basedOn w:val="Binhthng"/>
    <w:uiPriority w:val="34"/>
    <w:qFormat/>
    <w:rsid w:val="009105CC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A24B64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2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2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85902C83004161BAB8410DDFF7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EB5E-B499-45D0-B7EA-E0C94203B99D}"/>
      </w:docPartPr>
      <w:docPartBody>
        <w:p w:rsidR="00256EC7" w:rsidRDefault="000E72AD" w:rsidP="000E72AD">
          <w:pPr>
            <w:pStyle w:val="7085902C83004161BAB8410DDFF75D3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0CDE556DDA244E2B1E2954E689D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E648-FA7E-4511-9972-6611662A1F66}"/>
      </w:docPartPr>
      <w:docPartBody>
        <w:p w:rsidR="00256EC7" w:rsidRDefault="000E72AD" w:rsidP="000E72AD">
          <w:pPr>
            <w:pStyle w:val="D0CDE556DDA244E2B1E2954E689D982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2AD"/>
    <w:rsid w:val="00047F94"/>
    <w:rsid w:val="00050552"/>
    <w:rsid w:val="000559F9"/>
    <w:rsid w:val="000616CB"/>
    <w:rsid w:val="000635C5"/>
    <w:rsid w:val="0007337A"/>
    <w:rsid w:val="00085474"/>
    <w:rsid w:val="000D5A8D"/>
    <w:rsid w:val="000E72AD"/>
    <w:rsid w:val="000F4160"/>
    <w:rsid w:val="0011745E"/>
    <w:rsid w:val="00127173"/>
    <w:rsid w:val="0012746B"/>
    <w:rsid w:val="00137D3C"/>
    <w:rsid w:val="00141853"/>
    <w:rsid w:val="001667EF"/>
    <w:rsid w:val="001F1B52"/>
    <w:rsid w:val="001F630B"/>
    <w:rsid w:val="001F7509"/>
    <w:rsid w:val="002165A2"/>
    <w:rsid w:val="00217A66"/>
    <w:rsid w:val="002202AF"/>
    <w:rsid w:val="00236F27"/>
    <w:rsid w:val="00256999"/>
    <w:rsid w:val="00256EC7"/>
    <w:rsid w:val="00282E7F"/>
    <w:rsid w:val="002952D8"/>
    <w:rsid w:val="002D73BD"/>
    <w:rsid w:val="00325DBB"/>
    <w:rsid w:val="003654AA"/>
    <w:rsid w:val="00381C3F"/>
    <w:rsid w:val="00397150"/>
    <w:rsid w:val="003F0845"/>
    <w:rsid w:val="00447634"/>
    <w:rsid w:val="004510D8"/>
    <w:rsid w:val="00457AAB"/>
    <w:rsid w:val="004763B3"/>
    <w:rsid w:val="004849A6"/>
    <w:rsid w:val="004D5284"/>
    <w:rsid w:val="004F7B60"/>
    <w:rsid w:val="00506A61"/>
    <w:rsid w:val="0051073F"/>
    <w:rsid w:val="005263A5"/>
    <w:rsid w:val="00556C11"/>
    <w:rsid w:val="00575415"/>
    <w:rsid w:val="005C6618"/>
    <w:rsid w:val="005F240A"/>
    <w:rsid w:val="0060301E"/>
    <w:rsid w:val="006554DE"/>
    <w:rsid w:val="00686156"/>
    <w:rsid w:val="00687F16"/>
    <w:rsid w:val="00701829"/>
    <w:rsid w:val="00701859"/>
    <w:rsid w:val="007301FD"/>
    <w:rsid w:val="007441BA"/>
    <w:rsid w:val="0076021D"/>
    <w:rsid w:val="00764D15"/>
    <w:rsid w:val="007A5AB2"/>
    <w:rsid w:val="007A5DFD"/>
    <w:rsid w:val="007D66BD"/>
    <w:rsid w:val="007E066B"/>
    <w:rsid w:val="00806414"/>
    <w:rsid w:val="00826140"/>
    <w:rsid w:val="00833B09"/>
    <w:rsid w:val="00851BF8"/>
    <w:rsid w:val="00873520"/>
    <w:rsid w:val="00893CCF"/>
    <w:rsid w:val="008D26D1"/>
    <w:rsid w:val="008F2F34"/>
    <w:rsid w:val="008F5DE5"/>
    <w:rsid w:val="00903D29"/>
    <w:rsid w:val="00917BE1"/>
    <w:rsid w:val="009879BD"/>
    <w:rsid w:val="00A053C6"/>
    <w:rsid w:val="00A21F36"/>
    <w:rsid w:val="00A23B6C"/>
    <w:rsid w:val="00A62FED"/>
    <w:rsid w:val="00AA74E4"/>
    <w:rsid w:val="00AB7F3C"/>
    <w:rsid w:val="00AC2AE4"/>
    <w:rsid w:val="00B02E5E"/>
    <w:rsid w:val="00B16C78"/>
    <w:rsid w:val="00B447DD"/>
    <w:rsid w:val="00B56341"/>
    <w:rsid w:val="00B7183F"/>
    <w:rsid w:val="00B71A51"/>
    <w:rsid w:val="00BA2D42"/>
    <w:rsid w:val="00BB7A15"/>
    <w:rsid w:val="00BC0808"/>
    <w:rsid w:val="00BE5E50"/>
    <w:rsid w:val="00BF1E31"/>
    <w:rsid w:val="00C84CAB"/>
    <w:rsid w:val="00CC6CC8"/>
    <w:rsid w:val="00CE4E70"/>
    <w:rsid w:val="00DA6ECD"/>
    <w:rsid w:val="00E30409"/>
    <w:rsid w:val="00E539F7"/>
    <w:rsid w:val="00EB0A19"/>
    <w:rsid w:val="00ED5976"/>
    <w:rsid w:val="00EF4833"/>
    <w:rsid w:val="00F22A39"/>
    <w:rsid w:val="00F309F6"/>
    <w:rsid w:val="00F46BD1"/>
    <w:rsid w:val="00FA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81C3F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7085902C83004161BAB8410DDFF75D3B">
    <w:name w:val="7085902C83004161BAB8410DDFF75D3B"/>
    <w:rsid w:val="000E72AD"/>
  </w:style>
  <w:style w:type="paragraph" w:customStyle="1" w:styleId="D0CDE556DDA244E2B1E2954E689D982E">
    <w:name w:val="D0CDE556DDA244E2B1E2954E689D982E"/>
    <w:rsid w:val="000E72AD"/>
  </w:style>
  <w:style w:type="character" w:styleId="VnbanChdanhsn">
    <w:name w:val="Placeholder Text"/>
    <w:basedOn w:val="Phngmcinhcuaoanvn"/>
    <w:uiPriority w:val="99"/>
    <w:semiHidden/>
    <w:rsid w:val="00F309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227E51-CDB9-4DF7-BB86-60F923FE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1991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GMath Club – Mr.Link O921.97.2222</vt:lpstr>
      <vt:lpstr>GMath Club – Mr.Link 0836.75.6686</vt:lpstr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GMath Club – Mr.Link O921.97.2222</dc:title>
  <dc:creator>PKT-HANOI</dc:creator>
  <cp:lastModifiedBy>Linh Nguyen</cp:lastModifiedBy>
  <cp:revision>7</cp:revision>
  <cp:lastPrinted>2019-08-17T07:49:00Z</cp:lastPrinted>
  <dcterms:created xsi:type="dcterms:W3CDTF">2020-10-27T09:37:00Z</dcterms:created>
  <dcterms:modified xsi:type="dcterms:W3CDTF">2020-10-28T05:06:00Z</dcterms:modified>
</cp:coreProperties>
</file>