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EAC32" w14:textId="1AA6E76D" w:rsidR="009E3FC1" w:rsidRPr="000224C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</w:t>
      </w:r>
      <w:r w:rsidR="001B31BA"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54842EC5" w:rsidR="009E3FC1" w:rsidRPr="000224C6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4CB74F72" w14:textId="73FB61B8" w:rsidR="008D6524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="007378E6" w:rsidRPr="001B31BA">
        <w:rPr>
          <w:rFonts w:ascii="Times New Roman" w:eastAsia="Calibri" w:hAnsi="Times New Roman" w:cs="Times New Roman"/>
          <w:b/>
        </w:rPr>
        <w:t>PHÉP CỘNG CÁC SỐ TRONG PHẠM VI 100 000</w:t>
      </w:r>
      <w:r w:rsidR="007378E6">
        <w:rPr>
          <w:rFonts w:ascii="Times New Roman" w:eastAsia="Calibri" w:hAnsi="Times New Roman" w:cs="Times New Roman"/>
        </w:rPr>
        <w:t xml:space="preserve"> 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(</w:t>
      </w:r>
      <w:proofErr w:type="spellStart"/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Tiế</w:t>
      </w:r>
      <w:r w:rsidR="007378E6">
        <w:rPr>
          <w:rFonts w:ascii="Times New Roman" w:eastAsia="Calibri" w:hAnsi="Times New Roman" w:cs="Times New Roman"/>
          <w:b/>
          <w:color w:val="auto"/>
          <w:sz w:val="28"/>
          <w:szCs w:val="28"/>
        </w:rPr>
        <w:t>t</w:t>
      </w:r>
      <w:proofErr w:type="spellEnd"/>
      <w:r w:rsidR="007378E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1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3DB351F7" w14:textId="50FEFCDA"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FD63973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15AC911A" w14:textId="77777777" w:rsidR="007378E6" w:rsidRPr="007378E6" w:rsidRDefault="007378E6" w:rsidP="000224C6">
      <w:pPr>
        <w:spacing w:before="12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78E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28B9250" w14:textId="77777777" w:rsidR="007378E6" w:rsidRPr="007378E6" w:rsidRDefault="007378E6" w:rsidP="000224C6">
      <w:pPr>
        <w:spacing w:before="12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78E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nhẩm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78E6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7378E6">
        <w:rPr>
          <w:rFonts w:ascii="Times New Roman" w:hAnsi="Times New Roman" w:cs="Times New Roman"/>
          <w:sz w:val="28"/>
          <w:szCs w:val="28"/>
        </w:rPr>
        <w:t xml:space="preserve"> 10000,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726CDF" w14:textId="028D8CB6" w:rsidR="007378E6" w:rsidRPr="007378E6" w:rsidRDefault="007378E6" w:rsidP="000224C6">
      <w:pPr>
        <w:spacing w:before="12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78E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78E6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7378E6">
        <w:rPr>
          <w:rFonts w:ascii="Times New Roman" w:hAnsi="Times New Roman" w:cs="Times New Roman"/>
          <w:sz w:val="28"/>
          <w:szCs w:val="28"/>
        </w:rPr>
        <w:t xml:space="preserve"> 10000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5040F1" w14:textId="24C787AC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spellEnd"/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0CD85284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1E25A2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tạo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trò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vận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dụng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3AA9AC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0301D9F5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79134EE9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Có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ý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thức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giúp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đỡ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lẫn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nhau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hoàn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4C748B7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suy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nghĩ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tốt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C3D8001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trách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Giữ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trật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biết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nghiêm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túc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E647303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5EDCE765" w14:textId="77777777" w:rsidR="007378E6" w:rsidRDefault="007378E6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E6">
        <w:rPr>
          <w:rFonts w:ascii="Times New Roman" w:hAnsi="Times New Roman" w:cs="Times New Roman"/>
          <w:sz w:val="28"/>
          <w:szCs w:val="28"/>
        </w:rPr>
        <w:t xml:space="preserve">GV: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4 (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4BBAA50" w14:textId="5BA5F039" w:rsidR="00011A13" w:rsidRPr="007378E6" w:rsidRDefault="007378E6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7378E6">
        <w:rPr>
          <w:rFonts w:ascii="Times New Roman" w:hAnsi="Times New Roman" w:cs="Times New Roman"/>
          <w:sz w:val="28"/>
          <w:szCs w:val="28"/>
        </w:rPr>
        <w:t xml:space="preserve">HS: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>.</w:t>
      </w:r>
    </w:p>
    <w:p w14:paraId="2C19B236" w14:textId="09F5568C" w:rsidR="009E3FC1" w:rsidRPr="000224C6" w:rsidRDefault="009E3FC1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0224C6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5807"/>
        <w:gridCol w:w="4718"/>
      </w:tblGrid>
      <w:tr w:rsidR="00C61A3E" w:rsidRPr="000224C6" w14:paraId="69C566BA" w14:textId="77777777" w:rsidTr="00DA0E6D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718" w:type="dxa"/>
            <w:shd w:val="clear" w:color="auto" w:fill="D9E2F3" w:themeFill="accent5" w:themeFillTint="33"/>
            <w:vAlign w:val="center"/>
          </w:tcPr>
          <w:p w14:paraId="3069E6BB" w14:textId="4BC5B985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0224C6" w14:paraId="6FDC6363" w14:textId="77777777" w:rsidTr="00DA0E6D">
        <w:tc>
          <w:tcPr>
            <w:tcW w:w="10525" w:type="dxa"/>
            <w:gridSpan w:val="2"/>
          </w:tcPr>
          <w:p w14:paraId="51CC4EDE" w14:textId="52139847" w:rsidR="00C61A3E" w:rsidRPr="000224C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0224C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01B40B29" w:rsidR="00C61A3E" w:rsidRPr="000A4054" w:rsidRDefault="00C61A3E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0A40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A40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 w:rsidR="000A40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A40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="000A40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C61A3E" w:rsidRPr="000224C6" w14:paraId="4B840AB8" w14:textId="77777777" w:rsidTr="00DA0E6D">
        <w:tc>
          <w:tcPr>
            <w:tcW w:w="5807" w:type="dxa"/>
          </w:tcPr>
          <w:p w14:paraId="349CE3E6" w14:textId="77777777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-T/C </w:t>
            </w:r>
            <w:r w:rsidRPr="000A4054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Hái hoa dân chủ.</w:t>
            </w:r>
          </w:p>
          <w:p w14:paraId="01DFCBC5" w14:textId="77777777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+TBHT điều hành</w:t>
            </w:r>
          </w:p>
          <w:p w14:paraId="0198F68C" w14:textId="77777777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+Nội dung về bài học </w:t>
            </w:r>
            <w:r w:rsidRPr="000A4054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Diện tích, chu của hình chữ nhật- hình vuông,(...)</w:t>
            </w:r>
          </w:p>
          <w:p w14:paraId="64371241" w14:textId="77777777" w:rsidR="000A4054" w:rsidRPr="000A4054" w:rsidRDefault="000A4054" w:rsidP="000A4054">
            <w:pPr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Lớp theo dõi nhận xét, đánh giá.</w:t>
            </w:r>
          </w:p>
          <w:p w14:paraId="2FC43DB2" w14:textId="77777777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5BB4A5A" w14:textId="167FA697" w:rsidR="00C61A3E" w:rsidRPr="000224C6" w:rsidRDefault="000A4054" w:rsidP="000A4054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Kết nối nội dung bài học. </w:t>
            </w:r>
            <w:r w:rsidRPr="000A4054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Phép cộng các số trong phạm vi 100 000</w:t>
            </w:r>
          </w:p>
        </w:tc>
        <w:tc>
          <w:tcPr>
            <w:tcW w:w="4718" w:type="dxa"/>
          </w:tcPr>
          <w:p w14:paraId="4E8A135A" w14:textId="77777777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-HS tham gia chơi </w:t>
            </w:r>
          </w:p>
          <w:p w14:paraId="22155058" w14:textId="77777777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6B801FC" w14:textId="77777777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-Nhận xét, đánh giá, tuyên dương bạn nắm vững kiến thức cũ</w:t>
            </w:r>
          </w:p>
          <w:p w14:paraId="2D204F04" w14:textId="7C30D4FE" w:rsidR="00C61A3E" w:rsidRPr="000224C6" w:rsidRDefault="000A4054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-Lắg nghe -&gt; Ghi bài vào vở</w:t>
            </w:r>
          </w:p>
        </w:tc>
      </w:tr>
      <w:tr w:rsidR="00C61A3E" w:rsidRPr="000224C6" w14:paraId="45AA9C47" w14:textId="77777777" w:rsidTr="00DA0E6D">
        <w:tc>
          <w:tcPr>
            <w:tcW w:w="10525" w:type="dxa"/>
            <w:gridSpan w:val="2"/>
          </w:tcPr>
          <w:p w14:paraId="63C98971" w14:textId="242F22BF" w:rsidR="00C61A3E" w:rsidRPr="000224C6" w:rsidRDefault="00C61A3E" w:rsidP="0046410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tạo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tri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mới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4641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F07B45" w:rsidRPr="000224C6" w14:paraId="212599CC" w14:textId="77777777" w:rsidTr="00DA0E6D">
        <w:tc>
          <w:tcPr>
            <w:tcW w:w="10525" w:type="dxa"/>
            <w:gridSpan w:val="2"/>
          </w:tcPr>
          <w:p w14:paraId="0E2ED5E7" w14:textId="2F80E00F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46410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</w:t>
            </w:r>
            <w:bookmarkStart w:id="1" w:name="_GoBack"/>
            <w:bookmarkEnd w:id="1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):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Khám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phá</w:t>
            </w:r>
            <w:proofErr w:type="spellEnd"/>
          </w:p>
          <w:p w14:paraId="0BA0A131" w14:textId="77777777" w:rsidR="000A4054" w:rsidRPr="000A4054" w:rsidRDefault="00F07B45" w:rsidP="000A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0A4054"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Biết cộng các số trong phạm vi 100 000 (đặt tính và tính đúng) </w:t>
            </w:r>
          </w:p>
          <w:p w14:paraId="534F3809" w14:textId="2A5833B2" w:rsidR="00F07B45" w:rsidRPr="000A4054" w:rsidRDefault="00F07B45" w:rsidP="000A4054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A4054" w:rsidRPr="000A405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="000A4054" w:rsidRPr="000A4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A4054" w:rsidRPr="000A405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="000A4054" w:rsidRPr="000A4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A4054" w:rsidRPr="000A4054">
              <w:rPr>
                <w:rFonts w:ascii="Times New Roman" w:hAnsi="Times New Roman" w:cs="Times New Roman"/>
                <w:b/>
                <w:sz w:val="28"/>
                <w:szCs w:val="28"/>
              </w:rPr>
              <w:t>cả</w:t>
            </w:r>
            <w:proofErr w:type="spellEnd"/>
            <w:r w:rsidR="000A4054" w:rsidRPr="000A4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A4054" w:rsidRPr="000A4054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</w:tr>
      <w:tr w:rsidR="00C61A3E" w:rsidRPr="000224C6" w14:paraId="7BC39F41" w14:textId="77777777" w:rsidTr="00DA0E6D">
        <w:tc>
          <w:tcPr>
            <w:tcW w:w="5807" w:type="dxa"/>
          </w:tcPr>
          <w:p w14:paraId="12D3A431" w14:textId="376A7872" w:rsidR="000A4054" w:rsidRPr="000A4054" w:rsidRDefault="000A4054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  <w:t xml:space="preserve">* </w:t>
            </w: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Pr="000A405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 xml:space="preserve">Giới thiệu: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31421</w:t>
            </w:r>
            <w:r w:rsidRPr="000A405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12515</w:t>
            </w:r>
            <w:r w:rsidRPr="000A405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 xml:space="preserve"> = ?</w:t>
            </w:r>
          </w:p>
          <w:p w14:paraId="5C4EAD70" w14:textId="77777777" w:rsidR="000A4054" w:rsidRPr="000A4054" w:rsidRDefault="000A4054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Gọi 1HS lên bảng thực hiện, cả lớp làm vào vở nháp.</w:t>
            </w:r>
          </w:p>
          <w:p w14:paraId="51608005" w14:textId="77777777" w:rsidR="000A4054" w:rsidRPr="000A4054" w:rsidRDefault="000A4054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7E1C33F4" w14:textId="77777777" w:rsidR="000A4054" w:rsidRPr="000A4054" w:rsidRDefault="000A4054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1B020650" w14:textId="77777777" w:rsidR="000A4054" w:rsidRPr="000A4054" w:rsidRDefault="000A4054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37B8E97B" w14:textId="77777777" w:rsidR="000A4054" w:rsidRPr="000A4054" w:rsidRDefault="000A4054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4BE1D2EC" w14:textId="77777777" w:rsidR="000A4054" w:rsidRPr="000A4054" w:rsidRDefault="000A4054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Cho vài HS nhắc lại cách đặt tính và tính phép tính đó.</w:t>
            </w:r>
          </w:p>
          <w:p w14:paraId="31658D43" w14:textId="77777777" w:rsidR="000A4054" w:rsidRPr="000A4054" w:rsidRDefault="000A4054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+ Muốn cộng 2 số có đến 5 chữ số ta làm thế nào?</w:t>
            </w:r>
          </w:p>
          <w:p w14:paraId="1FE921E7" w14:textId="77777777" w:rsidR="000A4054" w:rsidRPr="000A4054" w:rsidRDefault="000A4054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4DC6573C" w14:textId="77777777" w:rsidR="000A4054" w:rsidRPr="000A4054" w:rsidRDefault="000A4054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nl-NL"/>
              </w:rPr>
            </w:pPr>
          </w:p>
          <w:p w14:paraId="4D0D7B1A" w14:textId="77777777" w:rsidR="000A4054" w:rsidRPr="000A4054" w:rsidRDefault="000A4054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* GV củng cố lại quy trình cộng 2 số có năm chữ số.</w:t>
            </w:r>
          </w:p>
          <w:p w14:paraId="19A10B00" w14:textId="77777777" w:rsidR="00C61A3E" w:rsidRDefault="000A4054" w:rsidP="000A4054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* Lưu ý</w:t>
            </w: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: HS M1 năm được quy trình cộng 2 số có năm chữ số.</w:t>
            </w:r>
          </w:p>
          <w:p w14:paraId="522FAC68" w14:textId="184D5887" w:rsidR="004A1138" w:rsidRPr="000A4054" w:rsidRDefault="004A1138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  <w:t xml:space="preserve">* </w:t>
            </w: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Pr="000A405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 xml:space="preserve">Giới thiệu: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39421</w:t>
            </w:r>
            <w:r w:rsidRPr="000A405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12385</w:t>
            </w:r>
            <w:r w:rsidRPr="000A405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 xml:space="preserve"> = ?</w:t>
            </w:r>
          </w:p>
          <w:p w14:paraId="09F5EE79" w14:textId="77777777" w:rsidR="004A1138" w:rsidRPr="000A4054" w:rsidRDefault="004A1138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Gọi 1HS lên bảng thực hiện, cả lớp làm vào vở nháp.</w:t>
            </w:r>
          </w:p>
          <w:p w14:paraId="3ACA3F85" w14:textId="77777777" w:rsidR="004A1138" w:rsidRPr="000A4054" w:rsidRDefault="004A1138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7BF3A78E" w14:textId="77777777" w:rsidR="004A1138" w:rsidRPr="000A4054" w:rsidRDefault="004A1138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4D6FF569" w14:textId="77777777" w:rsidR="004A1138" w:rsidRPr="000A4054" w:rsidRDefault="004A1138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B269CAD" w14:textId="77777777" w:rsidR="004A1138" w:rsidRPr="000A4054" w:rsidRDefault="004A1138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73558963" w14:textId="77777777" w:rsidR="004A1138" w:rsidRPr="000A4054" w:rsidRDefault="004A1138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Cho vài HS nhắc lại cách đặt tính và tính phép tính đó.</w:t>
            </w:r>
          </w:p>
          <w:p w14:paraId="3384946D" w14:textId="77777777" w:rsidR="004A1138" w:rsidRPr="000A4054" w:rsidRDefault="004A1138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+ Muốn cộng 2 số có đến 5 chữ số ta làm thế nào?</w:t>
            </w:r>
          </w:p>
          <w:p w14:paraId="003EDE03" w14:textId="77777777" w:rsidR="004A1138" w:rsidRDefault="004A1138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03FE45E8" w14:textId="77777777" w:rsidR="00BC5F76" w:rsidRPr="000A4054" w:rsidRDefault="00BC5F76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1EE11316" w14:textId="77777777" w:rsidR="004A1138" w:rsidRPr="000A4054" w:rsidRDefault="004A1138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* GV củng cố lại quy trình cộng 2 số có năm chữ số.</w:t>
            </w:r>
          </w:p>
          <w:p w14:paraId="0F2D5326" w14:textId="053C9896" w:rsidR="004A1138" w:rsidRPr="000224C6" w:rsidRDefault="004A1138" w:rsidP="004A1138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0A405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* Lưu ý</w:t>
            </w: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: </w:t>
            </w:r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luôn</w:t>
            </w:r>
            <w:proofErr w:type="spellEnd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dò</w:t>
            </w:r>
            <w:proofErr w:type="spellEnd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kiểm</w:t>
            </w:r>
            <w:proofErr w:type="spellEnd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tra</w:t>
            </w:r>
            <w:proofErr w:type="spellEnd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xem</w:t>
            </w:r>
            <w:proofErr w:type="spellEnd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viết</w:t>
            </w:r>
            <w:proofErr w:type="spellEnd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tính</w:t>
            </w:r>
            <w:proofErr w:type="spellEnd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đúng</w:t>
            </w:r>
            <w:proofErr w:type="spellEnd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không</w:t>
            </w:r>
            <w:proofErr w:type="spellEnd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718" w:type="dxa"/>
          </w:tcPr>
          <w:p w14:paraId="76927DE5" w14:textId="77777777" w:rsidR="000A4054" w:rsidRPr="000A4054" w:rsidRDefault="000A4054" w:rsidP="000A4054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HS nghe </w:t>
            </w:r>
          </w:p>
          <w:p w14:paraId="6CF4A603" w14:textId="77777777" w:rsidR="000A4054" w:rsidRPr="000A4054" w:rsidRDefault="000A4054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Đặt tính rồi tính.</w:t>
            </w:r>
          </w:p>
          <w:p w14:paraId="0091A99E" w14:textId="77777777" w:rsidR="000A4054" w:rsidRPr="000A4054" w:rsidRDefault="000A4054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- 1HS đặt tính rồi tính trên bảng:</w:t>
            </w:r>
          </w:p>
          <w:p w14:paraId="6F24D4DB" w14:textId="77777777" w:rsidR="000A4054" w:rsidRPr="000A4054" w:rsidRDefault="004A1138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position w:val="-24"/>
                <w:sz w:val="28"/>
                <w:szCs w:val="28"/>
                <w:lang w:val="nl-NL"/>
              </w:rPr>
              <w:object w:dxaOrig="1960" w:dyaOrig="980" w14:anchorId="20018D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3pt;height:48.85pt" o:ole="">
                  <v:imagedata r:id="rId7" o:title=""/>
                </v:shape>
                <o:OLEObject Type="Embed" ProgID="Equation.3" ShapeID="_x0000_i1025" DrawAspect="Content" ObjectID="_1716233655" r:id="rId8"/>
              </w:object>
            </w:r>
          </w:p>
          <w:p w14:paraId="7306DA2E" w14:textId="77777777" w:rsidR="000A4054" w:rsidRPr="000A4054" w:rsidRDefault="000A4054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- 2HS nhắc lại.</w:t>
            </w:r>
          </w:p>
          <w:p w14:paraId="68ED0F6B" w14:textId="77777777" w:rsidR="000A4054" w:rsidRPr="000A4054" w:rsidRDefault="000A4054" w:rsidP="000A4054">
            <w:pPr>
              <w:tabs>
                <w:tab w:val="left" w:pos="720"/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0A4054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 xml:space="preserve">+ HS chia </w:t>
            </w:r>
            <w:proofErr w:type="spellStart"/>
            <w:r w:rsidRPr="000A4054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sẻ</w:t>
            </w:r>
            <w:proofErr w:type="spellEnd"/>
            <w:r w:rsidRPr="000A4054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054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trước</w:t>
            </w:r>
            <w:proofErr w:type="spellEnd"/>
            <w:r w:rsidRPr="000A4054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054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lớp</w:t>
            </w:r>
            <w:proofErr w:type="spellEnd"/>
            <w:r w:rsidRPr="000A4054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:</w:t>
            </w:r>
          </w:p>
          <w:p w14:paraId="69756DAF" w14:textId="77777777" w:rsidR="000A4054" w:rsidRPr="000A4054" w:rsidRDefault="000A4054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+ Muốn cộng 2 số có đến 5 chữ số ta viết các số hạng sao cho các chữ số có cùng 1 hàng thẳng cột với nhau; rồi viết dấu cộng, kẻ vạch ngang rồi thực hiện từ phải sang trái.</w:t>
            </w:r>
          </w:p>
          <w:p w14:paraId="6EC59E27" w14:textId="77777777" w:rsidR="004A1138" w:rsidRDefault="004A1138" w:rsidP="004A1138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2A7F4965" w14:textId="77777777" w:rsidR="004A1138" w:rsidRPr="000A4054" w:rsidRDefault="004A1138" w:rsidP="004A1138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HS nghe </w:t>
            </w:r>
          </w:p>
          <w:p w14:paraId="702F7996" w14:textId="77777777" w:rsidR="004A1138" w:rsidRPr="000A4054" w:rsidRDefault="004A1138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Đặt tính rồi tính.</w:t>
            </w:r>
          </w:p>
          <w:p w14:paraId="68585DC9" w14:textId="77777777" w:rsidR="004A1138" w:rsidRPr="000A4054" w:rsidRDefault="004A1138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- 1HS đặt tính rồi tính trên bảng:</w:t>
            </w:r>
          </w:p>
          <w:p w14:paraId="2112D03F" w14:textId="77777777" w:rsidR="004A1138" w:rsidRPr="000A4054" w:rsidRDefault="004A1138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position w:val="-24"/>
                <w:sz w:val="28"/>
                <w:szCs w:val="28"/>
                <w:lang w:val="nl-NL"/>
              </w:rPr>
              <w:object w:dxaOrig="1939" w:dyaOrig="980" w14:anchorId="121E2BB4">
                <v:shape id="_x0000_i1026" type="#_x0000_t75" style="width:96.4pt;height:48.85pt" o:ole="">
                  <v:imagedata r:id="rId9" o:title=""/>
                </v:shape>
                <o:OLEObject Type="Embed" ProgID="Equation.3" ShapeID="_x0000_i1026" DrawAspect="Content" ObjectID="_1716233656" r:id="rId10"/>
              </w:object>
            </w:r>
          </w:p>
          <w:p w14:paraId="69CBCDC3" w14:textId="77777777" w:rsidR="004A1138" w:rsidRPr="000A4054" w:rsidRDefault="004A1138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- 2HS nhắc lại.</w:t>
            </w:r>
          </w:p>
          <w:p w14:paraId="4AA1999D" w14:textId="77777777" w:rsidR="004A1138" w:rsidRPr="000A4054" w:rsidRDefault="004A1138" w:rsidP="004A1138">
            <w:pPr>
              <w:tabs>
                <w:tab w:val="left" w:pos="720"/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0A4054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 xml:space="preserve">+ HS chia </w:t>
            </w:r>
            <w:proofErr w:type="spellStart"/>
            <w:r w:rsidRPr="000A4054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sẻ</w:t>
            </w:r>
            <w:proofErr w:type="spellEnd"/>
            <w:r w:rsidRPr="000A4054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054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trước</w:t>
            </w:r>
            <w:proofErr w:type="spellEnd"/>
            <w:r w:rsidRPr="000A4054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054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lớp</w:t>
            </w:r>
            <w:proofErr w:type="spellEnd"/>
            <w:r w:rsidRPr="000A4054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:</w:t>
            </w:r>
          </w:p>
          <w:p w14:paraId="348F0BD4" w14:textId="77777777" w:rsidR="004A1138" w:rsidRPr="000A4054" w:rsidRDefault="004A1138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+ Muốn cộng 2 số có đến 5 chữ số ta viết các số hạng sao cho các chữ số có cùng 1 hàng thẳng cột với nhau; rồi viết dấu cộng, kẻ vạch ngang rồi thực hiện từ phải sang trái.</w:t>
            </w:r>
          </w:p>
          <w:p w14:paraId="58DB9A84" w14:textId="77777777" w:rsidR="00C61A3E" w:rsidRPr="000224C6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26343" w:rsidRPr="000224C6" w14:paraId="3816E1FC" w14:textId="77777777" w:rsidTr="00DA0E6D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73AD7CC6" w14:textId="5D92FB02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="0046410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(10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):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hành</w:t>
            </w:r>
            <w:proofErr w:type="spellEnd"/>
          </w:p>
          <w:p w14:paraId="6CAE4867" w14:textId="2D15E869" w:rsidR="004A1138" w:rsidRDefault="00E26343" w:rsidP="000224C6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4A1138"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Vận dụng kiến thức làm bài tập </w:t>
            </w:r>
          </w:p>
          <w:p w14:paraId="57B78FDC" w14:textId="1A2945A9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 w:rsidR="00CC18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="00CC18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</w:t>
            </w:r>
            <w:proofErr w:type="spellEnd"/>
            <w:r w:rsidR="00CC18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CC18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</w:t>
            </w:r>
            <w:proofErr w:type="spellEnd"/>
            <w:r w:rsidR="00CC18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CC18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Bảng</w:t>
            </w:r>
            <w:proofErr w:type="spellEnd"/>
            <w:r w:rsidR="00CC18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con.</w:t>
            </w:r>
          </w:p>
        </w:tc>
      </w:tr>
      <w:tr w:rsidR="00C61A3E" w:rsidRPr="000224C6" w14:paraId="595928D3" w14:textId="77777777" w:rsidTr="00DA0E6D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8DC9F38" w14:textId="77777777" w:rsidR="004A1138" w:rsidRPr="004A1138" w:rsidRDefault="004A1138" w:rsidP="004A11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GV gọi HS nêu yêu cầu bài tập </w:t>
            </w:r>
          </w:p>
          <w:p w14:paraId="02D50250" w14:textId="1B3F2FD8" w:rsidR="004A1138" w:rsidRPr="004A1138" w:rsidRDefault="00CC1834" w:rsidP="004A1138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Yêu cầu Hs làm bảng con</w:t>
            </w:r>
          </w:p>
          <w:p w14:paraId="14236224" w14:textId="77777777" w:rsidR="004A1138" w:rsidRPr="004A1138" w:rsidRDefault="004A1138" w:rsidP="004A11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  <w:r w:rsidRPr="004A113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lastRenderedPageBreak/>
              <w:t>*Lưu ý giúp đỡ để đối tượng M1 hoàn thành BT</w:t>
            </w: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  <w:t>.</w:t>
            </w:r>
          </w:p>
          <w:p w14:paraId="2C78C390" w14:textId="77777777" w:rsidR="004A1138" w:rsidRPr="004A1138" w:rsidRDefault="004A1138" w:rsidP="004A1138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+ Củng cố cách thực hiện phép cộng trong phạm vi 100 000.</w:t>
            </w:r>
          </w:p>
          <w:p w14:paraId="2FF345E7" w14:textId="77777777" w:rsidR="004A1138" w:rsidRDefault="004A1138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+ Nhấn mạnh: Thực hiện từ trái sang phải.</w:t>
            </w:r>
          </w:p>
          <w:p w14:paraId="0D48BF24" w14:textId="77777777" w:rsidR="00DA0E6D" w:rsidRPr="004A1138" w:rsidRDefault="00DA0E6D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9658575" w14:textId="7071DA3D" w:rsidR="00C61A3E" w:rsidRPr="000224C6" w:rsidRDefault="00C61A3E" w:rsidP="00CC1834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4718" w:type="dxa"/>
            <w:shd w:val="clear" w:color="auto" w:fill="FFFFFF" w:themeFill="background1"/>
          </w:tcPr>
          <w:p w14:paraId="4DA1B3D2" w14:textId="77777777" w:rsidR="004A1138" w:rsidRPr="004A1138" w:rsidRDefault="004A1138" w:rsidP="004A11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lastRenderedPageBreak/>
              <w:t xml:space="preserve">-2 HS nêu yêu cầu bài tập </w:t>
            </w:r>
          </w:p>
          <w:p w14:paraId="4F7C5BAD" w14:textId="476ABDD1" w:rsidR="004A1138" w:rsidRPr="004A1138" w:rsidRDefault="004A1138" w:rsidP="004A11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HS làm </w:t>
            </w:r>
            <w:r w:rsid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bảng con.</w:t>
            </w:r>
          </w:p>
          <w:p w14:paraId="563CF511" w14:textId="77777777" w:rsidR="004A1138" w:rsidRPr="004A1138" w:rsidRDefault="004A1138" w:rsidP="004A11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lastRenderedPageBreak/>
              <w:t>-Thống nhất cách làm và đáp án:</w:t>
            </w:r>
          </w:p>
          <w:p w14:paraId="26BDC5C7" w14:textId="08D7BA6D" w:rsidR="00C61A3E" w:rsidRPr="00CC1834" w:rsidRDefault="00DA0E6D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4A1138">
              <w:rPr>
                <w:rFonts w:ascii="Times New Roman" w:eastAsia="Times New Roman" w:hAnsi="Times New Roman" w:cs="Times New Roman"/>
                <w:color w:val="auto"/>
                <w:position w:val="-24"/>
                <w:lang w:val="nl-NL"/>
              </w:rPr>
              <w:object w:dxaOrig="4819" w:dyaOrig="980" w14:anchorId="53F1F0AC">
                <v:shape id="_x0000_i1027" type="#_x0000_t75" style="width:221pt;height:45.1pt" o:ole="">
                  <v:imagedata r:id="rId11" o:title=""/>
                </v:shape>
                <o:OLEObject Type="Embed" ProgID="Equation.3" ShapeID="_x0000_i1027" DrawAspect="Content" ObjectID="_1716233657" r:id="rId12"/>
              </w:object>
            </w:r>
          </w:p>
        </w:tc>
      </w:tr>
      <w:tr w:rsidR="00F07B45" w:rsidRPr="000224C6" w14:paraId="6DBB65C2" w14:textId="77777777" w:rsidTr="00DA0E6D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69601046" w14:textId="563846CC" w:rsidR="00F07B45" w:rsidRPr="000224C6" w:rsidRDefault="001F339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3.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ng ứng dụng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46410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  <w:p w14:paraId="1154C65C" w14:textId="4AA8FABC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HS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kĩ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đã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634AB8F3" w:rsidR="00F07B45" w:rsidRPr="008973AF" w:rsidRDefault="00F07B45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8973A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</w:t>
            </w:r>
            <w:proofErr w:type="spellStart"/>
            <w:r w:rsidR="008973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</w:t>
            </w:r>
            <w:proofErr w:type="spellEnd"/>
            <w:r w:rsidR="008973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8973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</w:t>
            </w:r>
            <w:proofErr w:type="spellEnd"/>
            <w:r w:rsidR="008973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proofErr w:type="spellStart"/>
            <w:r w:rsidR="008973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Bảng</w:t>
            </w:r>
            <w:proofErr w:type="spellEnd"/>
            <w:r w:rsidR="008973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con</w:t>
            </w:r>
          </w:p>
        </w:tc>
      </w:tr>
      <w:tr w:rsidR="00F07B45" w:rsidRPr="000224C6" w14:paraId="3BE840A3" w14:textId="77777777" w:rsidTr="00DA0E6D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92FCFAC" w14:textId="77777777" w:rsidR="00F07B45" w:rsidRDefault="008973A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3EBB0C" w14:textId="77777777" w:rsidR="008973AF" w:rsidRDefault="008973A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40B11" w14:textId="20B3DF29" w:rsidR="008973AF" w:rsidRPr="008973AF" w:rsidRDefault="008973A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8" w:type="dxa"/>
            <w:shd w:val="clear" w:color="auto" w:fill="FFFFFF" w:themeFill="background1"/>
          </w:tcPr>
          <w:p w14:paraId="18F74522" w14:textId="77777777" w:rsidR="00F07B45" w:rsidRDefault="008973AF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con.</w:t>
            </w:r>
          </w:p>
          <w:p w14:paraId="6A899A10" w14:textId="37E7022C" w:rsidR="008973AF" w:rsidRPr="008973AF" w:rsidRDefault="008973AF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339E" w:rsidRPr="000224C6" w14:paraId="1AE244A2" w14:textId="77777777" w:rsidTr="00DA0E6D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6A9C157" w14:textId="0AE5BE91" w:rsidR="001F339E" w:rsidRPr="001F339E" w:rsidRDefault="001F339E" w:rsidP="001F339E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val="nl-NL"/>
              </w:rPr>
              <w:t>4</w:t>
            </w:r>
            <w:r w:rsidRPr="001F33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val="nl-NL"/>
              </w:rPr>
              <w:t>. Hoạt động sáng tạo:(1 phút)</w:t>
            </w:r>
          </w:p>
          <w:p w14:paraId="696B2109" w14:textId="77777777" w:rsidR="001F339E" w:rsidRPr="001F339E" w:rsidRDefault="001F339E" w:rsidP="001F339E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1F339E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  <w:t>- Về nhà tìm các bài tập tương tự để làm thêm.</w:t>
            </w:r>
          </w:p>
          <w:p w14:paraId="00B43DCF" w14:textId="77777777" w:rsidR="001F339E" w:rsidRPr="008973AF" w:rsidRDefault="001F339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FFFFFF" w:themeFill="background1"/>
          </w:tcPr>
          <w:p w14:paraId="716BB7CD" w14:textId="77777777" w:rsidR="001F339E" w:rsidRDefault="001F339E" w:rsidP="001F3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0308BB0" w14:textId="77777777" w:rsidR="001F339E" w:rsidRPr="001F339E" w:rsidRDefault="001F339E" w:rsidP="001F3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F33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Lắng nghe, thực hiện</w:t>
            </w:r>
          </w:p>
          <w:p w14:paraId="1DB3EEF1" w14:textId="77777777" w:rsidR="001F339E" w:rsidRPr="008973AF" w:rsidRDefault="001F339E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273677" w14:textId="77777777" w:rsidR="000173DF" w:rsidRPr="000224C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0224C6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87B5829" w14:textId="73C122DD" w:rsidR="00D36861" w:rsidRPr="00A15C26" w:rsidRDefault="00887252" w:rsidP="00A15C2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sz w:val="28"/>
          <w:szCs w:val="28"/>
          <w:lang w:val="vi-VN"/>
        </w:rPr>
        <w:tab/>
      </w:r>
      <w:bookmarkEnd w:id="0"/>
    </w:p>
    <w:sectPr w:rsidR="00D36861" w:rsidRPr="00A15C26" w:rsidSect="000224C6">
      <w:headerReference w:type="default" r:id="rId13"/>
      <w:footerReference w:type="default" r:id="rId14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75ECD" w14:textId="77777777" w:rsidR="00D07A5B" w:rsidRDefault="00D07A5B">
      <w:pPr>
        <w:spacing w:after="0" w:line="240" w:lineRule="auto"/>
      </w:pPr>
      <w:r>
        <w:separator/>
      </w:r>
    </w:p>
  </w:endnote>
  <w:endnote w:type="continuationSeparator" w:id="0">
    <w:p w14:paraId="02F9BF83" w14:textId="77777777" w:rsidR="00D07A5B" w:rsidRDefault="00D0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HP001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D1AE" w14:textId="77777777" w:rsidR="002E2EB0" w:rsidRPr="009F455F" w:rsidRDefault="00D07A5B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D07A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D88D0" w14:textId="77777777" w:rsidR="00D07A5B" w:rsidRDefault="00D07A5B">
      <w:pPr>
        <w:spacing w:after="0" w:line="240" w:lineRule="auto"/>
      </w:pPr>
      <w:r>
        <w:separator/>
      </w:r>
    </w:p>
  </w:footnote>
  <w:footnote w:type="continuationSeparator" w:id="0">
    <w:p w14:paraId="6B22D4EA" w14:textId="77777777" w:rsidR="00D07A5B" w:rsidRDefault="00D07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46410E">
          <w:rPr>
            <w:rFonts w:ascii="Times New Roman" w:hAnsi="Times New Roman" w:cs="Times New Roman"/>
            <w:noProof/>
          </w:rPr>
          <w:t>3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D07A5B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351E"/>
    <w:rsid w:val="0003496B"/>
    <w:rsid w:val="000806FE"/>
    <w:rsid w:val="000A4054"/>
    <w:rsid w:val="000D2112"/>
    <w:rsid w:val="00116FCE"/>
    <w:rsid w:val="00137D19"/>
    <w:rsid w:val="001B31BA"/>
    <w:rsid w:val="001B42BD"/>
    <w:rsid w:val="001C1E39"/>
    <w:rsid w:val="001F339E"/>
    <w:rsid w:val="00223313"/>
    <w:rsid w:val="00226D4D"/>
    <w:rsid w:val="00247598"/>
    <w:rsid w:val="00256E39"/>
    <w:rsid w:val="002629B1"/>
    <w:rsid w:val="002A46E3"/>
    <w:rsid w:val="002B0904"/>
    <w:rsid w:val="002B5E1A"/>
    <w:rsid w:val="002E2B85"/>
    <w:rsid w:val="003043AA"/>
    <w:rsid w:val="003110A7"/>
    <w:rsid w:val="003315CC"/>
    <w:rsid w:val="00345BB0"/>
    <w:rsid w:val="00351BF8"/>
    <w:rsid w:val="00352AEC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6410E"/>
    <w:rsid w:val="004A1138"/>
    <w:rsid w:val="004C4E7C"/>
    <w:rsid w:val="004E1A5C"/>
    <w:rsid w:val="00567ECE"/>
    <w:rsid w:val="00574353"/>
    <w:rsid w:val="0059464D"/>
    <w:rsid w:val="005C6391"/>
    <w:rsid w:val="00624241"/>
    <w:rsid w:val="00660AA0"/>
    <w:rsid w:val="006925FE"/>
    <w:rsid w:val="006A0258"/>
    <w:rsid w:val="006A3E98"/>
    <w:rsid w:val="006B36CE"/>
    <w:rsid w:val="006C5AD3"/>
    <w:rsid w:val="00707A37"/>
    <w:rsid w:val="00730277"/>
    <w:rsid w:val="007378E6"/>
    <w:rsid w:val="00792C4D"/>
    <w:rsid w:val="008007B5"/>
    <w:rsid w:val="00817372"/>
    <w:rsid w:val="00817C5D"/>
    <w:rsid w:val="00840315"/>
    <w:rsid w:val="00873FD3"/>
    <w:rsid w:val="00887252"/>
    <w:rsid w:val="00893BCD"/>
    <w:rsid w:val="008973AF"/>
    <w:rsid w:val="008A42A6"/>
    <w:rsid w:val="008B2A01"/>
    <w:rsid w:val="008D6524"/>
    <w:rsid w:val="008E600A"/>
    <w:rsid w:val="008E6EF1"/>
    <w:rsid w:val="00943288"/>
    <w:rsid w:val="00972DBD"/>
    <w:rsid w:val="00993090"/>
    <w:rsid w:val="009C2B0A"/>
    <w:rsid w:val="009D570D"/>
    <w:rsid w:val="009E3FC1"/>
    <w:rsid w:val="009E61CE"/>
    <w:rsid w:val="00A13A40"/>
    <w:rsid w:val="00A15C26"/>
    <w:rsid w:val="00A17B87"/>
    <w:rsid w:val="00A57B97"/>
    <w:rsid w:val="00A80D6C"/>
    <w:rsid w:val="00A91430"/>
    <w:rsid w:val="00AC44E4"/>
    <w:rsid w:val="00AD1048"/>
    <w:rsid w:val="00B14AD9"/>
    <w:rsid w:val="00B42402"/>
    <w:rsid w:val="00BC5F76"/>
    <w:rsid w:val="00BD51EC"/>
    <w:rsid w:val="00C352A1"/>
    <w:rsid w:val="00C555F2"/>
    <w:rsid w:val="00C61A3E"/>
    <w:rsid w:val="00CC1834"/>
    <w:rsid w:val="00CC2ECA"/>
    <w:rsid w:val="00CC330F"/>
    <w:rsid w:val="00CE1F1F"/>
    <w:rsid w:val="00D07A5B"/>
    <w:rsid w:val="00D36861"/>
    <w:rsid w:val="00D44943"/>
    <w:rsid w:val="00D52DBB"/>
    <w:rsid w:val="00D60DC2"/>
    <w:rsid w:val="00D642A9"/>
    <w:rsid w:val="00D76816"/>
    <w:rsid w:val="00D831CD"/>
    <w:rsid w:val="00D86B82"/>
    <w:rsid w:val="00DA0E6D"/>
    <w:rsid w:val="00E26343"/>
    <w:rsid w:val="00E40506"/>
    <w:rsid w:val="00E64A57"/>
    <w:rsid w:val="00EC49CA"/>
    <w:rsid w:val="00EF3383"/>
    <w:rsid w:val="00F07B45"/>
    <w:rsid w:val="00F603BD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638</Words>
  <Characters>3643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2022-06-08T15:48:00Z</dcterms:modified>
</cp:coreProperties>
</file>