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1703"/>
        <w:gridCol w:w="2115"/>
        <w:gridCol w:w="1911"/>
      </w:tblGrid>
      <w:tr w:rsidR="008960DF" w:rsidRPr="004C08D3" w14:paraId="5FC4C5EE" w14:textId="77777777" w:rsidTr="008E1506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5E8" w14:textId="77777777" w:rsidR="008960DF" w:rsidRPr="008045EB" w:rsidRDefault="008960DF" w:rsidP="004C08D3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045EB">
              <w:rPr>
                <w:rFonts w:ascii="Times New Roman" w:eastAsia="SimSun" w:hAnsi="Times New Roman" w:cs="Times New Roman"/>
                <w:sz w:val="24"/>
                <w:szCs w:val="24"/>
              </w:rPr>
              <w:t>SỞ GIÁO DỤC &amp; ĐÀO TẠO TP.HCM</w:t>
            </w:r>
          </w:p>
          <w:p w14:paraId="5FC4C5E9" w14:textId="77777777" w:rsidR="008960DF" w:rsidRPr="008045EB" w:rsidRDefault="008960DF" w:rsidP="004C08D3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5FC4C5EA" w14:textId="4898756F" w:rsidR="008960DF" w:rsidRPr="008045EB" w:rsidRDefault="008960DF" w:rsidP="004C08D3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r w:rsidRPr="008045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C5EB" w14:textId="77777777" w:rsidR="008960DF" w:rsidRPr="008045EB" w:rsidRDefault="008960DF" w:rsidP="008045E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KỲ KIỂM TRA HỌC KỲ 2 / NH: 2021- 2022</w:t>
            </w:r>
          </w:p>
          <w:p w14:paraId="5FC4C5EC" w14:textId="1BDDF4ED" w:rsidR="008960DF" w:rsidRPr="008045EB" w:rsidRDefault="008960DF" w:rsidP="008045E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proofErr w:type="gram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TOÁN ;</w:t>
            </w:r>
            <w:proofErr w:type="gram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KHỐI: 11</w:t>
            </w:r>
          </w:p>
          <w:p w14:paraId="5FC4C5ED" w14:textId="77777777" w:rsidR="008960DF" w:rsidRPr="008045EB" w:rsidRDefault="008960DF" w:rsidP="008045E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: 60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Pr="008045EB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kiểm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tra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tổng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cộng</w:t>
            </w:r>
            <w:proofErr w:type="spellEnd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0</w:t>
            </w:r>
            <w:r w:rsidR="00250329"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1</w:t>
            </w:r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 w:rsidRPr="008045EB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</w:tr>
      <w:tr w:rsidR="008960DF" w:rsidRPr="004C08D3" w14:paraId="5FC4C5F2" w14:textId="77777777" w:rsidTr="008E1506">
        <w:trPr>
          <w:trHeight w:val="481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C5EF" w14:textId="77777777" w:rsidR="008960DF" w:rsidRPr="008045EB" w:rsidRDefault="008960DF" w:rsidP="004C08D3">
            <w:pPr>
              <w:spacing w:before="24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C5F0" w14:textId="77777777" w:rsidR="008960DF" w:rsidRPr="008045EB" w:rsidRDefault="008960DF" w:rsidP="004C08D3">
            <w:pPr>
              <w:spacing w:before="24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báo</w:t>
            </w:r>
            <w:proofErr w:type="spell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8045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5F1" w14:textId="77777777" w:rsidR="008960DF" w:rsidRPr="008045EB" w:rsidRDefault="008960DF" w:rsidP="004C08D3">
            <w:pPr>
              <w:spacing w:before="24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ED4A117" w14:textId="77777777" w:rsidR="008045EB" w:rsidRDefault="008045EB" w:rsidP="004C08D3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</w:pPr>
    </w:p>
    <w:p w14:paraId="5FC4C5F3" w14:textId="52EE429B" w:rsidR="008960DF" w:rsidRPr="004C08D3" w:rsidRDefault="008045EB" w:rsidP="004C08D3">
      <w:p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 xml:space="preserve"> </w:t>
      </w:r>
      <w:r w:rsidR="008960DF" w:rsidRPr="004C08D3"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1 (</w:t>
      </w:r>
      <w:r w:rsidR="003B540C" w:rsidRPr="004C08D3"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2</w:t>
      </w:r>
      <w:r w:rsidR="008960DF" w:rsidRPr="004C08D3"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 xml:space="preserve"> đ):</w:t>
      </w:r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>Tìm</w:t>
      </w:r>
      <w:proofErr w:type="spellEnd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>các</w:t>
      </w:r>
      <w:proofErr w:type="spellEnd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>giới</w:t>
      </w:r>
      <w:proofErr w:type="spellEnd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>hạn</w:t>
      </w:r>
      <w:proofErr w:type="spellEnd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>sau</w:t>
      </w:r>
      <w:proofErr w:type="spellEnd"/>
      <w:r w:rsidR="008960DF"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>:</w:t>
      </w:r>
    </w:p>
    <w:p w14:paraId="5FC4C5F4" w14:textId="77777777" w:rsidR="008960DF" w:rsidRPr="004C08D3" w:rsidRDefault="008960DF" w:rsidP="004C08D3">
      <w:pPr>
        <w:spacing w:line="360" w:lineRule="auto"/>
        <w:rPr>
          <w:rFonts w:ascii="Times New Roman" w:eastAsiaTheme="minorEastAsia" w:hAnsi="Times New Roman" w:cs="Times New Roman"/>
          <w:position w:val="-24"/>
          <w:sz w:val="26"/>
          <w:szCs w:val="26"/>
          <w:lang w:val="vi-VN" w:eastAsia="ko-KR"/>
        </w:rPr>
      </w:pPr>
      <w:r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ab/>
        <w:t xml:space="preserve">a.   </w:t>
      </w:r>
      <w:r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ab/>
      </w:r>
      <w:r w:rsidRPr="004C08D3">
        <w:rPr>
          <w:rFonts w:ascii="Times New Roman" w:eastAsia="Calibri" w:hAnsi="Times New Roman" w:cs="Times New Roman"/>
          <w:position w:val="-26"/>
          <w:sz w:val="26"/>
          <w:szCs w:val="26"/>
          <w:lang w:bidi="en-US"/>
        </w:rPr>
        <w:object w:dxaOrig="2140" w:dyaOrig="680" w14:anchorId="5FC4C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34.2pt" o:ole="">
            <v:imagedata r:id="rId5" o:title=""/>
          </v:shape>
          <o:OLEObject Type="Embed" ProgID="Equation.DSMT4" ShapeID="_x0000_i1025" DrawAspect="Content" ObjectID="_1712439244" r:id="rId6"/>
        </w:object>
      </w:r>
      <w:r w:rsidRPr="004C08D3">
        <w:rPr>
          <w:rFonts w:ascii="Times New Roman" w:eastAsiaTheme="minorEastAsia" w:hAnsi="Times New Roman" w:cs="Times New Roman"/>
          <w:sz w:val="26"/>
          <w:szCs w:val="26"/>
          <w:lang w:val="vi-VN" w:eastAsia="ko-KR"/>
        </w:rPr>
        <w:tab/>
      </w:r>
      <w:r w:rsidRPr="004C08D3">
        <w:rPr>
          <w:rFonts w:ascii="Times New Roman" w:eastAsiaTheme="minorEastAsia" w:hAnsi="Times New Roman" w:cs="Times New Roman"/>
          <w:sz w:val="26"/>
          <w:szCs w:val="26"/>
          <w:lang w:val="vi-VN" w:eastAsia="ko-KR"/>
        </w:rPr>
        <w:tab/>
        <w:t xml:space="preserve">b. </w:t>
      </w:r>
      <w:r w:rsidR="003B540C" w:rsidRPr="004C08D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40" w:dyaOrig="660" w14:anchorId="5FC4C600">
          <v:shape id="_x0000_i1026" type="#_x0000_t75" style="width:111.6pt;height:33.6pt" o:ole="">
            <v:imagedata r:id="rId7" o:title=""/>
          </v:shape>
          <o:OLEObject Type="Embed" ProgID="Equation.DSMT4" ShapeID="_x0000_i1026" DrawAspect="Content" ObjectID="_1712439245" r:id="rId8"/>
        </w:object>
      </w:r>
    </w:p>
    <w:p w14:paraId="0AF54FDC" w14:textId="77777777" w:rsidR="008045EB" w:rsidRDefault="008045EB" w:rsidP="008045EB">
      <w:pPr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Câu</w:t>
      </w:r>
      <w:proofErr w:type="spellEnd"/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2 (1đ</w:t>
      </w:r>
      <w:proofErr w:type="gramStart"/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) </w:t>
      </w:r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:</w:t>
      </w:r>
      <w:proofErr w:type="gram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3B540C" w:rsidRPr="004C08D3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="003B540C" w:rsidRPr="004C08D3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="003B540C" w:rsidRPr="004C0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4C08D3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3B540C" w:rsidRPr="004C0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540C" w:rsidRPr="004C08D3">
        <w:rPr>
          <w:rFonts w:ascii="Times New Roman" w:eastAsia="Calibri" w:hAnsi="Times New Roman" w:cs="Times New Roman"/>
          <w:position w:val="-48"/>
          <w:sz w:val="26"/>
          <w:szCs w:val="26"/>
        </w:rPr>
        <w:object w:dxaOrig="2560" w:dyaOrig="1080" w14:anchorId="5FC4C601">
          <v:shape id="_x0000_i1027" type="#_x0000_t75" style="width:128.4pt;height:54pt" o:ole="">
            <v:imagedata r:id="rId9" o:title=""/>
          </v:shape>
          <o:OLEObject Type="Embed" ProgID="Equation.DSMT4" ShapeID="_x0000_i1027" DrawAspect="Content" ObjectID="_1712439246" r:id="rId10"/>
        </w:object>
      </w:r>
      <w:r w:rsidR="003B540C" w:rsidRPr="004C08D3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3B540C" w:rsidRPr="004C08D3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="003B540C" w:rsidRPr="004C08D3">
        <w:rPr>
          <w:rFonts w:ascii="Times New Roman" w:eastAsia="Calibri" w:hAnsi="Times New Roman" w:cs="Times New Roman"/>
          <w:sz w:val="26"/>
          <w:szCs w:val="26"/>
        </w:rPr>
        <w:t xml:space="preserve"> m </w:t>
      </w:r>
      <w:proofErr w:type="spellStart"/>
      <w:r w:rsidR="003B540C" w:rsidRPr="004C08D3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22506B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22506B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22506B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22506B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4C08D3">
        <w:rPr>
          <w:rFonts w:ascii="Times New Roman" w:eastAsia="Calibri" w:hAnsi="Times New Roman" w:cs="Times New Roman"/>
          <w:sz w:val="26"/>
          <w:szCs w:val="26"/>
        </w:rPr>
        <w:t>liên</w:t>
      </w:r>
      <w:proofErr w:type="spellEnd"/>
      <w:r w:rsidR="003B540C" w:rsidRPr="004C0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4C08D3">
        <w:rPr>
          <w:rFonts w:ascii="Times New Roman" w:eastAsia="Calibri" w:hAnsi="Times New Roman" w:cs="Times New Roman"/>
          <w:sz w:val="26"/>
          <w:szCs w:val="26"/>
        </w:rPr>
        <w:t>tục</w:t>
      </w:r>
      <w:proofErr w:type="spellEnd"/>
      <w:r w:rsidR="003B540C" w:rsidRPr="004C0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22506B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B540C" w:rsidRPr="0022506B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540C" w:rsidRPr="0022506B">
        <w:rPr>
          <w:rFonts w:ascii="Times New Roman" w:eastAsia="Calibri" w:hAnsi="Times New Roman" w:cs="Times New Roman"/>
          <w:position w:val="-12"/>
          <w:sz w:val="26"/>
          <w:szCs w:val="26"/>
        </w:rPr>
        <w:object w:dxaOrig="640" w:dyaOrig="360" w14:anchorId="5FC4C602">
          <v:shape id="_x0000_i1028" type="#_x0000_t75" style="width:32.4pt;height:18pt" o:ole="">
            <v:imagedata r:id="rId11" o:title=""/>
          </v:shape>
          <o:OLEObject Type="Embed" ProgID="Equation.DSMT4" ShapeID="_x0000_i1028" DrawAspect="Content" ObjectID="_1712439247" r:id="rId12"/>
        </w:object>
      </w:r>
      <w:r w:rsidR="003B540C" w:rsidRPr="0022506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FC4C5F6" w14:textId="000555A3" w:rsidR="008960DF" w:rsidRPr="004C08D3" w:rsidRDefault="008045EB" w:rsidP="008045EB">
      <w:pPr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Câu</w:t>
      </w:r>
      <w:proofErr w:type="spellEnd"/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3 (</w:t>
      </w:r>
      <w:r w:rsidR="003B540C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>2</w:t>
      </w:r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đ</w:t>
      </w:r>
      <w:proofErr w:type="gramStart"/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>)</w:t>
      </w:r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:</w:t>
      </w:r>
      <w:proofErr w:type="gram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Tìm</w:t>
      </w:r>
      <w:proofErr w:type="spell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đạo</w:t>
      </w:r>
      <w:proofErr w:type="spell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hàm</w:t>
      </w:r>
      <w:proofErr w:type="spell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của</w:t>
      </w:r>
      <w:proofErr w:type="spell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các</w:t>
      </w:r>
      <w:proofErr w:type="spell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hàm</w:t>
      </w:r>
      <w:proofErr w:type="spell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số</w:t>
      </w:r>
      <w:proofErr w:type="spell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:</w:t>
      </w:r>
    </w:p>
    <w:p w14:paraId="5FC4C5F7" w14:textId="77777777" w:rsidR="008960DF" w:rsidRPr="004C08D3" w:rsidRDefault="008960DF" w:rsidP="004C08D3">
      <w:pPr>
        <w:spacing w:line="360" w:lineRule="auto"/>
        <w:rPr>
          <w:rFonts w:ascii="Times New Roman" w:eastAsiaTheme="minorEastAsia" w:hAnsi="Times New Roman" w:cs="Times New Roman"/>
          <w:position w:val="-14"/>
          <w:sz w:val="26"/>
          <w:szCs w:val="26"/>
          <w:lang w:eastAsia="ko-KR"/>
        </w:rPr>
      </w:pPr>
      <w:r w:rsidRPr="004C08D3">
        <w:rPr>
          <w:rFonts w:ascii="Times New Roman" w:eastAsiaTheme="minorEastAsia" w:hAnsi="Times New Roman" w:cs="Times New Roman"/>
          <w:sz w:val="26"/>
          <w:szCs w:val="26"/>
          <w:lang w:eastAsia="ko-KR"/>
        </w:rPr>
        <w:tab/>
      </w:r>
      <w:r w:rsidR="0022506B" w:rsidRPr="004C08D3">
        <w:rPr>
          <w:rFonts w:ascii="Times New Roman" w:eastAsiaTheme="minorEastAsia" w:hAnsi="Times New Roman" w:cs="Times New Roman"/>
          <w:position w:val="-10"/>
          <w:sz w:val="26"/>
          <w:szCs w:val="26"/>
          <w:lang w:eastAsia="ko-KR"/>
        </w:rPr>
        <w:object w:dxaOrig="1880" w:dyaOrig="420" w14:anchorId="5FC4C603">
          <v:shape id="_x0000_i1029" type="#_x0000_t75" style="width:94.2pt;height:21pt" o:ole="">
            <v:imagedata r:id="rId13" o:title=""/>
          </v:shape>
          <o:OLEObject Type="Embed" ProgID="Equation.DSMT4" ShapeID="_x0000_i1029" DrawAspect="Content" ObjectID="_1712439248" r:id="rId14"/>
        </w:object>
      </w:r>
      <w:r w:rsidRPr="004C08D3">
        <w:rPr>
          <w:rFonts w:ascii="Times New Roman" w:eastAsiaTheme="minorEastAsia" w:hAnsi="Times New Roman" w:cs="Times New Roman"/>
          <w:position w:val="-14"/>
          <w:sz w:val="26"/>
          <w:szCs w:val="26"/>
          <w:lang w:val="vi-VN" w:eastAsia="ko-KR"/>
        </w:rPr>
        <w:tab/>
      </w:r>
      <w:r w:rsidRPr="004C08D3">
        <w:rPr>
          <w:rFonts w:ascii="Times New Roman" w:eastAsiaTheme="minorEastAsia" w:hAnsi="Times New Roman" w:cs="Times New Roman"/>
          <w:position w:val="-14"/>
          <w:sz w:val="26"/>
          <w:szCs w:val="26"/>
          <w:lang w:val="vi-VN" w:eastAsia="ko-KR"/>
        </w:rPr>
        <w:tab/>
      </w:r>
      <w:r w:rsidR="00250329" w:rsidRPr="004C08D3">
        <w:rPr>
          <w:rFonts w:ascii="Times New Roman" w:eastAsiaTheme="minorEastAsia" w:hAnsi="Times New Roman" w:cs="Times New Roman"/>
          <w:position w:val="-10"/>
          <w:sz w:val="26"/>
          <w:szCs w:val="26"/>
          <w:lang w:val="vi-VN" w:eastAsia="ko-KR"/>
        </w:rPr>
        <w:object w:dxaOrig="2580" w:dyaOrig="360" w14:anchorId="5FC4C604">
          <v:shape id="_x0000_i1030" type="#_x0000_t75" style="width:129.6pt;height:18pt" o:ole="">
            <v:imagedata r:id="rId15" o:title=""/>
          </v:shape>
          <o:OLEObject Type="Embed" ProgID="Equation.DSMT4" ShapeID="_x0000_i1030" DrawAspect="Content" ObjectID="_1712439249" r:id="rId16"/>
        </w:object>
      </w:r>
      <w:r w:rsidRPr="004C08D3">
        <w:rPr>
          <w:rFonts w:ascii="Times New Roman" w:eastAsiaTheme="minorEastAsia" w:hAnsi="Times New Roman" w:cs="Times New Roman"/>
          <w:position w:val="-14"/>
          <w:sz w:val="26"/>
          <w:szCs w:val="26"/>
          <w:lang w:val="vi-VN" w:eastAsia="ko-KR"/>
        </w:rPr>
        <w:t xml:space="preserve"> </w:t>
      </w:r>
    </w:p>
    <w:p w14:paraId="5FC4C5F8" w14:textId="5802C3DF" w:rsidR="008960DF" w:rsidRPr="004C08D3" w:rsidRDefault="008045EB" w:rsidP="004C08D3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Câu</w:t>
      </w:r>
      <w:proofErr w:type="spellEnd"/>
      <w:r w:rsidR="00250329">
        <w:rPr>
          <w:rFonts w:ascii="Times New Roman" w:eastAsia="Calibri" w:hAnsi="Times New Roman" w:cs="Times New Roman"/>
          <w:b/>
          <w:sz w:val="26"/>
          <w:szCs w:val="26"/>
        </w:rPr>
        <w:t xml:space="preserve"> 4 </w:t>
      </w:r>
      <w:r w:rsidR="008960DF" w:rsidRPr="004C08D3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4C08D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50329">
        <w:rPr>
          <w:rFonts w:ascii="Times New Roman" w:eastAsia="Calibri" w:hAnsi="Times New Roman" w:cs="Times New Roman"/>
          <w:b/>
          <w:sz w:val="26"/>
          <w:szCs w:val="26"/>
        </w:rPr>
        <w:t xml:space="preserve"> đ</w:t>
      </w:r>
      <w:r w:rsidR="008960DF" w:rsidRPr="004C08D3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8960DF" w:rsidRPr="004C0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60DF" w:rsidRPr="004C08D3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="008960DF" w:rsidRPr="004C08D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hàm số </w:t>
      </w:r>
      <w:r w:rsidR="008960DF" w:rsidRPr="004C08D3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2700" w:dyaOrig="500" w14:anchorId="5FC4C605">
          <v:shape id="_x0000_i1031" type="#_x0000_t75" style="width:134.4pt;height:25.2pt" o:ole="">
            <v:imagedata r:id="rId17" o:title=""/>
          </v:shape>
          <o:OLEObject Type="Embed" ProgID="Equation.DSMT4" ShapeID="_x0000_i1031" DrawAspect="Content" ObjectID="_1712439250" r:id="rId18"/>
        </w:object>
      </w:r>
      <w:r w:rsidR="008960DF" w:rsidRPr="004C08D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8960DF" w:rsidRPr="004C08D3">
        <w:rPr>
          <w:rFonts w:ascii="Times New Roman" w:eastAsia="Times New Roman" w:hAnsi="Times New Roman" w:cs="Times New Roman"/>
          <w:sz w:val="26"/>
          <w:szCs w:val="26"/>
          <w:lang w:val="pt-BR"/>
        </w:rPr>
        <w:t>Giải bất phương trình</w:t>
      </w:r>
      <w:r w:rsidR="008960DF" w:rsidRPr="004C08D3">
        <w:rPr>
          <w:rFonts w:ascii="Times New Roman" w:eastAsia="Times New Roman" w:hAnsi="Times New Roman" w:cs="Times New Roman"/>
          <w:position w:val="-18"/>
          <w:sz w:val="26"/>
          <w:szCs w:val="26"/>
          <w:lang w:val="pt-BR"/>
        </w:rPr>
        <w:object w:dxaOrig="1219" w:dyaOrig="499" w14:anchorId="5FC4C606">
          <v:shape id="_x0000_i1032" type="#_x0000_t75" style="width:60.6pt;height:25.2pt" o:ole="">
            <v:imagedata r:id="rId19" o:title=""/>
          </v:shape>
          <o:OLEObject Type="Embed" ProgID="Equation.DSMT4" ShapeID="_x0000_i1032" DrawAspect="Content" ObjectID="_1712439251" r:id="rId20"/>
        </w:object>
      </w:r>
      <w:r w:rsidR="004C08D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</w:p>
    <w:p w14:paraId="5FC4C5F9" w14:textId="2B54C985" w:rsidR="004C08D3" w:rsidRPr="004C08D3" w:rsidRDefault="008045EB" w:rsidP="004C08D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 xml:space="preserve"> 5</w:t>
      </w:r>
      <w:r w:rsidR="004C08D3" w:rsidRPr="004C08D3">
        <w:rPr>
          <w:rFonts w:ascii="Times New Roman" w:hAnsi="Times New Roman" w:cs="Times New Roman"/>
          <w:b/>
          <w:sz w:val="26"/>
          <w:szCs w:val="26"/>
        </w:rPr>
        <w:t xml:space="preserve"> (1đ)</w:t>
      </w:r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r w:rsidR="004C08D3" w:rsidRPr="004C08D3">
        <w:rPr>
          <w:rFonts w:ascii="Times New Roman" w:hAnsi="Times New Roman" w:cs="Times New Roman"/>
          <w:position w:val="-10"/>
          <w:sz w:val="26"/>
          <w:szCs w:val="26"/>
        </w:rPr>
        <w:object w:dxaOrig="1430" w:dyaOrig="360" w14:anchorId="5FC4C607">
          <v:shape id="_x0000_i1033" type="#_x0000_t75" style="width:1in;height:18pt" o:ole="">
            <v:imagedata r:id="rId21" o:title=""/>
          </v:shape>
          <o:OLEObject Type="Embed" ProgID="Equation.DSMT4" ShapeID="_x0000_i1033" DrawAspect="Content" ObjectID="_1712439252" r:id="rId22"/>
        </w:object>
      </w:r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hoành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8D3" w:rsidRPr="004C08D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4C08D3" w:rsidRPr="004C08D3"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5FC4C5FA" w14:textId="55206C26" w:rsidR="007953B0" w:rsidRPr="004C08D3" w:rsidRDefault="008045EB" w:rsidP="004C08D3">
      <w:pPr>
        <w:tabs>
          <w:tab w:val="center" w:pos="6663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 xml:space="preserve"> 6</w:t>
      </w:r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(</w:t>
      </w:r>
      <w:r w:rsidR="007953B0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>3</w:t>
      </w:r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>đ</w:t>
      </w:r>
      <w:proofErr w:type="gramStart"/>
      <w:r w:rsidR="008960DF" w:rsidRPr="004C08D3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) </w:t>
      </w:r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>:</w:t>
      </w:r>
      <w:proofErr w:type="gramEnd"/>
      <w:r w:rsidR="008960DF" w:rsidRPr="004C08D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chóp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3B0" w:rsidRPr="004C08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80" w:dyaOrig="280" w14:anchorId="5FC4C608">
          <v:shape id="_x0000_i1034" type="#_x0000_t75" style="width:49.2pt;height:13.8pt" o:ole="">
            <v:imagedata r:id="rId23" o:title=""/>
          </v:shape>
          <o:OLEObject Type="Embed" ProgID="Equation.DSMT4" ShapeID="_x0000_i1034" DrawAspect="Content" ObjectID="_1712439253" r:id="rId24"/>
        </w:objec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3B0" w:rsidRPr="004C08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80" w:dyaOrig="280" w14:anchorId="5FC4C609">
          <v:shape id="_x0000_i1035" type="#_x0000_t75" style="width:38.4pt;height:13.8pt" o:ole="">
            <v:imagedata r:id="rId25" o:title=""/>
          </v:shape>
          <o:OLEObject Type="Embed" ProgID="Equation.DSMT4" ShapeID="_x0000_i1035" DrawAspect="Content" ObjectID="_1712439254" r:id="rId26"/>
        </w:objec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953B0" w:rsidRPr="004C08D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560" w:dyaOrig="400" w14:anchorId="5FC4C60A">
          <v:shape id="_x0000_i1036" type="#_x0000_t75" style="width:78pt;height:19.8pt" o:ole="">
            <v:imagedata r:id="rId27" o:title=""/>
          </v:shape>
          <o:OLEObject Type="Embed" ProgID="Equation.DSMT4" ShapeID="_x0000_i1036" DrawAspect="Content" ObjectID="_1712439255" r:id="rId28"/>
        </w:objec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953B0" w:rsidRPr="007953B0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3120" w:dyaOrig="400" w14:anchorId="5FC4C60B">
          <v:shape id="_x0000_i1037" type="#_x0000_t75" style="width:156.6pt;height:19.8pt" o:ole="">
            <v:imagedata r:id="rId29" o:title=""/>
          </v:shape>
          <o:OLEObject Type="Embed" ProgID="Equation.DSMT4" ShapeID="_x0000_i1037" DrawAspect="Content" ObjectID="_1712439256" r:id="rId30"/>
        </w:objec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3B0" w:rsidRPr="004C08D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40" w:dyaOrig="260" w14:anchorId="5FC4C60C">
          <v:shape id="_x0000_i1038" type="#_x0000_t75" style="width:16.8pt;height:12.6pt" o:ole="">
            <v:imagedata r:id="rId31" o:title=""/>
          </v:shape>
          <o:OLEObject Type="Embed" ProgID="Equation.DSMT4" ShapeID="_x0000_i1038" DrawAspect="Content" ObjectID="_1712439257" r:id="rId32"/>
        </w:objec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3B0" w:rsidRPr="004C08D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 w14:anchorId="5FC4C60D">
          <v:shape id="_x0000_i1039" type="#_x0000_t75" style="width:12.6pt;height:12.6pt" o:ole="">
            <v:imagedata r:id="rId33" o:title=""/>
          </v:shape>
          <o:OLEObject Type="Embed" ProgID="Equation.DSMT4" ShapeID="_x0000_i1039" DrawAspect="Content" ObjectID="_1712439258" r:id="rId34"/>
        </w:objec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3B0" w:rsidRPr="004C08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00" w:dyaOrig="280" w14:anchorId="5FC4C60E">
          <v:shape id="_x0000_i1040" type="#_x0000_t75" style="width:19.8pt;height:13.8pt" o:ole="">
            <v:imagedata r:id="rId35" o:title=""/>
          </v:shape>
          <o:OLEObject Type="Embed" ProgID="Equation.DSMT4" ShapeID="_x0000_i1040" DrawAspect="Content" ObjectID="_1712439259" r:id="rId36"/>
        </w:object>
      </w:r>
      <w:r w:rsidR="007953B0" w:rsidRPr="004C08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FC4C5FB" w14:textId="77777777" w:rsidR="007953B0" w:rsidRPr="007953B0" w:rsidRDefault="007953B0" w:rsidP="004C08D3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C08D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280" w:dyaOrig="320" w14:anchorId="5FC4C60F">
          <v:shape id="_x0000_i1041" type="#_x0000_t75" style="width:63.6pt;height:15.6pt" o:ole="">
            <v:imagedata r:id="rId37" o:title=""/>
          </v:shape>
          <o:OLEObject Type="Embed" ProgID="Equation.DSMT4" ShapeID="_x0000_i1041" DrawAspect="Content" ObjectID="_1712439260" r:id="rId38"/>
        </w:object>
      </w:r>
    </w:p>
    <w:p w14:paraId="5FC4C5FC" w14:textId="77777777" w:rsidR="007953B0" w:rsidRPr="007953B0" w:rsidRDefault="007953B0" w:rsidP="004C08D3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C08D3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700" w:dyaOrig="400" w14:anchorId="5FC4C610">
          <v:shape id="_x0000_i1042" type="#_x0000_t75" style="width:84.6pt;height:19.8pt" o:ole="">
            <v:imagedata r:id="rId39" o:title=""/>
          </v:shape>
          <o:OLEObject Type="Embed" ProgID="Equation.DSMT4" ShapeID="_x0000_i1042" DrawAspect="Content" ObjectID="_1712439261" r:id="rId40"/>
        </w:object>
      </w:r>
      <w:r w:rsidRPr="004C08D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C4C5FD" w14:textId="57E1D548" w:rsidR="007953B0" w:rsidRDefault="007953B0" w:rsidP="004C08D3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phẳng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53B0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60" w:dyaOrig="400" w14:anchorId="5FC4C611">
          <v:shape id="_x0000_i1043" type="#_x0000_t75" style="width:37.8pt;height:19.8pt" o:ole="">
            <v:imagedata r:id="rId41" o:title=""/>
          </v:shape>
          <o:OLEObject Type="Embed" ProgID="Equation.DSMT4" ShapeID="_x0000_i1043" DrawAspect="Content" ObjectID="_1712439262" r:id="rId42"/>
        </w:object>
      </w:r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953B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53B0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80" w:dyaOrig="400" w14:anchorId="5FC4C612">
          <v:shape id="_x0000_i1044" type="#_x0000_t75" style="width:49.2pt;height:19.8pt" o:ole="">
            <v:imagedata r:id="rId43" o:title=""/>
          </v:shape>
          <o:OLEObject Type="Embed" ProgID="Equation.DSMT4" ShapeID="_x0000_i1044" DrawAspect="Content" ObjectID="_1712439263" r:id="rId44"/>
        </w:object>
      </w:r>
      <w:r w:rsidRPr="007953B0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0DBFFF14" w14:textId="216A7114" w:rsidR="008045EB" w:rsidRPr="008045EB" w:rsidRDefault="008045EB" w:rsidP="008045EB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45EB">
        <w:rPr>
          <w:rFonts w:ascii="Times New Roman" w:eastAsia="Times New Roman" w:hAnsi="Times New Roman" w:cs="Times New Roman"/>
          <w:b/>
          <w:bCs/>
          <w:sz w:val="26"/>
          <w:szCs w:val="26"/>
        </w:rPr>
        <w:t>-----HẾT-----</w:t>
      </w:r>
    </w:p>
    <w:p w14:paraId="5FC4C5FE" w14:textId="77777777" w:rsidR="004C08D3" w:rsidRDefault="004C08D3" w:rsidP="004C08D3">
      <w:pPr>
        <w:tabs>
          <w:tab w:val="right" w:leader="dot" w:pos="6030"/>
          <w:tab w:val="right" w:leader="dot" w:pos="9090"/>
        </w:tabs>
        <w:spacing w:line="360" w:lineRule="auto"/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</w:pPr>
    </w:p>
    <w:sectPr w:rsidR="004C08D3" w:rsidSect="008045EB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FC"/>
    <w:multiLevelType w:val="hybridMultilevel"/>
    <w:tmpl w:val="868E8AEA"/>
    <w:lvl w:ilvl="0" w:tplc="AC4C79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BD5"/>
    <w:multiLevelType w:val="hybridMultilevel"/>
    <w:tmpl w:val="D1648DEE"/>
    <w:lvl w:ilvl="0" w:tplc="D522245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C37F8"/>
    <w:multiLevelType w:val="hybridMultilevel"/>
    <w:tmpl w:val="D64EE992"/>
    <w:lvl w:ilvl="0" w:tplc="80EED1C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F24FD"/>
    <w:multiLevelType w:val="hybridMultilevel"/>
    <w:tmpl w:val="F8A681F0"/>
    <w:lvl w:ilvl="0" w:tplc="1FA421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6A4EBE"/>
    <w:multiLevelType w:val="hybridMultilevel"/>
    <w:tmpl w:val="F3FA65A8"/>
    <w:lvl w:ilvl="0" w:tplc="57280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A2C54"/>
    <w:multiLevelType w:val="hybridMultilevel"/>
    <w:tmpl w:val="65C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C70FC"/>
    <w:multiLevelType w:val="hybridMultilevel"/>
    <w:tmpl w:val="D64EE992"/>
    <w:lvl w:ilvl="0" w:tplc="80EED1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4270D"/>
    <w:multiLevelType w:val="hybridMultilevel"/>
    <w:tmpl w:val="0D749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B0AA5"/>
    <w:multiLevelType w:val="hybridMultilevel"/>
    <w:tmpl w:val="D64EE992"/>
    <w:lvl w:ilvl="0" w:tplc="80EED1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94705"/>
    <w:multiLevelType w:val="hybridMultilevel"/>
    <w:tmpl w:val="D64EE992"/>
    <w:lvl w:ilvl="0" w:tplc="80EED1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B2798"/>
    <w:multiLevelType w:val="hybridMultilevel"/>
    <w:tmpl w:val="F3FA65A8"/>
    <w:lvl w:ilvl="0" w:tplc="57280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74856">
    <w:abstractNumId w:val="3"/>
  </w:num>
  <w:num w:numId="2" w16cid:durableId="538515874">
    <w:abstractNumId w:val="5"/>
  </w:num>
  <w:num w:numId="3" w16cid:durableId="128481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717428">
    <w:abstractNumId w:val="4"/>
  </w:num>
  <w:num w:numId="5" w16cid:durableId="1208487974">
    <w:abstractNumId w:val="10"/>
  </w:num>
  <w:num w:numId="6" w16cid:durableId="786242570">
    <w:abstractNumId w:val="8"/>
  </w:num>
  <w:num w:numId="7" w16cid:durableId="1762217828">
    <w:abstractNumId w:val="8"/>
  </w:num>
  <w:num w:numId="8" w16cid:durableId="1462647357">
    <w:abstractNumId w:val="6"/>
  </w:num>
  <w:num w:numId="9" w16cid:durableId="471019398">
    <w:abstractNumId w:val="2"/>
  </w:num>
  <w:num w:numId="10" w16cid:durableId="939948766">
    <w:abstractNumId w:val="9"/>
  </w:num>
  <w:num w:numId="11" w16cid:durableId="1288463844">
    <w:abstractNumId w:val="0"/>
  </w:num>
  <w:num w:numId="12" w16cid:durableId="1028986703">
    <w:abstractNumId w:val="1"/>
  </w:num>
  <w:num w:numId="13" w16cid:durableId="1100444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0DF"/>
    <w:rsid w:val="0022506B"/>
    <w:rsid w:val="00250329"/>
    <w:rsid w:val="00303204"/>
    <w:rsid w:val="003B540C"/>
    <w:rsid w:val="004C08D3"/>
    <w:rsid w:val="007953B0"/>
    <w:rsid w:val="008045EB"/>
    <w:rsid w:val="008960DF"/>
    <w:rsid w:val="00DC68E4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,"/>
  <w14:docId w14:val="5FC4C5E8"/>
  <w15:docId w15:val="{18A9A578-0B5B-473F-915D-B7BFA14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8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2022-04-25T17:44:00Z</cp:lastPrinted>
  <dcterms:created xsi:type="dcterms:W3CDTF">2022-04-18T17:29:00Z</dcterms:created>
  <dcterms:modified xsi:type="dcterms:W3CDTF">2022-04-25T17:44:00Z</dcterms:modified>
</cp:coreProperties>
</file>