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B669B4" w:rsidRPr="00EF4327" w14:paraId="0FA06390" w14:textId="77777777" w:rsidTr="00FF78AA">
        <w:tc>
          <w:tcPr>
            <w:tcW w:w="3970" w:type="dxa"/>
          </w:tcPr>
          <w:p w14:paraId="2BB5A000" w14:textId="77777777" w:rsidR="00B669B4" w:rsidRPr="00EF4327" w:rsidRDefault="00B669B4" w:rsidP="00FF78AA">
            <w:pPr>
              <w:spacing w:after="0" w:line="240" w:lineRule="auto"/>
              <w:ind w:right="-108" w:firstLine="38"/>
              <w:jc w:val="center"/>
              <w:rPr>
                <w:rFonts w:eastAsia="Times New Roman"/>
                <w:sz w:val="26"/>
                <w:szCs w:val="26"/>
              </w:rPr>
            </w:pPr>
            <w:bookmarkStart w:id="0" w:name="_Hlk92442948"/>
            <w:r w:rsidRPr="00EF4327">
              <w:rPr>
                <w:rFonts w:eastAsia="Times New Roman"/>
                <w:sz w:val="26"/>
                <w:szCs w:val="26"/>
              </w:rPr>
              <w:t>SỞ GIÁO DỤC VÀ ĐÀO TẠO</w:t>
            </w:r>
          </w:p>
          <w:p w14:paraId="71C7DAE4" w14:textId="77777777" w:rsidR="00B669B4" w:rsidRPr="00EF4327" w:rsidRDefault="00B669B4" w:rsidP="00FF78AA">
            <w:pPr>
              <w:spacing w:after="0" w:line="240" w:lineRule="auto"/>
              <w:ind w:right="-108" w:firstLine="40"/>
              <w:jc w:val="center"/>
              <w:rPr>
                <w:rFonts w:eastAsia="Times New Roman"/>
                <w:sz w:val="26"/>
                <w:szCs w:val="26"/>
              </w:rPr>
            </w:pPr>
            <w:r w:rsidRPr="00EF4327">
              <w:rPr>
                <w:rFonts w:eastAsia="Times New Roman"/>
                <w:sz w:val="26"/>
                <w:szCs w:val="26"/>
              </w:rPr>
              <w:t>THÀNH PHỐ HỒ CHÍ MINH</w:t>
            </w:r>
          </w:p>
          <w:p w14:paraId="1B255431" w14:textId="77777777" w:rsidR="00B669B4" w:rsidRPr="00EF4327" w:rsidRDefault="00B669B4" w:rsidP="00FF78AA">
            <w:pPr>
              <w:spacing w:after="0" w:line="240" w:lineRule="auto"/>
              <w:ind w:right="-108" w:firstLine="3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4327">
              <w:rPr>
                <w:rFonts w:eastAsia="Times New Roman"/>
                <w:b/>
                <w:sz w:val="26"/>
                <w:szCs w:val="26"/>
              </w:rPr>
              <w:t>TRƯỜNG THCS VÀ THPT</w:t>
            </w:r>
          </w:p>
          <w:p w14:paraId="021B9CEB" w14:textId="77777777" w:rsidR="00B669B4" w:rsidRPr="00EF4327" w:rsidRDefault="00B669B4" w:rsidP="00FF78AA">
            <w:pPr>
              <w:spacing w:after="0" w:line="240" w:lineRule="auto"/>
              <w:ind w:right="-108" w:firstLine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432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01248" behindDoc="0" locked="0" layoutInCell="1" allowOverlap="1" wp14:anchorId="44EADFD0" wp14:editId="0199184A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F33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1.1pt;margin-top:17.5pt;width:85.5pt;height:0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">
                      <w10:wrap anchorx="margin"/>
                    </v:shape>
                  </w:pict>
                </mc:Fallback>
              </mc:AlternateContent>
            </w:r>
            <w:r w:rsidRPr="00EF4327">
              <w:rPr>
                <w:rFonts w:eastAsia="Times New Roman"/>
                <w:b/>
                <w:sz w:val="26"/>
                <w:szCs w:val="26"/>
              </w:rPr>
              <w:t>NGỌC VIỄN ĐÔNG</w:t>
            </w:r>
          </w:p>
          <w:p w14:paraId="785F90ED" w14:textId="77777777" w:rsidR="00B669B4" w:rsidRPr="00EF4327" w:rsidRDefault="00B669B4" w:rsidP="00FF78AA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EF4327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458DAC" wp14:editId="2C58E19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640FD" w14:textId="77777777" w:rsidR="00B669B4" w:rsidRPr="00EF4327" w:rsidRDefault="00B669B4" w:rsidP="00B669B4">
                                  <w:r w:rsidRPr="00EF4327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58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6.15pt;margin-top:8.75pt;width:11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k+KAIAAFI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" strokeweight=".5pt">
                      <v:textbox>
                        <w:txbxContent>
                          <w:p w14:paraId="7DA640FD" w14:textId="77777777" w:rsidR="00B669B4" w:rsidRPr="00EF4327" w:rsidRDefault="00B669B4" w:rsidP="00B669B4">
                            <w:r w:rsidRPr="00EF4327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7BEBA" w14:textId="77777777" w:rsidR="00B669B4" w:rsidRPr="00EF4327" w:rsidRDefault="00B669B4" w:rsidP="00FF78AA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14:paraId="2C6C9BE5" w14:textId="2D46CE1C" w:rsidR="00B669B4" w:rsidRPr="00EF4327" w:rsidRDefault="00B669B4" w:rsidP="00FF78AA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327">
              <w:rPr>
                <w:rFonts w:eastAsia="Calibri"/>
                <w:b/>
                <w:sz w:val="26"/>
                <w:szCs w:val="26"/>
              </w:rPr>
              <w:t xml:space="preserve">ĐỀ KIỂM TRA </w:t>
            </w:r>
            <w:r w:rsidR="00E43A35">
              <w:rPr>
                <w:rFonts w:eastAsia="Calibri"/>
                <w:b/>
                <w:sz w:val="26"/>
                <w:szCs w:val="26"/>
              </w:rPr>
              <w:t>CUỐI</w:t>
            </w:r>
            <w:r>
              <w:rPr>
                <w:rFonts w:eastAsia="Calibri"/>
                <w:b/>
                <w:sz w:val="26"/>
                <w:szCs w:val="26"/>
              </w:rPr>
              <w:t xml:space="preserve"> K</w:t>
            </w:r>
            <w:r w:rsidR="00E43A35">
              <w:rPr>
                <w:rFonts w:eastAsia="Calibri"/>
                <w:b/>
                <w:sz w:val="26"/>
                <w:szCs w:val="26"/>
              </w:rPr>
              <w:t>Ỳ</w:t>
            </w:r>
            <w:r>
              <w:rPr>
                <w:rFonts w:eastAsia="Calibri"/>
                <w:b/>
                <w:sz w:val="26"/>
                <w:szCs w:val="26"/>
              </w:rPr>
              <w:t xml:space="preserve"> II</w:t>
            </w:r>
          </w:p>
          <w:p w14:paraId="5DA56E1E" w14:textId="77777777" w:rsidR="00B669B4" w:rsidRPr="00EF4327" w:rsidRDefault="00B669B4" w:rsidP="00FF78AA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Năm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>: 2021 – 2022</w:t>
            </w:r>
          </w:p>
          <w:p w14:paraId="2E7E4B24" w14:textId="3CFEE0D9" w:rsidR="00B669B4" w:rsidRPr="00EF4327" w:rsidRDefault="00B669B4" w:rsidP="00FF78AA">
            <w:pPr>
              <w:spacing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Môn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Toán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F4327">
              <w:rPr>
                <w:rFonts w:eastAsia="Calibri"/>
                <w:sz w:val="26"/>
                <w:szCs w:val="26"/>
              </w:rPr>
              <w:t xml:space="preserve">–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Khối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: </w:t>
            </w:r>
            <w:r w:rsidR="001F558A">
              <w:rPr>
                <w:rFonts w:eastAsia="Calibri"/>
                <w:sz w:val="26"/>
                <w:szCs w:val="26"/>
              </w:rPr>
              <w:t>8</w:t>
            </w:r>
          </w:p>
          <w:p w14:paraId="3E15808A" w14:textId="77777777" w:rsidR="00B669B4" w:rsidRPr="00EF4327" w:rsidRDefault="00B669B4" w:rsidP="00FF78AA">
            <w:pPr>
              <w:spacing w:after="0"/>
              <w:jc w:val="center"/>
              <w:rPr>
                <w:rFonts w:eastAsia="Calibri"/>
                <w:i/>
                <w:sz w:val="26"/>
                <w:szCs w:val="26"/>
              </w:rPr>
            </w:pPr>
            <w:proofErr w:type="spellStart"/>
            <w:r w:rsidRPr="00EF4327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gian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: </w:t>
            </w:r>
            <w:r>
              <w:rPr>
                <w:rFonts w:eastAsia="Calibri"/>
                <w:sz w:val="26"/>
                <w:szCs w:val="26"/>
              </w:rPr>
              <w:t>90</w:t>
            </w:r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sz w:val="26"/>
                <w:szCs w:val="26"/>
              </w:rPr>
              <w:t>phút</w:t>
            </w:r>
            <w:proofErr w:type="spellEnd"/>
            <w:r w:rsidRPr="00EF4327">
              <w:rPr>
                <w:rFonts w:eastAsia="Calibri"/>
                <w:sz w:val="26"/>
                <w:szCs w:val="26"/>
              </w:rPr>
              <w:t xml:space="preserve"> </w:t>
            </w:r>
            <w:r w:rsidRPr="00EF4327">
              <w:rPr>
                <w:rFonts w:eastAsia="Calibri"/>
                <w:i/>
                <w:sz w:val="26"/>
                <w:szCs w:val="26"/>
              </w:rPr>
              <w:t>(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không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tính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thời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gian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phát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EF4327">
              <w:rPr>
                <w:rFonts w:eastAsia="Calibri"/>
                <w:i/>
                <w:sz w:val="26"/>
                <w:szCs w:val="26"/>
              </w:rPr>
              <w:t>đề</w:t>
            </w:r>
            <w:proofErr w:type="spellEnd"/>
            <w:r w:rsidRPr="00EF4327">
              <w:rPr>
                <w:rFonts w:eastAsia="Calibri"/>
                <w:i/>
                <w:sz w:val="26"/>
                <w:szCs w:val="26"/>
              </w:rPr>
              <w:t>)</w:t>
            </w:r>
          </w:p>
          <w:p w14:paraId="59F10D84" w14:textId="6A492CA2" w:rsidR="00B669B4" w:rsidRPr="00EF4327" w:rsidRDefault="00B669B4" w:rsidP="00FF78AA">
            <w:pPr>
              <w:spacing w:after="0"/>
              <w:rPr>
                <w:rFonts w:eastAsia="Calibri"/>
                <w:sz w:val="26"/>
                <w:szCs w:val="26"/>
              </w:rPr>
            </w:pPr>
          </w:p>
        </w:tc>
      </w:tr>
      <w:bookmarkEnd w:id="0"/>
    </w:tbl>
    <w:p w14:paraId="1718404A" w14:textId="77777777" w:rsidR="00B669B4" w:rsidRDefault="00B669B4" w:rsidP="00B669B4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sz w:val="26"/>
          <w:szCs w:val="26"/>
        </w:rPr>
      </w:pPr>
    </w:p>
    <w:p w14:paraId="10101A64" w14:textId="77777777" w:rsidR="00E43A35" w:rsidRPr="00EF4327" w:rsidRDefault="00E43A35" w:rsidP="00FF78AA">
      <w:pPr>
        <w:framePr w:hSpace="180" w:wrap="around" w:vAnchor="page" w:hAnchor="margin" w:y="1011"/>
        <w:tabs>
          <w:tab w:val="left" w:pos="4111"/>
        </w:tabs>
        <w:spacing w:after="0"/>
        <w:ind w:left="108"/>
        <w:rPr>
          <w:rFonts w:eastAsia="Calibri"/>
          <w:b/>
          <w:sz w:val="26"/>
          <w:szCs w:val="26"/>
        </w:rPr>
      </w:pPr>
      <w:r w:rsidRPr="00EF4327">
        <w:rPr>
          <w:rFonts w:eastAsia="Times New Roman"/>
          <w:sz w:val="26"/>
          <w:szCs w:val="26"/>
        </w:rPr>
        <w:tab/>
      </w:r>
    </w:p>
    <w:p w14:paraId="6F33AAFD" w14:textId="77777777" w:rsidR="00B669B4" w:rsidRDefault="00B669B4" w:rsidP="00B669B4">
      <w:pPr>
        <w:spacing w:after="0" w:line="240" w:lineRule="auto"/>
        <w:rPr>
          <w:rFonts w:eastAsia="Times New Roman"/>
          <w:b/>
          <w:sz w:val="26"/>
          <w:szCs w:val="26"/>
        </w:rPr>
      </w:pPr>
    </w:p>
    <w:p w14:paraId="2C33A825" w14:textId="77777777" w:rsidR="00B669B4" w:rsidRPr="00EF4327" w:rsidRDefault="00B669B4" w:rsidP="001E7929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proofErr w:type="spellStart"/>
      <w:r w:rsidRPr="00EF4327">
        <w:rPr>
          <w:rFonts w:eastAsia="Times New Roman"/>
          <w:b/>
          <w:sz w:val="26"/>
          <w:szCs w:val="26"/>
        </w:rPr>
        <w:t>Họ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và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tên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EF4327">
        <w:rPr>
          <w:rFonts w:eastAsia="Times New Roman"/>
          <w:b/>
          <w:sz w:val="26"/>
          <w:szCs w:val="26"/>
        </w:rPr>
        <w:t>thí</w:t>
      </w:r>
      <w:proofErr w:type="spell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gramStart"/>
      <w:r w:rsidRPr="00EF4327">
        <w:rPr>
          <w:rFonts w:eastAsia="Times New Roman"/>
          <w:b/>
          <w:sz w:val="26"/>
          <w:szCs w:val="26"/>
        </w:rPr>
        <w:t>sinh:..............................................................</w:t>
      </w:r>
      <w:proofErr w:type="gramEnd"/>
      <w:r w:rsidRPr="00EF4327">
        <w:rPr>
          <w:rFonts w:eastAsia="Times New Roman"/>
          <w:b/>
          <w:sz w:val="26"/>
          <w:szCs w:val="26"/>
        </w:rPr>
        <w:t xml:space="preserve"> </w:t>
      </w:r>
      <w:proofErr w:type="spellStart"/>
      <w:proofErr w:type="gramStart"/>
      <w:r w:rsidRPr="00EF4327">
        <w:rPr>
          <w:rFonts w:eastAsia="Times New Roman"/>
          <w:b/>
          <w:sz w:val="26"/>
          <w:szCs w:val="26"/>
        </w:rPr>
        <w:t>Lớp</w:t>
      </w:r>
      <w:proofErr w:type="spellEnd"/>
      <w:r w:rsidRPr="00EF4327">
        <w:rPr>
          <w:rFonts w:eastAsia="Times New Roman"/>
          <w:b/>
          <w:sz w:val="26"/>
          <w:szCs w:val="26"/>
        </w:rPr>
        <w:t>:...............</w:t>
      </w:r>
      <w:proofErr w:type="gramEnd"/>
      <w:r w:rsidRPr="00EF4327">
        <w:rPr>
          <w:rFonts w:eastAsia="Times New Roman"/>
          <w:b/>
          <w:sz w:val="26"/>
          <w:szCs w:val="26"/>
        </w:rPr>
        <w:t xml:space="preserve"> SBD: ………..</w:t>
      </w:r>
    </w:p>
    <w:p w14:paraId="54C64D36" w14:textId="77777777" w:rsidR="00B669B4" w:rsidRDefault="00B669B4" w:rsidP="00B669B4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7290D376" w14:textId="77777777" w:rsidR="00DA07D8" w:rsidRDefault="00DA07D8" w:rsidP="003B252F">
      <w:pPr>
        <w:spacing w:after="0"/>
        <w:ind w:left="48" w:right="48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3AEDA2DB" w14:textId="102EE842" w:rsidR="00CF5EE0" w:rsidRPr="004A4099" w:rsidRDefault="004A7E84" w:rsidP="003B252F">
      <w:pPr>
        <w:spacing w:after="0"/>
        <w:ind w:left="48"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1</w:t>
      </w:r>
      <w:r w:rsidR="00CF5EE0" w:rsidRPr="004A4099">
        <w:rPr>
          <w:rFonts w:eastAsia="Times New Roman"/>
          <w:b/>
          <w:bCs/>
          <w:color w:val="000000"/>
          <w:sz w:val="26"/>
          <w:szCs w:val="26"/>
        </w:rPr>
        <w:t>: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 (</w:t>
      </w:r>
      <w:r w:rsidR="002235FC">
        <w:rPr>
          <w:rFonts w:eastAsia="Times New Roman"/>
          <w:b/>
          <w:bCs/>
          <w:color w:val="000000"/>
          <w:sz w:val="26"/>
          <w:szCs w:val="26"/>
        </w:rPr>
        <w:t>2,5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B1448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BB1448">
        <w:rPr>
          <w:rFonts w:eastAsia="Times New Roman"/>
          <w:b/>
          <w:bCs/>
          <w:color w:val="000000"/>
          <w:sz w:val="26"/>
          <w:szCs w:val="26"/>
        </w:rPr>
        <w:t>)</w:t>
      </w:r>
      <w:r w:rsidR="00CF5EE0" w:rsidRPr="004A4099">
        <w:rPr>
          <w:rFonts w:eastAsia="Times New Roman"/>
          <w:b/>
          <w:bCs/>
          <w:color w:val="000000"/>
          <w:sz w:val="26"/>
          <w:szCs w:val="26"/>
        </w:rPr>
        <w:t> </w:t>
      </w:r>
      <w:proofErr w:type="spellStart"/>
      <w:r w:rsidR="002235FC">
        <w:rPr>
          <w:rFonts w:eastAsia="Times New Roman"/>
          <w:color w:val="000000"/>
          <w:sz w:val="26"/>
          <w:szCs w:val="26"/>
        </w:rPr>
        <w:t>Giải</w:t>
      </w:r>
      <w:proofErr w:type="spellEnd"/>
      <w:r w:rsidR="002235F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235FC">
        <w:rPr>
          <w:rFonts w:eastAsia="Times New Roman"/>
          <w:color w:val="000000"/>
          <w:sz w:val="26"/>
          <w:szCs w:val="26"/>
        </w:rPr>
        <w:t>các</w:t>
      </w:r>
      <w:proofErr w:type="spellEnd"/>
      <w:r w:rsidR="002235F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235FC">
        <w:rPr>
          <w:rFonts w:eastAsia="Times New Roman"/>
          <w:color w:val="000000"/>
          <w:sz w:val="26"/>
          <w:szCs w:val="26"/>
        </w:rPr>
        <w:t>phương</w:t>
      </w:r>
      <w:proofErr w:type="spellEnd"/>
      <w:r w:rsidR="002235F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235FC">
        <w:rPr>
          <w:rFonts w:eastAsia="Times New Roman"/>
          <w:color w:val="000000"/>
          <w:sz w:val="26"/>
          <w:szCs w:val="26"/>
        </w:rPr>
        <w:t>trình</w:t>
      </w:r>
      <w:proofErr w:type="spellEnd"/>
      <w:r w:rsidR="002235F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235FC">
        <w:rPr>
          <w:rFonts w:eastAsia="Times New Roman"/>
          <w:color w:val="000000"/>
          <w:sz w:val="26"/>
          <w:szCs w:val="26"/>
        </w:rPr>
        <w:t>sau</w:t>
      </w:r>
      <w:proofErr w:type="spellEnd"/>
      <w:r w:rsidR="002235FC">
        <w:rPr>
          <w:rFonts w:eastAsia="Times New Roman"/>
          <w:color w:val="000000"/>
          <w:sz w:val="26"/>
          <w:szCs w:val="26"/>
        </w:rPr>
        <w:t>:</w:t>
      </w:r>
    </w:p>
    <w:p w14:paraId="7C1E7ADA" w14:textId="28A8C097" w:rsidR="00CD50A2" w:rsidRDefault="0087277B" w:rsidP="003B252F">
      <w:pPr>
        <w:spacing w:after="0"/>
        <w:ind w:left="48" w:right="48" w:firstLine="762"/>
        <w:jc w:val="both"/>
        <w:rPr>
          <w:i/>
          <w:sz w:val="26"/>
          <w:szCs w:val="26"/>
          <w:lang w:val="pt-BR"/>
        </w:rPr>
      </w:pPr>
      <w:r>
        <w:rPr>
          <w:rFonts w:eastAsia="Times New Roman"/>
          <w:color w:val="000000"/>
          <w:sz w:val="26"/>
          <w:szCs w:val="26"/>
        </w:rPr>
        <w:t>a)</w:t>
      </w:r>
      <w:r w:rsidR="00CF5EE0" w:rsidRPr="004A4099">
        <w:rPr>
          <w:rFonts w:eastAsia="Times New Roman"/>
          <w:color w:val="000000"/>
          <w:sz w:val="26"/>
          <w:szCs w:val="26"/>
        </w:rPr>
        <w:t xml:space="preserve"> </w:t>
      </w:r>
      <w:bookmarkStart w:id="1" w:name="_Hlk102714314"/>
      <w:r w:rsidR="002235FC" w:rsidRPr="002235FC">
        <w:rPr>
          <w:i/>
          <w:position w:val="-14"/>
          <w:sz w:val="26"/>
          <w:szCs w:val="26"/>
          <w:lang w:val="pt-BR"/>
        </w:rPr>
        <w:object w:dxaOrig="1460" w:dyaOrig="400" w14:anchorId="4B84A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4.15pt;height:19.9pt" o:ole="">
            <v:imagedata r:id="rId7" o:title=""/>
          </v:shape>
          <o:OLEObject Type="Embed" ProgID="Equation.DSMT4" ShapeID="_x0000_i1032" DrawAspect="Content" ObjectID="_1713338368" r:id="rId8"/>
        </w:object>
      </w:r>
      <w:bookmarkEnd w:id="1"/>
      <w:r>
        <w:rPr>
          <w:i/>
          <w:sz w:val="26"/>
          <w:szCs w:val="26"/>
          <w:lang w:val="pt-BR"/>
        </w:rPr>
        <w:t xml:space="preserve">    </w:t>
      </w:r>
      <w:r>
        <w:rPr>
          <w:i/>
          <w:sz w:val="26"/>
          <w:szCs w:val="26"/>
          <w:lang w:val="pt-BR"/>
        </w:rPr>
        <w:tab/>
      </w:r>
      <w:r>
        <w:rPr>
          <w:i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 xml:space="preserve">b)  </w:t>
      </w:r>
      <w:r w:rsidR="002235FC" w:rsidRPr="002235FC">
        <w:rPr>
          <w:i/>
          <w:position w:val="-14"/>
          <w:sz w:val="26"/>
          <w:szCs w:val="26"/>
          <w:lang w:val="pt-BR"/>
        </w:rPr>
        <w:object w:dxaOrig="2600" w:dyaOrig="400" w14:anchorId="475DADFB">
          <v:shape id="_x0000_i1034" type="#_x0000_t75" style="width:131.65pt;height:19.9pt" o:ole="">
            <v:imagedata r:id="rId9" o:title=""/>
          </v:shape>
          <o:OLEObject Type="Embed" ProgID="Equation.DSMT4" ShapeID="_x0000_i1034" DrawAspect="Content" ObjectID="_1713338369" r:id="rId10"/>
        </w:object>
      </w:r>
      <w:r>
        <w:rPr>
          <w:i/>
          <w:sz w:val="26"/>
          <w:szCs w:val="26"/>
          <w:lang w:val="pt-BR"/>
        </w:rPr>
        <w:t xml:space="preserve">    </w:t>
      </w:r>
      <w:r>
        <w:rPr>
          <w:i/>
          <w:sz w:val="26"/>
          <w:szCs w:val="26"/>
          <w:lang w:val="pt-BR"/>
        </w:rPr>
        <w:tab/>
      </w:r>
      <w:r>
        <w:rPr>
          <w:iCs/>
          <w:sz w:val="26"/>
          <w:szCs w:val="26"/>
          <w:lang w:val="pt-BR"/>
        </w:rPr>
        <w:t>c)</w:t>
      </w:r>
      <w:r>
        <w:rPr>
          <w:i/>
          <w:sz w:val="26"/>
          <w:szCs w:val="26"/>
          <w:lang w:val="pt-BR"/>
        </w:rPr>
        <w:t xml:space="preserve"> </w:t>
      </w:r>
      <w:r w:rsidR="00E338B2" w:rsidRPr="00E37287">
        <w:rPr>
          <w:i/>
          <w:position w:val="-24"/>
          <w:sz w:val="26"/>
          <w:szCs w:val="26"/>
          <w:lang w:val="pt-BR"/>
        </w:rPr>
        <w:object w:dxaOrig="2240" w:dyaOrig="620" w14:anchorId="3B9E0705">
          <v:shape id="_x0000_i1036" type="#_x0000_t75" style="width:113.9pt;height:30.65pt" o:ole="">
            <v:imagedata r:id="rId11" o:title=""/>
          </v:shape>
          <o:OLEObject Type="Embed" ProgID="Equation.DSMT4" ShapeID="_x0000_i1036" DrawAspect="Content" ObjectID="_1713338370" r:id="rId12"/>
        </w:object>
      </w:r>
    </w:p>
    <w:p w14:paraId="71F9A78A" w14:textId="589A9F4A" w:rsidR="00E338B2" w:rsidRPr="00E338B2" w:rsidRDefault="0087277B" w:rsidP="00E338B2">
      <w:pPr>
        <w:spacing w:after="0"/>
        <w:ind w:left="48" w:right="48"/>
        <w:jc w:val="both"/>
        <w:rPr>
          <w:i/>
          <w:sz w:val="26"/>
          <w:szCs w:val="26"/>
          <w:lang w:val="pt-BR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2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BB1448">
        <w:rPr>
          <w:rFonts w:eastAsia="Times New Roman"/>
          <w:b/>
          <w:bCs/>
          <w:color w:val="000000"/>
          <w:sz w:val="26"/>
          <w:szCs w:val="26"/>
        </w:rPr>
        <w:t xml:space="preserve">(1,5 </w:t>
      </w:r>
      <w:proofErr w:type="spellStart"/>
      <w:r w:rsidR="00BB1448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BB1448">
        <w:rPr>
          <w:rFonts w:eastAsia="Times New Roman"/>
          <w:b/>
          <w:bCs/>
          <w:color w:val="000000"/>
          <w:sz w:val="26"/>
          <w:szCs w:val="26"/>
        </w:rPr>
        <w:t>)</w:t>
      </w:r>
      <w:r w:rsidR="00E338B2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xe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đạp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từ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A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đến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B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với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vận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tốc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9km/h. Khi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về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đó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đường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khác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dài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hơn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đường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cũ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6km,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vận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tốc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về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nhanh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hơn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vận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tốc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là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3km/h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nên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thời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gian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về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ít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hơn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thời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gian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20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phút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Tính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quãng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dường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AB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lúc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E338B2">
        <w:rPr>
          <w:rFonts w:eastAsia="Times New Roman"/>
          <w:color w:val="000000"/>
          <w:sz w:val="26"/>
          <w:szCs w:val="26"/>
        </w:rPr>
        <w:t>đi</w:t>
      </w:r>
      <w:proofErr w:type="spellEnd"/>
      <w:r w:rsidR="00E338B2">
        <w:rPr>
          <w:rFonts w:eastAsia="Times New Roman"/>
          <w:color w:val="000000"/>
          <w:sz w:val="26"/>
          <w:szCs w:val="26"/>
        </w:rPr>
        <w:t>?</w:t>
      </w:r>
    </w:p>
    <w:p w14:paraId="2540BA1B" w14:textId="680D9985" w:rsidR="0087277B" w:rsidRDefault="00231CC4" w:rsidP="00D921C4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C7767B" wp14:editId="4E87A31A">
                <wp:simplePos x="0" y="0"/>
                <wp:positionH relativeFrom="column">
                  <wp:posOffset>3746310</wp:posOffset>
                </wp:positionH>
                <wp:positionV relativeFrom="paragraph">
                  <wp:posOffset>381142</wp:posOffset>
                </wp:positionV>
                <wp:extent cx="2354239" cy="1480204"/>
                <wp:effectExtent l="0" t="0" r="8255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239" cy="1480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30853" w14:textId="77777777" w:rsidR="00231CC4" w:rsidRDefault="00231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767B" id="Text Box 20" o:spid="_x0000_s1027" type="#_x0000_t202" style="position:absolute;left:0;text-align:left;margin-left:295pt;margin-top:30pt;width:185.35pt;height:116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" fillcolor="white [3201]" stroked="f" strokeweight=".5pt">
                <v:textbox>
                  <w:txbxContent>
                    <w:p w14:paraId="4FF30853" w14:textId="77777777" w:rsidR="00231CC4" w:rsidRDefault="00231CC4"/>
                  </w:txbxContent>
                </v:textbox>
              </v:shape>
            </w:pict>
          </mc:Fallback>
        </mc:AlternateContent>
      </w:r>
      <w:proofErr w:type="spellStart"/>
      <w:r w:rsidR="00154B55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154B55">
        <w:rPr>
          <w:rFonts w:eastAsia="Times New Roman"/>
          <w:b/>
          <w:bCs/>
          <w:color w:val="000000"/>
          <w:sz w:val="26"/>
          <w:szCs w:val="26"/>
        </w:rPr>
        <w:t xml:space="preserve"> 3</w:t>
      </w:r>
      <w:r w:rsidR="00154B55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154B55">
        <w:rPr>
          <w:rFonts w:eastAsia="Times New Roman"/>
          <w:b/>
          <w:bCs/>
          <w:color w:val="000000"/>
          <w:sz w:val="26"/>
          <w:szCs w:val="26"/>
        </w:rPr>
        <w:t xml:space="preserve">(1 </w:t>
      </w:r>
      <w:proofErr w:type="spellStart"/>
      <w:r w:rsidR="00154B55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154B55">
        <w:rPr>
          <w:rFonts w:eastAsia="Times New Roman"/>
          <w:b/>
          <w:bCs/>
          <w:color w:val="000000"/>
          <w:sz w:val="26"/>
          <w:szCs w:val="26"/>
        </w:rPr>
        <w:t>)</w:t>
      </w:r>
      <w:r w:rsidR="00D921C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Giải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bất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phương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trình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sau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và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biểu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diễn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tập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nghiệm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trên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trục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D921C4">
        <w:rPr>
          <w:rFonts w:eastAsia="Times New Roman"/>
          <w:color w:val="000000"/>
          <w:sz w:val="26"/>
          <w:szCs w:val="26"/>
        </w:rPr>
        <w:t>số</w:t>
      </w:r>
      <w:proofErr w:type="spellEnd"/>
      <w:r w:rsidR="00D921C4">
        <w:rPr>
          <w:rFonts w:eastAsia="Times New Roman"/>
          <w:color w:val="000000"/>
          <w:sz w:val="26"/>
          <w:szCs w:val="26"/>
        </w:rPr>
        <w:t xml:space="preserve">: </w:t>
      </w:r>
      <w:r w:rsidR="00D921C4" w:rsidRPr="00E37287">
        <w:rPr>
          <w:i/>
          <w:position w:val="-24"/>
          <w:sz w:val="26"/>
          <w:szCs w:val="26"/>
          <w:lang w:val="pt-BR"/>
        </w:rPr>
        <w:object w:dxaOrig="1760" w:dyaOrig="620" w14:anchorId="00137083">
          <v:shape id="_x0000_i1040" type="#_x0000_t75" style="width:90.8pt;height:30.65pt" o:ole="">
            <v:imagedata r:id="rId13" o:title=""/>
          </v:shape>
          <o:OLEObject Type="Embed" ProgID="Equation.DSMT4" ShapeID="_x0000_i1040" DrawAspect="Content" ObjectID="_1713338371" r:id="rId14"/>
        </w:object>
      </w:r>
      <w:r w:rsidR="00154B55">
        <w:rPr>
          <w:i/>
          <w:sz w:val="26"/>
          <w:szCs w:val="26"/>
          <w:lang w:val="pt-BR"/>
        </w:rPr>
        <w:t xml:space="preserve"> </w:t>
      </w:r>
    </w:p>
    <w:p w14:paraId="34809ABA" w14:textId="60416C43" w:rsidR="008A2C39" w:rsidRDefault="00253A84" w:rsidP="00231CC4">
      <w:pPr>
        <w:spacing w:after="0"/>
        <w:ind w:right="4887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F6D07A" wp14:editId="6D153F8C">
                <wp:simplePos x="0" y="0"/>
                <wp:positionH relativeFrom="column">
                  <wp:posOffset>5081905</wp:posOffset>
                </wp:positionH>
                <wp:positionV relativeFrom="paragraph">
                  <wp:posOffset>751831</wp:posOffset>
                </wp:positionV>
                <wp:extent cx="510540" cy="238760"/>
                <wp:effectExtent l="0" t="0" r="3810" b="88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7BFC7" w14:textId="14DE18C2" w:rsidR="00231CC4" w:rsidRDefault="00231CC4">
                            <w:r>
                              <w:t>2,1m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6D07A" id="Text Box 39" o:spid="_x0000_s1028" type="#_x0000_t202" style="position:absolute;left:0;text-align:left;margin-left:400.15pt;margin-top:59.2pt;width:40.2pt;height:18.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" fillcolor="white [3201]" stroked="f" strokeweight=".5pt">
                <v:textbox>
                  <w:txbxContent>
                    <w:p w14:paraId="1067BFC7" w14:textId="14DE18C2" w:rsidR="00231CC4" w:rsidRDefault="00231CC4">
                      <w:r>
                        <w:t>2,1m</w:t>
                      </w:r>
                    </w:p>
                  </w:txbxContent>
                </v:textbox>
              </v:shape>
            </w:pict>
          </mc:Fallback>
        </mc:AlternateContent>
      </w:r>
      <w:r w:rsidR="00231CC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4CB0C5" wp14:editId="7818E345">
                <wp:simplePos x="0" y="0"/>
                <wp:positionH relativeFrom="column">
                  <wp:posOffset>5629701</wp:posOffset>
                </wp:positionH>
                <wp:positionV relativeFrom="paragraph">
                  <wp:posOffset>652524</wp:posOffset>
                </wp:positionV>
                <wp:extent cx="354330" cy="497973"/>
                <wp:effectExtent l="0" t="0" r="26670" b="16510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497973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E12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443.3pt;margin-top:51.4pt;width:27.9pt;height:39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" fillcolor="white [3201]" strokecolor="black [3213]" strokeweight="2pt"/>
            </w:pict>
          </mc:Fallback>
        </mc:AlternateContent>
      </w:r>
      <w:r w:rsidR="00231CC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74B1D" wp14:editId="48E3403F">
                <wp:simplePos x="0" y="0"/>
                <wp:positionH relativeFrom="column">
                  <wp:posOffset>4292221</wp:posOffset>
                </wp:positionH>
                <wp:positionV relativeFrom="paragraph">
                  <wp:posOffset>195324</wp:posOffset>
                </wp:positionV>
                <wp:extent cx="682388" cy="989330"/>
                <wp:effectExtent l="0" t="0" r="22860" b="20320"/>
                <wp:wrapNone/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98933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E0670" id="Right Triangle 27" o:spid="_x0000_s1026" type="#_x0000_t6" style="position:absolute;margin-left:337.95pt;margin-top:15.4pt;width:53.75pt;height:77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" fillcolor="white [3201]" strokecolor="black [3213]" strokeweight="2pt"/>
            </w:pict>
          </mc:Fallback>
        </mc:AlternateContent>
      </w:r>
      <w:r w:rsidR="00231CC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E27BB7" wp14:editId="5021C375">
                <wp:simplePos x="0" y="0"/>
                <wp:positionH relativeFrom="column">
                  <wp:posOffset>5254389</wp:posOffset>
                </wp:positionH>
                <wp:positionV relativeFrom="paragraph">
                  <wp:posOffset>516046</wp:posOffset>
                </wp:positionV>
                <wp:extent cx="334152" cy="286603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5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144FB" w14:textId="0644F62F" w:rsidR="00231CC4" w:rsidRPr="00231CC4" w:rsidRDefault="00231C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1CC4">
                              <w:rPr>
                                <w:b/>
                                <w:bCs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27BB7" id="Text Box 35" o:spid="_x0000_s1029" type="#_x0000_t202" style="position:absolute;left:0;text-align:left;margin-left:413.75pt;margin-top:40.65pt;width:26.3pt;height:22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" fillcolor="white [3201]" stroked="f" strokeweight=".5pt">
                <v:textbox>
                  <w:txbxContent>
                    <w:p w14:paraId="269144FB" w14:textId="0644F62F" w:rsidR="00231CC4" w:rsidRPr="00231CC4" w:rsidRDefault="00231CC4">
                      <w:pPr>
                        <w:rPr>
                          <w:b/>
                          <w:bCs/>
                        </w:rPr>
                      </w:pPr>
                      <w:r w:rsidRPr="00231CC4">
                        <w:rPr>
                          <w:b/>
                          <w:bCs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 w:rsidR="00231CC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5C624B" wp14:editId="42811599">
                <wp:simplePos x="0" y="0"/>
                <wp:positionH relativeFrom="column">
                  <wp:posOffset>4032913</wp:posOffset>
                </wp:positionH>
                <wp:positionV relativeFrom="paragraph">
                  <wp:posOffset>65670</wp:posOffset>
                </wp:positionV>
                <wp:extent cx="225188" cy="266132"/>
                <wp:effectExtent l="0" t="0" r="3810" b="6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0657E" w14:textId="4B04B71B" w:rsidR="00231CC4" w:rsidRPr="00231CC4" w:rsidRDefault="00231C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1CC4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624B" id="Text Box 30" o:spid="_x0000_s1030" type="#_x0000_t202" style="position:absolute;left:0;text-align:left;margin-left:317.55pt;margin-top:5.15pt;width:17.75pt;height:20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" fillcolor="white [3201]" stroked="f" strokeweight=".5pt">
                <v:textbox>
                  <w:txbxContent>
                    <w:p w14:paraId="1790657E" w14:textId="4B04B71B" w:rsidR="00231CC4" w:rsidRPr="00231CC4" w:rsidRDefault="00231CC4">
                      <w:pPr>
                        <w:rPr>
                          <w:b/>
                          <w:bCs/>
                        </w:rPr>
                      </w:pPr>
                      <w:r w:rsidRPr="00231CC4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4</w:t>
      </w:r>
      <w:r w:rsidR="00D21F33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D21F33">
        <w:rPr>
          <w:rFonts w:eastAsia="Times New Roman"/>
          <w:b/>
          <w:bCs/>
          <w:color w:val="000000"/>
          <w:sz w:val="26"/>
          <w:szCs w:val="26"/>
        </w:rPr>
        <w:t>(</w:t>
      </w:r>
      <w:r w:rsidR="002235FC">
        <w:rPr>
          <w:rFonts w:eastAsia="Times New Roman"/>
          <w:b/>
          <w:bCs/>
          <w:color w:val="000000"/>
          <w:sz w:val="26"/>
          <w:szCs w:val="26"/>
        </w:rPr>
        <w:t>1</w:t>
      </w:r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>)</w:t>
      </w:r>
      <w:r w:rsidR="00D21F33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 w:rsidRPr="00A53281">
        <w:rPr>
          <w:rFonts w:eastAsia="Times New Roman"/>
          <w:color w:val="000000"/>
          <w:sz w:val="26"/>
          <w:szCs w:val="26"/>
        </w:rPr>
        <w:t>Bóng</w:t>
      </w:r>
      <w:proofErr w:type="spellEnd"/>
      <w:r w:rsidR="00A53281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 w:rsidRPr="00A53281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A53281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 w:rsidRPr="00A53281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A53281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 w:rsidRPr="00A53281">
        <w:rPr>
          <w:rFonts w:eastAsia="Times New Roman"/>
          <w:color w:val="000000"/>
          <w:sz w:val="26"/>
          <w:szCs w:val="26"/>
        </w:rPr>
        <w:t>cột</w:t>
      </w:r>
      <w:proofErr w:type="spellEnd"/>
      <w:r w:rsidR="00A53281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 w:rsidRPr="00A53281">
        <w:rPr>
          <w:rFonts w:eastAsia="Times New Roman"/>
          <w:color w:val="000000"/>
          <w:sz w:val="26"/>
          <w:szCs w:val="26"/>
        </w:rPr>
        <w:t>điện</w:t>
      </w:r>
      <w:proofErr w:type="spellEnd"/>
      <w:r w:rsidR="00A53281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 w:rsidRPr="00A53281">
        <w:rPr>
          <w:rFonts w:eastAsia="Times New Roman"/>
          <w:color w:val="000000"/>
          <w:sz w:val="26"/>
          <w:szCs w:val="26"/>
        </w:rPr>
        <w:t>trên</w:t>
      </w:r>
      <w:proofErr w:type="spellEnd"/>
      <w:r w:rsidR="00A53281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 w:rsidRPr="00A53281">
        <w:rPr>
          <w:rFonts w:eastAsia="Times New Roman"/>
          <w:color w:val="000000"/>
          <w:sz w:val="26"/>
          <w:szCs w:val="26"/>
        </w:rPr>
        <w:t>mặt</w:t>
      </w:r>
      <w:proofErr w:type="spellEnd"/>
      <w:r w:rsidR="00A53281" w:rsidRP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>
        <w:rPr>
          <w:rFonts w:eastAsia="Times New Roman"/>
          <w:color w:val="000000"/>
          <w:sz w:val="26"/>
          <w:szCs w:val="26"/>
        </w:rPr>
        <w:t>đất</w:t>
      </w:r>
      <w:proofErr w:type="spellEnd"/>
      <w:r w:rsid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>
        <w:rPr>
          <w:rFonts w:eastAsia="Times New Roman"/>
          <w:color w:val="000000"/>
          <w:sz w:val="26"/>
          <w:szCs w:val="26"/>
        </w:rPr>
        <w:t>có</w:t>
      </w:r>
      <w:proofErr w:type="spellEnd"/>
      <w:r w:rsid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>
        <w:rPr>
          <w:rFonts w:eastAsia="Times New Roman"/>
          <w:color w:val="000000"/>
          <w:sz w:val="26"/>
          <w:szCs w:val="26"/>
        </w:rPr>
        <w:t>độ</w:t>
      </w:r>
      <w:proofErr w:type="spellEnd"/>
      <w:r w:rsid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>
        <w:rPr>
          <w:rFonts w:eastAsia="Times New Roman"/>
          <w:color w:val="000000"/>
          <w:sz w:val="26"/>
          <w:szCs w:val="26"/>
        </w:rPr>
        <w:t>dài</w:t>
      </w:r>
      <w:proofErr w:type="spellEnd"/>
      <w:r w:rsidR="00A5328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53281">
        <w:rPr>
          <w:rFonts w:eastAsia="Times New Roman"/>
          <w:color w:val="000000"/>
          <w:sz w:val="26"/>
          <w:szCs w:val="26"/>
        </w:rPr>
        <w:t>là</w:t>
      </w:r>
      <w:proofErr w:type="spellEnd"/>
      <w:r w:rsidR="00A53281">
        <w:rPr>
          <w:rFonts w:eastAsia="Times New Roman"/>
          <w:color w:val="000000"/>
          <w:sz w:val="26"/>
          <w:szCs w:val="26"/>
        </w:rPr>
        <w:t xml:space="preserve"> 4,5m.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Cùng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thời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điểm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đó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thanh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sắt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cao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2,1m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cắm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vuông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góc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với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mặt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đất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có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bóng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dài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0,6m.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Tính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chiều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cao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cột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31CC4">
        <w:rPr>
          <w:rFonts w:eastAsia="Times New Roman"/>
          <w:color w:val="000000"/>
          <w:sz w:val="26"/>
          <w:szCs w:val="26"/>
        </w:rPr>
        <w:t>điện</w:t>
      </w:r>
      <w:proofErr w:type="spellEnd"/>
      <w:r w:rsidR="00231CC4">
        <w:rPr>
          <w:rFonts w:eastAsia="Times New Roman"/>
          <w:color w:val="000000"/>
          <w:sz w:val="26"/>
          <w:szCs w:val="26"/>
        </w:rPr>
        <w:t>?</w:t>
      </w:r>
    </w:p>
    <w:p w14:paraId="39AAD981" w14:textId="6AE609DA" w:rsidR="00A53281" w:rsidRDefault="001E7929" w:rsidP="00A53281">
      <w:pPr>
        <w:spacing w:after="0"/>
        <w:ind w:right="344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14F1AD" wp14:editId="34889B5C">
                <wp:simplePos x="0" y="0"/>
                <wp:positionH relativeFrom="column">
                  <wp:posOffset>5636260</wp:posOffset>
                </wp:positionH>
                <wp:positionV relativeFrom="paragraph">
                  <wp:posOffset>161451</wp:posOffset>
                </wp:positionV>
                <wp:extent cx="163774" cy="116006"/>
                <wp:effectExtent l="38100" t="38100" r="65405" b="9398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4" cy="116006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9FDC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2" o:spid="_x0000_s1026" type="#_x0000_t34" style="position:absolute;margin-left:443.8pt;margin-top:12.7pt;width:12.9pt;height:9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33CB1F" wp14:editId="45DC8213">
                <wp:simplePos x="0" y="0"/>
                <wp:positionH relativeFrom="column">
                  <wp:posOffset>4292221</wp:posOffset>
                </wp:positionH>
                <wp:positionV relativeFrom="paragraph">
                  <wp:posOffset>202480</wp:posOffset>
                </wp:positionV>
                <wp:extent cx="184245" cy="109182"/>
                <wp:effectExtent l="38100" t="38100" r="63500" b="81915"/>
                <wp:wrapNone/>
                <wp:docPr id="41" name="Connector: Elb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245" cy="109182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3A8A7" id="Connector: Elbow 41" o:spid="_x0000_s1026" type="#_x0000_t34" style="position:absolute;margin-left:337.95pt;margin-top:15.95pt;width:14.5pt;height:8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253A8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64FE5" wp14:editId="5B995448">
                <wp:simplePos x="0" y="0"/>
                <wp:positionH relativeFrom="column">
                  <wp:posOffset>5232400</wp:posOffset>
                </wp:positionH>
                <wp:positionV relativeFrom="paragraph">
                  <wp:posOffset>160494</wp:posOffset>
                </wp:positionV>
                <wp:extent cx="361315" cy="266065"/>
                <wp:effectExtent l="0" t="0" r="635" b="6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AA357" w14:textId="02330499" w:rsidR="00231CC4" w:rsidRPr="00231CC4" w:rsidRDefault="00231C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1CC4">
                              <w:rPr>
                                <w:b/>
                                <w:bCs/>
                              </w:rPr>
                              <w:t>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4FE5" id="Text Box 32" o:spid="_x0000_s1031" type="#_x0000_t202" style="position:absolute;left:0;text-align:left;margin-left:412pt;margin-top:12.65pt;width:28.45pt;height:2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" fillcolor="white [3201]" stroked="f" strokeweight=".5pt">
                <v:textbox>
                  <w:txbxContent>
                    <w:p w14:paraId="18AAA357" w14:textId="02330499" w:rsidR="00231CC4" w:rsidRPr="00231CC4" w:rsidRDefault="00231CC4">
                      <w:pPr>
                        <w:rPr>
                          <w:b/>
                          <w:bCs/>
                        </w:rPr>
                      </w:pPr>
                      <w:r w:rsidRPr="00231CC4">
                        <w:rPr>
                          <w:b/>
                          <w:bCs/>
                        </w:rPr>
                        <w:t>A’</w:t>
                      </w:r>
                    </w:p>
                  </w:txbxContent>
                </v:textbox>
              </v:shape>
            </w:pict>
          </mc:Fallback>
        </mc:AlternateContent>
      </w:r>
      <w:r w:rsidR="00231CC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4ACEA" wp14:editId="4D66E287">
                <wp:simplePos x="0" y="0"/>
                <wp:positionH relativeFrom="column">
                  <wp:posOffset>5011259</wp:posOffset>
                </wp:positionH>
                <wp:positionV relativeFrom="paragraph">
                  <wp:posOffset>168275</wp:posOffset>
                </wp:positionV>
                <wp:extent cx="211455" cy="2317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8AAF8" w14:textId="3A7EEBEA" w:rsidR="00231CC4" w:rsidRPr="00231CC4" w:rsidRDefault="00231C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1CC4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4ACEA" id="Text Box 31" o:spid="_x0000_s1032" type="#_x0000_t202" style="position:absolute;left:0;text-align:left;margin-left:394.6pt;margin-top:13.25pt;width:16.65pt;height:18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" fillcolor="white [3201]" stroked="f" strokeweight=".5pt">
                <v:textbox>
                  <w:txbxContent>
                    <w:p w14:paraId="7438AAF8" w14:textId="3A7EEBEA" w:rsidR="00231CC4" w:rsidRPr="00231CC4" w:rsidRDefault="00231CC4">
                      <w:pPr>
                        <w:rPr>
                          <w:b/>
                          <w:bCs/>
                        </w:rPr>
                      </w:pPr>
                      <w:r w:rsidRPr="00231CC4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31CC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9E466" wp14:editId="673A7365">
                <wp:simplePos x="0" y="0"/>
                <wp:positionH relativeFrom="column">
                  <wp:posOffset>6031865</wp:posOffset>
                </wp:positionH>
                <wp:positionV relativeFrom="paragraph">
                  <wp:posOffset>160181</wp:posOffset>
                </wp:positionV>
                <wp:extent cx="395605" cy="244475"/>
                <wp:effectExtent l="0" t="0" r="4445" b="31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167DE" w14:textId="0DA2D750" w:rsidR="00231CC4" w:rsidRPr="00231CC4" w:rsidRDefault="00231C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1CC4">
                              <w:rPr>
                                <w:b/>
                                <w:bCs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E466" id="Text Box 36" o:spid="_x0000_s1033" type="#_x0000_t202" style="position:absolute;left:0;text-align:left;margin-left:474.95pt;margin-top:12.6pt;width:31.1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" fillcolor="white [3201]" stroked="f" strokeweight=".5pt">
                <v:textbox>
                  <w:txbxContent>
                    <w:p w14:paraId="159167DE" w14:textId="0DA2D750" w:rsidR="00231CC4" w:rsidRPr="00231CC4" w:rsidRDefault="00231CC4">
                      <w:pPr>
                        <w:rPr>
                          <w:b/>
                          <w:bCs/>
                        </w:rPr>
                      </w:pPr>
                      <w:r w:rsidRPr="00231CC4">
                        <w:rPr>
                          <w:b/>
                          <w:bCs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  <w:r w:rsidR="00231CC4"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9C12D2" wp14:editId="3A71E555">
                <wp:simplePos x="0" y="0"/>
                <wp:positionH relativeFrom="column">
                  <wp:posOffset>4005618</wp:posOffset>
                </wp:positionH>
                <wp:positionV relativeFrom="paragraph">
                  <wp:posOffset>188832</wp:posOffset>
                </wp:positionV>
                <wp:extent cx="245612" cy="279779"/>
                <wp:effectExtent l="0" t="0" r="254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2CFBB" w14:textId="07C9F49D" w:rsidR="00231CC4" w:rsidRPr="00231CC4" w:rsidRDefault="00231C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1CC4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C12D2" id="Text Box 29" o:spid="_x0000_s1034" type="#_x0000_t202" style="position:absolute;left:0;text-align:left;margin-left:315.4pt;margin-top:14.85pt;width:19.35pt;height:22.0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" fillcolor="white [3201]" stroked="f" strokeweight=".5pt">
                <v:textbox>
                  <w:txbxContent>
                    <w:p w14:paraId="4E62CFBB" w14:textId="07C9F49D" w:rsidR="00231CC4" w:rsidRPr="00231CC4" w:rsidRDefault="00231CC4">
                      <w:pPr>
                        <w:rPr>
                          <w:b/>
                          <w:bCs/>
                        </w:rPr>
                      </w:pPr>
                      <w:r w:rsidRPr="00231CC4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3FB0560" w14:textId="3A48F71B" w:rsidR="005B5B20" w:rsidRDefault="005B5B20" w:rsidP="005B5B20">
      <w:pPr>
        <w:spacing w:after="0"/>
        <w:ind w:right="470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FE4041" wp14:editId="3520074C">
                <wp:simplePos x="0" y="0"/>
                <wp:positionH relativeFrom="column">
                  <wp:posOffset>4379595</wp:posOffset>
                </wp:positionH>
                <wp:positionV relativeFrom="paragraph">
                  <wp:posOffset>129540</wp:posOffset>
                </wp:positionV>
                <wp:extent cx="525145" cy="231140"/>
                <wp:effectExtent l="0" t="0" r="825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84BC3" w14:textId="58DC46F6" w:rsidR="00231CC4" w:rsidRDefault="00231CC4">
                            <w:r>
                              <w:t>4,5m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E4041" id="Text Box 37" o:spid="_x0000_s1035" type="#_x0000_t202" style="position:absolute;left:0;text-align:left;margin-left:344.85pt;margin-top:10.2pt;width:41.35pt;height:18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" fillcolor="white [3201]" stroked="f" strokeweight=".5pt">
                <v:textbox>
                  <w:txbxContent>
                    <w:p w14:paraId="7FA84BC3" w14:textId="58DC46F6" w:rsidR="00231CC4" w:rsidRDefault="00231CC4">
                      <w:r>
                        <w:t>4,5m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E62BD2" wp14:editId="43873599">
                <wp:simplePos x="0" y="0"/>
                <wp:positionH relativeFrom="column">
                  <wp:posOffset>5572125</wp:posOffset>
                </wp:positionH>
                <wp:positionV relativeFrom="paragraph">
                  <wp:posOffset>94141</wp:posOffset>
                </wp:positionV>
                <wp:extent cx="518160" cy="245110"/>
                <wp:effectExtent l="0" t="0" r="0" b="25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7D439" w14:textId="0FDAC0DF" w:rsidR="00231CC4" w:rsidRDefault="00231CC4">
                            <w:r>
                              <w:t>0,6m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2BD2" id="Text Box 38" o:spid="_x0000_s1036" type="#_x0000_t202" style="position:absolute;left:0;text-align:left;margin-left:438.75pt;margin-top:7.4pt;width:40.8pt;height:1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" fillcolor="white [3201]" stroked="f" strokeweight=".5pt">
                <v:textbox>
                  <w:txbxContent>
                    <w:p w14:paraId="62B7D439" w14:textId="0FDAC0DF" w:rsidR="00231CC4" w:rsidRDefault="00231CC4">
                      <w:r>
                        <w:t>0,6m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5</w:t>
      </w:r>
      <w:r w:rsidR="00D21F33"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 w:rsidR="00D21F33">
        <w:rPr>
          <w:rFonts w:eastAsia="Times New Roman"/>
          <w:b/>
          <w:bCs/>
          <w:color w:val="000000"/>
          <w:sz w:val="26"/>
          <w:szCs w:val="26"/>
        </w:rPr>
        <w:t>(</w:t>
      </w:r>
      <w:r w:rsidR="002235FC">
        <w:rPr>
          <w:rFonts w:eastAsia="Times New Roman"/>
          <w:b/>
          <w:bCs/>
          <w:color w:val="000000"/>
          <w:sz w:val="26"/>
          <w:szCs w:val="26"/>
        </w:rPr>
        <w:t>1</w:t>
      </w:r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21F33"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 w:rsidR="00D21F33"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5B5B20">
        <w:rPr>
          <w:rFonts w:eastAsia="Times New Roman"/>
          <w:color w:val="000000"/>
          <w:sz w:val="26"/>
          <w:szCs w:val="26"/>
        </w:rPr>
        <w:t>Nhân</w:t>
      </w:r>
      <w:proofErr w:type="spellEnd"/>
      <w:r w:rsidRPr="005B5B2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dịp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lễ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30/4/2022,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hệ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thống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siêu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thi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Coopmart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có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chương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trình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khuyến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mãi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như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sau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: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Vật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dụng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nhà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bếp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giảm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15%,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đồ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tươi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sống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giảm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20%.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Bà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Lan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muốn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mua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bộ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nồi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giá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1 300 000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đồng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và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một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con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gà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ta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giá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185 000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đồng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Hỏi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bà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Lan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cần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bao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nhiêu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tiền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để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mua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hai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món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253A84">
        <w:rPr>
          <w:rFonts w:eastAsia="Times New Roman"/>
          <w:color w:val="000000"/>
          <w:sz w:val="26"/>
          <w:szCs w:val="26"/>
        </w:rPr>
        <w:t>trên</w:t>
      </w:r>
      <w:proofErr w:type="spellEnd"/>
      <w:r w:rsidR="00253A84">
        <w:rPr>
          <w:rFonts w:eastAsia="Times New Roman"/>
          <w:color w:val="000000"/>
          <w:sz w:val="26"/>
          <w:szCs w:val="26"/>
        </w:rPr>
        <w:t>?</w:t>
      </w:r>
    </w:p>
    <w:p w14:paraId="12521E6F" w14:textId="3ABF40ED" w:rsidR="00D21F33" w:rsidRDefault="00D21F33" w:rsidP="003B252F">
      <w:p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 6</w:t>
      </w:r>
      <w:r w:rsidRPr="004A4099">
        <w:rPr>
          <w:rFonts w:eastAsia="Times New Roman"/>
          <w:b/>
          <w:bCs/>
          <w:color w:val="000000"/>
          <w:sz w:val="26"/>
          <w:szCs w:val="26"/>
        </w:rPr>
        <w:t>: </w:t>
      </w:r>
      <w:r>
        <w:rPr>
          <w:rFonts w:eastAsia="Times New Roman"/>
          <w:b/>
          <w:bCs/>
          <w:color w:val="000000"/>
          <w:sz w:val="26"/>
          <w:szCs w:val="26"/>
        </w:rPr>
        <w:t>(</w:t>
      </w:r>
      <w:r w:rsidR="001A0D20">
        <w:rPr>
          <w:rFonts w:eastAsia="Times New Roman"/>
          <w:b/>
          <w:bCs/>
          <w:color w:val="000000"/>
          <w:sz w:val="26"/>
          <w:szCs w:val="26"/>
        </w:rPr>
        <w:t>3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color w:val="000000"/>
          <w:sz w:val="26"/>
          <w:szCs w:val="26"/>
        </w:rPr>
        <w:t xml:space="preserve">) </w:t>
      </w:r>
      <w:r w:rsidR="008A2C39">
        <w:rPr>
          <w:rFonts w:eastAsia="Times New Roman"/>
          <w:color w:val="000000"/>
          <w:sz w:val="26"/>
          <w:szCs w:val="26"/>
        </w:rPr>
        <w:t xml:space="preserve">Cho </w:t>
      </w:r>
      <w:r w:rsidR="007B5A28">
        <w:rPr>
          <w:rFonts w:eastAsia="Times New Roman"/>
          <w:color w:val="000000"/>
          <w:sz w:val="26"/>
          <w:szCs w:val="26"/>
        </w:rPr>
        <w:t xml:space="preserve">tam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giác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ABC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có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ba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góc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nhọn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(AB &lt; AC).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Gọi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H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là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giao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điểm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1C3FAA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1C3FA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7B5A28">
        <w:rPr>
          <w:rFonts w:eastAsia="Times New Roman"/>
          <w:color w:val="000000"/>
          <w:sz w:val="26"/>
          <w:szCs w:val="26"/>
        </w:rPr>
        <w:t>hai</w:t>
      </w:r>
      <w:proofErr w:type="spellEnd"/>
      <w:r w:rsidR="007B5A2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1C3FAA">
        <w:rPr>
          <w:rFonts w:eastAsia="Times New Roman"/>
          <w:color w:val="000000"/>
          <w:sz w:val="26"/>
          <w:szCs w:val="26"/>
        </w:rPr>
        <w:t>đường</w:t>
      </w:r>
      <w:proofErr w:type="spellEnd"/>
      <w:r w:rsidR="001C3FA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1C3FAA">
        <w:rPr>
          <w:rFonts w:eastAsia="Times New Roman"/>
          <w:color w:val="000000"/>
          <w:sz w:val="26"/>
          <w:szCs w:val="26"/>
        </w:rPr>
        <w:t>cao</w:t>
      </w:r>
      <w:proofErr w:type="spellEnd"/>
      <w:r w:rsidR="001C3FAA">
        <w:rPr>
          <w:rFonts w:eastAsia="Times New Roman"/>
          <w:color w:val="000000"/>
          <w:sz w:val="26"/>
          <w:szCs w:val="26"/>
        </w:rPr>
        <w:t xml:space="preserve"> BE </w:t>
      </w:r>
      <w:proofErr w:type="spellStart"/>
      <w:r w:rsidR="001C3FAA">
        <w:rPr>
          <w:rFonts w:eastAsia="Times New Roman"/>
          <w:color w:val="000000"/>
          <w:sz w:val="26"/>
          <w:szCs w:val="26"/>
        </w:rPr>
        <w:t>và</w:t>
      </w:r>
      <w:proofErr w:type="spellEnd"/>
      <w:r w:rsidR="001C3FAA">
        <w:rPr>
          <w:rFonts w:eastAsia="Times New Roman"/>
          <w:color w:val="000000"/>
          <w:sz w:val="26"/>
          <w:szCs w:val="26"/>
        </w:rPr>
        <w:t xml:space="preserve"> CI. </w:t>
      </w:r>
    </w:p>
    <w:p w14:paraId="3862CD4E" w14:textId="3B4E49A6" w:rsidR="001C3FAA" w:rsidRPr="001C3FAA" w:rsidRDefault="001C3FAA" w:rsidP="001C3FAA">
      <w:pPr>
        <w:pStyle w:val="ListParagraph"/>
        <w:numPr>
          <w:ilvl w:val="0"/>
          <w:numId w:val="30"/>
        </w:num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1C3FAA">
        <w:rPr>
          <w:rFonts w:eastAsia="Times New Roman"/>
          <w:color w:val="000000"/>
          <w:sz w:val="26"/>
          <w:szCs w:val="26"/>
        </w:rPr>
        <w:t>Chưng</w:t>
      </w:r>
      <w:proofErr w:type="spellEnd"/>
      <w:r w:rsidRPr="001C3FA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C3FAA">
        <w:rPr>
          <w:rFonts w:eastAsia="Times New Roman"/>
          <w:color w:val="000000"/>
          <w:sz w:val="26"/>
          <w:szCs w:val="26"/>
        </w:rPr>
        <w:t>minh</w:t>
      </w:r>
      <w:proofErr w:type="spellEnd"/>
      <w:r w:rsidRPr="001C3FAA">
        <w:rPr>
          <w:rFonts w:eastAsia="Times New Roman"/>
          <w:color w:val="000000"/>
          <w:sz w:val="26"/>
          <w:szCs w:val="26"/>
        </w:rPr>
        <w:t xml:space="preserve">: </w:t>
      </w:r>
      <w:r>
        <w:rPr>
          <w:rFonts w:eastAsia="Times New Roman"/>
          <w:color w:val="000000"/>
          <w:sz w:val="26"/>
          <w:szCs w:val="26"/>
        </w:rPr>
        <w:t xml:space="preserve">Tam </w:t>
      </w:r>
      <w:proofErr w:type="spellStart"/>
      <w:r>
        <w:rPr>
          <w:rFonts w:eastAsia="Times New Roman"/>
          <w:color w:val="000000"/>
          <w:sz w:val="26"/>
          <w:szCs w:val="26"/>
        </w:rPr>
        <w:t>giác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AEB </w:t>
      </w:r>
      <w:proofErr w:type="spellStart"/>
      <w:r>
        <w:rPr>
          <w:rFonts w:eastAsia="Times New Roman"/>
          <w:color w:val="000000"/>
          <w:sz w:val="26"/>
          <w:szCs w:val="26"/>
        </w:rPr>
        <w:t>đồng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dạng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với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tam </w:t>
      </w:r>
      <w:proofErr w:type="spellStart"/>
      <w:r>
        <w:rPr>
          <w:rFonts w:eastAsia="Times New Roman"/>
          <w:color w:val="000000"/>
          <w:sz w:val="26"/>
          <w:szCs w:val="26"/>
        </w:rPr>
        <w:t>giác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AIC.</w:t>
      </w:r>
    </w:p>
    <w:p w14:paraId="06DC66C5" w14:textId="7F66F620" w:rsidR="001C3FAA" w:rsidRPr="001C3FAA" w:rsidRDefault="001C3FAA" w:rsidP="001C3FAA">
      <w:pPr>
        <w:pStyle w:val="ListParagraph"/>
        <w:numPr>
          <w:ilvl w:val="0"/>
          <w:numId w:val="30"/>
        </w:num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Cho </w:t>
      </w:r>
      <w:proofErr w:type="spellStart"/>
      <w:r>
        <w:rPr>
          <w:rFonts w:eastAsia="Times New Roman"/>
          <w:color w:val="000000"/>
          <w:sz w:val="26"/>
          <w:szCs w:val="26"/>
        </w:rPr>
        <w:t>biết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AH </w:t>
      </w:r>
      <w:proofErr w:type="spellStart"/>
      <w:r>
        <w:rPr>
          <w:rFonts w:eastAsia="Times New Roman"/>
          <w:color w:val="000000"/>
          <w:sz w:val="26"/>
          <w:szCs w:val="26"/>
        </w:rPr>
        <w:t>cắt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BC </w:t>
      </w:r>
      <w:proofErr w:type="spellStart"/>
      <w:r>
        <w:rPr>
          <w:rFonts w:eastAsia="Times New Roman"/>
          <w:color w:val="000000"/>
          <w:sz w:val="26"/>
          <w:szCs w:val="26"/>
        </w:rPr>
        <w:t>tại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M. </w:t>
      </w:r>
      <w:proofErr w:type="spellStart"/>
      <w:r>
        <w:rPr>
          <w:rFonts w:eastAsia="Times New Roman"/>
          <w:color w:val="000000"/>
          <w:sz w:val="26"/>
          <w:szCs w:val="26"/>
        </w:rPr>
        <w:t>Chứng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minh</w:t>
      </w:r>
      <w:proofErr w:type="spellEnd"/>
      <w:r>
        <w:rPr>
          <w:rFonts w:eastAsia="Times New Roman"/>
          <w:color w:val="000000"/>
          <w:sz w:val="26"/>
          <w:szCs w:val="26"/>
        </w:rPr>
        <w:t>: MH</w:t>
      </w:r>
      <w:r w:rsidR="0005089A"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000000"/>
          <w:sz w:val="26"/>
          <w:szCs w:val="26"/>
        </w:rPr>
        <w:t>MA = MB.MC</w:t>
      </w:r>
    </w:p>
    <w:p w14:paraId="3169D854" w14:textId="77777777" w:rsidR="00AF2FD8" w:rsidRDefault="00AF2FD8" w:rsidP="00AF2FD8">
      <w:pPr>
        <w:pStyle w:val="ListParagraph"/>
        <w:numPr>
          <w:ilvl w:val="0"/>
          <w:numId w:val="30"/>
        </w:numPr>
        <w:spacing w:after="0"/>
        <w:ind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Vẽ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MK </w:t>
      </w:r>
      <w:proofErr w:type="spellStart"/>
      <w:r>
        <w:rPr>
          <w:rFonts w:eastAsia="Times New Roman"/>
          <w:color w:val="000000"/>
          <w:sz w:val="26"/>
          <w:szCs w:val="26"/>
        </w:rPr>
        <w:t>vuông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góc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với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AB </w:t>
      </w:r>
      <w:proofErr w:type="spellStart"/>
      <w:r>
        <w:rPr>
          <w:rFonts w:eastAsia="Times New Roman"/>
          <w:color w:val="000000"/>
          <w:sz w:val="26"/>
          <w:szCs w:val="26"/>
        </w:rPr>
        <w:t>tại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K, MF </w:t>
      </w:r>
      <w:proofErr w:type="spellStart"/>
      <w:r>
        <w:rPr>
          <w:rFonts w:eastAsia="Times New Roman"/>
          <w:color w:val="000000"/>
          <w:sz w:val="26"/>
          <w:szCs w:val="26"/>
        </w:rPr>
        <w:t>vuông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góc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với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AC </w:t>
      </w:r>
      <w:proofErr w:type="spellStart"/>
      <w:r>
        <w:rPr>
          <w:rFonts w:eastAsia="Times New Roman"/>
          <w:color w:val="000000"/>
          <w:sz w:val="26"/>
          <w:szCs w:val="26"/>
        </w:rPr>
        <w:t>tại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F. </w:t>
      </w:r>
    </w:p>
    <w:p w14:paraId="74DE8404" w14:textId="1C7E3953" w:rsidR="001C3FAA" w:rsidRPr="00AF2FD8" w:rsidRDefault="00AF2FD8" w:rsidP="00AF2FD8">
      <w:pPr>
        <w:pStyle w:val="ListParagraph"/>
        <w:spacing w:after="0"/>
        <w:ind w:left="1080" w:right="48"/>
        <w:jc w:val="both"/>
        <w:rPr>
          <w:rFonts w:eastAsia="Times New Roman"/>
          <w:color w:val="000000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Chứng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minh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: IE song </w:t>
      </w:r>
      <w:proofErr w:type="spellStart"/>
      <w:r>
        <w:rPr>
          <w:rFonts w:eastAsia="Times New Roman"/>
          <w:color w:val="000000"/>
          <w:sz w:val="26"/>
          <w:szCs w:val="26"/>
        </w:rPr>
        <w:t>song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với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KF.</w:t>
      </w:r>
    </w:p>
    <w:p w14:paraId="38A55463" w14:textId="77777777" w:rsidR="002235FC" w:rsidRDefault="002235FC" w:rsidP="00681672">
      <w:pPr>
        <w:spacing w:after="0" w:line="320" w:lineRule="atLeast"/>
        <w:ind w:left="48" w:right="48"/>
        <w:jc w:val="center"/>
        <w:rPr>
          <w:rFonts w:eastAsia="Times New Roman"/>
          <w:color w:val="000000"/>
          <w:sz w:val="26"/>
          <w:szCs w:val="26"/>
        </w:rPr>
      </w:pPr>
    </w:p>
    <w:p w14:paraId="62015167" w14:textId="07FAB95A" w:rsidR="00E43A35" w:rsidRPr="004A4099" w:rsidRDefault="00474E51" w:rsidP="00681672">
      <w:pPr>
        <w:spacing w:after="0" w:line="320" w:lineRule="atLeast"/>
        <w:ind w:left="48" w:right="48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4758A">
        <w:rPr>
          <w:rFonts w:eastAsia="Times New Roman"/>
          <w:color w:val="000000"/>
          <w:sz w:val="26"/>
          <w:szCs w:val="26"/>
        </w:rPr>
        <w:t>----------------------------------------------------HẾT-------------------------------------------------------</w:t>
      </w:r>
    </w:p>
    <w:sectPr w:rsidR="00E43A35" w:rsidRPr="004A4099" w:rsidSect="00682491">
      <w:footerReference w:type="default" r:id="rId15"/>
      <w:pgSz w:w="11907" w:h="16839" w:code="9"/>
      <w:pgMar w:top="426" w:right="720" w:bottom="720" w:left="720" w:header="426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18AD" w14:textId="77777777" w:rsidR="00193914" w:rsidRDefault="00193914" w:rsidP="002B0543">
      <w:pPr>
        <w:spacing w:after="0" w:line="240" w:lineRule="auto"/>
      </w:pPr>
      <w:r>
        <w:separator/>
      </w:r>
    </w:p>
  </w:endnote>
  <w:endnote w:type="continuationSeparator" w:id="0">
    <w:p w14:paraId="65DEC3B5" w14:textId="77777777" w:rsidR="00193914" w:rsidRDefault="00193914" w:rsidP="002B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206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1FB5C" w14:textId="77777777" w:rsidR="002B0543" w:rsidRDefault="00A77C1B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4362A1" wp14:editId="432BAD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82550</wp:posOffset>
                  </wp:positionV>
                  <wp:extent cx="3305175" cy="285750"/>
                  <wp:effectExtent l="0" t="0" r="9525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051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DF0DF7" w14:textId="71DB2150" w:rsidR="00A77C1B" w:rsidRPr="00A77C1B" w:rsidRDefault="00A77C1B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Đề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kiểm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tra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cuối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kỳ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="004A7E84">
                                <w:rPr>
                                  <w:i/>
                                </w:rPr>
                                <w:t xml:space="preserve">II 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môn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1F558A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 xml:space="preserve"> –</w:t>
                              </w:r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Đ</w:t>
                              </w:r>
                              <w:r>
                                <w:rPr>
                                  <w:i/>
                                </w:rPr>
                                <w:t>ề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chính</w:t>
                              </w:r>
                              <w:proofErr w:type="spellEnd"/>
                              <w:r w:rsidR="004A7E84"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4A7E84">
                                <w:rPr>
                                  <w:i/>
                                </w:rPr>
                                <w:t>thức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B4362A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7" type="#_x0000_t202" style="position:absolute;left:0;text-align:left;margin-left:4.5pt;margin-top:6.5pt;width:260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" fillcolor="white [3201]" stroked="f" strokeweight=".5pt">
                  <v:textbox>
                    <w:txbxContent>
                      <w:p w14:paraId="63DF0DF7" w14:textId="71DB2150" w:rsidR="00A77C1B" w:rsidRPr="00A77C1B" w:rsidRDefault="00A77C1B">
                        <w:pPr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Đề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kiểm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tra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cuối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kỳ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="004A7E84">
                          <w:rPr>
                            <w:i/>
                          </w:rPr>
                          <w:t xml:space="preserve">II 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môn</w:t>
                        </w:r>
                        <w:proofErr w:type="spellEnd"/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Toán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r w:rsidR="001F558A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 xml:space="preserve"> –</w:t>
                        </w:r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Đ</w:t>
                        </w:r>
                        <w:r>
                          <w:rPr>
                            <w:i/>
                          </w:rPr>
                          <w:t>ề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chính</w:t>
                        </w:r>
                        <w:proofErr w:type="spellEnd"/>
                        <w:r w:rsidR="004A7E84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="004A7E84">
                          <w:rPr>
                            <w:i/>
                          </w:rPr>
                          <w:t>thức</w:t>
                        </w:r>
                        <w:proofErr w:type="spellEnd"/>
                      </w:p>
                    </w:txbxContent>
                  </v:textbox>
                </v:shape>
              </w:pict>
            </mc:Fallback>
          </mc:AlternateContent>
        </w:r>
        <w:r w:rsidR="002B0543">
          <w:fldChar w:fldCharType="begin"/>
        </w:r>
        <w:r w:rsidR="002B0543">
          <w:instrText xml:space="preserve"> PAGE   \* MERGEFORMAT </w:instrText>
        </w:r>
        <w:r w:rsidR="002B0543">
          <w:fldChar w:fldCharType="separate"/>
        </w:r>
        <w:r w:rsidR="008905B5">
          <w:rPr>
            <w:noProof/>
          </w:rPr>
          <w:t>1</w:t>
        </w:r>
        <w:r w:rsidR="002B0543">
          <w:rPr>
            <w:noProof/>
          </w:rPr>
          <w:fldChar w:fldCharType="end"/>
        </w:r>
      </w:p>
    </w:sdtContent>
  </w:sdt>
  <w:p w14:paraId="3CF4AA40" w14:textId="77777777" w:rsidR="002B0543" w:rsidRDefault="002B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C01C" w14:textId="77777777" w:rsidR="00193914" w:rsidRDefault="00193914" w:rsidP="002B0543">
      <w:pPr>
        <w:spacing w:after="0" w:line="240" w:lineRule="auto"/>
      </w:pPr>
      <w:r>
        <w:separator/>
      </w:r>
    </w:p>
  </w:footnote>
  <w:footnote w:type="continuationSeparator" w:id="0">
    <w:p w14:paraId="438A47FD" w14:textId="77777777" w:rsidR="00193914" w:rsidRDefault="00193914" w:rsidP="002B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888"/>
    <w:multiLevelType w:val="hybridMultilevel"/>
    <w:tmpl w:val="04F8ED14"/>
    <w:lvl w:ilvl="0" w:tplc="ED3E2B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B50A9"/>
    <w:multiLevelType w:val="hybridMultilevel"/>
    <w:tmpl w:val="EA94C32A"/>
    <w:lvl w:ilvl="0" w:tplc="D654D3B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3912FF"/>
    <w:multiLevelType w:val="hybridMultilevel"/>
    <w:tmpl w:val="74E61196"/>
    <w:lvl w:ilvl="0" w:tplc="04D6FC0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DD7CF1"/>
    <w:multiLevelType w:val="multilevel"/>
    <w:tmpl w:val="01A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71C3"/>
    <w:multiLevelType w:val="multilevel"/>
    <w:tmpl w:val="074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70FC7"/>
    <w:multiLevelType w:val="multilevel"/>
    <w:tmpl w:val="F85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D0C7C"/>
    <w:multiLevelType w:val="hybridMultilevel"/>
    <w:tmpl w:val="F558FA4A"/>
    <w:lvl w:ilvl="0" w:tplc="868A00DA">
      <w:start w:val="1"/>
      <w:numFmt w:val="upp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221A789F"/>
    <w:multiLevelType w:val="multilevel"/>
    <w:tmpl w:val="751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F356F"/>
    <w:multiLevelType w:val="hybridMultilevel"/>
    <w:tmpl w:val="8246457A"/>
    <w:lvl w:ilvl="0" w:tplc="1640F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94A9A"/>
    <w:multiLevelType w:val="multilevel"/>
    <w:tmpl w:val="6DAE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62200"/>
    <w:multiLevelType w:val="hybridMultilevel"/>
    <w:tmpl w:val="A0323896"/>
    <w:lvl w:ilvl="0" w:tplc="CC3CBD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F862E4"/>
    <w:multiLevelType w:val="hybridMultilevel"/>
    <w:tmpl w:val="6CEC075E"/>
    <w:lvl w:ilvl="0" w:tplc="3DB23472">
      <w:start w:val="1"/>
      <w:numFmt w:val="upp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DCD11ED"/>
    <w:multiLevelType w:val="multilevel"/>
    <w:tmpl w:val="C022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F4019"/>
    <w:multiLevelType w:val="multilevel"/>
    <w:tmpl w:val="925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32016"/>
    <w:multiLevelType w:val="hybridMultilevel"/>
    <w:tmpl w:val="4698A02E"/>
    <w:lvl w:ilvl="0" w:tplc="0C22C79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5A92726"/>
    <w:multiLevelType w:val="multilevel"/>
    <w:tmpl w:val="46E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D19F8"/>
    <w:multiLevelType w:val="hybridMultilevel"/>
    <w:tmpl w:val="9A2CF08A"/>
    <w:lvl w:ilvl="0" w:tplc="0E5C2CF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A846706"/>
    <w:multiLevelType w:val="hybridMultilevel"/>
    <w:tmpl w:val="17381628"/>
    <w:lvl w:ilvl="0" w:tplc="ABA2FBA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4F7F73D2"/>
    <w:multiLevelType w:val="hybridMultilevel"/>
    <w:tmpl w:val="38A23054"/>
    <w:lvl w:ilvl="0" w:tplc="26B44C44">
      <w:start w:val="1"/>
      <w:numFmt w:val="upperLetter"/>
      <w:lvlText w:val="%1."/>
      <w:lvlJc w:val="left"/>
      <w:pPr>
        <w:ind w:left="19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50593ECA"/>
    <w:multiLevelType w:val="hybridMultilevel"/>
    <w:tmpl w:val="21088CF6"/>
    <w:lvl w:ilvl="0" w:tplc="9670EEF8">
      <w:start w:val="1"/>
      <w:numFmt w:val="upperRoman"/>
      <w:lvlText w:val="(%1)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9B660BA"/>
    <w:multiLevelType w:val="hybridMultilevel"/>
    <w:tmpl w:val="7B76F212"/>
    <w:lvl w:ilvl="0" w:tplc="FCE0A19C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05D0B14"/>
    <w:multiLevelType w:val="multilevel"/>
    <w:tmpl w:val="5A8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7615C"/>
    <w:multiLevelType w:val="hybridMultilevel"/>
    <w:tmpl w:val="120E1A2A"/>
    <w:lvl w:ilvl="0" w:tplc="9B24248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08B09D5"/>
    <w:multiLevelType w:val="multilevel"/>
    <w:tmpl w:val="C77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029A4"/>
    <w:multiLevelType w:val="multilevel"/>
    <w:tmpl w:val="88E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1279E"/>
    <w:multiLevelType w:val="hybridMultilevel"/>
    <w:tmpl w:val="A0323896"/>
    <w:lvl w:ilvl="0" w:tplc="CC3CBD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5D1070"/>
    <w:multiLevelType w:val="hybridMultilevel"/>
    <w:tmpl w:val="6068E2E4"/>
    <w:lvl w:ilvl="0" w:tplc="0D18BE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00A7F8C"/>
    <w:multiLevelType w:val="hybridMultilevel"/>
    <w:tmpl w:val="A016D2B4"/>
    <w:lvl w:ilvl="0" w:tplc="E52412AC">
      <w:start w:val="1"/>
      <w:numFmt w:val="upp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6AC6825"/>
    <w:multiLevelType w:val="multilevel"/>
    <w:tmpl w:val="663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776C0"/>
    <w:multiLevelType w:val="multilevel"/>
    <w:tmpl w:val="F93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4"/>
  </w:num>
  <w:num w:numId="5">
    <w:abstractNumId w:val="5"/>
  </w:num>
  <w:num w:numId="6">
    <w:abstractNumId w:val="21"/>
  </w:num>
  <w:num w:numId="7">
    <w:abstractNumId w:val="12"/>
  </w:num>
  <w:num w:numId="8">
    <w:abstractNumId w:val="4"/>
  </w:num>
  <w:num w:numId="9">
    <w:abstractNumId w:val="28"/>
  </w:num>
  <w:num w:numId="10">
    <w:abstractNumId w:val="23"/>
  </w:num>
  <w:num w:numId="11">
    <w:abstractNumId w:val="29"/>
  </w:num>
  <w:num w:numId="12">
    <w:abstractNumId w:val="9"/>
  </w:num>
  <w:num w:numId="13">
    <w:abstractNumId w:val="15"/>
  </w:num>
  <w:num w:numId="14">
    <w:abstractNumId w:val="25"/>
  </w:num>
  <w:num w:numId="15">
    <w:abstractNumId w:val="10"/>
  </w:num>
  <w:num w:numId="16">
    <w:abstractNumId w:val="18"/>
  </w:num>
  <w:num w:numId="17">
    <w:abstractNumId w:val="6"/>
  </w:num>
  <w:num w:numId="18">
    <w:abstractNumId w:val="17"/>
  </w:num>
  <w:num w:numId="19">
    <w:abstractNumId w:val="14"/>
  </w:num>
  <w:num w:numId="20">
    <w:abstractNumId w:val="26"/>
  </w:num>
  <w:num w:numId="21">
    <w:abstractNumId w:val="20"/>
  </w:num>
  <w:num w:numId="22">
    <w:abstractNumId w:val="16"/>
  </w:num>
  <w:num w:numId="23">
    <w:abstractNumId w:val="19"/>
  </w:num>
  <w:num w:numId="24">
    <w:abstractNumId w:val="11"/>
  </w:num>
  <w:num w:numId="25">
    <w:abstractNumId w:val="1"/>
  </w:num>
  <w:num w:numId="26">
    <w:abstractNumId w:val="22"/>
  </w:num>
  <w:num w:numId="27">
    <w:abstractNumId w:val="27"/>
  </w:num>
  <w:num w:numId="28">
    <w:abstractNumId w:val="0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B"/>
    <w:rsid w:val="000429AB"/>
    <w:rsid w:val="0005089A"/>
    <w:rsid w:val="000919A5"/>
    <w:rsid w:val="000B2816"/>
    <w:rsid w:val="000B50A8"/>
    <w:rsid w:val="000C3B83"/>
    <w:rsid w:val="000F3DA2"/>
    <w:rsid w:val="001469A9"/>
    <w:rsid w:val="00154B55"/>
    <w:rsid w:val="001673CF"/>
    <w:rsid w:val="00174752"/>
    <w:rsid w:val="00182590"/>
    <w:rsid w:val="00193914"/>
    <w:rsid w:val="00197E1A"/>
    <w:rsid w:val="001A0D20"/>
    <w:rsid w:val="001B648E"/>
    <w:rsid w:val="001C080B"/>
    <w:rsid w:val="001C11DC"/>
    <w:rsid w:val="001C3FAA"/>
    <w:rsid w:val="001D3AAB"/>
    <w:rsid w:val="001E40A6"/>
    <w:rsid w:val="001E7929"/>
    <w:rsid w:val="001F1348"/>
    <w:rsid w:val="001F558A"/>
    <w:rsid w:val="001F666C"/>
    <w:rsid w:val="002235FC"/>
    <w:rsid w:val="00226F1E"/>
    <w:rsid w:val="00231CC4"/>
    <w:rsid w:val="00253A84"/>
    <w:rsid w:val="002714E9"/>
    <w:rsid w:val="00272C93"/>
    <w:rsid w:val="002A17A0"/>
    <w:rsid w:val="002B0543"/>
    <w:rsid w:val="002B0CC6"/>
    <w:rsid w:val="002D7F9C"/>
    <w:rsid w:val="002E4DA8"/>
    <w:rsid w:val="002F0B96"/>
    <w:rsid w:val="002F0C83"/>
    <w:rsid w:val="0031566F"/>
    <w:rsid w:val="00316395"/>
    <w:rsid w:val="003177C6"/>
    <w:rsid w:val="003758B5"/>
    <w:rsid w:val="00375CFD"/>
    <w:rsid w:val="00397FA7"/>
    <w:rsid w:val="003B252F"/>
    <w:rsid w:val="003D486D"/>
    <w:rsid w:val="003E212C"/>
    <w:rsid w:val="003E64E4"/>
    <w:rsid w:val="003E6945"/>
    <w:rsid w:val="00400F9A"/>
    <w:rsid w:val="0040157B"/>
    <w:rsid w:val="0042748A"/>
    <w:rsid w:val="00442055"/>
    <w:rsid w:val="00442CAF"/>
    <w:rsid w:val="00447991"/>
    <w:rsid w:val="00452CC0"/>
    <w:rsid w:val="00474E51"/>
    <w:rsid w:val="00481B61"/>
    <w:rsid w:val="004A4099"/>
    <w:rsid w:val="004A7E84"/>
    <w:rsid w:val="004B0522"/>
    <w:rsid w:val="004B29A4"/>
    <w:rsid w:val="004E32D1"/>
    <w:rsid w:val="00503DF2"/>
    <w:rsid w:val="00563537"/>
    <w:rsid w:val="005814E9"/>
    <w:rsid w:val="00587C35"/>
    <w:rsid w:val="005A1550"/>
    <w:rsid w:val="005B5B20"/>
    <w:rsid w:val="005C5C90"/>
    <w:rsid w:val="006640FB"/>
    <w:rsid w:val="00681672"/>
    <w:rsid w:val="0068246C"/>
    <w:rsid w:val="00682491"/>
    <w:rsid w:val="00690662"/>
    <w:rsid w:val="00696BAD"/>
    <w:rsid w:val="006A0449"/>
    <w:rsid w:val="006A0BC7"/>
    <w:rsid w:val="006D70F9"/>
    <w:rsid w:val="007204C7"/>
    <w:rsid w:val="00721FDE"/>
    <w:rsid w:val="00742C26"/>
    <w:rsid w:val="0074758A"/>
    <w:rsid w:val="00752C39"/>
    <w:rsid w:val="007600BD"/>
    <w:rsid w:val="00781DE3"/>
    <w:rsid w:val="00783A40"/>
    <w:rsid w:val="007B5A28"/>
    <w:rsid w:val="007E197A"/>
    <w:rsid w:val="007F35EF"/>
    <w:rsid w:val="008065CE"/>
    <w:rsid w:val="008452D2"/>
    <w:rsid w:val="00856AEF"/>
    <w:rsid w:val="0087277B"/>
    <w:rsid w:val="00887C44"/>
    <w:rsid w:val="008905B5"/>
    <w:rsid w:val="00895E43"/>
    <w:rsid w:val="008A2C39"/>
    <w:rsid w:val="008B4884"/>
    <w:rsid w:val="008D29BA"/>
    <w:rsid w:val="008F24C5"/>
    <w:rsid w:val="00900692"/>
    <w:rsid w:val="00900DC2"/>
    <w:rsid w:val="009312D0"/>
    <w:rsid w:val="00951975"/>
    <w:rsid w:val="009607EC"/>
    <w:rsid w:val="00973ABD"/>
    <w:rsid w:val="009759EE"/>
    <w:rsid w:val="009B5C34"/>
    <w:rsid w:val="009C7B71"/>
    <w:rsid w:val="009F2A0F"/>
    <w:rsid w:val="00A003E9"/>
    <w:rsid w:val="00A145C6"/>
    <w:rsid w:val="00A339E8"/>
    <w:rsid w:val="00A33ECB"/>
    <w:rsid w:val="00A37D48"/>
    <w:rsid w:val="00A407B7"/>
    <w:rsid w:val="00A5241E"/>
    <w:rsid w:val="00A53281"/>
    <w:rsid w:val="00A77C1B"/>
    <w:rsid w:val="00A803C8"/>
    <w:rsid w:val="00A916A4"/>
    <w:rsid w:val="00AA0949"/>
    <w:rsid w:val="00AB3BAC"/>
    <w:rsid w:val="00AB7715"/>
    <w:rsid w:val="00AC1491"/>
    <w:rsid w:val="00AC4F17"/>
    <w:rsid w:val="00AD3BD8"/>
    <w:rsid w:val="00AF2FD8"/>
    <w:rsid w:val="00AF7282"/>
    <w:rsid w:val="00B12CE3"/>
    <w:rsid w:val="00B175EB"/>
    <w:rsid w:val="00B31636"/>
    <w:rsid w:val="00B43028"/>
    <w:rsid w:val="00B50582"/>
    <w:rsid w:val="00B57491"/>
    <w:rsid w:val="00B669B4"/>
    <w:rsid w:val="00B90382"/>
    <w:rsid w:val="00B9555A"/>
    <w:rsid w:val="00B956BC"/>
    <w:rsid w:val="00BA0464"/>
    <w:rsid w:val="00BA13E5"/>
    <w:rsid w:val="00BB1448"/>
    <w:rsid w:val="00C32BB7"/>
    <w:rsid w:val="00C43C6E"/>
    <w:rsid w:val="00C511AA"/>
    <w:rsid w:val="00C817EF"/>
    <w:rsid w:val="00CC3DFD"/>
    <w:rsid w:val="00CD50A2"/>
    <w:rsid w:val="00CF5EE0"/>
    <w:rsid w:val="00D06238"/>
    <w:rsid w:val="00D17A97"/>
    <w:rsid w:val="00D202B7"/>
    <w:rsid w:val="00D21F33"/>
    <w:rsid w:val="00D34651"/>
    <w:rsid w:val="00D60577"/>
    <w:rsid w:val="00D755C9"/>
    <w:rsid w:val="00D773E5"/>
    <w:rsid w:val="00D921C4"/>
    <w:rsid w:val="00DA0663"/>
    <w:rsid w:val="00DA07D8"/>
    <w:rsid w:val="00DA176F"/>
    <w:rsid w:val="00DA61AF"/>
    <w:rsid w:val="00E103B1"/>
    <w:rsid w:val="00E16EEB"/>
    <w:rsid w:val="00E338B2"/>
    <w:rsid w:val="00E37287"/>
    <w:rsid w:val="00E43A35"/>
    <w:rsid w:val="00E76B3A"/>
    <w:rsid w:val="00E943D3"/>
    <w:rsid w:val="00EB0F99"/>
    <w:rsid w:val="00ED41A5"/>
    <w:rsid w:val="00EF4A5D"/>
    <w:rsid w:val="00F2527F"/>
    <w:rsid w:val="00F332B3"/>
    <w:rsid w:val="00F637A9"/>
    <w:rsid w:val="00F85170"/>
    <w:rsid w:val="00FD576D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789BA"/>
  <w15:docId w15:val="{3ACC45C1-24E1-43FD-8B97-DE8AC529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D0"/>
  </w:style>
  <w:style w:type="paragraph" w:styleId="Heading6">
    <w:name w:val="heading 6"/>
    <w:basedOn w:val="Normal"/>
    <w:link w:val="Heading6Char"/>
    <w:uiPriority w:val="9"/>
    <w:qFormat/>
    <w:rsid w:val="000429AB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429AB"/>
    <w:rPr>
      <w:rFonts w:eastAsia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29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n">
    <w:name w:val="mn"/>
    <w:basedOn w:val="DefaultParagraphFont"/>
    <w:rsid w:val="000429AB"/>
  </w:style>
  <w:style w:type="character" w:customStyle="1" w:styleId="mo">
    <w:name w:val="mo"/>
    <w:basedOn w:val="DefaultParagraphFont"/>
    <w:rsid w:val="000429AB"/>
  </w:style>
  <w:style w:type="character" w:styleId="Strong">
    <w:name w:val="Strong"/>
    <w:basedOn w:val="DefaultParagraphFont"/>
    <w:uiPriority w:val="22"/>
    <w:qFormat/>
    <w:rsid w:val="000429AB"/>
    <w:rPr>
      <w:b/>
      <w:bCs/>
    </w:rPr>
  </w:style>
  <w:style w:type="character" w:customStyle="1" w:styleId="mi">
    <w:name w:val="mi"/>
    <w:basedOn w:val="DefaultParagraphFont"/>
    <w:rsid w:val="000429AB"/>
  </w:style>
  <w:style w:type="paragraph" w:styleId="BalloonText">
    <w:name w:val="Balloon Text"/>
    <w:basedOn w:val="Normal"/>
    <w:link w:val="BalloonTextChar"/>
    <w:uiPriority w:val="99"/>
    <w:semiHidden/>
    <w:unhideWhenUsed/>
    <w:rsid w:val="00F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43"/>
  </w:style>
  <w:style w:type="paragraph" w:styleId="Footer">
    <w:name w:val="footer"/>
    <w:basedOn w:val="Normal"/>
    <w:link w:val="FooterChar"/>
    <w:uiPriority w:val="99"/>
    <w:unhideWhenUsed/>
    <w:rsid w:val="002B0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43"/>
  </w:style>
  <w:style w:type="table" w:styleId="TableGrid">
    <w:name w:val="Table Grid"/>
    <w:basedOn w:val="TableNormal"/>
    <w:uiPriority w:val="59"/>
    <w:rsid w:val="00B1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0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170376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7730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5363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1746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95438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95358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05377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61113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39731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7570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68562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7969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32937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88831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5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5498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10218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36791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0910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71641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25004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98351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32470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7885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0791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350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02461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6139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5761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0979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5671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50772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329574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53610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48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814562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7920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41609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47845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68915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5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67232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65551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5383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9575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70944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09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23732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0641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50216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13121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91828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72480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432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636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787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952307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10121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92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24815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7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3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50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9148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2178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7204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25745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20591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7585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85297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07666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12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4832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83022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2596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80322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08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254</Words>
  <Characters>1452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2022-05-06T00:05:00Z</dcterms:created>
  <dcterms:modified xsi:type="dcterms:W3CDTF">2022-05-06T03:32:00Z</dcterms:modified>
</cp:coreProperties>
</file>