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2251BB" w14:paraId="24BC71E6" w14:textId="77777777">
        <w:tc>
          <w:tcPr>
            <w:tcW w:w="5130" w:type="dxa"/>
          </w:tcPr>
          <w:p w14:paraId="0F2F0820" w14:textId="77777777" w:rsidR="00562956" w:rsidRPr="002251BB" w:rsidRDefault="00562956" w:rsidP="00FB638B">
            <w:pPr>
              <w:rPr>
                <w:b/>
              </w:rPr>
            </w:pPr>
            <w:r w:rsidRPr="002251BB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2251BB" w:rsidRDefault="00562956" w:rsidP="00FB638B">
            <w:pPr>
              <w:rPr>
                <w:b/>
              </w:rPr>
            </w:pPr>
            <w:r w:rsidRPr="002251BB">
              <w:rPr>
                <w:b/>
              </w:rPr>
              <w:t>Date:……………………………………..</w:t>
            </w:r>
          </w:p>
        </w:tc>
      </w:tr>
      <w:tr w:rsidR="00562956" w:rsidRPr="002251BB" w14:paraId="03C44E10" w14:textId="77777777">
        <w:tc>
          <w:tcPr>
            <w:tcW w:w="5130" w:type="dxa"/>
          </w:tcPr>
          <w:p w14:paraId="6C6A3BA0" w14:textId="77777777" w:rsidR="00562956" w:rsidRPr="002251BB" w:rsidRDefault="00562956" w:rsidP="00FB638B">
            <w:pPr>
              <w:rPr>
                <w:b/>
              </w:rPr>
            </w:pPr>
            <w:r w:rsidRPr="002251BB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2251BB" w:rsidRDefault="00562956" w:rsidP="00FB638B">
            <w:pPr>
              <w:rPr>
                <w:b/>
              </w:rPr>
            </w:pPr>
            <w:r w:rsidRPr="002251BB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2251BB" w:rsidRDefault="00624E6A" w:rsidP="00FB638B">
      <w:pPr>
        <w:rPr>
          <w:sz w:val="22"/>
          <w:szCs w:val="22"/>
        </w:rPr>
      </w:pP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  <w:t xml:space="preserve">             </w:t>
      </w:r>
    </w:p>
    <w:p w14:paraId="7573B8B3" w14:textId="10991EB6" w:rsidR="00456C98" w:rsidRPr="002251BB" w:rsidRDefault="00456C98" w:rsidP="00FB638B">
      <w:pPr>
        <w:jc w:val="center"/>
        <w:rPr>
          <w:b/>
          <w:color w:val="FF0000"/>
          <w:sz w:val="32"/>
          <w:szCs w:val="32"/>
        </w:rPr>
      </w:pPr>
      <w:r w:rsidRPr="002251BB">
        <w:rPr>
          <w:b/>
          <w:color w:val="FF0000"/>
          <w:sz w:val="32"/>
          <w:szCs w:val="32"/>
        </w:rPr>
        <w:t xml:space="preserve">UNIT </w:t>
      </w:r>
      <w:r w:rsidR="00C049E1">
        <w:rPr>
          <w:b/>
          <w:color w:val="FF0000"/>
          <w:sz w:val="32"/>
          <w:szCs w:val="32"/>
        </w:rPr>
        <w:t>5</w:t>
      </w:r>
      <w:r w:rsidRPr="002251BB">
        <w:rPr>
          <w:b/>
          <w:color w:val="FF0000"/>
          <w:sz w:val="32"/>
          <w:szCs w:val="32"/>
        </w:rPr>
        <w:t xml:space="preserve">: </w:t>
      </w:r>
      <w:r w:rsidRPr="002251BB">
        <w:rPr>
          <w:b/>
          <w:bCs/>
          <w:color w:val="FF0000"/>
          <w:sz w:val="32"/>
          <w:szCs w:val="32"/>
        </w:rPr>
        <w:t>LIFE ON OTHER PLANETS</w:t>
      </w:r>
    </w:p>
    <w:p w14:paraId="7381B066" w14:textId="6CEE021F" w:rsidR="00456C98" w:rsidRPr="002251BB" w:rsidRDefault="00456C98" w:rsidP="00FB638B">
      <w:pPr>
        <w:jc w:val="center"/>
        <w:rPr>
          <w:b/>
          <w:color w:val="FF0000"/>
          <w:sz w:val="26"/>
          <w:szCs w:val="26"/>
          <w:lang w:val="vi-VN"/>
        </w:rPr>
      </w:pPr>
      <w:r w:rsidRPr="002251BB">
        <w:rPr>
          <w:b/>
          <w:color w:val="FF0000"/>
          <w:sz w:val="28"/>
          <w:szCs w:val="28"/>
        </w:rPr>
        <w:t>Lesson 1.2 - Grammar (</w:t>
      </w:r>
      <w:r w:rsidRPr="002251BB">
        <w:rPr>
          <w:b/>
          <w:color w:val="FF0000"/>
          <w:sz w:val="28"/>
          <w:szCs w:val="28"/>
          <w:lang w:val="sv-SE"/>
        </w:rPr>
        <w:t xml:space="preserve">pages </w:t>
      </w:r>
      <w:r w:rsidR="00C049E1">
        <w:rPr>
          <w:b/>
          <w:color w:val="FF0000"/>
          <w:sz w:val="28"/>
          <w:szCs w:val="28"/>
          <w:lang w:val="sv-SE"/>
        </w:rPr>
        <w:t>4</w:t>
      </w:r>
      <w:r w:rsidRPr="002251BB">
        <w:rPr>
          <w:b/>
          <w:color w:val="FF0000"/>
          <w:sz w:val="28"/>
          <w:szCs w:val="28"/>
          <w:lang w:val="sv-SE"/>
        </w:rPr>
        <w:t xml:space="preserve">5 &amp; </w:t>
      </w:r>
      <w:r w:rsidR="00C049E1">
        <w:rPr>
          <w:b/>
          <w:color w:val="FF0000"/>
          <w:sz w:val="28"/>
          <w:szCs w:val="28"/>
          <w:lang w:val="sv-SE"/>
        </w:rPr>
        <w:t>4</w:t>
      </w:r>
      <w:r w:rsidRPr="002251BB">
        <w:rPr>
          <w:b/>
          <w:color w:val="FF0000"/>
          <w:sz w:val="28"/>
          <w:szCs w:val="28"/>
          <w:lang w:val="sv-SE"/>
        </w:rPr>
        <w:t>6</w:t>
      </w:r>
      <w:r w:rsidRPr="002251B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2251BB" w:rsidRDefault="00986BE4" w:rsidP="00FB638B">
      <w:pPr>
        <w:rPr>
          <w:sz w:val="22"/>
          <w:szCs w:val="22"/>
        </w:rPr>
      </w:pPr>
    </w:p>
    <w:p w14:paraId="453866BB" w14:textId="46424984" w:rsidR="00805B54" w:rsidRPr="002251BB" w:rsidRDefault="00562956" w:rsidP="00FB638B">
      <w:pPr>
        <w:rPr>
          <w:b/>
          <w:bCs/>
        </w:rPr>
      </w:pPr>
      <w:r w:rsidRPr="002251BB">
        <w:rPr>
          <w:b/>
          <w:bCs/>
        </w:rPr>
        <w:t>I</w:t>
      </w:r>
      <w:r w:rsidR="00FC19E1" w:rsidRPr="002251BB">
        <w:rPr>
          <w:b/>
          <w:bCs/>
        </w:rPr>
        <w:t xml:space="preserve">. </w:t>
      </w:r>
      <w:r w:rsidR="00F44704" w:rsidRPr="002251BB">
        <w:rPr>
          <w:b/>
          <w:bCs/>
        </w:rPr>
        <w:t>OBJECTIVES</w:t>
      </w:r>
    </w:p>
    <w:p w14:paraId="47EEE99E" w14:textId="3B79A840" w:rsidR="00805B54" w:rsidRPr="002251BB" w:rsidRDefault="00805B54" w:rsidP="00FB638B">
      <w:r w:rsidRPr="002251BB">
        <w:t>By the end of the lesson, Ss will be able to:</w:t>
      </w:r>
    </w:p>
    <w:p w14:paraId="5C0A9DD5" w14:textId="39132304" w:rsidR="00EA5059" w:rsidRPr="002251BB" w:rsidRDefault="00562956" w:rsidP="00FB638B">
      <w:pPr>
        <w:rPr>
          <w:b/>
          <w:bCs/>
        </w:rPr>
      </w:pPr>
      <w:r w:rsidRPr="002251BB">
        <w:rPr>
          <w:b/>
          <w:bCs/>
        </w:rPr>
        <w:t>1.</w:t>
      </w:r>
      <w:r w:rsidR="00EA5059" w:rsidRPr="002251BB">
        <w:rPr>
          <w:b/>
          <w:bCs/>
        </w:rPr>
        <w:t xml:space="preserve">1. </w:t>
      </w:r>
      <w:r w:rsidRPr="002251BB">
        <w:rPr>
          <w:b/>
          <w:bCs/>
        </w:rPr>
        <w:t>Language k</w:t>
      </w:r>
      <w:r w:rsidR="00EA5059" w:rsidRPr="002251BB">
        <w:rPr>
          <w:b/>
          <w:bCs/>
        </w:rPr>
        <w:t>nowledge</w:t>
      </w:r>
      <w:r w:rsidRPr="002251BB">
        <w:rPr>
          <w:b/>
          <w:bCs/>
        </w:rPr>
        <w:t xml:space="preserve"> and skills </w:t>
      </w:r>
    </w:p>
    <w:p w14:paraId="7473532B" w14:textId="77777777" w:rsidR="00562B7A" w:rsidRDefault="000B2A40" w:rsidP="00FB638B">
      <w:pPr>
        <w:pStyle w:val="Default"/>
        <w:rPr>
          <w:rFonts w:ascii="Times New Roman" w:hAnsi="Times New Roman" w:cs="Times New Roman"/>
          <w:bCs/>
          <w:color w:val="auto"/>
          <w:lang w:val="en-US"/>
        </w:rPr>
      </w:pPr>
      <w:r w:rsidRPr="002251BB">
        <w:rPr>
          <w:rFonts w:ascii="Times New Roman" w:hAnsi="Times New Roman" w:cs="Times New Roman"/>
          <w:bCs/>
          <w:color w:val="auto"/>
        </w:rPr>
        <w:t>-</w:t>
      </w:r>
      <w:r w:rsidRPr="002251BB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562B7A" w:rsidRPr="00562B7A">
        <w:rPr>
          <w:rFonts w:ascii="Times New Roman" w:hAnsi="Times New Roman" w:cs="Times New Roman"/>
          <w:color w:val="auto"/>
          <w:lang w:val="en-US"/>
        </w:rPr>
        <w:t xml:space="preserve">practice and use </w:t>
      </w:r>
      <w:r w:rsidR="00562B7A" w:rsidRPr="00562B7A">
        <w:rPr>
          <w:rFonts w:ascii="Times New Roman" w:hAnsi="Times New Roman" w:cs="Times New Roman"/>
          <w:i/>
          <w:color w:val="auto"/>
          <w:lang w:val="en-US"/>
        </w:rPr>
        <w:t xml:space="preserve">Wh-questions </w:t>
      </w:r>
      <w:r w:rsidR="00562B7A" w:rsidRPr="00562B7A">
        <w:rPr>
          <w:rFonts w:ascii="Times New Roman" w:hAnsi="Times New Roman" w:cs="Times New Roman"/>
          <w:color w:val="auto"/>
          <w:lang w:val="en-US"/>
        </w:rPr>
        <w:t xml:space="preserve">and </w:t>
      </w:r>
      <w:r w:rsidR="00562B7A" w:rsidRPr="00562B7A">
        <w:rPr>
          <w:rFonts w:ascii="Times New Roman" w:hAnsi="Times New Roman" w:cs="Times New Roman"/>
          <w:i/>
          <w:iCs/>
          <w:color w:val="auto"/>
          <w:lang w:val="en-US"/>
        </w:rPr>
        <w:t xml:space="preserve">Yes/No </w:t>
      </w:r>
      <w:r w:rsidR="00562B7A" w:rsidRPr="00562B7A">
        <w:rPr>
          <w:rFonts w:ascii="Times New Roman" w:hAnsi="Times New Roman" w:cs="Times New Roman"/>
          <w:i/>
          <w:color w:val="auto"/>
          <w:lang w:val="en-US"/>
        </w:rPr>
        <w:t>questions</w:t>
      </w:r>
      <w:r w:rsidR="00562B7A" w:rsidRPr="00562B7A">
        <w:rPr>
          <w:rFonts w:ascii="Times New Roman" w:hAnsi="Times New Roman" w:cs="Times New Roman"/>
          <w:color w:val="auto"/>
          <w:lang w:val="en-US"/>
        </w:rPr>
        <w:t xml:space="preserve"> correctly</w:t>
      </w:r>
      <w:r w:rsidR="00562B7A" w:rsidRPr="00562B7A">
        <w:rPr>
          <w:rFonts w:ascii="Times New Roman" w:hAnsi="Times New Roman" w:cs="Times New Roman"/>
          <w:bCs/>
          <w:color w:val="auto"/>
          <w:lang w:val="en-US"/>
        </w:rPr>
        <w:t xml:space="preserve"> </w:t>
      </w:r>
    </w:p>
    <w:p w14:paraId="44E1BA61" w14:textId="20799C71" w:rsidR="000B2A40" w:rsidRPr="002251BB" w:rsidRDefault="000B2A40" w:rsidP="00FB638B">
      <w:pPr>
        <w:pStyle w:val="Default"/>
        <w:rPr>
          <w:rFonts w:eastAsiaTheme="minorHAnsi"/>
          <w:bCs/>
        </w:rPr>
      </w:pPr>
      <w:r w:rsidRPr="002251BB">
        <w:rPr>
          <w:rFonts w:eastAsiaTheme="minorHAnsi"/>
          <w:bCs/>
        </w:rPr>
        <w:t>- improve writing skill.</w:t>
      </w:r>
    </w:p>
    <w:p w14:paraId="1E04B291" w14:textId="3ED9CE31" w:rsidR="00EA5059" w:rsidRPr="002251BB" w:rsidRDefault="00562956" w:rsidP="00FB638B">
      <w:pPr>
        <w:rPr>
          <w:b/>
          <w:bCs/>
          <w:i/>
          <w:iCs/>
        </w:rPr>
      </w:pPr>
      <w:r w:rsidRPr="002251BB">
        <w:rPr>
          <w:b/>
          <w:bCs/>
          <w:i/>
          <w:iCs/>
        </w:rPr>
        <w:t>1.</w:t>
      </w:r>
      <w:r w:rsidR="00EA5059" w:rsidRPr="002251BB">
        <w:rPr>
          <w:b/>
          <w:bCs/>
          <w:i/>
          <w:iCs/>
        </w:rPr>
        <w:t xml:space="preserve">2. </w:t>
      </w:r>
      <w:r w:rsidRPr="002251BB">
        <w:rPr>
          <w:b/>
          <w:bCs/>
          <w:i/>
          <w:iCs/>
        </w:rPr>
        <w:t>Competences</w:t>
      </w:r>
      <w:r w:rsidR="00EA5059" w:rsidRPr="002251BB">
        <w:rPr>
          <w:b/>
          <w:bCs/>
          <w:i/>
          <w:iCs/>
        </w:rPr>
        <w:t xml:space="preserve">  </w:t>
      </w:r>
    </w:p>
    <w:p w14:paraId="3170CEFC" w14:textId="78570A4E" w:rsidR="00DC53CF" w:rsidRPr="002251BB" w:rsidRDefault="00DC53CF" w:rsidP="00FB638B">
      <w:pPr>
        <w:rPr>
          <w:b/>
          <w:bCs/>
        </w:rPr>
      </w:pPr>
      <w:r w:rsidRPr="002251BB">
        <w:t>- improve Ss’ communication, collaboration</w:t>
      </w:r>
      <w:r w:rsidR="002429F2">
        <w:t xml:space="preserve"> and </w:t>
      </w:r>
      <w:r w:rsidRPr="002251BB">
        <w:t>critical thinking skills.</w:t>
      </w:r>
    </w:p>
    <w:p w14:paraId="0F621C5F" w14:textId="61A32ED2" w:rsidR="00EA5059" w:rsidRPr="00350D03" w:rsidRDefault="00562956" w:rsidP="00FB638B">
      <w:pPr>
        <w:rPr>
          <w:b/>
          <w:bCs/>
          <w:i/>
          <w:iCs/>
        </w:rPr>
      </w:pPr>
      <w:r w:rsidRPr="00350D03">
        <w:rPr>
          <w:b/>
          <w:bCs/>
          <w:i/>
          <w:iCs/>
        </w:rPr>
        <w:t>1.</w:t>
      </w:r>
      <w:r w:rsidR="00EA5059" w:rsidRPr="00350D03">
        <w:rPr>
          <w:b/>
          <w:bCs/>
          <w:i/>
          <w:iCs/>
        </w:rPr>
        <w:t xml:space="preserve">3. </w:t>
      </w:r>
      <w:r w:rsidRPr="00350D03">
        <w:rPr>
          <w:b/>
          <w:bCs/>
          <w:i/>
          <w:iCs/>
        </w:rPr>
        <w:t>Attributes</w:t>
      </w:r>
    </w:p>
    <w:p w14:paraId="1450FF25" w14:textId="5CE3FC4B" w:rsidR="00562B7A" w:rsidRPr="00D07FA5" w:rsidRDefault="00562B7A" w:rsidP="00FB638B">
      <w:r w:rsidRPr="00D07FA5">
        <w:t xml:space="preserve">- </w:t>
      </w:r>
      <w:r w:rsidRPr="00634F24">
        <w:rPr>
          <w:bCs/>
        </w:rPr>
        <w:t>to understand how electronic devices work and their impact</w:t>
      </w:r>
      <w:r>
        <w:rPr>
          <w:bCs/>
        </w:rPr>
        <w:t>s</w:t>
      </w:r>
      <w:r w:rsidRPr="00634F24">
        <w:rPr>
          <w:bCs/>
        </w:rPr>
        <w:t xml:space="preserve"> on </w:t>
      </w:r>
      <w:r w:rsidR="00706F40">
        <w:t>daily life</w:t>
      </w:r>
      <w:r w:rsidR="00706F40" w:rsidRPr="00E264FF">
        <w:t>.</w:t>
      </w:r>
    </w:p>
    <w:p w14:paraId="5BC777F5" w14:textId="1064BA4D" w:rsidR="00EA5059" w:rsidRPr="002251BB" w:rsidRDefault="00EA5059" w:rsidP="00FB638B">
      <w:r w:rsidRPr="002251BB">
        <w:rPr>
          <w:b/>
        </w:rPr>
        <w:t>II. TEACHING AIDS AND LEARNING MATERIALS</w:t>
      </w:r>
    </w:p>
    <w:p w14:paraId="06589121" w14:textId="555F15D1" w:rsidR="00517C56" w:rsidRPr="002251BB" w:rsidRDefault="009F7426" w:rsidP="00FB638B">
      <w:pPr>
        <w:tabs>
          <w:tab w:val="left" w:pos="567"/>
        </w:tabs>
      </w:pPr>
      <w:r w:rsidRPr="002251BB">
        <w:rPr>
          <w:b/>
          <w:bCs/>
        </w:rPr>
        <w:t>1.</w:t>
      </w:r>
      <w:r w:rsidR="00517C56" w:rsidRPr="002251BB">
        <w:rPr>
          <w:b/>
          <w:bCs/>
        </w:rPr>
        <w:t xml:space="preserve"> Teacher’s aids:</w:t>
      </w:r>
      <w:r w:rsidR="00517C56" w:rsidRPr="002251BB">
        <w:t xml:space="preserve"> Student book and Teacher’s book, class CDs, </w:t>
      </w:r>
      <w:r w:rsidR="009A127F" w:rsidRPr="002251BB">
        <w:t xml:space="preserve">Digital Book </w:t>
      </w:r>
      <w:r w:rsidR="009A127F" w:rsidRPr="002251BB">
        <w:rPr>
          <w:color w:val="000000" w:themeColor="text1"/>
        </w:rPr>
        <w:t>(DCR phần mềm tương tác SB, DHA (</w:t>
      </w:r>
      <w:r w:rsidR="009A127F" w:rsidRPr="002251BB">
        <w:rPr>
          <w:color w:val="FF0000"/>
        </w:rPr>
        <w:t xml:space="preserve">từ vựng/ cấu trúc) </w:t>
      </w:r>
      <w:r w:rsidR="009A127F" w:rsidRPr="002251BB">
        <w:rPr>
          <w:color w:val="000000" w:themeColor="text1"/>
        </w:rPr>
        <w:t>phần mềm trò chơi tương tác),</w:t>
      </w:r>
      <w:r w:rsidR="009A127F" w:rsidRPr="002251BB">
        <w:t xml:space="preserve"> </w:t>
      </w:r>
      <w:r w:rsidR="00517C56" w:rsidRPr="002251BB">
        <w:t>projector/interactive whiteboard / TV (if any), PowerPoint slides</w:t>
      </w:r>
      <w:r w:rsidR="00695037" w:rsidRPr="002251BB">
        <w:t>, handouts</w:t>
      </w:r>
      <w:r w:rsidR="00C34E76" w:rsidRPr="002251BB">
        <w:t>.</w:t>
      </w:r>
    </w:p>
    <w:p w14:paraId="0E51DFC7" w14:textId="72D4EFE1" w:rsidR="00EA5059" w:rsidRPr="002251BB" w:rsidRDefault="009F7426" w:rsidP="00FB638B">
      <w:pPr>
        <w:tabs>
          <w:tab w:val="left" w:pos="567"/>
        </w:tabs>
      </w:pPr>
      <w:r w:rsidRPr="002251BB">
        <w:rPr>
          <w:b/>
          <w:bCs/>
        </w:rPr>
        <w:t>2.</w:t>
      </w:r>
      <w:r w:rsidR="00D778C9" w:rsidRPr="002251BB">
        <w:rPr>
          <w:b/>
          <w:bCs/>
        </w:rPr>
        <w:t xml:space="preserve"> </w:t>
      </w:r>
      <w:r w:rsidR="00517C56" w:rsidRPr="002251BB">
        <w:rPr>
          <w:b/>
          <w:bCs/>
        </w:rPr>
        <w:t>Students’ aids:</w:t>
      </w:r>
      <w:r w:rsidR="00517C56" w:rsidRPr="002251BB">
        <w:t xml:space="preserve"> Student’s book, Workbook, Notebook.</w:t>
      </w:r>
    </w:p>
    <w:p w14:paraId="6E0390EF" w14:textId="17CC3351" w:rsidR="00562956" w:rsidRPr="002251BB" w:rsidRDefault="00562956" w:rsidP="00FB638B">
      <w:pPr>
        <w:tabs>
          <w:tab w:val="left" w:pos="567"/>
        </w:tabs>
      </w:pPr>
      <w:r w:rsidRPr="002251BB">
        <w:rPr>
          <w:b/>
        </w:rPr>
        <w:t>III. ASSESSMENT EVIDENCE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557"/>
        <w:gridCol w:w="2974"/>
        <w:gridCol w:w="3533"/>
      </w:tblGrid>
      <w:tr w:rsidR="00562956" w:rsidRPr="00FF3CC5" w14:paraId="46569E5B" w14:textId="77777777" w:rsidTr="001D2D72">
        <w:tc>
          <w:tcPr>
            <w:tcW w:w="3557" w:type="dxa"/>
          </w:tcPr>
          <w:p w14:paraId="79EB9320" w14:textId="77777777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533" w:type="dxa"/>
          </w:tcPr>
          <w:p w14:paraId="64DE7C62" w14:textId="77777777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FF3CC5" w14:paraId="0C3A3A20" w14:textId="77777777" w:rsidTr="001D2D72">
        <w:tc>
          <w:tcPr>
            <w:tcW w:w="3557" w:type="dxa"/>
          </w:tcPr>
          <w:p w14:paraId="0405F256" w14:textId="7881794E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84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the crossword puzzle.</w:t>
            </w: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3BDF0FCB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about </w:t>
            </w:r>
            <w:r w:rsidR="00605F35" w:rsidRPr="00605F3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Wh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-questions and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605F35" w:rsidRPr="00605F3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Yes/No 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questions and fill in the blanks</w:t>
            </w:r>
            <w:r w:rsidR="00C576E5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7B464B26" w:rsidR="00562956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check answers</w:t>
            </w:r>
            <w:r w:rsid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A25BB24" w14:textId="2137F888" w:rsidR="00605F35" w:rsidRPr="00FF3CC5" w:rsidRDefault="00605F35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F</w:t>
            </w:r>
            <w:r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ill in the blanks with the correct form of the verbs or question words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0EC68186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63290" w:rsidRPr="00263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 and answer about two devices</w:t>
            </w:r>
            <w:r w:rsidR="00263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3290" w:rsidRPr="00263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your friend has</w:t>
            </w:r>
            <w:r w:rsidR="00263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pairs.</w:t>
            </w:r>
          </w:p>
        </w:tc>
        <w:tc>
          <w:tcPr>
            <w:tcW w:w="2974" w:type="dxa"/>
          </w:tcPr>
          <w:p w14:paraId="1043C08C" w14:textId="6C3F9694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23E7575" w14:textId="38A76D1D" w:rsidR="00562956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A11B3A0" w14:textId="6424BC8B" w:rsidR="00263290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61FBE8" w14:textId="77777777" w:rsidR="00263290" w:rsidRPr="00FF3CC5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7A09E432" w:rsidR="00562956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A194575" w14:textId="77777777" w:rsidR="00562956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BE1A166" w14:textId="77777777" w:rsidR="00263290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6BE401" w14:textId="77777777" w:rsidR="00263290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1516B1AA" w:rsidR="00263290" w:rsidRPr="00FF3CC5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presentation.</w:t>
            </w:r>
          </w:p>
        </w:tc>
        <w:tc>
          <w:tcPr>
            <w:tcW w:w="3533" w:type="dxa"/>
          </w:tcPr>
          <w:p w14:paraId="4E4F52E2" w14:textId="3080700A" w:rsidR="00562956" w:rsidRPr="00FF3CC5" w:rsidRDefault="00562956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>- T’s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542B7B89" w14:textId="48DCB070" w:rsidR="00562956" w:rsidRDefault="00562956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 xml:space="preserve">- </w:t>
            </w:r>
            <w:r w:rsidR="00695037" w:rsidRPr="00FF3CC5">
              <w:rPr>
                <w:color w:val="000000" w:themeColor="text1"/>
              </w:rPr>
              <w:t>T’s fe</w:t>
            </w:r>
            <w:r w:rsidR="00C221AE" w:rsidRPr="00FF3CC5">
              <w:rPr>
                <w:color w:val="000000" w:themeColor="text1"/>
              </w:rPr>
              <w:t>e</w:t>
            </w:r>
            <w:r w:rsidR="00695037" w:rsidRPr="00FF3CC5">
              <w:rPr>
                <w:color w:val="000000" w:themeColor="text1"/>
              </w:rPr>
              <w:t>dback/Peers’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55699AD8" w14:textId="4F66285C" w:rsidR="00263290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D272DBC" w14:textId="77777777" w:rsidR="00263290" w:rsidRPr="00FF3CC5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084DCE7" w14:textId="77777777" w:rsidR="00C34E76" w:rsidRPr="00FF3CC5" w:rsidRDefault="00562956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 xml:space="preserve">- </w:t>
            </w:r>
            <w:r w:rsidR="00695037" w:rsidRPr="00FF3CC5">
              <w:rPr>
                <w:color w:val="000000" w:themeColor="text1"/>
              </w:rPr>
              <w:t>T’s feedback/Peers’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5C526F93" w14:textId="77777777" w:rsidR="00562956" w:rsidRDefault="00562956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 xml:space="preserve">- </w:t>
            </w:r>
            <w:r w:rsidR="00695037" w:rsidRPr="00FF3CC5">
              <w:rPr>
                <w:color w:val="000000" w:themeColor="text1"/>
              </w:rPr>
              <w:t>T’s observation</w:t>
            </w:r>
            <w:r w:rsidR="00FF3CC5" w:rsidRPr="00FF3CC5">
              <w:rPr>
                <w:color w:val="000000" w:themeColor="text1"/>
              </w:rPr>
              <w:t xml:space="preserve">/ </w:t>
            </w:r>
            <w:r w:rsidRPr="00FF3CC5">
              <w:rPr>
                <w:color w:val="000000" w:themeColor="text1"/>
              </w:rPr>
              <w:t>feedback/Peers’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51B97352" w14:textId="77777777" w:rsidR="00263290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289DF9D" w14:textId="77777777" w:rsidR="00263290" w:rsidRPr="00FF3CC5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>- T’s feedback/Peers’ feedback.</w:t>
            </w:r>
          </w:p>
          <w:p w14:paraId="0E6678F0" w14:textId="618F4E3D" w:rsidR="00263290" w:rsidRPr="00FF3CC5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76028CBD" w14:textId="53E4EAAB" w:rsidR="00EA5059" w:rsidRPr="002251BB" w:rsidRDefault="00EA5059" w:rsidP="00FB638B">
      <w:r w:rsidRPr="002251BB">
        <w:rPr>
          <w:b/>
        </w:rPr>
        <w:t>I</w:t>
      </w:r>
      <w:r w:rsidR="00562956" w:rsidRPr="002251BB">
        <w:rPr>
          <w:b/>
        </w:rPr>
        <w:t>V</w:t>
      </w:r>
      <w:r w:rsidRPr="002251BB">
        <w:rPr>
          <w:b/>
        </w:rPr>
        <w:t>. PROCEDURES</w:t>
      </w:r>
    </w:p>
    <w:p w14:paraId="5ADE1862" w14:textId="52C3AA91" w:rsidR="00EA5059" w:rsidRPr="002251BB" w:rsidRDefault="00EA5059" w:rsidP="00FB638B">
      <w:pPr>
        <w:ind w:firstLine="720"/>
      </w:pPr>
      <w:r w:rsidRPr="002251BB">
        <w:rPr>
          <w:b/>
        </w:rPr>
        <w:t>A. Warm up: (5’)</w:t>
      </w:r>
    </w:p>
    <w:p w14:paraId="155A4CD5" w14:textId="18081952" w:rsidR="00EA5059" w:rsidRPr="002251BB" w:rsidRDefault="008C6AAE" w:rsidP="00FB638B">
      <w:pPr>
        <w:ind w:firstLine="720"/>
      </w:pPr>
      <w:r w:rsidRPr="002251BB">
        <w:rPr>
          <w:b/>
          <w:bCs/>
        </w:rPr>
        <w:t>a) Objective:</w:t>
      </w:r>
      <w:r w:rsidR="00EF2A7B" w:rsidRPr="002251BB">
        <w:t xml:space="preserve"> I</w:t>
      </w:r>
      <w:r w:rsidR="00EA5059" w:rsidRPr="002251BB">
        <w:t xml:space="preserve">ntroduce </w:t>
      </w:r>
      <w:r w:rsidR="00EF2A7B" w:rsidRPr="002251BB">
        <w:t xml:space="preserve">the </w:t>
      </w:r>
      <w:r w:rsidR="00EA5059" w:rsidRPr="002251BB">
        <w:t>new lesson and set the scene</w:t>
      </w:r>
      <w:r w:rsidR="00EA5059" w:rsidRPr="002251BB">
        <w:rPr>
          <w:lang w:val="vi-VN"/>
        </w:rPr>
        <w:t xml:space="preserve"> for </w:t>
      </w:r>
      <w:r w:rsidR="00EA2C1A" w:rsidRPr="002251BB">
        <w:rPr>
          <w:lang w:val="vi-VN"/>
        </w:rPr>
        <w:t>Ss</w:t>
      </w:r>
      <w:r w:rsidR="00EA5059" w:rsidRPr="002251BB">
        <w:rPr>
          <w:lang w:val="vi-VN"/>
        </w:rPr>
        <w:t xml:space="preserve"> to acquire new language</w:t>
      </w:r>
      <w:r w:rsidR="005368BB" w:rsidRPr="002251BB">
        <w:t>; g</w:t>
      </w:r>
      <w:r w:rsidR="005368BB" w:rsidRPr="002251B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636AF88" w:rsidRPr="002251BB">
        <w:rPr>
          <w:color w:val="000000" w:themeColor="text1"/>
        </w:rPr>
        <w:t>the follow-up steps</w:t>
      </w:r>
      <w:r w:rsidR="005368BB" w:rsidRPr="002251BB">
        <w:rPr>
          <w:color w:val="000000"/>
          <w:shd w:val="clear" w:color="auto" w:fill="FFFFFF"/>
        </w:rPr>
        <w:t>.</w:t>
      </w:r>
    </w:p>
    <w:p w14:paraId="44424A11" w14:textId="158170EA" w:rsidR="00EA5059" w:rsidRPr="002251BB" w:rsidRDefault="00EA5059" w:rsidP="00FB638B">
      <w:pPr>
        <w:ind w:firstLine="720"/>
      </w:pPr>
      <w:r w:rsidRPr="002251BB">
        <w:rPr>
          <w:b/>
          <w:bCs/>
        </w:rPr>
        <w:t xml:space="preserve">b) Content: </w:t>
      </w:r>
      <w:r w:rsidR="00A01556" w:rsidRPr="002251BB">
        <w:t>Practicing</w:t>
      </w:r>
      <w:r w:rsidR="00ED172B" w:rsidRPr="002251BB">
        <w:t xml:space="preserve"> </w:t>
      </w:r>
      <w:r w:rsidR="00263290" w:rsidRPr="00562B7A">
        <w:rPr>
          <w:i/>
        </w:rPr>
        <w:t xml:space="preserve">Wh-questions </w:t>
      </w:r>
      <w:r w:rsidR="00263290" w:rsidRPr="00562B7A">
        <w:rPr>
          <w:rFonts w:eastAsiaTheme="minorHAnsi"/>
        </w:rPr>
        <w:t xml:space="preserve">and </w:t>
      </w:r>
      <w:r w:rsidR="00263290" w:rsidRPr="00562B7A">
        <w:rPr>
          <w:rFonts w:eastAsiaTheme="minorHAnsi"/>
          <w:i/>
          <w:iCs/>
        </w:rPr>
        <w:t xml:space="preserve">Yes/No </w:t>
      </w:r>
      <w:r w:rsidR="00263290" w:rsidRPr="00562B7A">
        <w:rPr>
          <w:rFonts w:eastAsiaTheme="minorHAnsi"/>
          <w:i/>
        </w:rPr>
        <w:t>questions</w:t>
      </w:r>
      <w:r w:rsidR="00C575DF" w:rsidRPr="002251BB">
        <w:t>.</w:t>
      </w:r>
    </w:p>
    <w:p w14:paraId="4B653047" w14:textId="16FEA332" w:rsidR="005368BB" w:rsidRPr="002251BB" w:rsidRDefault="00EA5059" w:rsidP="00FB638B">
      <w:pPr>
        <w:ind w:firstLine="720"/>
        <w:rPr>
          <w:sz w:val="26"/>
          <w:szCs w:val="26"/>
        </w:rPr>
      </w:pPr>
      <w:r w:rsidRPr="002251BB">
        <w:rPr>
          <w:b/>
          <w:highlight w:val="white"/>
        </w:rPr>
        <w:t xml:space="preserve">c) </w:t>
      </w:r>
      <w:r w:rsidR="00562956" w:rsidRPr="002251BB">
        <w:rPr>
          <w:b/>
          <w:highlight w:val="white"/>
        </w:rPr>
        <w:t>Expec</w:t>
      </w:r>
      <w:r w:rsidRPr="002251BB">
        <w:rPr>
          <w:b/>
          <w:highlight w:val="white"/>
        </w:rPr>
        <w:t>t</w:t>
      </w:r>
      <w:r w:rsidR="00562956" w:rsidRPr="002251BB">
        <w:rPr>
          <w:b/>
          <w:highlight w:val="white"/>
        </w:rPr>
        <w:t>ed outcomes</w:t>
      </w:r>
      <w:r w:rsidRPr="002251BB">
        <w:rPr>
          <w:b/>
          <w:highlight w:val="white"/>
        </w:rPr>
        <w:t xml:space="preserve">: </w:t>
      </w:r>
      <w:r w:rsidR="00F24B92" w:rsidRPr="002251BB">
        <w:rPr>
          <w:highlight w:val="white"/>
        </w:rPr>
        <w:t xml:space="preserve">Ss review </w:t>
      </w:r>
      <w:r w:rsidR="00C575DF" w:rsidRPr="002251BB">
        <w:t xml:space="preserve">the </w:t>
      </w:r>
      <w:r w:rsidR="00BB226B" w:rsidRPr="002251BB">
        <w:t>previous</w:t>
      </w:r>
      <w:r w:rsidR="003600CC" w:rsidRPr="002251BB">
        <w:t xml:space="preserve"> grammar point </w:t>
      </w:r>
      <w:r w:rsidR="00BB226B" w:rsidRPr="002251BB">
        <w:t>that will help them in the upcoming lesson.</w:t>
      </w:r>
    </w:p>
    <w:p w14:paraId="758369A0" w14:textId="065416CB" w:rsidR="008D7B41" w:rsidRPr="002251BB" w:rsidRDefault="006151B9" w:rsidP="00FB638B">
      <w:pPr>
        <w:ind w:firstLine="720"/>
        <w:rPr>
          <w:b/>
        </w:rPr>
      </w:pPr>
      <w:r w:rsidRPr="002251BB">
        <w:rPr>
          <w:b/>
        </w:rPr>
        <w:t>d</w:t>
      </w:r>
      <w:r w:rsidR="00EA5059" w:rsidRPr="002251BB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86"/>
        <w:gridCol w:w="4307"/>
      </w:tblGrid>
      <w:tr w:rsidR="00337226" w:rsidRPr="002251BB" w14:paraId="307E3218" w14:textId="77777777" w:rsidTr="00502D76">
        <w:tc>
          <w:tcPr>
            <w:tcW w:w="5886" w:type="dxa"/>
            <w:shd w:val="clear" w:color="auto" w:fill="D9D9D9" w:themeFill="background1" w:themeFillShade="D9"/>
          </w:tcPr>
          <w:p w14:paraId="08207AC8" w14:textId="03CE2517" w:rsidR="00502D76" w:rsidRPr="002251BB" w:rsidRDefault="00502D76" w:rsidP="00FB63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TEACHER’S ACTIVITIES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6112FCEE" w14:textId="0AC36AF3" w:rsidR="00502D76" w:rsidRPr="002251BB" w:rsidRDefault="00502D76" w:rsidP="00FB638B">
            <w:pPr>
              <w:jc w:val="center"/>
              <w:rPr>
                <w:b/>
                <w:bCs/>
              </w:rPr>
            </w:pPr>
            <w:r w:rsidRPr="002251BB">
              <w:rPr>
                <w:b/>
                <w:bCs/>
              </w:rPr>
              <w:t>STUDENTS’ ACTIVITIES</w:t>
            </w:r>
          </w:p>
        </w:tc>
      </w:tr>
      <w:tr w:rsidR="00F46CCB" w:rsidRPr="002251BB" w14:paraId="1F1C716C" w14:textId="77777777" w:rsidTr="00A1581B">
        <w:tc>
          <w:tcPr>
            <w:tcW w:w="5886" w:type="dxa"/>
          </w:tcPr>
          <w:p w14:paraId="06E366B1" w14:textId="53EE3981" w:rsidR="00350CF7" w:rsidRDefault="0018470D" w:rsidP="00FB63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the crossword puzzle</w:t>
            </w:r>
          </w:p>
          <w:p w14:paraId="5CE74BF9" w14:textId="0C658D60" w:rsidR="00350CF7" w:rsidRDefault="00350CF7" w:rsidP="00FB638B">
            <w:r>
              <w:t xml:space="preserve">- Use the activity “Word Search” – task b – page </w:t>
            </w:r>
            <w:r w:rsidR="00337226">
              <w:t>26</w:t>
            </w:r>
            <w:r>
              <w:t xml:space="preserve"> - Workbook for the warm-up activity.</w:t>
            </w:r>
          </w:p>
          <w:p w14:paraId="2EED569F" w14:textId="2053B1AA" w:rsidR="00056E89" w:rsidRDefault="00056E89" w:rsidP="00FB638B">
            <w:r>
              <w:t xml:space="preserve">- </w:t>
            </w:r>
            <w:r w:rsidRPr="00056E89">
              <w:t xml:space="preserve">Distribute the crossword puzzle handout to each </w:t>
            </w:r>
            <w:r>
              <w:t>S</w:t>
            </w:r>
            <w:r w:rsidRPr="00056E89">
              <w:t>, and give them instructions to read through the clues carefully.</w:t>
            </w:r>
          </w:p>
          <w:p w14:paraId="305A67B9" w14:textId="75F1B8F0" w:rsidR="00350CF7" w:rsidRDefault="00056E89" w:rsidP="00FB638B">
            <w:r>
              <w:t>- Have S</w:t>
            </w:r>
            <w:r w:rsidRPr="00056E89">
              <w:t xml:space="preserve"> work in pairs to complete the puzzle, using their knowledge of vocabulary and spelling </w:t>
            </w:r>
            <w:r>
              <w:t>they have learned.</w:t>
            </w:r>
          </w:p>
          <w:p w14:paraId="1749FD00" w14:textId="052F4C52" w:rsidR="00350CF7" w:rsidRDefault="0018470D" w:rsidP="00FB638B">
            <w:r>
              <w:rPr>
                <w:noProof/>
              </w:rPr>
              <w:lastRenderedPageBreak/>
              <w:drawing>
                <wp:inline distT="0" distB="0" distL="0" distR="0" wp14:anchorId="5D842CA0" wp14:editId="6E2F35FE">
                  <wp:extent cx="1241612" cy="1117450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075" cy="113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F8C88" w14:textId="77FD706C" w:rsidR="00337226" w:rsidRDefault="00337226" w:rsidP="00FB638B">
            <w:r>
              <w:rPr>
                <w:noProof/>
              </w:rPr>
              <w:drawing>
                <wp:inline distT="0" distB="0" distL="0" distR="0" wp14:anchorId="5018038A" wp14:editId="23987CD5">
                  <wp:extent cx="2017059" cy="718387"/>
                  <wp:effectExtent l="0" t="0" r="254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455" cy="73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6072132" wp14:editId="4FF36EFE">
                  <wp:extent cx="2026024" cy="606852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6080"/>
                          <a:stretch/>
                        </pic:blipFill>
                        <pic:spPr bwMode="auto">
                          <a:xfrm>
                            <a:off x="0" y="0"/>
                            <a:ext cx="2097216" cy="62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7BA5D8" w14:textId="77777777" w:rsidR="00350CF7" w:rsidRDefault="00350CF7" w:rsidP="00FB638B">
            <w:pPr>
              <w:rPr>
                <w:lang w:val="vi-VN"/>
              </w:rPr>
            </w:pPr>
            <w:r>
              <w:t>- Call Ss to give answers.</w:t>
            </w:r>
          </w:p>
          <w:p w14:paraId="7E9615D3" w14:textId="77777777" w:rsidR="00350CF7" w:rsidRDefault="00350CF7" w:rsidP="00FB638B">
            <w:r>
              <w:t>- Give feedback and show correct answers.</w:t>
            </w:r>
          </w:p>
          <w:p w14:paraId="043874EF" w14:textId="3DED6997" w:rsidR="00FA5CAA" w:rsidRPr="002251BB" w:rsidRDefault="00350CF7" w:rsidP="00FB638B">
            <w:r>
              <w:t>- Lead to the new lesson.</w:t>
            </w:r>
          </w:p>
        </w:tc>
        <w:tc>
          <w:tcPr>
            <w:tcW w:w="4307" w:type="dxa"/>
          </w:tcPr>
          <w:p w14:paraId="7960D9A7" w14:textId="77777777" w:rsidR="00260518" w:rsidRDefault="00260518" w:rsidP="00FB638B"/>
          <w:p w14:paraId="5224801E" w14:textId="77777777" w:rsidR="00533FAE" w:rsidRDefault="00533FAE" w:rsidP="00FB638B"/>
          <w:p w14:paraId="11F7E81A" w14:textId="3AC2C4CE" w:rsidR="00056E89" w:rsidRDefault="00056E89" w:rsidP="00FB638B"/>
          <w:p w14:paraId="5D04EE79" w14:textId="213D776B" w:rsidR="00356D0C" w:rsidRDefault="00356D0C" w:rsidP="00FB638B"/>
          <w:p w14:paraId="4E1B0715" w14:textId="77777777" w:rsidR="00356D0C" w:rsidRDefault="00356D0C" w:rsidP="00FB638B"/>
          <w:p w14:paraId="0808828B" w14:textId="2A38BFF6" w:rsidR="00533FAE" w:rsidRPr="00533FAE" w:rsidRDefault="00533FAE" w:rsidP="00FB638B">
            <w:r w:rsidRPr="00533FAE">
              <w:t xml:space="preserve">- Work in pairs to </w:t>
            </w:r>
            <w:r w:rsidR="00056E89">
              <w:t>fill in the puzzle.</w:t>
            </w:r>
          </w:p>
          <w:p w14:paraId="739ACF91" w14:textId="14040F2B" w:rsidR="00533FAE" w:rsidRDefault="00533FAE" w:rsidP="00FB638B"/>
          <w:p w14:paraId="7AC695C4" w14:textId="2F6C756E" w:rsidR="00533FAE" w:rsidRDefault="00533FAE" w:rsidP="00FB638B"/>
          <w:p w14:paraId="6EE1CA82" w14:textId="6722DD5A" w:rsidR="00533FAE" w:rsidRDefault="00533FAE" w:rsidP="00FB638B"/>
          <w:p w14:paraId="3F92B6EA" w14:textId="7A7FF417" w:rsidR="00533FAE" w:rsidRDefault="00533FAE" w:rsidP="00FB638B"/>
          <w:p w14:paraId="19C40254" w14:textId="0F9A209E" w:rsidR="00533FAE" w:rsidRDefault="00533FAE" w:rsidP="00FB638B"/>
          <w:p w14:paraId="26E2078B" w14:textId="48483789" w:rsidR="00533FAE" w:rsidRDefault="00533FAE" w:rsidP="00FB638B"/>
          <w:p w14:paraId="15876D05" w14:textId="076E2206" w:rsidR="00533FAE" w:rsidRDefault="00533FAE" w:rsidP="00FB638B"/>
          <w:p w14:paraId="271C056A" w14:textId="5550D5D5" w:rsidR="00533FAE" w:rsidRDefault="00533FAE" w:rsidP="00FB638B"/>
          <w:p w14:paraId="192835F5" w14:textId="36AAA8DC" w:rsidR="00DB5E6E" w:rsidRDefault="00DB5E6E" w:rsidP="00FB638B"/>
          <w:p w14:paraId="4C1CC3E2" w14:textId="06938547" w:rsidR="00DB5E6E" w:rsidRDefault="00DB5E6E" w:rsidP="00FB638B"/>
          <w:p w14:paraId="646CB5E7" w14:textId="398B5934" w:rsidR="00DB5E6E" w:rsidRDefault="00DB5E6E" w:rsidP="00FB638B"/>
          <w:p w14:paraId="31E9E427" w14:textId="74E271D9" w:rsidR="00DB5E6E" w:rsidRDefault="00DB5E6E" w:rsidP="00FB638B"/>
          <w:p w14:paraId="2E368F30" w14:textId="7E1FF9ED" w:rsidR="00DB5E6E" w:rsidRDefault="00DB5E6E" w:rsidP="00FB638B"/>
          <w:p w14:paraId="2BC402F8" w14:textId="5844447A" w:rsidR="00DB5E6E" w:rsidRDefault="00DB5E6E" w:rsidP="00FB638B"/>
          <w:p w14:paraId="13CD583D" w14:textId="34F0477C" w:rsidR="00DB5E6E" w:rsidRDefault="00DB5E6E" w:rsidP="00FB638B"/>
          <w:p w14:paraId="4FC753CB" w14:textId="77777777" w:rsidR="00356D0C" w:rsidRDefault="00356D0C" w:rsidP="00FB638B"/>
          <w:p w14:paraId="1519E2F1" w14:textId="7DEB87D8" w:rsidR="00533FAE" w:rsidRPr="00533FAE" w:rsidRDefault="00533FAE" w:rsidP="00FB638B">
            <w:r w:rsidRPr="00533FAE">
              <w:t>- Give answers.</w:t>
            </w:r>
          </w:p>
          <w:p w14:paraId="1D23F55E" w14:textId="77777777" w:rsidR="00533FAE" w:rsidRPr="00533FAE" w:rsidRDefault="00533FAE" w:rsidP="00FB638B">
            <w:pPr>
              <w:rPr>
                <w:b/>
                <w:bCs/>
              </w:rPr>
            </w:pPr>
            <w:r w:rsidRPr="00533FAE">
              <w:rPr>
                <w:b/>
                <w:bCs/>
              </w:rPr>
              <w:t xml:space="preserve">Answer keys </w:t>
            </w:r>
          </w:p>
          <w:p w14:paraId="296B9413" w14:textId="525EC58D" w:rsidR="00533FAE" w:rsidRPr="002251BB" w:rsidRDefault="00D20375" w:rsidP="00FB638B">
            <w:r w:rsidRPr="00D20375">
              <w:rPr>
                <w:noProof/>
              </w:rPr>
              <w:drawing>
                <wp:inline distT="0" distB="0" distL="0" distR="0" wp14:anchorId="18CD8685" wp14:editId="73014486">
                  <wp:extent cx="1360026" cy="605122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62" cy="619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327E17" w14:textId="77777777" w:rsidR="00533FAE" w:rsidRPr="005B5333" w:rsidRDefault="00533FAE" w:rsidP="00FB638B">
      <w:pPr>
        <w:rPr>
          <w:b/>
          <w:sz w:val="6"/>
        </w:rPr>
      </w:pPr>
    </w:p>
    <w:p w14:paraId="5DD3A2BF" w14:textId="5731EBDE" w:rsidR="00330E64" w:rsidRPr="002251BB" w:rsidRDefault="00EA5059" w:rsidP="00FB638B">
      <w:pPr>
        <w:rPr>
          <w:b/>
        </w:rPr>
      </w:pPr>
      <w:r w:rsidRPr="002251BB">
        <w:rPr>
          <w:b/>
        </w:rPr>
        <w:t xml:space="preserve">B. </w:t>
      </w:r>
      <w:r w:rsidR="00330E64" w:rsidRPr="002251BB">
        <w:rPr>
          <w:b/>
        </w:rPr>
        <w:t>N</w:t>
      </w:r>
      <w:r w:rsidR="00805B54" w:rsidRPr="002251BB">
        <w:rPr>
          <w:b/>
          <w:lang w:val="vi-VN"/>
        </w:rPr>
        <w:t xml:space="preserve">ew </w:t>
      </w:r>
      <w:r w:rsidR="00805B54" w:rsidRPr="002251BB">
        <w:rPr>
          <w:b/>
        </w:rPr>
        <w:t>lesson</w:t>
      </w:r>
      <w:r w:rsidR="00330E64" w:rsidRPr="002251BB">
        <w:rPr>
          <w:b/>
        </w:rPr>
        <w:t xml:space="preserve"> </w:t>
      </w:r>
      <w:r w:rsidR="00330E64" w:rsidRPr="002251BB">
        <w:rPr>
          <w:b/>
          <w:lang w:val="vi-VN"/>
        </w:rPr>
        <w:t>(</w:t>
      </w:r>
      <w:r w:rsidR="008815DE" w:rsidRPr="002251BB">
        <w:rPr>
          <w:b/>
        </w:rPr>
        <w:t>35</w:t>
      </w:r>
      <w:r w:rsidR="00330E64" w:rsidRPr="002251BB">
        <w:rPr>
          <w:b/>
        </w:rPr>
        <w:t>’)</w:t>
      </w:r>
    </w:p>
    <w:p w14:paraId="4D78130A" w14:textId="298916B5" w:rsidR="00EA5059" w:rsidRPr="002251BB" w:rsidRDefault="00EA5059" w:rsidP="00FB63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b/>
          <w:sz w:val="24"/>
          <w:szCs w:val="24"/>
        </w:rPr>
        <w:t>Activit</w:t>
      </w:r>
      <w:r w:rsidR="00795000" w:rsidRPr="002251BB">
        <w:rPr>
          <w:rFonts w:ascii="Times New Roman" w:hAnsi="Times New Roman"/>
          <w:b/>
          <w:sz w:val="24"/>
          <w:szCs w:val="24"/>
        </w:rPr>
        <w:t>y</w:t>
      </w:r>
      <w:r w:rsidRPr="002251BB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2251BB">
        <w:rPr>
          <w:rFonts w:ascii="Times New Roman" w:hAnsi="Times New Roman"/>
          <w:b/>
          <w:sz w:val="24"/>
          <w:szCs w:val="24"/>
        </w:rPr>
        <w:t>1</w:t>
      </w:r>
      <w:r w:rsidRPr="002251BB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2251BB">
        <w:rPr>
          <w:rFonts w:ascii="Times New Roman" w:hAnsi="Times New Roman"/>
          <w:b/>
          <w:sz w:val="24"/>
          <w:szCs w:val="24"/>
        </w:rPr>
        <w:t>Presentation</w:t>
      </w:r>
      <w:r w:rsidR="008815DE" w:rsidRPr="002251BB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2251BB">
        <w:rPr>
          <w:rFonts w:ascii="Times New Roman" w:hAnsi="Times New Roman"/>
          <w:b/>
          <w:sz w:val="24"/>
          <w:szCs w:val="24"/>
        </w:rPr>
        <w:t>1</w:t>
      </w:r>
      <w:r w:rsidR="00CB6040" w:rsidRPr="002251BB">
        <w:rPr>
          <w:rFonts w:ascii="Times New Roman" w:hAnsi="Times New Roman"/>
          <w:b/>
          <w:sz w:val="24"/>
          <w:szCs w:val="24"/>
        </w:rPr>
        <w:t>0</w:t>
      </w:r>
      <w:r w:rsidR="008815DE" w:rsidRPr="002251BB">
        <w:rPr>
          <w:rFonts w:ascii="Times New Roman" w:hAnsi="Times New Roman"/>
          <w:b/>
          <w:sz w:val="24"/>
          <w:szCs w:val="24"/>
        </w:rPr>
        <w:t>’)</w:t>
      </w:r>
    </w:p>
    <w:p w14:paraId="03207D54" w14:textId="77777777" w:rsidR="00DB5E6E" w:rsidRDefault="00EA5059" w:rsidP="00FB638B">
      <w:pPr>
        <w:rPr>
          <w:bCs/>
        </w:rPr>
      </w:pPr>
      <w:r w:rsidRPr="002251BB">
        <w:rPr>
          <w:b/>
        </w:rPr>
        <w:t>a) Objective:</w:t>
      </w:r>
      <w:r w:rsidR="00BC4364" w:rsidRPr="002251BB">
        <w:rPr>
          <w:bCs/>
        </w:rPr>
        <w:t xml:space="preserve"> Introduce </w:t>
      </w:r>
      <w:r w:rsidR="00DB5E6E" w:rsidRPr="00DB5E6E">
        <w:rPr>
          <w:bCs/>
          <w:i/>
        </w:rPr>
        <w:t xml:space="preserve">Wh-questions </w:t>
      </w:r>
      <w:r w:rsidR="00DB5E6E" w:rsidRPr="00DB5E6E">
        <w:rPr>
          <w:bCs/>
        </w:rPr>
        <w:t xml:space="preserve">and </w:t>
      </w:r>
      <w:r w:rsidR="00DB5E6E" w:rsidRPr="00DB5E6E">
        <w:rPr>
          <w:bCs/>
          <w:i/>
          <w:iCs/>
        </w:rPr>
        <w:t xml:space="preserve">Yes/No </w:t>
      </w:r>
      <w:r w:rsidR="00DB5E6E" w:rsidRPr="00DB5E6E">
        <w:rPr>
          <w:bCs/>
          <w:i/>
        </w:rPr>
        <w:t>questions</w:t>
      </w:r>
      <w:r w:rsidR="00DB5E6E" w:rsidRPr="00DB5E6E">
        <w:rPr>
          <w:bCs/>
        </w:rPr>
        <w:t xml:space="preserve"> </w:t>
      </w:r>
    </w:p>
    <w:p w14:paraId="6773AC9F" w14:textId="5F1C60B5" w:rsidR="00FA7CE3" w:rsidRPr="002251BB" w:rsidRDefault="00EA5059" w:rsidP="00FB638B">
      <w:pPr>
        <w:rPr>
          <w:b/>
          <w:lang w:val="vi-VN"/>
        </w:rPr>
      </w:pPr>
      <w:r w:rsidRPr="002251BB">
        <w:rPr>
          <w:b/>
        </w:rPr>
        <w:t>b) Content:</w:t>
      </w:r>
      <w:r w:rsidRPr="002251BB">
        <w:rPr>
          <w:b/>
          <w:lang w:val="vi-VN"/>
        </w:rPr>
        <w:t xml:space="preserve">  </w:t>
      </w:r>
      <w:r w:rsidRPr="002251BB">
        <w:rPr>
          <w:b/>
        </w:rPr>
        <w:t xml:space="preserve">- </w:t>
      </w:r>
      <w:r w:rsidRPr="002251BB">
        <w:rPr>
          <w:b/>
          <w:lang w:val="vi-VN"/>
        </w:rPr>
        <w:t xml:space="preserve"> </w:t>
      </w:r>
      <w:r w:rsidR="00924C16" w:rsidRPr="002251BB">
        <w:rPr>
          <w:bCs/>
        </w:rPr>
        <w:t xml:space="preserve">Going over </w:t>
      </w:r>
      <w:r w:rsidR="00BC4364" w:rsidRPr="002251BB">
        <w:rPr>
          <w:bCs/>
        </w:rPr>
        <w:t>the grammar point</w:t>
      </w:r>
      <w:r w:rsidR="00581016" w:rsidRPr="002251BB">
        <w:rPr>
          <w:bCs/>
        </w:rPr>
        <w:t xml:space="preserve"> </w:t>
      </w:r>
      <w:r w:rsidR="005313F6">
        <w:rPr>
          <w:bCs/>
        </w:rPr>
        <w:t>regarding</w:t>
      </w:r>
      <w:r w:rsidR="00581016" w:rsidRPr="002251BB">
        <w:rPr>
          <w:bCs/>
        </w:rPr>
        <w:t xml:space="preserve"> its meaning, use and form.</w:t>
      </w:r>
      <w:r w:rsidR="00581016" w:rsidRPr="002251BB">
        <w:rPr>
          <w:bCs/>
          <w:i/>
          <w:iCs/>
        </w:rPr>
        <w:t xml:space="preserve"> </w:t>
      </w:r>
    </w:p>
    <w:p w14:paraId="10C8A07C" w14:textId="4BC4493C" w:rsidR="00EA5059" w:rsidRPr="002251BB" w:rsidRDefault="00EA5059" w:rsidP="00FB638B">
      <w:r w:rsidRPr="002251BB">
        <w:rPr>
          <w:b/>
          <w:highlight w:val="white"/>
        </w:rPr>
        <w:t xml:space="preserve">c) </w:t>
      </w:r>
      <w:r w:rsidR="006151B9" w:rsidRPr="002251BB">
        <w:rPr>
          <w:b/>
          <w:highlight w:val="white"/>
        </w:rPr>
        <w:t>Expected outcomes</w:t>
      </w:r>
      <w:r w:rsidRPr="002251BB">
        <w:rPr>
          <w:b/>
          <w:highlight w:val="white"/>
        </w:rPr>
        <w:t xml:space="preserve">: </w:t>
      </w:r>
      <w:r w:rsidR="00FA7CE3" w:rsidRPr="002251BB">
        <w:rPr>
          <w:highlight w:val="white"/>
        </w:rPr>
        <w:t xml:space="preserve">Ss </w:t>
      </w:r>
      <w:r w:rsidR="00CC0E32" w:rsidRPr="002251BB">
        <w:t>practice</w:t>
      </w:r>
      <w:r w:rsidR="00FA7CE3" w:rsidRPr="002251BB">
        <w:rPr>
          <w:bCs/>
        </w:rPr>
        <w:t xml:space="preserve"> </w:t>
      </w:r>
      <w:r w:rsidR="00FA7CE3" w:rsidRPr="002251BB">
        <w:t xml:space="preserve">and use </w:t>
      </w:r>
      <w:r w:rsidR="00DE47AA" w:rsidRPr="00DB5E6E">
        <w:rPr>
          <w:bCs/>
          <w:i/>
        </w:rPr>
        <w:t xml:space="preserve">Wh-questions </w:t>
      </w:r>
      <w:r w:rsidR="00DE47AA" w:rsidRPr="00DB5E6E">
        <w:rPr>
          <w:bCs/>
        </w:rPr>
        <w:t xml:space="preserve">and </w:t>
      </w:r>
      <w:r w:rsidR="00DE47AA" w:rsidRPr="00DB5E6E">
        <w:rPr>
          <w:bCs/>
          <w:i/>
          <w:iCs/>
        </w:rPr>
        <w:t xml:space="preserve">Yes/No </w:t>
      </w:r>
      <w:r w:rsidR="00DE47AA" w:rsidRPr="00DB5E6E">
        <w:rPr>
          <w:bCs/>
          <w:i/>
        </w:rPr>
        <w:t>questions</w:t>
      </w:r>
      <w:r w:rsidR="00FA7CE3" w:rsidRPr="002251BB">
        <w:t xml:space="preserve"> in </w:t>
      </w:r>
      <w:r w:rsidR="00F21290" w:rsidRPr="002251BB">
        <w:t>the</w:t>
      </w:r>
      <w:r w:rsidR="00FA7CE3" w:rsidRPr="002251BB">
        <w:t xml:space="preserve"> </w:t>
      </w:r>
      <w:r w:rsidR="001806BD" w:rsidRPr="002251BB">
        <w:t xml:space="preserve">upcoming </w:t>
      </w:r>
      <w:r w:rsidR="00FA7CE3" w:rsidRPr="002251BB">
        <w:t>exercises</w:t>
      </w:r>
      <w:r w:rsidR="00C644A9" w:rsidRPr="002251BB">
        <w:t>.</w:t>
      </w:r>
    </w:p>
    <w:p w14:paraId="7BC18119" w14:textId="6548FA01" w:rsidR="00EA5059" w:rsidRPr="002251BB" w:rsidRDefault="00720D0B" w:rsidP="00FB638B">
      <w:pPr>
        <w:rPr>
          <w:b/>
        </w:rPr>
      </w:pPr>
      <w:r w:rsidRPr="002251BB">
        <w:rPr>
          <w:b/>
        </w:rPr>
        <w:t>d</w:t>
      </w:r>
      <w:r w:rsidR="008D7B41" w:rsidRPr="002251BB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2251BB" w14:paraId="02DB7878" w14:textId="77777777" w:rsidTr="001806BD">
        <w:tc>
          <w:tcPr>
            <w:tcW w:w="5490" w:type="dxa"/>
            <w:shd w:val="clear" w:color="auto" w:fill="D9D9D9" w:themeFill="background1" w:themeFillShade="D9"/>
          </w:tcPr>
          <w:p w14:paraId="498283EF" w14:textId="65B572D6" w:rsidR="00D778C9" w:rsidRPr="002251BB" w:rsidRDefault="00D778C9" w:rsidP="00FB638B">
            <w:pPr>
              <w:ind w:left="630"/>
              <w:jc w:val="center"/>
            </w:pPr>
            <w:r w:rsidRPr="002251BB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2F0C3860" w14:textId="06CB6637" w:rsidR="00D778C9" w:rsidRPr="002251BB" w:rsidRDefault="00D778C9" w:rsidP="00FB638B">
            <w:pPr>
              <w:ind w:left="630"/>
              <w:jc w:val="center"/>
            </w:pPr>
            <w:r w:rsidRPr="002251BB">
              <w:rPr>
                <w:b/>
              </w:rPr>
              <w:t>STUDENTS’ ACTIVITIES</w:t>
            </w:r>
          </w:p>
        </w:tc>
      </w:tr>
      <w:tr w:rsidR="00A45EEC" w:rsidRPr="002251BB" w14:paraId="3D690DD0" w14:textId="77777777" w:rsidTr="00A45EEC">
        <w:tc>
          <w:tcPr>
            <w:tcW w:w="5490" w:type="dxa"/>
            <w:shd w:val="clear" w:color="auto" w:fill="auto"/>
          </w:tcPr>
          <w:p w14:paraId="054B726E" w14:textId="24982068" w:rsidR="00A45EEC" w:rsidRDefault="00A45EEC" w:rsidP="00FB638B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a. </w:t>
            </w:r>
            <w:r w:rsidR="005313F6" w:rsidRPr="0053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Read about </w:t>
            </w:r>
            <w:r w:rsidR="005313F6" w:rsidRPr="00531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Wh</w:t>
            </w:r>
            <w:r w:rsidR="005313F6" w:rsidRPr="0053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-questions and</w:t>
            </w:r>
            <w:r w:rsidR="0053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13F6" w:rsidRPr="00531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Yes/No </w:t>
            </w:r>
            <w:r w:rsidR="005313F6" w:rsidRPr="0053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 and fill in the blanks.</w:t>
            </w:r>
          </w:p>
          <w:p w14:paraId="3A719C96" w14:textId="13D11731" w:rsidR="00A45EEC" w:rsidRDefault="00A45EEC" w:rsidP="00FB638B">
            <w:r>
              <w:t xml:space="preserve">- Ask Ss to have a quick look at the picture and the grammar box on page </w:t>
            </w:r>
            <w:r w:rsidR="005313F6">
              <w:t>4</w:t>
            </w:r>
            <w:r>
              <w:t>5.</w:t>
            </w:r>
          </w:p>
          <w:p w14:paraId="3390E9EE" w14:textId="4D07B405" w:rsidR="00A45EEC" w:rsidRDefault="00A45EEC" w:rsidP="00FB638B">
            <w:r>
              <w:t xml:space="preserve">- Have Ss predict what the </w:t>
            </w:r>
            <w:r w:rsidR="005313F6">
              <w:t>man and the woman</w:t>
            </w:r>
            <w:r>
              <w:t xml:space="preserve"> are talking about</w:t>
            </w:r>
            <w:r w:rsidR="00492CCF">
              <w:t>.</w:t>
            </w:r>
          </w:p>
          <w:p w14:paraId="73406DCC" w14:textId="71FF95A1" w:rsidR="00492CCF" w:rsidRDefault="00A45EEC" w:rsidP="00FB638B">
            <w:pPr>
              <w:rPr>
                <w:i/>
                <w:iCs/>
              </w:rPr>
            </w:pPr>
            <w:r>
              <w:rPr>
                <w:i/>
                <w:iCs/>
              </w:rPr>
              <w:t>Wh</w:t>
            </w:r>
            <w:r w:rsidR="00492CCF">
              <w:rPr>
                <w:i/>
                <w:iCs/>
              </w:rPr>
              <w:t>o are they?</w:t>
            </w:r>
          </w:p>
          <w:p w14:paraId="569B45DC" w14:textId="77777777" w:rsidR="006F3373" w:rsidRDefault="006F3373" w:rsidP="00FB638B">
            <w:pPr>
              <w:rPr>
                <w:i/>
                <w:iCs/>
              </w:rPr>
            </w:pPr>
            <w:r>
              <w:rPr>
                <w:i/>
                <w:iCs/>
              </w:rPr>
              <w:t>Where are they?</w:t>
            </w:r>
          </w:p>
          <w:p w14:paraId="716511E5" w14:textId="7531BAC3" w:rsidR="00492CCF" w:rsidRDefault="006F3373" w:rsidP="00FB638B">
            <w:pPr>
              <w:rPr>
                <w:i/>
                <w:iCs/>
              </w:rPr>
            </w:pPr>
            <w:r>
              <w:rPr>
                <w:i/>
                <w:iCs/>
              </w:rPr>
              <w:t>Are they</w:t>
            </w:r>
            <w:r w:rsidR="00492CCF">
              <w:rPr>
                <w:i/>
                <w:iCs/>
              </w:rPr>
              <w:t xml:space="preserve"> a customer</w:t>
            </w:r>
            <w:r w:rsidR="00831388">
              <w:rPr>
                <w:i/>
                <w:iCs/>
              </w:rPr>
              <w:t xml:space="preserve"> and a </w:t>
            </w:r>
            <w:r>
              <w:rPr>
                <w:i/>
                <w:iCs/>
              </w:rPr>
              <w:t>seller?</w:t>
            </w:r>
          </w:p>
          <w:p w14:paraId="596B1538" w14:textId="5DE1220E" w:rsidR="00A45EEC" w:rsidRDefault="00492CCF" w:rsidP="00FB638B">
            <w:r>
              <w:rPr>
                <w:i/>
                <w:iCs/>
              </w:rPr>
              <w:t>Wh</w:t>
            </w:r>
            <w:r w:rsidR="00A45EEC">
              <w:rPr>
                <w:i/>
                <w:iCs/>
              </w:rPr>
              <w:t xml:space="preserve">at are they </w:t>
            </w:r>
            <w:r>
              <w:rPr>
                <w:i/>
                <w:iCs/>
              </w:rPr>
              <w:t>talking about</w:t>
            </w:r>
            <w:r w:rsidR="00A45EEC">
              <w:rPr>
                <w:i/>
                <w:iCs/>
              </w:rPr>
              <w:t>?</w:t>
            </w:r>
          </w:p>
          <w:p w14:paraId="7C19E34D" w14:textId="77777777" w:rsidR="00A45EEC" w:rsidRDefault="00A45EEC" w:rsidP="00FB638B">
            <w:r>
              <w:t>- Ask Ss share answers.</w:t>
            </w:r>
          </w:p>
          <w:p w14:paraId="0831F8A3" w14:textId="1AFFBC1E" w:rsidR="00A45EEC" w:rsidRDefault="00A45EEC" w:rsidP="00FB638B">
            <w:r>
              <w:t>- Check answers.</w:t>
            </w:r>
          </w:p>
          <w:p w14:paraId="4DA65BE2" w14:textId="77777777" w:rsidR="00A45EEC" w:rsidRPr="002251BB" w:rsidRDefault="00A45EEC" w:rsidP="00FB63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b. Listen again and repeat.</w:t>
            </w:r>
          </w:p>
          <w:p w14:paraId="021FDA20" w14:textId="78C23FC3" w:rsidR="00A45EEC" w:rsidRDefault="00A45EEC" w:rsidP="00FB638B">
            <w:r w:rsidRPr="002251BB">
              <w:t>- Play audio (CD</w:t>
            </w:r>
            <w:r w:rsidR="00623785">
              <w:t>1</w:t>
            </w:r>
            <w:r w:rsidRPr="002251BB">
              <w:t xml:space="preserve"> – Track </w:t>
            </w:r>
            <w:r w:rsidR="00623785">
              <w:t>52</w:t>
            </w:r>
            <w:r w:rsidRPr="002251BB">
              <w:t>) and have Ss listen and read the speech bubbles.</w:t>
            </w:r>
          </w:p>
          <w:p w14:paraId="46B597A3" w14:textId="38854ECC" w:rsidR="00A45EEC" w:rsidRPr="00626A0D" w:rsidRDefault="00626A0D" w:rsidP="00FB638B">
            <w:r w:rsidRPr="002251BB">
              <w:t xml:space="preserve">- Play the audio again and have Ss listen and repeat. </w:t>
            </w:r>
          </w:p>
        </w:tc>
        <w:tc>
          <w:tcPr>
            <w:tcW w:w="4680" w:type="dxa"/>
            <w:shd w:val="clear" w:color="auto" w:fill="auto"/>
          </w:tcPr>
          <w:p w14:paraId="22F2DC61" w14:textId="03314B4B" w:rsidR="00A45EEC" w:rsidRDefault="00A45EEC" w:rsidP="00FB638B"/>
          <w:p w14:paraId="15223DBD" w14:textId="77777777" w:rsidR="00A45EEC" w:rsidRDefault="00A45EEC" w:rsidP="00FB638B"/>
          <w:p w14:paraId="59FD3B12" w14:textId="77777777" w:rsidR="00A45EEC" w:rsidRPr="004546B3" w:rsidRDefault="00A45EEC" w:rsidP="00FB638B">
            <w:r w:rsidRPr="004546B3">
              <w:t>- Look at the picture and the grammar box.</w:t>
            </w:r>
          </w:p>
          <w:p w14:paraId="65B24A81" w14:textId="3BE7AE5C" w:rsidR="00A45EEC" w:rsidRPr="004546B3" w:rsidRDefault="00A45EEC" w:rsidP="00FB638B">
            <w:pPr>
              <w:rPr>
                <w:b/>
                <w:bCs/>
              </w:rPr>
            </w:pPr>
          </w:p>
          <w:p w14:paraId="03E11281" w14:textId="77777777" w:rsidR="00A45EEC" w:rsidRPr="004546B3" w:rsidRDefault="00A45EEC" w:rsidP="00FB638B">
            <w:r w:rsidRPr="004546B3">
              <w:rPr>
                <w:b/>
                <w:bCs/>
              </w:rPr>
              <w:t xml:space="preserve">- </w:t>
            </w:r>
            <w:r w:rsidRPr="004546B3">
              <w:t>Share the answers.</w:t>
            </w:r>
          </w:p>
          <w:p w14:paraId="6C8F97F5" w14:textId="77777777" w:rsidR="00A45EEC" w:rsidRPr="004546B3" w:rsidRDefault="00A45EEC" w:rsidP="00FB638B">
            <w:pPr>
              <w:rPr>
                <w:b/>
                <w:bCs/>
              </w:rPr>
            </w:pPr>
            <w:r w:rsidRPr="004546B3">
              <w:rPr>
                <w:b/>
                <w:bCs/>
              </w:rPr>
              <w:t>Answer keys</w:t>
            </w:r>
          </w:p>
          <w:p w14:paraId="4222B40F" w14:textId="7DDDD8CE" w:rsidR="00A45EEC" w:rsidRDefault="00623785" w:rsidP="00FB638B">
            <w:pPr>
              <w:rPr>
                <w:i/>
                <w:iCs/>
              </w:rPr>
            </w:pPr>
            <w:r w:rsidRPr="00623785">
              <w:rPr>
                <w:i/>
                <w:iCs/>
              </w:rPr>
              <w:t xml:space="preserve">M: </w:t>
            </w:r>
            <w:r w:rsidRPr="00623785">
              <w:rPr>
                <w:i/>
                <w:iCs/>
                <w:u w:val="single"/>
              </w:rPr>
              <w:t>Is this laptop</w:t>
            </w:r>
            <w:r w:rsidRPr="00623785">
              <w:rPr>
                <w:i/>
                <w:iCs/>
              </w:rPr>
              <w:t xml:space="preserve"> good for playing games?</w:t>
            </w:r>
            <w:r w:rsidRPr="00623785">
              <w:rPr>
                <w:i/>
                <w:iCs/>
              </w:rPr>
              <w:br/>
              <w:t xml:space="preserve">W: </w:t>
            </w:r>
            <w:r w:rsidRPr="00623785">
              <w:rPr>
                <w:i/>
                <w:iCs/>
                <w:u w:val="single"/>
              </w:rPr>
              <w:t>Yes</w:t>
            </w:r>
            <w:r w:rsidRPr="00623785">
              <w:rPr>
                <w:i/>
                <w:iCs/>
              </w:rPr>
              <w:t xml:space="preserve">, it </w:t>
            </w:r>
            <w:r w:rsidRPr="00623785">
              <w:rPr>
                <w:i/>
                <w:iCs/>
                <w:u w:val="single"/>
              </w:rPr>
              <w:t>is</w:t>
            </w:r>
            <w:r w:rsidRPr="00623785">
              <w:rPr>
                <w:i/>
                <w:iCs/>
              </w:rPr>
              <w:t>.</w:t>
            </w:r>
            <w:r w:rsidRPr="00623785">
              <w:rPr>
                <w:i/>
                <w:iCs/>
              </w:rPr>
              <w:br/>
              <w:t xml:space="preserve">M: </w:t>
            </w:r>
            <w:r w:rsidRPr="00623785">
              <w:rPr>
                <w:i/>
                <w:iCs/>
                <w:u w:val="single"/>
              </w:rPr>
              <w:t>How much</w:t>
            </w:r>
            <w:r w:rsidRPr="00623785">
              <w:rPr>
                <w:i/>
                <w:iCs/>
              </w:rPr>
              <w:t xml:space="preserve"> is it?</w:t>
            </w:r>
            <w:r w:rsidRPr="00623785">
              <w:rPr>
                <w:i/>
                <w:iCs/>
              </w:rPr>
              <w:br/>
              <w:t>W: It’s five hundred and ninety-nine dollars</w:t>
            </w:r>
            <w:r>
              <w:rPr>
                <w:i/>
                <w:iCs/>
              </w:rPr>
              <w:t>.</w:t>
            </w:r>
          </w:p>
          <w:p w14:paraId="4EA04665" w14:textId="4218D0C2" w:rsidR="00623785" w:rsidRDefault="00623785" w:rsidP="00FB638B"/>
          <w:p w14:paraId="4D0D6FA7" w14:textId="178136F5" w:rsidR="005B5333" w:rsidRDefault="005B5333" w:rsidP="00FB638B"/>
          <w:p w14:paraId="53260DF3" w14:textId="77777777" w:rsidR="005B5333" w:rsidRDefault="005B5333" w:rsidP="00FB638B"/>
          <w:p w14:paraId="48626E61" w14:textId="323FA4C1" w:rsidR="00A45EEC" w:rsidRPr="002251BB" w:rsidRDefault="00A45EEC" w:rsidP="00FB638B">
            <w:r w:rsidRPr="002251BB">
              <w:t>- Listen, then read.</w:t>
            </w:r>
          </w:p>
          <w:p w14:paraId="5BB2D300" w14:textId="77777777" w:rsidR="00A45EEC" w:rsidRDefault="00A45EEC" w:rsidP="00FB638B">
            <w:pPr>
              <w:ind w:left="630"/>
              <w:jc w:val="center"/>
              <w:rPr>
                <w:b/>
              </w:rPr>
            </w:pPr>
          </w:p>
          <w:p w14:paraId="3F871CCF" w14:textId="5D17D221" w:rsidR="00626A0D" w:rsidRPr="00626A0D" w:rsidRDefault="00626A0D" w:rsidP="00FB638B">
            <w:r w:rsidRPr="002251BB">
              <w:t>- Listen and repeat.</w:t>
            </w:r>
          </w:p>
        </w:tc>
      </w:tr>
      <w:tr w:rsidR="00C75705" w:rsidRPr="002251BB" w14:paraId="6FEE2080" w14:textId="77777777" w:rsidTr="00A45EEC">
        <w:tc>
          <w:tcPr>
            <w:tcW w:w="5490" w:type="dxa"/>
            <w:shd w:val="clear" w:color="auto" w:fill="auto"/>
          </w:tcPr>
          <w:p w14:paraId="3D12BCE2" w14:textId="77777777" w:rsidR="00C75705" w:rsidRPr="002251BB" w:rsidRDefault="00C75705" w:rsidP="00C7570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BOXES</w:t>
            </w:r>
          </w:p>
          <w:p w14:paraId="12E502D2" w14:textId="77777777" w:rsidR="00C75705" w:rsidRPr="002251BB" w:rsidRDefault="00C75705" w:rsidP="00C75705">
            <w:r w:rsidRPr="002251BB">
              <w:t xml:space="preserve">- Have Ss look at the </w:t>
            </w:r>
            <w:r>
              <w:t xml:space="preserve">box of the </w:t>
            </w:r>
            <w:r w:rsidRPr="002251BB">
              <w:t>grammar meaning and use</w:t>
            </w:r>
            <w:r>
              <w:t>.</w:t>
            </w:r>
          </w:p>
          <w:p w14:paraId="76A9E829" w14:textId="77777777" w:rsidR="00C75705" w:rsidRDefault="00C75705" w:rsidP="00C75705">
            <w:pPr>
              <w:jc w:val="center"/>
            </w:pPr>
            <w:r w:rsidRPr="00253612">
              <w:rPr>
                <w:noProof/>
              </w:rPr>
              <w:drawing>
                <wp:inline distT="0" distB="0" distL="0" distR="0" wp14:anchorId="6F3C5DBC" wp14:editId="79E4E46A">
                  <wp:extent cx="1982811" cy="80868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657" cy="81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9D07E" w14:textId="77777777" w:rsidR="00C75705" w:rsidRDefault="00C75705" w:rsidP="00FB63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676CD7C" w14:textId="19463B64" w:rsidR="00C75705" w:rsidRDefault="00C75705" w:rsidP="00C75705"/>
          <w:p w14:paraId="56B5D8AD" w14:textId="77777777" w:rsidR="00C75705" w:rsidRPr="002251BB" w:rsidRDefault="00C75705" w:rsidP="00C75705">
            <w:r>
              <w:t xml:space="preserve">- </w:t>
            </w:r>
            <w:r w:rsidRPr="002251BB">
              <w:t>Look and read.</w:t>
            </w:r>
          </w:p>
          <w:p w14:paraId="2E904685" w14:textId="6E43E2A1" w:rsidR="00C75705" w:rsidRDefault="00C75705" w:rsidP="00FB638B"/>
        </w:tc>
      </w:tr>
      <w:tr w:rsidR="005B5333" w:rsidRPr="002251BB" w14:paraId="3D96E946" w14:textId="77777777" w:rsidTr="005B5333">
        <w:trPr>
          <w:trHeight w:val="6290"/>
        </w:trPr>
        <w:tc>
          <w:tcPr>
            <w:tcW w:w="5490" w:type="dxa"/>
            <w:shd w:val="clear" w:color="auto" w:fill="auto"/>
          </w:tcPr>
          <w:p w14:paraId="2CDD281A" w14:textId="38213FBE" w:rsidR="005B5333" w:rsidRDefault="005B5333" w:rsidP="005B5333">
            <w:r w:rsidRPr="002251BB">
              <w:lastRenderedPageBreak/>
              <w:t xml:space="preserve">- Emphasize the use of </w:t>
            </w:r>
            <w:r>
              <w:rPr>
                <w:i/>
                <w:iCs/>
              </w:rPr>
              <w:t>Wh-question</w:t>
            </w:r>
            <w:r w:rsidRPr="002251BB">
              <w:rPr>
                <w:i/>
                <w:iCs/>
              </w:rPr>
              <w:t xml:space="preserve"> </w:t>
            </w:r>
            <w:r>
              <w:t>to ask for</w:t>
            </w:r>
            <w:r w:rsidRPr="008C1F52">
              <w:t xml:space="preserve"> detailed information</w:t>
            </w:r>
            <w:r>
              <w:t>. (</w:t>
            </w:r>
            <w:r w:rsidRPr="00C6733E">
              <w:rPr>
                <w:i/>
                <w:iCs/>
              </w:rPr>
              <w:t xml:space="preserve">They are formed by using a wh-word (such as </w:t>
            </w:r>
            <w:r w:rsidRPr="00C6733E">
              <w:rPr>
                <w:i/>
                <w:iCs/>
                <w:u w:val="single"/>
              </w:rPr>
              <w:t>what, where, when, who, why, how</w:t>
            </w:r>
            <w:r w:rsidRPr="00C6733E">
              <w:rPr>
                <w:i/>
                <w:iCs/>
              </w:rPr>
              <w:t>) at the beginning of the sentence, followed by the auxiliary verb and subject</w:t>
            </w:r>
            <w:r>
              <w:t>.)</w:t>
            </w:r>
          </w:p>
          <w:p w14:paraId="3AA6A933" w14:textId="77777777" w:rsidR="005B5333" w:rsidRPr="005B01E6" w:rsidRDefault="005B5333" w:rsidP="005B5333">
            <w:pPr>
              <w:rPr>
                <w:i/>
                <w:iCs/>
              </w:rPr>
            </w:pPr>
            <w:r>
              <w:t xml:space="preserve">- Ask Ss </w:t>
            </w:r>
            <w:r>
              <w:rPr>
                <w:i/>
                <w:iCs/>
              </w:rPr>
              <w:t>‘What is another question type?’</w:t>
            </w:r>
          </w:p>
          <w:p w14:paraId="26B5D1FC" w14:textId="77777777" w:rsidR="005B5333" w:rsidRPr="002251BB" w:rsidRDefault="005B5333" w:rsidP="005B5333">
            <w:r w:rsidRPr="002251BB">
              <w:t xml:space="preserve">- Have Ss look at the grammar form box and read </w:t>
            </w:r>
            <w:r>
              <w:rPr>
                <w:i/>
                <w:iCs/>
              </w:rPr>
              <w:t>Yes/ No questions.</w:t>
            </w:r>
          </w:p>
          <w:p w14:paraId="28457CD3" w14:textId="77777777" w:rsidR="005B5333" w:rsidRPr="002251BB" w:rsidRDefault="005B5333" w:rsidP="00C75705">
            <w:pPr>
              <w:jc w:val="center"/>
            </w:pPr>
            <w:r w:rsidRPr="00253612">
              <w:rPr>
                <w:noProof/>
              </w:rPr>
              <w:drawing>
                <wp:inline distT="0" distB="0" distL="0" distR="0" wp14:anchorId="395A8F98" wp14:editId="62439841">
                  <wp:extent cx="1982470" cy="117730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76" cy="118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2810C" w14:textId="77777777" w:rsidR="005B5333" w:rsidRDefault="005B5333" w:rsidP="005B5333">
            <w:r w:rsidRPr="002251BB">
              <w:t xml:space="preserve">- Ask Ss to circle the bold words in the sentences, and elicit </w:t>
            </w:r>
            <w:r>
              <w:t>what begins the questions and what is their answers</w:t>
            </w:r>
            <w:r w:rsidRPr="002251BB">
              <w:t>.</w:t>
            </w:r>
            <w:r>
              <w:t xml:space="preserve"> </w:t>
            </w:r>
          </w:p>
          <w:p w14:paraId="02AD6D66" w14:textId="77777777" w:rsidR="005B5333" w:rsidRDefault="005B5333" w:rsidP="005B5333">
            <w:r>
              <w:t xml:space="preserve">- </w:t>
            </w:r>
            <w:r w:rsidRPr="007956F9">
              <w:t xml:space="preserve">Have </w:t>
            </w:r>
            <w:r>
              <w:t>Ss</w:t>
            </w:r>
            <w:r w:rsidRPr="007956F9">
              <w:t xml:space="preserve"> look at the boxes with the different forms.</w:t>
            </w:r>
            <w:r w:rsidRPr="007956F9">
              <w:br/>
            </w:r>
            <w:r>
              <w:t>-</w:t>
            </w:r>
            <w:r w:rsidRPr="007956F9">
              <w:t xml:space="preserve"> Have some </w:t>
            </w:r>
            <w:r>
              <w:t>Ss</w:t>
            </w:r>
            <w:r w:rsidRPr="007956F9">
              <w:t xml:space="preserve"> read the sentences aloud.</w:t>
            </w:r>
          </w:p>
          <w:p w14:paraId="524A92D5" w14:textId="77777777" w:rsidR="005B5333" w:rsidRPr="00C6733E" w:rsidRDefault="005B5333" w:rsidP="005B5333">
            <w:r w:rsidRPr="002251BB">
              <w:t xml:space="preserve">- Ask Ss to give more examples using </w:t>
            </w:r>
            <w:r>
              <w:t>the two question types.</w:t>
            </w:r>
          </w:p>
          <w:p w14:paraId="6666F499" w14:textId="4FD9434F" w:rsidR="005B5333" w:rsidRPr="00C75705" w:rsidRDefault="005B5333" w:rsidP="00C75705">
            <w:r w:rsidRPr="002251BB">
              <w:t>- Give feedback.</w:t>
            </w:r>
          </w:p>
        </w:tc>
        <w:tc>
          <w:tcPr>
            <w:tcW w:w="4680" w:type="dxa"/>
            <w:shd w:val="clear" w:color="auto" w:fill="auto"/>
          </w:tcPr>
          <w:p w14:paraId="10FFCBD6" w14:textId="607D20A3" w:rsidR="005B5333" w:rsidRDefault="005B5333" w:rsidP="005B5333">
            <w:r w:rsidRPr="002251BB">
              <w:t>- Read.</w:t>
            </w:r>
          </w:p>
          <w:p w14:paraId="6F723936" w14:textId="0C09C1A9" w:rsidR="005B5333" w:rsidRDefault="005B5333" w:rsidP="005B5333"/>
          <w:p w14:paraId="6D571961" w14:textId="417585CA" w:rsidR="005B5333" w:rsidRDefault="005B5333" w:rsidP="005B5333"/>
          <w:p w14:paraId="03DE5CE2" w14:textId="0F430039" w:rsidR="005B5333" w:rsidRDefault="005B5333" w:rsidP="005B5333"/>
          <w:p w14:paraId="403B7E00" w14:textId="77777777" w:rsidR="005B5333" w:rsidRDefault="005B5333" w:rsidP="005B5333"/>
          <w:p w14:paraId="455D94C0" w14:textId="77777777" w:rsidR="005B5333" w:rsidRPr="002251BB" w:rsidRDefault="005B5333" w:rsidP="005B5333">
            <w:r>
              <w:t>- Answer the question.</w:t>
            </w:r>
          </w:p>
          <w:p w14:paraId="32205FEB" w14:textId="77777777" w:rsidR="005B5333" w:rsidRPr="002251BB" w:rsidRDefault="005B5333" w:rsidP="005B5333">
            <w:r w:rsidRPr="002251BB">
              <w:t xml:space="preserve">- Read </w:t>
            </w:r>
            <w:r>
              <w:t>the box.</w:t>
            </w:r>
          </w:p>
          <w:p w14:paraId="1F0C8FDE" w14:textId="77777777" w:rsidR="005B5333" w:rsidRPr="002251BB" w:rsidRDefault="005B5333" w:rsidP="005B5333"/>
          <w:p w14:paraId="3FF7F4CA" w14:textId="77777777" w:rsidR="005B5333" w:rsidRPr="002251BB" w:rsidRDefault="005B5333" w:rsidP="005B5333"/>
          <w:p w14:paraId="2676CB9E" w14:textId="77777777" w:rsidR="005B5333" w:rsidRPr="002251BB" w:rsidRDefault="005B5333" w:rsidP="005B5333"/>
          <w:p w14:paraId="366E24E5" w14:textId="77777777" w:rsidR="005B5333" w:rsidRPr="002251BB" w:rsidRDefault="005B5333" w:rsidP="005B5333"/>
          <w:p w14:paraId="3A8A3D62" w14:textId="77777777" w:rsidR="005B5333" w:rsidRPr="002251BB" w:rsidRDefault="005B5333" w:rsidP="005B5333"/>
          <w:p w14:paraId="6461AA6C" w14:textId="77777777" w:rsidR="005B5333" w:rsidRPr="002251BB" w:rsidRDefault="005B5333" w:rsidP="005B5333"/>
          <w:p w14:paraId="11D3D890" w14:textId="186C4A2D" w:rsidR="005B5333" w:rsidRDefault="005B5333" w:rsidP="005B5333"/>
          <w:p w14:paraId="0D664E0F" w14:textId="77777777" w:rsidR="005B5333" w:rsidRPr="002251BB" w:rsidRDefault="005B5333" w:rsidP="005B5333"/>
          <w:p w14:paraId="0727D24D" w14:textId="77777777" w:rsidR="005B5333" w:rsidRPr="002251BB" w:rsidRDefault="005B5333" w:rsidP="005B5333">
            <w:r w:rsidRPr="002251BB">
              <w:t>- Circle the bold words.</w:t>
            </w:r>
          </w:p>
          <w:p w14:paraId="1DBB7A1D" w14:textId="77777777" w:rsidR="005B5333" w:rsidRDefault="005B5333" w:rsidP="005B5333"/>
          <w:p w14:paraId="3C486F78" w14:textId="77777777" w:rsidR="005B5333" w:rsidRDefault="005B5333" w:rsidP="005B5333"/>
          <w:p w14:paraId="07804920" w14:textId="079E971D" w:rsidR="005B5333" w:rsidRPr="005B5333" w:rsidRDefault="005B5333" w:rsidP="005B5333">
            <w:pPr>
              <w:rPr>
                <w:sz w:val="16"/>
              </w:rPr>
            </w:pPr>
          </w:p>
          <w:p w14:paraId="5F8216FB" w14:textId="77777777" w:rsidR="005B5333" w:rsidRPr="002251BB" w:rsidRDefault="005B5333" w:rsidP="005B5333">
            <w:r>
              <w:t>- Read aloud.</w:t>
            </w:r>
          </w:p>
          <w:p w14:paraId="1CB88A88" w14:textId="77777777" w:rsidR="005B5333" w:rsidRPr="002251BB" w:rsidRDefault="005B5333" w:rsidP="005B5333">
            <w:r w:rsidRPr="002251BB">
              <w:t>- Give more examples.</w:t>
            </w:r>
          </w:p>
          <w:p w14:paraId="16C27889" w14:textId="77777777" w:rsidR="005B5333" w:rsidRDefault="005B5333" w:rsidP="00FB638B"/>
        </w:tc>
      </w:tr>
    </w:tbl>
    <w:p w14:paraId="49A70441" w14:textId="37CFF22D" w:rsidR="00C75006" w:rsidRPr="002251BB" w:rsidRDefault="00C75006" w:rsidP="00FB63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2251BB">
        <w:rPr>
          <w:rFonts w:ascii="Times New Roman" w:hAnsi="Times New Roman"/>
          <w:b/>
          <w:sz w:val="24"/>
          <w:szCs w:val="24"/>
        </w:rPr>
        <w:t>2</w:t>
      </w:r>
      <w:r w:rsidRPr="002251BB">
        <w:rPr>
          <w:rFonts w:ascii="Times New Roman" w:hAnsi="Times New Roman"/>
          <w:b/>
          <w:sz w:val="24"/>
          <w:szCs w:val="24"/>
        </w:rPr>
        <w:t xml:space="preserve">: </w:t>
      </w:r>
      <w:r w:rsidR="00CE2787" w:rsidRPr="002251BB">
        <w:rPr>
          <w:rFonts w:ascii="Times New Roman" w:hAnsi="Times New Roman"/>
          <w:b/>
          <w:sz w:val="24"/>
          <w:szCs w:val="24"/>
        </w:rPr>
        <w:t>Practice</w:t>
      </w:r>
      <w:r w:rsidRPr="002251BB">
        <w:rPr>
          <w:rFonts w:ascii="Times New Roman" w:hAnsi="Times New Roman"/>
          <w:b/>
          <w:sz w:val="24"/>
          <w:szCs w:val="24"/>
        </w:rPr>
        <w:t xml:space="preserve"> (</w:t>
      </w:r>
      <w:r w:rsidR="00CB6040" w:rsidRPr="002251BB">
        <w:rPr>
          <w:rFonts w:ascii="Times New Roman" w:hAnsi="Times New Roman"/>
          <w:b/>
          <w:sz w:val="24"/>
          <w:szCs w:val="24"/>
        </w:rPr>
        <w:t>19</w:t>
      </w:r>
      <w:r w:rsidRPr="002251BB">
        <w:rPr>
          <w:rFonts w:ascii="Times New Roman" w:hAnsi="Times New Roman"/>
          <w:b/>
          <w:sz w:val="24"/>
          <w:szCs w:val="24"/>
        </w:rPr>
        <w:t>’)</w:t>
      </w:r>
    </w:p>
    <w:p w14:paraId="275B17AB" w14:textId="440697A0" w:rsidR="00C75006" w:rsidRPr="002251BB" w:rsidRDefault="00C75006" w:rsidP="00FB638B">
      <w:pPr>
        <w:rPr>
          <w:highlight w:val="white"/>
        </w:rPr>
      </w:pPr>
      <w:r w:rsidRPr="002251BB">
        <w:rPr>
          <w:b/>
        </w:rPr>
        <w:t>a) Objective:</w:t>
      </w:r>
      <w:r w:rsidRPr="002251BB">
        <w:rPr>
          <w:b/>
          <w:lang w:val="vi-VN"/>
        </w:rPr>
        <w:t xml:space="preserve"> </w:t>
      </w:r>
      <w:r w:rsidR="00EA2C1A" w:rsidRPr="002251BB">
        <w:rPr>
          <w:highlight w:val="white"/>
        </w:rPr>
        <w:t>S</w:t>
      </w:r>
      <w:r w:rsidR="00D93277" w:rsidRPr="002251BB">
        <w:rPr>
          <w:highlight w:val="white"/>
        </w:rPr>
        <w:t>tudent</w:t>
      </w:r>
      <w:r w:rsidR="00EA2C1A" w:rsidRPr="002251BB">
        <w:rPr>
          <w:highlight w:val="white"/>
        </w:rPr>
        <w:t>s</w:t>
      </w:r>
      <w:r w:rsidRPr="002251BB">
        <w:rPr>
          <w:highlight w:val="white"/>
          <w:lang w:val="vi-VN"/>
        </w:rPr>
        <w:t xml:space="preserve"> can </w:t>
      </w:r>
      <w:r w:rsidR="00CE2787" w:rsidRPr="002251BB">
        <w:rPr>
          <w:highlight w:val="white"/>
        </w:rPr>
        <w:t xml:space="preserve">use </w:t>
      </w:r>
      <w:r w:rsidR="003C676C">
        <w:rPr>
          <w:highlight w:val="white"/>
        </w:rPr>
        <w:t>Wh-questions and Yes/ No questions</w:t>
      </w:r>
      <w:r w:rsidR="00B7006A" w:rsidRPr="002251BB">
        <w:rPr>
          <w:highlight w:val="white"/>
        </w:rPr>
        <w:t xml:space="preserve"> </w:t>
      </w:r>
      <w:r w:rsidR="00CE2787" w:rsidRPr="002251BB">
        <w:rPr>
          <w:highlight w:val="white"/>
        </w:rPr>
        <w:t>to do the exercises</w:t>
      </w:r>
      <w:r w:rsidR="00A84D29" w:rsidRPr="002251BB">
        <w:rPr>
          <w:highlight w:val="white"/>
        </w:rPr>
        <w:t>.</w:t>
      </w:r>
    </w:p>
    <w:p w14:paraId="1D8E2DF2" w14:textId="3DA119E5" w:rsidR="00DE080F" w:rsidRPr="0006569A" w:rsidRDefault="00C75006" w:rsidP="00FB638B">
      <w:r w:rsidRPr="002251BB">
        <w:rPr>
          <w:b/>
        </w:rPr>
        <w:t xml:space="preserve">b) Content: </w:t>
      </w:r>
      <w:r w:rsidRPr="002251BB">
        <w:rPr>
          <w:highlight w:val="white"/>
          <w:lang w:val="vi-VN"/>
        </w:rPr>
        <w:t xml:space="preserve"> </w:t>
      </w:r>
      <w:r w:rsidR="001E0A34" w:rsidRPr="002251BB">
        <w:rPr>
          <w:highlight w:val="white"/>
        </w:rPr>
        <w:t xml:space="preserve">Filling in the blanks </w:t>
      </w:r>
      <w:r w:rsidR="001E0A34" w:rsidRPr="0006569A">
        <w:t>and</w:t>
      </w:r>
      <w:r w:rsidR="00C9775B" w:rsidRPr="0006569A">
        <w:t xml:space="preserve"> </w:t>
      </w:r>
      <w:r w:rsidR="0006569A" w:rsidRPr="0006569A">
        <w:t>writing questions and answers using the prompts.</w:t>
      </w:r>
    </w:p>
    <w:p w14:paraId="7A269B20" w14:textId="6507A9AD" w:rsidR="00C75006" w:rsidRPr="002251BB" w:rsidRDefault="00C75006" w:rsidP="00FB638B">
      <w:pPr>
        <w:rPr>
          <w:highlight w:val="white"/>
        </w:rPr>
      </w:pPr>
      <w:r w:rsidRPr="002251BB">
        <w:rPr>
          <w:b/>
          <w:highlight w:val="white"/>
        </w:rPr>
        <w:t xml:space="preserve">c) </w:t>
      </w:r>
      <w:r w:rsidR="006151B9" w:rsidRPr="002251BB">
        <w:rPr>
          <w:b/>
          <w:highlight w:val="white"/>
        </w:rPr>
        <w:t>Expected outcomes</w:t>
      </w:r>
      <w:r w:rsidRPr="002251BB">
        <w:rPr>
          <w:b/>
          <w:highlight w:val="white"/>
        </w:rPr>
        <w:t xml:space="preserve">: </w:t>
      </w:r>
      <w:r w:rsidR="00C32E08" w:rsidRPr="002251BB">
        <w:rPr>
          <w:highlight w:val="white"/>
        </w:rPr>
        <w:t>Students</w:t>
      </w:r>
      <w:r w:rsidR="00C32E08" w:rsidRPr="002251BB">
        <w:rPr>
          <w:highlight w:val="white"/>
          <w:lang w:val="vi-VN"/>
        </w:rPr>
        <w:t xml:space="preserve"> can </w:t>
      </w:r>
      <w:r w:rsidR="00DE080F" w:rsidRPr="002251BB">
        <w:rPr>
          <w:highlight w:val="white"/>
        </w:rPr>
        <w:t xml:space="preserve">get used to the </w:t>
      </w:r>
      <w:r w:rsidR="003C676C">
        <w:rPr>
          <w:highlight w:val="white"/>
        </w:rPr>
        <w:t>question types</w:t>
      </w:r>
      <w:r w:rsidR="00A84D29" w:rsidRPr="002251BB">
        <w:rPr>
          <w:highlight w:val="white"/>
        </w:rPr>
        <w:t xml:space="preserve"> </w:t>
      </w:r>
      <w:r w:rsidR="00DE080F" w:rsidRPr="002251BB">
        <w:rPr>
          <w:highlight w:val="white"/>
        </w:rPr>
        <w:t xml:space="preserve">and use </w:t>
      </w:r>
      <w:r w:rsidR="003C676C">
        <w:rPr>
          <w:highlight w:val="white"/>
        </w:rPr>
        <w:t xml:space="preserve">them </w:t>
      </w:r>
      <w:r w:rsidR="00DE080F" w:rsidRPr="002251BB">
        <w:rPr>
          <w:highlight w:val="white"/>
        </w:rPr>
        <w:t>correctly</w:t>
      </w:r>
      <w:r w:rsidR="00A84D29" w:rsidRPr="002251BB">
        <w:rPr>
          <w:highlight w:val="white"/>
        </w:rPr>
        <w:t>.</w:t>
      </w:r>
    </w:p>
    <w:p w14:paraId="2DA760A5" w14:textId="2949F6E4" w:rsidR="003E53F4" w:rsidRPr="002251BB" w:rsidRDefault="006151B9" w:rsidP="00FB638B">
      <w:pPr>
        <w:rPr>
          <w:b/>
        </w:rPr>
      </w:pPr>
      <w:r w:rsidRPr="002251BB">
        <w:rPr>
          <w:b/>
        </w:rPr>
        <w:t>d</w:t>
      </w:r>
      <w:r w:rsidR="00C75006" w:rsidRPr="002251BB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2251BB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2251BB" w:rsidRDefault="00D778C9" w:rsidP="00FB638B">
            <w:pPr>
              <w:ind w:left="630"/>
              <w:jc w:val="center"/>
            </w:pPr>
            <w:r w:rsidRPr="002251BB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2251BB" w:rsidRDefault="00D778C9" w:rsidP="00FB638B">
            <w:pPr>
              <w:ind w:left="630"/>
              <w:jc w:val="center"/>
            </w:pPr>
            <w:r w:rsidRPr="002251BB">
              <w:rPr>
                <w:b/>
              </w:rPr>
              <w:t>STUDENTS’ ACTIVITIES</w:t>
            </w:r>
          </w:p>
        </w:tc>
      </w:tr>
      <w:tr w:rsidR="00C75006" w:rsidRPr="002251BB" w14:paraId="2EEB2A94" w14:textId="77777777" w:rsidTr="00DE080F">
        <w:tc>
          <w:tcPr>
            <w:tcW w:w="5395" w:type="dxa"/>
          </w:tcPr>
          <w:p w14:paraId="23AD2CE9" w14:textId="665CFAE2" w:rsidR="008C2BE1" w:rsidRPr="002251BB" w:rsidRDefault="006151B9" w:rsidP="00FB638B">
            <w:pPr>
              <w:rPr>
                <w:b/>
                <w:bCs/>
              </w:rPr>
            </w:pPr>
            <w:r w:rsidRPr="002251BB">
              <w:rPr>
                <w:b/>
              </w:rPr>
              <w:t>Task</w:t>
            </w:r>
            <w:r w:rsidR="00095D0F" w:rsidRPr="002251BB">
              <w:rPr>
                <w:b/>
              </w:rPr>
              <w:t xml:space="preserve"> a. </w:t>
            </w:r>
            <w:r w:rsidR="007956F9" w:rsidRPr="007956F9">
              <w:rPr>
                <w:b/>
              </w:rPr>
              <w:t>Read the examples above and fill in the blanks with the correct form of the verbs or question words</w:t>
            </w:r>
            <w:r w:rsidR="007956F9">
              <w:rPr>
                <w:b/>
              </w:rPr>
              <w:t xml:space="preserve"> </w:t>
            </w:r>
            <w:r w:rsidR="007956F9" w:rsidRPr="007956F9">
              <w:rPr>
                <w:b/>
              </w:rPr>
              <w:t>in the box.</w:t>
            </w:r>
          </w:p>
          <w:p w14:paraId="1881AE92" w14:textId="5B0C12F6" w:rsidR="005E4AD0" w:rsidRDefault="00920515" w:rsidP="00FB6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>Demonstrate the activity using the example.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Have </w:t>
            </w:r>
            <w:r w:rsidR="0020237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fill in the blanks with the correct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br/>
              <w:t>form of the verbs or question words in the box.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Have pairs check each other's work.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7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Have some </w:t>
            </w:r>
            <w:r w:rsidR="0020237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share their answers with the class. </w:t>
            </w:r>
          </w:p>
          <w:p w14:paraId="48585266" w14:textId="799FE2B8" w:rsidR="008F69F0" w:rsidRPr="002251BB" w:rsidRDefault="00920515" w:rsidP="00FB638B">
            <w:r w:rsidRPr="002251BB">
              <w:t xml:space="preserve">- </w:t>
            </w:r>
            <w:r w:rsidR="00DE080F" w:rsidRPr="002251BB">
              <w:t>Check Ss’ answers, give feedback</w:t>
            </w:r>
            <w:r w:rsidR="0092563E" w:rsidRPr="002251BB">
              <w:t xml:space="preserve"> and evaluation</w:t>
            </w:r>
            <w:r w:rsidR="001C0FF9" w:rsidRPr="002251BB">
              <w:t>.</w:t>
            </w:r>
          </w:p>
          <w:p w14:paraId="06E9149E" w14:textId="2CA92A97" w:rsidR="008C2BE1" w:rsidRPr="002251BB" w:rsidRDefault="008C2BE1" w:rsidP="00FB638B"/>
          <w:p w14:paraId="70D3A683" w14:textId="02A7F09F" w:rsidR="008C2BE1" w:rsidRPr="002251BB" w:rsidRDefault="008C2BE1" w:rsidP="00FB638B"/>
          <w:p w14:paraId="7FC6AF24" w14:textId="0439FECE" w:rsidR="008C2BE1" w:rsidRPr="002251BB" w:rsidRDefault="008C2BE1" w:rsidP="00FB638B"/>
          <w:p w14:paraId="6D7C7564" w14:textId="3F42CD27" w:rsidR="00087EA8" w:rsidRPr="002251BB" w:rsidRDefault="00087EA8" w:rsidP="00FB638B"/>
        </w:tc>
        <w:tc>
          <w:tcPr>
            <w:tcW w:w="4680" w:type="dxa"/>
          </w:tcPr>
          <w:p w14:paraId="7ED5E588" w14:textId="354E0F2C" w:rsidR="00DE080F" w:rsidRDefault="00DE080F" w:rsidP="00FB638B">
            <w:pPr>
              <w:rPr>
                <w:noProof/>
              </w:rPr>
            </w:pPr>
          </w:p>
          <w:p w14:paraId="0EA8D158" w14:textId="77777777" w:rsidR="00D974B1" w:rsidRPr="002251BB" w:rsidRDefault="00D974B1" w:rsidP="00FB638B">
            <w:pPr>
              <w:rPr>
                <w:noProof/>
              </w:rPr>
            </w:pPr>
          </w:p>
          <w:p w14:paraId="06A424F3" w14:textId="77777777" w:rsidR="008C2BE1" w:rsidRPr="002251BB" w:rsidRDefault="008C2BE1" w:rsidP="00FB638B"/>
          <w:p w14:paraId="4C054FEE" w14:textId="32F9D77F" w:rsidR="00DE080F" w:rsidRPr="002251BB" w:rsidRDefault="00DE080F" w:rsidP="00FB638B">
            <w:r w:rsidRPr="002251BB">
              <w:t>- Look and listen</w:t>
            </w:r>
            <w:r w:rsidR="001C0FF9" w:rsidRPr="002251BB">
              <w:t>.</w:t>
            </w:r>
          </w:p>
          <w:p w14:paraId="35CCEC7E" w14:textId="77777777" w:rsidR="001C0FF9" w:rsidRPr="002251BB" w:rsidRDefault="001C0FF9" w:rsidP="00FB638B"/>
          <w:p w14:paraId="5C0151E8" w14:textId="119970F2" w:rsidR="008C2BE1" w:rsidRPr="002251BB" w:rsidRDefault="00DE080F" w:rsidP="00FB638B">
            <w:r w:rsidRPr="002251BB">
              <w:t>- Work individually</w:t>
            </w:r>
            <w:r w:rsidR="001C0FF9" w:rsidRPr="002251BB">
              <w:t>.</w:t>
            </w:r>
          </w:p>
          <w:p w14:paraId="7F47ED6E" w14:textId="468EBF38" w:rsidR="00DE080F" w:rsidRPr="002251BB" w:rsidRDefault="00DE080F" w:rsidP="00FB638B">
            <w:r w:rsidRPr="002251BB">
              <w:t>- Work in pairs</w:t>
            </w:r>
            <w:r w:rsidR="001C0FF9" w:rsidRPr="002251BB">
              <w:t>.</w:t>
            </w:r>
          </w:p>
          <w:p w14:paraId="4D5809AC" w14:textId="08B372C1" w:rsidR="00DE080F" w:rsidRPr="002251BB" w:rsidRDefault="00DE080F" w:rsidP="00FB638B">
            <w:r w:rsidRPr="002251BB">
              <w:t xml:space="preserve">- </w:t>
            </w:r>
            <w:r w:rsidR="008C2BE1" w:rsidRPr="002251BB">
              <w:t>Write</w:t>
            </w:r>
            <w:r w:rsidRPr="002251BB">
              <w:t xml:space="preserve"> </w:t>
            </w:r>
            <w:r w:rsidR="00146AB7" w:rsidRPr="002251BB">
              <w:t xml:space="preserve">the </w:t>
            </w:r>
            <w:r w:rsidRPr="002251BB">
              <w:t>answers</w:t>
            </w:r>
            <w:r w:rsidR="00146AB7" w:rsidRPr="002251BB">
              <w:t xml:space="preserve"> on the board.</w:t>
            </w:r>
          </w:p>
          <w:p w14:paraId="221E846A" w14:textId="04F916E2" w:rsidR="00DE080F" w:rsidRPr="002251BB" w:rsidRDefault="008C2BE1" w:rsidP="00FB638B">
            <w:pPr>
              <w:jc w:val="center"/>
              <w:rPr>
                <w:b/>
                <w:bCs/>
                <w:noProof/>
              </w:rPr>
            </w:pPr>
            <w:r w:rsidRPr="002251BB">
              <w:rPr>
                <w:b/>
                <w:bCs/>
                <w:noProof/>
              </w:rPr>
              <w:t>Answer keys</w:t>
            </w:r>
          </w:p>
          <w:p w14:paraId="67833091" w14:textId="71D0B233" w:rsidR="008C2BE1" w:rsidRPr="007D45D3" w:rsidRDefault="005B5333" w:rsidP="005B5333">
            <w:pPr>
              <w:jc w:val="center"/>
              <w:rPr>
                <w:noProof/>
              </w:rPr>
            </w:pPr>
            <w:r w:rsidRPr="00D974B1">
              <w:rPr>
                <w:noProof/>
              </w:rPr>
              <w:drawing>
                <wp:inline distT="0" distB="0" distL="0" distR="0" wp14:anchorId="6E51461C" wp14:editId="38135518">
                  <wp:extent cx="1411941" cy="76890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54" cy="78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2C8" w:rsidRPr="002251BB" w14:paraId="24FDC998" w14:textId="77777777" w:rsidTr="00DE080F">
        <w:tc>
          <w:tcPr>
            <w:tcW w:w="5395" w:type="dxa"/>
          </w:tcPr>
          <w:p w14:paraId="3124CF93" w14:textId="4B1AA6E5" w:rsidR="00566508" w:rsidRPr="00566508" w:rsidRDefault="00A632C8" w:rsidP="00FB638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Task b. </w:t>
            </w:r>
            <w:r w:rsidR="00566508" w:rsidRPr="00566508">
              <w:rPr>
                <w:b/>
                <w:bCs/>
                <w:iCs/>
              </w:rPr>
              <w:t>Write questions and answers using the prompts.</w:t>
            </w:r>
          </w:p>
          <w:p w14:paraId="6C3C0C39" w14:textId="2872DE14" w:rsidR="00566508" w:rsidRPr="00566508" w:rsidRDefault="00C25C13" w:rsidP="00FB638B">
            <w:pPr>
              <w:rPr>
                <w:iCs/>
              </w:rPr>
            </w:pPr>
            <w:r>
              <w:rPr>
                <w:iCs/>
              </w:rPr>
              <w:t>-</w:t>
            </w:r>
            <w:r w:rsidR="00566508" w:rsidRPr="00566508">
              <w:rPr>
                <w:iCs/>
              </w:rPr>
              <w:t xml:space="preserve"> Demonstrate the activity using the example.</w:t>
            </w:r>
          </w:p>
          <w:p w14:paraId="56ADCE08" w14:textId="59BFD261" w:rsidR="00566508" w:rsidRPr="00566508" w:rsidRDefault="00C25C13" w:rsidP="00FB638B">
            <w:pPr>
              <w:rPr>
                <w:iCs/>
              </w:rPr>
            </w:pPr>
            <w:r>
              <w:rPr>
                <w:iCs/>
              </w:rPr>
              <w:t>-</w:t>
            </w:r>
            <w:r w:rsidR="00566508" w:rsidRPr="00566508">
              <w:rPr>
                <w:iCs/>
              </w:rPr>
              <w:t xml:space="preserve"> Have </w:t>
            </w:r>
            <w:r w:rsidR="00F2217C">
              <w:rPr>
                <w:iCs/>
              </w:rPr>
              <w:t>Ss</w:t>
            </w:r>
            <w:r w:rsidR="00566508" w:rsidRPr="00566508">
              <w:rPr>
                <w:iCs/>
              </w:rPr>
              <w:t xml:space="preserve"> write questions and answers using</w:t>
            </w:r>
          </w:p>
          <w:p w14:paraId="64C5F553" w14:textId="77777777" w:rsidR="00566508" w:rsidRPr="00566508" w:rsidRDefault="00566508" w:rsidP="00FB638B">
            <w:pPr>
              <w:rPr>
                <w:iCs/>
              </w:rPr>
            </w:pPr>
            <w:r w:rsidRPr="00566508">
              <w:rPr>
                <w:iCs/>
              </w:rPr>
              <w:t>the prompts.</w:t>
            </w:r>
          </w:p>
          <w:p w14:paraId="19616AFD" w14:textId="035D08C6" w:rsidR="00566508" w:rsidRPr="00566508" w:rsidRDefault="00C25C13" w:rsidP="00FB638B">
            <w:pPr>
              <w:rPr>
                <w:iCs/>
              </w:rPr>
            </w:pPr>
            <w:r>
              <w:rPr>
                <w:iCs/>
              </w:rPr>
              <w:t>-</w:t>
            </w:r>
            <w:r w:rsidR="00566508" w:rsidRPr="00566508">
              <w:rPr>
                <w:iCs/>
              </w:rPr>
              <w:t xml:space="preserve"> Have pairs check each other's work.</w:t>
            </w:r>
          </w:p>
          <w:p w14:paraId="240FF6E8" w14:textId="47EA8EFB" w:rsidR="00566508" w:rsidRDefault="00C25C13" w:rsidP="00FB638B">
            <w:pPr>
              <w:rPr>
                <w:iCs/>
              </w:rPr>
            </w:pPr>
            <w:r>
              <w:rPr>
                <w:iCs/>
              </w:rPr>
              <w:t>-</w:t>
            </w:r>
            <w:r w:rsidR="00566508" w:rsidRPr="00566508">
              <w:rPr>
                <w:iCs/>
              </w:rPr>
              <w:t xml:space="preserve"> Have some </w:t>
            </w:r>
            <w:r w:rsidR="00F2217C">
              <w:rPr>
                <w:iCs/>
              </w:rPr>
              <w:t>Ss</w:t>
            </w:r>
            <w:r w:rsidR="00566508" w:rsidRPr="00566508">
              <w:rPr>
                <w:iCs/>
              </w:rPr>
              <w:t xml:space="preserve"> share their answers with the class.</w:t>
            </w:r>
          </w:p>
          <w:p w14:paraId="7D32E0EF" w14:textId="77777777" w:rsidR="00A632C8" w:rsidRDefault="00A632C8" w:rsidP="00FB638B">
            <w:r>
              <w:t>- Give feedback and correct Ss’ answers if necessary.</w:t>
            </w:r>
          </w:p>
          <w:p w14:paraId="23EC2929" w14:textId="77777777" w:rsidR="00A632C8" w:rsidRDefault="00A632C8" w:rsidP="00FB638B">
            <w:pPr>
              <w:rPr>
                <w:b/>
                <w:bCs/>
                <w:iCs/>
              </w:rPr>
            </w:pPr>
          </w:p>
          <w:p w14:paraId="35F3D8F2" w14:textId="77777777" w:rsidR="00A632C8" w:rsidRDefault="00A632C8" w:rsidP="00FB638B"/>
          <w:p w14:paraId="2E18D1D9" w14:textId="77777777" w:rsidR="00A632C8" w:rsidRPr="002251BB" w:rsidRDefault="00A632C8" w:rsidP="00FB638B">
            <w:pPr>
              <w:rPr>
                <w:b/>
              </w:rPr>
            </w:pPr>
          </w:p>
        </w:tc>
        <w:tc>
          <w:tcPr>
            <w:tcW w:w="4680" w:type="dxa"/>
          </w:tcPr>
          <w:p w14:paraId="3DD8E0B5" w14:textId="77777777" w:rsidR="00A632C8" w:rsidRPr="002251BB" w:rsidRDefault="00A632C8" w:rsidP="00FB638B">
            <w:pPr>
              <w:ind w:left="630"/>
            </w:pPr>
          </w:p>
          <w:p w14:paraId="44314AE8" w14:textId="77777777" w:rsidR="00A632C8" w:rsidRPr="002251BB" w:rsidRDefault="00A632C8" w:rsidP="00FB638B"/>
          <w:p w14:paraId="3213873D" w14:textId="77777777" w:rsidR="00A632C8" w:rsidRPr="002251BB" w:rsidRDefault="00A632C8" w:rsidP="00FB638B">
            <w:r w:rsidRPr="002251BB">
              <w:t>- Look and listen.</w:t>
            </w:r>
          </w:p>
          <w:p w14:paraId="32380AA6" w14:textId="77777777" w:rsidR="00A632C8" w:rsidRPr="002251BB" w:rsidRDefault="00A632C8" w:rsidP="00FB638B">
            <w:r w:rsidRPr="002251BB">
              <w:t>- Work individually.</w:t>
            </w:r>
          </w:p>
          <w:p w14:paraId="2AFD53D4" w14:textId="77777777" w:rsidR="00A632C8" w:rsidRPr="002251BB" w:rsidRDefault="00A632C8" w:rsidP="00FB638B"/>
          <w:p w14:paraId="5385B778" w14:textId="77777777" w:rsidR="00A632C8" w:rsidRPr="002251BB" w:rsidRDefault="00A632C8" w:rsidP="00FB638B">
            <w:r w:rsidRPr="002251BB">
              <w:t>- Work in pairs.</w:t>
            </w:r>
          </w:p>
          <w:p w14:paraId="5D8529D0" w14:textId="77777777" w:rsidR="00A632C8" w:rsidRPr="002251BB" w:rsidRDefault="00A632C8" w:rsidP="00FB638B">
            <w:pPr>
              <w:jc w:val="center"/>
              <w:rPr>
                <w:b/>
                <w:bCs/>
                <w:noProof/>
              </w:rPr>
            </w:pPr>
            <w:r w:rsidRPr="002251BB">
              <w:rPr>
                <w:b/>
                <w:bCs/>
                <w:noProof/>
              </w:rPr>
              <w:t>Answer keys</w:t>
            </w:r>
          </w:p>
          <w:p w14:paraId="09372E74" w14:textId="5752CFBD" w:rsidR="00A632C8" w:rsidRDefault="00A632C8" w:rsidP="00FB638B">
            <w:pPr>
              <w:rPr>
                <w:noProof/>
              </w:rPr>
            </w:pPr>
            <w:r w:rsidRPr="00A632C8">
              <w:rPr>
                <w:i/>
                <w:iCs/>
                <w:noProof/>
              </w:rPr>
              <w:t>1. Does it have a long battery life?</w:t>
            </w:r>
            <w:r w:rsidR="00F2217C">
              <w:rPr>
                <w:i/>
                <w:iCs/>
                <w:noProof/>
              </w:rPr>
              <w:t xml:space="preserve"> </w:t>
            </w:r>
            <w:r w:rsidRPr="00A632C8">
              <w:rPr>
                <w:i/>
                <w:iCs/>
                <w:noProof/>
              </w:rPr>
              <w:br/>
              <w:t>Yes, it does.</w:t>
            </w:r>
            <w:r w:rsidRPr="00A632C8">
              <w:rPr>
                <w:i/>
                <w:iCs/>
                <w:noProof/>
              </w:rPr>
              <w:br/>
              <w:t>2. What is its screen size?</w:t>
            </w:r>
            <w:r w:rsidR="00F2217C">
              <w:rPr>
                <w:i/>
                <w:iCs/>
                <w:noProof/>
              </w:rPr>
              <w:t xml:space="preserve"> </w:t>
            </w:r>
            <w:r w:rsidRPr="00A632C8">
              <w:rPr>
                <w:i/>
                <w:iCs/>
                <w:noProof/>
              </w:rPr>
              <w:t>It's 11 inches.</w:t>
            </w:r>
            <w:r w:rsidRPr="00A632C8">
              <w:rPr>
                <w:i/>
                <w:iCs/>
                <w:noProof/>
              </w:rPr>
              <w:br/>
            </w:r>
            <w:r w:rsidRPr="00A632C8">
              <w:rPr>
                <w:i/>
                <w:iCs/>
                <w:noProof/>
              </w:rPr>
              <w:lastRenderedPageBreak/>
              <w:t>3. Is its camera good?</w:t>
            </w:r>
            <w:r w:rsidR="00F2217C">
              <w:rPr>
                <w:i/>
                <w:iCs/>
                <w:noProof/>
              </w:rPr>
              <w:t xml:space="preserve"> </w:t>
            </w:r>
            <w:r w:rsidRPr="00A632C8">
              <w:rPr>
                <w:i/>
                <w:iCs/>
                <w:noProof/>
              </w:rPr>
              <w:t>No, it isn't.</w:t>
            </w:r>
            <w:r w:rsidRPr="00A632C8">
              <w:rPr>
                <w:i/>
                <w:iCs/>
                <w:noProof/>
              </w:rPr>
              <w:br/>
              <w:t>4. Is this laptop good for playing games?</w:t>
            </w:r>
            <w:r w:rsidRPr="00A632C8">
              <w:rPr>
                <w:i/>
                <w:iCs/>
                <w:noProof/>
              </w:rPr>
              <w:br/>
              <w:t>Yes, it is.</w:t>
            </w:r>
            <w:r w:rsidRPr="00A632C8">
              <w:rPr>
                <w:i/>
                <w:iCs/>
                <w:noProof/>
              </w:rPr>
              <w:br/>
              <w:t>5. How much is this laptop?It's 820 dollars.</w:t>
            </w:r>
            <w:r w:rsidRPr="00A632C8">
              <w:rPr>
                <w:i/>
                <w:iCs/>
                <w:noProof/>
              </w:rPr>
              <w:br/>
              <w:t>6. What do you want to use it for?</w:t>
            </w:r>
            <w:r w:rsidRPr="00A632C8">
              <w:rPr>
                <w:i/>
                <w:iCs/>
                <w:noProof/>
              </w:rPr>
              <w:br/>
              <w:t xml:space="preserve">I want to use it for drawing. </w:t>
            </w:r>
          </w:p>
        </w:tc>
      </w:tr>
    </w:tbl>
    <w:p w14:paraId="2C55717A" w14:textId="7EF4D813" w:rsidR="00C32E08" w:rsidRPr="002251BB" w:rsidRDefault="00C32E08" w:rsidP="00FB63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b/>
          <w:sz w:val="24"/>
          <w:szCs w:val="24"/>
        </w:rPr>
        <w:lastRenderedPageBreak/>
        <w:t xml:space="preserve">Activity 3: </w:t>
      </w:r>
      <w:r w:rsidR="00CB6040" w:rsidRPr="002251BB">
        <w:rPr>
          <w:rFonts w:ascii="Times New Roman" w:hAnsi="Times New Roman"/>
          <w:b/>
          <w:sz w:val="24"/>
          <w:szCs w:val="24"/>
        </w:rPr>
        <w:t>Production</w:t>
      </w:r>
      <w:r w:rsidRPr="002251BB">
        <w:rPr>
          <w:rFonts w:ascii="Times New Roman" w:hAnsi="Times New Roman"/>
          <w:b/>
          <w:sz w:val="24"/>
          <w:szCs w:val="24"/>
        </w:rPr>
        <w:t xml:space="preserve"> (6’)</w:t>
      </w:r>
    </w:p>
    <w:p w14:paraId="64EF1096" w14:textId="350D839E" w:rsidR="00C32E08" w:rsidRPr="002251BB" w:rsidRDefault="00C32E08" w:rsidP="00FB638B">
      <w:pPr>
        <w:rPr>
          <w:highlight w:val="white"/>
        </w:rPr>
      </w:pPr>
      <w:r w:rsidRPr="002251BB">
        <w:rPr>
          <w:b/>
        </w:rPr>
        <w:t>a) Objective:</w:t>
      </w:r>
      <w:r w:rsidRPr="002251BB">
        <w:rPr>
          <w:b/>
          <w:lang w:val="vi-VN"/>
        </w:rPr>
        <w:t xml:space="preserve"> </w:t>
      </w:r>
      <w:r w:rsidRPr="002251BB">
        <w:rPr>
          <w:highlight w:val="white"/>
        </w:rPr>
        <w:t>Students</w:t>
      </w:r>
      <w:r w:rsidRPr="002251BB">
        <w:rPr>
          <w:highlight w:val="white"/>
          <w:lang w:val="vi-VN"/>
        </w:rPr>
        <w:t xml:space="preserve"> </w:t>
      </w:r>
      <w:r w:rsidR="007026CE" w:rsidRPr="002251BB">
        <w:rPr>
          <w:highlight w:val="white"/>
        </w:rPr>
        <w:t>master</w:t>
      </w:r>
      <w:r w:rsidR="00750A53" w:rsidRPr="002251BB">
        <w:rPr>
          <w:highlight w:val="white"/>
        </w:rPr>
        <w:t xml:space="preserve"> </w:t>
      </w:r>
      <w:r w:rsidR="007026CE" w:rsidRPr="002251BB">
        <w:rPr>
          <w:highlight w:val="white"/>
        </w:rPr>
        <w:t>the grammar point they</w:t>
      </w:r>
      <w:r w:rsidR="00C45CE3" w:rsidRPr="002251BB">
        <w:rPr>
          <w:highlight w:val="white"/>
        </w:rPr>
        <w:t xml:space="preserve"> have</w:t>
      </w:r>
      <w:r w:rsidR="007026CE" w:rsidRPr="002251BB">
        <w:rPr>
          <w:highlight w:val="white"/>
        </w:rPr>
        <w:t xml:space="preserve"> stud</w:t>
      </w:r>
      <w:r w:rsidR="00C45CE3" w:rsidRPr="002251BB">
        <w:rPr>
          <w:highlight w:val="white"/>
        </w:rPr>
        <w:t>ied</w:t>
      </w:r>
      <w:r w:rsidR="007026CE" w:rsidRPr="002251BB">
        <w:rPr>
          <w:highlight w:val="white"/>
        </w:rPr>
        <w:t xml:space="preserve"> in the lesson</w:t>
      </w:r>
      <w:r w:rsidR="001D7667" w:rsidRPr="002251BB">
        <w:rPr>
          <w:highlight w:val="white"/>
        </w:rPr>
        <w:t>.</w:t>
      </w:r>
      <w:r w:rsidR="007026CE" w:rsidRPr="002251BB">
        <w:rPr>
          <w:highlight w:val="white"/>
        </w:rPr>
        <w:t xml:space="preserve"> </w:t>
      </w:r>
    </w:p>
    <w:p w14:paraId="447814C2" w14:textId="323BDCE2" w:rsidR="007026CE" w:rsidRPr="002251BB" w:rsidRDefault="00C32E08" w:rsidP="00FB638B">
      <w:pPr>
        <w:rPr>
          <w:highlight w:val="white"/>
        </w:rPr>
      </w:pPr>
      <w:r w:rsidRPr="002251BB">
        <w:rPr>
          <w:b/>
        </w:rPr>
        <w:t xml:space="preserve">b) Content: </w:t>
      </w:r>
      <w:r w:rsidRPr="002251BB">
        <w:rPr>
          <w:highlight w:val="white"/>
          <w:lang w:val="vi-VN"/>
        </w:rPr>
        <w:t xml:space="preserve"> </w:t>
      </w:r>
      <w:r w:rsidR="006909B5" w:rsidRPr="002251BB">
        <w:t>Encouraging communication in using the new language.</w:t>
      </w:r>
    </w:p>
    <w:p w14:paraId="67D015AC" w14:textId="3C1F7E13" w:rsidR="00C32E08" w:rsidRPr="002251BB" w:rsidRDefault="00C32E08" w:rsidP="00FB638B">
      <w:pPr>
        <w:rPr>
          <w:highlight w:val="white"/>
        </w:rPr>
      </w:pPr>
      <w:r w:rsidRPr="002251BB">
        <w:rPr>
          <w:b/>
          <w:highlight w:val="white"/>
        </w:rPr>
        <w:t xml:space="preserve">c) Expected outcomes: </w:t>
      </w:r>
      <w:r w:rsidR="007026CE" w:rsidRPr="002251BB">
        <w:rPr>
          <w:highlight w:val="white"/>
        </w:rPr>
        <w:t>Ss produce</w:t>
      </w:r>
      <w:r w:rsidR="007026CE" w:rsidRPr="002251BB">
        <w:rPr>
          <w:highlight w:val="white"/>
          <w:lang w:val="vi-VN"/>
        </w:rPr>
        <w:t xml:space="preserve"> the new language successfully</w:t>
      </w:r>
      <w:r w:rsidR="007026CE" w:rsidRPr="002251BB">
        <w:rPr>
          <w:highlight w:val="white"/>
        </w:rPr>
        <w:t>,</w:t>
      </w:r>
      <w:r w:rsidR="007026CE" w:rsidRPr="002251BB">
        <w:rPr>
          <w:highlight w:val="white"/>
          <w:lang w:val="vi-VN"/>
        </w:rPr>
        <w:t xml:space="preserve"> and the</w:t>
      </w:r>
      <w:r w:rsidR="007026CE" w:rsidRPr="002251BB">
        <w:rPr>
          <w:highlight w:val="white"/>
        </w:rPr>
        <w:t>y</w:t>
      </w:r>
      <w:r w:rsidR="007026CE" w:rsidRPr="002251BB">
        <w:rPr>
          <w:highlight w:val="white"/>
          <w:lang w:val="vi-VN"/>
        </w:rPr>
        <w:t xml:space="preserve"> can </w:t>
      </w:r>
      <w:r w:rsidR="00BC1867" w:rsidRPr="002251BB">
        <w:rPr>
          <w:highlight w:val="white"/>
        </w:rPr>
        <w:t xml:space="preserve">the </w:t>
      </w:r>
      <w:r w:rsidR="00B10E3B">
        <w:rPr>
          <w:highlight w:val="white"/>
        </w:rPr>
        <w:t>question types</w:t>
      </w:r>
      <w:r w:rsidR="007026CE" w:rsidRPr="002251BB">
        <w:rPr>
          <w:highlight w:val="white"/>
        </w:rPr>
        <w:t xml:space="preserve"> in </w:t>
      </w:r>
      <w:r w:rsidR="00BC1867" w:rsidRPr="002251BB">
        <w:rPr>
          <w:highlight w:val="white"/>
        </w:rPr>
        <w:t>daily communication</w:t>
      </w:r>
      <w:r w:rsidR="00720D0B" w:rsidRPr="002251BB">
        <w:rPr>
          <w:highlight w:val="white"/>
        </w:rPr>
        <w:t>.</w:t>
      </w:r>
    </w:p>
    <w:p w14:paraId="04DC0FA0" w14:textId="77B3BEE8" w:rsidR="00C32E08" w:rsidRPr="002251BB" w:rsidRDefault="00C32E08" w:rsidP="00FB638B">
      <w:pPr>
        <w:rPr>
          <w:b/>
        </w:rPr>
      </w:pPr>
      <w:r w:rsidRPr="002251BB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2251BB" w14:paraId="75A11A24" w14:textId="77777777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2251BB" w:rsidRDefault="00C32E08" w:rsidP="00FB638B">
            <w:pPr>
              <w:ind w:left="630"/>
              <w:jc w:val="center"/>
            </w:pPr>
            <w:r w:rsidRPr="002251BB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2251BB" w:rsidRDefault="00C32E08" w:rsidP="00FB638B">
            <w:pPr>
              <w:ind w:left="630"/>
              <w:jc w:val="center"/>
            </w:pPr>
            <w:r w:rsidRPr="002251BB">
              <w:rPr>
                <w:b/>
              </w:rPr>
              <w:t>STUDENTS’ ACTIVITIES</w:t>
            </w:r>
          </w:p>
        </w:tc>
      </w:tr>
      <w:tr w:rsidR="00C32E08" w:rsidRPr="002251BB" w14:paraId="24C60704" w14:textId="77777777">
        <w:tc>
          <w:tcPr>
            <w:tcW w:w="5305" w:type="dxa"/>
          </w:tcPr>
          <w:p w14:paraId="53D2AAB4" w14:textId="6D7636A6" w:rsidR="00C32E08" w:rsidRPr="002251BB" w:rsidRDefault="00C32E08" w:rsidP="00FB638B">
            <w:r w:rsidRPr="002251BB">
              <w:rPr>
                <w:b/>
              </w:rPr>
              <w:t xml:space="preserve">Task </w:t>
            </w:r>
            <w:r w:rsidR="00BC1867" w:rsidRPr="002251BB">
              <w:rPr>
                <w:b/>
              </w:rPr>
              <w:t>c</w:t>
            </w:r>
            <w:r w:rsidRPr="002251BB">
              <w:rPr>
                <w:b/>
              </w:rPr>
              <w:t xml:space="preserve">. </w:t>
            </w:r>
            <w:r w:rsidR="009C3BB7" w:rsidRPr="002251BB">
              <w:rPr>
                <w:b/>
              </w:rPr>
              <w:t xml:space="preserve">In pairs: </w:t>
            </w:r>
            <w:r w:rsidR="00B10E3B" w:rsidRPr="00B10E3B">
              <w:rPr>
                <w:b/>
              </w:rPr>
              <w:t>Ask and answer about two devices</w:t>
            </w:r>
            <w:r w:rsidR="00B10E3B">
              <w:rPr>
                <w:b/>
              </w:rPr>
              <w:t xml:space="preserve"> </w:t>
            </w:r>
            <w:r w:rsidR="00B10E3B" w:rsidRPr="00B10E3B">
              <w:rPr>
                <w:b/>
              </w:rPr>
              <w:t>your friend has.</w:t>
            </w:r>
          </w:p>
          <w:p w14:paraId="67420205" w14:textId="16DFD217" w:rsidR="00183FC2" w:rsidRPr="002251BB" w:rsidRDefault="00183FC2" w:rsidP="00FB638B">
            <w:r w:rsidRPr="002251BB">
              <w:t xml:space="preserve">- </w:t>
            </w:r>
            <w:r w:rsidR="006C6ADE" w:rsidRPr="006C6ADE">
              <w:t>Divide the class into pairs.</w:t>
            </w:r>
            <w:r w:rsidR="006C6ADE" w:rsidRPr="006C6ADE">
              <w:br/>
            </w:r>
            <w:r w:rsidR="006C6ADE">
              <w:t>-</w:t>
            </w:r>
            <w:r w:rsidR="006C6ADE" w:rsidRPr="006C6ADE">
              <w:t xml:space="preserve"> Have </w:t>
            </w:r>
            <w:r w:rsidR="006C6ADE">
              <w:t>Ss</w:t>
            </w:r>
            <w:r w:rsidR="006C6ADE" w:rsidRPr="006C6ADE">
              <w:t xml:space="preserve"> ask and answer about two devices their</w:t>
            </w:r>
            <w:r w:rsidR="006C6ADE">
              <w:t xml:space="preserve"> </w:t>
            </w:r>
            <w:r w:rsidR="006C6ADE" w:rsidRPr="006C6ADE">
              <w:t>friend has.</w:t>
            </w:r>
            <w:r w:rsidR="006C6ADE" w:rsidRPr="006C6ADE">
              <w:br/>
            </w:r>
            <w:r w:rsidR="006C6ADE">
              <w:t>-</w:t>
            </w:r>
            <w:r w:rsidR="006C6ADE" w:rsidRPr="006C6ADE">
              <w:t xml:space="preserve"> Have some pairs share their ideas with the class.</w:t>
            </w:r>
          </w:p>
          <w:p w14:paraId="352F60E6" w14:textId="77777777" w:rsidR="00C32E08" w:rsidRPr="002251BB" w:rsidRDefault="00C32E08" w:rsidP="00FB638B">
            <w:r w:rsidRPr="002251BB">
              <w:t>-</w:t>
            </w:r>
            <w:r w:rsidR="007026CE" w:rsidRPr="002251BB">
              <w:t xml:space="preserve"> Give feedback and evaluation</w:t>
            </w:r>
            <w:r w:rsidR="001C0FF9" w:rsidRPr="002251BB">
              <w:t>.</w:t>
            </w:r>
          </w:p>
          <w:p w14:paraId="0E4A28C8" w14:textId="3E5853EE" w:rsidR="00210B2A" w:rsidRPr="002251BB" w:rsidRDefault="00210B2A" w:rsidP="00FB638B">
            <w:pPr>
              <w:rPr>
                <w:color w:val="001A33"/>
                <w:shd w:val="clear" w:color="auto" w:fill="FFFFFF"/>
              </w:rPr>
            </w:pPr>
            <w:r w:rsidRPr="002251BB">
              <w:t xml:space="preserve">- For more practice, have Ss play </w:t>
            </w:r>
            <w:r w:rsidR="00183FC2" w:rsidRPr="002251BB">
              <w:t>the consolidation game, using</w:t>
            </w:r>
            <w:r w:rsidRPr="002251BB">
              <w:t xml:space="preserve"> DHA.</w:t>
            </w:r>
          </w:p>
        </w:tc>
        <w:tc>
          <w:tcPr>
            <w:tcW w:w="4585" w:type="dxa"/>
          </w:tcPr>
          <w:p w14:paraId="699A9D2D" w14:textId="515800E0" w:rsidR="00C32E08" w:rsidRPr="002251BB" w:rsidRDefault="00C32E08" w:rsidP="00FB638B"/>
          <w:p w14:paraId="38266166" w14:textId="703FFA24" w:rsidR="007026CE" w:rsidRPr="002251BB" w:rsidRDefault="007026CE" w:rsidP="00FB638B"/>
          <w:p w14:paraId="616C2705" w14:textId="77777777" w:rsidR="007026CE" w:rsidRPr="002251BB" w:rsidRDefault="007026CE" w:rsidP="00FB638B"/>
          <w:p w14:paraId="6B8CAB4D" w14:textId="24AF1EF6" w:rsidR="00C32E08" w:rsidRPr="002251BB" w:rsidRDefault="00C32E08" w:rsidP="00FB638B">
            <w:r w:rsidRPr="002251BB">
              <w:t xml:space="preserve">- </w:t>
            </w:r>
            <w:r w:rsidR="007026CE" w:rsidRPr="002251BB">
              <w:t>Have conversation</w:t>
            </w:r>
            <w:r w:rsidRPr="002251BB">
              <w:t xml:space="preserve"> </w:t>
            </w:r>
            <w:r w:rsidR="007026CE" w:rsidRPr="002251BB">
              <w:t>in pairs</w:t>
            </w:r>
            <w:r w:rsidR="001C0FF9" w:rsidRPr="002251BB">
              <w:t>.</w:t>
            </w:r>
          </w:p>
          <w:p w14:paraId="0E948EA7" w14:textId="77777777" w:rsidR="00C32E08" w:rsidRPr="002251BB" w:rsidRDefault="00C32E08" w:rsidP="00FB638B"/>
          <w:p w14:paraId="25AB0CC9" w14:textId="6D437F88" w:rsidR="00C32E08" w:rsidRPr="002251BB" w:rsidRDefault="007026CE" w:rsidP="00FB638B">
            <w:r w:rsidRPr="002251BB">
              <w:t>- Present</w:t>
            </w:r>
            <w:r w:rsidR="001C0FF9" w:rsidRPr="002251BB">
              <w:t>.</w:t>
            </w:r>
          </w:p>
          <w:p w14:paraId="0787C431" w14:textId="77777777" w:rsidR="007026CE" w:rsidRPr="002251BB" w:rsidRDefault="007026CE" w:rsidP="00FB638B"/>
          <w:p w14:paraId="2E163398" w14:textId="51807F23" w:rsidR="00C32E08" w:rsidRPr="002251BB" w:rsidRDefault="00C32E08" w:rsidP="00FB638B">
            <w:r w:rsidRPr="002251BB">
              <w:t xml:space="preserve">- </w:t>
            </w:r>
            <w:r w:rsidR="007026CE" w:rsidRPr="002251BB">
              <w:t>Listen</w:t>
            </w:r>
            <w:r w:rsidR="001C0FF9" w:rsidRPr="002251BB">
              <w:t>.</w:t>
            </w:r>
          </w:p>
        </w:tc>
      </w:tr>
    </w:tbl>
    <w:p w14:paraId="7A7E3E2C" w14:textId="77777777" w:rsidR="00C32E08" w:rsidRPr="00C75705" w:rsidRDefault="00C32E08" w:rsidP="00FB638B">
      <w:pPr>
        <w:rPr>
          <w:b/>
          <w:sz w:val="2"/>
        </w:rPr>
      </w:pPr>
    </w:p>
    <w:p w14:paraId="5E34C1F2" w14:textId="27BAA65D" w:rsidR="0045120B" w:rsidRPr="002251BB" w:rsidRDefault="0045120B" w:rsidP="00FB638B">
      <w:pPr>
        <w:rPr>
          <w:b/>
        </w:rPr>
      </w:pPr>
      <w:r w:rsidRPr="002251BB">
        <w:rPr>
          <w:b/>
        </w:rPr>
        <w:t xml:space="preserve">C. </w:t>
      </w:r>
      <w:r w:rsidR="00805B54" w:rsidRPr="002251BB">
        <w:rPr>
          <w:b/>
        </w:rPr>
        <w:t>Consolidation</w:t>
      </w:r>
      <w:r w:rsidRPr="002251BB">
        <w:rPr>
          <w:b/>
        </w:rPr>
        <w:t xml:space="preserve"> </w:t>
      </w:r>
      <w:r w:rsidR="006151B9" w:rsidRPr="002251BB">
        <w:rPr>
          <w:b/>
        </w:rPr>
        <w:t>and homework assignments</w:t>
      </w:r>
      <w:r w:rsidR="006151B9" w:rsidRPr="002251BB">
        <w:rPr>
          <w:b/>
          <w:lang w:val="vi-VN"/>
        </w:rPr>
        <w:t xml:space="preserve"> </w:t>
      </w:r>
      <w:r w:rsidRPr="002251BB">
        <w:rPr>
          <w:b/>
          <w:lang w:val="vi-VN"/>
        </w:rPr>
        <w:t>(</w:t>
      </w:r>
      <w:r w:rsidR="00200B5A" w:rsidRPr="002251BB">
        <w:rPr>
          <w:b/>
        </w:rPr>
        <w:t>5</w:t>
      </w:r>
      <w:r w:rsidRPr="002251BB">
        <w:rPr>
          <w:b/>
        </w:rPr>
        <w:t>’)</w:t>
      </w:r>
    </w:p>
    <w:p w14:paraId="5F2754B1" w14:textId="77777777" w:rsidR="00C9595F" w:rsidRPr="002251BB" w:rsidRDefault="003E53F4" w:rsidP="00FB638B">
      <w:pPr>
        <w:rPr>
          <w:b/>
        </w:rPr>
      </w:pPr>
      <w:r w:rsidRPr="002251BB">
        <w:rPr>
          <w:b/>
        </w:rPr>
        <w:t xml:space="preserve">* </w:t>
      </w:r>
      <w:r w:rsidR="00200B5A" w:rsidRPr="002251BB">
        <w:rPr>
          <w:b/>
        </w:rPr>
        <w:t xml:space="preserve">Consolidation: </w:t>
      </w:r>
    </w:p>
    <w:p w14:paraId="454C5BEB" w14:textId="732800C7" w:rsidR="00200B5A" w:rsidRDefault="00C61B80" w:rsidP="00FB638B">
      <w:pPr>
        <w:rPr>
          <w:b/>
          <w:bCs/>
        </w:rPr>
      </w:pPr>
      <w:r w:rsidRPr="00C61B80">
        <w:rPr>
          <w:b/>
          <w:bCs/>
        </w:rPr>
        <w:t xml:space="preserve"> Survey</w:t>
      </w:r>
    </w:p>
    <w:p w14:paraId="31EF065C" w14:textId="0374190A" w:rsidR="00C61B80" w:rsidRPr="00C61B80" w:rsidRDefault="00C61B80" w:rsidP="00FB638B">
      <w:r w:rsidRPr="00C61B80">
        <w:t>Give each student a handout with a list of survey questions</w:t>
      </w:r>
      <w:r w:rsidR="00240B56">
        <w:t xml:space="preserve"> to ask</w:t>
      </w:r>
      <w:r w:rsidR="00240B56" w:rsidRPr="00240B56">
        <w:t xml:space="preserve"> their classmates the questions</w:t>
      </w:r>
      <w:r w:rsidR="00240B56">
        <w:t xml:space="preserve"> as follows:</w:t>
      </w:r>
    </w:p>
    <w:p w14:paraId="6A928E43" w14:textId="77777777" w:rsidR="00542832" w:rsidRPr="005B5333" w:rsidRDefault="00542832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Do you own a smartphone?</w:t>
      </w:r>
    </w:p>
    <w:p w14:paraId="0497C940" w14:textId="77777777" w:rsidR="00380654" w:rsidRPr="005B5333" w:rsidRDefault="00380654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Is the screen big?</w:t>
      </w:r>
    </w:p>
    <w:p w14:paraId="01BCC195" w14:textId="11B4F1A4" w:rsidR="00E87D07" w:rsidRPr="005B5333" w:rsidRDefault="00E87D07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Do you often listen to music on your phone?</w:t>
      </w:r>
    </w:p>
    <w:p w14:paraId="4D394D39" w14:textId="77777777" w:rsidR="005E2463" w:rsidRPr="005B5333" w:rsidRDefault="005E2463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 xml:space="preserve">Can you add more storage to your smart phone? </w:t>
      </w:r>
    </w:p>
    <w:p w14:paraId="65A6C883" w14:textId="597E38D6" w:rsidR="00240B56" w:rsidRPr="005B5333" w:rsidRDefault="00240B56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What kind of phone do you have?</w:t>
      </w:r>
    </w:p>
    <w:p w14:paraId="4205B848" w14:textId="71453A15" w:rsidR="00380654" w:rsidRPr="005B5333" w:rsidRDefault="00380654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What do you want to use your smart phone/ tablet for?</w:t>
      </w:r>
    </w:p>
    <w:p w14:paraId="66E09D3A" w14:textId="2D3D65A0" w:rsidR="00E87D07" w:rsidRPr="005B5333" w:rsidRDefault="00575A6E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 xml:space="preserve">Which app do you </w:t>
      </w:r>
      <w:r w:rsidR="00FB638B" w:rsidRPr="005B5333">
        <w:rPr>
          <w:bCs/>
          <w:i/>
          <w:iCs/>
          <w:sz w:val="20"/>
        </w:rPr>
        <w:t>often use</w:t>
      </w:r>
      <w:r w:rsidRPr="005B5333">
        <w:rPr>
          <w:bCs/>
          <w:i/>
          <w:iCs/>
          <w:sz w:val="20"/>
        </w:rPr>
        <w:t xml:space="preserve"> on your phone?</w:t>
      </w:r>
    </w:p>
    <w:p w14:paraId="78BDECAF" w14:textId="6B81F9BA" w:rsidR="00240B56" w:rsidRPr="005B5333" w:rsidRDefault="00240B56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How many apps do you have on your phone?</w:t>
      </w:r>
    </w:p>
    <w:p w14:paraId="6B694C7F" w14:textId="6BA74F0B" w:rsidR="00200B5A" w:rsidRPr="002251BB" w:rsidRDefault="00200B5A" w:rsidP="00FB638B">
      <w:pPr>
        <w:rPr>
          <w:b/>
        </w:rPr>
      </w:pPr>
      <w:r w:rsidRPr="002251BB">
        <w:rPr>
          <w:b/>
        </w:rPr>
        <w:t xml:space="preserve">* Homework: </w:t>
      </w:r>
    </w:p>
    <w:p w14:paraId="3642F87F" w14:textId="77777777" w:rsidR="00C75705" w:rsidRDefault="00200B5A" w:rsidP="00FB638B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51BB">
        <w:rPr>
          <w:rFonts w:ascii="Times New Roman" w:hAnsi="Times New Roman" w:cs="Times New Roman"/>
          <w:sz w:val="24"/>
          <w:szCs w:val="24"/>
        </w:rPr>
        <w:t xml:space="preserve">- Make </w:t>
      </w:r>
      <w:r w:rsidR="00FE5FA6" w:rsidRPr="002251BB">
        <w:rPr>
          <w:rFonts w:ascii="Times New Roman" w:hAnsi="Times New Roman" w:cs="Times New Roman"/>
          <w:sz w:val="24"/>
          <w:szCs w:val="24"/>
        </w:rPr>
        <w:t>four</w:t>
      </w:r>
      <w:r w:rsidRPr="002251BB">
        <w:rPr>
          <w:rFonts w:ascii="Times New Roman" w:hAnsi="Times New Roman" w:cs="Times New Roman"/>
          <w:sz w:val="24"/>
          <w:szCs w:val="24"/>
        </w:rPr>
        <w:t xml:space="preserve"> sentences</w:t>
      </w:r>
      <w:r w:rsidR="00FE5FA6" w:rsidRPr="002251BB">
        <w:rPr>
          <w:rFonts w:ascii="Times New Roman" w:hAnsi="Times New Roman" w:cs="Times New Roman"/>
          <w:sz w:val="24"/>
          <w:szCs w:val="24"/>
        </w:rPr>
        <w:t xml:space="preserve"> using</w:t>
      </w:r>
      <w:r w:rsidRPr="002251BB">
        <w:rPr>
          <w:rFonts w:ascii="Times New Roman" w:hAnsi="Times New Roman" w:cs="Times New Roman"/>
          <w:sz w:val="24"/>
          <w:szCs w:val="24"/>
        </w:rPr>
        <w:t xml:space="preserve"> </w:t>
      </w:r>
      <w:r w:rsidR="00D55DA7" w:rsidRPr="00D55D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Wh-questions </w:t>
      </w:r>
      <w:r w:rsidR="00D55DA7" w:rsidRPr="00D55DA7">
        <w:rPr>
          <w:rFonts w:ascii="Times New Roman" w:hAnsi="Times New Roman" w:cs="Times New Roman"/>
          <w:bCs/>
          <w:sz w:val="24"/>
          <w:szCs w:val="24"/>
        </w:rPr>
        <w:t>and</w:t>
      </w:r>
      <w:r w:rsidR="00D55DA7" w:rsidRPr="00D55D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Yes/No questions</w:t>
      </w:r>
      <w:r w:rsidR="00C7570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69FB770" w14:textId="4283D864" w:rsidR="00200B5A" w:rsidRPr="00C75705" w:rsidRDefault="00C75705" w:rsidP="00FB638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200B5A" w:rsidRPr="002251BB">
        <w:rPr>
          <w:rFonts w:ascii="Times New Roman" w:hAnsi="Times New Roman" w:cs="Times New Roman"/>
          <w:sz w:val="24"/>
          <w:szCs w:val="24"/>
        </w:rPr>
        <w:t xml:space="preserve">Do the exercises in WB: Grammar </w:t>
      </w:r>
      <w:r w:rsidR="00981916" w:rsidRPr="002251BB">
        <w:rPr>
          <w:rFonts w:ascii="Times New Roman" w:hAnsi="Times New Roman" w:cs="Times New Roman"/>
          <w:sz w:val="24"/>
          <w:szCs w:val="24"/>
        </w:rPr>
        <w:t xml:space="preserve">(page </w:t>
      </w:r>
      <w:r w:rsidR="002422E1">
        <w:rPr>
          <w:rFonts w:ascii="Times New Roman" w:hAnsi="Times New Roman" w:cs="Times New Roman"/>
          <w:sz w:val="24"/>
          <w:szCs w:val="24"/>
        </w:rPr>
        <w:t>27</w:t>
      </w:r>
      <w:r w:rsidR="00981916" w:rsidRPr="002251BB">
        <w:rPr>
          <w:rFonts w:ascii="Times New Roman" w:hAnsi="Times New Roman" w:cs="Times New Roman"/>
          <w:sz w:val="24"/>
          <w:szCs w:val="24"/>
        </w:rPr>
        <w:t>)</w:t>
      </w:r>
      <w:r w:rsidR="001C0FF9" w:rsidRPr="002251BB">
        <w:rPr>
          <w:rFonts w:ascii="Times New Roman" w:hAnsi="Times New Roman" w:cs="Times New Roman"/>
          <w:sz w:val="24"/>
          <w:szCs w:val="24"/>
        </w:rPr>
        <w:t>.</w:t>
      </w:r>
    </w:p>
    <w:p w14:paraId="5AE28105" w14:textId="55E394C4" w:rsidR="00E87008" w:rsidRPr="002251BB" w:rsidRDefault="00E87008" w:rsidP="00FB6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008">
        <w:rPr>
          <w:rFonts w:ascii="Times New Roman" w:hAnsi="Times New Roman" w:cs="Times New Roman"/>
          <w:sz w:val="24"/>
          <w:szCs w:val="24"/>
        </w:rPr>
        <w:t>- Complete the grammar notes in Tiếng Anh 8 i-Learn Smart World Notebook</w:t>
      </w:r>
      <w:r w:rsidR="00A05EEE">
        <w:rPr>
          <w:rFonts w:ascii="Times New Roman" w:hAnsi="Times New Roman" w:cs="Times New Roman"/>
          <w:sz w:val="24"/>
          <w:szCs w:val="24"/>
        </w:rPr>
        <w:t xml:space="preserve"> (page 4</w:t>
      </w:r>
      <w:r w:rsidR="00E91E4F">
        <w:rPr>
          <w:rFonts w:ascii="Times New Roman" w:hAnsi="Times New Roman" w:cs="Times New Roman"/>
          <w:sz w:val="24"/>
          <w:szCs w:val="24"/>
        </w:rPr>
        <w:t>0</w:t>
      </w:r>
      <w:r w:rsidR="00A05EEE">
        <w:rPr>
          <w:rFonts w:ascii="Times New Roman" w:hAnsi="Times New Roman" w:cs="Times New Roman"/>
          <w:sz w:val="24"/>
          <w:szCs w:val="24"/>
        </w:rPr>
        <w:t>)</w:t>
      </w:r>
      <w:r w:rsidRPr="00E87008">
        <w:rPr>
          <w:rFonts w:ascii="Times New Roman" w:hAnsi="Times New Roman" w:cs="Times New Roman"/>
          <w:sz w:val="24"/>
          <w:szCs w:val="24"/>
        </w:rPr>
        <w:t>.</w:t>
      </w:r>
    </w:p>
    <w:p w14:paraId="177581C8" w14:textId="2D5148B8" w:rsidR="00B97E95" w:rsidRPr="002251BB" w:rsidRDefault="004263CF" w:rsidP="00FB638B">
      <w:bookmarkStart w:id="0" w:name="_Hlk98412643"/>
      <w:r w:rsidRPr="002251BB">
        <w:t>- Play conso</w:t>
      </w:r>
      <w:r w:rsidR="00E46E3E" w:rsidRPr="002251BB">
        <w:t>lid</w:t>
      </w:r>
      <w:r w:rsidRPr="002251BB">
        <w:t xml:space="preserve">ation games in </w:t>
      </w:r>
      <w:r w:rsidR="00456C98" w:rsidRPr="002251BB">
        <w:t xml:space="preserve">Tiếng Anh 8 </w:t>
      </w:r>
      <w:r w:rsidRPr="002251BB">
        <w:t xml:space="preserve">i-Learn Smart World DHA App on </w:t>
      </w:r>
      <w:hyperlink r:id="rId14" w:history="1">
        <w:r w:rsidRPr="002251BB">
          <w:rPr>
            <w:rStyle w:val="Hyperlink"/>
          </w:rPr>
          <w:t>www.eduhome.com.vn</w:t>
        </w:r>
      </w:hyperlink>
    </w:p>
    <w:bookmarkEnd w:id="0"/>
    <w:p w14:paraId="03553203" w14:textId="25D1318D" w:rsidR="00C75705" w:rsidRDefault="00200B5A" w:rsidP="00FB6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51BB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B722C0" w:rsidRPr="002251BB">
        <w:rPr>
          <w:rFonts w:ascii="Times New Roman" w:hAnsi="Times New Roman" w:cs="Times New Roman"/>
          <w:sz w:val="24"/>
          <w:szCs w:val="24"/>
        </w:rPr>
        <w:t>1</w:t>
      </w:r>
      <w:r w:rsidRPr="002251BB">
        <w:rPr>
          <w:rFonts w:ascii="Times New Roman" w:hAnsi="Times New Roman" w:cs="Times New Roman"/>
          <w:sz w:val="24"/>
          <w:szCs w:val="24"/>
        </w:rPr>
        <w:t xml:space="preserve"> – Pronunciation and Speaking (page</w:t>
      </w:r>
      <w:r w:rsidR="00B722C0" w:rsidRPr="002251BB">
        <w:rPr>
          <w:rFonts w:ascii="Times New Roman" w:hAnsi="Times New Roman" w:cs="Times New Roman"/>
          <w:sz w:val="24"/>
          <w:szCs w:val="24"/>
        </w:rPr>
        <w:t xml:space="preserve">s </w:t>
      </w:r>
      <w:r w:rsidR="00F42782">
        <w:rPr>
          <w:rFonts w:ascii="Times New Roman" w:hAnsi="Times New Roman" w:cs="Times New Roman"/>
          <w:sz w:val="24"/>
          <w:szCs w:val="24"/>
        </w:rPr>
        <w:t>45</w:t>
      </w:r>
      <w:r w:rsidR="00B722C0" w:rsidRPr="002251BB">
        <w:rPr>
          <w:rFonts w:ascii="Times New Roman" w:hAnsi="Times New Roman" w:cs="Times New Roman"/>
          <w:sz w:val="24"/>
          <w:szCs w:val="24"/>
        </w:rPr>
        <w:t xml:space="preserve"> &amp; </w:t>
      </w:r>
      <w:r w:rsidR="00F42782">
        <w:rPr>
          <w:rFonts w:ascii="Times New Roman" w:hAnsi="Times New Roman" w:cs="Times New Roman"/>
          <w:sz w:val="24"/>
          <w:szCs w:val="24"/>
        </w:rPr>
        <w:t>46</w:t>
      </w:r>
      <w:r w:rsidR="00B722C0" w:rsidRPr="002251BB">
        <w:rPr>
          <w:rFonts w:ascii="Times New Roman" w:hAnsi="Times New Roman" w:cs="Times New Roman"/>
          <w:sz w:val="24"/>
          <w:szCs w:val="24"/>
        </w:rPr>
        <w:t xml:space="preserve"> </w:t>
      </w:r>
      <w:r w:rsidRPr="002251BB">
        <w:rPr>
          <w:rFonts w:ascii="Times New Roman" w:hAnsi="Times New Roman" w:cs="Times New Roman"/>
          <w:sz w:val="24"/>
          <w:szCs w:val="24"/>
        </w:rPr>
        <w:t>– SB)</w:t>
      </w:r>
      <w:r w:rsidR="001C0FF9" w:rsidRPr="002251B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33A0C4C2" w14:textId="77777777" w:rsidR="00C75705" w:rsidRPr="002251BB" w:rsidRDefault="00C75705" w:rsidP="00FB63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3E1895B8" w:rsidR="00AE4FE7" w:rsidRPr="002251BB" w:rsidRDefault="00A52C91" w:rsidP="00FB638B">
      <w:pPr>
        <w:rPr>
          <w:b/>
        </w:rPr>
      </w:pPr>
      <w:r>
        <w:rPr>
          <w:b/>
        </w:rPr>
        <w:t>V</w:t>
      </w:r>
      <w:r w:rsidR="006151B9" w:rsidRPr="002251BB">
        <w:rPr>
          <w:b/>
        </w:rPr>
        <w:t>. Reflection</w:t>
      </w:r>
    </w:p>
    <w:p w14:paraId="27D3EA0D" w14:textId="77777777" w:rsidR="006151B9" w:rsidRPr="002251BB" w:rsidRDefault="006151B9" w:rsidP="00FB638B">
      <w:pPr>
        <w:ind w:left="720"/>
      </w:pPr>
      <w:r w:rsidRPr="002251BB">
        <w:t>a. What I liked most about this lesson today:</w:t>
      </w:r>
    </w:p>
    <w:p w14:paraId="07C6B158" w14:textId="77777777" w:rsidR="006151B9" w:rsidRPr="002251BB" w:rsidRDefault="006151B9" w:rsidP="00FB638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251BB" w:rsidRDefault="006151B9" w:rsidP="00FB63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251BB" w:rsidRDefault="006151B9" w:rsidP="00FB638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251BB" w:rsidRDefault="006151B9" w:rsidP="00FB638B">
      <w:pPr>
        <w:ind w:left="720"/>
      </w:pPr>
      <w:r w:rsidRPr="002251BB">
        <w:t xml:space="preserve">c. What I should improve for this lesson next time: </w:t>
      </w:r>
    </w:p>
    <w:p w14:paraId="77B9A838" w14:textId="77777777" w:rsidR="006151B9" w:rsidRPr="002251BB" w:rsidRDefault="006151B9" w:rsidP="00FB638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2251BB" w:rsidSect="005B5333">
      <w:pgSz w:w="12240" w:h="15840"/>
      <w:pgMar w:top="630" w:right="900" w:bottom="72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5EA23" w14:textId="77777777" w:rsidR="00D865CF" w:rsidRDefault="00D865CF" w:rsidP="00FB172A">
      <w:r>
        <w:separator/>
      </w:r>
    </w:p>
  </w:endnote>
  <w:endnote w:type="continuationSeparator" w:id="0">
    <w:p w14:paraId="52EF893F" w14:textId="77777777" w:rsidR="00D865CF" w:rsidRDefault="00D865C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FF3D7" w14:textId="77777777" w:rsidR="00D865CF" w:rsidRDefault="00D865CF" w:rsidP="00FB172A">
      <w:r>
        <w:separator/>
      </w:r>
    </w:p>
  </w:footnote>
  <w:footnote w:type="continuationSeparator" w:id="0">
    <w:p w14:paraId="73A5F1DB" w14:textId="77777777" w:rsidR="00D865CF" w:rsidRDefault="00D865CF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23C"/>
    <w:multiLevelType w:val="hybridMultilevel"/>
    <w:tmpl w:val="BF968822"/>
    <w:lvl w:ilvl="0" w:tplc="85DE01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5639"/>
    <w:multiLevelType w:val="hybridMultilevel"/>
    <w:tmpl w:val="A70A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F48B0"/>
    <w:multiLevelType w:val="hybridMultilevel"/>
    <w:tmpl w:val="DA80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A1931"/>
    <w:multiLevelType w:val="hybridMultilevel"/>
    <w:tmpl w:val="49A46FD0"/>
    <w:lvl w:ilvl="0" w:tplc="01D485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78B5"/>
    <w:multiLevelType w:val="hybridMultilevel"/>
    <w:tmpl w:val="7A0C8186"/>
    <w:lvl w:ilvl="0" w:tplc="CB286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B0060"/>
    <w:multiLevelType w:val="hybridMultilevel"/>
    <w:tmpl w:val="DA80D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14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217F"/>
    <w:rsid w:val="00004E9F"/>
    <w:rsid w:val="00032F95"/>
    <w:rsid w:val="000356C8"/>
    <w:rsid w:val="00040953"/>
    <w:rsid w:val="000425CB"/>
    <w:rsid w:val="00054D0F"/>
    <w:rsid w:val="000553B4"/>
    <w:rsid w:val="00056E89"/>
    <w:rsid w:val="0006569A"/>
    <w:rsid w:val="00065BCF"/>
    <w:rsid w:val="00075629"/>
    <w:rsid w:val="00081607"/>
    <w:rsid w:val="00082710"/>
    <w:rsid w:val="00087EA8"/>
    <w:rsid w:val="00092C40"/>
    <w:rsid w:val="00095D0F"/>
    <w:rsid w:val="00097D26"/>
    <w:rsid w:val="000A051D"/>
    <w:rsid w:val="000A0D02"/>
    <w:rsid w:val="000A2C86"/>
    <w:rsid w:val="000A3000"/>
    <w:rsid w:val="000A40DA"/>
    <w:rsid w:val="000A57D6"/>
    <w:rsid w:val="000A78A5"/>
    <w:rsid w:val="000B05A7"/>
    <w:rsid w:val="000B0DB3"/>
    <w:rsid w:val="000B1F82"/>
    <w:rsid w:val="000B2A40"/>
    <w:rsid w:val="000C52ED"/>
    <w:rsid w:val="000C7E03"/>
    <w:rsid w:val="000D1719"/>
    <w:rsid w:val="000D4800"/>
    <w:rsid w:val="000E09A6"/>
    <w:rsid w:val="000E1011"/>
    <w:rsid w:val="000F1E47"/>
    <w:rsid w:val="00100A07"/>
    <w:rsid w:val="00102CA1"/>
    <w:rsid w:val="00107330"/>
    <w:rsid w:val="001135D1"/>
    <w:rsid w:val="00117CA5"/>
    <w:rsid w:val="0012116F"/>
    <w:rsid w:val="00125B7C"/>
    <w:rsid w:val="00126657"/>
    <w:rsid w:val="0013767B"/>
    <w:rsid w:val="00146AB7"/>
    <w:rsid w:val="00150E5B"/>
    <w:rsid w:val="00150FA3"/>
    <w:rsid w:val="0015336C"/>
    <w:rsid w:val="00167CF6"/>
    <w:rsid w:val="001806BD"/>
    <w:rsid w:val="00182449"/>
    <w:rsid w:val="00183FC2"/>
    <w:rsid w:val="0018470D"/>
    <w:rsid w:val="00194F95"/>
    <w:rsid w:val="00195403"/>
    <w:rsid w:val="001A0904"/>
    <w:rsid w:val="001A1D53"/>
    <w:rsid w:val="001A3A09"/>
    <w:rsid w:val="001A4843"/>
    <w:rsid w:val="001A7175"/>
    <w:rsid w:val="001B5F57"/>
    <w:rsid w:val="001B744E"/>
    <w:rsid w:val="001C0FF9"/>
    <w:rsid w:val="001C1C06"/>
    <w:rsid w:val="001C1F7F"/>
    <w:rsid w:val="001D0C60"/>
    <w:rsid w:val="001D1963"/>
    <w:rsid w:val="001D2D72"/>
    <w:rsid w:val="001D5FFE"/>
    <w:rsid w:val="001D6E74"/>
    <w:rsid w:val="001D7667"/>
    <w:rsid w:val="001E0117"/>
    <w:rsid w:val="001E0A34"/>
    <w:rsid w:val="001E70E7"/>
    <w:rsid w:val="001F10BD"/>
    <w:rsid w:val="001F3821"/>
    <w:rsid w:val="001F438A"/>
    <w:rsid w:val="00200A6B"/>
    <w:rsid w:val="00200B5A"/>
    <w:rsid w:val="0020237C"/>
    <w:rsid w:val="00203136"/>
    <w:rsid w:val="00204586"/>
    <w:rsid w:val="00204F13"/>
    <w:rsid w:val="00210B2A"/>
    <w:rsid w:val="002251BB"/>
    <w:rsid w:val="00240042"/>
    <w:rsid w:val="00240B56"/>
    <w:rsid w:val="002422E1"/>
    <w:rsid w:val="002429F2"/>
    <w:rsid w:val="00243FC9"/>
    <w:rsid w:val="002445DF"/>
    <w:rsid w:val="00250645"/>
    <w:rsid w:val="00253612"/>
    <w:rsid w:val="00257BC2"/>
    <w:rsid w:val="00260518"/>
    <w:rsid w:val="002629C5"/>
    <w:rsid w:val="00263290"/>
    <w:rsid w:val="002642FA"/>
    <w:rsid w:val="002673B6"/>
    <w:rsid w:val="002705C1"/>
    <w:rsid w:val="00282387"/>
    <w:rsid w:val="00286F94"/>
    <w:rsid w:val="0029042F"/>
    <w:rsid w:val="00290AB4"/>
    <w:rsid w:val="002912E8"/>
    <w:rsid w:val="002A0B25"/>
    <w:rsid w:val="002A2765"/>
    <w:rsid w:val="002A75BE"/>
    <w:rsid w:val="002B067A"/>
    <w:rsid w:val="002B0E7C"/>
    <w:rsid w:val="002B4E4C"/>
    <w:rsid w:val="002B7A0E"/>
    <w:rsid w:val="002C0762"/>
    <w:rsid w:val="002C0C1F"/>
    <w:rsid w:val="002C402C"/>
    <w:rsid w:val="002D218F"/>
    <w:rsid w:val="002D2D94"/>
    <w:rsid w:val="002E0B84"/>
    <w:rsid w:val="002E3EC6"/>
    <w:rsid w:val="002F0145"/>
    <w:rsid w:val="00312582"/>
    <w:rsid w:val="003276BA"/>
    <w:rsid w:val="00330E64"/>
    <w:rsid w:val="00334B25"/>
    <w:rsid w:val="00335896"/>
    <w:rsid w:val="00336069"/>
    <w:rsid w:val="00337226"/>
    <w:rsid w:val="003428E4"/>
    <w:rsid w:val="00342EA7"/>
    <w:rsid w:val="00344761"/>
    <w:rsid w:val="00350CF7"/>
    <w:rsid w:val="00350D03"/>
    <w:rsid w:val="003520BA"/>
    <w:rsid w:val="003527FF"/>
    <w:rsid w:val="00356D0C"/>
    <w:rsid w:val="003600CC"/>
    <w:rsid w:val="0036022A"/>
    <w:rsid w:val="00366642"/>
    <w:rsid w:val="00377757"/>
    <w:rsid w:val="00380654"/>
    <w:rsid w:val="00392FD3"/>
    <w:rsid w:val="003A40CE"/>
    <w:rsid w:val="003A5547"/>
    <w:rsid w:val="003A7016"/>
    <w:rsid w:val="003B12B5"/>
    <w:rsid w:val="003C3AE1"/>
    <w:rsid w:val="003C676C"/>
    <w:rsid w:val="003D7B10"/>
    <w:rsid w:val="003E434B"/>
    <w:rsid w:val="003E53F4"/>
    <w:rsid w:val="003E56A2"/>
    <w:rsid w:val="00400273"/>
    <w:rsid w:val="00403746"/>
    <w:rsid w:val="00405E4F"/>
    <w:rsid w:val="0040686F"/>
    <w:rsid w:val="00410245"/>
    <w:rsid w:val="00410EAF"/>
    <w:rsid w:val="004202A6"/>
    <w:rsid w:val="0042119C"/>
    <w:rsid w:val="004263CF"/>
    <w:rsid w:val="004449B4"/>
    <w:rsid w:val="0045097F"/>
    <w:rsid w:val="0045120B"/>
    <w:rsid w:val="00452C97"/>
    <w:rsid w:val="004546B3"/>
    <w:rsid w:val="00456C98"/>
    <w:rsid w:val="00471C04"/>
    <w:rsid w:val="00474CD8"/>
    <w:rsid w:val="00474F50"/>
    <w:rsid w:val="004759A3"/>
    <w:rsid w:val="004768DF"/>
    <w:rsid w:val="0048321E"/>
    <w:rsid w:val="00483490"/>
    <w:rsid w:val="00485750"/>
    <w:rsid w:val="00485A33"/>
    <w:rsid w:val="00492CCF"/>
    <w:rsid w:val="004944B5"/>
    <w:rsid w:val="00496313"/>
    <w:rsid w:val="0049644A"/>
    <w:rsid w:val="004B1838"/>
    <w:rsid w:val="004B2FD1"/>
    <w:rsid w:val="004B39A0"/>
    <w:rsid w:val="004B4F80"/>
    <w:rsid w:val="004D0DA4"/>
    <w:rsid w:val="004E429A"/>
    <w:rsid w:val="004E4453"/>
    <w:rsid w:val="004F6BEB"/>
    <w:rsid w:val="00501F20"/>
    <w:rsid w:val="00502D76"/>
    <w:rsid w:val="00517C56"/>
    <w:rsid w:val="00520A53"/>
    <w:rsid w:val="00523C24"/>
    <w:rsid w:val="005311BA"/>
    <w:rsid w:val="005313F6"/>
    <w:rsid w:val="005332C6"/>
    <w:rsid w:val="00533FAE"/>
    <w:rsid w:val="005362EF"/>
    <w:rsid w:val="005368BB"/>
    <w:rsid w:val="005377C1"/>
    <w:rsid w:val="00541D74"/>
    <w:rsid w:val="005420EA"/>
    <w:rsid w:val="00542832"/>
    <w:rsid w:val="00562956"/>
    <w:rsid w:val="00562B7A"/>
    <w:rsid w:val="00566508"/>
    <w:rsid w:val="00566A8B"/>
    <w:rsid w:val="005670AF"/>
    <w:rsid w:val="00575A6E"/>
    <w:rsid w:val="00581016"/>
    <w:rsid w:val="005938B3"/>
    <w:rsid w:val="005A06EB"/>
    <w:rsid w:val="005A2C27"/>
    <w:rsid w:val="005A7521"/>
    <w:rsid w:val="005B01E6"/>
    <w:rsid w:val="005B51F0"/>
    <w:rsid w:val="005B5333"/>
    <w:rsid w:val="005B5EBC"/>
    <w:rsid w:val="005B7A6F"/>
    <w:rsid w:val="005D0C43"/>
    <w:rsid w:val="005D745E"/>
    <w:rsid w:val="005D7764"/>
    <w:rsid w:val="005E2463"/>
    <w:rsid w:val="005E352C"/>
    <w:rsid w:val="005E4AD0"/>
    <w:rsid w:val="005E59AE"/>
    <w:rsid w:val="005F2A81"/>
    <w:rsid w:val="005F78A0"/>
    <w:rsid w:val="00605A4A"/>
    <w:rsid w:val="00605F35"/>
    <w:rsid w:val="0061032F"/>
    <w:rsid w:val="006127C4"/>
    <w:rsid w:val="006151B9"/>
    <w:rsid w:val="00623785"/>
    <w:rsid w:val="00623D3E"/>
    <w:rsid w:val="00624073"/>
    <w:rsid w:val="00624E6A"/>
    <w:rsid w:val="00626A0D"/>
    <w:rsid w:val="00631A0C"/>
    <w:rsid w:val="0063297A"/>
    <w:rsid w:val="00645A9E"/>
    <w:rsid w:val="00672C1F"/>
    <w:rsid w:val="00683622"/>
    <w:rsid w:val="00684EF7"/>
    <w:rsid w:val="006909B5"/>
    <w:rsid w:val="00695037"/>
    <w:rsid w:val="00696B8D"/>
    <w:rsid w:val="006979C7"/>
    <w:rsid w:val="006A1585"/>
    <w:rsid w:val="006A40F4"/>
    <w:rsid w:val="006A755E"/>
    <w:rsid w:val="006B0F21"/>
    <w:rsid w:val="006B1ECD"/>
    <w:rsid w:val="006C6ADE"/>
    <w:rsid w:val="006D57AD"/>
    <w:rsid w:val="006F0480"/>
    <w:rsid w:val="006F3373"/>
    <w:rsid w:val="007026CE"/>
    <w:rsid w:val="007049A6"/>
    <w:rsid w:val="00706F40"/>
    <w:rsid w:val="00707D9C"/>
    <w:rsid w:val="00710113"/>
    <w:rsid w:val="0072022A"/>
    <w:rsid w:val="00720D0B"/>
    <w:rsid w:val="00721161"/>
    <w:rsid w:val="00724581"/>
    <w:rsid w:val="00724E39"/>
    <w:rsid w:val="007371DF"/>
    <w:rsid w:val="0074204A"/>
    <w:rsid w:val="00750A53"/>
    <w:rsid w:val="0076543F"/>
    <w:rsid w:val="00772F05"/>
    <w:rsid w:val="00782EDA"/>
    <w:rsid w:val="00795000"/>
    <w:rsid w:val="007956F9"/>
    <w:rsid w:val="007966B1"/>
    <w:rsid w:val="007A6172"/>
    <w:rsid w:val="007B224A"/>
    <w:rsid w:val="007B27E7"/>
    <w:rsid w:val="007C400F"/>
    <w:rsid w:val="007C4DC9"/>
    <w:rsid w:val="007C5745"/>
    <w:rsid w:val="007D2159"/>
    <w:rsid w:val="007D45D3"/>
    <w:rsid w:val="007E34E6"/>
    <w:rsid w:val="007F3E80"/>
    <w:rsid w:val="007F74BB"/>
    <w:rsid w:val="008033E1"/>
    <w:rsid w:val="0080365F"/>
    <w:rsid w:val="00805B54"/>
    <w:rsid w:val="008109D9"/>
    <w:rsid w:val="00812510"/>
    <w:rsid w:val="008154BB"/>
    <w:rsid w:val="00831388"/>
    <w:rsid w:val="0083365F"/>
    <w:rsid w:val="0083416A"/>
    <w:rsid w:val="00834907"/>
    <w:rsid w:val="00834BCA"/>
    <w:rsid w:val="00836F9A"/>
    <w:rsid w:val="008555EA"/>
    <w:rsid w:val="0086257B"/>
    <w:rsid w:val="00863D25"/>
    <w:rsid w:val="00877F47"/>
    <w:rsid w:val="008815DE"/>
    <w:rsid w:val="008857A7"/>
    <w:rsid w:val="008918F8"/>
    <w:rsid w:val="008A5F2B"/>
    <w:rsid w:val="008B3E0A"/>
    <w:rsid w:val="008B437E"/>
    <w:rsid w:val="008C1F52"/>
    <w:rsid w:val="008C2BE1"/>
    <w:rsid w:val="008C5D0F"/>
    <w:rsid w:val="008C6AAE"/>
    <w:rsid w:val="008C7A8F"/>
    <w:rsid w:val="008D40E2"/>
    <w:rsid w:val="008D52F0"/>
    <w:rsid w:val="008D7B41"/>
    <w:rsid w:val="008F0E29"/>
    <w:rsid w:val="008F3A43"/>
    <w:rsid w:val="008F69F0"/>
    <w:rsid w:val="008F6E5C"/>
    <w:rsid w:val="00906A73"/>
    <w:rsid w:val="00912926"/>
    <w:rsid w:val="00920515"/>
    <w:rsid w:val="009232D9"/>
    <w:rsid w:val="00924C16"/>
    <w:rsid w:val="0092563E"/>
    <w:rsid w:val="00931BC5"/>
    <w:rsid w:val="009328C3"/>
    <w:rsid w:val="00940F48"/>
    <w:rsid w:val="00941CFD"/>
    <w:rsid w:val="00942489"/>
    <w:rsid w:val="00945115"/>
    <w:rsid w:val="009579A8"/>
    <w:rsid w:val="0096171E"/>
    <w:rsid w:val="009742D9"/>
    <w:rsid w:val="00981916"/>
    <w:rsid w:val="00986BE4"/>
    <w:rsid w:val="0099138E"/>
    <w:rsid w:val="0099161D"/>
    <w:rsid w:val="00996AAC"/>
    <w:rsid w:val="009A127F"/>
    <w:rsid w:val="009C3BB7"/>
    <w:rsid w:val="009E4CC1"/>
    <w:rsid w:val="009E627F"/>
    <w:rsid w:val="009F5460"/>
    <w:rsid w:val="009F7426"/>
    <w:rsid w:val="00A01556"/>
    <w:rsid w:val="00A05EEE"/>
    <w:rsid w:val="00A1581B"/>
    <w:rsid w:val="00A17C44"/>
    <w:rsid w:val="00A238CB"/>
    <w:rsid w:val="00A307DB"/>
    <w:rsid w:val="00A45EEC"/>
    <w:rsid w:val="00A52BBF"/>
    <w:rsid w:val="00A52C91"/>
    <w:rsid w:val="00A632C8"/>
    <w:rsid w:val="00A6515D"/>
    <w:rsid w:val="00A65924"/>
    <w:rsid w:val="00A751CA"/>
    <w:rsid w:val="00A768F7"/>
    <w:rsid w:val="00A77979"/>
    <w:rsid w:val="00A8191E"/>
    <w:rsid w:val="00A84D29"/>
    <w:rsid w:val="00A940DF"/>
    <w:rsid w:val="00AA3C75"/>
    <w:rsid w:val="00AA403C"/>
    <w:rsid w:val="00AA41EC"/>
    <w:rsid w:val="00AA5453"/>
    <w:rsid w:val="00AA5BA8"/>
    <w:rsid w:val="00AB1D7F"/>
    <w:rsid w:val="00AC3926"/>
    <w:rsid w:val="00AD163F"/>
    <w:rsid w:val="00AD3EBA"/>
    <w:rsid w:val="00AD4FE7"/>
    <w:rsid w:val="00AD5457"/>
    <w:rsid w:val="00AD5BED"/>
    <w:rsid w:val="00AE2D3B"/>
    <w:rsid w:val="00AE4FE7"/>
    <w:rsid w:val="00AE5280"/>
    <w:rsid w:val="00AE675C"/>
    <w:rsid w:val="00AF0275"/>
    <w:rsid w:val="00AF28BE"/>
    <w:rsid w:val="00B10E3B"/>
    <w:rsid w:val="00B2412D"/>
    <w:rsid w:val="00B2437E"/>
    <w:rsid w:val="00B259AE"/>
    <w:rsid w:val="00B345CB"/>
    <w:rsid w:val="00B37330"/>
    <w:rsid w:val="00B37E77"/>
    <w:rsid w:val="00B4033A"/>
    <w:rsid w:val="00B4598A"/>
    <w:rsid w:val="00B460D4"/>
    <w:rsid w:val="00B5042B"/>
    <w:rsid w:val="00B5442A"/>
    <w:rsid w:val="00B605D8"/>
    <w:rsid w:val="00B62919"/>
    <w:rsid w:val="00B64019"/>
    <w:rsid w:val="00B7006A"/>
    <w:rsid w:val="00B71632"/>
    <w:rsid w:val="00B72197"/>
    <w:rsid w:val="00B722C0"/>
    <w:rsid w:val="00B82A5B"/>
    <w:rsid w:val="00B843DF"/>
    <w:rsid w:val="00B8657F"/>
    <w:rsid w:val="00B91905"/>
    <w:rsid w:val="00B92A78"/>
    <w:rsid w:val="00B97E95"/>
    <w:rsid w:val="00BB0F5E"/>
    <w:rsid w:val="00BB18F5"/>
    <w:rsid w:val="00BB226B"/>
    <w:rsid w:val="00BC1867"/>
    <w:rsid w:val="00BC30A4"/>
    <w:rsid w:val="00BC4364"/>
    <w:rsid w:val="00BC7CC0"/>
    <w:rsid w:val="00BC7E69"/>
    <w:rsid w:val="00BD068F"/>
    <w:rsid w:val="00BD37D5"/>
    <w:rsid w:val="00BE0F39"/>
    <w:rsid w:val="00BE1F01"/>
    <w:rsid w:val="00BE3FA3"/>
    <w:rsid w:val="00BF05AB"/>
    <w:rsid w:val="00BF46C5"/>
    <w:rsid w:val="00C049E1"/>
    <w:rsid w:val="00C221AE"/>
    <w:rsid w:val="00C25C13"/>
    <w:rsid w:val="00C27324"/>
    <w:rsid w:val="00C32E08"/>
    <w:rsid w:val="00C34E76"/>
    <w:rsid w:val="00C36F0D"/>
    <w:rsid w:val="00C45CE3"/>
    <w:rsid w:val="00C46DB7"/>
    <w:rsid w:val="00C575DF"/>
    <w:rsid w:val="00C576E5"/>
    <w:rsid w:val="00C61B80"/>
    <w:rsid w:val="00C644A9"/>
    <w:rsid w:val="00C6486C"/>
    <w:rsid w:val="00C6733E"/>
    <w:rsid w:val="00C75006"/>
    <w:rsid w:val="00C75705"/>
    <w:rsid w:val="00C81BD8"/>
    <w:rsid w:val="00C947A3"/>
    <w:rsid w:val="00C94844"/>
    <w:rsid w:val="00C9595F"/>
    <w:rsid w:val="00C9775B"/>
    <w:rsid w:val="00CA023D"/>
    <w:rsid w:val="00CA747F"/>
    <w:rsid w:val="00CB6040"/>
    <w:rsid w:val="00CB7C0D"/>
    <w:rsid w:val="00CC025F"/>
    <w:rsid w:val="00CC0E32"/>
    <w:rsid w:val="00CC2526"/>
    <w:rsid w:val="00CC2877"/>
    <w:rsid w:val="00CC588F"/>
    <w:rsid w:val="00CC5AB7"/>
    <w:rsid w:val="00CC71E8"/>
    <w:rsid w:val="00CD0AC0"/>
    <w:rsid w:val="00CD6E5B"/>
    <w:rsid w:val="00CE2787"/>
    <w:rsid w:val="00CE4177"/>
    <w:rsid w:val="00CF0889"/>
    <w:rsid w:val="00CF68CC"/>
    <w:rsid w:val="00D04E21"/>
    <w:rsid w:val="00D171FF"/>
    <w:rsid w:val="00D20375"/>
    <w:rsid w:val="00D20F29"/>
    <w:rsid w:val="00D2790C"/>
    <w:rsid w:val="00D32E2E"/>
    <w:rsid w:val="00D33C18"/>
    <w:rsid w:val="00D33F71"/>
    <w:rsid w:val="00D423FD"/>
    <w:rsid w:val="00D43161"/>
    <w:rsid w:val="00D45DEE"/>
    <w:rsid w:val="00D55DA7"/>
    <w:rsid w:val="00D70D7A"/>
    <w:rsid w:val="00D778C9"/>
    <w:rsid w:val="00D77CE7"/>
    <w:rsid w:val="00D837E4"/>
    <w:rsid w:val="00D84E24"/>
    <w:rsid w:val="00D865CF"/>
    <w:rsid w:val="00D93277"/>
    <w:rsid w:val="00D974B1"/>
    <w:rsid w:val="00DA0D39"/>
    <w:rsid w:val="00DA68A0"/>
    <w:rsid w:val="00DB5E6E"/>
    <w:rsid w:val="00DB6EDD"/>
    <w:rsid w:val="00DC1420"/>
    <w:rsid w:val="00DC34A9"/>
    <w:rsid w:val="00DC45F9"/>
    <w:rsid w:val="00DC53CF"/>
    <w:rsid w:val="00DD4411"/>
    <w:rsid w:val="00DE080F"/>
    <w:rsid w:val="00DE4348"/>
    <w:rsid w:val="00DE47AA"/>
    <w:rsid w:val="00DF11AA"/>
    <w:rsid w:val="00DF1BA5"/>
    <w:rsid w:val="00DF2218"/>
    <w:rsid w:val="00DF23A4"/>
    <w:rsid w:val="00E11D5E"/>
    <w:rsid w:val="00E3445A"/>
    <w:rsid w:val="00E42EE6"/>
    <w:rsid w:val="00E441DC"/>
    <w:rsid w:val="00E45675"/>
    <w:rsid w:val="00E46E3E"/>
    <w:rsid w:val="00E5320F"/>
    <w:rsid w:val="00E53C09"/>
    <w:rsid w:val="00E636DB"/>
    <w:rsid w:val="00E7540A"/>
    <w:rsid w:val="00E77703"/>
    <w:rsid w:val="00E81017"/>
    <w:rsid w:val="00E81CE9"/>
    <w:rsid w:val="00E8356D"/>
    <w:rsid w:val="00E87008"/>
    <w:rsid w:val="00E87D07"/>
    <w:rsid w:val="00E91E4F"/>
    <w:rsid w:val="00EA2C1A"/>
    <w:rsid w:val="00EA42EE"/>
    <w:rsid w:val="00EA5059"/>
    <w:rsid w:val="00EA70A3"/>
    <w:rsid w:val="00EB2DD2"/>
    <w:rsid w:val="00EB4106"/>
    <w:rsid w:val="00EC2C1B"/>
    <w:rsid w:val="00EC3456"/>
    <w:rsid w:val="00ED172B"/>
    <w:rsid w:val="00ED52AA"/>
    <w:rsid w:val="00EE57C1"/>
    <w:rsid w:val="00EF2A7B"/>
    <w:rsid w:val="00EF34C9"/>
    <w:rsid w:val="00F01BAF"/>
    <w:rsid w:val="00F02639"/>
    <w:rsid w:val="00F07D2C"/>
    <w:rsid w:val="00F154C1"/>
    <w:rsid w:val="00F16191"/>
    <w:rsid w:val="00F21290"/>
    <w:rsid w:val="00F2217C"/>
    <w:rsid w:val="00F24B92"/>
    <w:rsid w:val="00F25B42"/>
    <w:rsid w:val="00F317C3"/>
    <w:rsid w:val="00F42782"/>
    <w:rsid w:val="00F44516"/>
    <w:rsid w:val="00F44704"/>
    <w:rsid w:val="00F46CCB"/>
    <w:rsid w:val="00F57586"/>
    <w:rsid w:val="00F74A58"/>
    <w:rsid w:val="00F74AC7"/>
    <w:rsid w:val="00F75FF5"/>
    <w:rsid w:val="00F76BC8"/>
    <w:rsid w:val="00F81906"/>
    <w:rsid w:val="00F85D53"/>
    <w:rsid w:val="00F97EFC"/>
    <w:rsid w:val="00FA103F"/>
    <w:rsid w:val="00FA5CAA"/>
    <w:rsid w:val="00FA7CE3"/>
    <w:rsid w:val="00FB172A"/>
    <w:rsid w:val="00FB638B"/>
    <w:rsid w:val="00FB7B42"/>
    <w:rsid w:val="00FC05B0"/>
    <w:rsid w:val="00FC0CEA"/>
    <w:rsid w:val="00FC19E1"/>
    <w:rsid w:val="00FD2D50"/>
    <w:rsid w:val="00FD4FB1"/>
    <w:rsid w:val="00FD5ABC"/>
    <w:rsid w:val="00FE5FA6"/>
    <w:rsid w:val="00FE72C8"/>
    <w:rsid w:val="00FF239E"/>
    <w:rsid w:val="00FF3CC5"/>
    <w:rsid w:val="00FF7F9B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20DA8CA2-580B-4188-9999-04C03C6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  <w:style w:type="paragraph" w:customStyle="1" w:styleId="Default">
    <w:name w:val="Default"/>
    <w:rsid w:val="000B2A40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34</cp:revision>
  <dcterms:created xsi:type="dcterms:W3CDTF">2023-02-04T06:28:00Z</dcterms:created>
  <dcterms:modified xsi:type="dcterms:W3CDTF">2023-04-09T14:59:00Z</dcterms:modified>
</cp:coreProperties>
</file>