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8" w:type="dxa"/>
        <w:tblInd w:w="-640" w:type="dxa"/>
        <w:tblLook w:val="01E0" w:firstRow="1" w:lastRow="1" w:firstColumn="1" w:lastColumn="1" w:noHBand="0" w:noVBand="0"/>
      </w:tblPr>
      <w:tblGrid>
        <w:gridCol w:w="4862"/>
        <w:gridCol w:w="5606"/>
      </w:tblGrid>
      <w:tr w:rsidR="009259EC" w14:paraId="1FF6A8A1" w14:textId="77777777" w:rsidTr="009259EC">
        <w:tc>
          <w:tcPr>
            <w:tcW w:w="4862" w:type="dxa"/>
            <w:hideMark/>
          </w:tcPr>
          <w:p w14:paraId="75D2E325" w14:textId="3D413EA8" w:rsidR="009259EC" w:rsidRDefault="009259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UBND </w:t>
            </w:r>
            <w:r w:rsidR="00D82413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</w:t>
            </w:r>
          </w:p>
          <w:p w14:paraId="3660F455" w14:textId="7B66192B" w:rsidR="009259EC" w:rsidRDefault="009259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8FEF0E" wp14:editId="02FA668B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177800</wp:posOffset>
                      </wp:positionV>
                      <wp:extent cx="178117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5E22D"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14pt" to="185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yVsAEAAEgDAAAOAAAAZHJzL2Uyb0RvYy54bWysU8Fu2zAMvQ/YPwi6L44DZO2MOD2k7S7d&#10;FqDdBzCSbAuVRYFU4uTvJ6lJVmy3YT4Iokg+vfdEr+6OoxMHQ2zRt7KezaUwXqG2vm/lz5fHT7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c1vXN0sp&#10;1CVXQXNpDMTxq8FR5E0rnfXZB2jg8MQxE4HmUpKPPT5a58pbOi+mVn5ZLpalgdFZnZO5jKnfbRyJ&#10;A+RpKF9RlTLvywj3XhewwYB+OO8jWPe2T5c7fzYj68/Dxs0O9WlLF5PScxWW59HK8/A+Lt2/f4D1&#10;LwAAAP//AwBQSwMEFAAGAAgAAAAhAFXUsd/dAAAACAEAAA8AAABkcnMvZG93bnJldi54bWxMj8FO&#10;wzAQRO9I/IO1SFyq1iZFtA1xKgTkxqUFxHWbLElEvE5jtw18PYs4wHFnRrNvsvXoOnWkIbSeLVzN&#10;DCji0lct1xZenovpElSIyBV2nsnCJwVY5+dnGaaVP/GGjttYKynhkKKFJsY+1TqUDTkMM98Ti/fu&#10;B4dRzqHW1YAnKXedToy50Q5blg8N9nTfUPmxPTgLoXilffE1KSfmbV57SvYPT49o7eXFeHcLKtIY&#10;/8Lwgy/okAvTzh+4CqqzsDLXkrSQLGWS+POFWYHa/Qo6z/T/Afk3AAAA//8DAFBLAQItABQABgAI&#10;AAAAIQC2gziS/gAAAOEBAAATAAAAAAAAAAAAAAAAAAAAAABbQ29udGVudF9UeXBlc10ueG1sUEsB&#10;Ai0AFAAGAAgAAAAhADj9If/WAAAAlAEAAAsAAAAAAAAAAAAAAAAALwEAAF9yZWxzLy5yZWxzUEsB&#10;Ai0AFAAGAAgAAAAhAKdyLJWwAQAASAMAAA4AAAAAAAAAAAAAAAAALgIAAGRycy9lMm9Eb2MueG1s&#10;UEsBAi0AFAAGAAgAAAAhAFXUsd/dAAAACAEAAA8AAAAAAAAAAAAAAAAACgQAAGRycy9kb3ducmV2&#10;LnhtbFBLBQYAAAAABAAEAPMAAAAU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r w:rsidR="00D82413">
              <w:rPr>
                <w:rFonts w:ascii="Times New Roman" w:hAnsi="Times New Roman"/>
                <w:b/>
                <w:sz w:val="24"/>
                <w:szCs w:val="24"/>
              </w:rPr>
              <w:t>.................</w:t>
            </w:r>
          </w:p>
        </w:tc>
        <w:tc>
          <w:tcPr>
            <w:tcW w:w="5606" w:type="dxa"/>
            <w:hideMark/>
          </w:tcPr>
          <w:p w14:paraId="408A3E51" w14:textId="77777777" w:rsidR="009259EC" w:rsidRDefault="009259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ĐỀ KIỂM TRA CHẤT LƯỢNG HỌC KÌ II </w:t>
            </w:r>
          </w:p>
          <w:p w14:paraId="12857050" w14:textId="6D0BFD40" w:rsidR="009259EC" w:rsidRDefault="009259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NĂM HỌC </w:t>
            </w:r>
            <w:r w:rsidR="00D82413">
              <w:rPr>
                <w:rFonts w:ascii="Times New Roman" w:hAnsi="Times New Roman"/>
                <w:b/>
                <w:sz w:val="24"/>
                <w:szCs w:val="24"/>
              </w:rPr>
              <w:t>.................</w:t>
            </w:r>
          </w:p>
          <w:p w14:paraId="24325A19" w14:textId="7CF78A40" w:rsidR="009259EC" w:rsidRDefault="009259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MÔN: TOÁN  - LỚP 6</w:t>
            </w:r>
          </w:p>
          <w:p w14:paraId="3AB72AED" w14:textId="77777777" w:rsidR="009259EC" w:rsidRDefault="009259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 làm bài: 90 phút</w:t>
            </w:r>
          </w:p>
        </w:tc>
      </w:tr>
    </w:tbl>
    <w:p w14:paraId="2277E2DA" w14:textId="77777777" w:rsidR="00FC3300" w:rsidRPr="003142CA" w:rsidRDefault="00FC3300" w:rsidP="00FC3300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3142CA">
        <w:rPr>
          <w:rFonts w:ascii="Times New Roman" w:hAnsi="Times New Roman" w:cs="Times New Roman"/>
          <w:b/>
          <w:sz w:val="26"/>
          <w:szCs w:val="26"/>
        </w:rPr>
        <w:t xml:space="preserve">Bài 1 </w:t>
      </w:r>
      <w:r w:rsidRPr="003142CA">
        <w:rPr>
          <w:rFonts w:ascii="Times New Roman" w:hAnsi="Times New Roman" w:cs="Times New Roman"/>
          <w:sz w:val="26"/>
          <w:szCs w:val="26"/>
        </w:rPr>
        <w:t xml:space="preserve">: </w:t>
      </w:r>
      <w:r w:rsidRPr="003142CA">
        <w:rPr>
          <w:rFonts w:ascii="Times New Roman" w:hAnsi="Times New Roman" w:cs="Times New Roman"/>
          <w:b/>
          <w:sz w:val="26"/>
          <w:szCs w:val="26"/>
          <w:lang w:val="pt-BR"/>
        </w:rPr>
        <w:t>( 2 điểm)</w:t>
      </w:r>
    </w:p>
    <w:p w14:paraId="6C469179" w14:textId="3AB3FA30" w:rsidR="00FC3300" w:rsidRPr="00D82413" w:rsidRDefault="00FC3300" w:rsidP="003142CA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82413">
        <w:rPr>
          <w:rFonts w:ascii="Times New Roman" w:hAnsi="Times New Roman" w:cs="Times New Roman"/>
          <w:sz w:val="26"/>
          <w:szCs w:val="26"/>
          <w:lang w:val="en-US"/>
        </w:rPr>
        <w:t xml:space="preserve">Tìm số đối của các số sau:   -8,6 ;   </w:t>
      </w:r>
      <w:bookmarkStart w:id="0" w:name="MTBlankEqn"/>
      <w:r w:rsidR="003142CA" w:rsidRPr="003142CA">
        <w:rPr>
          <w:position w:val="-26"/>
        </w:rPr>
        <w:object w:dxaOrig="380" w:dyaOrig="680" w14:anchorId="21290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5pt;height:34.35pt" o:ole="">
            <v:imagedata r:id="rId7" o:title=""/>
          </v:shape>
          <o:OLEObject Type="Embed" ProgID="Equation.DSMT4" ShapeID="_x0000_i1025" DrawAspect="Content" ObjectID="_1758543776" r:id="rId8"/>
        </w:object>
      </w:r>
      <w:bookmarkEnd w:id="0"/>
      <w:r w:rsidRPr="00D82413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</w:p>
    <w:p w14:paraId="6A47B0D9" w14:textId="56004F77" w:rsidR="00FC3300" w:rsidRPr="003142CA" w:rsidRDefault="001221F4" w:rsidP="003142C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142CA">
        <w:rPr>
          <w:rFonts w:ascii="Times New Roman" w:hAnsi="Times New Roman" w:cs="Times New Roman"/>
          <w:bCs/>
          <w:sz w:val="26"/>
          <w:szCs w:val="26"/>
        </w:rPr>
        <w:t>T</w:t>
      </w:r>
      <w:r w:rsidRPr="00D82413">
        <w:rPr>
          <w:rFonts w:ascii="Times New Roman" w:hAnsi="Times New Roman" w:cs="Times New Roman"/>
          <w:bCs/>
          <w:sz w:val="26"/>
          <w:szCs w:val="26"/>
          <w:lang w:val="en-US"/>
        </w:rPr>
        <w:t>ìm t</w:t>
      </w:r>
      <w:r w:rsidRPr="003142CA">
        <w:rPr>
          <w:rFonts w:ascii="Times New Roman" w:hAnsi="Times New Roman" w:cs="Times New Roman"/>
          <w:bCs/>
          <w:sz w:val="26"/>
          <w:szCs w:val="26"/>
        </w:rPr>
        <w:t>ỉ số của</w:t>
      </w:r>
      <w:r w:rsidRPr="00D8241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r w:rsidRPr="003142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2413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3142CA">
        <w:rPr>
          <w:rFonts w:ascii="Times New Roman" w:hAnsi="Times New Roman" w:cs="Times New Roman"/>
          <w:bCs/>
          <w:sz w:val="26"/>
          <w:szCs w:val="26"/>
        </w:rPr>
        <w:t xml:space="preserve">0,5 và </w:t>
      </w:r>
      <w:r w:rsidR="003142CA" w:rsidRPr="003142CA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5D567D9B">
          <v:shape id="_x0000_i1026" type="#_x0000_t75" style="width:11.7pt;height:34.35pt" o:ole="">
            <v:imagedata r:id="rId9" o:title=""/>
          </v:shape>
          <o:OLEObject Type="Embed" ProgID="Equation.DSMT4" ShapeID="_x0000_i1026" DrawAspect="Content" ObjectID="_1758543777" r:id="rId10"/>
        </w:object>
      </w:r>
      <w:r w:rsidRPr="003142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24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B586DFD" w14:textId="6289E043" w:rsidR="00FC3300" w:rsidRPr="00D82413" w:rsidRDefault="00433045" w:rsidP="003142CA">
      <w:pPr>
        <w:pStyle w:val="ListParagraph"/>
        <w:numPr>
          <w:ilvl w:val="0"/>
          <w:numId w:val="5"/>
        </w:numPr>
        <w:tabs>
          <w:tab w:val="left" w:pos="6945"/>
        </w:tabs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824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Hãy sắp xếp các số sau theo thứ tự tăng dần:</w:t>
      </w:r>
      <w:r w:rsidRPr="00D82413"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    </w:t>
      </w:r>
      <w:r w:rsidRPr="00D824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6,23 ; −5,23 ; 0,12 ; 0 ; −0,02.   </w:t>
      </w:r>
    </w:p>
    <w:p w14:paraId="3E7EC68B" w14:textId="0E3DE2AC" w:rsidR="00C4649C" w:rsidRPr="003142CA" w:rsidRDefault="00C4649C" w:rsidP="00C4649C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3142CA">
        <w:rPr>
          <w:rFonts w:ascii="Times New Roman" w:hAnsi="Times New Roman" w:cs="Times New Roman"/>
          <w:b/>
          <w:sz w:val="26"/>
          <w:szCs w:val="26"/>
        </w:rPr>
        <w:t>Bài 2 (2,</w:t>
      </w:r>
      <w:r w:rsidR="00B27382" w:rsidRPr="003142CA">
        <w:rPr>
          <w:rFonts w:ascii="Times New Roman" w:hAnsi="Times New Roman" w:cs="Times New Roman"/>
          <w:b/>
          <w:sz w:val="26"/>
          <w:szCs w:val="26"/>
        </w:rPr>
        <w:t>5</w:t>
      </w:r>
      <w:r w:rsidRPr="003142CA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209394FF" w14:textId="4C621EE0" w:rsidR="00C4649C" w:rsidRPr="003142CA" w:rsidRDefault="00C4649C" w:rsidP="003142CA">
      <w:pPr>
        <w:pStyle w:val="ListParagraph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3142CA">
        <w:rPr>
          <w:rFonts w:ascii="Times New Roman" w:hAnsi="Times New Roman" w:cs="Times New Roman"/>
          <w:sz w:val="26"/>
          <w:szCs w:val="26"/>
        </w:rPr>
        <w:t>Thực hiện phép tính (tính hợp lí nếu có thể)</w:t>
      </w:r>
    </w:p>
    <w:p w14:paraId="58C7AD96" w14:textId="069DA529" w:rsidR="00C4649C" w:rsidRPr="003142CA" w:rsidRDefault="00C4649C" w:rsidP="003142CA">
      <w:pPr>
        <w:pStyle w:val="ListParagraph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3142CA">
        <w:rPr>
          <w:rFonts w:ascii="Times New Roman" w:hAnsi="Times New Roman" w:cs="Times New Roman"/>
          <w:sz w:val="26"/>
          <w:szCs w:val="26"/>
        </w:rPr>
        <w:t xml:space="preserve">a) </w:t>
      </w:r>
      <w:r w:rsidR="003142CA" w:rsidRPr="003142CA">
        <w:rPr>
          <w:position w:val="-26"/>
        </w:rPr>
        <w:object w:dxaOrig="1560" w:dyaOrig="680" w14:anchorId="20F45E13">
          <v:shape id="_x0000_i1027" type="#_x0000_t75" style="width:77.85pt;height:34.35pt" o:ole="">
            <v:imagedata r:id="rId11" o:title=""/>
          </v:shape>
          <o:OLEObject Type="Embed" ProgID="Equation.DSMT4" ShapeID="_x0000_i1027" DrawAspect="Content" ObjectID="_1758543778" r:id="rId12"/>
        </w:object>
      </w:r>
      <w:r w:rsidRPr="003142CA">
        <w:rPr>
          <w:rFonts w:ascii="Times New Roman" w:hAnsi="Times New Roman" w:cs="Times New Roman"/>
          <w:sz w:val="26"/>
          <w:szCs w:val="26"/>
        </w:rPr>
        <w:tab/>
      </w:r>
      <w:r w:rsidRPr="003142CA">
        <w:rPr>
          <w:rFonts w:ascii="Times New Roman" w:hAnsi="Times New Roman" w:cs="Times New Roman"/>
          <w:sz w:val="26"/>
          <w:szCs w:val="26"/>
        </w:rPr>
        <w:tab/>
      </w:r>
      <w:r w:rsidR="00625202" w:rsidRPr="003142C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142CA">
        <w:rPr>
          <w:rFonts w:ascii="Times New Roman" w:hAnsi="Times New Roman" w:cs="Times New Roman"/>
          <w:sz w:val="26"/>
          <w:szCs w:val="26"/>
        </w:rPr>
        <w:t xml:space="preserve">b) </w:t>
      </w:r>
      <w:r w:rsidR="003142CA" w:rsidRPr="003142CA">
        <w:rPr>
          <w:position w:val="-26"/>
        </w:rPr>
        <w:object w:dxaOrig="1760" w:dyaOrig="680" w14:anchorId="0BEA32C2">
          <v:shape id="_x0000_i1028" type="#_x0000_t75" style="width:88.75pt;height:34.35pt" o:ole="">
            <v:imagedata r:id="rId13" o:title=""/>
          </v:shape>
          <o:OLEObject Type="Embed" ProgID="Equation.DSMT4" ShapeID="_x0000_i1028" DrawAspect="Content" ObjectID="_1758543779" r:id="rId14"/>
        </w:object>
      </w:r>
      <w:r w:rsidRPr="003142CA">
        <w:rPr>
          <w:rFonts w:ascii="Times New Roman" w:hAnsi="Times New Roman" w:cs="Times New Roman"/>
          <w:sz w:val="26"/>
          <w:szCs w:val="26"/>
        </w:rPr>
        <w:tab/>
      </w:r>
      <w:r w:rsidRPr="003142CA">
        <w:rPr>
          <w:rFonts w:ascii="Times New Roman" w:hAnsi="Times New Roman" w:cs="Times New Roman"/>
          <w:sz w:val="26"/>
          <w:szCs w:val="26"/>
        </w:rPr>
        <w:tab/>
      </w:r>
    </w:p>
    <w:p w14:paraId="7F5B411C" w14:textId="245B5857" w:rsidR="00C4649C" w:rsidRPr="003142CA" w:rsidRDefault="00C4649C" w:rsidP="003142CA">
      <w:pPr>
        <w:pStyle w:val="ListParagraph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3142CA">
        <w:rPr>
          <w:rFonts w:ascii="Times New Roman" w:hAnsi="Times New Roman" w:cs="Times New Roman"/>
          <w:sz w:val="26"/>
          <w:szCs w:val="26"/>
        </w:rPr>
        <w:t>Tìm x, biết:</w:t>
      </w:r>
    </w:p>
    <w:p w14:paraId="6ADDC568" w14:textId="7223B46C" w:rsidR="00C4649C" w:rsidRPr="003142CA" w:rsidRDefault="00C4649C" w:rsidP="003142CA">
      <w:pPr>
        <w:pStyle w:val="ListParagraph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3142CA">
        <w:rPr>
          <w:rFonts w:ascii="Times New Roman" w:hAnsi="Times New Roman" w:cs="Times New Roman"/>
          <w:sz w:val="26"/>
          <w:szCs w:val="26"/>
        </w:rPr>
        <w:t xml:space="preserve">a) </w:t>
      </w:r>
      <w:r w:rsidR="003142CA" w:rsidRPr="003142CA">
        <w:rPr>
          <w:position w:val="-10"/>
        </w:rPr>
        <w:object w:dxaOrig="2140" w:dyaOrig="320" w14:anchorId="150E3D26">
          <v:shape id="_x0000_i1029" type="#_x0000_t75" style="width:106.35pt;height:16.75pt" o:ole="">
            <v:imagedata r:id="rId15" o:title=""/>
          </v:shape>
          <o:OLEObject Type="Embed" ProgID="Equation.DSMT4" ShapeID="_x0000_i1029" DrawAspect="Content" ObjectID="_1758543780" r:id="rId16"/>
        </w:object>
      </w:r>
      <w:r w:rsidRPr="003142CA">
        <w:rPr>
          <w:rFonts w:ascii="Times New Roman" w:hAnsi="Times New Roman" w:cs="Times New Roman"/>
          <w:sz w:val="26"/>
          <w:szCs w:val="26"/>
        </w:rPr>
        <w:tab/>
      </w:r>
      <w:r w:rsidRPr="003142CA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3142CA" w:rsidRPr="003142CA">
        <w:rPr>
          <w:position w:val="-26"/>
        </w:rPr>
        <w:object w:dxaOrig="1500" w:dyaOrig="680" w14:anchorId="0586DA8D">
          <v:shape id="_x0000_i1030" type="#_x0000_t75" style="width:75.35pt;height:34.35pt" o:ole="">
            <v:imagedata r:id="rId17" o:title=""/>
          </v:shape>
          <o:OLEObject Type="Embed" ProgID="Equation.DSMT4" ShapeID="_x0000_i1030" DrawAspect="Content" ObjectID="_1758543781" r:id="rId18"/>
        </w:object>
      </w:r>
    </w:p>
    <w:p w14:paraId="6FA49A25" w14:textId="6D89820E" w:rsidR="00B27382" w:rsidRPr="003142CA" w:rsidRDefault="00B27382" w:rsidP="003142CA">
      <w:pPr>
        <w:pStyle w:val="ListParagraph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142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Hãy làm tròn số thập phân 239,993 đến    </w:t>
      </w:r>
    </w:p>
    <w:p w14:paraId="18BA71A8" w14:textId="77777777" w:rsidR="00B27382" w:rsidRPr="00D82413" w:rsidRDefault="00B27382" w:rsidP="003142CA">
      <w:pPr>
        <w:pStyle w:val="ListParagraph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D82413">
        <w:rPr>
          <w:rFonts w:ascii="Times New Roman" w:hAnsi="Times New Roman" w:cs="Times New Roman"/>
          <w:sz w:val="26"/>
          <w:szCs w:val="26"/>
        </w:rPr>
        <w:t xml:space="preserve">a) Chữ số thập phân thứ 2                                b) Đến hàng chục </w:t>
      </w:r>
    </w:p>
    <w:p w14:paraId="51C1954B" w14:textId="77777777" w:rsidR="00B27382" w:rsidRPr="003142CA" w:rsidRDefault="00B27382" w:rsidP="00B27382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3142CA">
        <w:rPr>
          <w:rFonts w:ascii="Times New Roman" w:hAnsi="Times New Roman" w:cs="Times New Roman"/>
          <w:b/>
          <w:sz w:val="26"/>
          <w:szCs w:val="26"/>
        </w:rPr>
        <w:t>Bài 3 (1,5 điểm):</w:t>
      </w:r>
      <w:r w:rsidRPr="0031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0A1E4D" w14:textId="5DE2EFE6" w:rsidR="00B27382" w:rsidRPr="003142CA" w:rsidRDefault="00B27382" w:rsidP="003142CA">
      <w:pPr>
        <w:pStyle w:val="ListParagraph"/>
        <w:numPr>
          <w:ilvl w:val="0"/>
          <w:numId w:val="8"/>
        </w:num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3142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Mẹ cho An  200.000 đồng. Bạn An dùng </w:t>
      </w:r>
      <w:r w:rsidR="003142CA" w:rsidRPr="003142CA">
        <w:rPr>
          <w:position w:val="-26"/>
        </w:rPr>
        <w:object w:dxaOrig="240" w:dyaOrig="680" w14:anchorId="3575797A">
          <v:shape id="_x0000_i1031" type="#_x0000_t75" style="width:11.7pt;height:34.35pt" o:ole="">
            <v:imagedata r:id="rId19" o:title=""/>
          </v:shape>
          <o:OLEObject Type="Embed" ProgID="Equation.DSMT4" ShapeID="_x0000_i1031" DrawAspect="Content" ObjectID="_1758543782" r:id="rId20"/>
        </w:object>
      </w:r>
      <w:r w:rsidRPr="003142CA">
        <w:rPr>
          <w:rFonts w:ascii="Times New Roman" w:hAnsi="Times New Roman" w:cs="Times New Roman"/>
          <w:sz w:val="26"/>
          <w:szCs w:val="26"/>
        </w:rPr>
        <w:t xml:space="preserve"> số tiền để ăn sáng, 75% số tiền còn lại để mua sách tham khảo. Hỏi Bạn An còn lại bao nhiêu tiền . </w:t>
      </w:r>
    </w:p>
    <w:p w14:paraId="1C2F363B" w14:textId="7513E3EB" w:rsidR="003142CA" w:rsidRPr="003142CA" w:rsidRDefault="003142CA" w:rsidP="003142CA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82413">
        <w:rPr>
          <w:rFonts w:ascii="Times New Roman" w:hAnsi="Times New Roman" w:cs="Times New Roman"/>
          <w:sz w:val="26"/>
          <w:szCs w:val="26"/>
          <w:lang w:val="pt-BR"/>
        </w:rPr>
        <w:t xml:space="preserve">Cho a; b; c; d </w:t>
      </w:r>
      <w:r w:rsidRPr="003142CA">
        <w:rPr>
          <w:position w:val="-6"/>
        </w:rPr>
        <w:object w:dxaOrig="600" w:dyaOrig="420" w14:anchorId="18AE58E9">
          <v:shape id="_x0000_i1032" type="#_x0000_t75" style="width:30.15pt;height:20.95pt" o:ole="">
            <v:imagedata r:id="rId21" o:title=""/>
          </v:shape>
          <o:OLEObject Type="Embed" ProgID="Equation.DSMT4" ShapeID="_x0000_i1032" DrawAspect="Content" ObjectID="_1758543783" r:id="rId22"/>
        </w:object>
      </w:r>
      <w:r w:rsidRPr="00D82413">
        <w:rPr>
          <w:rFonts w:ascii="Times New Roman" w:hAnsi="Times New Roman" w:cs="Times New Roman"/>
          <w:sz w:val="26"/>
          <w:szCs w:val="26"/>
          <w:lang w:val="pt-BR"/>
        </w:rPr>
        <w:t xml:space="preserve"> thỏa mãn </w:t>
      </w:r>
      <w:r w:rsidRPr="003142CA">
        <w:rPr>
          <w:position w:val="-26"/>
        </w:rPr>
        <w:object w:dxaOrig="740" w:dyaOrig="680" w14:anchorId="02634366">
          <v:shape id="_x0000_i1033" type="#_x0000_t75" style="width:37.65pt;height:34.35pt" o:ole="">
            <v:imagedata r:id="rId23" o:title=""/>
          </v:shape>
          <o:OLEObject Type="Embed" ProgID="Equation.DSMT4" ShapeID="_x0000_i1033" DrawAspect="Content" ObjectID="_1758543784" r:id="rId24"/>
        </w:object>
      </w:r>
      <w:r w:rsidRPr="00D82413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3142CA">
        <w:rPr>
          <w:rFonts w:ascii="Times New Roman" w:hAnsi="Times New Roman" w:cs="Times New Roman"/>
          <w:sz w:val="26"/>
          <w:szCs w:val="26"/>
          <w:lang w:val="en-US"/>
        </w:rPr>
        <w:t xml:space="preserve">Chứng minh rằng: </w:t>
      </w:r>
      <w:r w:rsidRPr="003142CA">
        <w:rPr>
          <w:position w:val="-26"/>
        </w:rPr>
        <w:object w:dxaOrig="1700" w:dyaOrig="680" w14:anchorId="0FA34F4C">
          <v:shape id="_x0000_i1034" type="#_x0000_t75" style="width:85.4pt;height:34.35pt" o:ole="">
            <v:imagedata r:id="rId25" o:title=""/>
          </v:shape>
          <o:OLEObject Type="Embed" ProgID="Equation.DSMT4" ShapeID="_x0000_i1034" DrawAspect="Content" ObjectID="_1758543785" r:id="rId26"/>
        </w:object>
      </w:r>
    </w:p>
    <w:p w14:paraId="575CBBA9" w14:textId="3020D88D" w:rsidR="004278AE" w:rsidRDefault="004278AE" w:rsidP="000B2C65">
      <w:pPr>
        <w:tabs>
          <w:tab w:val="num" w:pos="1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205B3B" w14:textId="2F58E79C" w:rsidR="003142CA" w:rsidRDefault="003142CA" w:rsidP="000B2C65">
      <w:pPr>
        <w:tabs>
          <w:tab w:val="num" w:pos="1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BA2B36" w14:textId="23631558" w:rsidR="003142CA" w:rsidRDefault="003142CA" w:rsidP="000B2C65">
      <w:pPr>
        <w:tabs>
          <w:tab w:val="num" w:pos="1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36862B" w14:textId="77777777" w:rsidR="00795903" w:rsidRDefault="00795903" w:rsidP="000B2C65">
      <w:pPr>
        <w:tabs>
          <w:tab w:val="num" w:pos="1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52276C" w14:textId="77777777" w:rsidR="003142CA" w:rsidRPr="003142CA" w:rsidRDefault="003142CA" w:rsidP="000B2C65">
      <w:pPr>
        <w:tabs>
          <w:tab w:val="num" w:pos="1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595064" w14:textId="33D1B0D5" w:rsidR="000B2C65" w:rsidRPr="003142CA" w:rsidRDefault="000B2C65" w:rsidP="000B2C65">
      <w:pPr>
        <w:tabs>
          <w:tab w:val="num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142CA">
        <w:rPr>
          <w:rFonts w:ascii="Times New Roman" w:hAnsi="Times New Roman" w:cs="Times New Roman"/>
          <w:b/>
          <w:sz w:val="26"/>
          <w:szCs w:val="26"/>
        </w:rPr>
        <w:lastRenderedPageBreak/>
        <w:t>Bài 4 (</w:t>
      </w:r>
      <w:r w:rsidR="00FF0754" w:rsidRPr="003142CA">
        <w:rPr>
          <w:rFonts w:ascii="Times New Roman" w:hAnsi="Times New Roman" w:cs="Times New Roman"/>
          <w:b/>
          <w:sz w:val="26"/>
          <w:szCs w:val="26"/>
        </w:rPr>
        <w:t>2</w:t>
      </w:r>
      <w:r w:rsidRPr="003142CA">
        <w:rPr>
          <w:rFonts w:ascii="Times New Roman" w:hAnsi="Times New Roman" w:cs="Times New Roman"/>
          <w:b/>
          <w:sz w:val="26"/>
          <w:szCs w:val="26"/>
        </w:rPr>
        <w:t>,0 điểm):</w:t>
      </w:r>
      <w:r w:rsidRPr="0031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6E0C74" w14:textId="05BB7971" w:rsidR="000B2C65" w:rsidRPr="00D82413" w:rsidRDefault="000B2C65" w:rsidP="003142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82413">
        <w:rPr>
          <w:rFonts w:ascii="Times New Roman" w:hAnsi="Times New Roman" w:cs="Times New Roman"/>
          <w:sz w:val="26"/>
          <w:szCs w:val="26"/>
          <w:lang w:val="en-US"/>
        </w:rPr>
        <w:t>Hãy liệt kê tất cả các kết quả có thể xảy ra của phép thử nghiệm sau:</w:t>
      </w:r>
    </w:p>
    <w:p w14:paraId="5EE0BD24" w14:textId="77777777" w:rsidR="000B2C65" w:rsidRPr="00D82413" w:rsidRDefault="000B2C65" w:rsidP="003142CA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82413">
        <w:rPr>
          <w:rFonts w:ascii="Times New Roman" w:hAnsi="Times New Roman" w:cs="Times New Roman"/>
          <w:sz w:val="26"/>
          <w:szCs w:val="26"/>
          <w:lang w:val="en-US"/>
        </w:rPr>
        <w:t xml:space="preserve">Lấy ra một </w:t>
      </w:r>
      <w:r w:rsidRPr="003142CA">
        <w:rPr>
          <w:rFonts w:ascii="Times New Roman" w:hAnsi="Times New Roman" w:cs="Times New Roman"/>
          <w:sz w:val="26"/>
          <w:szCs w:val="26"/>
        </w:rPr>
        <w:t>quả bóng</w:t>
      </w:r>
      <w:r w:rsidRPr="00D82413">
        <w:rPr>
          <w:rFonts w:ascii="Times New Roman" w:hAnsi="Times New Roman" w:cs="Times New Roman"/>
          <w:sz w:val="26"/>
          <w:szCs w:val="26"/>
          <w:lang w:val="en-US"/>
        </w:rPr>
        <w:t xml:space="preserve"> từ hộp có 1 </w:t>
      </w:r>
      <w:r w:rsidRPr="003142CA">
        <w:rPr>
          <w:rFonts w:ascii="Times New Roman" w:hAnsi="Times New Roman" w:cs="Times New Roman"/>
          <w:sz w:val="26"/>
          <w:szCs w:val="26"/>
        </w:rPr>
        <w:t>quả bóng đá</w:t>
      </w:r>
      <w:r w:rsidRPr="00D82413">
        <w:rPr>
          <w:rFonts w:ascii="Times New Roman" w:hAnsi="Times New Roman" w:cs="Times New Roman"/>
          <w:sz w:val="26"/>
          <w:szCs w:val="26"/>
          <w:lang w:val="en-US"/>
        </w:rPr>
        <w:t xml:space="preserve"> và 1</w:t>
      </w:r>
      <w:r w:rsidRPr="003142CA">
        <w:rPr>
          <w:rFonts w:ascii="Times New Roman" w:hAnsi="Times New Roman" w:cs="Times New Roman"/>
          <w:sz w:val="26"/>
          <w:szCs w:val="26"/>
        </w:rPr>
        <w:t xml:space="preserve"> quả bóng rổ.</w:t>
      </w:r>
      <w:r w:rsidRPr="00D82413"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</w:p>
    <w:p w14:paraId="6EC509C8" w14:textId="3EA3FE32" w:rsidR="000B2C65" w:rsidRDefault="000B2C65" w:rsidP="003142CA">
      <w:pPr>
        <w:pStyle w:val="ListParagraph"/>
        <w:numPr>
          <w:ilvl w:val="0"/>
          <w:numId w:val="10"/>
        </w:numPr>
        <w:tabs>
          <w:tab w:val="left" w:pos="6945"/>
        </w:tabs>
        <w:rPr>
          <w:rFonts w:ascii="Times New Roman" w:hAnsi="Times New Roman" w:cs="Times New Roman"/>
          <w:sz w:val="26"/>
          <w:szCs w:val="26"/>
        </w:rPr>
      </w:pPr>
      <w:r w:rsidRPr="00D82413">
        <w:rPr>
          <w:rFonts w:ascii="Times New Roman" w:hAnsi="Times New Roman" w:cs="Times New Roman"/>
          <w:sz w:val="26"/>
          <w:szCs w:val="26"/>
          <w:lang w:val="en-US"/>
        </w:rPr>
        <w:t xml:space="preserve">Trong đợt kiểm tra thị lực của 400 học sinh khối 6 trường </w:t>
      </w:r>
      <w:r w:rsidRPr="00D8241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THCS </w:t>
      </w:r>
      <w:r w:rsidR="00D82413">
        <w:rPr>
          <w:rFonts w:ascii="Times New Roman" w:hAnsi="Times New Roman" w:cs="Times New Roman"/>
          <w:b/>
          <w:bCs/>
          <w:sz w:val="26"/>
          <w:szCs w:val="26"/>
          <w:lang w:val="en-US"/>
        </w:rPr>
        <w:t>.................</w:t>
      </w:r>
      <w:r w:rsidRPr="00D8241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D82413">
        <w:rPr>
          <w:rFonts w:ascii="Times New Roman" w:hAnsi="Times New Roman" w:cs="Times New Roman"/>
          <w:sz w:val="26"/>
          <w:szCs w:val="26"/>
          <w:lang w:val="en-US"/>
        </w:rPr>
        <w:t>vừa qua, thu được bảng kết quả như sau</w:t>
      </w:r>
      <w:r w:rsidRPr="003142C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085"/>
        <w:gridCol w:w="3159"/>
      </w:tblGrid>
      <w:tr w:rsidR="00F8749A" w:rsidRPr="00F8749A" w14:paraId="438AD5F9" w14:textId="77777777" w:rsidTr="007A74D9">
        <w:tc>
          <w:tcPr>
            <w:tcW w:w="2424" w:type="dxa"/>
            <w:shd w:val="clear" w:color="auto" w:fill="F2DBDB"/>
          </w:tcPr>
          <w:p w14:paraId="17C94923" w14:textId="77777777" w:rsidR="00F8749A" w:rsidRPr="00F8749A" w:rsidRDefault="00F8749A" w:rsidP="007A74D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49A">
              <w:rPr>
                <w:rFonts w:ascii="Times New Roman" w:hAnsi="Times New Roman" w:cs="Times New Roman"/>
                <w:sz w:val="26"/>
                <w:szCs w:val="26"/>
              </w:rPr>
              <w:t>Kết quả</w:t>
            </w:r>
          </w:p>
        </w:tc>
        <w:tc>
          <w:tcPr>
            <w:tcW w:w="3162" w:type="dxa"/>
            <w:shd w:val="clear" w:color="auto" w:fill="F2DBDB"/>
          </w:tcPr>
          <w:p w14:paraId="2007826F" w14:textId="77777777" w:rsidR="00F8749A" w:rsidRPr="00F8749A" w:rsidRDefault="00F8749A" w:rsidP="007A74D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49A">
              <w:rPr>
                <w:rFonts w:ascii="Times New Roman" w:hAnsi="Times New Roman" w:cs="Times New Roman"/>
                <w:sz w:val="26"/>
                <w:szCs w:val="26"/>
              </w:rPr>
              <w:t>Số HS bị tật khúc xạ</w:t>
            </w:r>
          </w:p>
          <w:p w14:paraId="5B239113" w14:textId="77777777" w:rsidR="00F8749A" w:rsidRPr="00F8749A" w:rsidRDefault="00F8749A" w:rsidP="007A74D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49A">
              <w:rPr>
                <w:rFonts w:ascii="Times New Roman" w:hAnsi="Times New Roman" w:cs="Times New Roman"/>
                <w:sz w:val="26"/>
                <w:szCs w:val="26"/>
              </w:rPr>
              <w:t>(cận thị, viễn thị, loạn thị)</w:t>
            </w:r>
          </w:p>
        </w:tc>
        <w:tc>
          <w:tcPr>
            <w:tcW w:w="3234" w:type="dxa"/>
            <w:shd w:val="clear" w:color="auto" w:fill="F2DBDB"/>
          </w:tcPr>
          <w:p w14:paraId="7E815AF1" w14:textId="77777777" w:rsidR="00F8749A" w:rsidRPr="00F8749A" w:rsidRDefault="00F8749A" w:rsidP="007A74D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49A">
              <w:rPr>
                <w:rFonts w:ascii="Times New Roman" w:hAnsi="Times New Roman" w:cs="Times New Roman"/>
                <w:sz w:val="26"/>
                <w:szCs w:val="26"/>
              </w:rPr>
              <w:t>Số HS không bị tật khúc xạ</w:t>
            </w:r>
          </w:p>
        </w:tc>
      </w:tr>
      <w:tr w:rsidR="00F8749A" w:rsidRPr="00F8749A" w14:paraId="3B9D064C" w14:textId="77777777" w:rsidTr="007A74D9">
        <w:tc>
          <w:tcPr>
            <w:tcW w:w="2424" w:type="dxa"/>
            <w:shd w:val="clear" w:color="auto" w:fill="F2DBDB"/>
          </w:tcPr>
          <w:p w14:paraId="403F8634" w14:textId="77777777" w:rsidR="00F8749A" w:rsidRPr="00F8749A" w:rsidRDefault="00F8749A" w:rsidP="007A74D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49A">
              <w:rPr>
                <w:rFonts w:ascii="Times New Roman" w:hAnsi="Times New Roman" w:cs="Times New Roman"/>
                <w:sz w:val="26"/>
                <w:szCs w:val="26"/>
              </w:rPr>
              <w:t>Số học sinh</w:t>
            </w:r>
          </w:p>
        </w:tc>
        <w:tc>
          <w:tcPr>
            <w:tcW w:w="3162" w:type="dxa"/>
          </w:tcPr>
          <w:p w14:paraId="600C3D13" w14:textId="77777777" w:rsidR="00F8749A" w:rsidRPr="00F8749A" w:rsidRDefault="00F8749A" w:rsidP="007A74D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49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234" w:type="dxa"/>
          </w:tcPr>
          <w:p w14:paraId="508FE6FB" w14:textId="77777777" w:rsidR="00F8749A" w:rsidRPr="00F8749A" w:rsidRDefault="00F8749A" w:rsidP="007A74D9">
            <w:pPr>
              <w:tabs>
                <w:tab w:val="left" w:pos="69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49A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</w:tr>
    </w:tbl>
    <w:p w14:paraId="2B647E6C" w14:textId="77777777" w:rsidR="00F8749A" w:rsidRPr="00F8749A" w:rsidRDefault="00F8749A" w:rsidP="00F8749A">
      <w:pPr>
        <w:tabs>
          <w:tab w:val="left" w:pos="6945"/>
        </w:tabs>
        <w:rPr>
          <w:rFonts w:ascii="Times New Roman" w:hAnsi="Times New Roman" w:cs="Times New Roman"/>
          <w:sz w:val="26"/>
          <w:szCs w:val="26"/>
        </w:rPr>
      </w:pPr>
    </w:p>
    <w:p w14:paraId="7DEECB6F" w14:textId="77777777" w:rsidR="003142CA" w:rsidRDefault="000B2C65" w:rsidP="003142CA">
      <w:pPr>
        <w:pStyle w:val="ListParagraph"/>
        <w:tabs>
          <w:tab w:val="left" w:pos="6945"/>
        </w:tabs>
        <w:rPr>
          <w:rFonts w:ascii="Times New Roman" w:hAnsi="Times New Roman" w:cs="Times New Roman"/>
          <w:sz w:val="26"/>
          <w:szCs w:val="26"/>
        </w:rPr>
      </w:pPr>
      <w:r w:rsidRPr="003142CA">
        <w:rPr>
          <w:rFonts w:ascii="Times New Roman" w:hAnsi="Times New Roman" w:cs="Times New Roman"/>
          <w:sz w:val="26"/>
          <w:szCs w:val="26"/>
        </w:rPr>
        <w:t xml:space="preserve">Hãy tìm xác suất thực nghiệm của sự kiện “học sinh bị tật khúc xạ” của khối 6    </w:t>
      </w:r>
    </w:p>
    <w:p w14:paraId="2AB09D80" w14:textId="757339E8" w:rsidR="004278AE" w:rsidRPr="00D82413" w:rsidRDefault="00FF0754" w:rsidP="003142CA">
      <w:pPr>
        <w:pStyle w:val="ListParagraph"/>
        <w:numPr>
          <w:ilvl w:val="0"/>
          <w:numId w:val="8"/>
        </w:numPr>
        <w:tabs>
          <w:tab w:val="left" w:pos="6945"/>
        </w:tabs>
        <w:rPr>
          <w:rFonts w:ascii="Times New Roman" w:hAnsi="Times New Roman" w:cs="Times New Roman"/>
          <w:sz w:val="26"/>
          <w:szCs w:val="26"/>
        </w:rPr>
      </w:pPr>
      <w:r w:rsidRPr="00D82413">
        <w:rPr>
          <w:rFonts w:ascii="Times New Roman" w:hAnsi="Times New Roman" w:cs="Times New Roman"/>
          <w:sz w:val="26"/>
          <w:szCs w:val="26"/>
        </w:rPr>
        <w:t xml:space="preserve">Em hãy viết câu trả lời vào bài làm: </w:t>
      </w:r>
      <w:r w:rsidRPr="00D82413">
        <w:rPr>
          <w:rFonts w:ascii="Times New Roman" w:eastAsia="Calibri" w:hAnsi="Times New Roman" w:cs="Times New Roman"/>
          <w:sz w:val="26"/>
          <w:szCs w:val="26"/>
        </w:rPr>
        <w:t xml:space="preserve">Trong các hình sau đây, hình nào chỉ có trục đối xứng, hình nào vừa có tâm đối xứng, vừa có trục đối xứng?      </w:t>
      </w:r>
    </w:p>
    <w:tbl>
      <w:tblPr>
        <w:tblStyle w:val="TableGrid"/>
        <w:tblpPr w:leftFromText="180" w:rightFromText="180" w:vertAnchor="text" w:horzAnchor="margin" w:tblpY="24"/>
        <w:tblW w:w="10495" w:type="dxa"/>
        <w:tblLook w:val="04A0" w:firstRow="1" w:lastRow="0" w:firstColumn="1" w:lastColumn="0" w:noHBand="0" w:noVBand="1"/>
      </w:tblPr>
      <w:tblGrid>
        <w:gridCol w:w="3204"/>
        <w:gridCol w:w="3502"/>
        <w:gridCol w:w="3789"/>
      </w:tblGrid>
      <w:tr w:rsidR="00FF0754" w:rsidRPr="00125D63" w14:paraId="1F920A03" w14:textId="77777777" w:rsidTr="007A74D9">
        <w:trPr>
          <w:trHeight w:val="2677"/>
        </w:trPr>
        <w:tc>
          <w:tcPr>
            <w:tcW w:w="3204" w:type="dxa"/>
          </w:tcPr>
          <w:p w14:paraId="7329F746" w14:textId="77777777" w:rsidR="00FF0754" w:rsidRPr="00D82413" w:rsidRDefault="00FF0754" w:rsidP="000414D8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 w:rsidRPr="003142C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096DC7F" wp14:editId="7695D1F2">
                      <wp:simplePos x="0" y="0"/>
                      <wp:positionH relativeFrom="page">
                        <wp:posOffset>253495</wp:posOffset>
                      </wp:positionH>
                      <wp:positionV relativeFrom="paragraph">
                        <wp:posOffset>259715</wp:posOffset>
                      </wp:positionV>
                      <wp:extent cx="1137155" cy="1395840"/>
                      <wp:effectExtent l="0" t="0" r="25400" b="13970"/>
                      <wp:wrapThrough wrapText="bothSides">
                        <wp:wrapPolygon edited="0">
                          <wp:start x="0" y="0"/>
                          <wp:lineTo x="0" y="15035"/>
                          <wp:lineTo x="3258" y="18868"/>
                          <wp:lineTo x="3258" y="21521"/>
                          <wp:lineTo x="21721" y="21521"/>
                          <wp:lineTo x="21721" y="14741"/>
                          <wp:lineTo x="19187" y="14151"/>
                          <wp:lineTo x="19187" y="0"/>
                          <wp:lineTo x="0" y="0"/>
                        </wp:wrapPolygon>
                      </wp:wrapThrough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155" cy="1395840"/>
                                <a:chOff x="254000" y="101600"/>
                                <a:chExt cx="1229419" cy="15575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9" name="Picture 209" descr="C:\Users\Lenovo\Desktop\bien-bao-cam-10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000" y="101600"/>
                                  <a:ext cx="1076325" cy="1081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4" name="Text Box 214"/>
                              <wps:cNvSpPr txBox="1"/>
                              <wps:spPr>
                                <a:xfrm>
                                  <a:off x="487963" y="1183005"/>
                                  <a:ext cx="995456" cy="476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03E122F8" w14:textId="77777777" w:rsidR="00FF0754" w:rsidRPr="00324A93" w:rsidRDefault="00FF0754" w:rsidP="00FF0754">
                                    <w:pPr>
                                      <w:tabs>
                                        <w:tab w:val="left" w:pos="1810"/>
                                      </w:tabs>
                                      <w:spacing w:beforeLines="60" w:before="144" w:afterLines="60" w:after="144"/>
                                      <w:rPr>
                                        <w:rFonts w:eastAsia="Calibri"/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i/>
                                      </w:rPr>
                                      <w:t xml:space="preserve">Hình 1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96DC7F" id="Group 7" o:spid="_x0000_s1026" style="position:absolute;margin-left:19.95pt;margin-top:20.45pt;width:89.55pt;height:109.9pt;z-index:251677696;mso-position-horizontal-relative:page;mso-width-relative:margin;mso-height-relative:margin" coordorigin="2540,1016" coordsize="12294,15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bDJHBAwAAbAgAAA4AAABkcnMvZTJvRG9jLnhtbKxWTW/jNhC9F+h/&#10;IHR3LNmSP4Q4C9dpggW8u0aTxV5yoSjKUiORLEl/pL++j5TkxM4WbRc9RBlyJsM3b96Quf5wbGqy&#10;59pUUiyC6CoMCBdM5pXYLoKvj3eDWUCMpSKntRR8EbxwE3y4+fmn64NK+UiWss65JkgiTHpQi6C0&#10;VqXDoWElb6i5kooLOAupG2qx1NthrukB2Zt6OArDyfAgda60ZNwY7N62zuDG5y8KzuyXojDcknoR&#10;AJv1X+2/mfsOb65putVUlRXrYNAfQNHQSuDQU6pbainZ6epdqqZiWhpZ2Csmm6EsiopxXwOqicKL&#10;au613ClfyzY9bNWJJlB7wdMPp2Wf9/daPaiNBhMHtQUXfuVqORa6cb+Bkhw9ZS8nyvjREobNKBpP&#10;oyQJCIMvGs+TWdyRykow7/5ulMRhCO5dQBhNYHrSWflrn2M0msfRvMuRJNNkMnIxwx7C8AyYqliK&#10;n44NWO/Y+GfV4K/sTvOgS9L8qxwN1c87NUDjFLVVVtWVffEiRIscKLHfVGyj2wWI3WhS5ag/RGmC&#10;NlA//O5Y4rdybhiUuEqfvhoM0NOaC7mXT7fcPFupnrKKi0FG5YDRZgDirn5XW8eKO8klb4+ijoq1&#10;ZM+GCLkqqdjypVGQPcj2HJ6HD93yDGdWV+quqmvXaGd3jADYhcS+Q2or31vJdg0Xtp1HzWuQI4Up&#10;K2UColPeZBws6I+5B0RTo9lvAOhFYKzmlpXu8AIgun00/uTwiF9BOvwGaiXZ4ZPMQSndWekn70Kt&#10;f6O6k27D6WQ86nUbzqI4TM40B2K1sfdcNsQZKACY/UF0vzYOPVD2IQ6/kI5GX1UtzjYQ6HZ8JQ57&#10;Z6IUN3K490zPOlbveP9Po/1QUsWB0qV9o8Ao7hX46Aj4RR7JCHsA2wW6C4DYIxydbtx+i7UfwtM9&#10;EM+m88m4nedoNg5b4mjaUzufJ3Eyaac5nk6iZPo/EksOi2AyTkLfCSPrKu/F658Mvqo12VNc9tm2&#10;1T+k9BrVd+K1OmfZY3bsqMhk/gImtETDcWUZxe4qdH9Njd1QjZcBm3jt7Bd8iloCjOysgJRS//m9&#10;fRePrsIbkANemkVg/thRd/nUHwX6PY9i3JnE+kWcTEdY6Lee7K1H7JqVRH2RR+dNF2/r3iy0bL7h&#10;UVy6U+GiguHsRWB7c2WxggOPKuPLpbfbO20tHhRuwsiT67T9ePxGteoGwKLBn2WvMJpezEEb2wp/&#10;iaEsKj8kjuCWVcjeLaB2b/knDdbZm/l27aNe/0m4+QsAAP//AwBQSwMECgAAAAAAAAAhAKHZ9MD2&#10;KQAA9ikAABUAAABkcnMvbWVkaWEvaW1hZ2UxLmpwZWf/2P/gABBKRklGAAEBAQBgAGAAAP/bAEMA&#10;AgEBAgEBAgICAgICAgIDBQMDAwMDBgQEAwUHBgcHBwYHBwgJCwkICAoIBwcKDQoKCwwMDAwHCQ4P&#10;DQwOCwwMDP/bAEMBAgICAwMDBgMDBgwIBwgMDAwMDAwMDAwMDAwMDAwMDAwMDAwMDAwMDAwMDAwM&#10;DAwMDAwMDAwMDAwMDAwMDAwMDP/AABEIAOoA6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g9DRn361H59ACZ2qSM80JyclQ&#10;M0hlIGOpNeYftEftZ+BP2WvDP9qeNPEFrpkWP3MLP5lxcEdo4x87n6Cs6laFOHtKmhvhcLXxVVYf&#10;DQc5voj04YKc4OTXNfEf4seF/hdoz33ibxBpOg2KD5p7+5SCP83Ir8qP2rP+C/HivxnJeaV8L9KT&#10;wzYSny49Vvo/tN7J/wBNI4/9Wn/kSvg34mfFjxN8ZPEUmqeLdf1bxHfj/lvfTyXPlR/8846+PzLj&#10;XCUvcofvD9/4S+jvnOYpYjNJ/V6f3zP2K+M//Bd74PfDk3dpoJ1jxnqNt+7QWMBgtZJMdPMkx+m+&#10;vlv4h/8ABw18RtbLJ4a8H+G9BST7j3UkmoSR/gPLr8+qK+OxPF2Pr7T9mfvmSeAnCuB1q0XXn/f/&#10;AMtj6L8Xf8FY/wBoHxpcSNP8Q9Rs45f+Wdlb29uYv++I6881z9sf4s+IjI178TPG7rJ/rEGtXER/&#10;79+ZXm9FeRVzPGVP4lQ/Q8NwdkWEt9XwdP8A8AgdXN8fPHcsu+Txn4slk/7DFx/8crR0v9qX4maB&#10;Li0+IXje0/3NauI//alcHRXN9aqraZ6lbJ8uq0/ZVcPD/wAAPc/Cv/BTL48eD/L+w/EvxJ/29tFc&#10;/wDozzK9q+HH/Be/4z+EIY7fXIPDfiqOIYMlza/ZbuX8Y/kH4R18RUV24bPMwp/w6h8zmXhzwxjl&#10;+/wMF/25Y/XT4L/8HDHgjxIiQeOvC2t+F51PM9jINRtj+kcv5RvX2N8C/wBsH4bftHadHN4P8ZaN&#10;rMsgybZJxHdRf78D4kj/ABAr+cWpNN1KfRr+3u7WeW2uLWTzI545PKlikr6PA8a4qnpiFzn5VxD9&#10;HDIsV7+VVJ0J/wDgcP8AP8T+odhvA43YpSuYwNo69DX4Xfsv/wDBZ74ufs+zxWutX6eO9Fi/5Yav&#10;Li5jj/6Zz/6z/v55lfpz+yN/wVR+F/7XH2exsdTOheJJF/eaRqQ8uV/+ub/ckH0NfbZZxHhMb/Df&#10;v9j+buMPCTP+H7zrUvaU/wCeGq/zPqAdBRUS3IcAg5zUu7vmvfufmT0CiijOOtAXCiiigAooooAK&#10;KKKACg9DRmigCBkXCjBOOnNVNR1ODTLaS5nkjghiXe8khwEFZPxT+Juh/BzwRqHiHxDqNtpej6bE&#10;Zrq5nk2xxoO9fiz/AMFGv+CsfiL9rbUbzw54YkudC+H8T+XsQmO51f8A67+kf/TPvXj5tnlDAwvU&#10;PveAfDnM+KsYqOFXJTXxz6L/AIJ9Rft9f8FyLDwBc3fhb4SNaazqsX7u41yT95ZW3/XD/nvJ/wCQ&#10;/wDf6V+W3xK+KHiL4w+Kp9a8UaxqOvatcDD3V1P5kgFYFFfkmb57iMdO09j+8OCPDjJ+GMPyYWne&#10;p/z8+2FFFFeMffhRRRQwCiiimAUUUUgugooooGFFFFArhUkM0lndRzwSSxyxSebHJH/yyqOimnbV&#10;ClFSVpLQ+7f2FP8Agtj4q+CEln4f+JP27xh4WP7uO+z5upWKdjv/AOW8fu+DX62/B744+FPj74Gt&#10;Nf8ACmsWet6Vdj5JYJslH4yjj+BxnlDzX80teq/sl/tmeN/2NPHqa34T1E/Z5hjUNKmJksr6P/bQ&#10;cg/9Na+yyTi2pQ/d4j34H85eJHgPgczp1Mdkv7uvvyfYn/8AIn9HJdhgDoO1OLfLnB68+1eC/sT/&#10;ALdPhH9tf4fx6noNwtpq9ogGoaTPKPtNlJxx/tp6OODXvMYwcHOCK/VMPiademqlM/izMcuxeBxE&#10;8HjKbhOHRko6CijPvRnvmtTkCiiigAoboe9Gajn7UXAjEhMSkLyT0rA+J3xR0P4P+CdT8ReIdRh0&#10;vRtIgNxdXM5xFEg61q6lqSadZyT3MqxQwoZJXbjYK/EP/grH/wAFGbj9rb4hyeF/Dd7JF8P/AA7c&#10;fu/L/wCYvPGc/aP+uf8AzzPc8142d5tTwND2jPvPDngLGcVZmsHRVqcPjn2X+Zx//BRb/gotr/7b&#10;nj+SGI3Ol+B9HnH9m6XjAl/6eJx/G/t/yzr5poor8XxeLqYip7Sof6L8O5Fg8lwdPL8vp8kIfiFF&#10;FFch7N+oUUQwyTSxxonmyS/6uOOvuH9jH/giJ44+PUNprfjp7nwJ4dk8uRLWRP8AiY3sf/XP/lh/&#10;20/79ivQwOWYjF1PZ4emfL8TcY5PkND2+aV+R9ur9EfENnZz6ldRwQQy3NxLJ5ccccfmyyyV9MfA&#10;b/gkP8cvj1cQSJ4Yk8LaXIM/btek+yH/AL9j95/5Dr9iv2a/2Cfhh+ytpaQ+EvDNpBdgYe/uh9ov&#10;JT6mR+a9kNqVQKH2/QV97guB6a9/Fzuz+YuKfpLYqrU9nkVD2a/nnq//AAHY/L34U/8ABuYIWjl8&#10;bfEh5Ux+8tNHsfKP/f8Ak/8Ajde1+GP+CB/wK0VEN8PFuqyDvPqfl/8AopEr7djj2Dvn65oJYEAj&#10;r719LT4cwENqZ+OZj4ucW4upzVcdNf4Pc/8ASbHyNH/wQ+/Z22f8inqDk/xf21eZ/wDRtZeuf8EI&#10;PgJqkOINM1/TSP8Anhq8p/8ARm+vstpCSQMGjk4DKAfrV/2Ngf8An1D7jy4eIHEkHzwx1T/wNn5v&#10;fE7/AIN0/B+oWbyeEfHPiPSLgfcTUII7yIfgnl18x/Gv/ghT8ZvhlbS3WgrpHjaCL/lnYTG0uT/2&#10;zk/+O1+30ZySC2cUSbgQMiuLEcK5fVWkOT0Prsl8ceLsA05Yj2i7TVz+Y/4ifC/xD8JPED6R4o0X&#10;VdC1JBkWt7BJbyH/AL+Vg1/S98UPgh4S+NXhuXSvFegaVrthKpQx3lqko6fw5+7X52ftif8ABAu2&#10;nhn1n4PakbWeOOSQ6Bqk2+N/+uE5P7v/AIHnqP3kdfH5lwVXo3qYb3z9/wCDfpGZVjprD51T9hN9&#10;VrD/AO1Py0ore+JPww8Q/CDxdd6F4n0m80fVrIZe2uk8uQ1g18TVpOk/Z1T+icJjKWKpKtQqe0ps&#10;KKKKk2Oy+A3x58U/s3fEiw8WeFNQk0/V7GT/ALZXUf8Azzkj/wCWkdfu3+wb+3P4b/bd+FEerabJ&#10;FY69Y+XFrGlO+ZrKUnr1/wBW/VPUV/PlXo37Ln7TviX9kz4waX4v8N3UiT2snl3loZP3V9b/APLS&#10;OSvp+H+IKmCqeyqfwz8Y8V/C3DcTYN4rDrkxcPg8/wC4z+kfkZJXvTlCuhHPFeZfsyftH+H/ANqr&#10;4Q6T4x8NTmSz1GMGSNyBJbzf8tInHZ0Iwa9KDbHJ65r9ip1YVKaqQP4AxWGq4WvPDYiHJODs0ywO&#10;gooHQUVZiRsAFAJJpsoBIJoVCyKTnivL/wBrX9ojTf2XPgRr/jPVSvkaVAzww/dNzMf9XEPd3wKz&#10;rVYU4OpPob4PDVMVXhhsOrzm0l8z4p/4Lm/t7SeAfDZ+Enhe9Eera3B5mu3CSc21n/z7/wDXST/0&#10;X/vivyXre+J/xK1P4wfELVvE+tXIvNW1y7e8u2AwA8nasGvxDPc3njsRzrY/0m8N+CcPwxk9PCw/&#10;iPWp/jCiiivGPv7hXT/CL4OeIvj14+sPC/hfS7nVdb1OTKQp0H/TWT/nnHSfB34Ra98efiPpvhTw&#10;xp8moa1q77IFQ4AH/PWT/plX7ufsB/8ABP7w1+w78N4re0jj1HxVqUaHV9YKfvLmTH3E/uRj0r6H&#10;IMgqZjUu/wCGfkfij4o4ThbCeype/iJ/BDt/fmed/wDBPj/gkb4X/ZLtLHxB4jjtvE3jvyxm6kjM&#10;lvpv/TO3R+mP+en+sPrX2hDEIY9oA49qVThQX6mgKcEE9a/YcFgqOFh7OirH8D59n+PzjFzxmYVH&#10;ObJcd+9GM9aKK6jxwoxRRQAYoxnrRRQAYoxRRQAYqMw+9SUHoaLgeK/tZ/sU+B/2x/BbaV4u0+OS&#10;4jGbTUIB5d5ZP6xydR/u9K/Ez9uD9gHxh+w940NrrMTah4evpcabrcUWLe4/6Zyf885P9joa/oYO&#10;V2j86474vfBrw58dvAmpeHPFOm22r6RqUZingmT1B+ZePvjsf8n5zO8goY6m9PfP1fw48V8w4YxC&#10;hN+0w73g/wA49mfzQ0V9Ef8ABQ39gTW/2HPid9lzc6l4R1iSSTSNRCZx/wBM5P8AppHXzvX5DisL&#10;Uw9T2VQ/vzIs9wmb4OnmOX1OeFT8AooorkPZPq7/AIJPft2z/skfG6LStYuyPA3iuSO31JH4jsJP&#10;+Wdz/wDHP+meD2r92LC9TUbeOaJhJHKnySLX8vNftF/wRG/bRf47/A1/AeuTvL4m8DxpFG8j5ku7&#10;Ej93J/2z/wBX+Cetfo3BWdXX1OofyP8ASJ8P+VLiTBU9HpU/SZ95UUZ4yaN3vX6Nc/ksgwMZ5ORX&#10;5B/8F9/2rZPFvxW0n4XaZfE6Z4Yj/tDVkTrLdyf6uP8A7Zx8/wDbWv1X+LPxIs/hb8Ltf8TXz7bH&#10;QrCa/nb0SNC5/QV/Nt8WPiZqPxj+J2v+KdUf/T/EWoSXk+z/AJZeZJ5nlV8XxpmXssJ9Xh/y8P6G&#10;+jvwksxzmeaYhfu8P/6W9jAooor8nP7mCpIYZLyWONE82SX93HHUdfcn/BEb9jD/AIX38cX8e63b&#10;F/Dvgh0kgR4/3V7f4+Q/9s/v/jHXoZZgamMxFPD0z5jjLiahkGTVM0r7w2830R9tf8Ekv+CfUf7J&#10;nwtTxHr1pEfHXiWAPebxzpsBO+O3HoRnMnrJ/uCvs5FxlzkmnRRbECjsMUqjqQScda/c8DgqeFoq&#10;jT6H+aWf59i84x9TMMbO85slHIBNGO/egZwM0V0njhRRRQAUUUUAFFFFABRRRQAUUUUAFBHBooPQ&#10;0AeYftS/s36B+1Z8HtT8H+I7fzLTUo8xThR5tlP/AMs50PaRDyDX8+n7SX7P+v8A7Lnxm1vwZ4ih&#10;8u/0yT93J5f7q6t/+Wckf/XSv6UfLJdCGJUjp618I/8ABb39imL44fAyXx/pFqn/AAkvgmCSe4eO&#10;PMl7Y4zJGT/sf6z8H9a+T4syVYvD+3p/HA/dfA3xFqZFmn9m4yf+z19P8E+j+ex+MVFFFfkDv1P7&#10;3TTVwr1z9hj9pa7/AGU/2mfDPi5JJfsEdx9i1NP+elpJ+7c/n+8/7ZV5HRW2FxVTD1VVpnlZ3leH&#10;zHA1cBiV+7qKx/T9oOqw65o9td28iSw3UYZHX+NcVcw3vXx7/wAESv2hT8bv2OdN0m7lkk1bwQ/9&#10;kzh+rRgb4H+nlkJ9YzX2ES2T1r99wVeniqEKsdmj/MTPcnq5VmeIy+tvTk1/l9+58Qf8F4PjWPhp&#10;+xz/AMI/aXfkX/jTUY7PZG+JJIE/eyY+vlpH/wBtK/FSv0F/4OG/iH/bX7Rvg/wykwkTQdFkvHT/&#10;AJ5vcSf/ABFulfn1X5Nxdifb4+a/59n9y+AmR/UOFqNV/HXbn/l+AUUUV8pc/aySzs59Sv7eCBJZ&#10;bi6k8uOOP/WyyV/RB+wT+zdbfssfsyeG/CcKYvY4PtOouOst1J88h/M7fogr8dv+CQ3wGf49/tx+&#10;FEkg83TPC3ma/eeZ/wBMP9X/AOTEkdfvdbbYldVz8vWv07gfBpU54t9T+OvpLcU1KuKoZFTelP35&#10;+r+H8PzLY6CigdBRX31z+WAooooAKKKKACiiigAooooAKKKKACiiigAooooAMVUv7FL+wlt5lSSG&#10;SPY6VboY4Un0oeug1Jp3R/On/wAFAP2aJf2Uf2qfE/hNRjTftBvNMHb7JcfvI/wj/wBX/wBs68Xr&#10;9VP+DiD4I2+oeDfBPxFs7f8A0qzu30K+ljQHzIpB5kRf2jkif/v5X5V1+IcQ4P6rj5wR/pJ4VcUf&#10;25w3h8XU+Ne5P/HDr8wooorwj9HPu7/ggP8AHGXwP+1TqXg+aQDT/F+mSBE/6e4Pnj/8h/aPyr9o&#10;8D1r+bf9jr4nz/B/9qPwD4kgk8v+zdbgFx7W8knlyf8AkOSSv6P4rrdEhz1ANfrHCGMU8EqTfwaH&#10;8K/SNyRYPiGnjoLSvBP5x0f6H4Cf8FZfGD+Nv+Cg3xKuHk82Kyu49Pj/AOmWy2jjr5yr0f8AbE1w&#10;+J/2sfiVes/mLJ4lvwj+ifaJK84r83zOrz4ypUP7D4Ow31XIsHh7fBTh/wCkBRRRXAfTn6jf8G53&#10;wyeOD4jeM7hfklkt9Hs5O/H72Qfk8H5V+pEUXlqPXmviT/ggb4aTRP2Elvtn7zVdevLg/h5cf/sl&#10;fbZJDKeTjNfuHDcPZ5dTSP8ANjxczKpjOLcdVl0nyf8AgHuk1FAzgZor2z86CiiigAooooAKKKKA&#10;CiiigAooooAKKKKACiiigAoPQ0UE45oA+b/+CrPw/j+IX7AnxItXTzGsdN/tOP620iXH/tOv5+6/&#10;pw+JXhi38a/D3XNHvBvtNVsJ7OQf7MkZQ/zr+ZO8s5LO6lgk/wBZFJ5clfmnHdP36dQ/sP6MmYue&#10;BxeCf2Jwn/4Fp/7YR0UUV+fH9VEkM0kUsciSeXJF/q6/ow+CXxlj+IPwY8I6+SFOuaLZ6gR5nTzY&#10;Ekx/49X85dfpV8C/2lZdA+CXg6wNxITZaHZQf9826L/Svp8gx3sFNeZ+DeNfCLzn6o6btyc6+9o+&#10;Afj7I8nxy8aO/wDrJdcvB/5MyVydd5+1Jpf9gftL/ESzf/l38TX6f+TElcHXz+J0qTR+y5PVVXL6&#10;FWns4QCiiisD02fut/wQ/Tyv+Cd3hEc/Nd35/wDJyavrjJ+UZPQ18Z/8EINe/tb9gbSoO9hq19b/&#10;APkUyf8AtSvsyQHA65Ar92yb/caX+BH+YXH8HDiXHJ/8/J/mTDoKKB0FFesfIBRRRQAUUUUAFFFF&#10;ABRRRQAUUUUAFFFFABRRRQAUUUUAUtTP/Eun68RH+VfzIfEKHyfHmuR/9RC4/wDRlf0zeJ71NP8A&#10;Dt7M77I47eR2fsOK/mN17Uv7Y168u/8An6uJJK/O+Pf4dD1P6t+i/TftsdU/wf8At5Tooor84uf1&#10;+FfUHw/u5/8AhA9E/wCvCD/0WtfL9fc3wj+Gc978KPDE3k/67SbV/wDV+sKGvRy+lOo5uPc+V4jx&#10;lKi6cau9jwz/AIKV+Fv+ER/bt+J9kE2Z1lrnP/XSKKT/ANqV4ZX27/wXw+Gy+DP2z7fW4U8uPxXo&#10;0Fw//TWdP3En/kJI6+IqrPKXs8wqUzg8OMyWP4XwNdfyQ/DQKKKK8s+6P1r/AODdb4oR6n8HvHPh&#10;KSQfaNJ1ePUI8/8APO4j8v8A9GQNX6RlCdxyea/EH/ghf8a0+GH7ZyaDdSGO38cWT2EYzgGeMG4T&#10;8gkif9tK/b0SEHHJwK/aOFcQqmW0+8ND/PDxxyV4Di7ESa0qe+vn/wAEnHQUUDOBmivpLn5CFFFF&#10;ABRRRQAUUUUAFFFFABRRRQAUUUUAFFFFABQeePWjOaM/nQB4n/wUF+If/CrP2MPiXq6SCKePQLuK&#10;2f8A6ayRlI//ACI4r+dev2Q/4OBvjO/gb9lzRvCdrPFHceM9SxOP79vbjzJP/InkfnX431+Vca4p&#10;VMUqf8h/b30a8odDI6uNqL+PPT0h/wAG4UUUV8Qf0eFfu7+zz+ylHp3wB8DW99CPtsHh+wjuP+ug&#10;tow365r8Sfgt4Mf4lfGHwp4eVfMfXNXs7Mp6eZJHHX9KtpodrbWsUe0fu0C/kK+34SwyqU51Gr6o&#10;/lv6RHE9bAVcFhaMuW6nJ282j8+v+Dhj4Lr4k+CHhPx1DG/2jwxqb2Fxj/n3uAOf+/kcY/4HX5EV&#10;/R3+2F8ELf8AaN/Zs8aeEJ0Ekusaa6W+/pHcRgyQSfhIEP4V/ORqOmz6Pf3FpdwS21xaySRyQSR+&#10;VLFJRxrgfZ4pYj+c9X6OHEP1rIqmVT+OhO//AG5P/gkdFFFfEH9HG98L/iHqHwl+I+g+J9KYLqXh&#10;6/j1CAHoXjk8zFf0gfBT4qaf8bvhR4f8Uaa6TWOuWMV3GVYEfOgO39a/mhr9Sv8AggP+1/Hdabqf&#10;wd1m5iSW336roQkk+/G5zNAPcH95/wBtJPSvuOCsy9hX+rVPtn83/SM4OqY7KqedYdXnQ0f+D/gf&#10;5n6lCio4T1qTPvX6pc/iMKKKKACiiigAooooAKKKKACiiigAooooAKDyCPWig8gj1oAYAAo5JxTJ&#10;pQkZbngfhSn5UGT05r5z/wCClH7XkP7IX7M+qazBNGmv6oDYaNGRv33cnR8f9M+ZD9KyxOIhRpup&#10;UZ2ZVl1fMMZTwWHV51Gkflf/AMFmP2k0/aB/bH1S2066+0aJ4LQ6Pb85iFwn/HxJ/wB/P3f/AGzr&#10;5MqS8vJ9SupJ53lluJpPMkkk/wCWslR1+CY/FTxeJqYiZ/qFwvkdPJcqw+V0P+XcPxCiiiuO571+&#10;59df8ETvhCfib+3Zo97PCXtPCFpPrEm//V+YY/Kj/wDIknmf9s6/cxpTuPB61+f/APwb8/ACbwL+&#10;z1rnjq+g2XPjPUPLtPa0gHlj/wAieZ/3xX3814oYjZ09q/auE8F9Xy+Dt8Wp/nX45Z5LOuKq6ov3&#10;KPuL5b/iThldQP79fhf/AMFnf2X5fgF+1xqGtW0eNE8en+2Lf93/AKu4H/HxH/38xJ/20r90U2na&#10;MHkZFfM3/BU79kNf2t/2YtVsLGFZPEmhkapo+VGZJIx88X/bSPKfilXxFlv13COn9vocnhJxj/q/&#10;n9OvN/u6nuT9H/l+R+BlFSTQyWd1JBOkscsUnlSRyf8ALKo6/E2raH+j0JKSUlswre+GPxI1b4Q/&#10;EDSfE+h3ItNV0S7S7tZjyC5HSsGinSquk/a0zLGYSliqNShWV6bP6LP2Jf2sNF/bD+CemeK9KeKO&#10;4kj8rUbLfmSxugP3kZ9wa9jztbp+Nfzz/sA/tw63+w98ZotYtjLeeHdSMcGtad5n/HxB/wA9Y/8A&#10;ppHX7zfBv4w6H8ePh1pvinw3qCappOsQebBNEfp8r/3H9j/hX7PkGd08dQWvvn+d/iv4cYjhjMHO&#10;C/2eprB/+2v0/rqdvRQDwOelGfevoz8puFFFFABRRRQAUUUUAFFFFABRRnPvRnNAXCg9DRn3qK5u&#10;hboWY4AouP0MTxR4jsfCeiXep6lPDZ2VhC89xNK4jjjQfxNX4Lf8FMv23bj9tf4+T31pI8fhPw6J&#10;LLRbRhgSx/8ALS4H+3J/8br6B/4LC/8ABUQfF+6vfhd4A1Dd4ctpPL1rU7eXP9pP/wA+yf7H/ozo&#10;Pf8APOvy/iziB1p/U6HwdT+zvAfwunl8P9Yc0p/vp/w1/JDv6v8ArqFFFFfBn9O3Cuj+Dnwu1T43&#10;fFLQPCekQySan4iv47ND6eZ/y1/7ZVzlfp7/AMEBv2PZLjUdT+L+uW2IojJp2gl/+Wn/AD3uPrn9&#10;3+ElepkmXfXcZCHY+F8R+LaXD+R18dU/iPSn/jP0j+C/wp0z4KfC7QfC2lReTpvh+zisrcHsEjA3&#10;V1+D60vlgckk5pcj0r9zp0lBWP8AM/EVqlabqzer1H4qK5XcpB5zUtDdDmtRXsfi1/wW1/YYm+B3&#10;xZf4keH7U/8ACK+MrjN/GgxHYX/8ef8ApnJ/rP8Av7XwhX9LXxs+EOh/H74Y6x4S8QWYvtJ1m3Nv&#10;NGcDGejoezoec1/P3+2d+yTr/wCxj8cdQ8J6wnm2f/Hxpl9s/dX0H/LOT/45X5NxbkroVXiKfwTP&#10;7d8B/EinmeA/sLHVP39P4P78P/tTymiiivjD+jgr6I/YE/4KGeKf2HPHQ+ymXVfCWpSZ1LSHk5c/&#10;89Y/+eclfO9FdeFxdTD1Pa0jx89yLBZvg55fmNPnhP8AA/pG/Zx/ai8HftW/D+28S+DtTi1K0lGJ&#10;o84uLN8cxyJ/A49DXosZb5htGO3vX8137P8A+0l4z/Zd8c2/iLwbrdzpV3F/rI/9ZbXUf/POSP8A&#10;5aV+sn7FX/Bb7wN8b7Wz0fx89t4H8TbI43nuJMafeyd/Lk/g/wC2mK/Vcl4sw+LXs6/uTP4g8RPA&#10;3NMkqTxmWfv8P5fHD1XX5H3sOgoqpZX0F/FHNBJFIkifI6HNW92Opr6y99j8LaadmFFGfejOOtAg&#10;oooouAUHnj1ozQT+dADABtI55puQoJ6fWklmEa5Y4x+Ar50/a+/4KV/DL9kG1uYNZ1aHU/EKR5j0&#10;WwlSa9kPbcM/u/rJgVliMTToQ9pUeh25blWMzGusNgqbqTfZHuHiXxRY+FNFn1LU7y2sbKyjeee5&#10;ncJHGidXavyY/wCCoX/BX+4+LC3/AIC+F15NaeHH8y21HWUJjl1Lj/Vwf3E9/wDlp2r59/bb/wCC&#10;mHj/APbP1GSzvZv7B8JRPiDQ7WTMePSeT/lu/sOK+da/NOIOLJ1n7DB/B3P7C8LvAeGXzp5pxD79&#10;bpT+xDzfdhRRRXwjZ/TqSSsgooq34d8O3vi7xDYaXpdtc3up6ncR28FrBH5kkskn+rjjoSbdkZV6&#10;9KjSdas7JHoX7IH7Mer/ALXPx50jwZpCSxx3UnmX915fmfYbSP8A1kn+f+Wnl1/Q58KvhdpHwa+H&#10;ej+GdCtorLStDs47O2hQcKiDGK+f/wDgl/8AsGWv7E3wYEV+kVx428RJHcavdoMiPj5LeP0jjzgV&#10;9QwLhSpYnccg1+x8L5L9Rw/tKnxzP8/PGbxEfEmafV8I/wDZ6GkP776zLQ6DvRigdBRX1B+NhRRQ&#10;TjmgCFztfbjjtXgv7cv7Ffh79tz4Qz6DqoW01e1BuNK1ER5lspx0Puhx86dxXvjEYGc/WgBgQc5r&#10;LE4eFen7Oojry3McRgcXTxmDnyTg9D+aH48fAbxL+zf8UdT8KeLNOls9T0yT/tndR/8ALOSP/npH&#10;JXG1/Qd+3P8AsG+Ff23/AIbNpmrJ/Z+v2Eb/ANkaxFHmaxk5/wC+0/2Dwa/Df9p39lzxh+yX8Sbj&#10;w14v0+W3ni/eWd3H/wAe19H/AM9I5PWvx/iDh+pgantKX8M/vrwt8V8HxNhlh8U+TFw+x384HnNF&#10;FFfMXP2e4UUUU79RNJrU9p/Zt/4KAfFX9lCcL4T8U3P9mjppV8ftll/3xJ/q/wDtn5dfdXwQ/wCD&#10;h/Sb7TbWy+I/gu+tLv8A1ct9okiSxuf+enkOR5Y9vMkr8rKK9zBcQY/C6QqH5zxJ4VcNZ5+8xeHt&#10;P+eHuT+fc/oD+Hf/AAVX+AfxHtIntPiRoli0nRNUZ9OI/C4Ede2+F/iP4f8AGmmreaPrml6tbydH&#10;tbqOZfzSv5j6ks7yezl8yCeWOT/pnJX0lLjuf/LymfjuY/RkwM3fBYucF/fhzf8AyJ/UGdTgHJng&#10;/wC/oqtdeKNP09XeW+tUROpaUV/MzD8QvEEMXlprmr+X/wBfklU9S16+1j/j7u7m5/66SebW/wDr&#10;9T/58s8ml9GCtf8AeY7/AMk/+3P6G/iH/wAFAvg18MjMmr/EvwjBdRD57aHUI7iYf9s0Jf8ASvmn&#10;40/8HBPwu8ESXNr4U0XXfGNzEOLjZ/Z9k/8A20k/ef8AkOvxuorzsVxriqi/drkPsMk+jXkdBqpj&#10;atSv5fAv8/xPrL9pT/gst8Yv2hLe70+z1WDwbotx0tdIJS68v/ppcf6z/v35dfKN5eT6ldyT3E8l&#10;zcSyeZJJJJ5vm1HRXymJzDE4upz4iofuGRcLZTktP2GVYdUwooorjue+FFFXPDnhzUfF+u2elaXZ&#10;XOpapfyfZ7e0gj8yWWT/AKZx00m3ZGVevSo0nWrOyRXhhkvJY4ESWWSWTy4446/Yb/gkf/wS5X9n&#10;vSrf4i+PrJH8a6jCDYWM8e/+w4nPPJ/5byd/+efSl/4Jc/8ABI+0/Z7aw8e/EWCDUfGyoJLCxx5k&#10;Whj/ANqT+/8Ayz7V+gfCKecFfbiv1Dhjhj2FsXi175/GXjN4zPMnPI8jnagvjn/O/wD5H8/QdDB5&#10;YqTFA6Civuz+ZbhRRRQAUUUUAGO1B6Gig9DQBCQQw5615n+0f+zH4P8A2q/h/P4b8Y6TFqFnJ88c&#10;mPLnt37SRydUcetemhg8eeeKa4bI5BrOpTpzh7OojfDYqvha8MRhqjhOHVH4Q/t3/wDBJ3x1+yNd&#10;3ur6Wlz4r8DDhNRhT97YR/8ATxH/AO1P9XXyhX9Qt7pqajA0MqRyxy/6xTzXw3+2j/wRG8D/AB1l&#10;n1rwO6eBvEcu+R44Ezp125/vx/wf9s/++DX57nXBaf7zBn9WcAfSGShDA8Sq6/5+L/29f5H4vUV6&#10;5+0t+wx8Tf2U9Ulj8XeG7xdPEn7vVbSP7TYyf9tP+Wf/AG1ryOvgMVhauHqezq0z+pMqzvA5jh1i&#10;cDUVSn5BRRRWFz1QooooHcKKKKBBRRRQMKKKKAb6hRXR/C34N+Kfjd4mg0jwnoOra9qcknMFrbyS&#10;CH/rp/zzr9Fv2OP+CAtxNJZ658Y9R8qP/Wf2BpcnB9p5+uf+uf8A38Nepl2SYvG/wYWPhOLfEfI+&#10;H6XtMbXvU/59r4z4U/Zi/Y/8dftc+L49I8G6PLcxxSf6ZfTjy7Gx/wCukn+ZK/Zr9gr/AIJfeDP2&#10;KdHjv12eI/GlxGEu9YuIwBH/ANM4E/5Zx+1fQXww+FXh74NeELTQvDGkWOjaTYR+XBa2sYjjUeld&#10;BDEAGPLA9Qa/UMl4Xw+BXtKnvzP4x8RPGbNOJP8AZcP+4w/8i3n/AI2TQQ+WKkxQOgor6g/Gwooo&#10;oAKKKKACiiigAooooAMUYoooAKD79qKD0NAGRq2g2euWcltdW0N1BKux0lQOrivkv9ov/gih8Hfj&#10;kkt1pemyeCdWk+cT6PiKLOP+eH+rH/bPZX2CD85pm4+YBk9a56+CoYqnyVoJo9zJs9zPKqvtsvxE&#10;qb8n/V/mfjP8b/8AggL8VPBV3Lc+EdT0Hxhp4+4jS/Y73/v2/wC7/wDIlfLPxQ/Y5+KPwevpYPEn&#10;gPxPp/k/8txYSS2v/fyP93X9IzcKaqzqHHzAH6jNfHY7hHBSv7L3PQ/Zsi+kbxHhEoY2EK681yv8&#10;P8j+X6aGSGaSORJY5Iv+WclR1/Rr8dfgp4N8exA674S8M60VU4+36XBc4/77U1+fP7RvwG8DaNdX&#10;Zs/BnhS1OP8AljpFvH/JK+LxmTxo7TZ+/wDDPi280UG8Jyek7/8Ath+aFFfS134E0P7eP+JNpX/g&#10;JH/hXpXwl+FHhbUp4hc+GtAuOR/rNOhf+a150MPGVTU/ScXns6UPaKCPh+um8G/Bfxf8Qp418P8A&#10;hfxFrLS/cNlpklwP/IdfuD+y7+zt8P8ASra3v7bwL4Ot77j/AEiLRbZJf++gmf1r6Y0Swgt9OQJD&#10;En+6gFfT5bwvRr/xJs/CeK/HzFZbN08NhFp/f/8AtD8OvhD/AMETvjv8TXt5bzRtM8JWsv8AHqd8&#10;hk8v/cj8xx+dfZf7P/8Awb9/DzwPPBfeOdc1fxncxD/j0QfYrIcf9M/3j/jJX6CTkg4yeKjvmIRO&#10;TX2eB4Vy+hvDm9T8Gz7xw4qzhuiq/sY9oafjucx8L/gv4V+CXhiLSPCugaVoenRj5YLG2SID3OB8&#10;1djHl15GKf8A8swe+KbLxn2r36MFFWR+UVq1WrUdSpJtvuSAcUYoHQUVqZhRRRQAUUUUAFFFFAH/&#10;2VBLAwQUAAYACAAAACEALMjqauAAAAAJAQAADwAAAGRycy9kb3ducmV2LnhtbEyPQU/DMAyF70j8&#10;h8hI3FjSDQYtTadpAk4TEhsS4pY1Xlutcaoma7t/jznBybbe0/P38tXkWjFgHxpPGpKZAoFUettQ&#10;peFz/3r3BCJEQ9a0nlDDBQOsiuur3GTWj/SBwy5WgkMoZEZDHWOXSRnKGp0JM98hsXb0vTORz76S&#10;tjcjh7tWzpVaSmca4g+16XBTY3nanZ2Gt9GM60XyMmxPx83le//w/rVNUOvbm2n9DCLiFP/M8IvP&#10;6FAw08GfyQbRalikKTs13CuerM+TlLsdeFmqR5BFLv83KH4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DUbDJHBAwAAbAgAAA4AAAAAAAAAAAAAAAAAPAIAAGRycy9l&#10;Mm9Eb2MueG1sUEsBAi0ACgAAAAAAAAAhAKHZ9MD2KQAA9ikAABUAAAAAAAAAAAAAAAAAKQYAAGRy&#10;cy9tZWRpYS9pbWFnZTEuanBlZ1BLAQItABQABgAIAAAAIQAsyOpq4AAAAAkBAAAPAAAAAAAAAAAA&#10;AAAAAFIwAABkcnMvZG93bnJldi54bWxQSwECLQAUAAYACAAAACEAWGCzG7oAAAAiAQAAGQAAAAAA&#10;AAAAAAAAAABfMQAAZHJzL19yZWxzL2Uyb0RvYy54bWwucmVsc1BLBQYAAAAABgAGAH0BAABQMgAA&#10;AAA=&#10;">
                      <v:shape id="Picture 209" o:spid="_x0000_s1027" type="#_x0000_t75" style="position:absolute;left:2540;top:1016;width:10763;height:1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BrxAAAANwAAAAPAAAAZHJzL2Rvd25yZXYueG1sRI/NigIx&#10;EITvwr5DaGFvmlFEd0ejyMqCeBD8eYB20vODk86QxHHcp98Igseiqr6iFqvO1KIl5yvLCkbDBARx&#10;ZnXFhYLz6XfwBcIHZI21ZVLwIA+r5Udvgam2dz5QewyFiBD2KSooQ2hSKX1WkkE/tA1x9HLrDIYo&#10;XSG1w3uEm1qOk2QqDVYcF0ps6Kek7Hq8GQW7WX2e5Ft70d2+XW8ek/zv4lqlPvvdeg4iUBfe4Vd7&#10;qxWMk294nolHQC7/AQAA//8DAFBLAQItABQABgAIAAAAIQDb4fbL7gAAAIUBAAATAAAAAAAAAAAA&#10;AAAAAAAAAABbQ29udGVudF9UeXBlc10ueG1sUEsBAi0AFAAGAAgAAAAhAFr0LFu/AAAAFQEAAAsA&#10;AAAAAAAAAAAAAAAAHwEAAF9yZWxzLy5yZWxzUEsBAi0AFAAGAAgAAAAhAKmFsGvEAAAA3AAAAA8A&#10;AAAAAAAAAAAAAAAABwIAAGRycy9kb3ducmV2LnhtbFBLBQYAAAAAAwADALcAAAD4AgAAAAA=&#10;">
                        <v:imagedata r:id="rId28" o:title="bien-bao-cam-101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4" o:spid="_x0000_s1028" type="#_x0000_t202" style="position:absolute;left:4879;top:11830;width:9955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IYxwAAANwAAAAPAAAAZHJzL2Rvd25yZXYueG1sRI/NasMw&#10;EITvgb6D2EJvtRxTksaxHNqSQkkOaX4eYLG2tom1MpbsOHn6qlDIcZiZb5hsNZpGDNS52rKCaRSD&#10;IC6srrlUcDp+Pr+CcB5ZY2OZFFzJwSp/mGSYanvhPQ0HX4oAYZeigsr7NpXSFRUZdJFtiYP3YzuD&#10;PsiulLrDS4CbRiZxPJMGaw4LFbb0UVFxPvRGwcKsz/O+2W6G7/Z27RN32uze10o9PY5vSxCeRn8P&#10;/7e/tIJk+gJ/Z8IRkPkvAAAA//8DAFBLAQItABQABgAIAAAAIQDb4fbL7gAAAIUBAAATAAAAAAAA&#10;AAAAAAAAAAAAAABbQ29udGVudF9UeXBlc10ueG1sUEsBAi0AFAAGAAgAAAAhAFr0LFu/AAAAFQEA&#10;AAsAAAAAAAAAAAAAAAAAHwEAAF9yZWxzLy5yZWxzUEsBAi0AFAAGAAgAAAAhANm3EhjHAAAA3AAA&#10;AA8AAAAAAAAAAAAAAAAABwIAAGRycy9kb3ducmV2LnhtbFBLBQYAAAAAAwADALcAAAD7AgAAAAA=&#10;" filled="f" strokecolor="white [3212]" strokeweight=".5pt">
                        <v:textbox>
                          <w:txbxContent>
                            <w:p w14:paraId="03E122F8" w14:textId="77777777" w:rsidR="00FF0754" w:rsidRPr="00324A93" w:rsidRDefault="00FF0754" w:rsidP="00FF0754">
                              <w:pPr>
                                <w:tabs>
                                  <w:tab w:val="left" w:pos="1810"/>
                                </w:tabs>
                                <w:spacing w:beforeLines="60" w:before="144" w:afterLines="60" w:after="144"/>
                                <w:rPr>
                                  <w:rFonts w:eastAsia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i/>
                                </w:rPr>
                                <w:t xml:space="preserve">Hình 1 </w:t>
                              </w:r>
                            </w:p>
                          </w:txbxContent>
                        </v:textbox>
                      </v:shape>
                      <w10:wrap type="through" anchorx="page"/>
                    </v:group>
                  </w:pict>
                </mc:Fallback>
              </mc:AlternateContent>
            </w:r>
          </w:p>
          <w:p w14:paraId="2C002DB2" w14:textId="77777777" w:rsidR="00FF0754" w:rsidRPr="00D82413" w:rsidRDefault="00FF0754" w:rsidP="007A74D9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  <w:p w14:paraId="1DE5C37B" w14:textId="77777777" w:rsidR="00FF0754" w:rsidRPr="00D82413" w:rsidRDefault="00FF0754" w:rsidP="007A74D9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  <w:p w14:paraId="128919E8" w14:textId="77777777" w:rsidR="00FF0754" w:rsidRPr="00D82413" w:rsidRDefault="00FF0754" w:rsidP="007A74D9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502" w:type="dxa"/>
          </w:tcPr>
          <w:p w14:paraId="30B3930D" w14:textId="77777777" w:rsidR="00FF0754" w:rsidRPr="00D82413" w:rsidRDefault="00FF0754" w:rsidP="003142CA">
            <w:pPr>
              <w:spacing w:line="312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 w:rsidRPr="00314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A41AA3" wp14:editId="6E9EC47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1333500</wp:posOffset>
                      </wp:positionV>
                      <wp:extent cx="1231900" cy="369570"/>
                      <wp:effectExtent l="0" t="0" r="25400" b="11430"/>
                      <wp:wrapThrough wrapText="bothSides">
                        <wp:wrapPolygon edited="0">
                          <wp:start x="0" y="0"/>
                          <wp:lineTo x="0" y="21155"/>
                          <wp:lineTo x="21711" y="21155"/>
                          <wp:lineTo x="21711" y="0"/>
                          <wp:lineTo x="0" y="0"/>
                        </wp:wrapPolygon>
                      </wp:wrapThrough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0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3C34F83" w14:textId="77777777" w:rsidR="00FF0754" w:rsidRPr="00324A93" w:rsidRDefault="00FF0754" w:rsidP="00FF0754">
                                  <w:pPr>
                                    <w:tabs>
                                      <w:tab w:val="left" w:pos="1810"/>
                                    </w:tabs>
                                    <w:spacing w:beforeLines="60" w:before="144" w:afterLines="60" w:after="144"/>
                                    <w:rPr>
                                      <w:rFonts w:eastAsia="Calibr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i/>
                                    </w:rPr>
                                    <w:t xml:space="preserve">Hình 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A41AA3" id="Text Box 1" o:spid="_x0000_s1029" type="#_x0000_t202" style="position:absolute;left:0;text-align:left;margin-left:54.65pt;margin-top:105pt;width:97pt;height:29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HHLwIAAFsEAAAOAAAAZHJzL2Uyb0RvYy54bWysVEtv2zAMvg/YfxB0X+w82wRxiixFhgFB&#10;WyAdelZkKRYgi5qkxM5+/Sg5aYJup2EXmRQpPr6P9PyhrTU5CucVmIL2ezklwnAoldkX9Mfr+ss9&#10;JT4wUzINRhT0JDx9WHz+NG/sTAygAl0KRzCI8bPGFrQKwc6yzPNK1Mz3wAqDRgmuZgFVt89KxxqM&#10;XutskOeTrAFXWgdceI+3j52RLlJ8KQUPz1J6EYguKNYW0unSuYtntpiz2d4xWyl+LoP9QxU1UwaT&#10;vod6ZIGRg1N/hKoVd+BBhh6HOgMpFRepB+ymn3/oZlsxK1IvCI637zD5/xeWPx239sWR0H6FFgmM&#10;gDTWzzxexn5a6er4xUoJ2hHC0ztsog2Ex0eDYX+ao4mjbTiZju8Srtn1tXU+fBNQkygU1CEtCS12&#10;3PiAGdH14hKTGVgrrRM12pCmoJPhOE8PPGhVRmN0S0MiVtqRI0N6d/tUPca68UJNG0xw7SlKod21&#10;RJU3/e6gPCEMDroJ8ZavFda6YT68MIcjge3hmIdnPKQGrAnOEiUVuF9/u4/+yBRaKWlwxArqfx6Y&#10;E5To7wY5nPZHoziTSRmN7waouFvL7tZiDvUKsM0+LpTlSYz+QV9E6aB+w21YxqxoYoZj7oKGi7gK&#10;3eDjNnGxXCYnnELLwsZsLY+hI6yRidf2jTl7pisg0U9wGUY2+8Ba59vxtjwEkCpRGnHuUD3DjxOc&#10;mD5vW1yRWz15Xf8Ji98AAAD//wMAUEsDBBQABgAIAAAAIQBu7HlS3wAAAAsBAAAPAAAAZHJzL2Rv&#10;d25yZXYueG1sTI/BTsMwEETvSPyDtUjcqN1EKm2IU9GqXMoBKP0AN16SqPE6ip005etZTnCc2afZ&#10;mXw9uVaM2IfGk4b5TIFAKr1tqNJw/Hx5WIII0ZA1rSfUcMUA6+L2JjeZ9Rf6wPEQK8EhFDKjoY6x&#10;y6QMZY3OhJnvkPj25XtnIsu+krY3Fw53rUyUWkhnGuIPtelwW2N5PgxOw8rtzo9D+7of37vv65CE&#10;4/5ts9P6/m56fgIRcYp/MPzW5+pQcKeTH8gG0bJWq5RRDclc8SgmUpWyc2JnsUxAFrn8v6H4AQAA&#10;//8DAFBLAQItABQABgAIAAAAIQC2gziS/gAAAOEBAAATAAAAAAAAAAAAAAAAAAAAAABbQ29udGVu&#10;dF9UeXBlc10ueG1sUEsBAi0AFAAGAAgAAAAhADj9If/WAAAAlAEAAAsAAAAAAAAAAAAAAAAALwEA&#10;AF9yZWxzLy5yZWxzUEsBAi0AFAAGAAgAAAAhAFfp4ccvAgAAWwQAAA4AAAAAAAAAAAAAAAAALgIA&#10;AGRycy9lMm9Eb2MueG1sUEsBAi0AFAAGAAgAAAAhAG7seVLfAAAACwEAAA8AAAAAAAAAAAAAAAAA&#10;iQQAAGRycy9kb3ducmV2LnhtbFBLBQYAAAAABAAEAPMAAACVBQAAAAA=&#10;" filled="f" strokecolor="white [3212]" strokeweight=".5pt">
                      <v:textbox>
                        <w:txbxContent>
                          <w:p w14:paraId="03C34F83" w14:textId="77777777" w:rsidR="00FF0754" w:rsidRPr="00324A93" w:rsidRDefault="00FF0754" w:rsidP="00FF0754">
                            <w:pPr>
                              <w:tabs>
                                <w:tab w:val="left" w:pos="1810"/>
                              </w:tabs>
                              <w:spacing w:beforeLines="60" w:before="144" w:afterLines="60" w:after="144"/>
                              <w:rPr>
                                <w:rFonts w:eastAsia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i/>
                              </w:rPr>
                              <w:t xml:space="preserve">Hình 2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3142CA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BE30C2C" wp14:editId="3056EE32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142240</wp:posOffset>
                  </wp:positionV>
                  <wp:extent cx="1320800" cy="13208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9" w:type="dxa"/>
          </w:tcPr>
          <w:p w14:paraId="741D3548" w14:textId="77777777" w:rsidR="00FF0754" w:rsidRPr="00D82413" w:rsidRDefault="00FF0754" w:rsidP="003142CA">
            <w:pPr>
              <w:spacing w:line="312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 w:rsidRPr="00314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FCB175" wp14:editId="26309F4F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1294765</wp:posOffset>
                      </wp:positionV>
                      <wp:extent cx="673100" cy="370098"/>
                      <wp:effectExtent l="0" t="0" r="12700" b="11430"/>
                      <wp:wrapThrough wrapText="bothSides">
                        <wp:wrapPolygon edited="0">
                          <wp:start x="0" y="0"/>
                          <wp:lineTo x="0" y="21155"/>
                          <wp:lineTo x="21396" y="21155"/>
                          <wp:lineTo x="21396" y="0"/>
                          <wp:lineTo x="0" y="0"/>
                        </wp:wrapPolygon>
                      </wp:wrapThrough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100" cy="3700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9C4BE16" w14:textId="77777777" w:rsidR="00FF0754" w:rsidRPr="00324A93" w:rsidRDefault="00FF0754" w:rsidP="00FF0754">
                                  <w:pPr>
                                    <w:tabs>
                                      <w:tab w:val="left" w:pos="1810"/>
                                    </w:tabs>
                                    <w:spacing w:beforeLines="60" w:before="144" w:afterLines="60" w:after="144"/>
                                    <w:rPr>
                                      <w:rFonts w:eastAsia="Calibr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i/>
                                    </w:rPr>
                                    <w:t>Hình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FCB175" id="Text Box 2" o:spid="_x0000_s1030" type="#_x0000_t202" style="position:absolute;left:0;text-align:left;margin-left:85.7pt;margin-top:101.95pt;width:53pt;height:29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ZZLwIAAFoEAAAOAAAAZHJzL2Uyb0RvYy54bWysVMlu2zAQvRfoPxC815KXbILlwHXgooCR&#10;BHCKnGmKtAhQHJakLblf3yHlDWlPRS/0DGc0y3uPnj52jSZ74bwCU9LhIKdEGA6VMtuS/nhbfrmn&#10;xAdmKqbBiJIehKePs8+fpq0txAhq0JVwBIsYX7S2pHUItsgyz2vRMD8AKwwGJbiGBXTdNqsca7F6&#10;o7NRnt9mLbjKOuDCe7x96oN0lupLKXh4kdKLQHRJcbaQTpfOTTyz2ZQVW8dsrfhxDPYPUzRMGWx6&#10;LvXEAiM7p/4o1SjuwIMMAw5NBlIqLtIOuM0w/7DNumZWpF0QHG/PMPn/V5Y/79f21ZHQfYUOCYyA&#10;tNYXHi/jPp10TfzFSQnGEcLDGTbRBcLx8vZuPMwxwjE0vsvzh/tYJbt8bJ0P3wQ0JBoldchKAovt&#10;Vz70qaeU2MvAUmmdmNGGtNhgfJOnDzxoVcVgTEsaEQvtyJ4hu5ttGh7bXmWhpw3OclkpWqHbdERV&#10;JR2d1t1AdUAUHPQC8ZYvFc66Yj68MoeKwPVQ5eEFD6kBZ4KjRUkN7tff7mM+EoVRSlpUWEn9zx1z&#10;ghL93SCFD8PJJEoyOZObuxE67jqyuY6YXbMAXHOI78nyZMb8oE+mdNC842OYx64YYoZj75KGk7kI&#10;ve7xMXExn6ckFKFlYWXWlsfSEdbIxFv3zpw90hWQ52c4aZEVH1jrc3ve5rsAUiVKI849qkf4UcBJ&#10;FMfHFl/ItZ+yLn8Js98AAAD//wMAUEsDBBQABgAIAAAAIQCSOMtb4AAAAAsBAAAPAAAAZHJzL2Rv&#10;d25yZXYueG1sTI/BTsMwEETvSPyDtUjcqFODGprGqQCVSzkApR/gxtskaryOYidN+XqWE9x2dkez&#10;b/L15FoxYh8aTxrmswQEUultQ5WG/dfr3SOIEA1Z03pCDRcMsC6ur3KTWX+mTxx3sRIcQiEzGuoY&#10;u0zKUNboTJj5DolvR987E1n2lbS9OXO4a6VKkoV0piH+UJsOX2osT7vBaVi6zSkd2rft+NF9XwYV&#10;9tv3543WtzfT0wpExCn+meEXn9GhYKaDH8gG0bJO5w9s1aCS+yUIdqg05c2Bh4VSIItc/u9Q/AAA&#10;AP//AwBQSwECLQAUAAYACAAAACEAtoM4kv4AAADhAQAAEwAAAAAAAAAAAAAAAAAAAAAAW0NvbnRl&#10;bnRfVHlwZXNdLnhtbFBLAQItABQABgAIAAAAIQA4/SH/1gAAAJQBAAALAAAAAAAAAAAAAAAAAC8B&#10;AABfcmVscy8ucmVsc1BLAQItABQABgAIAAAAIQCWzaZZLwIAAFoEAAAOAAAAAAAAAAAAAAAAAC4C&#10;AABkcnMvZTJvRG9jLnhtbFBLAQItABQABgAIAAAAIQCSOMtb4AAAAAsBAAAPAAAAAAAAAAAAAAAA&#10;AIkEAABkcnMvZG93bnJldi54bWxQSwUGAAAAAAQABADzAAAAlgUAAAAA&#10;" filled="f" strokecolor="white [3212]" strokeweight=".5pt">
                      <v:textbox>
                        <w:txbxContent>
                          <w:p w14:paraId="59C4BE16" w14:textId="77777777" w:rsidR="00FF0754" w:rsidRPr="00324A93" w:rsidRDefault="00FF0754" w:rsidP="00FF0754">
                            <w:pPr>
                              <w:tabs>
                                <w:tab w:val="left" w:pos="1810"/>
                              </w:tabs>
                              <w:spacing w:beforeLines="60" w:before="144" w:afterLines="60" w:after="144"/>
                              <w:rPr>
                                <w:rFonts w:eastAsia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i/>
                              </w:rPr>
                              <w:t>Hình 3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3142CA">
              <w:rPr>
                <w:noProof/>
                <w:color w:val="000000" w:themeColor="text1"/>
              </w:rPr>
              <w:drawing>
                <wp:anchor distT="0" distB="0" distL="114300" distR="114300" simplePos="0" relativeHeight="251679744" behindDoc="0" locked="0" layoutInCell="1" allowOverlap="1" wp14:anchorId="325C7051" wp14:editId="1F4DAC5E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167640</wp:posOffset>
                  </wp:positionV>
                  <wp:extent cx="1769110" cy="1231900"/>
                  <wp:effectExtent l="0" t="0" r="2540" b="6350"/>
                  <wp:wrapThrough wrapText="bothSides">
                    <wp:wrapPolygon edited="0">
                      <wp:start x="0" y="0"/>
                      <wp:lineTo x="0" y="21377"/>
                      <wp:lineTo x="21398" y="21377"/>
                      <wp:lineTo x="21398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74"/>
                          <a:stretch/>
                        </pic:blipFill>
                        <pic:spPr bwMode="auto">
                          <a:xfrm>
                            <a:off x="0" y="0"/>
                            <a:ext cx="1769110" cy="123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B70A73F" w14:textId="3BCCF2F4" w:rsidR="005E5DD9" w:rsidRPr="00D82413" w:rsidRDefault="005E5DD9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B58D988" w14:textId="77777777" w:rsidR="0047498B" w:rsidRPr="003142CA" w:rsidRDefault="0047498B" w:rsidP="0047498B">
      <w:pPr>
        <w:spacing w:line="312" w:lineRule="auto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3142CA">
        <w:rPr>
          <w:rFonts w:ascii="Times New Roman" w:hAnsi="Times New Roman" w:cs="Times New Roman"/>
          <w:b/>
          <w:sz w:val="26"/>
          <w:szCs w:val="26"/>
          <w:lang w:val="pt-BR"/>
        </w:rPr>
        <w:t>Bài 5:</w:t>
      </w:r>
      <w:r w:rsidRPr="003142C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3142CA">
        <w:rPr>
          <w:rFonts w:ascii="Times New Roman" w:hAnsi="Times New Roman" w:cs="Times New Roman"/>
          <w:b/>
          <w:sz w:val="26"/>
          <w:szCs w:val="26"/>
          <w:lang w:val="pt-BR"/>
        </w:rPr>
        <w:t>( 2,0 điểm) Vẽ hình</w:t>
      </w:r>
      <w:r w:rsidRPr="003142CA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</w:p>
    <w:p w14:paraId="0A9DF700" w14:textId="049E0679" w:rsidR="0047498B" w:rsidRPr="00D82413" w:rsidRDefault="0047498B" w:rsidP="003142CA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D8241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Trên tia Ox lấy hai điểm A, B sao cho OA = 3,5 cm; OB = 7 cm.</w:t>
      </w:r>
    </w:p>
    <w:p w14:paraId="691969A4" w14:textId="27B50BA6" w:rsidR="0047498B" w:rsidRPr="00D82413" w:rsidRDefault="0047498B" w:rsidP="003142CA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D8241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ba điểm O, A, B điểm nào nằm giữa hai điểm còn lại?            </w:t>
      </w:r>
    </w:p>
    <w:p w14:paraId="0EF6A856" w14:textId="25B70AAE" w:rsidR="0047498B" w:rsidRPr="003142CA" w:rsidRDefault="0047498B" w:rsidP="003142CA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8241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Điểm A có là trung điểm của đoạn thẳng OB không? </w:t>
      </w:r>
      <w:r w:rsidRPr="003142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Vì sao? </w:t>
      </w:r>
    </w:p>
    <w:p w14:paraId="27A4AEAE" w14:textId="393C61B4" w:rsidR="0047498B" w:rsidRPr="003142CA" w:rsidRDefault="0047498B" w:rsidP="003142CA">
      <w:pPr>
        <w:pStyle w:val="ListParagraph"/>
        <w:numPr>
          <w:ilvl w:val="0"/>
          <w:numId w:val="13"/>
        </w:num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D82413">
        <w:rPr>
          <w:rFonts w:ascii="Times New Roman" w:hAnsi="Times New Roman" w:cs="Times New Roman"/>
          <w:sz w:val="26"/>
          <w:szCs w:val="26"/>
          <w:lang w:val="en-US"/>
        </w:rPr>
        <w:t xml:space="preserve">Cho các góc :  </w:t>
      </w:r>
      <w:r w:rsidR="003142CA" w:rsidRPr="003142CA">
        <w:rPr>
          <w:position w:val="-10"/>
        </w:rPr>
        <w:object w:dxaOrig="4760" w:dyaOrig="420" w14:anchorId="5CB99D68">
          <v:shape id="_x0000_i1035" type="#_x0000_t75" style="width:238.6pt;height:20.95pt" o:ole="">
            <v:imagedata r:id="rId31" o:title=""/>
          </v:shape>
          <o:OLEObject Type="Embed" ProgID="Equation.DSMT4" ShapeID="_x0000_i1035" DrawAspect="Content" ObjectID="_1758543786" r:id="rId32"/>
        </w:object>
      </w:r>
      <w:r w:rsidRPr="003142CA">
        <w:rPr>
          <w:rFonts w:ascii="Times New Roman" w:hAnsi="Times New Roman" w:cs="Times New Roman"/>
          <w:sz w:val="26"/>
          <w:szCs w:val="26"/>
        </w:rPr>
        <w:t xml:space="preserve">. Góc nào là góc vuông, góc nào là góc tù?                    </w:t>
      </w:r>
    </w:p>
    <w:p w14:paraId="360ADB49" w14:textId="598B4B0C" w:rsidR="00D132D3" w:rsidRPr="003142CA" w:rsidRDefault="00D132D3" w:rsidP="0047498B">
      <w:pPr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14:paraId="749A03AA" w14:textId="7F430DEB" w:rsidR="00D132D3" w:rsidRPr="00D82413" w:rsidRDefault="00D132D3" w:rsidP="0047498B">
      <w:pPr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14:paraId="5E4BBAC5" w14:textId="731DC7A6" w:rsidR="0047498B" w:rsidRPr="00D82413" w:rsidRDefault="0047498B">
      <w:pPr>
        <w:rPr>
          <w:rFonts w:ascii="Times New Roman" w:hAnsi="Times New Roman" w:cs="Times New Roman"/>
          <w:sz w:val="26"/>
          <w:szCs w:val="26"/>
        </w:rPr>
      </w:pPr>
    </w:p>
    <w:p w14:paraId="588116E7" w14:textId="77777777" w:rsidR="000414D8" w:rsidRPr="003142CA" w:rsidRDefault="000414D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8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550"/>
        <w:gridCol w:w="1260"/>
      </w:tblGrid>
      <w:tr w:rsidR="005E5DD9" w:rsidRPr="003142CA" w14:paraId="1CC74C55" w14:textId="77777777" w:rsidTr="002E3119">
        <w:tc>
          <w:tcPr>
            <w:tcW w:w="990" w:type="dxa"/>
            <w:shd w:val="clear" w:color="auto" w:fill="auto"/>
          </w:tcPr>
          <w:p w14:paraId="42816E03" w14:textId="77777777" w:rsidR="005E5DD9" w:rsidRPr="003142CA" w:rsidRDefault="005E5DD9" w:rsidP="00EE251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Bài</w:t>
            </w:r>
          </w:p>
        </w:tc>
        <w:tc>
          <w:tcPr>
            <w:tcW w:w="8550" w:type="dxa"/>
            <w:shd w:val="clear" w:color="auto" w:fill="auto"/>
          </w:tcPr>
          <w:p w14:paraId="7A664134" w14:textId="77777777" w:rsidR="005E5DD9" w:rsidRPr="003142CA" w:rsidRDefault="005E5DD9" w:rsidP="00EE251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60" w:type="dxa"/>
            <w:shd w:val="clear" w:color="auto" w:fill="auto"/>
          </w:tcPr>
          <w:p w14:paraId="3FE0591C" w14:textId="77777777" w:rsidR="005E5DD9" w:rsidRPr="003142CA" w:rsidRDefault="005E5DD9" w:rsidP="00EE251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5E5DD9" w:rsidRPr="003142CA" w14:paraId="142C8F1D" w14:textId="77777777" w:rsidTr="002E3119">
        <w:trPr>
          <w:trHeight w:val="683"/>
        </w:trPr>
        <w:tc>
          <w:tcPr>
            <w:tcW w:w="990" w:type="dxa"/>
            <w:vMerge w:val="restart"/>
            <w:shd w:val="clear" w:color="auto" w:fill="auto"/>
            <w:vAlign w:val="center"/>
          </w:tcPr>
          <w:p w14:paraId="24C82575" w14:textId="77777777" w:rsidR="005E5DD9" w:rsidRPr="003142CA" w:rsidRDefault="005E5DD9" w:rsidP="00EE251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Bài1</w:t>
            </w:r>
          </w:p>
          <w:p w14:paraId="2D51C568" w14:textId="77777777" w:rsidR="005E5DD9" w:rsidRPr="003142CA" w:rsidRDefault="005E5DD9" w:rsidP="00EE251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  <w:tc>
          <w:tcPr>
            <w:tcW w:w="8550" w:type="dxa"/>
            <w:shd w:val="clear" w:color="auto" w:fill="auto"/>
          </w:tcPr>
          <w:p w14:paraId="1B9A854F" w14:textId="28A5855C" w:rsidR="005E5DD9" w:rsidRPr="00D82413" w:rsidRDefault="005E5DD9" w:rsidP="005E5DD9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2413">
              <w:rPr>
                <w:rFonts w:ascii="Times New Roman" w:hAnsi="Times New Roman" w:cs="Times New Roman"/>
                <w:sz w:val="26"/>
                <w:szCs w:val="26"/>
              </w:rPr>
              <w:t>1/Số đối của các số :</w:t>
            </w:r>
            <w:r w:rsidRPr="00D8241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-8,6 ;    </w:t>
            </w:r>
            <w:r w:rsidR="003142CA" w:rsidRPr="003142C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80" w:dyaOrig="680" w14:anchorId="5F5C5E72">
                <v:shape id="_x0000_i1036" type="#_x0000_t75" style="width:19.25pt;height:34.35pt" o:ole="">
                  <v:imagedata r:id="rId33" o:title=""/>
                </v:shape>
                <o:OLEObject Type="Embed" ProgID="Equation.DSMT4" ShapeID="_x0000_i1036" DrawAspect="Content" ObjectID="_1758543787" r:id="rId34"/>
              </w:object>
            </w:r>
            <w:r w:rsidRPr="00D82413">
              <w:rPr>
                <w:rFonts w:ascii="Times New Roman" w:hAnsi="Times New Roman" w:cs="Times New Roman"/>
                <w:sz w:val="26"/>
                <w:szCs w:val="26"/>
              </w:rPr>
              <w:t xml:space="preserve">   lần lượt là:  8,6; -</w:t>
            </w:r>
            <w:r w:rsidR="003142CA" w:rsidRPr="003142C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80" w:dyaOrig="680" w14:anchorId="23E5A2D9">
                <v:shape id="_x0000_i1037" type="#_x0000_t75" style="width:19.25pt;height:34.35pt" o:ole="">
                  <v:imagedata r:id="rId35" o:title=""/>
                </v:shape>
                <o:OLEObject Type="Embed" ProgID="Equation.DSMT4" ShapeID="_x0000_i1037" DrawAspect="Content" ObjectID="_1758543788" r:id="rId36"/>
              </w:object>
            </w:r>
            <w:r w:rsidRPr="00D8241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1F8D69C" w14:textId="77777777" w:rsidR="005E5DD9" w:rsidRPr="003142CA" w:rsidRDefault="005E5DD9" w:rsidP="00EE251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đ*2</w:t>
            </w:r>
          </w:p>
          <w:p w14:paraId="124DC6E9" w14:textId="77777777" w:rsidR="005E5DD9" w:rsidRPr="003142CA" w:rsidRDefault="005E5DD9" w:rsidP="00EE251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D4A0E0" w14:textId="77777777" w:rsidR="005E5DD9" w:rsidRPr="003142CA" w:rsidRDefault="005E5DD9" w:rsidP="00EE251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5DD9" w:rsidRPr="003142CA" w14:paraId="07C0D6CB" w14:textId="77777777" w:rsidTr="002E3119">
        <w:tc>
          <w:tcPr>
            <w:tcW w:w="990" w:type="dxa"/>
            <w:vMerge/>
            <w:shd w:val="clear" w:color="auto" w:fill="auto"/>
          </w:tcPr>
          <w:p w14:paraId="0C7B07EE" w14:textId="77777777" w:rsidR="005E5DD9" w:rsidRPr="003142CA" w:rsidRDefault="005E5DD9" w:rsidP="00EE251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0" w:type="dxa"/>
            <w:shd w:val="clear" w:color="auto" w:fill="auto"/>
          </w:tcPr>
          <w:p w14:paraId="66EBF85F" w14:textId="2D4FE1F1" w:rsidR="005E5DD9" w:rsidRPr="003142CA" w:rsidRDefault="005E5DD9" w:rsidP="001221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82413">
              <w:rPr>
                <w:rFonts w:ascii="Times New Roman" w:hAnsi="Times New Roman" w:cs="Times New Roman"/>
                <w:sz w:val="26"/>
                <w:szCs w:val="26"/>
              </w:rPr>
              <w:t xml:space="preserve">2/ </w:t>
            </w:r>
            <w:r w:rsidR="001221F4" w:rsidRPr="003142CA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 w:rsidR="001221F4" w:rsidRPr="00D82413">
              <w:rPr>
                <w:rFonts w:ascii="Times New Roman" w:hAnsi="Times New Roman" w:cs="Times New Roman"/>
                <w:bCs/>
                <w:sz w:val="26"/>
                <w:szCs w:val="26"/>
              </w:rPr>
              <w:t>ìm t</w:t>
            </w:r>
            <w:r w:rsidR="001221F4" w:rsidRPr="003142CA">
              <w:rPr>
                <w:rFonts w:ascii="Times New Roman" w:hAnsi="Times New Roman" w:cs="Times New Roman"/>
                <w:bCs/>
                <w:sz w:val="26"/>
                <w:szCs w:val="26"/>
              </w:rPr>
              <w:t>ỉ số của</w:t>
            </w:r>
            <w:r w:rsidR="001221F4" w:rsidRPr="003142C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1221F4" w:rsidRPr="003142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221F4" w:rsidRPr="00D824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1221F4" w:rsidRPr="003142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0,5 và </w:t>
            </w:r>
            <w:r w:rsidR="003142CA" w:rsidRPr="003142C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40" w:dyaOrig="680" w14:anchorId="710B23AE">
                <v:shape id="_x0000_i1038" type="#_x0000_t75" style="width:11.7pt;height:34.35pt" o:ole="">
                  <v:imagedata r:id="rId37" o:title=""/>
                </v:shape>
                <o:OLEObject Type="Embed" ProgID="Equation.DSMT4" ShapeID="_x0000_i1038" DrawAspect="Content" ObjectID="_1758543789" r:id="rId38"/>
              </w:object>
            </w:r>
            <w:r w:rsidR="001221F4" w:rsidRPr="003142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221F4" w:rsidRPr="00D824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21F4" w:rsidRPr="00314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là:   </w:t>
            </w:r>
            <w:r w:rsidR="003142CA" w:rsidRPr="003142C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20" w:dyaOrig="680" w14:anchorId="672D56AC">
                <v:shape id="_x0000_i1039" type="#_x0000_t75" style="width:76.2pt;height:34.35pt" o:ole="">
                  <v:imagedata r:id="rId39" o:title=""/>
                </v:shape>
                <o:OLEObject Type="Embed" ProgID="Equation.DSMT4" ShapeID="_x0000_i1039" DrawAspect="Content" ObjectID="_1758543790" r:id="rId40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A43639" w14:textId="77777777" w:rsidR="005E5DD9" w:rsidRPr="003142CA" w:rsidRDefault="005E5DD9" w:rsidP="00EE251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đ*2</w:t>
            </w:r>
          </w:p>
        </w:tc>
      </w:tr>
      <w:tr w:rsidR="005E5DD9" w:rsidRPr="003142CA" w14:paraId="5B23ADB7" w14:textId="77777777" w:rsidTr="002E3119">
        <w:tc>
          <w:tcPr>
            <w:tcW w:w="990" w:type="dxa"/>
            <w:vMerge/>
            <w:shd w:val="clear" w:color="auto" w:fill="auto"/>
          </w:tcPr>
          <w:p w14:paraId="0BFCD210" w14:textId="77777777" w:rsidR="005E5DD9" w:rsidRPr="003142CA" w:rsidRDefault="005E5DD9" w:rsidP="00EE251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0" w:type="dxa"/>
            <w:shd w:val="clear" w:color="auto" w:fill="auto"/>
          </w:tcPr>
          <w:p w14:paraId="4131829A" w14:textId="77777777" w:rsidR="00433045" w:rsidRPr="00D82413" w:rsidRDefault="00433045" w:rsidP="004330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82413">
              <w:rPr>
                <w:sz w:val="26"/>
                <w:szCs w:val="26"/>
              </w:rPr>
              <w:t xml:space="preserve">3/ </w:t>
            </w:r>
            <w:r w:rsidRPr="00D82413">
              <w:rPr>
                <w:color w:val="000000"/>
                <w:sz w:val="26"/>
                <w:szCs w:val="26"/>
                <w:shd w:val="clear" w:color="auto" w:fill="FFFFFF"/>
              </w:rPr>
              <w:t>Hãy sắp xếp các số sau theo thứ tự tăng dần:</w:t>
            </w:r>
            <w:r w:rsidRPr="00D82413">
              <w:rPr>
                <w:color w:val="333333"/>
                <w:sz w:val="26"/>
                <w:szCs w:val="26"/>
              </w:rPr>
              <w:t xml:space="preserve"> </w:t>
            </w:r>
            <w:r w:rsidRPr="00D82413">
              <w:rPr>
                <w:color w:val="000000"/>
                <w:sz w:val="26"/>
                <w:szCs w:val="26"/>
                <w:shd w:val="clear" w:color="auto" w:fill="FFFFFF"/>
              </w:rPr>
              <w:t xml:space="preserve">6,23; −5,23; 0,12; 0; −0,02.   </w:t>
            </w:r>
          </w:p>
          <w:p w14:paraId="6A3CB1EB" w14:textId="236C17AD" w:rsidR="005E5DD9" w:rsidRPr="003142CA" w:rsidRDefault="00433045" w:rsidP="0043304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</w:pPr>
            <w:r w:rsidRPr="003142CA"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  <w:t>−5,23; −0,02; 0;  0,12 ; 6,23.</w:t>
            </w:r>
          </w:p>
        </w:tc>
        <w:tc>
          <w:tcPr>
            <w:tcW w:w="1260" w:type="dxa"/>
            <w:shd w:val="clear" w:color="auto" w:fill="auto"/>
          </w:tcPr>
          <w:p w14:paraId="35826781" w14:textId="77777777" w:rsidR="005E5DD9" w:rsidRPr="003142CA" w:rsidRDefault="005E5DD9" w:rsidP="00EE251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6C97F40" w14:textId="77777777" w:rsidR="005E5DD9" w:rsidRPr="003142CA" w:rsidRDefault="005E5DD9" w:rsidP="00EE251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đ*2</w:t>
            </w:r>
          </w:p>
        </w:tc>
      </w:tr>
      <w:tr w:rsidR="00B27382" w:rsidRPr="003142CA" w14:paraId="36165856" w14:textId="77777777" w:rsidTr="002E3119">
        <w:tc>
          <w:tcPr>
            <w:tcW w:w="990" w:type="dxa"/>
            <w:vMerge w:val="restart"/>
            <w:shd w:val="clear" w:color="auto" w:fill="auto"/>
            <w:vAlign w:val="center"/>
          </w:tcPr>
          <w:p w14:paraId="02CC1BCD" w14:textId="77777777" w:rsidR="00B27382" w:rsidRPr="003142CA" w:rsidRDefault="00B27382" w:rsidP="00B2738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2</w:t>
            </w:r>
          </w:p>
          <w:p w14:paraId="6B534489" w14:textId="77777777" w:rsidR="00B27382" w:rsidRPr="003142CA" w:rsidRDefault="00B27382" w:rsidP="00B2738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(2,5 đ)</w:t>
            </w:r>
          </w:p>
        </w:tc>
        <w:tc>
          <w:tcPr>
            <w:tcW w:w="8550" w:type="dxa"/>
            <w:shd w:val="clear" w:color="auto" w:fill="auto"/>
          </w:tcPr>
          <w:p w14:paraId="6A3545BF" w14:textId="669E44EE" w:rsidR="00B27382" w:rsidRPr="003142CA" w:rsidRDefault="003142CA" w:rsidP="00B2738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142C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500" w:dyaOrig="680" w14:anchorId="0CA67227">
                <v:shape id="_x0000_i1040" type="#_x0000_t75" style="width:225.2pt;height:34.35pt" o:ole="">
                  <v:imagedata r:id="rId41" o:title=""/>
                </v:shape>
                <o:OLEObject Type="Embed" ProgID="Equation.DSMT4" ShapeID="_x0000_i1040" DrawAspect="Content" ObjectID="_1758543791" r:id="rId42"/>
              </w:object>
            </w:r>
            <w:r w:rsidR="00B27382" w:rsidRPr="003142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ab/>
            </w:r>
            <w:r w:rsidR="00B27382" w:rsidRPr="003142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ab/>
            </w:r>
            <w:r w:rsidR="00B27382" w:rsidRPr="003142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052982" w14:textId="6EC7F0E0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pt-BR"/>
              </w:rPr>
              <w:t>0,25 đ *2</w:t>
            </w:r>
          </w:p>
        </w:tc>
      </w:tr>
      <w:tr w:rsidR="00B27382" w:rsidRPr="003142CA" w14:paraId="124A6EA7" w14:textId="77777777" w:rsidTr="002E3119">
        <w:tc>
          <w:tcPr>
            <w:tcW w:w="990" w:type="dxa"/>
            <w:vMerge/>
            <w:shd w:val="clear" w:color="auto" w:fill="auto"/>
          </w:tcPr>
          <w:p w14:paraId="1247BB9A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550" w:type="dxa"/>
            <w:shd w:val="clear" w:color="auto" w:fill="auto"/>
          </w:tcPr>
          <w:p w14:paraId="64F4CD0C" w14:textId="3570411C" w:rsidR="00B27382" w:rsidRPr="003142CA" w:rsidRDefault="003142CA" w:rsidP="00B2738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142C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000" w:dyaOrig="680" w14:anchorId="3C88FED8">
                <v:shape id="_x0000_i1041" type="#_x0000_t75" style="width:100.45pt;height:34.35pt" o:ole="">
                  <v:imagedata r:id="rId43" o:title=""/>
                </v:shape>
                <o:OLEObject Type="Embed" ProgID="Equation.DSMT4" ShapeID="_x0000_i1041" DrawAspect="Content" ObjectID="_1758543792" r:id="rId44"/>
              </w:object>
            </w:r>
            <w:r w:rsidR="00B27382" w:rsidRPr="003142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</w:t>
            </w:r>
            <w:r w:rsidRPr="003142C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980" w:dyaOrig="680" w14:anchorId="76A3F33A">
                <v:shape id="_x0000_i1042" type="#_x0000_t75" style="width:148.2pt;height:34.35pt" o:ole="">
                  <v:imagedata r:id="rId45" o:title=""/>
                </v:shape>
                <o:OLEObject Type="Embed" ProgID="Equation.DSMT4" ShapeID="_x0000_i1042" DrawAspect="Content" ObjectID="_1758543793" r:id="rId46"/>
              </w:object>
            </w:r>
            <w:r w:rsidR="00B27382" w:rsidRPr="003142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="00B27382" w:rsidRPr="003142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6B37DA" w14:textId="7D1AF244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142C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pt-BR"/>
              </w:rPr>
              <w:t>0,25 đ *2</w:t>
            </w:r>
          </w:p>
        </w:tc>
      </w:tr>
      <w:tr w:rsidR="00B27382" w:rsidRPr="003142CA" w14:paraId="64874770" w14:textId="77777777" w:rsidTr="002E3119">
        <w:trPr>
          <w:trHeight w:val="683"/>
        </w:trPr>
        <w:tc>
          <w:tcPr>
            <w:tcW w:w="990" w:type="dxa"/>
            <w:vMerge/>
            <w:shd w:val="clear" w:color="auto" w:fill="auto"/>
          </w:tcPr>
          <w:p w14:paraId="4C83C8F2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550" w:type="dxa"/>
            <w:shd w:val="clear" w:color="auto" w:fill="auto"/>
          </w:tcPr>
          <w:p w14:paraId="76C0C24E" w14:textId="24F597BD" w:rsidR="00B27382" w:rsidRPr="003142CA" w:rsidRDefault="00B27382" w:rsidP="00B27382">
            <w:pPr>
              <w:spacing w:line="312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 w:rsidR="003142CA" w:rsidRPr="003142C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360" w:dyaOrig="340" w14:anchorId="75805D74">
                <v:shape id="_x0000_i1043" type="#_x0000_t75" style="width:268.75pt;height:16.75pt" o:ole="">
                  <v:imagedata r:id="rId47" o:title=""/>
                </v:shape>
                <o:OLEObject Type="Embed" ProgID="Equation.DSMT4" ShapeID="_x0000_i1043" DrawAspect="Content" ObjectID="_1758543794" r:id="rId48"/>
              </w:object>
            </w:r>
          </w:p>
        </w:tc>
        <w:tc>
          <w:tcPr>
            <w:tcW w:w="1260" w:type="dxa"/>
            <w:shd w:val="clear" w:color="auto" w:fill="auto"/>
          </w:tcPr>
          <w:p w14:paraId="5BEB14BC" w14:textId="3754AAD9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142C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pt-BR"/>
              </w:rPr>
              <w:t>0,25 đ * 2</w:t>
            </w:r>
          </w:p>
        </w:tc>
      </w:tr>
      <w:tr w:rsidR="00B27382" w:rsidRPr="003142CA" w14:paraId="5376BECB" w14:textId="77777777" w:rsidTr="002E3119">
        <w:tc>
          <w:tcPr>
            <w:tcW w:w="990" w:type="dxa"/>
            <w:vMerge/>
            <w:shd w:val="clear" w:color="auto" w:fill="auto"/>
          </w:tcPr>
          <w:p w14:paraId="4A85806C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55439B15" w14:textId="13F89C3F" w:rsidR="00B27382" w:rsidRPr="003142CA" w:rsidRDefault="00F8749A" w:rsidP="00B2738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position w:val="-62"/>
                <w:sz w:val="26"/>
                <w:szCs w:val="26"/>
              </w:rPr>
              <w:object w:dxaOrig="5000" w:dyaOrig="1359" w14:anchorId="748244C3">
                <v:shape id="_x0000_i1044" type="#_x0000_t75" style="width:250.35pt;height:67.8pt" o:ole="">
                  <v:imagedata r:id="rId49" o:title=""/>
                </v:shape>
                <o:OLEObject Type="Embed" ProgID="Equation.DSMT4" ShapeID="_x0000_i1044" DrawAspect="Content" ObjectID="_1758543795" r:id="rId50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A1639A" w14:textId="77777777" w:rsidR="00B27382" w:rsidRPr="003142CA" w:rsidRDefault="00B27382" w:rsidP="00B2738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142C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pt-BR"/>
              </w:rPr>
              <w:t>0,25 đ *2</w:t>
            </w:r>
          </w:p>
        </w:tc>
      </w:tr>
      <w:tr w:rsidR="00B27382" w:rsidRPr="003142CA" w14:paraId="67E89719" w14:textId="77777777" w:rsidTr="002E3119">
        <w:tc>
          <w:tcPr>
            <w:tcW w:w="990" w:type="dxa"/>
            <w:shd w:val="clear" w:color="auto" w:fill="auto"/>
          </w:tcPr>
          <w:p w14:paraId="1843A336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5417FC5D" w14:textId="77777777" w:rsidR="00B27382" w:rsidRPr="00D82413" w:rsidRDefault="00B27382" w:rsidP="00B27382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</w:pPr>
            <w:r w:rsidRPr="00D824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3/ Hãy làm tròn số thập phân 239,993 đến    </w:t>
            </w:r>
          </w:p>
          <w:p w14:paraId="75D9187E" w14:textId="37395B2B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142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 Chữ số thập phân thứ 2 :  239,99                 b) Đến hàng chục: 240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8D9DB9" w14:textId="3614D7A1" w:rsidR="00B27382" w:rsidRPr="003142CA" w:rsidRDefault="00B27382" w:rsidP="00B2738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pt-BR"/>
              </w:rPr>
            </w:pPr>
            <w:r w:rsidRPr="003142C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pt-BR"/>
              </w:rPr>
              <w:t>0,25 đ *2</w:t>
            </w:r>
          </w:p>
        </w:tc>
      </w:tr>
      <w:tr w:rsidR="00B27382" w:rsidRPr="003142CA" w14:paraId="2FE3F4FE" w14:textId="77777777" w:rsidTr="002E3119">
        <w:tc>
          <w:tcPr>
            <w:tcW w:w="990" w:type="dxa"/>
            <w:shd w:val="clear" w:color="auto" w:fill="auto"/>
          </w:tcPr>
          <w:p w14:paraId="4376BA24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3CCFC9A6" w14:textId="7E0D0223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77C597" w14:textId="3C2016BB" w:rsidR="00B27382" w:rsidRPr="003142CA" w:rsidRDefault="00B27382" w:rsidP="00465823">
            <w:pPr>
              <w:spacing w:line="312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pt-BR"/>
              </w:rPr>
            </w:pPr>
          </w:p>
        </w:tc>
      </w:tr>
      <w:tr w:rsidR="00B27382" w:rsidRPr="003142CA" w14:paraId="2E5AEAE4" w14:textId="77777777" w:rsidTr="002E3119">
        <w:trPr>
          <w:trHeight w:val="2870"/>
        </w:trPr>
        <w:tc>
          <w:tcPr>
            <w:tcW w:w="990" w:type="dxa"/>
            <w:vMerge w:val="restart"/>
            <w:shd w:val="clear" w:color="auto" w:fill="auto"/>
            <w:vAlign w:val="center"/>
          </w:tcPr>
          <w:p w14:paraId="0D826643" w14:textId="77777777" w:rsidR="00B27382" w:rsidRPr="003142CA" w:rsidRDefault="00B27382" w:rsidP="00B2738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Bài 3</w:t>
            </w:r>
          </w:p>
          <w:p w14:paraId="5E99DD1F" w14:textId="77777777" w:rsidR="00B27382" w:rsidRPr="003142CA" w:rsidRDefault="00B27382" w:rsidP="00B2738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(1,5 đ)</w:t>
            </w:r>
          </w:p>
        </w:tc>
        <w:tc>
          <w:tcPr>
            <w:tcW w:w="8550" w:type="dxa"/>
            <w:shd w:val="clear" w:color="auto" w:fill="auto"/>
          </w:tcPr>
          <w:p w14:paraId="6A57D1A5" w14:textId="4C7D0F8F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824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Số tiền bạn An ăn sáng là: </w:t>
            </w:r>
            <w:r w:rsidRPr="00D824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200.000.</w:t>
            </w:r>
            <w:r w:rsidR="003142CA" w:rsidRPr="003142C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40" w:dyaOrig="680" w14:anchorId="6FA15005">
                <v:shape id="_x0000_i1045" type="#_x0000_t75" style="width:11.7pt;height:34.35pt" o:ole="">
                  <v:imagedata r:id="rId51" o:title=""/>
                </v:shape>
                <o:OLEObject Type="Embed" ProgID="Equation.DSMT4" ShapeID="_x0000_i1045" DrawAspect="Content" ObjectID="_1758543796" r:id="rId52"/>
              </w:object>
            </w:r>
            <w:r w:rsidRPr="003142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= 50.000 (đ)</w:t>
            </w:r>
          </w:p>
          <w:p w14:paraId="46128B32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142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Số tiền còn lại là: 200.000 - 50.000 = 150.000 (đ)</w:t>
            </w:r>
          </w:p>
          <w:p w14:paraId="5072D85A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142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Số tiền bạn An mua sách tham khảo là: 150.000. 75% = 112.500 (đ)</w:t>
            </w:r>
          </w:p>
          <w:p w14:paraId="50BF80E1" w14:textId="60E2D0B5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142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Số tiền còn lại của bạn An là: 200.000 - 50.000 -112.500 = 37.500(đ)</w:t>
            </w:r>
            <w:r w:rsidRPr="00314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14:paraId="4BA44131" w14:textId="3F522B9B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</w:p>
          <w:p w14:paraId="47A51345" w14:textId="77777777" w:rsidR="00465823" w:rsidRPr="003142CA" w:rsidRDefault="00465823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97B66D2" w14:textId="4E5FAE0D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</w:p>
          <w:p w14:paraId="2E243A5E" w14:textId="22E12326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</w:p>
          <w:p w14:paraId="3EDFE4D7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7382" w:rsidRPr="003142CA" w14:paraId="0B25A8E5" w14:textId="77777777" w:rsidTr="002E3119">
        <w:trPr>
          <w:trHeight w:val="1790"/>
        </w:trPr>
        <w:tc>
          <w:tcPr>
            <w:tcW w:w="990" w:type="dxa"/>
            <w:vMerge/>
            <w:shd w:val="clear" w:color="auto" w:fill="auto"/>
          </w:tcPr>
          <w:p w14:paraId="70F1FE0C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0" w:type="dxa"/>
            <w:shd w:val="clear" w:color="auto" w:fill="auto"/>
          </w:tcPr>
          <w:p w14:paraId="24F9763D" w14:textId="7DB740A6" w:rsidR="006D6AA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2E54" w:rsidRPr="00792E54">
              <w:rPr>
                <w:rFonts w:ascii="Times New Roman" w:hAnsi="Times New Roman" w:cs="Times New Roman"/>
                <w:position w:val="-82"/>
                <w:sz w:val="26"/>
                <w:szCs w:val="26"/>
              </w:rPr>
              <w:object w:dxaOrig="5620" w:dyaOrig="1760" w14:anchorId="025344B5">
                <v:shape id="_x0000_i1046" type="#_x0000_t75" style="width:280.45pt;height:88.75pt" o:ole="">
                  <v:imagedata r:id="rId53" o:title=""/>
                </v:shape>
                <o:OLEObject Type="Embed" ProgID="Equation.DSMT4" ShapeID="_x0000_i1046" DrawAspect="Content" ObjectID="_1758543797" r:id="rId54"/>
              </w:object>
            </w:r>
          </w:p>
        </w:tc>
        <w:tc>
          <w:tcPr>
            <w:tcW w:w="1260" w:type="dxa"/>
            <w:shd w:val="clear" w:color="auto" w:fill="auto"/>
          </w:tcPr>
          <w:p w14:paraId="54DC9D37" w14:textId="77777777" w:rsidR="00792E54" w:rsidRDefault="00792E54" w:rsidP="006D6AA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FE2A9E6" w14:textId="4F4F34A4" w:rsidR="00B27382" w:rsidRPr="003142CA" w:rsidRDefault="00B27382" w:rsidP="006D6AA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0,25*2</w:t>
            </w:r>
          </w:p>
          <w:p w14:paraId="1D381260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B27382" w:rsidRPr="003142CA" w14:paraId="1FF21ED2" w14:textId="77777777" w:rsidTr="002E3119">
        <w:tc>
          <w:tcPr>
            <w:tcW w:w="990" w:type="dxa"/>
            <w:vMerge w:val="restart"/>
            <w:shd w:val="clear" w:color="auto" w:fill="auto"/>
            <w:vAlign w:val="center"/>
          </w:tcPr>
          <w:p w14:paraId="3ECD1FA0" w14:textId="77777777" w:rsidR="00B27382" w:rsidRPr="003142CA" w:rsidRDefault="00B27382" w:rsidP="00B2738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Bài 4</w:t>
            </w:r>
          </w:p>
          <w:p w14:paraId="5E430D12" w14:textId="50838488" w:rsidR="00B27382" w:rsidRPr="003142CA" w:rsidRDefault="00B27382" w:rsidP="00B2738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FF0754"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,0 đ)</w:t>
            </w:r>
          </w:p>
        </w:tc>
        <w:tc>
          <w:tcPr>
            <w:tcW w:w="8550" w:type="dxa"/>
            <w:shd w:val="clear" w:color="auto" w:fill="auto"/>
          </w:tcPr>
          <w:p w14:paraId="64BF37AD" w14:textId="31987F57" w:rsidR="000B2C65" w:rsidRPr="00792E54" w:rsidRDefault="000B2C65" w:rsidP="00792E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824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1)  </w:t>
            </w:r>
            <w:r w:rsidR="00792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314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Lấy được quả bóng đá.</w:t>
            </w:r>
          </w:p>
          <w:p w14:paraId="65A94BA8" w14:textId="09964F9D" w:rsidR="00B27382" w:rsidRPr="00D82413" w:rsidRDefault="00792E54" w:rsidP="000B2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</w:t>
            </w:r>
            <w:r w:rsidR="000B2C65" w:rsidRPr="00314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Lấy được quả bóng rổ.</w:t>
            </w:r>
            <w:r w:rsidR="000B2C65" w:rsidRPr="00D8241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260" w:type="dxa"/>
            <w:shd w:val="clear" w:color="auto" w:fill="auto"/>
          </w:tcPr>
          <w:p w14:paraId="2EA8E1FB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 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27382" w:rsidRPr="003142CA" w14:paraId="637BB6CB" w14:textId="77777777" w:rsidTr="002E3119">
        <w:trPr>
          <w:trHeight w:val="584"/>
        </w:trPr>
        <w:tc>
          <w:tcPr>
            <w:tcW w:w="990" w:type="dxa"/>
            <w:vMerge/>
            <w:shd w:val="clear" w:color="auto" w:fill="auto"/>
          </w:tcPr>
          <w:p w14:paraId="26952074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0" w:type="dxa"/>
            <w:shd w:val="clear" w:color="auto" w:fill="auto"/>
          </w:tcPr>
          <w:p w14:paraId="79C595BB" w14:textId="65609176" w:rsidR="000B2C65" w:rsidRPr="003142CA" w:rsidRDefault="000B2C65" w:rsidP="000414D8">
            <w:pPr>
              <w:tabs>
                <w:tab w:val="left" w:pos="6945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824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 </w:t>
            </w:r>
            <w:r w:rsidRPr="00314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  <w:r w:rsidRPr="003142CA">
              <w:rPr>
                <w:rFonts w:ascii="Times New Roman" w:hAnsi="Times New Roman" w:cs="Times New Roman"/>
                <w:sz w:val="26"/>
                <w:szCs w:val="26"/>
              </w:rPr>
              <w:t>ác suất thực nghiệm của sự kiện “học sinh bị tật khúc xạ” của khối 6</w:t>
            </w:r>
            <w:r w:rsidRPr="00314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là: </w:t>
            </w:r>
          </w:p>
          <w:p w14:paraId="7B35563F" w14:textId="0CA358EA" w:rsidR="00B27382" w:rsidRPr="003142CA" w:rsidRDefault="000B2C65" w:rsidP="000B2C65">
            <w:pPr>
              <w:ind w:left="48" w:right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</w:t>
            </w:r>
            <w:r w:rsidR="003142CA" w:rsidRPr="003142C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359" w:dyaOrig="680" w14:anchorId="7FA976B3">
                <v:shape id="_x0000_i1047" type="#_x0000_t75" style="width:67.8pt;height:34.35pt" o:ole="">
                  <v:imagedata r:id="rId55" o:title=""/>
                </v:shape>
                <o:OLEObject Type="Embed" ProgID="Equation.DSMT4" ShapeID="_x0000_i1047" DrawAspect="Content" ObjectID="_1758543798" r:id="rId56"/>
              </w:object>
            </w:r>
          </w:p>
        </w:tc>
        <w:tc>
          <w:tcPr>
            <w:tcW w:w="1260" w:type="dxa"/>
            <w:shd w:val="clear" w:color="auto" w:fill="auto"/>
          </w:tcPr>
          <w:p w14:paraId="0C1DED1A" w14:textId="77777777" w:rsidR="000414D8" w:rsidRDefault="000414D8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FB0FA36" w14:textId="712DFBB3" w:rsidR="00B27382" w:rsidRPr="003142CA" w:rsidRDefault="000414D8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 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</w:t>
            </w: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27382" w:rsidRPr="003142CA" w14:paraId="7524B53F" w14:textId="77777777" w:rsidTr="002E3119">
        <w:trPr>
          <w:trHeight w:val="584"/>
        </w:trPr>
        <w:tc>
          <w:tcPr>
            <w:tcW w:w="990" w:type="dxa"/>
            <w:vMerge/>
            <w:shd w:val="clear" w:color="auto" w:fill="auto"/>
          </w:tcPr>
          <w:p w14:paraId="1C206709" w14:textId="77777777" w:rsidR="00B27382" w:rsidRPr="003142CA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0" w:type="dxa"/>
            <w:shd w:val="clear" w:color="auto" w:fill="auto"/>
          </w:tcPr>
          <w:p w14:paraId="7F479459" w14:textId="36D10801" w:rsidR="00FF0754" w:rsidRPr="00D82413" w:rsidRDefault="00FF0754" w:rsidP="00FF0754">
            <w:pPr>
              <w:ind w:right="4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413">
              <w:rPr>
                <w:rFonts w:ascii="Times New Roman" w:hAnsi="Times New Roman" w:cs="Times New Roman"/>
                <w:sz w:val="26"/>
                <w:szCs w:val="26"/>
              </w:rPr>
              <w:t xml:space="preserve">3/ </w:t>
            </w:r>
            <w:r w:rsidRPr="00D82413">
              <w:rPr>
                <w:rFonts w:ascii="Times New Roman" w:eastAsia="Calibri" w:hAnsi="Times New Roman" w:cs="Times New Roman"/>
                <w:sz w:val="26"/>
                <w:szCs w:val="26"/>
              </w:rPr>
              <w:t>- hình chỉ có trục đối xứng:  hình 2</w:t>
            </w:r>
          </w:p>
          <w:p w14:paraId="64F4C6DB" w14:textId="78132878" w:rsidR="00B27382" w:rsidRPr="00D82413" w:rsidRDefault="00FF0754" w:rsidP="00FF0754">
            <w:pPr>
              <w:ind w:right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2413">
              <w:rPr>
                <w:rFonts w:ascii="Times New Roman" w:eastAsia="Calibri" w:hAnsi="Times New Roman" w:cs="Times New Roman"/>
                <w:sz w:val="26"/>
                <w:szCs w:val="26"/>
              </w:rPr>
              <w:t>- hình vừa có tâm đối xứng, vừa có trục đối xứng: Hình 1</w:t>
            </w:r>
          </w:p>
        </w:tc>
        <w:tc>
          <w:tcPr>
            <w:tcW w:w="1260" w:type="dxa"/>
            <w:shd w:val="clear" w:color="auto" w:fill="auto"/>
          </w:tcPr>
          <w:p w14:paraId="1E8F2900" w14:textId="0C2CD8FF" w:rsidR="00B27382" w:rsidRPr="00792E54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0,5đ*2</w:t>
            </w:r>
          </w:p>
        </w:tc>
      </w:tr>
      <w:tr w:rsidR="00B27382" w:rsidRPr="00125D63" w14:paraId="67E0AC91" w14:textId="77777777" w:rsidTr="002E3119">
        <w:trPr>
          <w:trHeight w:val="584"/>
        </w:trPr>
        <w:tc>
          <w:tcPr>
            <w:tcW w:w="990" w:type="dxa"/>
            <w:vMerge w:val="restart"/>
            <w:shd w:val="clear" w:color="auto" w:fill="auto"/>
            <w:vAlign w:val="center"/>
          </w:tcPr>
          <w:p w14:paraId="1C4A2055" w14:textId="77777777" w:rsidR="00B27382" w:rsidRPr="003142CA" w:rsidRDefault="00B27382" w:rsidP="00B2738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Bài 5</w:t>
            </w:r>
          </w:p>
          <w:p w14:paraId="62C72CD3" w14:textId="77777777" w:rsidR="00B27382" w:rsidRPr="003142CA" w:rsidRDefault="00B27382" w:rsidP="00B2738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(2,0 đ)</w:t>
            </w:r>
          </w:p>
        </w:tc>
        <w:tc>
          <w:tcPr>
            <w:tcW w:w="8550" w:type="dxa"/>
            <w:shd w:val="clear" w:color="auto" w:fill="auto"/>
          </w:tcPr>
          <w:p w14:paraId="3958BFF4" w14:textId="77777777" w:rsidR="0047498B" w:rsidRPr="003142CA" w:rsidRDefault="0047498B" w:rsidP="0047498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142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a) Trong ba điểm O, A, B điểm nào nằm giữa hai điểm còn lại?    </w:t>
            </w:r>
          </w:p>
          <w:p w14:paraId="1CC8D400" w14:textId="2B318D9D" w:rsidR="0047498B" w:rsidRPr="00D82413" w:rsidRDefault="0047498B" w:rsidP="0047498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3142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   </w:t>
            </w:r>
            <w:r w:rsidRPr="00D824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Trên tia Ox có: OA = 3,5 cm; OB = 7 cm </w:t>
            </w:r>
            <w:r w:rsidR="000414D8" w:rsidRPr="000414D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300" w:dyaOrig="240" w14:anchorId="4586C470">
                <v:shape id="_x0000_i1048" type="#_x0000_t75" style="width:15.05pt;height:11.7pt" o:ole="">
                  <v:imagedata r:id="rId57" o:title=""/>
                </v:shape>
                <o:OLEObject Type="Embed" ProgID="Equation.DSMT4" ShapeID="_x0000_i1048" DrawAspect="Content" ObjectID="_1758543799" r:id="rId58"/>
              </w:object>
            </w:r>
            <w:r w:rsidRPr="00D824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OA &lt;OB</w:t>
            </w:r>
          </w:p>
          <w:p w14:paraId="5F79CE1A" w14:textId="7D1354A6" w:rsidR="0047498B" w:rsidRPr="00D82413" w:rsidRDefault="000414D8" w:rsidP="0047498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0414D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300" w:dyaOrig="240" w14:anchorId="462463BE">
                <v:shape id="_x0000_i1049" type="#_x0000_t75" style="width:15.05pt;height:11.7pt" o:ole="">
                  <v:imagedata r:id="rId57" o:title=""/>
                </v:shape>
                <o:OLEObject Type="Embed" ProgID="Equation.DSMT4" ShapeID="_x0000_i1049" DrawAspect="Content" ObjectID="_1758543800" r:id="rId59"/>
              </w:object>
            </w:r>
            <w:r w:rsidR="0047498B" w:rsidRPr="00D824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Trong ba điểm O, A, B điểm A  nằm giữa hai điểm còn lại</w:t>
            </w:r>
          </w:p>
          <w:p w14:paraId="5EE4ADEF" w14:textId="77777777" w:rsidR="0047498B" w:rsidRPr="003142CA" w:rsidRDefault="0047498B" w:rsidP="0047498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824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b) Điểm A có là trung điểm của đoạn thẳng OB không? </w:t>
            </w:r>
            <w:r w:rsidRPr="003142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Vì sao?</w:t>
            </w:r>
          </w:p>
          <w:p w14:paraId="05F198A6" w14:textId="77777777" w:rsidR="0047498B" w:rsidRPr="003142CA" w:rsidRDefault="0047498B" w:rsidP="0047498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142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 ba điểm O, A, B điểm A  nằm giữa hai điểm còn lại</w:t>
            </w:r>
          </w:p>
          <w:p w14:paraId="798340BC" w14:textId="2E88186E" w:rsidR="0047498B" w:rsidRPr="00D82413" w:rsidRDefault="000414D8" w:rsidP="0047498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0414D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300" w:dyaOrig="240" w14:anchorId="78F1800A">
                <v:shape id="_x0000_i1050" type="#_x0000_t75" style="width:15.05pt;height:11.7pt" o:ole="">
                  <v:imagedata r:id="rId57" o:title=""/>
                </v:shape>
                <o:OLEObject Type="Embed" ProgID="Equation.DSMT4" ShapeID="_x0000_i1050" DrawAspect="Content" ObjectID="_1758543801" r:id="rId60"/>
              </w:object>
            </w:r>
            <w:r w:rsidR="0047498B" w:rsidRPr="00D824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OA + AB =OB =&gt; AB = 3,5cmVì: OA = AB = 3,5 cm</w:t>
            </w:r>
          </w:p>
          <w:p w14:paraId="3B5756B2" w14:textId="77777777" w:rsidR="0047498B" w:rsidRPr="00D82413" w:rsidRDefault="0047498B" w:rsidP="0047498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D824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Và điểm A  nằm giữa hai điểm còn lại</w:t>
            </w:r>
          </w:p>
          <w:p w14:paraId="20A5C1CF" w14:textId="77777777" w:rsidR="0047498B" w:rsidRPr="00D82413" w:rsidRDefault="0047498B" w:rsidP="0047498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D824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Vậy: Điểm A có là trung điểm của đoạn thẳng OB</w:t>
            </w:r>
          </w:p>
          <w:p w14:paraId="5323AAEC" w14:textId="4DDA554D" w:rsidR="00B27382" w:rsidRPr="003142CA" w:rsidRDefault="0047498B" w:rsidP="0047498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24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171979A5" w14:textId="77777777" w:rsidR="00B27382" w:rsidRPr="00D82413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82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Vẽ hình</w:t>
            </w:r>
          </w:p>
          <w:p w14:paraId="090F2104" w14:textId="5CDCAA41" w:rsidR="00B27382" w:rsidRPr="00D82413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82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 đ</w:t>
            </w:r>
          </w:p>
          <w:p w14:paraId="4E407001" w14:textId="4C53D8C3" w:rsidR="00B27382" w:rsidRPr="00D82413" w:rsidRDefault="00B27382" w:rsidP="00B27382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82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0,25đ</w:t>
            </w:r>
          </w:p>
          <w:p w14:paraId="1915BD51" w14:textId="77777777" w:rsidR="00B27382" w:rsidRPr="00D82413" w:rsidRDefault="00B27382" w:rsidP="00B27382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82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0,25đ</w:t>
            </w:r>
          </w:p>
          <w:p w14:paraId="720C95ED" w14:textId="77777777" w:rsidR="00B27382" w:rsidRPr="00D82413" w:rsidRDefault="00B27382" w:rsidP="00B27382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82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0,25đ</w:t>
            </w:r>
            <w:r w:rsidRPr="00D82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</w:r>
          </w:p>
        </w:tc>
      </w:tr>
      <w:tr w:rsidR="00B27382" w:rsidRPr="003142CA" w14:paraId="184C3D64" w14:textId="77777777" w:rsidTr="002E3119">
        <w:tc>
          <w:tcPr>
            <w:tcW w:w="990" w:type="dxa"/>
            <w:vMerge/>
            <w:shd w:val="clear" w:color="auto" w:fill="auto"/>
          </w:tcPr>
          <w:p w14:paraId="3149201A" w14:textId="77777777" w:rsidR="00B27382" w:rsidRPr="00D82413" w:rsidRDefault="00B27382" w:rsidP="00B27382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50" w:type="dxa"/>
            <w:shd w:val="clear" w:color="auto" w:fill="auto"/>
          </w:tcPr>
          <w:p w14:paraId="2C8FF723" w14:textId="562FCA22" w:rsidR="0047498B" w:rsidRPr="003142CA" w:rsidRDefault="0047498B" w:rsidP="0047498B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24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D82413">
              <w:rPr>
                <w:rFonts w:ascii="Times New Roman" w:hAnsi="Times New Roman" w:cs="Times New Roman"/>
                <w:sz w:val="26"/>
                <w:szCs w:val="26"/>
              </w:rPr>
              <w:t xml:space="preserve">2/ Cho các góc :  </w:t>
            </w:r>
            <w:r w:rsidR="003142CA" w:rsidRPr="003142C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760" w:dyaOrig="420" w14:anchorId="6F45C7BD">
                <v:shape id="_x0000_i1051" type="#_x0000_t75" style="width:238.6pt;height:20.95pt" o:ole="">
                  <v:imagedata r:id="rId61" o:title=""/>
                </v:shape>
                <o:OLEObject Type="Embed" ProgID="Equation.DSMT4" ShapeID="_x0000_i1051" DrawAspect="Content" ObjectID="_1758543802" r:id="rId62"/>
              </w:object>
            </w:r>
            <w:r w:rsidRPr="003142C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5C4ED85A" w14:textId="2A08CE29" w:rsidR="00B27382" w:rsidRPr="00D82413" w:rsidRDefault="0047498B" w:rsidP="0047498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824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Góc cEd là góc vuông, góc mAn là góc tù.</w:t>
            </w:r>
          </w:p>
        </w:tc>
        <w:tc>
          <w:tcPr>
            <w:tcW w:w="1260" w:type="dxa"/>
            <w:shd w:val="clear" w:color="auto" w:fill="auto"/>
          </w:tcPr>
          <w:p w14:paraId="53C3C43D" w14:textId="77777777" w:rsidR="00B27382" w:rsidRPr="003142CA" w:rsidRDefault="00B27382" w:rsidP="00792E54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CA">
              <w:rPr>
                <w:rFonts w:ascii="Times New Roman" w:hAnsi="Times New Roman" w:cs="Times New Roman"/>
                <w:b/>
                <w:sz w:val="26"/>
                <w:szCs w:val="26"/>
              </w:rPr>
              <w:t>0,5đ *2</w:t>
            </w:r>
          </w:p>
        </w:tc>
      </w:tr>
    </w:tbl>
    <w:p w14:paraId="0209D46D" w14:textId="77777777" w:rsidR="005E5DD9" w:rsidRPr="003142CA" w:rsidRDefault="005E5DD9" w:rsidP="005E5DD9">
      <w:pPr>
        <w:rPr>
          <w:rFonts w:ascii="Times New Roman" w:hAnsi="Times New Roman" w:cs="Times New Roman"/>
          <w:sz w:val="26"/>
          <w:szCs w:val="26"/>
        </w:rPr>
      </w:pPr>
    </w:p>
    <w:p w14:paraId="4E2700C9" w14:textId="77777777" w:rsidR="005E5DD9" w:rsidRPr="003142CA" w:rsidRDefault="005E5DD9" w:rsidP="005E5DD9">
      <w:pPr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14:paraId="4289DB32" w14:textId="77777777" w:rsidR="00866E56" w:rsidRDefault="00866E56" w:rsidP="00866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Tài liệu được chia sẻ bởi Website VnTeach.Com</w:t>
      </w:r>
    </w:p>
    <w:p w14:paraId="3DAAF5EA" w14:textId="77777777" w:rsidR="00866E56" w:rsidRDefault="00866E56" w:rsidP="00866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https://www.vnteach.com</w:t>
      </w:r>
    </w:p>
    <w:p w14:paraId="62A8E94C" w14:textId="77777777" w:rsidR="00866E56" w:rsidRDefault="00866E56" w:rsidP="00866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Một sản phẩm của cộng đồng facebook Thư Viện VnTeach.Com</w:t>
      </w:r>
    </w:p>
    <w:p w14:paraId="050AF9E8" w14:textId="77777777" w:rsidR="00866E56" w:rsidRDefault="00866E56" w:rsidP="00866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https://www.facebook.com/groups/vnteach/</w:t>
      </w:r>
    </w:p>
    <w:p w14:paraId="1121DEF9" w14:textId="77777777" w:rsidR="00866E56" w:rsidRDefault="00866E56" w:rsidP="00866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https://www.facebook.com/groups/thuvienvnteach/</w:t>
      </w:r>
    </w:p>
    <w:p w14:paraId="4955F8C9" w14:textId="77777777" w:rsidR="005E5DD9" w:rsidRPr="003142CA" w:rsidRDefault="005E5DD9" w:rsidP="005E5D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position w:val="-84"/>
          <w:sz w:val="26"/>
          <w:szCs w:val="26"/>
          <w:lang w:val="nl-NL"/>
        </w:rPr>
      </w:pPr>
    </w:p>
    <w:p w14:paraId="2C1E831C" w14:textId="77777777" w:rsidR="005E5DD9" w:rsidRPr="003142CA" w:rsidRDefault="005E5DD9">
      <w:pPr>
        <w:rPr>
          <w:rFonts w:ascii="Times New Roman" w:hAnsi="Times New Roman" w:cs="Times New Roman"/>
          <w:sz w:val="26"/>
          <w:szCs w:val="26"/>
        </w:rPr>
      </w:pPr>
    </w:p>
    <w:sectPr w:rsidR="005E5DD9" w:rsidRPr="00314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B641" w14:textId="77777777" w:rsidR="00567885" w:rsidRDefault="00567885" w:rsidP="00792E54">
      <w:pPr>
        <w:spacing w:after="0" w:line="240" w:lineRule="auto"/>
      </w:pPr>
      <w:r>
        <w:separator/>
      </w:r>
    </w:p>
  </w:endnote>
  <w:endnote w:type="continuationSeparator" w:id="0">
    <w:p w14:paraId="2C3D32E4" w14:textId="77777777" w:rsidR="00567885" w:rsidRDefault="00567885" w:rsidP="0079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56E6" w14:textId="77777777" w:rsidR="00567885" w:rsidRDefault="00567885" w:rsidP="00792E54">
      <w:pPr>
        <w:spacing w:after="0" w:line="240" w:lineRule="auto"/>
      </w:pPr>
      <w:r>
        <w:separator/>
      </w:r>
    </w:p>
  </w:footnote>
  <w:footnote w:type="continuationSeparator" w:id="0">
    <w:p w14:paraId="42C363BE" w14:textId="77777777" w:rsidR="00567885" w:rsidRDefault="00567885" w:rsidP="0079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20CA"/>
    <w:multiLevelType w:val="hybridMultilevel"/>
    <w:tmpl w:val="360CCCF0"/>
    <w:lvl w:ilvl="0" w:tplc="4FB4FCE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1882"/>
    <w:multiLevelType w:val="hybridMultilevel"/>
    <w:tmpl w:val="BB5679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A537DE0"/>
    <w:multiLevelType w:val="hybridMultilevel"/>
    <w:tmpl w:val="4EEAF316"/>
    <w:lvl w:ilvl="0" w:tplc="D48E09B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DE0F99"/>
    <w:multiLevelType w:val="hybridMultilevel"/>
    <w:tmpl w:val="D3D04FB4"/>
    <w:lvl w:ilvl="0" w:tplc="C7D603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C560F"/>
    <w:multiLevelType w:val="hybridMultilevel"/>
    <w:tmpl w:val="99E42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440A"/>
    <w:multiLevelType w:val="hybridMultilevel"/>
    <w:tmpl w:val="5DE4721E"/>
    <w:lvl w:ilvl="0" w:tplc="675213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44E4"/>
    <w:multiLevelType w:val="hybridMultilevel"/>
    <w:tmpl w:val="590211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C62B0"/>
    <w:multiLevelType w:val="hybridMultilevel"/>
    <w:tmpl w:val="65D65F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7239"/>
    <w:multiLevelType w:val="hybridMultilevel"/>
    <w:tmpl w:val="B5D681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375E2"/>
    <w:multiLevelType w:val="hybridMultilevel"/>
    <w:tmpl w:val="81529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850C6"/>
    <w:multiLevelType w:val="hybridMultilevel"/>
    <w:tmpl w:val="79B46434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772A476E"/>
    <w:multiLevelType w:val="hybridMultilevel"/>
    <w:tmpl w:val="E4927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F79ED"/>
    <w:multiLevelType w:val="hybridMultilevel"/>
    <w:tmpl w:val="D69CD810"/>
    <w:lvl w:ilvl="0" w:tplc="E2A08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B086D"/>
    <w:multiLevelType w:val="hybridMultilevel"/>
    <w:tmpl w:val="1B586F4E"/>
    <w:lvl w:ilvl="0" w:tplc="FE849B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374EC"/>
    <w:multiLevelType w:val="hybridMultilevel"/>
    <w:tmpl w:val="1E2863E0"/>
    <w:lvl w:ilvl="0" w:tplc="0D4202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927812">
    <w:abstractNumId w:val="10"/>
  </w:num>
  <w:num w:numId="2" w16cid:durableId="1347168143">
    <w:abstractNumId w:val="3"/>
  </w:num>
  <w:num w:numId="3" w16cid:durableId="1161696284">
    <w:abstractNumId w:val="0"/>
  </w:num>
  <w:num w:numId="4" w16cid:durableId="2054499803">
    <w:abstractNumId w:val="2"/>
  </w:num>
  <w:num w:numId="5" w16cid:durableId="1017580863">
    <w:abstractNumId w:val="9"/>
  </w:num>
  <w:num w:numId="6" w16cid:durableId="261375976">
    <w:abstractNumId w:val="6"/>
  </w:num>
  <w:num w:numId="7" w16cid:durableId="1916890508">
    <w:abstractNumId w:val="12"/>
  </w:num>
  <w:num w:numId="8" w16cid:durableId="1769538742">
    <w:abstractNumId w:val="7"/>
  </w:num>
  <w:num w:numId="9" w16cid:durableId="312569573">
    <w:abstractNumId w:val="14"/>
  </w:num>
  <w:num w:numId="10" w16cid:durableId="1623488932">
    <w:abstractNumId w:val="8"/>
  </w:num>
  <w:num w:numId="11" w16cid:durableId="75521613">
    <w:abstractNumId w:val="13"/>
  </w:num>
  <w:num w:numId="12" w16cid:durableId="1643341610">
    <w:abstractNumId w:val="1"/>
  </w:num>
  <w:num w:numId="13" w16cid:durableId="1976446019">
    <w:abstractNumId w:val="4"/>
  </w:num>
  <w:num w:numId="14" w16cid:durableId="1815633727">
    <w:abstractNumId w:val="5"/>
  </w:num>
  <w:num w:numId="15" w16cid:durableId="2146852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00"/>
    <w:rsid w:val="000414D8"/>
    <w:rsid w:val="000B2C65"/>
    <w:rsid w:val="001221F4"/>
    <w:rsid w:val="00125D63"/>
    <w:rsid w:val="00241542"/>
    <w:rsid w:val="00274838"/>
    <w:rsid w:val="002E3119"/>
    <w:rsid w:val="002F1A19"/>
    <w:rsid w:val="003142CA"/>
    <w:rsid w:val="00381EDB"/>
    <w:rsid w:val="003E636C"/>
    <w:rsid w:val="003F44C4"/>
    <w:rsid w:val="004278AE"/>
    <w:rsid w:val="00433045"/>
    <w:rsid w:val="00465823"/>
    <w:rsid w:val="0047498B"/>
    <w:rsid w:val="00567885"/>
    <w:rsid w:val="005E5DD9"/>
    <w:rsid w:val="00625202"/>
    <w:rsid w:val="006D4F80"/>
    <w:rsid w:val="006D6AA2"/>
    <w:rsid w:val="00792E54"/>
    <w:rsid w:val="00795903"/>
    <w:rsid w:val="00866E56"/>
    <w:rsid w:val="009259EC"/>
    <w:rsid w:val="009C70D9"/>
    <w:rsid w:val="00A03B46"/>
    <w:rsid w:val="00B07BD3"/>
    <w:rsid w:val="00B27382"/>
    <w:rsid w:val="00C4649C"/>
    <w:rsid w:val="00D132D3"/>
    <w:rsid w:val="00D82413"/>
    <w:rsid w:val="00F20477"/>
    <w:rsid w:val="00F865F1"/>
    <w:rsid w:val="00F8749A"/>
    <w:rsid w:val="00FC3300"/>
    <w:rsid w:val="00FE5A85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75C3"/>
  <w15:chartTrackingRefBased/>
  <w15:docId w15:val="{8F0C411C-014E-4900-9940-7B1327C2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3300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FC3300"/>
    <w:rPr>
      <w:lang w:val="vi-VN"/>
    </w:rPr>
  </w:style>
  <w:style w:type="paragraph" w:styleId="NormalWeb">
    <w:name w:val="Normal (Web)"/>
    <w:basedOn w:val="Normal"/>
    <w:uiPriority w:val="99"/>
    <w:unhideWhenUsed/>
    <w:rsid w:val="005E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FF075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54"/>
  </w:style>
  <w:style w:type="paragraph" w:styleId="Footer">
    <w:name w:val="footer"/>
    <w:basedOn w:val="Normal"/>
    <w:link w:val="FooterChar"/>
    <w:uiPriority w:val="99"/>
    <w:unhideWhenUsed/>
    <w:rsid w:val="0079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54"/>
  </w:style>
  <w:style w:type="character" w:styleId="Hyperlink">
    <w:name w:val="Hyperlink"/>
    <w:basedOn w:val="DefaultParagraphFont"/>
    <w:uiPriority w:val="99"/>
    <w:semiHidden/>
    <w:unhideWhenUsed/>
    <w:rsid w:val="00125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jpe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jpeg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jpeg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2022-05-07T07:39:00Z</dcterms:created>
  <dcterms:modified xsi:type="dcterms:W3CDTF">2023-10-11T08:36:00Z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