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8C3A22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62212ED3" w:rsidR="00562956" w:rsidRPr="004B5A0E" w:rsidRDefault="00562956" w:rsidP="008C3A22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Date:………………………………..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8C3A22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A05E587" w:rsidR="00562956" w:rsidRPr="004B5A0E" w:rsidRDefault="00562956" w:rsidP="008C3A22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</w:t>
            </w:r>
            <w:r w:rsidR="00453D28">
              <w:rPr>
                <w:b/>
              </w:rPr>
              <w:t>..</w:t>
            </w:r>
            <w:r>
              <w:rPr>
                <w:b/>
              </w:rPr>
              <w:t>....</w:t>
            </w:r>
          </w:p>
        </w:tc>
      </w:tr>
    </w:tbl>
    <w:p w14:paraId="5B0C47BF" w14:textId="77777777" w:rsidR="00624E6A" w:rsidRPr="00805B54" w:rsidRDefault="00624E6A" w:rsidP="008C3A22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EAE061E" w14:textId="77777777" w:rsidR="00350E2F" w:rsidRPr="005C58AD" w:rsidRDefault="00350E2F" w:rsidP="008C3A22">
      <w:pPr>
        <w:spacing w:line="288" w:lineRule="auto"/>
        <w:jc w:val="center"/>
        <w:rPr>
          <w:b/>
          <w:color w:val="FF0000"/>
          <w:sz w:val="32"/>
          <w:szCs w:val="32"/>
          <w:lang w:val="vi-VN"/>
        </w:rPr>
      </w:pPr>
      <w:r w:rsidRPr="005C58AD">
        <w:rPr>
          <w:b/>
          <w:color w:val="FF0000"/>
          <w:sz w:val="32"/>
          <w:szCs w:val="32"/>
        </w:rPr>
        <w:t xml:space="preserve">UNIT </w:t>
      </w:r>
      <w:r w:rsidRPr="005C58AD">
        <w:rPr>
          <w:b/>
          <w:color w:val="FF0000"/>
          <w:sz w:val="32"/>
          <w:szCs w:val="32"/>
          <w:lang w:val="vi-VN"/>
        </w:rPr>
        <w:t>8</w:t>
      </w:r>
      <w:r w:rsidRPr="005C58AD">
        <w:rPr>
          <w:b/>
          <w:color w:val="FF0000"/>
          <w:sz w:val="32"/>
          <w:szCs w:val="32"/>
        </w:rPr>
        <w:t>: TRADITION</w:t>
      </w:r>
      <w:r w:rsidRPr="005C58AD">
        <w:rPr>
          <w:b/>
          <w:color w:val="FF0000"/>
          <w:sz w:val="32"/>
          <w:szCs w:val="32"/>
          <w:lang w:val="vi-VN"/>
        </w:rPr>
        <w:t>S OF ETHNIC GROUPS IN VIETNAM</w:t>
      </w:r>
    </w:p>
    <w:p w14:paraId="67A98557" w14:textId="1626C000" w:rsidR="00986BE4" w:rsidRPr="00AE03FA" w:rsidRDefault="00350E2F" w:rsidP="008C3A22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5C58AD">
        <w:rPr>
          <w:b/>
          <w:color w:val="FF0000"/>
          <w:sz w:val="28"/>
          <w:szCs w:val="28"/>
        </w:rPr>
        <w:t xml:space="preserve">Lesson </w:t>
      </w:r>
      <w:r>
        <w:rPr>
          <w:b/>
          <w:color w:val="FF0000"/>
          <w:sz w:val="28"/>
          <w:szCs w:val="28"/>
          <w:lang w:val="vi-VN"/>
        </w:rPr>
        <w:t>2.1</w:t>
      </w:r>
      <w:r w:rsidRPr="005C58AD">
        <w:rPr>
          <w:b/>
          <w:color w:val="FF0000"/>
          <w:sz w:val="28"/>
          <w:szCs w:val="28"/>
        </w:rPr>
        <w:t xml:space="preserve"> – </w:t>
      </w:r>
      <w:r w:rsidR="00FE592B">
        <w:rPr>
          <w:b/>
          <w:color w:val="FF0000"/>
          <w:sz w:val="28"/>
          <w:szCs w:val="28"/>
        </w:rPr>
        <w:t>Vocabulary</w:t>
      </w:r>
      <w:r w:rsidR="00FE592B">
        <w:rPr>
          <w:b/>
          <w:color w:val="FF0000"/>
          <w:sz w:val="28"/>
          <w:szCs w:val="28"/>
          <w:lang w:val="vi-VN"/>
        </w:rPr>
        <w:t xml:space="preserve"> </w:t>
      </w:r>
      <w:r w:rsidRPr="005C58AD">
        <w:rPr>
          <w:b/>
          <w:color w:val="FF0000"/>
          <w:sz w:val="28"/>
          <w:szCs w:val="28"/>
          <w:lang w:val="vi-VN"/>
        </w:rPr>
        <w:t xml:space="preserve">&amp; </w:t>
      </w:r>
      <w:r w:rsidR="00FE592B">
        <w:rPr>
          <w:b/>
          <w:color w:val="FF0000"/>
          <w:sz w:val="28"/>
          <w:szCs w:val="28"/>
          <w:lang w:val="vi-VN"/>
        </w:rPr>
        <w:t>Listening</w:t>
      </w:r>
      <w:r w:rsidRPr="005C58AD">
        <w:rPr>
          <w:b/>
          <w:color w:val="FF0000"/>
          <w:sz w:val="28"/>
          <w:szCs w:val="28"/>
          <w:lang w:val="vi-VN"/>
        </w:rPr>
        <w:t xml:space="preserve"> </w:t>
      </w:r>
      <w:r w:rsidRPr="005C58AD">
        <w:rPr>
          <w:b/>
          <w:color w:val="FF0000"/>
          <w:sz w:val="28"/>
          <w:szCs w:val="28"/>
        </w:rPr>
        <w:t>(Page</w:t>
      </w:r>
      <w:r w:rsidRPr="005C58AD">
        <w:rPr>
          <w:b/>
          <w:color w:val="FF0000"/>
          <w:sz w:val="28"/>
          <w:szCs w:val="28"/>
          <w:lang w:val="vi-VN"/>
        </w:rPr>
        <w:t>s</w:t>
      </w:r>
      <w:r w:rsidRPr="005C58AD">
        <w:rPr>
          <w:b/>
          <w:color w:val="FF0000"/>
          <w:sz w:val="28"/>
          <w:szCs w:val="28"/>
        </w:rPr>
        <w:t xml:space="preserve"> 7</w:t>
      </w:r>
      <w:r w:rsidR="00F774FF">
        <w:rPr>
          <w:b/>
          <w:color w:val="FF0000"/>
          <w:sz w:val="28"/>
          <w:szCs w:val="28"/>
          <w:lang w:val="vi-VN"/>
        </w:rPr>
        <w:t>8</w:t>
      </w:r>
      <w:r w:rsidRPr="005C58AD">
        <w:rPr>
          <w:b/>
          <w:color w:val="FF0000"/>
          <w:sz w:val="28"/>
          <w:szCs w:val="28"/>
          <w:lang w:val="vi-VN"/>
        </w:rPr>
        <w:t xml:space="preserve"> &amp; 7</w:t>
      </w:r>
      <w:r w:rsidR="00F774FF">
        <w:rPr>
          <w:b/>
          <w:color w:val="FF0000"/>
          <w:sz w:val="28"/>
          <w:szCs w:val="28"/>
          <w:lang w:val="vi-VN"/>
        </w:rPr>
        <w:t>9</w:t>
      </w:r>
      <w:r w:rsidRPr="005C58AD">
        <w:rPr>
          <w:b/>
          <w:color w:val="FF0000"/>
          <w:sz w:val="28"/>
          <w:szCs w:val="28"/>
        </w:rPr>
        <w:t>)</w:t>
      </w:r>
    </w:p>
    <w:p w14:paraId="453866BB" w14:textId="46424984" w:rsidR="00805B54" w:rsidRPr="00562956" w:rsidRDefault="00562956" w:rsidP="008C3A22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8C3A22">
      <w:pPr>
        <w:spacing w:line="288" w:lineRule="auto"/>
      </w:pPr>
      <w:r w:rsidRPr="00562956">
        <w:t>By the end of the lesson, Ss will be able to:</w:t>
      </w:r>
    </w:p>
    <w:p w14:paraId="5C0A9DD5" w14:textId="39132304" w:rsidR="00EA5059" w:rsidRPr="00562956" w:rsidRDefault="00562956" w:rsidP="008C3A22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34765E00" w14:textId="62C6AAD1" w:rsidR="005A4E04" w:rsidRPr="007E7477" w:rsidRDefault="00EA5059" w:rsidP="008C3A22">
      <w:pPr>
        <w:spacing w:line="288" w:lineRule="auto"/>
        <w:rPr>
          <w:lang w:val="vi-VN"/>
        </w:rPr>
      </w:pPr>
      <w:r w:rsidRPr="00562956">
        <w:t xml:space="preserve">- </w:t>
      </w:r>
      <w:r w:rsidR="007E7477">
        <w:t>know</w:t>
      </w:r>
      <w:r w:rsidR="007E7477">
        <w:rPr>
          <w:lang w:val="vi-VN"/>
        </w:rPr>
        <w:t xml:space="preserve"> more about some tradtional food of ethnic group</w:t>
      </w:r>
      <w:r w:rsidR="00CA4D9C">
        <w:rPr>
          <w:lang w:val="vi-VN"/>
        </w:rPr>
        <w:t>s</w:t>
      </w:r>
    </w:p>
    <w:p w14:paraId="1E04B291" w14:textId="19AC0FCA" w:rsidR="00EA5059" w:rsidRPr="00562956" w:rsidRDefault="00562956" w:rsidP="008C3A22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2C54ED7A" w:rsidR="00EA5059" w:rsidRPr="00562956" w:rsidRDefault="00EA5059" w:rsidP="008C3A22">
      <w:pPr>
        <w:spacing w:line="288" w:lineRule="auto"/>
      </w:pPr>
      <w:r w:rsidRPr="00562956">
        <w:t>- i</w:t>
      </w:r>
      <w:r w:rsidR="00D25E49">
        <w:t>ndividual</w:t>
      </w:r>
      <w:r w:rsidR="00D25E49">
        <w:rPr>
          <w:lang w:val="vi-VN"/>
        </w:rPr>
        <w:t xml:space="preserve"> work, pair work, linguistic competence</w:t>
      </w:r>
      <w:r w:rsidR="00F46E62">
        <w:rPr>
          <w:lang w:val="vi-VN"/>
        </w:rPr>
        <w:t>, cooperative learning and communicative competence</w:t>
      </w:r>
      <w:r w:rsidR="00D25461">
        <w:t>.</w:t>
      </w:r>
    </w:p>
    <w:p w14:paraId="0F621C5F" w14:textId="61A32ED2" w:rsidR="00EA5059" w:rsidRPr="00562956" w:rsidRDefault="00562956" w:rsidP="008C3A22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49BCCE39" w:rsidR="00EA5059" w:rsidRPr="009C261C" w:rsidRDefault="00EA5059" w:rsidP="008C3A22">
      <w:pPr>
        <w:spacing w:line="288" w:lineRule="auto"/>
        <w:rPr>
          <w:lang w:val="vi-VN"/>
        </w:rPr>
      </w:pPr>
      <w:r w:rsidRPr="00562956">
        <w:t xml:space="preserve">- </w:t>
      </w:r>
      <w:r w:rsidR="009C261C">
        <w:t>have</w:t>
      </w:r>
      <w:r w:rsidR="009C261C">
        <w:rPr>
          <w:lang w:val="vi-VN"/>
        </w:rPr>
        <w:t xml:space="preserve"> good attitude towards customs of people </w:t>
      </w:r>
      <w:r w:rsidR="005B26CC">
        <w:rPr>
          <w:lang w:val="vi-VN"/>
        </w:rPr>
        <w:t xml:space="preserve">of Vietnam. </w:t>
      </w:r>
    </w:p>
    <w:p w14:paraId="034BCBA2" w14:textId="7E1C204F" w:rsidR="00FC19E1" w:rsidRPr="00C5588F" w:rsidRDefault="00B345CB" w:rsidP="008C3A22">
      <w:pPr>
        <w:spacing w:line="288" w:lineRule="auto"/>
        <w:rPr>
          <w:lang w:val="vi-VN"/>
        </w:rPr>
      </w:pPr>
      <w:r w:rsidRPr="00562956">
        <w:t xml:space="preserve">- </w:t>
      </w:r>
      <w:r w:rsidR="00D75895">
        <w:t>l</w:t>
      </w:r>
      <w:r w:rsidR="005B26CC">
        <w:t>isten</w:t>
      </w:r>
      <w:r w:rsidR="005B26CC">
        <w:rPr>
          <w:lang w:val="vi-VN"/>
        </w:rPr>
        <w:t xml:space="preserve"> to get specific information about</w:t>
      </w:r>
      <w:r w:rsidR="00993044">
        <w:rPr>
          <w:lang w:val="vi-VN"/>
        </w:rPr>
        <w:t xml:space="preserve"> a </w:t>
      </w:r>
      <w:r w:rsidR="004339D3">
        <w:rPr>
          <w:lang w:val="vi-VN"/>
        </w:rPr>
        <w:t xml:space="preserve">trip to a place in Vietnam. </w:t>
      </w:r>
    </w:p>
    <w:p w14:paraId="5BC777F5" w14:textId="1064BA4D" w:rsidR="00EA5059" w:rsidRPr="00C32E08" w:rsidRDefault="00EA5059" w:rsidP="008C3A22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104D071D" w:rsidR="00517C56" w:rsidRPr="00C32E08" w:rsidRDefault="009F7426" w:rsidP="008C3A22">
      <w:pPr>
        <w:tabs>
          <w:tab w:val="left" w:pos="567"/>
        </w:tabs>
        <w:spacing w:line="288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D25461" w:rsidRPr="00C32E08">
        <w:t xml:space="preserve">Digital Book </w:t>
      </w:r>
      <w:r w:rsidR="00D25461" w:rsidRPr="006A580B">
        <w:rPr>
          <w:color w:val="000000" w:themeColor="text1"/>
        </w:rPr>
        <w:t xml:space="preserve">(DCR phần mềm tương tác SB, DHA </w:t>
      </w:r>
      <w:r w:rsidR="00D25461">
        <w:rPr>
          <w:color w:val="000000" w:themeColor="text1"/>
        </w:rPr>
        <w:t>(</w:t>
      </w:r>
      <w:r w:rsidR="00D25461">
        <w:rPr>
          <w:color w:val="FF0000"/>
        </w:rPr>
        <w:t xml:space="preserve">từ vựng/ cấu trúc) </w:t>
      </w:r>
      <w:r w:rsidR="00D25461" w:rsidRPr="006A580B">
        <w:rPr>
          <w:color w:val="000000" w:themeColor="text1"/>
        </w:rPr>
        <w:t>phần mềm trò chơi tương tác</w:t>
      </w:r>
      <w:r w:rsidR="00D25461">
        <w:rPr>
          <w:color w:val="000000" w:themeColor="text1"/>
        </w:rPr>
        <w:t>),</w:t>
      </w:r>
      <w:r w:rsidR="00D25461" w:rsidRPr="00C32E08">
        <w:t xml:space="preserve"> </w:t>
      </w:r>
      <w:r w:rsidR="00517C56" w:rsidRPr="00C32E08">
        <w:t>projector/interactive whiteboard / TV (if any), PowerPoint slides</w:t>
      </w:r>
      <w:r w:rsidR="00D25461">
        <w:t>.</w:t>
      </w:r>
    </w:p>
    <w:p w14:paraId="0790944B" w14:textId="27DCAF8F" w:rsidR="00562956" w:rsidRPr="008C3A22" w:rsidRDefault="009F7426" w:rsidP="008C3A22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5717B9">
        <w:t>w</w:t>
      </w:r>
      <w:r w:rsidR="00517C56" w:rsidRPr="00C32E08">
        <w:t xml:space="preserve">orkbook, </w:t>
      </w:r>
      <w:r w:rsidR="005717B9">
        <w:t>n</w:t>
      </w:r>
      <w:r w:rsidR="00517C56" w:rsidRPr="00C32E08">
        <w:t>otebook.</w:t>
      </w:r>
    </w:p>
    <w:p w14:paraId="6E0390EF" w14:textId="17CC3351" w:rsidR="00562956" w:rsidRPr="00C32E08" w:rsidRDefault="00562956" w:rsidP="008C3A22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250"/>
      </w:tblGrid>
      <w:tr w:rsidR="00562956" w:rsidRPr="00C32E08" w14:paraId="46569E5B" w14:textId="77777777" w:rsidTr="00E540EA">
        <w:tc>
          <w:tcPr>
            <w:tcW w:w="3429" w:type="dxa"/>
          </w:tcPr>
          <w:p w14:paraId="79EB9320" w14:textId="77777777" w:rsidR="00562956" w:rsidRPr="00C32E08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E540EA">
        <w:tc>
          <w:tcPr>
            <w:tcW w:w="3429" w:type="dxa"/>
          </w:tcPr>
          <w:p w14:paraId="0405F256" w14:textId="2ED5557B" w:rsidR="00562956" w:rsidRPr="001D32B6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1D32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Fill</w:t>
            </w:r>
            <w:r w:rsidR="001D32B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in the blanks with the correct words. </w:t>
            </w:r>
          </w:p>
          <w:p w14:paraId="732E8895" w14:textId="7A4D1EDF" w:rsidR="00562956" w:rsidRPr="00357D0B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357D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357D0B" w:rsidRPr="00357D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Listen</w:t>
            </w:r>
            <w:r w:rsidR="00357D0B" w:rsidRPr="00357D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to </w:t>
            </w:r>
            <w:r w:rsidR="00357D0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to Sarah telling John about her vacation and choos</w:t>
            </w:r>
            <w:r w:rsidR="00B156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e the correct word. </w:t>
            </w:r>
          </w:p>
          <w:p w14:paraId="5B3AB6EF" w14:textId="45D9288B" w:rsidR="00562956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</w:t>
            </w:r>
            <w:r w:rsidR="00B156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</w:t>
            </w:r>
            <w:r w:rsidR="008C3A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6F546D2" w14:textId="77777777" w:rsidR="008C3A22" w:rsidRPr="00C32E08" w:rsidRDefault="008C3A22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88E3EF" w14:textId="541885D0" w:rsidR="00562956" w:rsidRPr="0078107E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7810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</w:t>
            </w:r>
            <w:r w:rsidR="0078107E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and circle the correct answer. </w:t>
            </w:r>
          </w:p>
          <w:p w14:paraId="5295CC35" w14:textId="0A45DEBA" w:rsidR="00D47CD6" w:rsidRPr="00182218" w:rsidRDefault="00D47CD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Listen and </w:t>
            </w:r>
            <w:r w:rsidR="00182218">
              <w:rPr>
                <w:rFonts w:ascii="Times New Roman" w:hAnsi="Times New Roman"/>
                <w:sz w:val="24"/>
                <w:szCs w:val="24"/>
              </w:rPr>
              <w:t>number</w:t>
            </w:r>
            <w:r w:rsidR="0018221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the phrases in correct order. </w:t>
            </w:r>
          </w:p>
          <w:p w14:paraId="7C9D445A" w14:textId="5A1A7BFF" w:rsidR="000D42D3" w:rsidRPr="005B0728" w:rsidRDefault="000D42D3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Speak: </w:t>
            </w:r>
            <w:r w:rsidR="00D47CD6">
              <w:rPr>
                <w:rFonts w:ascii="Times New Roman" w:hAnsi="Times New Roman"/>
                <w:sz w:val="24"/>
                <w:szCs w:val="24"/>
              </w:rPr>
              <w:t xml:space="preserve">What </w:t>
            </w:r>
            <w:r w:rsidR="005B0728">
              <w:rPr>
                <w:rFonts w:ascii="Times New Roman" w:hAnsi="Times New Roman"/>
                <w:sz w:val="24"/>
                <w:szCs w:val="24"/>
              </w:rPr>
              <w:t>do</w:t>
            </w:r>
            <w:r w:rsidR="005B072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you learn from the girl</w:t>
            </w:r>
            <w:r w:rsidR="007B4E4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in Sarah’s story</w:t>
            </w:r>
            <w:r w:rsidR="0069209C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? Express personal thoughts. </w:t>
            </w:r>
          </w:p>
        </w:tc>
        <w:tc>
          <w:tcPr>
            <w:tcW w:w="2974" w:type="dxa"/>
          </w:tcPr>
          <w:p w14:paraId="38542CB4" w14:textId="5F42C12F" w:rsidR="00562956" w:rsidRPr="00345035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</w:t>
            </w:r>
            <w:r w:rsidR="00345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rs</w:t>
            </w:r>
            <w:r w:rsidR="00345035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. </w:t>
            </w:r>
          </w:p>
          <w:p w14:paraId="0B710AFF" w14:textId="77777777" w:rsidR="000D42D3" w:rsidRPr="00C32E08" w:rsidRDefault="000D42D3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12CBEA2" w14:textId="7751FFB9" w:rsidR="00562956" w:rsidRPr="00C32E08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E62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C99F803" w14:textId="2C8B34E8" w:rsidR="00562956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9017D41" w14:textId="77777777" w:rsidR="00220BE1" w:rsidRPr="00C32E08" w:rsidRDefault="00220BE1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42FA0A" w14:textId="417FADE5" w:rsidR="00562956" w:rsidRDefault="0056295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answers/ </w:t>
            </w:r>
            <w:r w:rsidR="003450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speak</w:t>
            </w:r>
          </w:p>
          <w:p w14:paraId="104D9F7A" w14:textId="77777777" w:rsidR="00220BE1" w:rsidRDefault="00220BE1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42D509E" w14:textId="24E6787B" w:rsidR="00220BE1" w:rsidRDefault="00220BE1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E62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697047" w14:textId="77777777" w:rsidR="00D47CD6" w:rsidRDefault="00D47CD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75B36B1" w14:textId="38A8DFED" w:rsidR="00D47CD6" w:rsidRDefault="00D47CD6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E62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09AE324" w14:textId="77777777" w:rsidR="00C031D5" w:rsidRDefault="00C031D5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41A34763" w:rsidR="00220BE1" w:rsidRPr="00C32E08" w:rsidRDefault="00220BE1" w:rsidP="008C3A22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E623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2FF674F6" w:rsidR="00562956" w:rsidRPr="00C32E08" w:rsidRDefault="00562956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E623B2">
              <w:rPr>
                <w:color w:val="000000" w:themeColor="text1"/>
              </w:rPr>
              <w:t>.</w:t>
            </w:r>
          </w:p>
          <w:p w14:paraId="7482B9C3" w14:textId="77777777" w:rsidR="000D42D3" w:rsidRPr="00C32E08" w:rsidRDefault="000D42D3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42B7B89" w14:textId="1CF1CC99" w:rsidR="00562956" w:rsidRPr="00C32E08" w:rsidRDefault="00562956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observation/ DCR</w:t>
            </w:r>
            <w:r w:rsidR="00E623B2">
              <w:rPr>
                <w:color w:val="000000" w:themeColor="text1"/>
              </w:rPr>
              <w:t>.</w:t>
            </w:r>
          </w:p>
          <w:p w14:paraId="57AFA868" w14:textId="77777777" w:rsidR="008C3A22" w:rsidRDefault="008C3A22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F7DE290" w14:textId="77777777" w:rsidR="008C3A22" w:rsidRDefault="008C3A22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4D0E0F06" w14:textId="08DC88EF" w:rsidR="00562956" w:rsidRPr="00C32E08" w:rsidRDefault="00562956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623B2">
              <w:rPr>
                <w:color w:val="000000" w:themeColor="text1"/>
              </w:rPr>
              <w:t>.</w:t>
            </w:r>
          </w:p>
          <w:p w14:paraId="1DBAFEAF" w14:textId="0226B459" w:rsidR="00E623B2" w:rsidRDefault="00562956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623B2">
              <w:rPr>
                <w:color w:val="000000" w:themeColor="text1"/>
              </w:rPr>
              <w:t>.</w:t>
            </w:r>
          </w:p>
          <w:p w14:paraId="08D3D665" w14:textId="16D252B1" w:rsidR="00220BE1" w:rsidRDefault="00220BE1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623B2">
              <w:rPr>
                <w:color w:val="000000" w:themeColor="text1"/>
              </w:rPr>
              <w:t>.</w:t>
            </w:r>
          </w:p>
          <w:p w14:paraId="0E6678F0" w14:textId="5A7A8329" w:rsidR="00220BE1" w:rsidRPr="00C32E08" w:rsidRDefault="00D47CD6" w:rsidP="008C3A22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E623B2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8C3A22">
      <w:pPr>
        <w:spacing w:line="288" w:lineRule="auto"/>
        <w:rPr>
          <w:b/>
        </w:rPr>
      </w:pPr>
    </w:p>
    <w:p w14:paraId="76028CBD" w14:textId="53E4EAAB" w:rsidR="00EA5059" w:rsidRPr="00C32E08" w:rsidRDefault="00EA5059" w:rsidP="008C3A22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8C3A22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4DF7EE37" w:rsidR="00EA5059" w:rsidRPr="00220BE1" w:rsidRDefault="008C6AAE" w:rsidP="008C3A22">
      <w:pPr>
        <w:spacing w:line="288" w:lineRule="auto"/>
        <w:ind w:firstLine="720"/>
      </w:pPr>
      <w:r w:rsidRPr="77600951">
        <w:rPr>
          <w:b/>
          <w:bCs/>
        </w:rPr>
        <w:t>a) Objective:</w:t>
      </w:r>
      <w:r w:rsidR="00EF2A7B" w:rsidRPr="00220BE1">
        <w:t xml:space="preserve"> </w:t>
      </w:r>
      <w:r w:rsidR="008C3A22">
        <w:rPr>
          <w:lang w:val="vi-VN"/>
        </w:rPr>
        <w:t>To activate</w:t>
      </w:r>
      <w:r w:rsidR="00511162">
        <w:rPr>
          <w:lang w:val="vi-VN"/>
        </w:rPr>
        <w:t xml:space="preserve"> Ss’ prior knowledge by brainstorming ideas and thoughts about the questions. Then, Ss can expand their thoughts by trying out different activities.</w:t>
      </w:r>
    </w:p>
    <w:p w14:paraId="44424A11" w14:textId="2B88F0F2" w:rsidR="00EA5059" w:rsidRPr="00220BE1" w:rsidRDefault="00EA5059" w:rsidP="008C3A22">
      <w:pPr>
        <w:spacing w:line="288" w:lineRule="auto"/>
        <w:ind w:firstLine="720"/>
      </w:pPr>
      <w:r w:rsidRPr="77600951">
        <w:rPr>
          <w:b/>
          <w:bCs/>
        </w:rPr>
        <w:lastRenderedPageBreak/>
        <w:t xml:space="preserve">b) Content: </w:t>
      </w:r>
      <w:r w:rsidR="006D1433" w:rsidRPr="006D1433">
        <w:t>Ss</w:t>
      </w:r>
      <w:r w:rsidR="006D1433" w:rsidRPr="006D1433">
        <w:rPr>
          <w:lang w:val="vi-VN"/>
        </w:rPr>
        <w:t xml:space="preserve"> work in pairs</w:t>
      </w:r>
      <w:r w:rsidR="006D1433">
        <w:rPr>
          <w:b/>
          <w:bCs/>
          <w:lang w:val="vi-VN"/>
        </w:rPr>
        <w:t xml:space="preserve"> </w:t>
      </w:r>
      <w:r w:rsidR="00D54E3A" w:rsidRPr="00D533BC">
        <w:rPr>
          <w:bCs/>
        </w:rPr>
        <w:t>using</w:t>
      </w:r>
      <w:r w:rsidR="00D54E3A">
        <w:rPr>
          <w:b/>
          <w:lang w:val="vi-VN"/>
        </w:rPr>
        <w:t xml:space="preserve"> </w:t>
      </w:r>
      <w:r w:rsidR="00D54E3A">
        <w:rPr>
          <w:bCs/>
          <w:lang w:val="vi-VN"/>
        </w:rPr>
        <w:t>visuals and questions to explore and share their opinions about the topic.</w:t>
      </w:r>
    </w:p>
    <w:p w14:paraId="4B653047" w14:textId="07C607C5" w:rsidR="005368BB" w:rsidRPr="00220BE1" w:rsidRDefault="00EA5059" w:rsidP="008C3A22">
      <w:pPr>
        <w:spacing w:line="288" w:lineRule="auto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8C3A22" w:rsidRPr="008C3A22">
        <w:t xml:space="preserve">Ss’ </w:t>
      </w:r>
      <w:r w:rsidR="008C3A22">
        <w:rPr>
          <w:bCs/>
          <w:lang w:val="vi-VN"/>
        </w:rPr>
        <w:t>w</w:t>
      </w:r>
      <w:r w:rsidR="00A65256" w:rsidRPr="00C362E3">
        <w:rPr>
          <w:bCs/>
          <w:lang w:val="vi-VN"/>
        </w:rPr>
        <w:t>hole-group</w:t>
      </w:r>
      <w:r w:rsidR="00A65256">
        <w:rPr>
          <w:bCs/>
          <w:lang w:val="vi-VN"/>
        </w:rPr>
        <w:t xml:space="preserve">/pair participation </w:t>
      </w:r>
      <w:r w:rsidR="008C3A22">
        <w:rPr>
          <w:bCs/>
        </w:rPr>
        <w:t xml:space="preserve">can be promoted </w:t>
      </w:r>
      <w:r w:rsidR="008C3A22">
        <w:rPr>
          <w:bCs/>
          <w:lang w:val="vi-VN"/>
        </w:rPr>
        <w:t>and they can grasp the ideas about the upcoming lesson.</w:t>
      </w:r>
    </w:p>
    <w:p w14:paraId="758369A0" w14:textId="065416CB" w:rsidR="008D7B41" w:rsidRPr="00220BE1" w:rsidRDefault="006151B9" w:rsidP="008C3A22">
      <w:pPr>
        <w:spacing w:line="288" w:lineRule="auto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604E6E" w:rsidRPr="00C32E08" w14:paraId="7B0B69A2" w14:textId="77777777" w:rsidTr="42948BF2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8C3A2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8C3A2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604E6E" w:rsidRPr="00C32E08" w14:paraId="1F1C716C" w14:textId="77777777" w:rsidTr="42948BF2">
        <w:tc>
          <w:tcPr>
            <w:tcW w:w="5670" w:type="dxa"/>
          </w:tcPr>
          <w:p w14:paraId="7FE072A5" w14:textId="7BF51DA8" w:rsidR="005E352C" w:rsidRPr="00C32E08" w:rsidRDefault="00FE72C8" w:rsidP="008C3A22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6B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Look</w:t>
            </w:r>
            <w:r w:rsidR="009A6E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and answer </w:t>
            </w:r>
          </w:p>
          <w:p w14:paraId="47AEB77D" w14:textId="3E181DE8" w:rsidR="006133A5" w:rsidRDefault="006133A5" w:rsidP="008C3A22">
            <w:pPr>
              <w:tabs>
                <w:tab w:val="left" w:pos="0"/>
              </w:tabs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Pr="006133A5">
              <w:rPr>
                <w:lang w:val="vi-VN"/>
              </w:rPr>
              <w:t xml:space="preserve">Use the entry questions in </w:t>
            </w:r>
            <w:r w:rsidRPr="006133A5">
              <w:rPr>
                <w:b/>
                <w:bCs/>
                <w:lang w:val="vi-VN"/>
              </w:rPr>
              <w:t>Let’s Talk</w:t>
            </w:r>
            <w:r w:rsidRPr="006133A5">
              <w:rPr>
                <w:lang w:val="vi-VN"/>
              </w:rPr>
              <w:t xml:space="preserve"> to establish the purpose for the lesson. </w:t>
            </w:r>
          </w:p>
          <w:p w14:paraId="139839CB" w14:textId="616E038C" w:rsidR="00581D18" w:rsidRDefault="00B00882" w:rsidP="008C3A22">
            <w:pPr>
              <w:tabs>
                <w:tab w:val="left" w:pos="0"/>
              </w:tabs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8A0C71">
              <w:rPr>
                <w:lang w:val="vi-VN"/>
              </w:rPr>
              <w:t>Demonstrate the activiy using DCR</w:t>
            </w:r>
            <w:r w:rsidR="00581D18">
              <w:rPr>
                <w:lang w:val="vi-VN"/>
              </w:rPr>
              <w:t xml:space="preserve">. </w:t>
            </w:r>
          </w:p>
          <w:p w14:paraId="7540ECFE" w14:textId="43712647" w:rsidR="00581D18" w:rsidRDefault="00581D18" w:rsidP="008C3A22">
            <w:pPr>
              <w:tabs>
                <w:tab w:val="left" w:pos="0"/>
              </w:tabs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191A35">
              <w:rPr>
                <w:lang w:val="vi-VN"/>
              </w:rPr>
              <w:t>Ask</w:t>
            </w:r>
            <w:r w:rsidR="00A02ED3">
              <w:rPr>
                <w:lang w:val="vi-VN"/>
              </w:rPr>
              <w:t xml:space="preserve"> Ss to look at the pictures and answer the questions: </w:t>
            </w:r>
          </w:p>
          <w:p w14:paraId="46A77172" w14:textId="08FCB56B" w:rsidR="00A02ED3" w:rsidRPr="007210FC" w:rsidRDefault="00A02ED3" w:rsidP="008C3A22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210F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What kinds of food and crafts can you see? </w:t>
            </w:r>
          </w:p>
          <w:p w14:paraId="62C59947" w14:textId="67C0C134" w:rsidR="00A02ED3" w:rsidRPr="007210FC" w:rsidRDefault="00A02ED3" w:rsidP="008C3A22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210F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Do you know which ethnic groups eat each food or make each </w:t>
            </w:r>
            <w:r w:rsidR="008E2FEE" w:rsidRPr="007210F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craft? </w:t>
            </w:r>
          </w:p>
          <w:p w14:paraId="487B5616" w14:textId="14C9337C" w:rsidR="008E2FEE" w:rsidRPr="007210FC" w:rsidRDefault="008E2FEE" w:rsidP="008C3A22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210F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What are some traditional kinds of food and crafts of your ethnic group? </w:t>
            </w:r>
          </w:p>
          <w:p w14:paraId="1C00EB73" w14:textId="64B9B939" w:rsidR="00191A35" w:rsidRDefault="007210FC" w:rsidP="008C3A22">
            <w:pPr>
              <w:tabs>
                <w:tab w:val="left" w:pos="0"/>
              </w:tabs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Introduce the lesson</w:t>
            </w:r>
            <w:r w:rsidR="00760CB0">
              <w:rPr>
                <w:lang w:val="vi-VN"/>
              </w:rPr>
              <w:t xml:space="preserve"> to the Ss.</w:t>
            </w:r>
          </w:p>
          <w:p w14:paraId="67028215" w14:textId="77777777" w:rsidR="00445A98" w:rsidRPr="00C32E08" w:rsidRDefault="00445A98" w:rsidP="008C3A22">
            <w:pPr>
              <w:spacing w:line="288" w:lineRule="auto"/>
            </w:pPr>
          </w:p>
          <w:p w14:paraId="586B9271" w14:textId="3C076150" w:rsidR="001F10BD" w:rsidRPr="00C32E08" w:rsidRDefault="001F10BD" w:rsidP="008C3A22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E5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Chatting</w:t>
            </w:r>
            <w:r w:rsidR="003E50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34B81A2C" w14:textId="3A9D4E3A" w:rsidR="003E50C4" w:rsidRDefault="001F10BD" w:rsidP="008C3A22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F863FC">
              <w:t>Have</w:t>
            </w:r>
            <w:r w:rsidR="00F863FC">
              <w:rPr>
                <w:lang w:val="vi-VN"/>
              </w:rPr>
              <w:t xml:space="preserve"> Ss work in pairs. </w:t>
            </w:r>
          </w:p>
          <w:p w14:paraId="7F82D1B5" w14:textId="5E80E0A0" w:rsidR="00F863FC" w:rsidRDefault="00F863FC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4E563B">
              <w:rPr>
                <w:lang w:val="vi-VN"/>
              </w:rPr>
              <w:t>Ask Ss to answer the following questions</w:t>
            </w:r>
            <w:r w:rsidR="00F377D4">
              <w:rPr>
                <w:lang w:val="vi-VN"/>
              </w:rPr>
              <w:t xml:space="preserve">: </w:t>
            </w:r>
          </w:p>
          <w:p w14:paraId="6D9458CD" w14:textId="77777777" w:rsidR="00F377D4" w:rsidRPr="007210FC" w:rsidRDefault="00F377D4" w:rsidP="008C3A22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210F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What kinds of food and crafts can you see? </w:t>
            </w:r>
          </w:p>
          <w:p w14:paraId="6F1FA67B" w14:textId="77777777" w:rsidR="00F377D4" w:rsidRPr="007210FC" w:rsidRDefault="00F377D4" w:rsidP="008C3A22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210F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Do you know which ethnic groups eat each food or make each craft? </w:t>
            </w:r>
          </w:p>
          <w:p w14:paraId="6AF2542E" w14:textId="75A1E679" w:rsidR="00F377D4" w:rsidRPr="00081360" w:rsidRDefault="00F377D4" w:rsidP="008C3A22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7210FC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What are some traditional kinds of food and crafts of your ethnic group?</w:t>
            </w:r>
          </w:p>
          <w:p w14:paraId="043874EF" w14:textId="3295B7C7" w:rsidR="00C56B87" w:rsidRPr="00C32E08" w:rsidRDefault="0098152D" w:rsidP="008C3A22">
            <w:pPr>
              <w:spacing w:line="288" w:lineRule="auto"/>
            </w:pPr>
            <w:r>
              <w:t xml:space="preserve"> </w:t>
            </w:r>
            <w:r w:rsidR="00C56B87">
              <w:rPr>
                <w:rFonts w:ascii="Wingdings" w:eastAsia="Wingdings" w:hAnsi="Wingdings" w:cs="Wingdings"/>
              </w:rPr>
              <w:t></w:t>
            </w:r>
            <w:r w:rsidR="00C56B87">
              <w:t>Lead to the new lesson</w:t>
            </w:r>
          </w:p>
        </w:tc>
        <w:tc>
          <w:tcPr>
            <w:tcW w:w="4476" w:type="dxa"/>
          </w:tcPr>
          <w:p w14:paraId="4618E989" w14:textId="4FE71DEE" w:rsidR="004A2628" w:rsidRDefault="004A2628" w:rsidP="008C3A22">
            <w:pPr>
              <w:spacing w:line="288" w:lineRule="auto"/>
            </w:pPr>
          </w:p>
          <w:p w14:paraId="2EB67115" w14:textId="77777777" w:rsidR="008C3A22" w:rsidRDefault="008C3A22" w:rsidP="008C3A22">
            <w:pPr>
              <w:spacing w:line="288" w:lineRule="auto"/>
              <w:rPr>
                <w:lang w:val="vi-VN"/>
              </w:rPr>
            </w:pPr>
          </w:p>
          <w:p w14:paraId="793B59E4" w14:textId="77777777" w:rsidR="008C3A22" w:rsidRDefault="008C3A22" w:rsidP="008C3A22">
            <w:pPr>
              <w:spacing w:line="288" w:lineRule="auto"/>
              <w:rPr>
                <w:lang w:val="vi-VN"/>
              </w:rPr>
            </w:pPr>
          </w:p>
          <w:p w14:paraId="2DCA846C" w14:textId="281CF04C" w:rsidR="007B6044" w:rsidRPr="0023418D" w:rsidRDefault="007B6044" w:rsidP="008C3A22">
            <w:pPr>
              <w:spacing w:line="288" w:lineRule="auto"/>
              <w:rPr>
                <w:lang w:val="vi-VN"/>
              </w:rPr>
            </w:pPr>
            <w:r w:rsidRPr="0023418D">
              <w:rPr>
                <w:lang w:val="vi-VN"/>
              </w:rPr>
              <w:t xml:space="preserve">- </w:t>
            </w:r>
            <w:r w:rsidR="0048083E" w:rsidRPr="0023418D">
              <w:rPr>
                <w:lang w:val="vi-VN"/>
              </w:rPr>
              <w:t>Look at the pictures, listen to the questions and answer</w:t>
            </w:r>
            <w:r w:rsidR="00323E45" w:rsidRPr="0023418D">
              <w:rPr>
                <w:lang w:val="vi-VN"/>
              </w:rPr>
              <w:t xml:space="preserve">. </w:t>
            </w:r>
          </w:p>
          <w:p w14:paraId="18585083" w14:textId="72E69C53" w:rsidR="00323E45" w:rsidRPr="0023418D" w:rsidRDefault="0076093A" w:rsidP="008C3A22">
            <w:pPr>
              <w:spacing w:line="288" w:lineRule="auto"/>
              <w:rPr>
                <w:b/>
                <w:bCs/>
                <w:lang w:val="vi-VN"/>
              </w:rPr>
            </w:pPr>
            <w:r w:rsidRPr="0023418D">
              <w:rPr>
                <w:b/>
                <w:bCs/>
                <w:lang w:val="vi-VN"/>
              </w:rPr>
              <w:t xml:space="preserve">Suggested answers: </w:t>
            </w:r>
          </w:p>
          <w:p w14:paraId="3C81A8F0" w14:textId="56187E81" w:rsidR="0076093A" w:rsidRPr="00AF7E68" w:rsidRDefault="00DE2EF7" w:rsidP="008C3A22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AF7E6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I can see the yellow Vietnamese </w:t>
            </w:r>
            <w:r w:rsidR="006164D2" w:rsidRPr="00AF7E6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pancake and </w:t>
            </w:r>
            <w:r w:rsidR="00FA0F3E" w:rsidRPr="00AF7E6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many bowls of sweet. </w:t>
            </w:r>
          </w:p>
          <w:p w14:paraId="778E60FE" w14:textId="7FD232B9" w:rsidR="009273CE" w:rsidRPr="00AF7E68" w:rsidRDefault="009273CE" w:rsidP="008C3A22">
            <w:pPr>
              <w:pStyle w:val="ListParagraph"/>
              <w:numPr>
                <w:ilvl w:val="0"/>
                <w:numId w:val="14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AF7E68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I think Thai people are making crafts. </w:t>
            </w:r>
          </w:p>
          <w:p w14:paraId="12DEE74B" w14:textId="77777777" w:rsidR="0076093A" w:rsidRPr="0076093A" w:rsidRDefault="0076093A" w:rsidP="008C3A22">
            <w:pPr>
              <w:spacing w:line="288" w:lineRule="auto"/>
              <w:rPr>
                <w:b/>
                <w:bCs/>
                <w:lang w:val="vi-VN"/>
              </w:rPr>
            </w:pPr>
          </w:p>
          <w:p w14:paraId="4BD1AE4F" w14:textId="77777777" w:rsidR="004A2628" w:rsidRPr="00C32E08" w:rsidRDefault="004A2628" w:rsidP="008C3A22">
            <w:pPr>
              <w:spacing w:line="288" w:lineRule="auto"/>
            </w:pPr>
          </w:p>
          <w:p w14:paraId="0D08FD1A" w14:textId="5F4E6DC7" w:rsidR="002912E8" w:rsidRPr="00C32E08" w:rsidRDefault="002912E8" w:rsidP="008C3A22">
            <w:pPr>
              <w:spacing w:line="288" w:lineRule="auto"/>
              <w:rPr>
                <w:b/>
                <w:bCs/>
              </w:rPr>
            </w:pPr>
          </w:p>
          <w:p w14:paraId="08A4CC27" w14:textId="77777777" w:rsidR="002912E8" w:rsidRPr="00C32E08" w:rsidRDefault="002912E8" w:rsidP="008C3A22">
            <w:pPr>
              <w:spacing w:line="288" w:lineRule="auto"/>
              <w:jc w:val="center"/>
              <w:rPr>
                <w:b/>
                <w:bCs/>
              </w:rPr>
            </w:pPr>
          </w:p>
          <w:p w14:paraId="58B7F3CC" w14:textId="340A032E" w:rsidR="00F44516" w:rsidRPr="00C32E08" w:rsidRDefault="005E352C" w:rsidP="008C3A22">
            <w:pPr>
              <w:spacing w:line="288" w:lineRule="auto"/>
            </w:pPr>
            <w:r w:rsidRPr="00C32E08">
              <w:t>-</w:t>
            </w:r>
            <w:r w:rsidR="00AD163F" w:rsidRPr="00C32E08">
              <w:t xml:space="preserve"> </w:t>
            </w:r>
            <w:r w:rsidR="00C56B87">
              <w:t>Work in pairs</w:t>
            </w:r>
            <w:r w:rsidR="00E623B2">
              <w:t>.</w:t>
            </w:r>
          </w:p>
          <w:p w14:paraId="191595A6" w14:textId="01005D2B" w:rsidR="00C56B87" w:rsidRPr="00C32E08" w:rsidRDefault="00C56B87" w:rsidP="008C3A22">
            <w:pPr>
              <w:spacing w:line="288" w:lineRule="auto"/>
            </w:pPr>
            <w:r>
              <w:t>- Give answers</w:t>
            </w:r>
            <w:r w:rsidR="00E623B2">
              <w:t>.</w:t>
            </w:r>
          </w:p>
          <w:p w14:paraId="2A8F9B3B" w14:textId="77777777" w:rsidR="00623D3E" w:rsidRDefault="00623D3E" w:rsidP="008C3A22">
            <w:pPr>
              <w:spacing w:line="288" w:lineRule="auto"/>
            </w:pPr>
          </w:p>
          <w:p w14:paraId="51B2F833" w14:textId="77777777" w:rsidR="005C01AA" w:rsidRDefault="005C01AA" w:rsidP="008C3A22">
            <w:pPr>
              <w:spacing w:line="288" w:lineRule="auto"/>
            </w:pPr>
          </w:p>
          <w:p w14:paraId="49ACB387" w14:textId="77777777" w:rsidR="005C01AA" w:rsidRDefault="005C01AA" w:rsidP="008C3A22">
            <w:pPr>
              <w:spacing w:line="288" w:lineRule="auto"/>
            </w:pPr>
          </w:p>
          <w:p w14:paraId="471265F1" w14:textId="77777777" w:rsidR="005C01AA" w:rsidRDefault="005C01AA" w:rsidP="008C3A22">
            <w:pPr>
              <w:spacing w:line="288" w:lineRule="auto"/>
            </w:pPr>
          </w:p>
          <w:p w14:paraId="0A0EDF39" w14:textId="77777777" w:rsidR="00C93F4C" w:rsidRPr="00C32E08" w:rsidRDefault="00C93F4C" w:rsidP="008C3A22">
            <w:pPr>
              <w:spacing w:line="288" w:lineRule="auto"/>
            </w:pPr>
          </w:p>
          <w:p w14:paraId="296B9413" w14:textId="624BAC1A" w:rsidR="00C56B87" w:rsidRPr="005C01AA" w:rsidRDefault="00AD163F" w:rsidP="008C3A22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BF05AB" w:rsidRPr="00C32E08">
              <w:t>Listen</w:t>
            </w:r>
            <w:r w:rsidR="005C01AA">
              <w:rPr>
                <w:lang w:val="vi-VN"/>
              </w:rPr>
              <w:t xml:space="preserve"> to T</w:t>
            </w:r>
            <w:r w:rsidR="001D18A9">
              <w:rPr>
                <w:lang w:val="vi-VN"/>
              </w:rPr>
              <w:t xml:space="preserve">. </w:t>
            </w:r>
          </w:p>
        </w:tc>
      </w:tr>
    </w:tbl>
    <w:p w14:paraId="26E246B5" w14:textId="77777777" w:rsidR="005E352C" w:rsidRPr="00C32E08" w:rsidRDefault="005E352C" w:rsidP="008C3A22">
      <w:pPr>
        <w:spacing w:line="288" w:lineRule="auto"/>
        <w:rPr>
          <w:b/>
        </w:rPr>
      </w:pPr>
    </w:p>
    <w:p w14:paraId="5DD3A2BF" w14:textId="002EA6F5" w:rsidR="00330E64" w:rsidRPr="00C32E08" w:rsidRDefault="00EA5059" w:rsidP="008C3A22">
      <w:pPr>
        <w:spacing w:line="288" w:lineRule="auto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4F679EED" w:rsidR="00EA5059" w:rsidRPr="00C32E08" w:rsidRDefault="00EA5059" w:rsidP="008C3A2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E540EA">
        <w:rPr>
          <w:rFonts w:ascii="Times New Roman" w:hAnsi="Times New Roman"/>
          <w:b/>
          <w:sz w:val="24"/>
          <w:szCs w:val="24"/>
        </w:rPr>
        <w:t>Listening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2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143E7733" w:rsidR="00CC025F" w:rsidRPr="003E70F1" w:rsidRDefault="00EA5059" w:rsidP="008C3A22">
      <w:pPr>
        <w:spacing w:line="288" w:lineRule="auto"/>
        <w:rPr>
          <w:b/>
          <w:lang w:val="vi-VN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3E70F1" w:rsidRPr="003E70F1">
        <w:rPr>
          <w:bCs/>
          <w:lang w:val="vi-VN"/>
        </w:rPr>
        <w:t>help Ss</w:t>
      </w:r>
      <w:r w:rsidR="003E70F1">
        <w:rPr>
          <w:bCs/>
          <w:lang w:val="vi-VN"/>
        </w:rPr>
        <w:t xml:space="preserve"> learn </w:t>
      </w:r>
      <w:r w:rsidR="003D48B4">
        <w:rPr>
          <w:bCs/>
          <w:lang w:val="vi-VN"/>
        </w:rPr>
        <w:t xml:space="preserve">some vocabularies related to the topic. </w:t>
      </w:r>
    </w:p>
    <w:p w14:paraId="6CC305F6" w14:textId="2E393F66" w:rsidR="00EA5059" w:rsidRPr="006E6D13" w:rsidRDefault="00EA5059" w:rsidP="008C3A22">
      <w:pPr>
        <w:spacing w:line="288" w:lineRule="auto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</w:t>
      </w:r>
      <w:r w:rsidR="006E6D13" w:rsidRPr="006E6D13">
        <w:rPr>
          <w:bCs/>
          <w:lang w:val="vi-VN"/>
        </w:rPr>
        <w:t>Ss</w:t>
      </w:r>
      <w:r w:rsidR="006E6D13">
        <w:rPr>
          <w:bCs/>
          <w:lang w:val="vi-VN"/>
        </w:rPr>
        <w:t xml:space="preserve"> work individually to learn the vocabulary words </w:t>
      </w:r>
      <w:r w:rsidR="005536C5">
        <w:rPr>
          <w:bCs/>
          <w:lang w:val="vi-VN"/>
        </w:rPr>
        <w:t>on page 78</w:t>
      </w:r>
      <w:r w:rsidR="00DF62B8">
        <w:rPr>
          <w:bCs/>
          <w:lang w:val="vi-VN"/>
        </w:rPr>
        <w:t xml:space="preserve">. </w:t>
      </w:r>
    </w:p>
    <w:p w14:paraId="10C8A07C" w14:textId="427D9207" w:rsidR="00EA5059" w:rsidRPr="00DF62B8" w:rsidRDefault="00EA5059" w:rsidP="008C3A22">
      <w:pPr>
        <w:spacing w:line="288" w:lineRule="auto"/>
        <w:rPr>
          <w:lang w:val="vi-VN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</w:t>
      </w:r>
      <w:r w:rsidR="00DF62B8">
        <w:rPr>
          <w:highlight w:val="white"/>
        </w:rPr>
        <w:t>ow</w:t>
      </w:r>
      <w:r w:rsidR="00DF62B8">
        <w:rPr>
          <w:lang w:val="vi-VN"/>
        </w:rPr>
        <w:t xml:space="preserve"> more words </w:t>
      </w:r>
      <w:r w:rsidR="001C77AF">
        <w:rPr>
          <w:lang w:val="vi-VN"/>
        </w:rPr>
        <w:t>related to the topic</w:t>
      </w:r>
      <w:r w:rsidR="009D53A6">
        <w:rPr>
          <w:lang w:val="vi-VN"/>
        </w:rPr>
        <w:t>.</w:t>
      </w:r>
    </w:p>
    <w:p w14:paraId="7BC18119" w14:textId="715183D6" w:rsidR="00EA5059" w:rsidRPr="00C32E08" w:rsidRDefault="006D7851" w:rsidP="008C3A22">
      <w:pPr>
        <w:spacing w:line="288" w:lineRule="auto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43430AB3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8C3A2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8C3A2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43430AB3">
        <w:tc>
          <w:tcPr>
            <w:tcW w:w="5490" w:type="dxa"/>
          </w:tcPr>
          <w:p w14:paraId="38A952E9" w14:textId="08427FB8" w:rsidR="00EA5059" w:rsidRPr="00C32E08" w:rsidRDefault="006151B9" w:rsidP="008C3A22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1259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Look</w:t>
            </w:r>
            <w:r w:rsidR="001259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at the pictures and fill in the blanks</w:t>
            </w:r>
            <w:r w:rsidR="00CC025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Listen and repeat</w:t>
            </w:r>
            <w:r w:rsidR="005B7A6F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512E74B" w14:textId="7B97EB48" w:rsidR="00082710" w:rsidRPr="00C32E08" w:rsidRDefault="00082710" w:rsidP="008C3A22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52DE7AC7" w14:textId="2E7A391F" w:rsidR="00EA5059" w:rsidRPr="00C32E08" w:rsidRDefault="00EA5059" w:rsidP="008C3A22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Demonstrate the activity, using the example</w:t>
            </w:r>
            <w:r w:rsidR="00E623B2">
              <w:t xml:space="preserve"> (using DCR).</w:t>
            </w:r>
          </w:p>
          <w:p w14:paraId="764DC329" w14:textId="20EED3BE" w:rsidR="00182449" w:rsidRPr="002F79A0" w:rsidRDefault="00182449" w:rsidP="008C3A22">
            <w:pPr>
              <w:spacing w:line="288" w:lineRule="auto"/>
              <w:rPr>
                <w:lang w:val="vi-VN"/>
              </w:rPr>
            </w:pPr>
            <w:r w:rsidRPr="00C32E08">
              <w:lastRenderedPageBreak/>
              <w:t xml:space="preserve">- </w:t>
            </w:r>
            <w:r w:rsidR="00CC025F" w:rsidRPr="00C32E08">
              <w:t xml:space="preserve">Have Ss </w:t>
            </w:r>
            <w:r w:rsidR="002F79A0">
              <w:t>look</w:t>
            </w:r>
            <w:r w:rsidR="002F79A0">
              <w:rPr>
                <w:lang w:val="vi-VN"/>
              </w:rPr>
              <w:t xml:space="preserve"> at the pictures, read the sentences and fill in the blanks. </w:t>
            </w:r>
          </w:p>
          <w:p w14:paraId="20F08E0D" w14:textId="7394F8E5" w:rsidR="004B1838" w:rsidRPr="00C32E08" w:rsidRDefault="004B1838" w:rsidP="008C3A22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Divide class into pairs and have them check their answers with their partners</w:t>
            </w:r>
            <w:r w:rsidR="00E623B2">
              <w:t>.</w:t>
            </w:r>
          </w:p>
          <w:p w14:paraId="3B7C070F" w14:textId="351D57DD" w:rsidR="005B7A6F" w:rsidRPr="00C32E08" w:rsidRDefault="005B7A6F" w:rsidP="008C3A22">
            <w:pPr>
              <w:spacing w:line="288" w:lineRule="auto"/>
            </w:pPr>
            <w:r w:rsidRPr="00C32E08">
              <w:t>- Call Ss to give answers (read or write)</w:t>
            </w:r>
            <w:r w:rsidR="00E623B2">
              <w:t>.</w:t>
            </w:r>
          </w:p>
          <w:p w14:paraId="2A909E35" w14:textId="41C077B3" w:rsidR="00940F48" w:rsidRPr="00C32E08" w:rsidRDefault="00940F48" w:rsidP="008C3A22">
            <w:pPr>
              <w:spacing w:line="288" w:lineRule="auto"/>
            </w:pPr>
            <w:r w:rsidRPr="00C32E08">
              <w:t>- Check answers as a whole class</w:t>
            </w:r>
            <w:r w:rsidR="00E623B2">
              <w:t>.</w:t>
            </w:r>
          </w:p>
          <w:p w14:paraId="66D73875" w14:textId="5430CCF5" w:rsidR="00721161" w:rsidRPr="00C32E08" w:rsidRDefault="004B1838" w:rsidP="008C3A22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Play audio</w:t>
            </w:r>
            <w:r w:rsidR="009F5460" w:rsidRPr="00C32E08">
              <w:t xml:space="preserve"> (CD</w:t>
            </w:r>
            <w:r w:rsidR="001904CD">
              <w:rPr>
                <w:lang w:val="vi-VN"/>
              </w:rPr>
              <w:t>2</w:t>
            </w:r>
            <w:r w:rsidR="009F5460" w:rsidRPr="00C32E08">
              <w:t xml:space="preserve"> – Track </w:t>
            </w:r>
            <w:r w:rsidR="001904CD">
              <w:t>31</w:t>
            </w:r>
            <w:r w:rsidR="009F5460" w:rsidRPr="00C32E08">
              <w:t>)</w:t>
            </w:r>
            <w:r w:rsidR="00CC025F" w:rsidRPr="00C32E08">
              <w:t>. Have Ss listen and repeat</w:t>
            </w:r>
            <w:r w:rsidR="00E623B2">
              <w:t>.</w:t>
            </w:r>
          </w:p>
          <w:p w14:paraId="31F85B54" w14:textId="24A5CB4A" w:rsidR="00B76526" w:rsidRDefault="004B1838" w:rsidP="008C3A22">
            <w:pPr>
              <w:spacing w:line="288" w:lineRule="auto"/>
            </w:pPr>
            <w:r w:rsidRPr="00C32E08">
              <w:t xml:space="preserve">- </w:t>
            </w:r>
            <w:r w:rsidR="00CC025F" w:rsidRPr="00C32E08">
              <w:t>C</w:t>
            </w:r>
            <w:r w:rsidRPr="00C32E08">
              <w:t xml:space="preserve">orrect Ss’ </w:t>
            </w:r>
            <w:r w:rsidR="00CC025F" w:rsidRPr="00C32E08">
              <w:t>pronunc</w:t>
            </w:r>
            <w:r w:rsidR="002629C5" w:rsidRPr="00C32E08">
              <w:t>i</w:t>
            </w:r>
            <w:r w:rsidR="00CC025F" w:rsidRPr="00C32E08">
              <w:t>ation</w:t>
            </w:r>
            <w:r w:rsidR="00E623B2">
              <w:t>.</w:t>
            </w:r>
          </w:p>
          <w:p w14:paraId="3E579CA4" w14:textId="77777777" w:rsidR="00CE0C64" w:rsidRPr="00C32E08" w:rsidRDefault="00CE0C64" w:rsidP="008C3A22">
            <w:pPr>
              <w:spacing w:line="288" w:lineRule="auto"/>
            </w:pPr>
          </w:p>
          <w:p w14:paraId="158537ED" w14:textId="0066091B" w:rsidR="005B5EBC" w:rsidRPr="00C32E08" w:rsidRDefault="2BA0278B" w:rsidP="008C3A22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2BA0278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2BA027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Filling in the blanks </w:t>
            </w:r>
          </w:p>
          <w:p w14:paraId="350D854D" w14:textId="0CDB7D99" w:rsidR="002912E8" w:rsidRDefault="002912E8" w:rsidP="008C3A22">
            <w:pPr>
              <w:spacing w:line="288" w:lineRule="auto"/>
              <w:rPr>
                <w:lang w:val="vi-VN"/>
              </w:rPr>
            </w:pPr>
            <w:r>
              <w:t xml:space="preserve">- </w:t>
            </w:r>
            <w:r w:rsidR="006903F8">
              <w:t>Use</w:t>
            </w:r>
            <w:r w:rsidR="006903F8">
              <w:rPr>
                <w:lang w:val="vi-VN"/>
              </w:rPr>
              <w:t xml:space="preserve"> different techniques to teach vocabulary</w:t>
            </w:r>
            <w:r w:rsidR="009F3B96">
              <w:rPr>
                <w:lang w:val="vi-VN"/>
              </w:rPr>
              <w:t xml:space="preserve">. </w:t>
            </w:r>
          </w:p>
          <w:p w14:paraId="7DA210DE" w14:textId="5EC3AD83" w:rsidR="009F3B96" w:rsidRDefault="009F3B96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Follow the seven step s of teaching vocabulary. </w:t>
            </w:r>
          </w:p>
          <w:p w14:paraId="3D05C96A" w14:textId="3B5EBABE" w:rsidR="00157374" w:rsidRDefault="00157374" w:rsidP="008C3A22">
            <w:pPr>
              <w:spacing w:line="288" w:lineRule="auto"/>
              <w:rPr>
                <w:lang w:val="vi-VN"/>
              </w:rPr>
            </w:pPr>
            <w:r w:rsidRPr="00157374">
              <w:rPr>
                <w:lang w:val="vi-VN"/>
              </w:rPr>
              <w:sym w:font="Wingdings" w:char="F0E0"/>
            </w:r>
            <w:r>
              <w:rPr>
                <w:lang w:val="vi-VN"/>
              </w:rPr>
              <w:t xml:space="preserve"> Check understanding: rub out and remember</w:t>
            </w:r>
            <w:r w:rsidR="002B2FA3">
              <w:rPr>
                <w:lang w:val="vi-VN"/>
              </w:rPr>
              <w:t xml:space="preserve">. </w:t>
            </w:r>
          </w:p>
          <w:p w14:paraId="6F7333EB" w14:textId="75CCC442" w:rsidR="002B2FA3" w:rsidRPr="006903F8" w:rsidRDefault="002B2FA3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look at the pictures and read the sentences. Fill in the blanks with the suitable words. </w:t>
            </w:r>
          </w:p>
          <w:p w14:paraId="503B4698" w14:textId="0720ADD8" w:rsidR="002912E8" w:rsidRPr="00C32E08" w:rsidRDefault="002912E8" w:rsidP="008C3A22">
            <w:pPr>
              <w:spacing w:line="288" w:lineRule="auto"/>
            </w:pPr>
            <w:r w:rsidRPr="00C32E08">
              <w:t>- Call Ss to give answers (read or write)</w:t>
            </w:r>
            <w:r w:rsidR="00E623B2">
              <w:t>.</w:t>
            </w:r>
          </w:p>
          <w:p w14:paraId="47D1A1DC" w14:textId="0BB9E52E" w:rsidR="002912E8" w:rsidRPr="00C32E08" w:rsidRDefault="002912E8" w:rsidP="008C3A22">
            <w:pPr>
              <w:spacing w:line="288" w:lineRule="auto"/>
            </w:pPr>
            <w:r w:rsidRPr="00C32E08">
              <w:t>- Check answers as a whole class</w:t>
            </w:r>
            <w:r w:rsidR="00E623B2">
              <w:t>.</w:t>
            </w:r>
          </w:p>
          <w:p w14:paraId="2CD45DAE" w14:textId="7599C18B" w:rsidR="002912E8" w:rsidRPr="00C32E08" w:rsidRDefault="002912E8" w:rsidP="008C3A22">
            <w:pPr>
              <w:spacing w:line="288" w:lineRule="auto"/>
            </w:pPr>
            <w:r w:rsidRPr="00C32E08">
              <w:t>- Call some Ss to read the words again</w:t>
            </w:r>
            <w:r w:rsidR="00E623B2">
              <w:t>.</w:t>
            </w:r>
          </w:p>
          <w:p w14:paraId="702DD191" w14:textId="26A2D54D" w:rsidR="00040953" w:rsidRDefault="00040953" w:rsidP="008C3A22">
            <w:pPr>
              <w:spacing w:line="288" w:lineRule="auto"/>
            </w:pPr>
            <w:r w:rsidRPr="00C32E08">
              <w:t>- Correct Ss’ pronunciation if necessary</w:t>
            </w:r>
            <w:r w:rsidR="00E623B2">
              <w:t>.</w:t>
            </w:r>
          </w:p>
          <w:p w14:paraId="530B9CFC" w14:textId="77777777" w:rsidR="00534699" w:rsidRDefault="00534699" w:rsidP="008C3A22">
            <w:pPr>
              <w:spacing w:line="288" w:lineRule="auto"/>
            </w:pPr>
          </w:p>
          <w:p w14:paraId="28AEDCCE" w14:textId="77777777" w:rsidR="00534699" w:rsidRDefault="00534699" w:rsidP="008C3A22">
            <w:pPr>
              <w:spacing w:line="288" w:lineRule="auto"/>
            </w:pPr>
          </w:p>
          <w:p w14:paraId="21B6B910" w14:textId="77777777" w:rsidR="00534699" w:rsidRDefault="00534699" w:rsidP="008C3A22">
            <w:pPr>
              <w:spacing w:line="288" w:lineRule="auto"/>
            </w:pPr>
          </w:p>
          <w:p w14:paraId="13563E8F" w14:textId="77777777" w:rsidR="00534699" w:rsidRDefault="00534699" w:rsidP="008C3A22">
            <w:pPr>
              <w:spacing w:line="288" w:lineRule="auto"/>
            </w:pPr>
          </w:p>
          <w:p w14:paraId="23DA52CA" w14:textId="77777777" w:rsidR="00534699" w:rsidRDefault="00534699" w:rsidP="008C3A22">
            <w:pPr>
              <w:spacing w:line="288" w:lineRule="auto"/>
            </w:pPr>
          </w:p>
          <w:p w14:paraId="5FFB27A8" w14:textId="77777777" w:rsidR="00534699" w:rsidRDefault="00534699" w:rsidP="008C3A22">
            <w:pPr>
              <w:spacing w:line="288" w:lineRule="auto"/>
            </w:pPr>
          </w:p>
          <w:p w14:paraId="37FCF966" w14:textId="77777777" w:rsidR="00EE7BFA" w:rsidRDefault="00EE7BFA" w:rsidP="008C3A22">
            <w:pPr>
              <w:spacing w:line="288" w:lineRule="auto"/>
            </w:pPr>
          </w:p>
          <w:p w14:paraId="2FC87319" w14:textId="077490A1" w:rsidR="00624073" w:rsidRPr="00C32E08" w:rsidRDefault="00624073" w:rsidP="008C3A22">
            <w:pPr>
              <w:spacing w:line="288" w:lineRule="auto"/>
            </w:pPr>
          </w:p>
          <w:p w14:paraId="1DE2BCED" w14:textId="6698B5BD" w:rsidR="005F28E6" w:rsidRPr="00290E29" w:rsidRDefault="006151B9" w:rsidP="008C3A22">
            <w:pPr>
              <w:spacing w:line="288" w:lineRule="auto"/>
              <w:rPr>
                <w:b/>
                <w:bCs/>
                <w:lang w:val="vi-VN"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2C6955">
              <w:rPr>
                <w:b/>
              </w:rPr>
              <w:t xml:space="preserve">In pairs: </w:t>
            </w:r>
            <w:r w:rsidR="00290E29">
              <w:rPr>
                <w:b/>
              </w:rPr>
              <w:t>Use</w:t>
            </w:r>
            <w:r w:rsidR="00290E29">
              <w:rPr>
                <w:b/>
                <w:lang w:val="vi-VN"/>
              </w:rPr>
              <w:t xml:space="preserve"> the new words to talk about things you have or people </w:t>
            </w:r>
            <w:r w:rsidR="00B719B0">
              <w:rPr>
                <w:b/>
                <w:lang w:val="vi-VN"/>
              </w:rPr>
              <w:t xml:space="preserve">do in your house. </w:t>
            </w:r>
          </w:p>
          <w:p w14:paraId="2E905A32" w14:textId="77777777" w:rsidR="00B83321" w:rsidRDefault="00624073" w:rsidP="008C3A22">
            <w:pPr>
              <w:spacing w:line="288" w:lineRule="auto"/>
              <w:rPr>
                <w:bCs/>
                <w:lang w:val="vi-VN"/>
              </w:rPr>
            </w:pPr>
            <w:r w:rsidRPr="00C32E08">
              <w:t xml:space="preserve">- </w:t>
            </w:r>
            <w:r w:rsidR="003A40CE" w:rsidRPr="00C32E08">
              <w:t xml:space="preserve">Have Ss </w:t>
            </w:r>
            <w:r w:rsidR="002E535D">
              <w:t xml:space="preserve">work in pairs to </w:t>
            </w:r>
            <w:r w:rsidR="00AF0838">
              <w:t>talk</w:t>
            </w:r>
            <w:r w:rsidR="00AF0838">
              <w:rPr>
                <w:lang w:val="vi-VN"/>
              </w:rPr>
              <w:t xml:space="preserve"> about the </w:t>
            </w:r>
            <w:r w:rsidR="006B1E77">
              <w:rPr>
                <w:lang w:val="vi-VN"/>
              </w:rPr>
              <w:t xml:space="preserve">question. </w:t>
            </w:r>
          </w:p>
          <w:p w14:paraId="0932734B" w14:textId="36427507" w:rsidR="002E535D" w:rsidRPr="00B83321" w:rsidRDefault="002E535D" w:rsidP="008C3A22">
            <w:pPr>
              <w:spacing w:line="288" w:lineRule="auto"/>
              <w:rPr>
                <w:bCs/>
                <w:lang w:val="vi-VN"/>
              </w:rPr>
            </w:pPr>
            <w:r>
              <w:rPr>
                <w:bCs/>
              </w:rPr>
              <w:t>- Have some pairs share their ideas with the class</w:t>
            </w:r>
            <w:r w:rsidR="00E623B2">
              <w:rPr>
                <w:bCs/>
              </w:rPr>
              <w:t>.</w:t>
            </w:r>
          </w:p>
          <w:p w14:paraId="62A01858" w14:textId="0F227257" w:rsidR="003E434B" w:rsidRPr="008C3A22" w:rsidRDefault="002E535D" w:rsidP="008C3A22">
            <w:pPr>
              <w:spacing w:line="288" w:lineRule="auto"/>
              <w:rPr>
                <w:bCs/>
                <w:lang w:val="vi-VN"/>
              </w:rPr>
            </w:pPr>
            <w:r>
              <w:rPr>
                <w:bCs/>
              </w:rPr>
              <w:t>- Give feedback</w:t>
            </w:r>
            <w:r w:rsidR="00127C7E">
              <w:rPr>
                <w:bCs/>
                <w:lang w:val="vi-VN"/>
              </w:rPr>
              <w:t xml:space="preserve">. 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8C3A22">
            <w:pPr>
              <w:spacing w:line="288" w:lineRule="auto"/>
              <w:ind w:left="630"/>
            </w:pPr>
          </w:p>
          <w:p w14:paraId="6F703E97" w14:textId="61D38C2A" w:rsidR="009E627F" w:rsidRPr="00C32E08" w:rsidRDefault="009E627F" w:rsidP="008C3A22">
            <w:pPr>
              <w:spacing w:line="288" w:lineRule="auto"/>
            </w:pPr>
          </w:p>
          <w:p w14:paraId="7A27B303" w14:textId="77777777" w:rsidR="00362FDB" w:rsidRPr="00C32E08" w:rsidRDefault="00362FDB" w:rsidP="008C3A22">
            <w:pPr>
              <w:spacing w:line="288" w:lineRule="auto"/>
            </w:pPr>
          </w:p>
          <w:p w14:paraId="580F6E56" w14:textId="1D2CDEC4" w:rsidR="009E627F" w:rsidRDefault="002629C5" w:rsidP="008C3A22">
            <w:pPr>
              <w:spacing w:line="288" w:lineRule="auto"/>
            </w:pPr>
            <w:r w:rsidRPr="00C32E08">
              <w:t>- Look and listen</w:t>
            </w:r>
            <w:r w:rsidR="00E623B2">
              <w:t>.</w:t>
            </w:r>
          </w:p>
          <w:p w14:paraId="5D6AD899" w14:textId="5ED651DE" w:rsidR="00E623B2" w:rsidRDefault="00E623B2" w:rsidP="008C3A22">
            <w:pPr>
              <w:spacing w:line="288" w:lineRule="auto"/>
            </w:pPr>
          </w:p>
          <w:p w14:paraId="5F0FA509" w14:textId="77777777" w:rsidR="008C3A22" w:rsidRPr="00C32E08" w:rsidRDefault="008C3A22" w:rsidP="008C3A22">
            <w:pPr>
              <w:spacing w:line="288" w:lineRule="auto"/>
            </w:pPr>
          </w:p>
          <w:p w14:paraId="7FFC6093" w14:textId="6704514A" w:rsidR="009E627F" w:rsidRDefault="00EA5059" w:rsidP="008C3A22">
            <w:pPr>
              <w:spacing w:line="288" w:lineRule="auto"/>
            </w:pPr>
            <w:r w:rsidRPr="00C32E08">
              <w:lastRenderedPageBreak/>
              <w:t xml:space="preserve">- </w:t>
            </w:r>
            <w:r w:rsidR="002629C5" w:rsidRPr="00C32E08">
              <w:t>Work individually</w:t>
            </w:r>
            <w:r w:rsidR="00E623B2">
              <w:t>.</w:t>
            </w:r>
          </w:p>
          <w:p w14:paraId="42C9C43A" w14:textId="77777777" w:rsidR="00FE05A0" w:rsidRDefault="00FE05A0" w:rsidP="008C3A22">
            <w:pPr>
              <w:spacing w:line="288" w:lineRule="auto"/>
            </w:pPr>
          </w:p>
          <w:p w14:paraId="186808A5" w14:textId="1E267104" w:rsidR="009E627F" w:rsidRDefault="009E627F" w:rsidP="008C3A22">
            <w:pPr>
              <w:spacing w:line="288" w:lineRule="auto"/>
            </w:pPr>
            <w:r w:rsidRPr="00C32E08">
              <w:t xml:space="preserve">- </w:t>
            </w:r>
            <w:r w:rsidR="002629C5" w:rsidRPr="00C32E08">
              <w:t>Work in pairs</w:t>
            </w:r>
            <w:r w:rsidR="00E623B2">
              <w:t>.</w:t>
            </w:r>
          </w:p>
          <w:p w14:paraId="43CA62C5" w14:textId="77777777" w:rsidR="00E623B2" w:rsidRPr="00C32E08" w:rsidRDefault="00E623B2" w:rsidP="008C3A22">
            <w:pPr>
              <w:spacing w:line="288" w:lineRule="auto"/>
            </w:pPr>
          </w:p>
          <w:p w14:paraId="2AC0771F" w14:textId="05294BAA" w:rsidR="00D77CE7" w:rsidRPr="00C32E08" w:rsidRDefault="005B5EBC" w:rsidP="008C3A22">
            <w:pPr>
              <w:spacing w:line="288" w:lineRule="auto"/>
            </w:pPr>
            <w:r w:rsidRPr="00C32E08">
              <w:t xml:space="preserve">- </w:t>
            </w:r>
            <w:r w:rsidR="005B7A6F" w:rsidRPr="00C32E08">
              <w:t>Give answers</w:t>
            </w:r>
            <w:r w:rsidR="00E623B2">
              <w:t>.</w:t>
            </w:r>
          </w:p>
          <w:p w14:paraId="2E3A47CE" w14:textId="77777777" w:rsidR="005B7A6F" w:rsidRPr="00C32E08" w:rsidRDefault="005B7A6F" w:rsidP="008C3A22">
            <w:pPr>
              <w:spacing w:line="288" w:lineRule="auto"/>
            </w:pPr>
          </w:p>
          <w:p w14:paraId="77977D0D" w14:textId="1C485C20" w:rsidR="002629C5" w:rsidRPr="00C32E08" w:rsidRDefault="009E627F" w:rsidP="008C3A22">
            <w:pPr>
              <w:spacing w:line="288" w:lineRule="auto"/>
            </w:pPr>
            <w:r w:rsidRPr="00C32E08">
              <w:t xml:space="preserve">- </w:t>
            </w:r>
            <w:r w:rsidR="002629C5" w:rsidRPr="00C32E08">
              <w:t>Listen and repeat</w:t>
            </w:r>
            <w:r w:rsidR="00E623B2">
              <w:t>.</w:t>
            </w:r>
          </w:p>
          <w:p w14:paraId="16487CD1" w14:textId="7AD5C313" w:rsidR="002B0E7C" w:rsidRDefault="002B0E7C" w:rsidP="008C3A22">
            <w:pPr>
              <w:spacing w:line="288" w:lineRule="auto"/>
            </w:pPr>
          </w:p>
          <w:p w14:paraId="00E41523" w14:textId="77777777" w:rsidR="00B76526" w:rsidRDefault="00B76526" w:rsidP="008C3A22">
            <w:pPr>
              <w:spacing w:line="288" w:lineRule="auto"/>
            </w:pPr>
          </w:p>
          <w:p w14:paraId="2E13272D" w14:textId="77777777" w:rsidR="00BD6E31" w:rsidRDefault="00BD6E31" w:rsidP="008C3A22">
            <w:pPr>
              <w:spacing w:line="288" w:lineRule="auto"/>
            </w:pPr>
          </w:p>
          <w:p w14:paraId="47E5602B" w14:textId="77777777" w:rsidR="00FF074B" w:rsidRDefault="00FF074B" w:rsidP="008C3A22">
            <w:pPr>
              <w:spacing w:line="288" w:lineRule="auto"/>
            </w:pPr>
          </w:p>
          <w:p w14:paraId="7F71DBAA" w14:textId="48FE4893" w:rsidR="00BD6E31" w:rsidRDefault="00BD6E31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Listen to teacher’s model twice</w:t>
            </w:r>
            <w:r w:rsidR="004E6546">
              <w:rPr>
                <w:lang w:val="vi-VN"/>
              </w:rPr>
              <w:t xml:space="preserve">. </w:t>
            </w:r>
          </w:p>
          <w:p w14:paraId="27762379" w14:textId="7AB7C9C2" w:rsidR="00E11E4F" w:rsidRDefault="00CB1E8C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Repeat in chorus and then individually. </w:t>
            </w:r>
          </w:p>
          <w:p w14:paraId="1DAFF063" w14:textId="77777777" w:rsidR="00D8691A" w:rsidRDefault="00D8691A" w:rsidP="008C3A22">
            <w:pPr>
              <w:spacing w:line="288" w:lineRule="auto"/>
              <w:rPr>
                <w:lang w:val="vi-VN"/>
              </w:rPr>
            </w:pPr>
          </w:p>
          <w:p w14:paraId="51B8E854" w14:textId="77777777" w:rsidR="00D8691A" w:rsidRDefault="00D8691A" w:rsidP="008C3A22">
            <w:pPr>
              <w:spacing w:line="288" w:lineRule="auto"/>
              <w:rPr>
                <w:lang w:val="vi-VN"/>
              </w:rPr>
            </w:pPr>
          </w:p>
          <w:p w14:paraId="010F2572" w14:textId="77777777" w:rsidR="00D8691A" w:rsidRDefault="00D8691A" w:rsidP="008C3A22">
            <w:pPr>
              <w:spacing w:line="288" w:lineRule="auto"/>
              <w:rPr>
                <w:lang w:val="vi-VN"/>
              </w:rPr>
            </w:pPr>
          </w:p>
          <w:p w14:paraId="0010A40E" w14:textId="680E3A4B" w:rsidR="00D8691A" w:rsidRDefault="00D8691A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Give answers. </w:t>
            </w:r>
          </w:p>
          <w:p w14:paraId="0584C5A0" w14:textId="77777777" w:rsidR="00D8691A" w:rsidRDefault="00D8691A" w:rsidP="008C3A22">
            <w:pPr>
              <w:spacing w:line="288" w:lineRule="auto"/>
              <w:rPr>
                <w:lang w:val="vi-VN"/>
              </w:rPr>
            </w:pPr>
          </w:p>
          <w:p w14:paraId="407818BC" w14:textId="0A4F65A1" w:rsidR="00D8691A" w:rsidRDefault="00D8691A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Say the words aloud with correct pronunciation</w:t>
            </w:r>
            <w:r w:rsidR="00534699">
              <w:rPr>
                <w:lang w:val="vi-VN"/>
              </w:rPr>
              <w:t xml:space="preserve">. </w:t>
            </w:r>
          </w:p>
          <w:p w14:paraId="000DE66F" w14:textId="77777777" w:rsidR="00534699" w:rsidRDefault="00534699" w:rsidP="008C3A22">
            <w:pPr>
              <w:spacing w:line="288" w:lineRule="auto"/>
              <w:rPr>
                <w:lang w:val="vi-VN"/>
              </w:rPr>
            </w:pPr>
          </w:p>
          <w:p w14:paraId="026295B3" w14:textId="4BC76287" w:rsidR="00534699" w:rsidRPr="00840D96" w:rsidRDefault="00EE7BFA" w:rsidP="008C3A22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662F49E" wp14:editId="3AD0D948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197485</wp:posOffset>
                  </wp:positionV>
                  <wp:extent cx="1510030" cy="1430655"/>
                  <wp:effectExtent l="0" t="0" r="1270" b="444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43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4699" w:rsidRPr="00840D96">
              <w:rPr>
                <w:b/>
                <w:bCs/>
                <w:lang w:val="vi-VN"/>
              </w:rPr>
              <w:t>Answer</w:t>
            </w:r>
            <w:r w:rsidR="00840D96" w:rsidRPr="00840D96">
              <w:rPr>
                <w:b/>
                <w:bCs/>
                <w:lang w:val="vi-VN"/>
              </w:rPr>
              <w:t xml:space="preserve"> Key</w:t>
            </w:r>
            <w:r w:rsidR="007869E9">
              <w:rPr>
                <w:b/>
                <w:bCs/>
                <w:lang w:val="vi-VN"/>
              </w:rPr>
              <w:t>s</w:t>
            </w:r>
          </w:p>
          <w:p w14:paraId="34630117" w14:textId="32E36C22" w:rsidR="00534699" w:rsidRDefault="00534699" w:rsidP="008C3A22">
            <w:pPr>
              <w:spacing w:line="288" w:lineRule="auto"/>
              <w:rPr>
                <w:lang w:val="vi-VN"/>
              </w:rPr>
            </w:pPr>
          </w:p>
          <w:p w14:paraId="0AE4D310" w14:textId="1B835467" w:rsidR="008C3A22" w:rsidRDefault="008C3A22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Work in pairs.  </w:t>
            </w:r>
          </w:p>
          <w:p w14:paraId="7D9C8BBA" w14:textId="5EC7D784" w:rsidR="005F28E6" w:rsidRPr="00C32E08" w:rsidRDefault="005F28E6" w:rsidP="008C3A22">
            <w:pPr>
              <w:spacing w:line="288" w:lineRule="auto"/>
            </w:pPr>
          </w:p>
        </w:tc>
      </w:tr>
    </w:tbl>
    <w:p w14:paraId="49A70441" w14:textId="7F18F97E" w:rsidR="00C75006" w:rsidRPr="00C32E08" w:rsidRDefault="00C75006" w:rsidP="008C3A2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5F28E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C32E08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06CEE454" w:rsidR="00C75006" w:rsidRPr="0019657B" w:rsidRDefault="00C75006" w:rsidP="008C3A22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5F28E6">
        <w:rPr>
          <w:highlight w:val="white"/>
        </w:rPr>
        <w:t>listening</w:t>
      </w:r>
      <w:r w:rsidR="00C32E08">
        <w:rPr>
          <w:highlight w:val="white"/>
        </w:rPr>
        <w:t xml:space="preserve"> skill</w:t>
      </w:r>
      <w:r w:rsidR="0019657B">
        <w:rPr>
          <w:highlight w:val="white"/>
          <w:lang w:val="vi-VN"/>
        </w:rPr>
        <w:t xml:space="preserve"> and get information </w:t>
      </w:r>
      <w:r w:rsidR="009438C8">
        <w:rPr>
          <w:highlight w:val="white"/>
          <w:lang w:val="vi-VN"/>
        </w:rPr>
        <w:t>about traditonal clothes, craft, and food</w:t>
      </w:r>
      <w:r w:rsidR="00E114C5">
        <w:rPr>
          <w:highlight w:val="white"/>
          <w:lang w:val="vi-VN"/>
        </w:rPr>
        <w:t xml:space="preserve"> of an ethnic group in Vietnam. </w:t>
      </w:r>
    </w:p>
    <w:p w14:paraId="6CA7BDBB" w14:textId="34325E7A" w:rsidR="00C75006" w:rsidRDefault="00C75006" w:rsidP="008C3A22">
      <w:pPr>
        <w:spacing w:line="288" w:lineRule="auto"/>
        <w:rPr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F28E6">
        <w:t xml:space="preserve">Listen to </w:t>
      </w:r>
      <w:r w:rsidR="00F21C7E">
        <w:t>Sarah</w:t>
      </w:r>
      <w:r w:rsidR="00F21C7E">
        <w:rPr>
          <w:lang w:val="vi-VN"/>
        </w:rPr>
        <w:t xml:space="preserve"> telling John about her vacation. </w:t>
      </w:r>
      <w:r w:rsidR="007E00ED">
        <w:rPr>
          <w:lang w:val="vi-VN"/>
        </w:rPr>
        <w:t xml:space="preserve">What does John think about her trip?  </w:t>
      </w:r>
    </w:p>
    <w:p w14:paraId="60B3A653" w14:textId="5925114A" w:rsidR="007E00ED" w:rsidRDefault="007E00ED" w:rsidP="008C3A22">
      <w:pPr>
        <w:spacing w:line="288" w:lineRule="auto"/>
        <w:rPr>
          <w:lang w:val="vi-VN"/>
        </w:rPr>
      </w:pPr>
      <w:r>
        <w:rPr>
          <w:lang w:val="vi-VN"/>
        </w:rPr>
        <w:t>+ Ss work individually to listen and</w:t>
      </w:r>
      <w:r w:rsidR="00473537">
        <w:rPr>
          <w:lang w:val="vi-VN"/>
        </w:rPr>
        <w:t xml:space="preserve"> circle the correct answer.</w:t>
      </w:r>
    </w:p>
    <w:p w14:paraId="2EECEA8D" w14:textId="36480D71" w:rsidR="00EA5A82" w:rsidRDefault="00EA5A82" w:rsidP="008C3A22">
      <w:pPr>
        <w:spacing w:line="288" w:lineRule="auto"/>
        <w:rPr>
          <w:lang w:val="vi-VN"/>
        </w:rPr>
      </w:pPr>
      <w:r>
        <w:rPr>
          <w:lang w:val="vi-VN"/>
        </w:rPr>
        <w:t xml:space="preserve">+ Ss work individually to </w:t>
      </w:r>
      <w:r w:rsidR="00686E84">
        <w:rPr>
          <w:lang w:val="vi-VN"/>
        </w:rPr>
        <w:t>listen and number the phrases in order</w:t>
      </w:r>
      <w:r w:rsidR="008B4401">
        <w:rPr>
          <w:lang w:val="vi-VN"/>
        </w:rPr>
        <w:t xml:space="preserve">. </w:t>
      </w:r>
    </w:p>
    <w:p w14:paraId="15DAB494" w14:textId="54E363DC" w:rsidR="00965243" w:rsidRPr="00EA5A82" w:rsidRDefault="00091EB2" w:rsidP="008C3A22">
      <w:pPr>
        <w:spacing w:line="288" w:lineRule="auto"/>
        <w:rPr>
          <w:lang w:val="vi-VN"/>
        </w:rPr>
      </w:pPr>
      <w:r>
        <w:rPr>
          <w:lang w:val="vi-VN"/>
        </w:rPr>
        <w:t xml:space="preserve">+ Ss work in pairs </w:t>
      </w:r>
      <w:r w:rsidR="00901972">
        <w:rPr>
          <w:lang w:val="vi-VN"/>
        </w:rPr>
        <w:t xml:space="preserve">to practice </w:t>
      </w:r>
      <w:r w:rsidR="00965243">
        <w:rPr>
          <w:lang w:val="vi-VN"/>
        </w:rPr>
        <w:t xml:space="preserve">speaking in a conversation. </w:t>
      </w:r>
    </w:p>
    <w:p w14:paraId="7A269B20" w14:textId="2843EC3B" w:rsidR="00C75006" w:rsidRPr="00BC3FCE" w:rsidRDefault="00C75006" w:rsidP="008C3A22">
      <w:pPr>
        <w:spacing w:line="288" w:lineRule="auto"/>
        <w:rPr>
          <w:highlight w:val="white"/>
          <w:lang w:val="vi-VN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</w:t>
      </w:r>
      <w:r w:rsidR="00BC3FCE">
        <w:rPr>
          <w:highlight w:val="white"/>
          <w:lang w:val="vi-VN"/>
        </w:rPr>
        <w:t>s can listen to get information about the tradition</w:t>
      </w:r>
      <w:r w:rsidR="002C4F13">
        <w:rPr>
          <w:highlight w:val="white"/>
          <w:lang w:val="vi-VN"/>
        </w:rPr>
        <w:t xml:space="preserve">al clothes, food and craft of an ethnic group </w:t>
      </w:r>
      <w:r w:rsidR="00B97EC9">
        <w:rPr>
          <w:highlight w:val="white"/>
          <w:lang w:val="vi-VN"/>
        </w:rPr>
        <w:t>i</w:t>
      </w:r>
      <w:r w:rsidR="002C4F13">
        <w:rPr>
          <w:highlight w:val="white"/>
          <w:lang w:val="vi-VN"/>
        </w:rPr>
        <w:t>n Vietnam</w:t>
      </w:r>
      <w:r w:rsidR="00780F12">
        <w:rPr>
          <w:highlight w:val="white"/>
          <w:lang w:val="vi-VN"/>
        </w:rPr>
        <w:t xml:space="preserve">. </w:t>
      </w:r>
    </w:p>
    <w:p w14:paraId="09F1DA78" w14:textId="3F73E07A" w:rsidR="004449B4" w:rsidRDefault="006151B9" w:rsidP="008C3A22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5533F200" w14:textId="77777777" w:rsidR="003174B8" w:rsidRDefault="003174B8" w:rsidP="008C3A22">
      <w:pPr>
        <w:spacing w:line="288" w:lineRule="auto"/>
        <w:rPr>
          <w:b/>
        </w:rPr>
      </w:pPr>
    </w:p>
    <w:p w14:paraId="260AAF10" w14:textId="77777777" w:rsidR="003174B8" w:rsidRPr="00C32E08" w:rsidRDefault="003174B8" w:rsidP="008C3A22">
      <w:pPr>
        <w:spacing w:line="288" w:lineRule="auto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90C76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8C3A2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8C3A2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8C3A22">
        <w:trPr>
          <w:trHeight w:val="8432"/>
        </w:trPr>
        <w:tc>
          <w:tcPr>
            <w:tcW w:w="5305" w:type="dxa"/>
          </w:tcPr>
          <w:p w14:paraId="1114E0AB" w14:textId="5CDC63E6" w:rsidR="00C75006" w:rsidRPr="00281005" w:rsidRDefault="006151B9" w:rsidP="008C3A22">
            <w:pPr>
              <w:spacing w:line="288" w:lineRule="auto"/>
              <w:rPr>
                <w:b/>
                <w:bCs/>
                <w:iCs/>
                <w:lang w:val="vi-VN"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43057F">
              <w:rPr>
                <w:b/>
                <w:bCs/>
                <w:iCs/>
              </w:rPr>
              <w:t>Listen to</w:t>
            </w:r>
            <w:r w:rsidR="00281005">
              <w:rPr>
                <w:b/>
                <w:bCs/>
                <w:iCs/>
                <w:lang w:val="vi-VN"/>
              </w:rPr>
              <w:t xml:space="preserve"> </w:t>
            </w:r>
            <w:r w:rsidR="00674E12">
              <w:rPr>
                <w:b/>
                <w:bCs/>
                <w:iCs/>
                <w:lang w:val="vi-VN"/>
              </w:rPr>
              <w:t xml:space="preserve">Sarah telling John about her vacation. </w:t>
            </w:r>
            <w:r w:rsidR="00A25116">
              <w:rPr>
                <w:b/>
                <w:bCs/>
                <w:iCs/>
                <w:lang w:val="vi-VN"/>
              </w:rPr>
              <w:t xml:space="preserve">What does John think about her trip? </w:t>
            </w:r>
          </w:p>
          <w:p w14:paraId="3A803BFC" w14:textId="3ECA0188" w:rsidR="00100A07" w:rsidRDefault="00100A07" w:rsidP="008C3A22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43057F">
              <w:t xml:space="preserve">Have </w:t>
            </w:r>
            <w:r w:rsidR="00AD4EEB">
              <w:t>Ss</w:t>
            </w:r>
            <w:r w:rsidR="00AD4EEB">
              <w:rPr>
                <w:lang w:val="vi-VN"/>
              </w:rPr>
              <w:t xml:space="preserve"> look at the words in the box and read the</w:t>
            </w:r>
            <w:r w:rsidR="006B14D2">
              <w:rPr>
                <w:lang w:val="vi-VN"/>
              </w:rPr>
              <w:t xml:space="preserve">m aloud. </w:t>
            </w:r>
          </w:p>
          <w:p w14:paraId="64C5D6DE" w14:textId="59316111" w:rsidR="00914062" w:rsidRPr="00E42EFD" w:rsidRDefault="00E42EFD" w:rsidP="008C3A22">
            <w:pPr>
              <w:spacing w:line="288" w:lineRule="auto"/>
            </w:pPr>
            <w:r w:rsidRPr="00C32E08">
              <w:t xml:space="preserve">- </w:t>
            </w:r>
            <w:r>
              <w:t>Play the audio again (CD</w:t>
            </w:r>
            <w:r w:rsidR="00E03664">
              <w:rPr>
                <w:lang w:val="vi-VN"/>
              </w:rPr>
              <w:t>2</w:t>
            </w:r>
            <w:r>
              <w:t xml:space="preserve"> - Track </w:t>
            </w:r>
            <w:r w:rsidR="00E03664">
              <w:t>32</w:t>
            </w:r>
            <w:r>
              <w:t>).</w:t>
            </w:r>
          </w:p>
          <w:p w14:paraId="27CC21CD" w14:textId="185C4C15" w:rsidR="00E45247" w:rsidRDefault="00E45247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Ask Ss to listen carefully and choose the correct word</w:t>
            </w:r>
            <w:r w:rsidR="00784192">
              <w:rPr>
                <w:lang w:val="vi-VN"/>
              </w:rPr>
              <w:t xml:space="preserve"> to what they hear in the listening track. </w:t>
            </w:r>
          </w:p>
          <w:p w14:paraId="14DEE24A" w14:textId="0ED78833" w:rsidR="006567F2" w:rsidRPr="00AD4EEB" w:rsidRDefault="006567F2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Correct </w:t>
            </w:r>
            <w:r w:rsidR="00E968A2">
              <w:rPr>
                <w:lang w:val="vi-VN"/>
              </w:rPr>
              <w:t xml:space="preserve">a a class. </w:t>
            </w:r>
          </w:p>
          <w:p w14:paraId="06AE9A10" w14:textId="735912A1" w:rsidR="00AA41EC" w:rsidRDefault="00AA41EC" w:rsidP="008C3A22">
            <w:pPr>
              <w:spacing w:line="288" w:lineRule="auto"/>
            </w:pPr>
          </w:p>
          <w:p w14:paraId="413F9980" w14:textId="77777777" w:rsidR="00916412" w:rsidRPr="00C32E08" w:rsidRDefault="00916412" w:rsidP="008C3A22">
            <w:pPr>
              <w:spacing w:line="288" w:lineRule="auto"/>
            </w:pPr>
          </w:p>
          <w:p w14:paraId="69C449B6" w14:textId="77777777" w:rsidR="00920515" w:rsidRPr="00C32E08" w:rsidRDefault="00920515" w:rsidP="008C3A22">
            <w:pPr>
              <w:spacing w:line="288" w:lineRule="auto"/>
            </w:pPr>
          </w:p>
          <w:p w14:paraId="615438E0" w14:textId="3A1B6F6F" w:rsidR="00C75006" w:rsidRPr="00F208E6" w:rsidRDefault="006151B9" w:rsidP="008C3A22">
            <w:pPr>
              <w:spacing w:line="288" w:lineRule="auto"/>
              <w:rPr>
                <w:lang w:val="vi-VN"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8F41DC">
              <w:rPr>
                <w:b/>
              </w:rPr>
              <w:t>listen and</w:t>
            </w:r>
            <w:r w:rsidR="00504D8F">
              <w:rPr>
                <w:b/>
              </w:rPr>
              <w:t xml:space="preserve"> </w:t>
            </w:r>
            <w:r w:rsidR="00F208E6">
              <w:rPr>
                <w:b/>
              </w:rPr>
              <w:t>circle</w:t>
            </w:r>
            <w:r w:rsidR="00F208E6">
              <w:rPr>
                <w:b/>
                <w:lang w:val="vi-VN"/>
              </w:rPr>
              <w:t xml:space="preserve"> the correct answer. </w:t>
            </w:r>
          </w:p>
          <w:p w14:paraId="1D804B0A" w14:textId="78BA9E20" w:rsidR="00920515" w:rsidRPr="00F62AF7" w:rsidRDefault="00920515" w:rsidP="008C3A22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- Have Ss</w:t>
            </w:r>
            <w:r w:rsidR="00F62AF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read all the questions and possible answers carefully</w:t>
            </w:r>
            <w:r w:rsidR="00F330D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and underline the key words in each question. </w:t>
            </w:r>
          </w:p>
          <w:p w14:paraId="5DCB8583" w14:textId="423C0785" w:rsidR="00920515" w:rsidRPr="00F330DC" w:rsidRDefault="00920515" w:rsidP="008C3A22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8F41DC">
              <w:t xml:space="preserve">Play the audio again </w:t>
            </w:r>
            <w:r w:rsidR="00504D8F">
              <w:t>(CD</w:t>
            </w:r>
            <w:r w:rsidR="00F330DC">
              <w:rPr>
                <w:lang w:val="vi-VN"/>
              </w:rPr>
              <w:t>2</w:t>
            </w:r>
            <w:r w:rsidR="00504D8F">
              <w:t xml:space="preserve"> - Track </w:t>
            </w:r>
            <w:r w:rsidR="00F330DC">
              <w:t>32</w:t>
            </w:r>
            <w:r w:rsidR="00504D8F">
              <w:t>)</w:t>
            </w:r>
            <w:r w:rsidR="00F330DC">
              <w:rPr>
                <w:lang w:val="vi-VN"/>
              </w:rPr>
              <w:t xml:space="preserve"> one more time.</w:t>
            </w:r>
          </w:p>
          <w:p w14:paraId="680CB655" w14:textId="7B58E5E0" w:rsidR="008F41DC" w:rsidRDefault="008F41DC" w:rsidP="008C3A22">
            <w:pPr>
              <w:spacing w:line="288" w:lineRule="auto"/>
              <w:rPr>
                <w:lang w:val="vi-VN"/>
              </w:rPr>
            </w:pPr>
            <w:r>
              <w:t>-</w:t>
            </w:r>
            <w:r w:rsidRPr="00C32E08">
              <w:t xml:space="preserve"> Have Ss </w:t>
            </w:r>
            <w:r>
              <w:t>listen and</w:t>
            </w:r>
            <w:r w:rsidR="00504D8F">
              <w:t xml:space="preserve"> </w:t>
            </w:r>
            <w:r w:rsidR="005B76EA">
              <w:t>circle</w:t>
            </w:r>
            <w:r w:rsidR="005B76EA">
              <w:rPr>
                <w:lang w:val="vi-VN"/>
              </w:rPr>
              <w:t xml:space="preserve"> the correct answer. </w:t>
            </w:r>
          </w:p>
          <w:p w14:paraId="15E1D797" w14:textId="66280479" w:rsidR="00E40678" w:rsidRPr="005B76EA" w:rsidRDefault="00E40678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Play the track (CD2 – Track 32)</w:t>
            </w:r>
            <w:r w:rsidR="007336B7">
              <w:rPr>
                <w:lang w:val="vi-VN"/>
              </w:rPr>
              <w:t xml:space="preserve"> with pauses</w:t>
            </w:r>
            <w:r>
              <w:rPr>
                <w:lang w:val="vi-VN"/>
              </w:rPr>
              <w:t xml:space="preserve"> </w:t>
            </w:r>
            <w:r w:rsidR="009B57F0">
              <w:rPr>
                <w:lang w:val="vi-VN"/>
              </w:rPr>
              <w:t xml:space="preserve">to check the answers. </w:t>
            </w:r>
          </w:p>
          <w:p w14:paraId="0C1C3878" w14:textId="1122E2D0" w:rsidR="00133733" w:rsidRPr="00C32E08" w:rsidRDefault="00920515" w:rsidP="008C3A22">
            <w:pPr>
              <w:spacing w:line="288" w:lineRule="auto"/>
            </w:pPr>
            <w:r w:rsidRPr="00C32E08">
              <w:t xml:space="preserve">- Have Ss check answers with their </w:t>
            </w:r>
            <w:r w:rsidR="00FB7C46" w:rsidRPr="00C32E08">
              <w:t>partners.</w:t>
            </w:r>
          </w:p>
          <w:p w14:paraId="6DF0F28A" w14:textId="5164C28E" w:rsidR="00920515" w:rsidRPr="00C32E08" w:rsidRDefault="00920515" w:rsidP="008C3A22">
            <w:pPr>
              <w:spacing w:line="288" w:lineRule="auto"/>
            </w:pPr>
            <w:r w:rsidRPr="00C32E08">
              <w:t>- Call Ss to give answers</w:t>
            </w:r>
            <w:r w:rsidR="00FB7C46">
              <w:t>.</w:t>
            </w:r>
          </w:p>
          <w:p w14:paraId="3CE5AEA0" w14:textId="6CB0CBE8" w:rsidR="0003134F" w:rsidRDefault="00920515" w:rsidP="008C3A22">
            <w:pPr>
              <w:spacing w:line="288" w:lineRule="auto"/>
            </w:pPr>
            <w:r w:rsidRPr="00C32E08">
              <w:t xml:space="preserve">- Give feedback and </w:t>
            </w:r>
            <w:r w:rsidR="008F41DC">
              <w:t>show correct answers</w:t>
            </w:r>
            <w:r w:rsidR="00FB7C46">
              <w:t>.</w:t>
            </w:r>
          </w:p>
          <w:p w14:paraId="6D7C7564" w14:textId="67317DD0" w:rsidR="00884AA1" w:rsidRPr="0003134F" w:rsidRDefault="00884AA1" w:rsidP="008C3A22">
            <w:pPr>
              <w:spacing w:line="288" w:lineRule="auto"/>
              <w:rPr>
                <w:lang w:val="vi-VN"/>
              </w:rPr>
            </w:pPr>
          </w:p>
        </w:tc>
        <w:tc>
          <w:tcPr>
            <w:tcW w:w="4585" w:type="dxa"/>
          </w:tcPr>
          <w:p w14:paraId="5AB06241" w14:textId="77777777" w:rsidR="00C75006" w:rsidRPr="00C32E08" w:rsidRDefault="00C75006" w:rsidP="008C3A22">
            <w:pPr>
              <w:spacing w:line="288" w:lineRule="auto"/>
              <w:ind w:left="630"/>
            </w:pPr>
          </w:p>
          <w:p w14:paraId="0405FB95" w14:textId="2B2CCDD1" w:rsidR="00207434" w:rsidRDefault="00207434" w:rsidP="008C3A22">
            <w:pPr>
              <w:spacing w:line="288" w:lineRule="auto"/>
            </w:pPr>
          </w:p>
          <w:p w14:paraId="4E324B78" w14:textId="137A3F5A" w:rsidR="00207434" w:rsidRDefault="00207434" w:rsidP="008C3A22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6A1576">
              <w:t>Look</w:t>
            </w:r>
            <w:r w:rsidR="006A1576">
              <w:rPr>
                <w:lang w:val="vi-VN"/>
              </w:rPr>
              <w:t xml:space="preserve"> and read the words in the box. </w:t>
            </w:r>
          </w:p>
          <w:p w14:paraId="328C295B" w14:textId="1F09B9F6" w:rsidR="000D40EA" w:rsidRDefault="000D40EA" w:rsidP="008C3A22">
            <w:pPr>
              <w:spacing w:line="288" w:lineRule="auto"/>
              <w:rPr>
                <w:lang w:val="vi-VN"/>
              </w:rPr>
            </w:pPr>
          </w:p>
          <w:p w14:paraId="0DE6FE09" w14:textId="79CD3454" w:rsidR="000D40EA" w:rsidRDefault="000D40EA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54326D">
              <w:rPr>
                <w:lang w:val="vi-VN"/>
              </w:rPr>
              <w:t xml:space="preserve">Listen to the audio track. </w:t>
            </w:r>
          </w:p>
          <w:p w14:paraId="233EF11E" w14:textId="687E7041" w:rsidR="00393CC5" w:rsidRDefault="00393CC5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0E1FF5">
              <w:rPr>
                <w:lang w:val="vi-VN"/>
              </w:rPr>
              <w:t xml:space="preserve">Work individually to do the task. </w:t>
            </w:r>
          </w:p>
          <w:p w14:paraId="06DBA19E" w14:textId="406EE0E3" w:rsidR="001273D2" w:rsidRPr="006A1576" w:rsidRDefault="001273D2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Give answer. </w:t>
            </w:r>
          </w:p>
          <w:p w14:paraId="004ABC9C" w14:textId="77777777" w:rsidR="00207434" w:rsidRDefault="00207434" w:rsidP="008C3A22">
            <w:pPr>
              <w:spacing w:line="288" w:lineRule="auto"/>
            </w:pPr>
          </w:p>
          <w:p w14:paraId="605E3FE1" w14:textId="1DEA567F" w:rsidR="005E7F7C" w:rsidRPr="005E7F7C" w:rsidRDefault="005E7F7C" w:rsidP="008C3A22">
            <w:pPr>
              <w:spacing w:line="288" w:lineRule="auto"/>
              <w:jc w:val="center"/>
              <w:rPr>
                <w:b/>
                <w:bCs/>
                <w:lang w:val="vi-VN"/>
              </w:rPr>
            </w:pPr>
            <w:r w:rsidRPr="005E7F7C">
              <w:rPr>
                <w:b/>
                <w:bCs/>
                <w:lang w:val="vi-VN"/>
              </w:rPr>
              <w:t>Answer Keys</w:t>
            </w:r>
          </w:p>
          <w:p w14:paraId="01590BB0" w14:textId="730CDCAB" w:rsidR="00920515" w:rsidRPr="008C3A22" w:rsidRDefault="00916412" w:rsidP="008C3A22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EBF1C7D" wp14:editId="7BFC91AE">
                  <wp:extent cx="1126181" cy="599655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356" cy="602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09A2DD" w14:textId="49352C99" w:rsidR="00696B8D" w:rsidRPr="0012695E" w:rsidRDefault="00C75006" w:rsidP="008C3A22">
            <w:pPr>
              <w:spacing w:line="288" w:lineRule="auto"/>
              <w:rPr>
                <w:lang w:val="vi-VN"/>
              </w:rPr>
            </w:pPr>
            <w:r w:rsidRPr="00C32E08">
              <w:t>-</w:t>
            </w:r>
            <w:r w:rsidR="008F69F0" w:rsidRPr="00C32E08">
              <w:t xml:space="preserve"> </w:t>
            </w:r>
            <w:r w:rsidR="0012695E">
              <w:t>Read</w:t>
            </w:r>
            <w:r w:rsidR="0012695E">
              <w:rPr>
                <w:lang w:val="vi-VN"/>
              </w:rPr>
              <w:t xml:space="preserve"> the questions and the choices carefully. </w:t>
            </w:r>
          </w:p>
          <w:p w14:paraId="2A618AF9" w14:textId="2A01ADF0" w:rsidR="003D6357" w:rsidRPr="00C32E08" w:rsidRDefault="003D6357" w:rsidP="008C3A22">
            <w:pPr>
              <w:spacing w:line="288" w:lineRule="auto"/>
            </w:pPr>
          </w:p>
          <w:p w14:paraId="4D5D17A8" w14:textId="0A4ADC5C" w:rsidR="008F69F0" w:rsidRDefault="008F69F0" w:rsidP="008C3A22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 w:rsidR="0012695E">
              <w:t>Listen</w:t>
            </w:r>
            <w:r w:rsidR="0012695E">
              <w:rPr>
                <w:lang w:val="vi-VN"/>
              </w:rPr>
              <w:t xml:space="preserve"> and do the task. </w:t>
            </w:r>
          </w:p>
          <w:p w14:paraId="09AC2C16" w14:textId="1D7A9679" w:rsidR="00133733" w:rsidRDefault="00133733" w:rsidP="008C3A22">
            <w:pPr>
              <w:spacing w:line="288" w:lineRule="auto"/>
              <w:rPr>
                <w:lang w:val="vi-VN"/>
              </w:rPr>
            </w:pPr>
          </w:p>
          <w:p w14:paraId="582B1F7F" w14:textId="0AB9C429" w:rsidR="00133733" w:rsidRPr="0012695E" w:rsidRDefault="00133733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Work with partner and compare the answers. </w:t>
            </w:r>
          </w:p>
          <w:p w14:paraId="589AA836" w14:textId="77777777" w:rsidR="00724581" w:rsidRDefault="00C75006" w:rsidP="008C3A22">
            <w:pPr>
              <w:spacing w:line="288" w:lineRule="auto"/>
              <w:ind w:left="630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0870689E" w14:textId="07CE3E8E" w:rsidR="00581447" w:rsidRDefault="00581447" w:rsidP="008C3A22">
            <w:pPr>
              <w:spacing w:line="288" w:lineRule="auto"/>
              <w:ind w:left="63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1. A</w:t>
            </w:r>
          </w:p>
          <w:p w14:paraId="2A637D35" w14:textId="187C3BFB" w:rsidR="00581447" w:rsidRDefault="00581447" w:rsidP="008C3A22">
            <w:pPr>
              <w:spacing w:line="288" w:lineRule="auto"/>
              <w:ind w:left="63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2. B</w:t>
            </w:r>
          </w:p>
          <w:p w14:paraId="6A3E49E0" w14:textId="3F8A9783" w:rsidR="00581447" w:rsidRDefault="00581447" w:rsidP="008C3A22">
            <w:pPr>
              <w:spacing w:line="288" w:lineRule="auto"/>
              <w:ind w:left="63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3. C</w:t>
            </w:r>
          </w:p>
          <w:p w14:paraId="2820F87F" w14:textId="452E6EFE" w:rsidR="00581447" w:rsidRDefault="00581447" w:rsidP="008C3A22">
            <w:pPr>
              <w:spacing w:line="288" w:lineRule="auto"/>
              <w:ind w:left="63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4. A</w:t>
            </w:r>
          </w:p>
          <w:p w14:paraId="38522F0D" w14:textId="70ED9E34" w:rsidR="00581447" w:rsidRDefault="00581447" w:rsidP="008C3A22">
            <w:pPr>
              <w:spacing w:line="288" w:lineRule="auto"/>
              <w:ind w:left="63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5. A</w:t>
            </w:r>
          </w:p>
          <w:p w14:paraId="67833091" w14:textId="741EEE24" w:rsidR="00C32E08" w:rsidRPr="00C32E08" w:rsidRDefault="008C3A22" w:rsidP="008C3A22">
            <w:pPr>
              <w:spacing w:line="288" w:lineRule="auto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8F41DC">
              <w:rPr>
                <w:noProof/>
              </w:rPr>
              <w:t xml:space="preserve">         </w:t>
            </w:r>
          </w:p>
        </w:tc>
      </w:tr>
    </w:tbl>
    <w:p w14:paraId="40409761" w14:textId="4301C10D" w:rsidR="00581447" w:rsidRDefault="00581447" w:rsidP="008C3A22">
      <w:pPr>
        <w:spacing w:line="288" w:lineRule="auto"/>
        <w:rPr>
          <w:b/>
        </w:rPr>
      </w:pPr>
    </w:p>
    <w:p w14:paraId="2C55717A" w14:textId="6EA394DD" w:rsidR="00C32E08" w:rsidRPr="00C32E08" w:rsidRDefault="00C32E08" w:rsidP="008C3A22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8F41DC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09E048D" w:rsidR="00C32E08" w:rsidRPr="003627B2" w:rsidRDefault="00C32E08" w:rsidP="008C3A22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</w:t>
      </w:r>
      <w:r w:rsidR="00B604D3">
        <w:rPr>
          <w:highlight w:val="white"/>
          <w:lang w:val="vi-VN"/>
        </w:rPr>
        <w:t>s c</w:t>
      </w:r>
      <w:r w:rsidRPr="00C32E08">
        <w:rPr>
          <w:highlight w:val="white"/>
          <w:lang w:val="vi-VN"/>
        </w:rPr>
        <w:t xml:space="preserve">an </w:t>
      </w:r>
      <w:r w:rsidR="00750A53">
        <w:rPr>
          <w:highlight w:val="white"/>
        </w:rPr>
        <w:t xml:space="preserve">use the vocabulary and the </w:t>
      </w:r>
      <w:r w:rsidR="008F41DC">
        <w:rPr>
          <w:highlight w:val="white"/>
        </w:rPr>
        <w:t>content in listening part</w:t>
      </w:r>
      <w:r w:rsidR="00750A53">
        <w:rPr>
          <w:highlight w:val="white"/>
        </w:rPr>
        <w:t xml:space="preserve"> to develop their speaking skill</w:t>
      </w:r>
      <w:r w:rsidR="003627B2">
        <w:rPr>
          <w:highlight w:val="white"/>
          <w:lang w:val="vi-VN"/>
        </w:rPr>
        <w:t>.</w:t>
      </w:r>
    </w:p>
    <w:p w14:paraId="425C3E55" w14:textId="515D2277" w:rsidR="00C32E08" w:rsidRPr="00844465" w:rsidRDefault="00C32E08" w:rsidP="008C3A22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844465">
        <w:rPr>
          <w:highlight w:val="white"/>
          <w:lang w:val="vi-VN"/>
        </w:rPr>
        <w:t xml:space="preserve">do task e in pairs, based on the information from the listening </w:t>
      </w:r>
      <w:r w:rsidR="00177215">
        <w:rPr>
          <w:highlight w:val="white"/>
          <w:lang w:val="vi-VN"/>
        </w:rPr>
        <w:t xml:space="preserve">part, then talk about yourself. </w:t>
      </w:r>
    </w:p>
    <w:p w14:paraId="67D015AC" w14:textId="2D98FEE1" w:rsidR="00C32E08" w:rsidRPr="00166F17" w:rsidRDefault="00C32E08" w:rsidP="008C3A22">
      <w:pPr>
        <w:spacing w:line="288" w:lineRule="auto"/>
        <w:rPr>
          <w:highlight w:val="white"/>
          <w:lang w:val="vi-VN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</w:t>
      </w:r>
      <w:r w:rsidR="00166F17">
        <w:rPr>
          <w:highlight w:val="white"/>
          <w:lang w:val="vi-VN"/>
        </w:rPr>
        <w:t>s</w:t>
      </w:r>
      <w:r w:rsidR="003F35E2">
        <w:rPr>
          <w:highlight w:val="white"/>
          <w:lang w:val="vi-VN"/>
        </w:rPr>
        <w:t xml:space="preserve"> can learn something from </w:t>
      </w:r>
      <w:r w:rsidR="004D0EFF">
        <w:rPr>
          <w:highlight w:val="white"/>
          <w:lang w:val="vi-VN"/>
        </w:rPr>
        <w:t xml:space="preserve">someone </w:t>
      </w:r>
      <w:r w:rsidR="00173834">
        <w:rPr>
          <w:highlight w:val="white"/>
          <w:lang w:val="vi-VN"/>
        </w:rPr>
        <w:t>and</w:t>
      </w:r>
      <w:r w:rsidR="004D0EFF">
        <w:rPr>
          <w:highlight w:val="white"/>
          <w:lang w:val="vi-VN"/>
        </w:rPr>
        <w:t xml:space="preserve"> talk about themselves. </w:t>
      </w:r>
    </w:p>
    <w:p w14:paraId="04DC0FA0" w14:textId="77B3BEE8" w:rsidR="00C32E08" w:rsidRPr="00C32E08" w:rsidRDefault="00C32E08" w:rsidP="008C3A22">
      <w:pPr>
        <w:spacing w:line="288" w:lineRule="auto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8C3A2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8C3A22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936B51C" w14:textId="355D75D2" w:rsidR="008F41DC" w:rsidRDefault="008F41DC" w:rsidP="008C3A22">
            <w:pPr>
              <w:spacing w:line="288" w:lineRule="auto"/>
              <w:rPr>
                <w:b/>
              </w:rPr>
            </w:pPr>
            <w:r>
              <w:rPr>
                <w:b/>
              </w:rPr>
              <w:t>Conversation skill</w:t>
            </w:r>
          </w:p>
          <w:p w14:paraId="542227DD" w14:textId="334DC55F" w:rsidR="008F41DC" w:rsidRDefault="008F41DC" w:rsidP="008C3A22">
            <w:pPr>
              <w:spacing w:line="288" w:lineRule="auto"/>
            </w:pPr>
            <w:r w:rsidRPr="00C32E08">
              <w:t>- Have S</w:t>
            </w:r>
            <w:r>
              <w:t>s look at the Conversation box and read</w:t>
            </w:r>
            <w:r w:rsidR="00FB7C46">
              <w:t xml:space="preserve"> (using DCR).</w:t>
            </w:r>
          </w:p>
          <w:p w14:paraId="49D9B97C" w14:textId="30A82016" w:rsidR="008F41DC" w:rsidRDefault="008F41DC" w:rsidP="008C3A22">
            <w:pPr>
              <w:spacing w:line="288" w:lineRule="auto"/>
            </w:pPr>
            <w:r>
              <w:t>- Play audio (</w:t>
            </w:r>
            <w:r w:rsidR="0021690D">
              <w:t xml:space="preserve">CD </w:t>
            </w:r>
            <w:r w:rsidR="00B20DA9">
              <w:t>2</w:t>
            </w:r>
            <w:r w:rsidR="0021690D">
              <w:t xml:space="preserve"> - </w:t>
            </w:r>
            <w:r>
              <w:t xml:space="preserve">Track </w:t>
            </w:r>
            <w:r w:rsidR="00B20DA9">
              <w:t>33</w:t>
            </w:r>
            <w:r>
              <w:t>), have Ss listen and repeat</w:t>
            </w:r>
            <w:r w:rsidR="00FB7C46">
              <w:t>.</w:t>
            </w:r>
          </w:p>
          <w:p w14:paraId="16161077" w14:textId="710B2CE4" w:rsidR="008F41DC" w:rsidRPr="000A4302" w:rsidRDefault="008F41DC" w:rsidP="008C3A22">
            <w:pPr>
              <w:spacing w:line="288" w:lineRule="auto"/>
              <w:rPr>
                <w:bCs/>
                <w:lang w:val="vi-VN"/>
              </w:rPr>
            </w:pPr>
            <w:r>
              <w:rPr>
                <w:b/>
              </w:rPr>
              <w:lastRenderedPageBreak/>
              <w:t xml:space="preserve">- </w:t>
            </w:r>
            <w:r w:rsidRPr="008F41DC">
              <w:rPr>
                <w:bCs/>
              </w:rPr>
              <w:t xml:space="preserve">Ask Ss to find more ways to </w:t>
            </w:r>
            <w:r w:rsidR="000A4302">
              <w:rPr>
                <w:bCs/>
              </w:rPr>
              <w:t>show</w:t>
            </w:r>
            <w:r w:rsidR="000A4302">
              <w:rPr>
                <w:bCs/>
                <w:lang w:val="vi-VN"/>
              </w:rPr>
              <w:t xml:space="preserve"> interest </w:t>
            </w:r>
            <w:r w:rsidR="004C647C">
              <w:rPr>
                <w:bCs/>
                <w:lang w:val="vi-VN"/>
              </w:rPr>
              <w:t xml:space="preserve">to get more information. </w:t>
            </w:r>
          </w:p>
          <w:p w14:paraId="235CBC2D" w14:textId="1AC5C715" w:rsidR="008F41DC" w:rsidRDefault="00310760" w:rsidP="008C3A22">
            <w:pPr>
              <w:spacing w:line="288" w:lineRule="auto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3E6D49B2" wp14:editId="626F27AF">
                  <wp:extent cx="2045970" cy="748552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486" cy="776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7F9FA3" w14:textId="77777777" w:rsidR="0079502D" w:rsidRPr="0021690D" w:rsidRDefault="0079502D" w:rsidP="008C3A22">
            <w:pPr>
              <w:spacing w:line="288" w:lineRule="auto"/>
              <w:rPr>
                <w:bCs/>
              </w:rPr>
            </w:pPr>
          </w:p>
          <w:p w14:paraId="36F2279A" w14:textId="6C7B5EE1" w:rsidR="008923AF" w:rsidRDefault="00597130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>- Have Ss read the language from the conversation skill box</w:t>
            </w:r>
            <w:r w:rsidR="00AA15B7">
              <w:rPr>
                <w:lang w:val="vi-VN"/>
              </w:rPr>
              <w:t xml:space="preserve"> with the correct tone. </w:t>
            </w:r>
          </w:p>
          <w:p w14:paraId="4B6E5121" w14:textId="0C2823AD" w:rsidR="00AA15B7" w:rsidRPr="00AA15B7" w:rsidRDefault="00AA15B7" w:rsidP="008C3A22">
            <w:pPr>
              <w:spacing w:line="288" w:lineRule="auto"/>
              <w:rPr>
                <w:b/>
                <w:bCs/>
                <w:lang w:val="vi-VN"/>
              </w:rPr>
            </w:pPr>
            <w:r w:rsidRPr="00AA15B7">
              <w:rPr>
                <w:b/>
                <w:bCs/>
                <w:lang w:val="vi-VN"/>
              </w:rPr>
              <w:t>Task d:</w:t>
            </w:r>
          </w:p>
          <w:p w14:paraId="2ADD77F8" w14:textId="77777777" w:rsidR="00597130" w:rsidRDefault="00563818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Play the audio (CD2 – track 32) again and have Ss listen and number the </w:t>
            </w:r>
            <w:r w:rsidR="00D44272">
              <w:rPr>
                <w:lang w:val="vi-VN"/>
              </w:rPr>
              <w:t xml:space="preserve">phrase in the correct order. </w:t>
            </w:r>
          </w:p>
          <w:p w14:paraId="785E1C5B" w14:textId="77777777" w:rsidR="00D44272" w:rsidRDefault="00D44272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Check answer as a whole class. </w:t>
            </w:r>
          </w:p>
          <w:p w14:paraId="72B9B6D8" w14:textId="71E3E50E" w:rsidR="00D44272" w:rsidRDefault="00D44272" w:rsidP="008C3A22">
            <w:pPr>
              <w:spacing w:line="288" w:lineRule="auto"/>
              <w:rPr>
                <w:b/>
                <w:bCs/>
                <w:lang w:val="vi-VN"/>
              </w:rPr>
            </w:pPr>
            <w:r w:rsidRPr="00D44272">
              <w:rPr>
                <w:b/>
                <w:bCs/>
                <w:lang w:val="vi-VN"/>
              </w:rPr>
              <w:t xml:space="preserve">Task e: </w:t>
            </w:r>
            <w:r w:rsidR="00C87C2A">
              <w:rPr>
                <w:b/>
                <w:bCs/>
                <w:lang w:val="vi-VN"/>
              </w:rPr>
              <w:t>In pairs, w</w:t>
            </w:r>
            <w:r>
              <w:rPr>
                <w:b/>
                <w:bCs/>
                <w:lang w:val="vi-VN"/>
              </w:rPr>
              <w:t xml:space="preserve">hat </w:t>
            </w:r>
            <w:r w:rsidR="00B776CA">
              <w:rPr>
                <w:b/>
                <w:bCs/>
                <w:lang w:val="vi-VN"/>
              </w:rPr>
              <w:t>was the most interesting you learned about the girl? What else would you like to learn about her</w:t>
            </w:r>
            <w:r w:rsidR="00C566F9">
              <w:rPr>
                <w:b/>
                <w:bCs/>
                <w:lang w:val="vi-VN"/>
              </w:rPr>
              <w:t xml:space="preserve">? Why? </w:t>
            </w:r>
          </w:p>
          <w:p w14:paraId="4AE9749A" w14:textId="77777777" w:rsidR="00C566F9" w:rsidRDefault="00C87C2A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work in pairs and discuss the questions. </w:t>
            </w:r>
          </w:p>
          <w:p w14:paraId="1EC25D93" w14:textId="685247AC" w:rsidR="00C87C2A" w:rsidRDefault="00C87C2A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423E4E">
              <w:rPr>
                <w:lang w:val="vi-VN"/>
              </w:rPr>
              <w:t xml:space="preserve">Ask </w:t>
            </w:r>
            <w:r w:rsidR="007E0FD0">
              <w:rPr>
                <w:lang w:val="vi-VN"/>
              </w:rPr>
              <w:t xml:space="preserve">some pairs to share their answers after the 5 minutes is up. </w:t>
            </w:r>
          </w:p>
          <w:p w14:paraId="0E4A28C8" w14:textId="15B7A63A" w:rsidR="00FC219D" w:rsidRPr="00C87C2A" w:rsidRDefault="00FC219D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6704F8">
              <w:rPr>
                <w:lang w:val="vi-VN"/>
              </w:rPr>
              <w:t>Give feedback.</w:t>
            </w:r>
          </w:p>
        </w:tc>
        <w:tc>
          <w:tcPr>
            <w:tcW w:w="4585" w:type="dxa"/>
          </w:tcPr>
          <w:p w14:paraId="699A9D2D" w14:textId="77777777" w:rsidR="00C32E08" w:rsidRPr="00C32E08" w:rsidRDefault="00C32E08" w:rsidP="008C3A22">
            <w:pPr>
              <w:spacing w:line="288" w:lineRule="auto"/>
            </w:pPr>
          </w:p>
          <w:p w14:paraId="25AB0CC9" w14:textId="2E0D476F" w:rsidR="00C32E08" w:rsidRDefault="00C32E08" w:rsidP="008C3A22">
            <w:pPr>
              <w:spacing w:line="288" w:lineRule="auto"/>
            </w:pPr>
            <w:r w:rsidRPr="00C32E08">
              <w:t xml:space="preserve">- </w:t>
            </w:r>
            <w:r w:rsidR="008F41DC">
              <w:t>Look and read</w:t>
            </w:r>
            <w:r w:rsidR="00FB7C46">
              <w:t>.</w:t>
            </w:r>
          </w:p>
          <w:p w14:paraId="4E7A2D8A" w14:textId="77777777" w:rsidR="00FB7C46" w:rsidRPr="00C32E08" w:rsidRDefault="00FB7C46" w:rsidP="008C3A22">
            <w:pPr>
              <w:spacing w:line="288" w:lineRule="auto"/>
            </w:pPr>
          </w:p>
          <w:p w14:paraId="3499E550" w14:textId="4031D429" w:rsidR="00C32E08" w:rsidRDefault="00C32E08" w:rsidP="008C3A22">
            <w:pPr>
              <w:spacing w:line="288" w:lineRule="auto"/>
            </w:pPr>
            <w:r w:rsidRPr="00C32E08">
              <w:t xml:space="preserve">- </w:t>
            </w:r>
            <w:r w:rsidR="008F41DC">
              <w:t>Listen and repeat</w:t>
            </w:r>
            <w:r w:rsidR="00FB7C46">
              <w:t>.</w:t>
            </w:r>
          </w:p>
          <w:p w14:paraId="629834B7" w14:textId="77777777" w:rsidR="0021690D" w:rsidRDefault="0021690D" w:rsidP="008C3A22">
            <w:pPr>
              <w:spacing w:line="288" w:lineRule="auto"/>
            </w:pPr>
          </w:p>
          <w:p w14:paraId="6E0522A6" w14:textId="52A4F83E" w:rsidR="008F41DC" w:rsidRDefault="008F41DC" w:rsidP="008C3A22">
            <w:pPr>
              <w:spacing w:line="288" w:lineRule="auto"/>
            </w:pPr>
            <w:r>
              <w:lastRenderedPageBreak/>
              <w:t>- Give answers</w:t>
            </w:r>
            <w:r w:rsidR="00FB7C46">
              <w:t>.</w:t>
            </w:r>
          </w:p>
          <w:p w14:paraId="21C2D949" w14:textId="77777777" w:rsidR="003B7D38" w:rsidRDefault="003B7D38" w:rsidP="008C3A22">
            <w:pPr>
              <w:spacing w:line="288" w:lineRule="auto"/>
            </w:pPr>
          </w:p>
          <w:p w14:paraId="3AB922F4" w14:textId="77777777" w:rsidR="003B7D38" w:rsidRDefault="003B7D38" w:rsidP="008C3A22">
            <w:pPr>
              <w:spacing w:line="288" w:lineRule="auto"/>
            </w:pPr>
          </w:p>
          <w:p w14:paraId="54867824" w14:textId="77777777" w:rsidR="0079502D" w:rsidRDefault="0079502D" w:rsidP="008C3A22">
            <w:pPr>
              <w:spacing w:line="288" w:lineRule="auto"/>
            </w:pPr>
          </w:p>
          <w:p w14:paraId="76FCEE9B" w14:textId="77777777" w:rsidR="003B7D38" w:rsidRDefault="003B7D38" w:rsidP="008C3A22">
            <w:pPr>
              <w:spacing w:line="288" w:lineRule="auto"/>
            </w:pPr>
          </w:p>
          <w:p w14:paraId="15E52A26" w14:textId="77777777" w:rsidR="0079502D" w:rsidRDefault="0079502D" w:rsidP="008C3A22">
            <w:pPr>
              <w:spacing w:line="288" w:lineRule="auto"/>
            </w:pPr>
          </w:p>
          <w:p w14:paraId="5ECDC714" w14:textId="77777777" w:rsidR="0079502D" w:rsidRDefault="0079502D" w:rsidP="008C3A22">
            <w:pPr>
              <w:spacing w:line="288" w:lineRule="auto"/>
            </w:pPr>
          </w:p>
          <w:p w14:paraId="1633A189" w14:textId="2D5088AD" w:rsidR="0079502D" w:rsidRDefault="0079502D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practice reading the phrase with correct tone. </w:t>
            </w:r>
          </w:p>
          <w:p w14:paraId="447C3C78" w14:textId="7926D44F" w:rsidR="0079502D" w:rsidRDefault="0079502D" w:rsidP="008C3A22">
            <w:pPr>
              <w:spacing w:line="288" w:lineRule="auto"/>
              <w:rPr>
                <w:lang w:val="vi-VN"/>
              </w:rPr>
            </w:pPr>
          </w:p>
          <w:p w14:paraId="3019473F" w14:textId="777641FD" w:rsidR="00A4145B" w:rsidRDefault="00A4145B" w:rsidP="008C3A22">
            <w:pPr>
              <w:spacing w:line="288" w:lineRule="auto"/>
              <w:rPr>
                <w:lang w:val="vi-VN"/>
              </w:rPr>
            </w:pPr>
            <w:r>
              <w:rPr>
                <w:lang w:val="vi-VN"/>
              </w:rPr>
              <w:t xml:space="preserve">- Listen and number. </w:t>
            </w:r>
          </w:p>
          <w:p w14:paraId="3099B74B" w14:textId="77777777" w:rsidR="00D05C7E" w:rsidRDefault="00D05C7E" w:rsidP="008C3A22">
            <w:pPr>
              <w:spacing w:line="288" w:lineRule="auto"/>
              <w:rPr>
                <w:lang w:val="vi-VN"/>
              </w:rPr>
            </w:pPr>
          </w:p>
          <w:p w14:paraId="318AE43F" w14:textId="77777777" w:rsidR="00D05C7E" w:rsidRDefault="00D05C7E" w:rsidP="008C3A22">
            <w:pPr>
              <w:spacing w:line="288" w:lineRule="auto"/>
              <w:rPr>
                <w:lang w:val="vi-VN"/>
              </w:rPr>
            </w:pPr>
          </w:p>
          <w:p w14:paraId="4C0F0938" w14:textId="77777777" w:rsidR="00D05C7E" w:rsidRDefault="00D05C7E" w:rsidP="008C3A22">
            <w:pPr>
              <w:spacing w:line="288" w:lineRule="auto"/>
              <w:rPr>
                <w:lang w:val="vi-VN"/>
              </w:rPr>
            </w:pPr>
          </w:p>
          <w:p w14:paraId="333225AC" w14:textId="77777777" w:rsidR="003B7D38" w:rsidRDefault="003B7D38" w:rsidP="008C3A22">
            <w:pPr>
              <w:spacing w:line="288" w:lineRule="auto"/>
            </w:pPr>
          </w:p>
          <w:p w14:paraId="314E9B92" w14:textId="77777777" w:rsidR="003B7D38" w:rsidRDefault="003B7D38" w:rsidP="008C3A22">
            <w:pPr>
              <w:spacing w:line="288" w:lineRule="auto"/>
            </w:pPr>
          </w:p>
          <w:p w14:paraId="2FB2FA72" w14:textId="3C7BF6FB" w:rsidR="003B7D38" w:rsidRDefault="003B7D38" w:rsidP="008C3A22">
            <w:pPr>
              <w:spacing w:line="288" w:lineRule="auto"/>
            </w:pPr>
            <w:r w:rsidRPr="00C32E08">
              <w:t xml:space="preserve">- </w:t>
            </w:r>
            <w:r>
              <w:t>W</w:t>
            </w:r>
            <w:r w:rsidRPr="00C32E08">
              <w:t xml:space="preserve">ork in </w:t>
            </w:r>
            <w:r>
              <w:t>pairs</w:t>
            </w:r>
            <w:r w:rsidR="00FB7C46">
              <w:t>.</w:t>
            </w:r>
          </w:p>
          <w:p w14:paraId="58496983" w14:textId="77777777" w:rsidR="003B7D38" w:rsidRPr="00C32E08" w:rsidRDefault="003B7D38" w:rsidP="008C3A22">
            <w:pPr>
              <w:spacing w:line="288" w:lineRule="auto"/>
            </w:pPr>
          </w:p>
          <w:p w14:paraId="003EA90E" w14:textId="09FE976A" w:rsidR="003B7D38" w:rsidRPr="00D05C7E" w:rsidRDefault="003B7D38" w:rsidP="008C3A22">
            <w:pPr>
              <w:spacing w:line="288" w:lineRule="auto"/>
              <w:rPr>
                <w:lang w:val="vi-VN"/>
              </w:rPr>
            </w:pPr>
            <w:r w:rsidRPr="00C32E08">
              <w:t xml:space="preserve">- </w:t>
            </w:r>
            <w:r>
              <w:t>Present</w:t>
            </w:r>
            <w:r w:rsidR="00D05C7E">
              <w:rPr>
                <w:lang w:val="vi-VN"/>
              </w:rPr>
              <w:t xml:space="preserve"> in front of the class. </w:t>
            </w:r>
          </w:p>
          <w:p w14:paraId="2E163398" w14:textId="3D843164" w:rsidR="003B7D38" w:rsidRPr="00C32E08" w:rsidRDefault="003B7D38" w:rsidP="008C3A22">
            <w:pPr>
              <w:spacing w:line="288" w:lineRule="auto"/>
            </w:pPr>
          </w:p>
        </w:tc>
      </w:tr>
    </w:tbl>
    <w:p w14:paraId="7A7E3E2C" w14:textId="77777777" w:rsidR="00C32E08" w:rsidRDefault="00C32E08" w:rsidP="008C3A22">
      <w:pPr>
        <w:spacing w:line="288" w:lineRule="auto"/>
        <w:rPr>
          <w:b/>
        </w:rPr>
      </w:pPr>
    </w:p>
    <w:p w14:paraId="5E34C1F2" w14:textId="49D48EFC" w:rsidR="0045120B" w:rsidRPr="00C32E08" w:rsidRDefault="0045120B" w:rsidP="008C3A22">
      <w:pPr>
        <w:spacing w:line="288" w:lineRule="auto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6151B9" w:rsidRPr="00C32E08">
        <w:rPr>
          <w:b/>
        </w:rPr>
        <w:t>4</w:t>
      </w:r>
      <w:r w:rsidRPr="00C32E08">
        <w:rPr>
          <w:b/>
        </w:rPr>
        <w:t>’)</w:t>
      </w:r>
    </w:p>
    <w:p w14:paraId="57927162" w14:textId="77777777" w:rsidR="003B7D38" w:rsidRDefault="003E53F4" w:rsidP="008C3A22">
      <w:pPr>
        <w:spacing w:line="288" w:lineRule="auto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313FE1FB" w14:textId="5DEDCB5B" w:rsidR="003E53F4" w:rsidRPr="00646711" w:rsidRDefault="003B7D38" w:rsidP="008C3A22">
      <w:pPr>
        <w:spacing w:line="288" w:lineRule="auto"/>
        <w:rPr>
          <w:lang w:val="vi-VN"/>
        </w:rPr>
      </w:pPr>
      <w:r w:rsidRPr="00646711">
        <w:t xml:space="preserve">- </w:t>
      </w:r>
      <w:r w:rsidR="00FF4E26" w:rsidRPr="00646711">
        <w:t>Asks</w:t>
      </w:r>
      <w:r w:rsidR="00FF4E26" w:rsidRPr="00646711">
        <w:rPr>
          <w:lang w:val="vi-VN"/>
        </w:rPr>
        <w:t xml:space="preserve"> Ss to recall the main contents of the lesson including the vocaulary words and </w:t>
      </w:r>
      <w:r w:rsidR="00646711" w:rsidRPr="00646711">
        <w:rPr>
          <w:lang w:val="vi-VN"/>
        </w:rPr>
        <w:t xml:space="preserve">key phrases. </w:t>
      </w:r>
    </w:p>
    <w:p w14:paraId="21D0D15F" w14:textId="3A46E95D" w:rsidR="003B7D38" w:rsidRPr="00926970" w:rsidRDefault="003B7D38" w:rsidP="008C3A22">
      <w:pPr>
        <w:spacing w:line="288" w:lineRule="auto"/>
        <w:rPr>
          <w:bCs/>
          <w:i/>
          <w:iCs/>
          <w:lang w:val="vi-VN"/>
        </w:rPr>
      </w:pPr>
      <w:r w:rsidRPr="003B7D38">
        <w:rPr>
          <w:b/>
        </w:rPr>
        <w:t>- Language t</w:t>
      </w:r>
      <w:r w:rsidR="008A4E4A">
        <w:rPr>
          <w:b/>
        </w:rPr>
        <w:t>o</w:t>
      </w:r>
      <w:r w:rsidR="008A4E4A">
        <w:rPr>
          <w:b/>
          <w:lang w:val="vi-VN"/>
        </w:rPr>
        <w:t xml:space="preserve"> </w:t>
      </w:r>
      <w:r w:rsidR="006D2561">
        <w:rPr>
          <w:b/>
          <w:lang w:val="vi-VN"/>
        </w:rPr>
        <w:t>show interest to get more information</w:t>
      </w:r>
      <w:r w:rsidRPr="003B7D38">
        <w:rPr>
          <w:bCs/>
        </w:rPr>
        <w:t xml:space="preserve">: </w:t>
      </w:r>
      <w:r w:rsidR="00926970">
        <w:t>Oh</w:t>
      </w:r>
      <w:r w:rsidR="00926970">
        <w:rPr>
          <w:lang w:val="vi-VN"/>
        </w:rPr>
        <w:t xml:space="preserve">? And? </w:t>
      </w:r>
    </w:p>
    <w:p w14:paraId="3E1407E4" w14:textId="77777777" w:rsidR="003B7D38" w:rsidRPr="003B7D38" w:rsidRDefault="003B7D38" w:rsidP="008C3A22">
      <w:pPr>
        <w:pStyle w:val="NoSpacing"/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0C65F27B" w:rsidR="003B7D38" w:rsidRPr="003B7D38" w:rsidRDefault="003B7D38" w:rsidP="008C3A2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55546BAD" w14:textId="42388419" w:rsidR="00B217A7" w:rsidRDefault="00B217A7" w:rsidP="008C3A2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C58AD">
        <w:rPr>
          <w:rFonts w:ascii="Times New Roman" w:hAnsi="Times New Roman" w:cs="Times New Roman"/>
          <w:sz w:val="24"/>
          <w:szCs w:val="24"/>
        </w:rPr>
        <w:t xml:space="preserve">- Do the exercises in WB: </w:t>
      </w:r>
      <w:r w:rsidR="00F305A8">
        <w:rPr>
          <w:rFonts w:ascii="Times New Roman" w:hAnsi="Times New Roman" w:cs="Times New Roman"/>
          <w:sz w:val="24"/>
          <w:szCs w:val="24"/>
        </w:rPr>
        <w:t>Listening</w:t>
      </w:r>
      <w:r w:rsidR="00F305A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C58AD">
        <w:rPr>
          <w:rFonts w:ascii="Times New Roman" w:hAnsi="Times New Roman" w:cs="Times New Roman"/>
          <w:sz w:val="24"/>
          <w:szCs w:val="24"/>
        </w:rPr>
        <w:t>(page 4</w:t>
      </w:r>
      <w:r w:rsidR="00F305A8">
        <w:rPr>
          <w:rFonts w:ascii="Times New Roman" w:hAnsi="Times New Roman" w:cs="Times New Roman"/>
          <w:sz w:val="24"/>
          <w:szCs w:val="24"/>
        </w:rPr>
        <w:t>6</w:t>
      </w:r>
      <w:r w:rsidRPr="005C58AD">
        <w:rPr>
          <w:rFonts w:ascii="Times New Roman" w:hAnsi="Times New Roman" w:cs="Times New Roman"/>
          <w:sz w:val="24"/>
          <w:szCs w:val="24"/>
        </w:rPr>
        <w:t>).</w:t>
      </w:r>
    </w:p>
    <w:p w14:paraId="199B4DBD" w14:textId="4035E2E6" w:rsidR="00385FCA" w:rsidRPr="005C58AD" w:rsidRDefault="008158BE" w:rsidP="008C3A22">
      <w:pPr>
        <w:spacing w:line="288" w:lineRule="auto"/>
      </w:pPr>
      <w:r w:rsidRPr="001754D6">
        <w:t xml:space="preserve">- Complete the </w:t>
      </w:r>
      <w:r w:rsidR="00D95123">
        <w:t>vocabulary</w:t>
      </w:r>
      <w:r w:rsidR="00D95123">
        <w:rPr>
          <w:lang w:val="vi-VN"/>
        </w:rPr>
        <w:t xml:space="preserve"> and listening </w:t>
      </w:r>
      <w:r w:rsidRPr="001754D6">
        <w:rPr>
          <w:lang w:val="vi-VN"/>
        </w:rPr>
        <w:t xml:space="preserve">do exercise </w:t>
      </w:r>
      <w:r w:rsidRPr="001754D6">
        <w:t xml:space="preserve">in Tiếng Anh </w:t>
      </w:r>
      <w:r w:rsidRPr="001754D6">
        <w:rPr>
          <w:lang w:val="vi-VN"/>
        </w:rPr>
        <w:t>8</w:t>
      </w:r>
      <w:r w:rsidRPr="001754D6">
        <w:t xml:space="preserve"> i-Learn Smart World Notebook (page</w:t>
      </w:r>
      <w:r w:rsidR="005C1D78">
        <w:t>s</w:t>
      </w:r>
      <w:r w:rsidRPr="001754D6">
        <w:t xml:space="preserve"> 6</w:t>
      </w:r>
      <w:r w:rsidR="00D95123">
        <w:t>5</w:t>
      </w:r>
      <w:r w:rsidR="00D95123">
        <w:rPr>
          <w:lang w:val="vi-VN"/>
        </w:rPr>
        <w:t>-66</w:t>
      </w:r>
      <w:r w:rsidRPr="001754D6">
        <w:t>).</w:t>
      </w:r>
    </w:p>
    <w:p w14:paraId="22B3A098" w14:textId="08F5A77F" w:rsidR="00B217A7" w:rsidRPr="005C58AD" w:rsidRDefault="00B217A7" w:rsidP="008C3A22">
      <w:pPr>
        <w:spacing w:line="288" w:lineRule="auto"/>
      </w:pPr>
      <w:bookmarkStart w:id="0" w:name="_Hlk98412643"/>
      <w:r w:rsidRPr="005C58AD">
        <w:t>- Play consol</w:t>
      </w:r>
      <w:r w:rsidR="008C3A22">
        <w:t>id</w:t>
      </w:r>
      <w:r w:rsidRPr="005C58AD">
        <w:t xml:space="preserve">ation games in Tiếng Anh </w:t>
      </w:r>
      <w:r w:rsidRPr="005C58AD">
        <w:rPr>
          <w:lang w:val="vi-VN"/>
        </w:rPr>
        <w:t>8</w:t>
      </w:r>
      <w:r w:rsidRPr="005C58AD">
        <w:t xml:space="preserve"> i-Learn Smart World DHA App on </w:t>
      </w:r>
      <w:hyperlink r:id="rId10" w:history="1">
        <w:r w:rsidRPr="005C58AD">
          <w:rPr>
            <w:rStyle w:val="Hyperlink"/>
          </w:rPr>
          <w:t>www.eduhome.com.vn</w:t>
        </w:r>
      </w:hyperlink>
    </w:p>
    <w:bookmarkEnd w:id="0"/>
    <w:p w14:paraId="6024AB67" w14:textId="48365088" w:rsidR="00B217A7" w:rsidRPr="005C58AD" w:rsidRDefault="00B217A7" w:rsidP="008C3A2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C58AD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Pr="005C58AD">
        <w:rPr>
          <w:rFonts w:ascii="Times New Roman" w:hAnsi="Times New Roman" w:cs="Times New Roman"/>
          <w:sz w:val="24"/>
          <w:szCs w:val="24"/>
          <w:lang w:val="vi-VN"/>
        </w:rPr>
        <w:t>2.</w:t>
      </w:r>
      <w:r w:rsidR="001B71AB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5C58AD">
        <w:rPr>
          <w:rFonts w:ascii="Times New Roman" w:hAnsi="Times New Roman" w:cs="Times New Roman"/>
          <w:sz w:val="24"/>
          <w:szCs w:val="24"/>
        </w:rPr>
        <w:t xml:space="preserve"> – </w:t>
      </w:r>
      <w:r w:rsidR="00CF61F2">
        <w:rPr>
          <w:rFonts w:ascii="Times New Roman" w:hAnsi="Times New Roman" w:cs="Times New Roman"/>
          <w:sz w:val="24"/>
          <w:szCs w:val="24"/>
        </w:rPr>
        <w:t>Grammar</w:t>
      </w:r>
      <w:r w:rsidR="00CF61F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C58AD">
        <w:rPr>
          <w:rFonts w:ascii="Times New Roman" w:hAnsi="Times New Roman" w:cs="Times New Roman"/>
          <w:sz w:val="24"/>
          <w:szCs w:val="24"/>
        </w:rPr>
        <w:t>(page</w:t>
      </w:r>
      <w:r w:rsidRPr="005C58AD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5C58AD">
        <w:rPr>
          <w:rFonts w:ascii="Times New Roman" w:hAnsi="Times New Roman" w:cs="Times New Roman"/>
          <w:sz w:val="24"/>
          <w:szCs w:val="24"/>
        </w:rPr>
        <w:t xml:space="preserve"> 7</w:t>
      </w:r>
      <w:r w:rsidR="00CF61F2">
        <w:rPr>
          <w:rFonts w:ascii="Times New Roman" w:hAnsi="Times New Roman" w:cs="Times New Roman"/>
          <w:sz w:val="24"/>
          <w:szCs w:val="24"/>
          <w:lang w:val="vi-VN"/>
        </w:rPr>
        <w:t>9</w:t>
      </w:r>
      <w:r w:rsidRPr="005C58AD">
        <w:rPr>
          <w:rFonts w:ascii="Times New Roman" w:hAnsi="Times New Roman" w:cs="Times New Roman"/>
          <w:sz w:val="24"/>
          <w:szCs w:val="24"/>
          <w:lang w:val="vi-VN"/>
        </w:rPr>
        <w:t xml:space="preserve"> &amp; </w:t>
      </w:r>
      <w:r w:rsidR="00CF61F2">
        <w:rPr>
          <w:rFonts w:ascii="Times New Roman" w:hAnsi="Times New Roman" w:cs="Times New Roman"/>
          <w:sz w:val="24"/>
          <w:szCs w:val="24"/>
          <w:lang w:val="vi-VN"/>
        </w:rPr>
        <w:t>80</w:t>
      </w:r>
      <w:r w:rsidRPr="005C58AD">
        <w:rPr>
          <w:rFonts w:ascii="Times New Roman" w:hAnsi="Times New Roman" w:cs="Times New Roman"/>
          <w:sz w:val="24"/>
          <w:szCs w:val="24"/>
        </w:rPr>
        <w:t xml:space="preserve"> – SB).</w:t>
      </w:r>
    </w:p>
    <w:p w14:paraId="49FFED9A" w14:textId="2AB1D409" w:rsidR="00EF0EC7" w:rsidRPr="00C32E08" w:rsidRDefault="00EF0EC7" w:rsidP="008C3A22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7161BF63" w:rsidR="00AE4FE7" w:rsidRPr="00C031D5" w:rsidRDefault="000B1209" w:rsidP="008C3A22">
      <w:pPr>
        <w:spacing w:line="288" w:lineRule="auto"/>
        <w:rPr>
          <w:b/>
        </w:rPr>
      </w:pPr>
      <w:r>
        <w:rPr>
          <w:b/>
        </w:rPr>
        <w:t>V</w:t>
      </w:r>
      <w:bookmarkStart w:id="1" w:name="_GoBack"/>
      <w:bookmarkEnd w:id="1"/>
      <w:r w:rsidR="006151B9" w:rsidRPr="00C32E08">
        <w:rPr>
          <w:b/>
        </w:rPr>
        <w:t>. Reflection</w:t>
      </w:r>
    </w:p>
    <w:p w14:paraId="27D3EA0D" w14:textId="77777777" w:rsidR="006151B9" w:rsidRPr="00C031D5" w:rsidRDefault="006151B9" w:rsidP="008C3A22">
      <w:pPr>
        <w:spacing w:line="288" w:lineRule="auto"/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8C3A22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8C3A22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8C3A22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8C3A22">
      <w:pPr>
        <w:spacing w:line="288" w:lineRule="auto"/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8C3A22">
      <w:pPr>
        <w:pStyle w:val="ListParagraph"/>
        <w:spacing w:after="0" w:line="288" w:lineRule="auto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210EB" w14:textId="77777777" w:rsidR="00D679C0" w:rsidRDefault="00D679C0" w:rsidP="00FB172A">
      <w:r>
        <w:separator/>
      </w:r>
    </w:p>
  </w:endnote>
  <w:endnote w:type="continuationSeparator" w:id="0">
    <w:p w14:paraId="737F6C1F" w14:textId="77777777" w:rsidR="00D679C0" w:rsidRDefault="00D679C0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A17ED" w14:textId="77777777" w:rsidR="00D679C0" w:rsidRDefault="00D679C0" w:rsidP="00FB172A">
      <w:r>
        <w:separator/>
      </w:r>
    </w:p>
  </w:footnote>
  <w:footnote w:type="continuationSeparator" w:id="0">
    <w:p w14:paraId="64B3CE61" w14:textId="77777777" w:rsidR="00D679C0" w:rsidRDefault="00D679C0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4282C"/>
    <w:multiLevelType w:val="hybridMultilevel"/>
    <w:tmpl w:val="8E3C1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5025A"/>
    <w:multiLevelType w:val="hybridMultilevel"/>
    <w:tmpl w:val="C308A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24D84"/>
    <w:multiLevelType w:val="hybridMultilevel"/>
    <w:tmpl w:val="220C6888"/>
    <w:lvl w:ilvl="0" w:tplc="59F6B4B2">
      <w:start w:val="4"/>
      <w:numFmt w:val="bullet"/>
      <w:lvlText w:val="-"/>
      <w:lvlJc w:val="left"/>
      <w:pPr>
        <w:ind w:left="10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2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12"/>
  </w:num>
  <w:num w:numId="11">
    <w:abstractNumId w:val="6"/>
  </w:num>
  <w:num w:numId="12">
    <w:abstractNumId w:val="1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21DD9"/>
    <w:rsid w:val="0003134F"/>
    <w:rsid w:val="000356C8"/>
    <w:rsid w:val="00040953"/>
    <w:rsid w:val="00046BE5"/>
    <w:rsid w:val="00065BCF"/>
    <w:rsid w:val="00075629"/>
    <w:rsid w:val="00081360"/>
    <w:rsid w:val="00081607"/>
    <w:rsid w:val="00082710"/>
    <w:rsid w:val="000853D9"/>
    <w:rsid w:val="00087D66"/>
    <w:rsid w:val="00087EA8"/>
    <w:rsid w:val="00091EB2"/>
    <w:rsid w:val="000A0D02"/>
    <w:rsid w:val="000A132E"/>
    <w:rsid w:val="000A40DA"/>
    <w:rsid w:val="000A4302"/>
    <w:rsid w:val="000B1209"/>
    <w:rsid w:val="000C52ED"/>
    <w:rsid w:val="000C5FB1"/>
    <w:rsid w:val="000D1719"/>
    <w:rsid w:val="000D40EA"/>
    <w:rsid w:val="000D42D3"/>
    <w:rsid w:val="000D4800"/>
    <w:rsid w:val="000E1011"/>
    <w:rsid w:val="000E1FF5"/>
    <w:rsid w:val="000F738B"/>
    <w:rsid w:val="00100A07"/>
    <w:rsid w:val="00102CA1"/>
    <w:rsid w:val="001135D1"/>
    <w:rsid w:val="00117799"/>
    <w:rsid w:val="0012116F"/>
    <w:rsid w:val="00125932"/>
    <w:rsid w:val="00126657"/>
    <w:rsid w:val="0012695E"/>
    <w:rsid w:val="001273D2"/>
    <w:rsid w:val="00127C7E"/>
    <w:rsid w:val="00133733"/>
    <w:rsid w:val="0013767B"/>
    <w:rsid w:val="00150E5B"/>
    <w:rsid w:val="0015336C"/>
    <w:rsid w:val="001535D9"/>
    <w:rsid w:val="00157374"/>
    <w:rsid w:val="00166F17"/>
    <w:rsid w:val="00167CF6"/>
    <w:rsid w:val="00173834"/>
    <w:rsid w:val="00177215"/>
    <w:rsid w:val="00182218"/>
    <w:rsid w:val="00182449"/>
    <w:rsid w:val="001904CD"/>
    <w:rsid w:val="00190C76"/>
    <w:rsid w:val="00191A35"/>
    <w:rsid w:val="00194F95"/>
    <w:rsid w:val="0019657B"/>
    <w:rsid w:val="00196F67"/>
    <w:rsid w:val="001A1D53"/>
    <w:rsid w:val="001A4843"/>
    <w:rsid w:val="001B71AB"/>
    <w:rsid w:val="001B744E"/>
    <w:rsid w:val="001C1F7F"/>
    <w:rsid w:val="001C77AF"/>
    <w:rsid w:val="001D0C60"/>
    <w:rsid w:val="001D18A9"/>
    <w:rsid w:val="001D1963"/>
    <w:rsid w:val="001D32B6"/>
    <w:rsid w:val="001E70E7"/>
    <w:rsid w:val="001F10BD"/>
    <w:rsid w:val="001F271D"/>
    <w:rsid w:val="001F3821"/>
    <w:rsid w:val="001F438A"/>
    <w:rsid w:val="00200A6B"/>
    <w:rsid w:val="00204F13"/>
    <w:rsid w:val="00207434"/>
    <w:rsid w:val="0021690D"/>
    <w:rsid w:val="00217044"/>
    <w:rsid w:val="00220BE1"/>
    <w:rsid w:val="0023418D"/>
    <w:rsid w:val="00240042"/>
    <w:rsid w:val="002534E1"/>
    <w:rsid w:val="00257BC2"/>
    <w:rsid w:val="002629C5"/>
    <w:rsid w:val="002642FA"/>
    <w:rsid w:val="0026505F"/>
    <w:rsid w:val="002673B6"/>
    <w:rsid w:val="00276CC3"/>
    <w:rsid w:val="00281005"/>
    <w:rsid w:val="002816F7"/>
    <w:rsid w:val="0029042F"/>
    <w:rsid w:val="00290AB4"/>
    <w:rsid w:val="00290E29"/>
    <w:rsid w:val="002912E8"/>
    <w:rsid w:val="002A0B25"/>
    <w:rsid w:val="002A2384"/>
    <w:rsid w:val="002A75BE"/>
    <w:rsid w:val="002B067A"/>
    <w:rsid w:val="002B0E7C"/>
    <w:rsid w:val="002B2FA3"/>
    <w:rsid w:val="002B4E4C"/>
    <w:rsid w:val="002C0762"/>
    <w:rsid w:val="002C0C1F"/>
    <w:rsid w:val="002C402C"/>
    <w:rsid w:val="002C4F13"/>
    <w:rsid w:val="002C6955"/>
    <w:rsid w:val="002E3315"/>
    <w:rsid w:val="002E3EC6"/>
    <w:rsid w:val="002E535D"/>
    <w:rsid w:val="002F79A0"/>
    <w:rsid w:val="00310760"/>
    <w:rsid w:val="003174B8"/>
    <w:rsid w:val="00323E45"/>
    <w:rsid w:val="003276BA"/>
    <w:rsid w:val="00330E64"/>
    <w:rsid w:val="00334B25"/>
    <w:rsid w:val="00335896"/>
    <w:rsid w:val="00336069"/>
    <w:rsid w:val="003400AD"/>
    <w:rsid w:val="00342EA7"/>
    <w:rsid w:val="00344761"/>
    <w:rsid w:val="00345035"/>
    <w:rsid w:val="00350E2F"/>
    <w:rsid w:val="003520BA"/>
    <w:rsid w:val="003527FF"/>
    <w:rsid w:val="003553EF"/>
    <w:rsid w:val="00357D0B"/>
    <w:rsid w:val="003627B2"/>
    <w:rsid w:val="00362FDB"/>
    <w:rsid w:val="00377757"/>
    <w:rsid w:val="00385FCA"/>
    <w:rsid w:val="00392FD3"/>
    <w:rsid w:val="00393CC5"/>
    <w:rsid w:val="003A40CE"/>
    <w:rsid w:val="003B12B5"/>
    <w:rsid w:val="003B7D38"/>
    <w:rsid w:val="003D48B4"/>
    <w:rsid w:val="003D6357"/>
    <w:rsid w:val="003E434B"/>
    <w:rsid w:val="003E50C4"/>
    <w:rsid w:val="003E53F4"/>
    <w:rsid w:val="003E70F1"/>
    <w:rsid w:val="003F35E2"/>
    <w:rsid w:val="00403746"/>
    <w:rsid w:val="00404735"/>
    <w:rsid w:val="00405DB3"/>
    <w:rsid w:val="0040686F"/>
    <w:rsid w:val="004202A6"/>
    <w:rsid w:val="00423E4E"/>
    <w:rsid w:val="0043057F"/>
    <w:rsid w:val="004339D3"/>
    <w:rsid w:val="00441988"/>
    <w:rsid w:val="004449B4"/>
    <w:rsid w:val="00445101"/>
    <w:rsid w:val="00445A98"/>
    <w:rsid w:val="00450427"/>
    <w:rsid w:val="0045097F"/>
    <w:rsid w:val="0045120B"/>
    <w:rsid w:val="00452C97"/>
    <w:rsid w:val="00453D28"/>
    <w:rsid w:val="00471C04"/>
    <w:rsid w:val="00472F5A"/>
    <w:rsid w:val="00473537"/>
    <w:rsid w:val="00474CD8"/>
    <w:rsid w:val="004759A3"/>
    <w:rsid w:val="0048083E"/>
    <w:rsid w:val="0048308C"/>
    <w:rsid w:val="004944B5"/>
    <w:rsid w:val="00496313"/>
    <w:rsid w:val="004A2628"/>
    <w:rsid w:val="004B1838"/>
    <w:rsid w:val="004B2FD1"/>
    <w:rsid w:val="004B4F80"/>
    <w:rsid w:val="004C0C0F"/>
    <w:rsid w:val="004C647C"/>
    <w:rsid w:val="004D0EFF"/>
    <w:rsid w:val="004E07F3"/>
    <w:rsid w:val="004E429A"/>
    <w:rsid w:val="004E563B"/>
    <w:rsid w:val="004E6546"/>
    <w:rsid w:val="004F76F9"/>
    <w:rsid w:val="00501D9A"/>
    <w:rsid w:val="00501F20"/>
    <w:rsid w:val="00504D8F"/>
    <w:rsid w:val="00511162"/>
    <w:rsid w:val="00517C56"/>
    <w:rsid w:val="00520A53"/>
    <w:rsid w:val="00534699"/>
    <w:rsid w:val="005368BB"/>
    <w:rsid w:val="005377C1"/>
    <w:rsid w:val="00541D74"/>
    <w:rsid w:val="00542D06"/>
    <w:rsid w:val="0054326D"/>
    <w:rsid w:val="005536C5"/>
    <w:rsid w:val="005616AB"/>
    <w:rsid w:val="00562956"/>
    <w:rsid w:val="00563818"/>
    <w:rsid w:val="00566A8B"/>
    <w:rsid w:val="005670AF"/>
    <w:rsid w:val="005717B9"/>
    <w:rsid w:val="00571884"/>
    <w:rsid w:val="00572CD6"/>
    <w:rsid w:val="00581447"/>
    <w:rsid w:val="00581D18"/>
    <w:rsid w:val="00597130"/>
    <w:rsid w:val="005A4E04"/>
    <w:rsid w:val="005A7521"/>
    <w:rsid w:val="005B0728"/>
    <w:rsid w:val="005B26CC"/>
    <w:rsid w:val="005B51F0"/>
    <w:rsid w:val="005B5EBC"/>
    <w:rsid w:val="005B76EA"/>
    <w:rsid w:val="005B7A6F"/>
    <w:rsid w:val="005C01AA"/>
    <w:rsid w:val="005C1D78"/>
    <w:rsid w:val="005D745E"/>
    <w:rsid w:val="005E352C"/>
    <w:rsid w:val="005E7390"/>
    <w:rsid w:val="005E7465"/>
    <w:rsid w:val="005E7F7C"/>
    <w:rsid w:val="005F28E6"/>
    <w:rsid w:val="005F2A81"/>
    <w:rsid w:val="00604E6E"/>
    <w:rsid w:val="00606011"/>
    <w:rsid w:val="006127C4"/>
    <w:rsid w:val="006133A5"/>
    <w:rsid w:val="00614115"/>
    <w:rsid w:val="006151B9"/>
    <w:rsid w:val="006164D2"/>
    <w:rsid w:val="00623D3E"/>
    <w:rsid w:val="00624073"/>
    <w:rsid w:val="00624E6A"/>
    <w:rsid w:val="00645A9E"/>
    <w:rsid w:val="00646711"/>
    <w:rsid w:val="0065012B"/>
    <w:rsid w:val="00652A3B"/>
    <w:rsid w:val="006567F2"/>
    <w:rsid w:val="00667248"/>
    <w:rsid w:val="006704F8"/>
    <w:rsid w:val="006710B6"/>
    <w:rsid w:val="00672C1F"/>
    <w:rsid w:val="00674E12"/>
    <w:rsid w:val="006800E8"/>
    <w:rsid w:val="00684EF7"/>
    <w:rsid w:val="00686E84"/>
    <w:rsid w:val="006903F8"/>
    <w:rsid w:val="0069209C"/>
    <w:rsid w:val="006944ED"/>
    <w:rsid w:val="00696B8D"/>
    <w:rsid w:val="00696BE9"/>
    <w:rsid w:val="006979C7"/>
    <w:rsid w:val="006A1576"/>
    <w:rsid w:val="006A47AE"/>
    <w:rsid w:val="006A755E"/>
    <w:rsid w:val="006B14D2"/>
    <w:rsid w:val="006B1E77"/>
    <w:rsid w:val="006B1ECD"/>
    <w:rsid w:val="006D1433"/>
    <w:rsid w:val="006D2561"/>
    <w:rsid w:val="006D57AD"/>
    <w:rsid w:val="006D7851"/>
    <w:rsid w:val="006E6D13"/>
    <w:rsid w:val="007049A6"/>
    <w:rsid w:val="0071018E"/>
    <w:rsid w:val="0072022A"/>
    <w:rsid w:val="007210FC"/>
    <w:rsid w:val="00721161"/>
    <w:rsid w:val="00724581"/>
    <w:rsid w:val="007336B7"/>
    <w:rsid w:val="007371DF"/>
    <w:rsid w:val="0074204A"/>
    <w:rsid w:val="00750A53"/>
    <w:rsid w:val="0075212A"/>
    <w:rsid w:val="0076093A"/>
    <w:rsid w:val="00760CB0"/>
    <w:rsid w:val="0076543F"/>
    <w:rsid w:val="00770CE0"/>
    <w:rsid w:val="00772F05"/>
    <w:rsid w:val="00780F12"/>
    <w:rsid w:val="0078107E"/>
    <w:rsid w:val="00784192"/>
    <w:rsid w:val="007869E9"/>
    <w:rsid w:val="0079502D"/>
    <w:rsid w:val="007966B1"/>
    <w:rsid w:val="007A6277"/>
    <w:rsid w:val="007B224A"/>
    <w:rsid w:val="007B27E7"/>
    <w:rsid w:val="007B4E4F"/>
    <w:rsid w:val="007B58DD"/>
    <w:rsid w:val="007B6044"/>
    <w:rsid w:val="007B6601"/>
    <w:rsid w:val="007C4DC9"/>
    <w:rsid w:val="007C5745"/>
    <w:rsid w:val="007D2159"/>
    <w:rsid w:val="007D6AC5"/>
    <w:rsid w:val="007E00ED"/>
    <w:rsid w:val="007E0FD0"/>
    <w:rsid w:val="007E34E6"/>
    <w:rsid w:val="007E7477"/>
    <w:rsid w:val="007F5073"/>
    <w:rsid w:val="007F74BB"/>
    <w:rsid w:val="008032A0"/>
    <w:rsid w:val="008033E1"/>
    <w:rsid w:val="00805B54"/>
    <w:rsid w:val="0080670B"/>
    <w:rsid w:val="00812510"/>
    <w:rsid w:val="008154BB"/>
    <w:rsid w:val="008158BE"/>
    <w:rsid w:val="00830479"/>
    <w:rsid w:val="0083365F"/>
    <w:rsid w:val="00834907"/>
    <w:rsid w:val="0083526C"/>
    <w:rsid w:val="00840D96"/>
    <w:rsid w:val="008434C2"/>
    <w:rsid w:val="00844465"/>
    <w:rsid w:val="00851CEB"/>
    <w:rsid w:val="0086075A"/>
    <w:rsid w:val="008609AE"/>
    <w:rsid w:val="00863D25"/>
    <w:rsid w:val="00874686"/>
    <w:rsid w:val="00877198"/>
    <w:rsid w:val="008815DE"/>
    <w:rsid w:val="00884AA1"/>
    <w:rsid w:val="008857A7"/>
    <w:rsid w:val="008918F8"/>
    <w:rsid w:val="008923AF"/>
    <w:rsid w:val="008A0C71"/>
    <w:rsid w:val="008A4E4A"/>
    <w:rsid w:val="008A5F2B"/>
    <w:rsid w:val="008B3E0A"/>
    <w:rsid w:val="008B437E"/>
    <w:rsid w:val="008B4401"/>
    <w:rsid w:val="008C3A22"/>
    <w:rsid w:val="008C5D0F"/>
    <w:rsid w:val="008C6AAE"/>
    <w:rsid w:val="008C7A8F"/>
    <w:rsid w:val="008D7B41"/>
    <w:rsid w:val="008E2FEE"/>
    <w:rsid w:val="008F0E29"/>
    <w:rsid w:val="008F3A43"/>
    <w:rsid w:val="008F41DC"/>
    <w:rsid w:val="008F69F0"/>
    <w:rsid w:val="008F6E5C"/>
    <w:rsid w:val="00901972"/>
    <w:rsid w:val="00901B1B"/>
    <w:rsid w:val="00914062"/>
    <w:rsid w:val="00916412"/>
    <w:rsid w:val="00920515"/>
    <w:rsid w:val="009232D9"/>
    <w:rsid w:val="00924609"/>
    <w:rsid w:val="009259B3"/>
    <w:rsid w:val="00926970"/>
    <w:rsid w:val="009273CE"/>
    <w:rsid w:val="00940F48"/>
    <w:rsid w:val="00942489"/>
    <w:rsid w:val="009438C8"/>
    <w:rsid w:val="00947786"/>
    <w:rsid w:val="009579A8"/>
    <w:rsid w:val="0096171E"/>
    <w:rsid w:val="00965243"/>
    <w:rsid w:val="0097412C"/>
    <w:rsid w:val="009742D9"/>
    <w:rsid w:val="0098152D"/>
    <w:rsid w:val="00986BE4"/>
    <w:rsid w:val="0099161D"/>
    <w:rsid w:val="00993044"/>
    <w:rsid w:val="009931CE"/>
    <w:rsid w:val="00996AAC"/>
    <w:rsid w:val="009A6E1C"/>
    <w:rsid w:val="009B28CB"/>
    <w:rsid w:val="009B57F0"/>
    <w:rsid w:val="009C261C"/>
    <w:rsid w:val="009D53A6"/>
    <w:rsid w:val="009E2814"/>
    <w:rsid w:val="009E4CC1"/>
    <w:rsid w:val="009E627F"/>
    <w:rsid w:val="009F3B96"/>
    <w:rsid w:val="009F5460"/>
    <w:rsid w:val="009F7426"/>
    <w:rsid w:val="00A02ED3"/>
    <w:rsid w:val="00A15557"/>
    <w:rsid w:val="00A17C44"/>
    <w:rsid w:val="00A238CB"/>
    <w:rsid w:val="00A25116"/>
    <w:rsid w:val="00A31C7F"/>
    <w:rsid w:val="00A4145B"/>
    <w:rsid w:val="00A65256"/>
    <w:rsid w:val="00A768F7"/>
    <w:rsid w:val="00A77979"/>
    <w:rsid w:val="00A8191E"/>
    <w:rsid w:val="00AA15B7"/>
    <w:rsid w:val="00AA2729"/>
    <w:rsid w:val="00AA403C"/>
    <w:rsid w:val="00AA41EC"/>
    <w:rsid w:val="00AA5BA8"/>
    <w:rsid w:val="00AB1D7F"/>
    <w:rsid w:val="00AC11A3"/>
    <w:rsid w:val="00AD163F"/>
    <w:rsid w:val="00AD4EEB"/>
    <w:rsid w:val="00AD5457"/>
    <w:rsid w:val="00AD5BED"/>
    <w:rsid w:val="00AE03FA"/>
    <w:rsid w:val="00AE4FE7"/>
    <w:rsid w:val="00AF071A"/>
    <w:rsid w:val="00AF0838"/>
    <w:rsid w:val="00AF7E68"/>
    <w:rsid w:val="00B00882"/>
    <w:rsid w:val="00B0364A"/>
    <w:rsid w:val="00B1562D"/>
    <w:rsid w:val="00B20DA9"/>
    <w:rsid w:val="00B217A7"/>
    <w:rsid w:val="00B2437E"/>
    <w:rsid w:val="00B259AE"/>
    <w:rsid w:val="00B26110"/>
    <w:rsid w:val="00B30977"/>
    <w:rsid w:val="00B345CB"/>
    <w:rsid w:val="00B604D3"/>
    <w:rsid w:val="00B605D8"/>
    <w:rsid w:val="00B64019"/>
    <w:rsid w:val="00B65334"/>
    <w:rsid w:val="00B71632"/>
    <w:rsid w:val="00B719B0"/>
    <w:rsid w:val="00B76526"/>
    <w:rsid w:val="00B776CA"/>
    <w:rsid w:val="00B82A5B"/>
    <w:rsid w:val="00B83321"/>
    <w:rsid w:val="00B83DDB"/>
    <w:rsid w:val="00B843DF"/>
    <w:rsid w:val="00B8657F"/>
    <w:rsid w:val="00B91905"/>
    <w:rsid w:val="00B92A78"/>
    <w:rsid w:val="00B97A1F"/>
    <w:rsid w:val="00B97EC9"/>
    <w:rsid w:val="00BA05C5"/>
    <w:rsid w:val="00BB0F5E"/>
    <w:rsid w:val="00BC2741"/>
    <w:rsid w:val="00BC30A4"/>
    <w:rsid w:val="00BC3FCE"/>
    <w:rsid w:val="00BC7CC0"/>
    <w:rsid w:val="00BC7E69"/>
    <w:rsid w:val="00BD6E31"/>
    <w:rsid w:val="00BE1F01"/>
    <w:rsid w:val="00BE3FA3"/>
    <w:rsid w:val="00BF05AB"/>
    <w:rsid w:val="00BF46C5"/>
    <w:rsid w:val="00C031D5"/>
    <w:rsid w:val="00C04802"/>
    <w:rsid w:val="00C32E08"/>
    <w:rsid w:val="00C36F0D"/>
    <w:rsid w:val="00C531FD"/>
    <w:rsid w:val="00C5588F"/>
    <w:rsid w:val="00C566F9"/>
    <w:rsid w:val="00C56B87"/>
    <w:rsid w:val="00C6486C"/>
    <w:rsid w:val="00C70C6B"/>
    <w:rsid w:val="00C75006"/>
    <w:rsid w:val="00C81BD8"/>
    <w:rsid w:val="00C87C2A"/>
    <w:rsid w:val="00C93F4C"/>
    <w:rsid w:val="00C947A3"/>
    <w:rsid w:val="00C94844"/>
    <w:rsid w:val="00CA023D"/>
    <w:rsid w:val="00CA4D9C"/>
    <w:rsid w:val="00CA747F"/>
    <w:rsid w:val="00CB1E8C"/>
    <w:rsid w:val="00CC025F"/>
    <w:rsid w:val="00CC2526"/>
    <w:rsid w:val="00CC2877"/>
    <w:rsid w:val="00CC588F"/>
    <w:rsid w:val="00CC5AB7"/>
    <w:rsid w:val="00CD6E5B"/>
    <w:rsid w:val="00CE0764"/>
    <w:rsid w:val="00CE0C64"/>
    <w:rsid w:val="00CE4177"/>
    <w:rsid w:val="00CF0889"/>
    <w:rsid w:val="00CF61F2"/>
    <w:rsid w:val="00D05C7E"/>
    <w:rsid w:val="00D171FF"/>
    <w:rsid w:val="00D20F29"/>
    <w:rsid w:val="00D25461"/>
    <w:rsid w:val="00D25E49"/>
    <w:rsid w:val="00D2790C"/>
    <w:rsid w:val="00D33C18"/>
    <w:rsid w:val="00D33F71"/>
    <w:rsid w:val="00D43161"/>
    <w:rsid w:val="00D44272"/>
    <w:rsid w:val="00D45DEE"/>
    <w:rsid w:val="00D47CD6"/>
    <w:rsid w:val="00D54E3A"/>
    <w:rsid w:val="00D679C0"/>
    <w:rsid w:val="00D75895"/>
    <w:rsid w:val="00D778C9"/>
    <w:rsid w:val="00D77CE7"/>
    <w:rsid w:val="00D808F2"/>
    <w:rsid w:val="00D837E4"/>
    <w:rsid w:val="00D84E24"/>
    <w:rsid w:val="00D8691A"/>
    <w:rsid w:val="00D93277"/>
    <w:rsid w:val="00D95123"/>
    <w:rsid w:val="00DA0D39"/>
    <w:rsid w:val="00DA125C"/>
    <w:rsid w:val="00DB6EDD"/>
    <w:rsid w:val="00DC34A9"/>
    <w:rsid w:val="00DC45F9"/>
    <w:rsid w:val="00DD3BE2"/>
    <w:rsid w:val="00DE12D4"/>
    <w:rsid w:val="00DE2EF7"/>
    <w:rsid w:val="00DE3290"/>
    <w:rsid w:val="00DE4348"/>
    <w:rsid w:val="00DF11AA"/>
    <w:rsid w:val="00DF1BA5"/>
    <w:rsid w:val="00DF2218"/>
    <w:rsid w:val="00DF23A4"/>
    <w:rsid w:val="00DF5340"/>
    <w:rsid w:val="00DF62B8"/>
    <w:rsid w:val="00E03664"/>
    <w:rsid w:val="00E114C5"/>
    <w:rsid w:val="00E11E4F"/>
    <w:rsid w:val="00E246B6"/>
    <w:rsid w:val="00E266E5"/>
    <w:rsid w:val="00E40678"/>
    <w:rsid w:val="00E42EE6"/>
    <w:rsid w:val="00E42EFD"/>
    <w:rsid w:val="00E441DC"/>
    <w:rsid w:val="00E45247"/>
    <w:rsid w:val="00E5320F"/>
    <w:rsid w:val="00E540EA"/>
    <w:rsid w:val="00E623B2"/>
    <w:rsid w:val="00E66E0E"/>
    <w:rsid w:val="00E7152A"/>
    <w:rsid w:val="00E7540A"/>
    <w:rsid w:val="00E77703"/>
    <w:rsid w:val="00E77D69"/>
    <w:rsid w:val="00E81CE9"/>
    <w:rsid w:val="00E8356D"/>
    <w:rsid w:val="00E932B7"/>
    <w:rsid w:val="00E968A2"/>
    <w:rsid w:val="00EA1FDB"/>
    <w:rsid w:val="00EA2C1A"/>
    <w:rsid w:val="00EA5059"/>
    <w:rsid w:val="00EA5A82"/>
    <w:rsid w:val="00EA70A3"/>
    <w:rsid w:val="00EB2DD2"/>
    <w:rsid w:val="00EC2C1B"/>
    <w:rsid w:val="00EE57C1"/>
    <w:rsid w:val="00EE7BFA"/>
    <w:rsid w:val="00EF0EC7"/>
    <w:rsid w:val="00EF2A7B"/>
    <w:rsid w:val="00F07D2C"/>
    <w:rsid w:val="00F154C1"/>
    <w:rsid w:val="00F208E6"/>
    <w:rsid w:val="00F21C7E"/>
    <w:rsid w:val="00F25B42"/>
    <w:rsid w:val="00F305A8"/>
    <w:rsid w:val="00F317C3"/>
    <w:rsid w:val="00F330DC"/>
    <w:rsid w:val="00F377D4"/>
    <w:rsid w:val="00F44516"/>
    <w:rsid w:val="00F44704"/>
    <w:rsid w:val="00F46CCB"/>
    <w:rsid w:val="00F46E62"/>
    <w:rsid w:val="00F57586"/>
    <w:rsid w:val="00F62AF7"/>
    <w:rsid w:val="00F74A58"/>
    <w:rsid w:val="00F74AC7"/>
    <w:rsid w:val="00F76BC8"/>
    <w:rsid w:val="00F774FF"/>
    <w:rsid w:val="00F81906"/>
    <w:rsid w:val="00F863FC"/>
    <w:rsid w:val="00F9252A"/>
    <w:rsid w:val="00F96844"/>
    <w:rsid w:val="00FA0F3E"/>
    <w:rsid w:val="00FA103F"/>
    <w:rsid w:val="00FB172A"/>
    <w:rsid w:val="00FB7B42"/>
    <w:rsid w:val="00FB7C46"/>
    <w:rsid w:val="00FC19E1"/>
    <w:rsid w:val="00FC219D"/>
    <w:rsid w:val="00FC7E3F"/>
    <w:rsid w:val="00FD2D50"/>
    <w:rsid w:val="00FD4FB1"/>
    <w:rsid w:val="00FD5B39"/>
    <w:rsid w:val="00FD6F5C"/>
    <w:rsid w:val="00FE05A0"/>
    <w:rsid w:val="00FE592B"/>
    <w:rsid w:val="00FE72C8"/>
    <w:rsid w:val="00FF074B"/>
    <w:rsid w:val="00FF239E"/>
    <w:rsid w:val="00FF275E"/>
    <w:rsid w:val="00FF4E26"/>
    <w:rsid w:val="00FF5345"/>
    <w:rsid w:val="08905D50"/>
    <w:rsid w:val="273159F0"/>
    <w:rsid w:val="2BA0278B"/>
    <w:rsid w:val="3BFDD604"/>
    <w:rsid w:val="42948BF2"/>
    <w:rsid w:val="43430AB3"/>
    <w:rsid w:val="667D0243"/>
    <w:rsid w:val="7760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10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home.com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1326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496</cp:revision>
  <dcterms:created xsi:type="dcterms:W3CDTF">2021-06-07T11:32:00Z</dcterms:created>
  <dcterms:modified xsi:type="dcterms:W3CDTF">2023-03-03T17:23:00Z</dcterms:modified>
</cp:coreProperties>
</file>