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543"/>
      </w:tblGrid>
      <w:tr w:rsidR="00EA2AD5" w:rsidRPr="006055E0" w14:paraId="12E9640F" w14:textId="77777777" w:rsidTr="009709AE">
        <w:trPr>
          <w:trHeight w:val="1433"/>
        </w:trPr>
        <w:tc>
          <w:tcPr>
            <w:tcW w:w="5245" w:type="dxa"/>
            <w:shd w:val="clear" w:color="auto" w:fill="auto"/>
          </w:tcPr>
          <w:p w14:paraId="3F81D6BB" w14:textId="25C6D3AC" w:rsidR="00EA2AD5" w:rsidRPr="00EA2AD5" w:rsidRDefault="00EA2AD5" w:rsidP="009709AE">
            <w:pPr>
              <w:pStyle w:val="NoSpacing"/>
              <w:jc w:val="center"/>
            </w:pPr>
            <w:r w:rsidRPr="00EA2AD5">
              <w:t xml:space="preserve">SỞ GIÁO DỤC VÀ ĐÀO TẠO </w:t>
            </w:r>
            <w:r w:rsidR="009732EE">
              <w:t>ĐIỆN BIÊN</w:t>
            </w:r>
          </w:p>
          <w:p w14:paraId="73178950" w14:textId="60BDA91C" w:rsidR="00EA2AD5" w:rsidRPr="006055E0" w:rsidRDefault="00EA2AD5" w:rsidP="00EA2AD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A2AD5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BCC811C" wp14:editId="2F2E2FEF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360375</wp:posOffset>
                      </wp:positionV>
                      <wp:extent cx="2061845" cy="0"/>
                      <wp:effectExtent l="0" t="0" r="1460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61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pt,28.4pt" to="205.3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" strokecolor="#4a7ebb">
                      <o:lock v:ext="edit" shapetype="f"/>
                    </v:line>
                  </w:pict>
                </mc:Fallback>
              </mc:AlternateContent>
            </w:r>
            <w:r w:rsidRPr="00EA2AD5">
              <w:rPr>
                <w:b/>
              </w:rPr>
              <w:t>TRƯỜNG THPT CHUYÊN LÊ QUÝ ĐÔN ĐIỆN BIÊN</w:t>
            </w:r>
          </w:p>
        </w:tc>
        <w:tc>
          <w:tcPr>
            <w:tcW w:w="5543" w:type="dxa"/>
            <w:shd w:val="clear" w:color="auto" w:fill="auto"/>
          </w:tcPr>
          <w:p w14:paraId="68FBC9E8" w14:textId="50BE89F4" w:rsidR="00EA2AD5" w:rsidRPr="00705AA2" w:rsidRDefault="00EA2AD5" w:rsidP="009709A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05AA2">
              <w:rPr>
                <w:b/>
                <w:sz w:val="28"/>
                <w:szCs w:val="28"/>
              </w:rPr>
              <w:t xml:space="preserve">ĐỀ  </w:t>
            </w:r>
            <w:r w:rsidR="009732EE">
              <w:rPr>
                <w:b/>
                <w:sz w:val="28"/>
                <w:szCs w:val="28"/>
              </w:rPr>
              <w:t>ĐỀ XUẤT</w:t>
            </w:r>
            <w:r w:rsidRPr="00705AA2">
              <w:rPr>
                <w:b/>
                <w:sz w:val="28"/>
                <w:szCs w:val="28"/>
              </w:rPr>
              <w:t xml:space="preserve"> DUYÊN HẢI</w:t>
            </w:r>
          </w:p>
          <w:p w14:paraId="1E7DAF43" w14:textId="77777777" w:rsidR="00EA2AD5" w:rsidRDefault="00EA2AD5" w:rsidP="009709A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05AA2">
              <w:rPr>
                <w:b/>
                <w:sz w:val="28"/>
                <w:szCs w:val="28"/>
              </w:rPr>
              <w:t>MÔN TOÁN LỚP 1</w:t>
            </w:r>
            <w:r>
              <w:rPr>
                <w:b/>
                <w:sz w:val="28"/>
                <w:szCs w:val="28"/>
              </w:rPr>
              <w:t>0</w:t>
            </w:r>
            <w:r w:rsidRPr="00705AA2">
              <w:rPr>
                <w:b/>
                <w:sz w:val="28"/>
                <w:szCs w:val="28"/>
              </w:rPr>
              <w:t>.</w:t>
            </w:r>
          </w:p>
          <w:p w14:paraId="56B958FB" w14:textId="77777777" w:rsidR="00EA2AD5" w:rsidRPr="00705AA2" w:rsidRDefault="00EA2AD5" w:rsidP="009709AE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1F978581" w14:textId="77777777" w:rsidR="00EA2AD5" w:rsidRPr="006055E0" w:rsidRDefault="00EA2AD5" w:rsidP="009709AE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6055E0">
              <w:rPr>
                <w:i/>
                <w:sz w:val="28"/>
                <w:szCs w:val="28"/>
              </w:rPr>
              <w:t>Thời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055E0">
              <w:rPr>
                <w:i/>
                <w:sz w:val="28"/>
                <w:szCs w:val="28"/>
              </w:rPr>
              <w:t>gian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055E0">
              <w:rPr>
                <w:i/>
                <w:sz w:val="28"/>
                <w:szCs w:val="28"/>
              </w:rPr>
              <w:t>làm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055E0">
              <w:rPr>
                <w:i/>
                <w:sz w:val="28"/>
                <w:szCs w:val="28"/>
              </w:rPr>
              <w:t>bài: 180 phút, không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055E0">
              <w:rPr>
                <w:i/>
                <w:sz w:val="28"/>
                <w:szCs w:val="28"/>
              </w:rPr>
              <w:t>kể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055E0">
              <w:rPr>
                <w:i/>
                <w:sz w:val="28"/>
                <w:szCs w:val="28"/>
              </w:rPr>
              <w:t>phát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055E0">
              <w:rPr>
                <w:i/>
                <w:sz w:val="28"/>
                <w:szCs w:val="28"/>
              </w:rPr>
              <w:t>đề</w:t>
            </w:r>
          </w:p>
        </w:tc>
      </w:tr>
    </w:tbl>
    <w:p w14:paraId="71E7F28B" w14:textId="77777777" w:rsidR="00EA2AD5" w:rsidRDefault="00EA2AD5" w:rsidP="00055F63">
      <w:pPr>
        <w:pStyle w:val="ListParagraph"/>
        <w:tabs>
          <w:tab w:val="left" w:pos="993"/>
          <w:tab w:val="center" w:pos="4513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50B93A" w14:textId="407D3C66" w:rsidR="00EA2AD5" w:rsidRPr="00EA2AD5" w:rsidRDefault="00EA2AD5" w:rsidP="00841A04">
      <w:pPr>
        <w:pStyle w:val="ListParagraph"/>
        <w:tabs>
          <w:tab w:val="left" w:pos="993"/>
          <w:tab w:val="center" w:pos="4513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A2AD5">
        <w:rPr>
          <w:rFonts w:ascii="Times New Roman" w:hAnsi="Times New Roman" w:cs="Times New Roman"/>
          <w:b/>
          <w:sz w:val="26"/>
          <w:szCs w:val="26"/>
          <w:lang w:val="en-US"/>
        </w:rPr>
        <w:t>ĐỀ BÀI</w:t>
      </w:r>
    </w:p>
    <w:p w14:paraId="06464C9B" w14:textId="77777777" w:rsidR="00BA40DC" w:rsidRDefault="009732EE" w:rsidP="00841A04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Pr="006A2D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A2D21">
        <w:rPr>
          <w:rFonts w:ascii="Times New Roman" w:hAnsi="Times New Roman" w:cs="Times New Roman"/>
          <w:b/>
          <w:sz w:val="24"/>
          <w:szCs w:val="24"/>
        </w:rPr>
        <w:t xml:space="preserve"> (4,0 điểm)</w:t>
      </w:r>
      <w:r w:rsidRPr="006A2D21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</w:p>
    <w:p w14:paraId="348AD77B" w14:textId="51F59998" w:rsidR="009732EE" w:rsidRPr="009732EE" w:rsidRDefault="009732EE" w:rsidP="00BA40DC">
      <w:pPr>
        <w:spacing w:before="120" w:after="120" w:line="30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732EE">
        <w:rPr>
          <w:rFonts w:ascii="Times New Roman" w:hAnsi="Times New Roman" w:cs="Times New Roman"/>
          <w:sz w:val="24"/>
          <w:szCs w:val="24"/>
        </w:rPr>
        <w:t xml:space="preserve">Tìm tất cả các hàm số </w:t>
      </w:r>
      <w:r w:rsidRPr="009732EE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743E6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3.55pt;height:16.15pt" o:ole="">
            <v:imagedata r:id="rId5" o:title=""/>
          </v:shape>
          <o:OLEObject Type="Embed" ProgID="Equation.DSMT4" ShapeID="_x0000_i1031" DrawAspect="Content" ObjectID="_1743893160" r:id="rId6"/>
        </w:object>
      </w:r>
      <w:r w:rsidRPr="009732EE">
        <w:rPr>
          <w:rFonts w:ascii="Times New Roman" w:hAnsi="Times New Roman" w:cs="Times New Roman"/>
          <w:sz w:val="24"/>
          <w:szCs w:val="24"/>
        </w:rPr>
        <w:t xml:space="preserve"> thỏa mãn điều kiện:</w:t>
      </w:r>
    </w:p>
    <w:p w14:paraId="4D795AD5" w14:textId="77777777" w:rsidR="009732EE" w:rsidRPr="009732EE" w:rsidRDefault="009732EE" w:rsidP="00841A04">
      <w:pPr>
        <w:spacing w:before="120" w:after="120" w:line="30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732EE">
        <w:rPr>
          <w:rFonts w:ascii="Times New Roman" w:hAnsi="Times New Roman" w:cs="Times New Roman"/>
          <w:position w:val="-18"/>
          <w:sz w:val="24"/>
          <w:szCs w:val="24"/>
        </w:rPr>
        <w:object w:dxaOrig="5460" w:dyaOrig="480" w14:anchorId="18D8B447">
          <v:shape id="_x0000_i1030" type="#_x0000_t75" style="width:273pt;height:24.2pt" o:ole="">
            <v:imagedata r:id="rId7" o:title=""/>
          </v:shape>
          <o:OLEObject Type="Embed" ProgID="Equation.DSMT4" ShapeID="_x0000_i1030" DrawAspect="Content" ObjectID="_1743893161" r:id="rId8"/>
        </w:object>
      </w:r>
    </w:p>
    <w:p w14:paraId="56123A67" w14:textId="77777777" w:rsidR="00BA40DC" w:rsidRDefault="006A2D21" w:rsidP="00841A04">
      <w:pPr>
        <w:spacing w:before="12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Pr="006A2D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A2D21">
        <w:rPr>
          <w:rFonts w:ascii="Times New Roman" w:hAnsi="Times New Roman" w:cs="Times New Roman"/>
          <w:b/>
          <w:sz w:val="24"/>
          <w:szCs w:val="24"/>
        </w:rPr>
        <w:t xml:space="preserve"> (4,0 điểm)</w:t>
      </w:r>
      <w:r w:rsidRPr="006A2D21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</w:p>
    <w:p w14:paraId="0E5E7C23" w14:textId="77777777" w:rsidR="00BA40DC" w:rsidRDefault="006A2D21" w:rsidP="00BA40DC">
      <w:pPr>
        <w:spacing w:before="120" w:after="12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2D21">
        <w:rPr>
          <w:rFonts w:ascii="Times New Roman" w:hAnsi="Times New Roman" w:cs="Times New Roman"/>
          <w:sz w:val="24"/>
          <w:szCs w:val="24"/>
          <w:lang w:val="pt-BR"/>
        </w:rPr>
        <w:t>Cho các số thực a, b, c thỏa mãn</w:t>
      </w:r>
      <w:r w:rsidR="00841A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A2D2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420" w:dyaOrig="300" w14:anchorId="16EC1091">
          <v:shape id="_x0000_i1025" type="#_x0000_t75" style="width:70.85pt;height:15pt" o:ole="">
            <v:imagedata r:id="rId9" o:title=""/>
          </v:shape>
          <o:OLEObject Type="Embed" ProgID="Equation.DSMT4" ShapeID="_x0000_i1025" DrawAspect="Content" ObjectID="_1743893162" r:id="rId10"/>
        </w:object>
      </w:r>
      <w:r w:rsidRPr="006A2D2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6A2D2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20" w:dyaOrig="300" w14:anchorId="794441E5">
          <v:shape id="_x0000_i1026" type="#_x0000_t75" style="width:31.1pt;height:15pt" o:ole="">
            <v:imagedata r:id="rId11" o:title=""/>
          </v:shape>
          <o:OLEObject Type="Embed" ProgID="Equation.DSMT4" ShapeID="_x0000_i1026" DrawAspect="Content" ObjectID="_1743893163" r:id="rId12"/>
        </w:object>
      </w:r>
      <w:r w:rsidRPr="006A2D2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6A2D2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020" w:dyaOrig="300" w14:anchorId="4AA0E960">
          <v:shape id="_x0000_i1027" type="#_x0000_t75" style="width:51.25pt;height:15pt" o:ole="">
            <v:imagedata r:id="rId13" o:title=""/>
          </v:shape>
          <o:OLEObject Type="Embed" ProgID="Equation.DSMT4" ShapeID="_x0000_i1027" DrawAspect="Content" ObjectID="_1743893164" r:id="rId14"/>
        </w:object>
      </w:r>
      <w:r w:rsidRPr="006A2D2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E47080" w:rsidRPr="006A2D2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520" w:dyaOrig="300" w14:anchorId="1A25D308">
          <v:shape id="_x0000_i1028" type="#_x0000_t75" style="width:76.05pt;height:15pt" o:ole="">
            <v:imagedata r:id="rId15" o:title=""/>
          </v:shape>
          <o:OLEObject Type="Embed" ProgID="Equation.DSMT4" ShapeID="_x0000_i1028" DrawAspect="Content" ObjectID="_1743893165" r:id="rId16"/>
        </w:object>
      </w:r>
      <w:r w:rsidRPr="006A2D21">
        <w:rPr>
          <w:rFonts w:ascii="Times New Roman" w:hAnsi="Times New Roman" w:cs="Times New Roman"/>
          <w:sz w:val="24"/>
          <w:szCs w:val="24"/>
          <w:lang w:val="pt-BR"/>
        </w:rPr>
        <w:t>. Chứng minh:</w:t>
      </w:r>
      <w:r w:rsidR="00841A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A34559D" w14:textId="59CCF5A6" w:rsidR="006A2D21" w:rsidRDefault="00E47080" w:rsidP="00BA40DC">
      <w:pPr>
        <w:spacing w:before="120" w:after="120" w:line="300" w:lineRule="auto"/>
        <w:ind w:firstLine="720"/>
        <w:jc w:val="center"/>
        <w:rPr>
          <w:rFonts w:ascii="Times New Roman" w:hAnsi="Times New Roman" w:cs="Times New Roman"/>
          <w:position w:val="-6"/>
          <w:sz w:val="24"/>
          <w:szCs w:val="24"/>
          <w:lang w:val="pt-BR"/>
        </w:rPr>
      </w:pPr>
      <w:r w:rsidRPr="006A2D2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939" w:dyaOrig="360" w14:anchorId="381D9480">
          <v:shape id="_x0000_i1029" type="#_x0000_t75" style="width:96.75pt;height:17.85pt" o:ole="">
            <v:imagedata r:id="rId17" o:title=""/>
          </v:shape>
          <o:OLEObject Type="Embed" ProgID="Equation.DSMT4" ShapeID="_x0000_i1029" DrawAspect="Content" ObjectID="_1743893166" r:id="rId18"/>
        </w:object>
      </w:r>
    </w:p>
    <w:p w14:paraId="782F0F4E" w14:textId="77777777" w:rsidR="00BA40DC" w:rsidRDefault="009732EE" w:rsidP="00841A04">
      <w:pPr>
        <w:pStyle w:val="ListParagraph"/>
        <w:tabs>
          <w:tab w:val="left" w:pos="993"/>
          <w:tab w:val="center" w:pos="4513"/>
        </w:tabs>
        <w:spacing w:before="120" w:after="120" w:line="300" w:lineRule="auto"/>
        <w:ind w:left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Pr="006A2D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A2D21">
        <w:rPr>
          <w:rFonts w:ascii="Times New Roman" w:hAnsi="Times New Roman" w:cs="Times New Roman"/>
          <w:b/>
          <w:sz w:val="24"/>
          <w:szCs w:val="24"/>
        </w:rPr>
        <w:t xml:space="preserve"> (4,0 điểm)</w:t>
      </w:r>
      <w:r w:rsidRPr="006A2D21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</w:p>
    <w:p w14:paraId="0279906E" w14:textId="26F8BE38" w:rsidR="009732EE" w:rsidRPr="00471C77" w:rsidRDefault="00BA40DC" w:rsidP="00841A04">
      <w:pPr>
        <w:pStyle w:val="ListParagraph"/>
        <w:tabs>
          <w:tab w:val="left" w:pos="993"/>
          <w:tab w:val="center" w:pos="4513"/>
        </w:tabs>
        <w:spacing w:before="120" w:after="120" w:line="30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32EE" w:rsidRPr="00471C77">
        <w:rPr>
          <w:rFonts w:ascii="Times New Roman" w:hAnsi="Times New Roman" w:cs="Times New Roman"/>
          <w:sz w:val="24"/>
          <w:szCs w:val="24"/>
        </w:rPr>
        <w:t xml:space="preserve">Cho tứ giác </w:t>
      </w:r>
      <w:r w:rsidR="009732EE" w:rsidRPr="00471C77">
        <w:rPr>
          <w:rFonts w:ascii="Times New Roman" w:hAnsi="Times New Roman" w:cs="Times New Roman"/>
          <w:i/>
          <w:sz w:val="24"/>
          <w:szCs w:val="24"/>
        </w:rPr>
        <w:t>ABCD</w:t>
      </w:r>
      <w:r w:rsidR="009732EE" w:rsidRPr="00471C77">
        <w:rPr>
          <w:rFonts w:ascii="Times New Roman" w:hAnsi="Times New Roman" w:cs="Times New Roman"/>
          <w:sz w:val="24"/>
          <w:szCs w:val="24"/>
        </w:rPr>
        <w:t xml:space="preserve"> nội tiếp đường tròn </w:t>
      </w:r>
      <w:r w:rsidR="009732EE" w:rsidRPr="00471C77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4072935">
          <v:shape id="_x0000_i1032" type="#_x0000_t75" style="width:21.9pt;height:19.6pt" o:ole="">
            <v:imagedata r:id="rId19" o:title=""/>
          </v:shape>
          <o:OLEObject Type="Embed" ProgID="Equation.DSMT4" ShapeID="_x0000_i1032" DrawAspect="Content" ObjectID="_1743893167" r:id="rId20"/>
        </w:object>
      </w:r>
      <w:r w:rsidR="009732EE" w:rsidRPr="00471C77">
        <w:rPr>
          <w:rFonts w:ascii="Times New Roman" w:hAnsi="Times New Roman" w:cs="Times New Roman"/>
          <w:sz w:val="24"/>
          <w:szCs w:val="24"/>
        </w:rPr>
        <w:t xml:space="preserve">. Giả sử </w:t>
      </w:r>
      <w:r w:rsidR="009732EE" w:rsidRPr="00471C77">
        <w:rPr>
          <w:rFonts w:ascii="Times New Roman" w:hAnsi="Times New Roman" w:cs="Times New Roman"/>
          <w:position w:val="-10"/>
          <w:sz w:val="24"/>
          <w:szCs w:val="24"/>
        </w:rPr>
        <w:object w:dxaOrig="2880" w:dyaOrig="320" w14:anchorId="21C49891">
          <v:shape id="_x0000_i1033" type="#_x0000_t75" style="width:2in;height:16.15pt" o:ole="">
            <v:imagedata r:id="rId21" o:title=""/>
          </v:shape>
          <o:OLEObject Type="Embed" ProgID="Equation.DSMT4" ShapeID="_x0000_i1033" DrawAspect="Content" ObjectID="_1743893168" r:id="rId22"/>
        </w:object>
      </w:r>
      <w:r w:rsidR="009732EE" w:rsidRPr="00061716">
        <w:rPr>
          <w:rFonts w:ascii="Times New Roman" w:hAnsi="Times New Roman" w:cs="Times New Roman"/>
          <w:position w:val="-6"/>
          <w:sz w:val="24"/>
          <w:szCs w:val="24"/>
        </w:rPr>
        <w:object w:dxaOrig="1400" w:dyaOrig="279" w14:anchorId="0E1DC301">
          <v:shape id="_x0000_i1034" type="#_x0000_t75" style="width:69.7pt;height:13.8pt" o:ole="">
            <v:imagedata r:id="rId23" o:title=""/>
          </v:shape>
          <o:OLEObject Type="Embed" ProgID="Equation.DSMT4" ShapeID="_x0000_i1034" DrawAspect="Content" ObjectID="_1743893169" r:id="rId24"/>
        </w:object>
      </w:r>
      <w:r w:rsidR="009732EE" w:rsidRPr="00471C77">
        <w:rPr>
          <w:rFonts w:ascii="Times New Roman" w:hAnsi="Times New Roman" w:cs="Times New Roman"/>
          <w:sz w:val="24"/>
          <w:szCs w:val="24"/>
        </w:rPr>
        <w:t xml:space="preserve">. Gọi </w:t>
      </w:r>
      <w:r w:rsidR="009732EE" w:rsidRPr="00471C77">
        <w:rPr>
          <w:rFonts w:ascii="Times New Roman" w:hAnsi="Times New Roman" w:cs="Times New Roman"/>
          <w:position w:val="-14"/>
          <w:sz w:val="24"/>
          <w:szCs w:val="24"/>
        </w:rPr>
        <w:object w:dxaOrig="3600" w:dyaOrig="400" w14:anchorId="26CEA60D">
          <v:shape id="_x0000_i1035" type="#_x0000_t75" style="width:179.7pt;height:19.6pt" o:ole="">
            <v:imagedata r:id="rId25" o:title=""/>
          </v:shape>
          <o:OLEObject Type="Embed" ProgID="Equation.DSMT4" ShapeID="_x0000_i1035" DrawAspect="Content" ObjectID="_1743893170" r:id="rId26"/>
        </w:object>
      </w:r>
      <w:r w:rsidR="009732EE" w:rsidRPr="00471C77">
        <w:rPr>
          <w:rFonts w:ascii="Times New Roman" w:hAnsi="Times New Roman" w:cs="Times New Roman"/>
          <w:sz w:val="24"/>
          <w:szCs w:val="24"/>
        </w:rPr>
        <w:t>.</w:t>
      </w:r>
    </w:p>
    <w:p w14:paraId="0CA68A9B" w14:textId="77777777" w:rsidR="009732EE" w:rsidRPr="00471C77" w:rsidRDefault="009732EE" w:rsidP="00841A04">
      <w:pPr>
        <w:pStyle w:val="ListParagraph"/>
        <w:tabs>
          <w:tab w:val="left" w:pos="993"/>
          <w:tab w:val="center" w:pos="4513"/>
        </w:tabs>
        <w:spacing w:before="120" w:after="120" w:line="30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1C77">
        <w:rPr>
          <w:rFonts w:ascii="Times New Roman" w:hAnsi="Times New Roman" w:cs="Times New Roman"/>
          <w:sz w:val="24"/>
          <w:szCs w:val="24"/>
        </w:rPr>
        <w:t xml:space="preserve">a. Chứng minh các điểm </w:t>
      </w:r>
      <w:r w:rsidRPr="00471C77">
        <w:rPr>
          <w:rFonts w:ascii="Times New Roman" w:hAnsi="Times New Roman" w:cs="Times New Roman"/>
          <w:i/>
          <w:sz w:val="24"/>
          <w:szCs w:val="24"/>
        </w:rPr>
        <w:t>B, C, M, K</w:t>
      </w:r>
      <w:r w:rsidRPr="00471C77">
        <w:rPr>
          <w:rFonts w:ascii="Times New Roman" w:hAnsi="Times New Roman" w:cs="Times New Roman"/>
          <w:sz w:val="24"/>
          <w:szCs w:val="24"/>
        </w:rPr>
        <w:t xml:space="preserve"> cùng thuộc một đường tròn.</w:t>
      </w:r>
    </w:p>
    <w:p w14:paraId="6C200A17" w14:textId="77777777" w:rsidR="009732EE" w:rsidRPr="00471C77" w:rsidRDefault="009732EE" w:rsidP="00841A04">
      <w:pPr>
        <w:pStyle w:val="ListParagraph"/>
        <w:tabs>
          <w:tab w:val="left" w:pos="993"/>
          <w:tab w:val="center" w:pos="4513"/>
        </w:tabs>
        <w:spacing w:before="120" w:after="120" w:line="30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1C77">
        <w:rPr>
          <w:rFonts w:ascii="Times New Roman" w:hAnsi="Times New Roman" w:cs="Times New Roman"/>
          <w:sz w:val="24"/>
          <w:szCs w:val="24"/>
        </w:rPr>
        <w:t xml:space="preserve">b. Gọi </w:t>
      </w:r>
      <w:r w:rsidRPr="00471C77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60C50C66">
          <v:shape id="_x0000_i1036" type="#_x0000_t75" style="width:67.95pt;height:13.8pt" o:ole="">
            <v:imagedata r:id="rId27" o:title=""/>
          </v:shape>
          <o:OLEObject Type="Embed" ProgID="Equation.DSMT4" ShapeID="_x0000_i1036" DrawAspect="Content" ObjectID="_1743893171" r:id="rId28"/>
        </w:object>
      </w:r>
      <w:r w:rsidRPr="00471C77">
        <w:rPr>
          <w:rFonts w:ascii="Times New Roman" w:hAnsi="Times New Roman" w:cs="Times New Roman"/>
          <w:sz w:val="24"/>
          <w:szCs w:val="24"/>
        </w:rPr>
        <w:t xml:space="preserve">, </w:t>
      </w:r>
      <w:r w:rsidRPr="00471C77">
        <w:rPr>
          <w:rFonts w:ascii="Times New Roman" w:hAnsi="Times New Roman" w:cs="Times New Roman"/>
          <w:i/>
          <w:sz w:val="24"/>
          <w:szCs w:val="24"/>
        </w:rPr>
        <w:t>L</w:t>
      </w:r>
      <w:r w:rsidRPr="00471C77">
        <w:rPr>
          <w:rFonts w:ascii="Times New Roman" w:hAnsi="Times New Roman" w:cs="Times New Roman"/>
          <w:sz w:val="24"/>
          <w:szCs w:val="24"/>
        </w:rPr>
        <w:t xml:space="preserve"> và </w:t>
      </w:r>
      <w:r w:rsidRPr="00471C77">
        <w:rPr>
          <w:rFonts w:ascii="Times New Roman" w:hAnsi="Times New Roman" w:cs="Times New Roman"/>
          <w:i/>
          <w:sz w:val="24"/>
          <w:szCs w:val="24"/>
        </w:rPr>
        <w:t>N</w:t>
      </w:r>
      <w:r w:rsidRPr="00471C77"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471C77">
        <w:rPr>
          <w:rFonts w:ascii="Times New Roman" w:hAnsi="Times New Roman" w:cs="Times New Roman"/>
          <w:i/>
          <w:sz w:val="24"/>
          <w:szCs w:val="24"/>
        </w:rPr>
        <w:t>A</w:t>
      </w:r>
      <w:r w:rsidRPr="00471C77">
        <w:rPr>
          <w:rFonts w:ascii="Times New Roman" w:hAnsi="Times New Roman" w:cs="Times New Roman"/>
          <w:sz w:val="24"/>
          <w:szCs w:val="24"/>
        </w:rPr>
        <w:t xml:space="preserve"> và </w:t>
      </w:r>
      <w:r w:rsidRPr="00471C77">
        <w:rPr>
          <w:rFonts w:ascii="Times New Roman" w:hAnsi="Times New Roman" w:cs="Times New Roman"/>
          <w:i/>
          <w:sz w:val="24"/>
          <w:szCs w:val="24"/>
        </w:rPr>
        <w:t>C</w:t>
      </w:r>
      <w:r w:rsidRPr="00471C77">
        <w:rPr>
          <w:rFonts w:ascii="Times New Roman" w:hAnsi="Times New Roman" w:cs="Times New Roman"/>
          <w:sz w:val="24"/>
          <w:szCs w:val="24"/>
        </w:rPr>
        <w:t xml:space="preserve"> trên </w:t>
      </w:r>
      <w:r w:rsidRPr="00471C77">
        <w:rPr>
          <w:rFonts w:ascii="Times New Roman" w:hAnsi="Times New Roman" w:cs="Times New Roman"/>
          <w:i/>
          <w:sz w:val="24"/>
          <w:szCs w:val="24"/>
        </w:rPr>
        <w:t>EF</w:t>
      </w:r>
      <w:r w:rsidRPr="00471C77">
        <w:rPr>
          <w:rFonts w:ascii="Times New Roman" w:hAnsi="Times New Roman" w:cs="Times New Roman"/>
          <w:sz w:val="24"/>
          <w:szCs w:val="24"/>
        </w:rPr>
        <w:t xml:space="preserve">. Chứng minh các đường thẳng qua </w:t>
      </w:r>
      <w:r w:rsidRPr="00471C77">
        <w:rPr>
          <w:rFonts w:ascii="Times New Roman" w:hAnsi="Times New Roman" w:cs="Times New Roman"/>
          <w:i/>
          <w:sz w:val="24"/>
          <w:szCs w:val="24"/>
        </w:rPr>
        <w:t>I</w:t>
      </w:r>
      <w:r w:rsidRPr="00471C77">
        <w:rPr>
          <w:rFonts w:ascii="Times New Roman" w:hAnsi="Times New Roman" w:cs="Times New Roman"/>
          <w:sz w:val="24"/>
          <w:szCs w:val="24"/>
        </w:rPr>
        <w:t xml:space="preserve"> và vuông góc </w:t>
      </w:r>
      <w:r w:rsidRPr="00471C77">
        <w:rPr>
          <w:rFonts w:ascii="Times New Roman" w:hAnsi="Times New Roman" w:cs="Times New Roman"/>
          <w:i/>
          <w:sz w:val="24"/>
          <w:szCs w:val="24"/>
        </w:rPr>
        <w:t xml:space="preserve">AC, </w:t>
      </w:r>
      <w:r w:rsidRPr="00471C77">
        <w:rPr>
          <w:rFonts w:ascii="Times New Roman" w:hAnsi="Times New Roman" w:cs="Times New Roman"/>
          <w:sz w:val="24"/>
          <w:szCs w:val="24"/>
        </w:rPr>
        <w:t xml:space="preserve">qua </w:t>
      </w:r>
      <w:r w:rsidRPr="00471C77">
        <w:rPr>
          <w:rFonts w:ascii="Times New Roman" w:hAnsi="Times New Roman" w:cs="Times New Roman"/>
          <w:i/>
          <w:sz w:val="24"/>
          <w:szCs w:val="24"/>
        </w:rPr>
        <w:t>L</w:t>
      </w:r>
      <w:r w:rsidRPr="00471C77">
        <w:rPr>
          <w:rFonts w:ascii="Times New Roman" w:hAnsi="Times New Roman" w:cs="Times New Roman"/>
          <w:sz w:val="24"/>
          <w:szCs w:val="24"/>
        </w:rPr>
        <w:t xml:space="preserve"> vuông góc </w:t>
      </w:r>
      <w:r w:rsidRPr="00471C77">
        <w:rPr>
          <w:rFonts w:ascii="Times New Roman" w:hAnsi="Times New Roman" w:cs="Times New Roman"/>
          <w:i/>
          <w:sz w:val="24"/>
          <w:szCs w:val="24"/>
        </w:rPr>
        <w:t>OC</w:t>
      </w:r>
      <w:r w:rsidRPr="00471C77">
        <w:rPr>
          <w:rFonts w:ascii="Times New Roman" w:hAnsi="Times New Roman" w:cs="Times New Roman"/>
          <w:sz w:val="24"/>
          <w:szCs w:val="24"/>
        </w:rPr>
        <w:t xml:space="preserve">, qua </w:t>
      </w:r>
      <w:r w:rsidRPr="00471C77">
        <w:rPr>
          <w:rFonts w:ascii="Times New Roman" w:hAnsi="Times New Roman" w:cs="Times New Roman"/>
          <w:i/>
          <w:sz w:val="24"/>
          <w:szCs w:val="24"/>
        </w:rPr>
        <w:t>N</w:t>
      </w:r>
      <w:r w:rsidRPr="00471C77">
        <w:rPr>
          <w:rFonts w:ascii="Times New Roman" w:hAnsi="Times New Roman" w:cs="Times New Roman"/>
          <w:sz w:val="24"/>
          <w:szCs w:val="24"/>
        </w:rPr>
        <w:t xml:space="preserve"> và vuông góc </w:t>
      </w:r>
      <w:r w:rsidRPr="00471C77">
        <w:rPr>
          <w:rFonts w:ascii="Times New Roman" w:hAnsi="Times New Roman" w:cs="Times New Roman"/>
          <w:i/>
          <w:sz w:val="24"/>
          <w:szCs w:val="24"/>
        </w:rPr>
        <w:t>OA</w:t>
      </w:r>
      <w:r w:rsidRPr="00471C77">
        <w:rPr>
          <w:rFonts w:ascii="Times New Roman" w:hAnsi="Times New Roman" w:cs="Times New Roman"/>
          <w:sz w:val="24"/>
          <w:szCs w:val="24"/>
        </w:rPr>
        <w:t xml:space="preserve"> đồng quy tại điểm nằm trên </w:t>
      </w:r>
      <w:r w:rsidRPr="00471C77">
        <w:rPr>
          <w:rFonts w:ascii="Times New Roman" w:hAnsi="Times New Roman" w:cs="Times New Roman"/>
          <w:i/>
          <w:sz w:val="24"/>
          <w:szCs w:val="24"/>
        </w:rPr>
        <w:t>AC</w:t>
      </w:r>
      <w:r w:rsidRPr="00471C77">
        <w:rPr>
          <w:rFonts w:ascii="Times New Roman" w:hAnsi="Times New Roman" w:cs="Times New Roman"/>
          <w:sz w:val="24"/>
          <w:szCs w:val="24"/>
        </w:rPr>
        <w:t>.</w:t>
      </w:r>
    </w:p>
    <w:p w14:paraId="6AC34558" w14:textId="77777777" w:rsidR="00BA40DC" w:rsidRDefault="009732EE" w:rsidP="00841A04">
      <w:pPr>
        <w:spacing w:before="12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Pr="006A2D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A2D21">
        <w:rPr>
          <w:rFonts w:ascii="Times New Roman" w:hAnsi="Times New Roman" w:cs="Times New Roman"/>
          <w:b/>
          <w:sz w:val="24"/>
          <w:szCs w:val="24"/>
        </w:rPr>
        <w:t xml:space="preserve"> (4,0 điểm)</w:t>
      </w:r>
      <w:r w:rsidRPr="006A2D21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</w:p>
    <w:p w14:paraId="2B2D52F2" w14:textId="6638AD36" w:rsidR="009732EE" w:rsidRPr="009732EE" w:rsidRDefault="009732EE" w:rsidP="00BA40DC">
      <w:pPr>
        <w:spacing w:before="120" w:after="12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32EE">
        <w:rPr>
          <w:rFonts w:ascii="Times New Roman" w:hAnsi="Times New Roman" w:cs="Times New Roman"/>
          <w:sz w:val="24"/>
          <w:szCs w:val="24"/>
        </w:rPr>
        <w:t>Tìm</w:t>
      </w:r>
      <w:r w:rsidR="00BA40DC">
        <w:rPr>
          <w:rFonts w:ascii="Times New Roman" w:hAnsi="Times New Roman" w:cs="Times New Roman"/>
          <w:sz w:val="24"/>
          <w:szCs w:val="24"/>
        </w:rPr>
        <w:t xml:space="preserve"> tất cả</w:t>
      </w:r>
      <w:r w:rsidRPr="009732EE">
        <w:rPr>
          <w:rFonts w:ascii="Times New Roman" w:hAnsi="Times New Roman" w:cs="Times New Roman"/>
          <w:sz w:val="24"/>
          <w:szCs w:val="24"/>
        </w:rPr>
        <w:t xml:space="preserve"> các số nguyên tố </w:t>
      </w:r>
      <w:r w:rsidR="00841A04" w:rsidRPr="00841A04">
        <w:rPr>
          <w:rFonts w:ascii="Times New Roman" w:hAnsi="Times New Roman" w:cs="Times New Roman"/>
          <w:position w:val="-10"/>
          <w:sz w:val="24"/>
          <w:szCs w:val="24"/>
        </w:rPr>
        <w:object w:dxaOrig="460" w:dyaOrig="260" w14:anchorId="6C022EAF">
          <v:shape id="_x0000_i1038" type="#_x0000_t75" style="width:23.05pt;height:12.65pt" o:ole="">
            <v:imagedata r:id="rId29" o:title=""/>
          </v:shape>
          <o:OLEObject Type="Embed" ProgID="Equation.DSMT4" ShapeID="_x0000_i1038" DrawAspect="Content" ObjectID="_1743893172" r:id="rId30"/>
        </w:object>
      </w:r>
      <w:r w:rsidRPr="009732EE">
        <w:rPr>
          <w:rFonts w:ascii="Times New Roman" w:hAnsi="Times New Roman" w:cs="Times New Roman"/>
          <w:sz w:val="24"/>
          <w:szCs w:val="24"/>
        </w:rPr>
        <w:t xml:space="preserve"> thỏa mãn: </w:t>
      </w:r>
      <w:r w:rsidR="00841A04" w:rsidRPr="00841A04">
        <w:rPr>
          <w:rFonts w:ascii="Times New Roman" w:hAnsi="Times New Roman" w:cs="Times New Roman"/>
          <w:position w:val="-18"/>
          <w:sz w:val="24"/>
          <w:szCs w:val="24"/>
        </w:rPr>
        <w:object w:dxaOrig="2240" w:dyaOrig="480" w14:anchorId="2AC5D1A8">
          <v:shape id="_x0000_i1039" type="#_x0000_t75" style="width:111.75pt;height:23.6pt" o:ole="">
            <v:imagedata r:id="rId31" o:title=""/>
          </v:shape>
          <o:OLEObject Type="Embed" ProgID="Equation.DSMT4" ShapeID="_x0000_i1039" DrawAspect="Content" ObjectID="_1743893173" r:id="rId32"/>
        </w:object>
      </w:r>
      <w:r w:rsidR="00841A04">
        <w:rPr>
          <w:rFonts w:ascii="Times New Roman" w:hAnsi="Times New Roman" w:cs="Times New Roman"/>
          <w:sz w:val="24"/>
          <w:szCs w:val="24"/>
        </w:rPr>
        <w:t>.</w:t>
      </w:r>
    </w:p>
    <w:p w14:paraId="4C0508AB" w14:textId="77777777" w:rsidR="00BA40DC" w:rsidRDefault="009732EE" w:rsidP="00841A04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Pr="00A23C50">
        <w:rPr>
          <w:rFonts w:ascii="Times New Roman" w:hAnsi="Times New Roman" w:cs="Times New Roman"/>
          <w:b/>
          <w:sz w:val="24"/>
          <w:szCs w:val="24"/>
        </w:rPr>
        <w:t xml:space="preserve"> 5 (4,0 điểm).</w:t>
      </w:r>
      <w:r w:rsidRPr="00A23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03AA8" w14:textId="401D7C7B" w:rsidR="009732EE" w:rsidRDefault="009732EE" w:rsidP="00BA40DC">
      <w:pPr>
        <w:spacing w:before="120" w:after="120" w:line="30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23C50">
        <w:rPr>
          <w:rFonts w:ascii="Times New Roman" w:hAnsi="Times New Roman" w:cs="Times New Roman"/>
          <w:sz w:val="24"/>
          <w:szCs w:val="24"/>
        </w:rPr>
        <w:t>Có bao nhiêu số nguyên dương nhỏ hơn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C50">
        <w:rPr>
          <w:rFonts w:ascii="Times New Roman" w:hAnsi="Times New Roman" w:cs="Times New Roman"/>
          <w:position w:val="-6"/>
          <w:sz w:val="24"/>
          <w:szCs w:val="24"/>
        </w:rPr>
        <w:object w:dxaOrig="360" w:dyaOrig="320" w14:anchorId="75EDEDE4">
          <v:shape id="_x0000_i1037" type="#_x0000_t75" style="width:17.85pt;height:16.15pt" o:ole="">
            <v:imagedata r:id="rId33" o:title=""/>
          </v:shape>
          <o:OLEObject Type="Embed" ProgID="Equation.DSMT4" ShapeID="_x0000_i1037" DrawAspect="Content" ObjectID="_1743893174" r:id="rId34"/>
        </w:object>
      </w:r>
      <w:r w:rsidRPr="00A23C50">
        <w:rPr>
          <w:rFonts w:ascii="Times New Roman" w:hAnsi="Times New Roman" w:cs="Times New Roman"/>
          <w:sz w:val="24"/>
          <w:szCs w:val="24"/>
        </w:rPr>
        <w:t xml:space="preserve"> mà tổng các chữ số bằng 2</w:t>
      </w:r>
      <w:r>
        <w:rPr>
          <w:rFonts w:ascii="Times New Roman" w:hAnsi="Times New Roman" w:cs="Times New Roman"/>
          <w:sz w:val="24"/>
          <w:szCs w:val="24"/>
        </w:rPr>
        <w:t>2?</w:t>
      </w:r>
      <w:bookmarkStart w:id="0" w:name="_GoBack"/>
      <w:bookmarkEnd w:id="0"/>
      <w:r w:rsidR="00BA4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5F1AC" w14:textId="77777777" w:rsidR="009732EE" w:rsidRDefault="009732EE" w:rsidP="009732EE">
      <w:pPr>
        <w:spacing w:before="60"/>
        <w:rPr>
          <w:rFonts w:ascii="Times New Roman" w:hAnsi="Times New Roman" w:cs="Times New Roman"/>
          <w:sz w:val="24"/>
          <w:szCs w:val="24"/>
          <w:lang w:val="pt-BR"/>
        </w:rPr>
      </w:pPr>
    </w:p>
    <w:p w14:paraId="0F5F7D66" w14:textId="77777777" w:rsidR="007405FB" w:rsidRDefault="007405FB" w:rsidP="009732EE">
      <w:pPr>
        <w:spacing w:before="60"/>
        <w:rPr>
          <w:rFonts w:ascii="Times New Roman" w:hAnsi="Times New Roman" w:cs="Times New Roman"/>
          <w:sz w:val="24"/>
          <w:szCs w:val="24"/>
          <w:lang w:val="pt-BR"/>
        </w:rPr>
      </w:pPr>
    </w:p>
    <w:p w14:paraId="5D5A7A95" w14:textId="77777777" w:rsidR="007405FB" w:rsidRDefault="007405FB" w:rsidP="009732EE">
      <w:pPr>
        <w:spacing w:before="60"/>
        <w:rPr>
          <w:rFonts w:ascii="Times New Roman" w:hAnsi="Times New Roman" w:cs="Times New Roman"/>
          <w:sz w:val="24"/>
          <w:szCs w:val="24"/>
          <w:lang w:val="pt-BR"/>
        </w:rPr>
      </w:pPr>
    </w:p>
    <w:p w14:paraId="731D9FBC" w14:textId="77777777" w:rsidR="007405FB" w:rsidRDefault="007405FB" w:rsidP="009732EE">
      <w:pPr>
        <w:spacing w:before="60"/>
        <w:rPr>
          <w:rFonts w:ascii="Times New Roman" w:hAnsi="Times New Roman" w:cs="Times New Roman"/>
          <w:sz w:val="24"/>
          <w:szCs w:val="24"/>
          <w:lang w:val="pt-BR"/>
        </w:rPr>
      </w:pPr>
    </w:p>
    <w:p w14:paraId="5285E7EE" w14:textId="77777777" w:rsidR="007405FB" w:rsidRDefault="007405FB" w:rsidP="009732EE">
      <w:pPr>
        <w:spacing w:before="60"/>
        <w:rPr>
          <w:rFonts w:ascii="Times New Roman" w:hAnsi="Times New Roman" w:cs="Times New Roman"/>
          <w:sz w:val="24"/>
          <w:szCs w:val="24"/>
          <w:lang w:val="pt-BR"/>
        </w:rPr>
      </w:pPr>
    </w:p>
    <w:p w14:paraId="761F803B" w14:textId="77777777" w:rsidR="007405FB" w:rsidRDefault="007405FB" w:rsidP="009732EE">
      <w:pPr>
        <w:spacing w:before="60"/>
        <w:rPr>
          <w:rFonts w:ascii="Times New Roman" w:hAnsi="Times New Roman" w:cs="Times New Roman"/>
          <w:sz w:val="24"/>
          <w:szCs w:val="24"/>
          <w:lang w:val="pt-BR"/>
        </w:rPr>
      </w:pPr>
    </w:p>
    <w:p w14:paraId="3187516B" w14:textId="77777777" w:rsidR="007405FB" w:rsidRDefault="007405FB" w:rsidP="009732EE">
      <w:pPr>
        <w:spacing w:before="60"/>
        <w:rPr>
          <w:rFonts w:ascii="Times New Roman" w:hAnsi="Times New Roman" w:cs="Times New Roman"/>
          <w:sz w:val="24"/>
          <w:szCs w:val="24"/>
          <w:lang w:val="pt-BR"/>
        </w:rPr>
      </w:pPr>
    </w:p>
    <w:p w14:paraId="2F4B449F" w14:textId="77777777" w:rsidR="007405FB" w:rsidRDefault="007405FB" w:rsidP="009732EE">
      <w:pPr>
        <w:spacing w:before="60"/>
        <w:rPr>
          <w:rFonts w:ascii="Times New Roman" w:hAnsi="Times New Roman" w:cs="Times New Roman"/>
          <w:sz w:val="24"/>
          <w:szCs w:val="24"/>
          <w:lang w:val="pt-BR"/>
        </w:rPr>
      </w:pPr>
    </w:p>
    <w:p w14:paraId="75945DED" w14:textId="77777777" w:rsidR="007405FB" w:rsidRDefault="007405FB" w:rsidP="009732EE">
      <w:pPr>
        <w:spacing w:before="60"/>
        <w:rPr>
          <w:rFonts w:ascii="Times New Roman" w:hAnsi="Times New Roman" w:cs="Times New Roman"/>
          <w:sz w:val="24"/>
          <w:szCs w:val="24"/>
          <w:lang w:val="pt-BR"/>
        </w:rPr>
      </w:pPr>
    </w:p>
    <w:p w14:paraId="57E448F4" w14:textId="77777777" w:rsidR="007405FB" w:rsidRDefault="007405FB" w:rsidP="009732EE">
      <w:pPr>
        <w:spacing w:before="60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1000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8301"/>
        <w:gridCol w:w="788"/>
      </w:tblGrid>
      <w:tr w:rsidR="007405FB" w:rsidRPr="007405FB" w14:paraId="3DD211B7" w14:textId="77777777" w:rsidTr="00BE66D1">
        <w:tc>
          <w:tcPr>
            <w:tcW w:w="913" w:type="dxa"/>
            <w:vAlign w:val="center"/>
          </w:tcPr>
          <w:p w14:paraId="7E763070" w14:textId="77777777" w:rsidR="007405FB" w:rsidRPr="007405FB" w:rsidRDefault="007405FB" w:rsidP="00474BF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</w:p>
        </w:tc>
        <w:tc>
          <w:tcPr>
            <w:tcW w:w="8301" w:type="dxa"/>
            <w:vAlign w:val="center"/>
          </w:tcPr>
          <w:p w14:paraId="172D3645" w14:textId="77777777" w:rsidR="007405FB" w:rsidRPr="007405FB" w:rsidRDefault="007405FB" w:rsidP="00474BF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788" w:type="dxa"/>
            <w:vAlign w:val="center"/>
          </w:tcPr>
          <w:p w14:paraId="3C87B907" w14:textId="77777777" w:rsidR="007405FB" w:rsidRPr="007405FB" w:rsidRDefault="007405FB" w:rsidP="00474BF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BE66D1" w:rsidRPr="007405FB" w14:paraId="1814911C" w14:textId="77777777" w:rsidTr="00BE66D1">
        <w:tc>
          <w:tcPr>
            <w:tcW w:w="913" w:type="dxa"/>
            <w:vMerge w:val="restart"/>
            <w:vAlign w:val="center"/>
          </w:tcPr>
          <w:p w14:paraId="3EFE80F5" w14:textId="77777777" w:rsidR="00BE66D1" w:rsidRPr="007405FB" w:rsidRDefault="00BE66D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BFB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(4đ)</w:t>
            </w:r>
          </w:p>
        </w:tc>
        <w:tc>
          <w:tcPr>
            <w:tcW w:w="8301" w:type="dxa"/>
          </w:tcPr>
          <w:p w14:paraId="44A60AEC" w14:textId="77777777" w:rsidR="00BE66D1" w:rsidRPr="007405FB" w:rsidRDefault="00BE66D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7405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80" w14:anchorId="410F33DA">
                <v:shape id="_x0000_i1040" type="#_x0000_t75" style="width:36.3pt;height:19pt" o:ole="">
                  <v:imagedata r:id="rId35" o:title=""/>
                </v:shape>
                <o:OLEObject Type="Embed" ProgID="Equation.DSMT4" ShapeID="_x0000_i1040" DrawAspect="Content" ObjectID="_1743893175" r:id="rId36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vào pt đầu, ta được </w:t>
            </w:r>
            <w:r w:rsidRPr="007405F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5480" w:dyaOrig="480" w14:anchorId="7F450D14">
                <v:shape id="_x0000_i1041" type="#_x0000_t75" style="width:274.2pt;height:24.2pt" o:ole="">
                  <v:imagedata r:id="rId37" o:title=""/>
                </v:shape>
                <o:OLEObject Type="Embed" ProgID="Equation.DSMT4" ShapeID="_x0000_i1041" DrawAspect="Content" ObjectID="_1743893176" r:id="rId38"/>
              </w:object>
            </w:r>
          </w:p>
        </w:tc>
        <w:tc>
          <w:tcPr>
            <w:tcW w:w="788" w:type="dxa"/>
            <w:vAlign w:val="center"/>
          </w:tcPr>
          <w:p w14:paraId="30FDEA5C" w14:textId="4064A6F7" w:rsidR="00BE66D1" w:rsidRPr="007405FB" w:rsidRDefault="00BE66D1" w:rsidP="006C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66D1" w:rsidRPr="007405FB" w14:paraId="2FA8B497" w14:textId="77777777" w:rsidTr="00BE66D1">
        <w:tc>
          <w:tcPr>
            <w:tcW w:w="913" w:type="dxa"/>
            <w:vMerge/>
            <w:vAlign w:val="center"/>
          </w:tcPr>
          <w:p w14:paraId="680F8FCC" w14:textId="77777777" w:rsidR="00BE66D1" w:rsidRPr="007405FB" w:rsidRDefault="00BE66D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380C80E4" w14:textId="77777777" w:rsidR="00BE66D1" w:rsidRPr="007405FB" w:rsidRDefault="00BE66D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7405F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200" w:dyaOrig="460" w14:anchorId="1713C522">
                <v:shape id="_x0000_i1042" type="#_x0000_t75" style="width:59.9pt;height:23.05pt" o:ole="">
                  <v:imagedata r:id="rId39" o:title=""/>
                </v:shape>
                <o:OLEObject Type="Embed" ProgID="Equation.DSMT4" ShapeID="_x0000_i1042" DrawAspect="Content" ObjectID="_1743893177" r:id="rId40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vào pt đầu, ta được</w:t>
            </w:r>
          </w:p>
          <w:p w14:paraId="52B9875D" w14:textId="77777777" w:rsidR="00BE66D1" w:rsidRPr="007405FB" w:rsidRDefault="00BE66D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5F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5120" w:dyaOrig="460" w14:anchorId="6C7E6F68">
                <v:shape id="_x0000_i1043" type="#_x0000_t75" style="width:255.75pt;height:23.05pt" o:ole="">
                  <v:imagedata r:id="rId41" o:title=""/>
                </v:shape>
                <o:OLEObject Type="Embed" ProgID="Equation.DSMT4" ShapeID="_x0000_i1043" DrawAspect="Content" ObjectID="_1743893178" r:id="rId42"/>
              </w:object>
            </w:r>
          </w:p>
          <w:p w14:paraId="14EBDA34" w14:textId="2D81B1EB" w:rsidR="00BE66D1" w:rsidRPr="007405FB" w:rsidRDefault="00BE66D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r w:rsidRPr="007405F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4160" w:dyaOrig="460" w14:anchorId="4984E29D">
                <v:shape id="_x0000_i1044" type="#_x0000_t75" style="width:207.95pt;height:23.05pt" o:ole="">
                  <v:imagedata r:id="rId43" o:title=""/>
                </v:shape>
                <o:OLEObject Type="Embed" ProgID="Equation.DSMT4" ShapeID="_x0000_i1044" DrawAspect="Content" ObjectID="_1743893179" r:id="rId44"/>
              </w:object>
            </w:r>
          </w:p>
        </w:tc>
        <w:tc>
          <w:tcPr>
            <w:tcW w:w="788" w:type="dxa"/>
            <w:vAlign w:val="center"/>
          </w:tcPr>
          <w:p w14:paraId="371EB23E" w14:textId="4CCEE068" w:rsidR="00BE66D1" w:rsidRPr="007405FB" w:rsidRDefault="00BE66D1" w:rsidP="006C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66D1" w:rsidRPr="007405FB" w14:paraId="68DD349A" w14:textId="77777777" w:rsidTr="00BE66D1">
        <w:tc>
          <w:tcPr>
            <w:tcW w:w="913" w:type="dxa"/>
            <w:vMerge/>
            <w:vAlign w:val="center"/>
          </w:tcPr>
          <w:p w14:paraId="7624C3F1" w14:textId="77777777" w:rsidR="00BE66D1" w:rsidRPr="007405FB" w:rsidRDefault="00BE66D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7B7DF280" w14:textId="77777777" w:rsidR="00BE66D1" w:rsidRPr="007405FB" w:rsidRDefault="00BE66D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Từ (1) và (2) suy ra </w:t>
            </w:r>
            <w:r w:rsidRPr="007405F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4599" w:dyaOrig="460" w14:anchorId="09F68837">
                <v:shape id="_x0000_i1045" type="#_x0000_t75" style="width:229.8pt;height:23.05pt" o:ole="">
                  <v:imagedata r:id="rId45" o:title=""/>
                </v:shape>
                <o:OLEObject Type="Embed" ProgID="Equation.DSMT4" ShapeID="_x0000_i1045" DrawAspect="Content" ObjectID="_1743893180" r:id="rId46"/>
              </w:object>
            </w:r>
          </w:p>
          <w:p w14:paraId="29CD25BE" w14:textId="77777777" w:rsidR="00BE66D1" w:rsidRPr="007405FB" w:rsidRDefault="00BE66D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Tức là </w:t>
            </w:r>
            <w:r w:rsidRPr="007405F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640" w:dyaOrig="460" w14:anchorId="51D45E07">
                <v:shape id="_x0000_i1046" type="#_x0000_t75" style="width:182pt;height:23.05pt" o:ole="">
                  <v:imagedata r:id="rId47" o:title=""/>
                </v:shape>
                <o:OLEObject Type="Embed" ProgID="Equation.DSMT4" ShapeID="_x0000_i1046" DrawAspect="Content" ObjectID="_1743893181" r:id="rId48"/>
              </w:object>
            </w:r>
          </w:p>
          <w:p w14:paraId="5AFC4449" w14:textId="65B6B66F" w:rsidR="00BE66D1" w:rsidRPr="007405FB" w:rsidRDefault="00BE66D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5200" w:dyaOrig="460" w14:anchorId="5B280749">
                <v:shape id="_x0000_i1047" type="#_x0000_t75" style="width:259.8pt;height:23.05pt" o:ole="">
                  <v:imagedata r:id="rId49" o:title=""/>
                </v:shape>
                <o:OLEObject Type="Embed" ProgID="Equation.DSMT4" ShapeID="_x0000_i1047" DrawAspect="Content" ObjectID="_1743893182" r:id="rId50"/>
              </w:object>
            </w:r>
          </w:p>
        </w:tc>
        <w:tc>
          <w:tcPr>
            <w:tcW w:w="788" w:type="dxa"/>
            <w:vAlign w:val="center"/>
          </w:tcPr>
          <w:p w14:paraId="1AD49823" w14:textId="17CE0BC3" w:rsidR="00BE66D1" w:rsidRPr="007405FB" w:rsidRDefault="00BE66D1" w:rsidP="006C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66D1" w:rsidRPr="007405FB" w14:paraId="51356B23" w14:textId="77777777" w:rsidTr="00BE66D1">
        <w:tc>
          <w:tcPr>
            <w:tcW w:w="913" w:type="dxa"/>
            <w:vMerge/>
            <w:vAlign w:val="center"/>
          </w:tcPr>
          <w:p w14:paraId="0937F980" w14:textId="77777777" w:rsidR="00BE66D1" w:rsidRPr="007405FB" w:rsidRDefault="00BE66D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436B5926" w14:textId="77777777" w:rsidR="00BE66D1" w:rsidRPr="007405FB" w:rsidRDefault="00BE66D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7405FB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5280" w:dyaOrig="800" w14:anchorId="29AC6612">
                <v:shape id="_x0000_i1048" type="#_x0000_t75" style="width:263.8pt;height:39.75pt" o:ole="">
                  <v:imagedata r:id="rId51" o:title=""/>
                </v:shape>
                <o:OLEObject Type="Embed" ProgID="Equation.DSMT4" ShapeID="_x0000_i1048" DrawAspect="Content" ObjectID="_1743893183" r:id="rId52"/>
              </w:object>
            </w:r>
          </w:p>
          <w:p w14:paraId="0847E2BF" w14:textId="77777777" w:rsidR="00BE66D1" w:rsidRPr="007405FB" w:rsidRDefault="00BE66D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Pr="007405F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299" w:dyaOrig="380" w14:anchorId="55D47F41">
                <v:shape id="_x0000_i1049" type="#_x0000_t75" style="width:115.2pt;height:19pt" o:ole="">
                  <v:imagedata r:id="rId53" o:title=""/>
                </v:shape>
                <o:OLEObject Type="Embed" ProgID="Equation.DSMT4" ShapeID="_x0000_i1049" DrawAspect="Content" ObjectID="_1743893184" r:id="rId54"/>
              </w:object>
            </w:r>
          </w:p>
          <w:p w14:paraId="676D4C80" w14:textId="6B94C0F5" w:rsidR="00BE66D1" w:rsidRPr="007405FB" w:rsidRDefault="00BE66D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>Thử lại thấy thỏa mãn.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7405F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00" w:dyaOrig="380" w14:anchorId="5422BBBA">
                <v:shape id="_x0000_i1050" type="#_x0000_t75" style="width:85.25pt;height:19pt" o:ole="">
                  <v:imagedata r:id="rId55" o:title=""/>
                </v:shape>
                <o:OLEObject Type="Embed" ProgID="Equation.DSMT4" ShapeID="_x0000_i1050" DrawAspect="Content" ObjectID="_1743893185" r:id="rId56"/>
              </w:object>
            </w:r>
          </w:p>
        </w:tc>
        <w:tc>
          <w:tcPr>
            <w:tcW w:w="788" w:type="dxa"/>
            <w:vAlign w:val="center"/>
          </w:tcPr>
          <w:p w14:paraId="671CA6BC" w14:textId="31AA0175" w:rsidR="00BE66D1" w:rsidRPr="007405FB" w:rsidRDefault="00BE66D1" w:rsidP="006C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66D1" w:rsidRPr="007405FB" w14:paraId="5511D3E5" w14:textId="77777777" w:rsidTr="00BE66D1">
        <w:tc>
          <w:tcPr>
            <w:tcW w:w="913" w:type="dxa"/>
            <w:vMerge w:val="restart"/>
            <w:vAlign w:val="center"/>
          </w:tcPr>
          <w:p w14:paraId="780BB499" w14:textId="0287DBB2" w:rsidR="00BE66D1" w:rsidRPr="007405FB" w:rsidRDefault="00BE66D1" w:rsidP="00BE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(4đ)</w:t>
            </w:r>
          </w:p>
        </w:tc>
        <w:tc>
          <w:tcPr>
            <w:tcW w:w="8301" w:type="dxa"/>
          </w:tcPr>
          <w:p w14:paraId="152836FA" w14:textId="77777777" w:rsidR="00BE66D1" w:rsidRPr="006A2D21" w:rsidRDefault="00BE66D1" w:rsidP="006B0A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A2D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Nhận xét: Với mọi số thực x và x</w:t>
            </w:r>
            <w:r w:rsidRPr="006A2D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0</w:t>
            </w:r>
            <w:r w:rsidRPr="006A2D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ta luôn có:</w:t>
            </w:r>
          </w:p>
          <w:p w14:paraId="42D1C1ED" w14:textId="77777777" w:rsidR="00BE66D1" w:rsidRDefault="00BE66D1" w:rsidP="006B0A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A2D21">
              <w:rPr>
                <w:rFonts w:ascii="Times New Roman" w:hAnsi="Times New Roman" w:cs="Times New Roman"/>
                <w:position w:val="-18"/>
                <w:sz w:val="24"/>
                <w:szCs w:val="24"/>
                <w:lang w:val="pt-BR"/>
              </w:rPr>
              <w:object w:dxaOrig="7400" w:dyaOrig="540" w14:anchorId="701D2025">
                <v:shape id="_x0000_i1051" type="#_x0000_t75" style="width:369.8pt;height:27.05pt" o:ole="">
                  <v:imagedata r:id="rId57" o:title=""/>
                </v:shape>
                <o:OLEObject Type="Embed" ProgID="Equation.DSMT4" ShapeID="_x0000_i1051" DrawAspect="Content" ObjectID="_1743893186" r:id="rId58"/>
              </w:object>
            </w:r>
            <w:r w:rsidRPr="006A2D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(1)</w:t>
            </w:r>
          </w:p>
          <w:p w14:paraId="741C3B14" w14:textId="04098847" w:rsidR="00BE66D1" w:rsidRPr="007405FB" w:rsidRDefault="00BE66D1" w:rsidP="006B0A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Dấu “=” xảy ra </w:t>
            </w:r>
            <w:r w:rsidRPr="00931A4D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1060" w:dyaOrig="380" w14:anchorId="286711F2">
                <v:shape id="_x0000_i1052" type="#_x0000_t75" style="width:53pt;height:19pt" o:ole="">
                  <v:imagedata r:id="rId59" o:title=""/>
                </v:shape>
                <o:OLEObject Type="Embed" ProgID="Equation.DSMT4" ShapeID="_x0000_i1052" DrawAspect="Content" ObjectID="_1743893187" r:id="rId60"/>
              </w:object>
            </w:r>
          </w:p>
        </w:tc>
        <w:tc>
          <w:tcPr>
            <w:tcW w:w="788" w:type="dxa"/>
            <w:vAlign w:val="center"/>
          </w:tcPr>
          <w:p w14:paraId="7A1364E0" w14:textId="7CBDC3D6" w:rsidR="00BE66D1" w:rsidRPr="00BE66D1" w:rsidRDefault="00BE66D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66D1" w:rsidRPr="007405FB" w14:paraId="671543D5" w14:textId="77777777" w:rsidTr="00BE66D1">
        <w:tc>
          <w:tcPr>
            <w:tcW w:w="913" w:type="dxa"/>
            <w:vMerge/>
            <w:vAlign w:val="center"/>
          </w:tcPr>
          <w:p w14:paraId="48876511" w14:textId="77777777" w:rsidR="00BE66D1" w:rsidRPr="007405FB" w:rsidRDefault="00BE66D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0D3D26E7" w14:textId="3147E675" w:rsidR="00BE66D1" w:rsidRPr="007405FB" w:rsidRDefault="00BE66D1" w:rsidP="006B0A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Áp dụng (1) ta có: </w:t>
            </w:r>
            <w:r w:rsidRPr="006A2D21">
              <w:rPr>
                <w:rFonts w:ascii="Times New Roman" w:hAnsi="Times New Roman" w:cs="Times New Roman"/>
                <w:position w:val="-66"/>
                <w:sz w:val="24"/>
                <w:szCs w:val="24"/>
                <w:lang w:val="pt-BR"/>
              </w:rPr>
              <w:object w:dxaOrig="2320" w:dyaOrig="1460" w14:anchorId="170EE3DA">
                <v:shape id="_x0000_i1053" type="#_x0000_t75" style="width:115.8pt;height:73.15pt" o:ole="">
                  <v:imagedata r:id="rId61" o:title=""/>
                </v:shape>
                <o:OLEObject Type="Embed" ProgID="Equation.DSMT4" ShapeID="_x0000_i1053" DrawAspect="Content" ObjectID="_1743893188" r:id="rId62"/>
              </w:object>
            </w:r>
          </w:p>
        </w:tc>
        <w:tc>
          <w:tcPr>
            <w:tcW w:w="788" w:type="dxa"/>
            <w:vAlign w:val="center"/>
          </w:tcPr>
          <w:p w14:paraId="7E0A2AB4" w14:textId="2E60DC30" w:rsidR="00BE66D1" w:rsidRPr="00BE66D1" w:rsidRDefault="00BE66D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66D1" w:rsidRPr="007405FB" w14:paraId="20E204DA" w14:textId="77777777" w:rsidTr="00BE66D1">
        <w:tc>
          <w:tcPr>
            <w:tcW w:w="913" w:type="dxa"/>
            <w:vMerge/>
            <w:vAlign w:val="center"/>
          </w:tcPr>
          <w:p w14:paraId="0AD50DA6" w14:textId="77777777" w:rsidR="00BE66D1" w:rsidRPr="007405FB" w:rsidRDefault="00BE66D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3B2E66C6" w14:textId="77777777" w:rsidR="00BE66D1" w:rsidRPr="006A2D21" w:rsidRDefault="00BE66D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A2D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Suy ra: </w:t>
            </w:r>
            <w:r w:rsidRPr="006A2D21">
              <w:rPr>
                <w:rFonts w:ascii="Times New Roman" w:hAnsi="Times New Roman" w:cs="Times New Roman"/>
                <w:position w:val="-18"/>
                <w:sz w:val="24"/>
                <w:szCs w:val="24"/>
                <w:lang w:val="pt-BR"/>
              </w:rPr>
              <w:object w:dxaOrig="6820" w:dyaOrig="499" w14:anchorId="54EBF46E">
                <v:shape id="_x0000_i1058" type="#_x0000_t75" style="width:341pt;height:24.75pt" o:ole="">
                  <v:imagedata r:id="rId63" o:title=""/>
                </v:shape>
                <o:OLEObject Type="Embed" ProgID="Equation.DSMT4" ShapeID="_x0000_i1058" DrawAspect="Content" ObjectID="_1743893189" r:id="rId64"/>
              </w:object>
            </w:r>
          </w:p>
          <w:p w14:paraId="2A795879" w14:textId="7E29A05A" w:rsidR="00BE66D1" w:rsidRPr="007405FB" w:rsidRDefault="00BE66D1" w:rsidP="006B0A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21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7820" w:dyaOrig="420" w14:anchorId="7B0CF560">
                <v:shape id="_x0000_i1059" type="#_x0000_t75" style="width:391.1pt;height:20.75pt" o:ole="">
                  <v:imagedata r:id="rId65" o:title=""/>
                </v:shape>
                <o:OLEObject Type="Embed" ProgID="Equation.DSMT4" ShapeID="_x0000_i1059" DrawAspect="Content" ObjectID="_1743893190" r:id="rId66"/>
              </w:object>
            </w:r>
          </w:p>
        </w:tc>
        <w:tc>
          <w:tcPr>
            <w:tcW w:w="788" w:type="dxa"/>
            <w:vAlign w:val="center"/>
          </w:tcPr>
          <w:p w14:paraId="0C43D228" w14:textId="1DF9A884" w:rsidR="00BE66D1" w:rsidRPr="00BE66D1" w:rsidRDefault="00BE66D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66D1" w:rsidRPr="007405FB" w14:paraId="35782C92" w14:textId="77777777" w:rsidTr="00BE66D1">
        <w:tc>
          <w:tcPr>
            <w:tcW w:w="913" w:type="dxa"/>
            <w:vMerge/>
            <w:vAlign w:val="center"/>
          </w:tcPr>
          <w:p w14:paraId="249B1FE0" w14:textId="77777777" w:rsidR="00BE66D1" w:rsidRPr="007405FB" w:rsidRDefault="00BE66D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4CEC804E" w14:textId="77777777" w:rsidR="00BE66D1" w:rsidRPr="006A2D21" w:rsidRDefault="00BE66D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A2D21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980" w:dyaOrig="300" w14:anchorId="0DC2812F">
                <v:shape id="_x0000_i1054" type="#_x0000_t75" style="width:48.95pt;height:15pt" o:ole="">
                  <v:imagedata r:id="rId67" o:title=""/>
                </v:shape>
                <o:OLEObject Type="Embed" ProgID="Equation.DSMT4" ShapeID="_x0000_i1054" DrawAspect="Content" ObjectID="_1743893191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(do giả thiết). Vậy </w:t>
            </w:r>
            <w:r w:rsidRPr="006A2D21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939" w:dyaOrig="360" w14:anchorId="79E2A882">
                <v:shape id="_x0000_i1055" type="#_x0000_t75" style="width:96.75pt;height:17.85pt" o:ole="">
                  <v:imagedata r:id="rId69" o:title=""/>
                </v:shape>
                <o:OLEObject Type="Embed" ProgID="Equation.DSMT4" ShapeID="_x0000_i1055" DrawAspect="Content" ObjectID="_1743893192" r:id="rId70"/>
              </w:object>
            </w:r>
          </w:p>
          <w:p w14:paraId="6E2291D0" w14:textId="2802FC8A" w:rsidR="00BE66D1" w:rsidRPr="007405FB" w:rsidRDefault="00BE66D1" w:rsidP="006B0A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Dấu " = " xảy ra </w:t>
            </w:r>
            <w:r w:rsidRPr="00F747B1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40" w:dyaOrig="240" w14:anchorId="07678B86">
                <v:shape id="_x0000_i1056" type="#_x0000_t75" style="width:17.3pt;height:12.1pt" o:ole="">
                  <v:imagedata r:id="rId71" o:title=""/>
                </v:shape>
                <o:OLEObject Type="Embed" ProgID="Equation.DSMT4" ShapeID="_x0000_i1056" DrawAspect="Content" ObjectID="_1743893193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6A2D21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2000" w:dyaOrig="360" w14:anchorId="2A6056BE">
                <v:shape id="_x0000_i1057" type="#_x0000_t75" style="width:100.2pt;height:17.85pt" o:ole="">
                  <v:imagedata r:id="rId73" o:title=""/>
                </v:shape>
                <o:OLEObject Type="Embed" ProgID="Equation.DSMT4" ShapeID="_x0000_i1057" DrawAspect="Content" ObjectID="_1743893194" r:id="rId74"/>
              </w:object>
            </w:r>
          </w:p>
        </w:tc>
        <w:tc>
          <w:tcPr>
            <w:tcW w:w="788" w:type="dxa"/>
            <w:vAlign w:val="center"/>
          </w:tcPr>
          <w:p w14:paraId="3F40D6AB" w14:textId="159F098F" w:rsidR="00BE66D1" w:rsidRPr="00BE66D1" w:rsidRDefault="00BE66D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66D1" w:rsidRPr="007405FB" w14:paraId="403E1872" w14:textId="77777777" w:rsidTr="00BE66D1">
        <w:tc>
          <w:tcPr>
            <w:tcW w:w="913" w:type="dxa"/>
            <w:vAlign w:val="center"/>
          </w:tcPr>
          <w:p w14:paraId="5E52BDB2" w14:textId="77777777" w:rsidR="00BE66D1" w:rsidRPr="007405FB" w:rsidRDefault="00BE66D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27443BA5" w14:textId="77777777" w:rsidR="00BE66D1" w:rsidRPr="007405FB" w:rsidRDefault="00BE66D1" w:rsidP="00BE1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14:paraId="7FB0E495" w14:textId="77777777" w:rsidR="00BE66D1" w:rsidRPr="007405FB" w:rsidRDefault="00BE66D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A1" w:rsidRPr="007405FB" w14:paraId="6160B8BF" w14:textId="77777777" w:rsidTr="00BE66D1">
        <w:tc>
          <w:tcPr>
            <w:tcW w:w="913" w:type="dxa"/>
            <w:vMerge w:val="restart"/>
            <w:vAlign w:val="center"/>
          </w:tcPr>
          <w:p w14:paraId="0EB895C9" w14:textId="64265504" w:rsidR="006B0AA1" w:rsidRPr="007405FB" w:rsidRDefault="006B0AA1" w:rsidP="00BE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B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(4đ)</w:t>
            </w:r>
          </w:p>
        </w:tc>
        <w:tc>
          <w:tcPr>
            <w:tcW w:w="8301" w:type="dxa"/>
          </w:tcPr>
          <w:p w14:paraId="5A56FA3D" w14:textId="60AFD23D" w:rsidR="006B0AA1" w:rsidRPr="007405FB" w:rsidRDefault="006B0AA1" w:rsidP="006B0AA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214719" wp14:editId="63EDFE45">
                  <wp:extent cx="3157461" cy="2126236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492" cy="21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</w:tcPr>
          <w:p w14:paraId="55CAD52B" w14:textId="77777777" w:rsidR="006B0AA1" w:rsidRPr="007405FB" w:rsidRDefault="006B0AA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A1" w:rsidRPr="007405FB" w14:paraId="63218479" w14:textId="77777777" w:rsidTr="00DC01B5">
        <w:tc>
          <w:tcPr>
            <w:tcW w:w="913" w:type="dxa"/>
            <w:vMerge/>
            <w:vAlign w:val="center"/>
          </w:tcPr>
          <w:p w14:paraId="1E6E8D8D" w14:textId="77777777" w:rsidR="006B0AA1" w:rsidRPr="007405FB" w:rsidRDefault="006B0AA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20492E34" w14:textId="0E34B5A9" w:rsidR="006B0AA1" w:rsidRPr="00650605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Tứ giác </w:t>
            </w:r>
            <w:r w:rsidRPr="00127E4B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720" w:dyaOrig="279" w14:anchorId="3985CA01">
                <v:shape id="_x0000_i1060" type="#_x0000_t75" style="width:36.3pt;height:13.8pt" o:ole="">
                  <v:imagedata r:id="rId76" o:title=""/>
                </v:shape>
                <o:OLEObject Type="Embed" ProgID="Equation.DSMT4" ShapeID="_x0000_i1060" DrawAspect="Content" ObjectID="_1743893195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nội tiếp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nên </w:t>
            </w:r>
            <w:r w:rsidRPr="006506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60" w:dyaOrig="340" w14:anchorId="01289DA7">
                <v:shape id="_x0000_i1061" type="#_x0000_t75" style="width:82.95pt;height:16.7pt" o:ole="">
                  <v:imagedata r:id="rId78" o:title=""/>
                </v:shape>
                <o:OLEObject Type="Embed" ProgID="Equation.DSMT4" ShapeID="_x0000_i1061" DrawAspect="Content" ObjectID="_1743893196" r:id="rId7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23922E8" w14:textId="06D33F31" w:rsidR="006B0AA1" w:rsidRPr="00127E4B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Ta đi chứng minh </w:t>
            </w:r>
            <w:r w:rsidRPr="00471C7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420" w:dyaOrig="420" w14:anchorId="61B32D40">
                <v:shape id="_x0000_i1062" type="#_x0000_t75" style="width:171.05pt;height:20.75pt" o:ole="">
                  <v:imagedata r:id="rId80" o:title=""/>
                </v:shape>
                <o:OLEObject Type="Embed" ProgID="Equation.DSMT4" ShapeID="_x0000_i1062" DrawAspect="Content" ObjectID="_1743893197" r:id="rId81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(hệ thức Maclaurin)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88" w:type="dxa"/>
            <w:vAlign w:val="center"/>
          </w:tcPr>
          <w:p w14:paraId="34FCD91A" w14:textId="1695CF5C" w:rsidR="006B0AA1" w:rsidRPr="007405FB" w:rsidRDefault="006B0AA1" w:rsidP="006B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0AA1" w:rsidRPr="007405FB" w14:paraId="37B7F430" w14:textId="77777777" w:rsidTr="00DC01B5">
        <w:tc>
          <w:tcPr>
            <w:tcW w:w="913" w:type="dxa"/>
            <w:vMerge/>
            <w:vAlign w:val="center"/>
          </w:tcPr>
          <w:p w14:paraId="709E00D8" w14:textId="77777777" w:rsidR="006B0AA1" w:rsidRPr="007405FB" w:rsidRDefault="006B0AA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51CC30DF" w14:textId="77777777" w:rsidR="006B0AA1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AF6">
              <w:rPr>
                <w:rFonts w:ascii="Times New Roman" w:hAnsi="Times New Roman" w:cs="Times New Roman"/>
                <w:sz w:val="24"/>
                <w:szCs w:val="24"/>
              </w:rPr>
              <w:t xml:space="preserve">Thật vậy, gọi </w:t>
            </w:r>
            <w:r w:rsidRPr="005C6AF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279" w14:anchorId="712BE79B">
                <v:shape id="_x0000_i1080" type="#_x0000_t75" style="width:67.95pt;height:13.8pt" o:ole="">
                  <v:imagedata r:id="rId82" o:title=""/>
                </v:shape>
                <o:OLEObject Type="Embed" ProgID="Equation.DSMT4" ShapeID="_x0000_i1080" DrawAspect="Content" ObjectID="_1743893198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rong </w:t>
            </w:r>
            <w:r w:rsidRPr="00AB4D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3C6116FA">
                <v:shape id="_x0000_i1079" type="#_x0000_t75" style="width:10.95pt;height:13.25pt" o:ole="">
                  <v:imagedata r:id="rId84" o:title=""/>
                </v:shape>
                <o:OLEObject Type="Embed" ProgID="Equation.DSMT4" ShapeID="_x0000_i1079" DrawAspect="Content" ObjectID="_1743893199" r:id="rId85"/>
              </w:objec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EBC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có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, C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, BD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đồng quy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tại </w:t>
            </w:r>
            <w:r w:rsidRPr="005C6AF6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240" w:dyaOrig="260" w14:anchorId="73BB3D6C">
                <v:shape id="_x0000_i1081" type="#_x0000_t75" style="width:12.1pt;height:13.25pt" o:ole="">
                  <v:imagedata r:id="rId86" o:title=""/>
                </v:shape>
                <o:OLEObject Type="Embed" ProgID="Equation.DSMT4" ShapeID="_x0000_i1081" DrawAspect="Content" ObjectID="_1743893200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và </w:t>
            </w:r>
          </w:p>
          <w:p w14:paraId="217BB36E" w14:textId="77777777" w:rsidR="006B0AA1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AF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20" w:dyaOrig="279" w14:anchorId="713058CF">
                <v:shape id="_x0000_i1082" type="#_x0000_t75" style="width:70.85pt;height:13.8pt" o:ole="">
                  <v:imagedata r:id="rId88" o:title=""/>
                </v:shape>
                <o:OLEObject Type="Embed" ProgID="Equation.DSMT4" ShapeID="_x0000_i1082" DrawAspect="Content" ObjectID="_1743893201" r:id="rId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nên theo Định lý </w:t>
            </w:r>
            <w:r w:rsidRPr="00127E4B">
              <w:rPr>
                <w:rFonts w:ascii="Times New Roman" w:hAnsi="Times New Roman" w:cs="Times New Roman"/>
                <w:sz w:val="24"/>
                <w:szCs w:val="24"/>
              </w:rPr>
              <w:t xml:space="preserve">thì </w:t>
            </w:r>
            <w:r w:rsidRPr="00127E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640" w:dyaOrig="400" w14:anchorId="66CBF1B6">
                <v:shape id="_x0000_i1083" type="#_x0000_t75" style="width:182pt;height:19.6pt" o:ole="">
                  <v:imagedata r:id="rId90" o:title=""/>
                </v:shape>
                <o:OLEObject Type="Embed" ProgID="Equation.DSMT4" ShapeID="_x0000_i1083" DrawAspect="Content" ObjectID="_1743893202" r:id="rId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89345DE" w14:textId="219F4354" w:rsidR="006B0AA1" w:rsidRPr="00471C77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Vậy </w:t>
            </w:r>
            <w:r w:rsidRPr="00127E4B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760" w:dyaOrig="340" w14:anchorId="3904BE57">
                <v:shape id="_x0000_i1084" type="#_x0000_t75" style="width:88.15pt;height:16.7pt" o:ole="">
                  <v:imagedata r:id="rId92" o:title=""/>
                </v:shape>
                <o:OLEObject Type="Embed" ProgID="Equation.DSMT4" ShapeID="_x0000_i1084" DrawAspect="Content" ObjectID="_1743893203" r:id="rId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nên tứ giác </w:t>
            </w:r>
            <w:r w:rsidRPr="00127E4B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780" w:dyaOrig="279" w14:anchorId="0606E6AD">
                <v:shape id="_x0000_i1085" type="#_x0000_t75" style="width:39.15pt;height:13.8pt" o:ole="">
                  <v:imagedata r:id="rId94" o:title=""/>
                </v:shape>
                <o:OLEObject Type="Embed" ProgID="Equation.DSMT4" ShapeID="_x0000_i1085" DrawAspect="Content" ObjectID="_1743893204" r:id="rId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nội tiếp.</w:t>
            </w:r>
          </w:p>
        </w:tc>
        <w:tc>
          <w:tcPr>
            <w:tcW w:w="788" w:type="dxa"/>
            <w:vAlign w:val="center"/>
          </w:tcPr>
          <w:p w14:paraId="44EC48F7" w14:textId="4EC08B4A" w:rsidR="006B0AA1" w:rsidRPr="00BE66D1" w:rsidRDefault="006B0AA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0AA1" w:rsidRPr="007405FB" w14:paraId="20763A71" w14:textId="77777777" w:rsidTr="00BE66D1">
        <w:tc>
          <w:tcPr>
            <w:tcW w:w="913" w:type="dxa"/>
            <w:vMerge/>
            <w:vAlign w:val="center"/>
          </w:tcPr>
          <w:p w14:paraId="17E4017B" w14:textId="569056DF" w:rsidR="006B0AA1" w:rsidRPr="007405FB" w:rsidRDefault="006B0AA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21199843" w14:textId="63ADC67A" w:rsidR="006B0AA1" w:rsidRPr="007405FB" w:rsidRDefault="006B0AA1" w:rsidP="006B0AA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A42152" wp14:editId="667B3F6E">
                  <wp:extent cx="3394253" cy="2282597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002" cy="228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</w:tcPr>
          <w:p w14:paraId="6DF30E3D" w14:textId="77777777" w:rsidR="006B0AA1" w:rsidRPr="007405FB" w:rsidRDefault="006B0AA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A1" w:rsidRPr="007405FB" w14:paraId="5E3836D4" w14:textId="77777777" w:rsidTr="00507DA6">
        <w:tc>
          <w:tcPr>
            <w:tcW w:w="913" w:type="dxa"/>
            <w:vMerge/>
            <w:vAlign w:val="center"/>
          </w:tcPr>
          <w:p w14:paraId="6B1636FE" w14:textId="77777777" w:rsidR="006B0AA1" w:rsidRPr="007405FB" w:rsidRDefault="006B0AA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406CECDD" w14:textId="77777777" w:rsidR="006B0AA1" w:rsidRPr="00471C77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b. Giả sử </w:t>
            </w:r>
            <w:r w:rsidRPr="00471C7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80" w:dyaOrig="400" w14:anchorId="48F07EB9">
                <v:shape id="_x0000_i1063" type="#_x0000_t75" style="width:93.9pt;height:19.6pt" o:ole="">
                  <v:imagedata r:id="rId97" o:title=""/>
                </v:shape>
                <o:OLEObject Type="Embed" ProgID="Equation.DSMT4" ShapeID="_x0000_i1063" DrawAspect="Content" ObjectID="_1743893205" r:id="rId98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. Ta đi chứng minh </w:t>
            </w:r>
            <w:r w:rsidRPr="00471C7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39" w:dyaOrig="320" w14:anchorId="4D3A481D">
                <v:shape id="_x0000_i1064" type="#_x0000_t75" style="width:96.75pt;height:16.15pt" o:ole="">
                  <v:imagedata r:id="rId99" o:title=""/>
                </v:shape>
                <o:OLEObject Type="Embed" ProgID="Equation.DSMT4" ShapeID="_x0000_i1064" DrawAspect="Content" ObjectID="_1743893206" r:id="rId100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488C02" w14:textId="3DAADE6A" w:rsidR="006B0AA1" w:rsidRPr="00507DA6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Theo định lí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Brocard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, ta có: </w:t>
            </w:r>
            <w:r w:rsidRPr="00471C7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 w14:anchorId="4FED5042">
                <v:shape id="_x0000_i1065" type="#_x0000_t75" style="width:47.25pt;height:13.8pt" o:ole="">
                  <v:imagedata r:id="rId101" o:title=""/>
                </v:shape>
                <o:OLEObject Type="Embed" ProgID="Equation.DSMT4" ShapeID="_x0000_i1065" DrawAspect="Content" ObjectID="_1743893207" r:id="rId102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  <w:vAlign w:val="center"/>
          </w:tcPr>
          <w:p w14:paraId="50300B8E" w14:textId="672D0EA8" w:rsidR="006B0AA1" w:rsidRPr="007405FB" w:rsidRDefault="006B0AA1" w:rsidP="0050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0AA1" w:rsidRPr="007405FB" w14:paraId="5B2E2E04" w14:textId="77777777" w:rsidTr="004B3497">
        <w:tc>
          <w:tcPr>
            <w:tcW w:w="913" w:type="dxa"/>
            <w:vMerge/>
            <w:vAlign w:val="center"/>
          </w:tcPr>
          <w:p w14:paraId="2D9C409A" w14:textId="77777777" w:rsidR="006B0AA1" w:rsidRPr="007405FB" w:rsidRDefault="006B0AA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637FFBE0" w14:textId="77777777" w:rsidR="006B0AA1" w:rsidRPr="00471C77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Xét hai tam giác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SLI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 và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COP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có: </w:t>
            </w:r>
            <w:r w:rsidRPr="00471C7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20" w:dyaOrig="320" w14:anchorId="5F235DB3">
                <v:shape id="_x0000_i1066" type="#_x0000_t75" style="width:106pt;height:16.15pt" o:ole="">
                  <v:imagedata r:id="rId103" o:title=""/>
                </v:shape>
                <o:OLEObject Type="Embed" ProgID="Equation.DSMT4" ShapeID="_x0000_i1066" DrawAspect="Content" ObjectID="_1743893208" r:id="rId104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 để chứng minh </w:t>
            </w:r>
            <w:r w:rsidRPr="00471C7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 w14:anchorId="6ACE8A05">
                <v:shape id="_x0000_i1067" type="#_x0000_t75" style="width:47.8pt;height:13.8pt" o:ole="">
                  <v:imagedata r:id="rId105" o:title=""/>
                </v:shape>
                <o:OLEObject Type="Embed" ProgID="Equation.DSMT4" ShapeID="_x0000_i1067" DrawAspect="Content" ObjectID="_1743893209" r:id="rId106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ta đi chứng minh tam giác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SLI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COP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đồng dạng.</w:t>
            </w:r>
          </w:p>
          <w:p w14:paraId="3FEEB3D8" w14:textId="77777777" w:rsidR="006B0AA1" w:rsidRPr="00471C77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Thật vậy, có tứ giác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ILSA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nội tiếp nên </w:t>
            </w:r>
            <w:r w:rsidRPr="00471C7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00" w:dyaOrig="360" w14:anchorId="1091D489">
                <v:shape id="_x0000_i1068" type="#_x0000_t75" style="width:125pt;height:17.85pt" o:ole="">
                  <v:imagedata r:id="rId107" o:title=""/>
                </v:shape>
                <o:OLEObject Type="Embed" ProgID="Equation.DSMT4" ShapeID="_x0000_i1068" DrawAspect="Content" ObjectID="_1743893210" r:id="rId108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>. (1)</w:t>
            </w:r>
          </w:p>
          <w:p w14:paraId="43762C6D" w14:textId="4435B14E" w:rsidR="006B0AA1" w:rsidRPr="00471C77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Dễ chứng minh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là điểm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Miquel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của tứ giác toàn phần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ABCD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IFBA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nội tiếp.</w:t>
            </w:r>
          </w:p>
          <w:p w14:paraId="27932BF7" w14:textId="77777777" w:rsidR="006B0AA1" w:rsidRPr="00471C77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471C7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40" w:dyaOrig="360" w14:anchorId="459342D8">
                <v:shape id="_x0000_i1069" type="#_x0000_t75" style="width:312.2pt;height:17.85pt" o:ole="">
                  <v:imagedata r:id="rId109" o:title=""/>
                </v:shape>
                <o:OLEObject Type="Embed" ProgID="Equation.DSMT4" ShapeID="_x0000_i1069" DrawAspect="Content" ObjectID="_1743893211" r:id="rId110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14:paraId="5E6728C3" w14:textId="132352AC" w:rsidR="006B0AA1" w:rsidRPr="00507DA6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Từ (1) và (2) suy ra </w:t>
            </w:r>
            <w:r w:rsidRPr="00471C7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40" w:dyaOrig="400" w14:anchorId="3D781F5A">
                <v:shape id="_x0000_i1070" type="#_x0000_t75" style="width:101.95pt;height:19.6pt" o:ole="">
                  <v:imagedata r:id="rId111" o:title=""/>
                </v:shape>
                <o:OLEObject Type="Embed" ProgID="Equation.DSMT4" ShapeID="_x0000_i1070" DrawAspect="Content" ObjectID="_1743893212" r:id="rId112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471C7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 w14:anchorId="44579317">
                <v:shape id="_x0000_i1071" type="#_x0000_t75" style="width:47.8pt;height:13.8pt" o:ole="">
                  <v:imagedata r:id="rId113" o:title=""/>
                </v:shape>
                <o:OLEObject Type="Embed" ProgID="Equation.DSMT4" ShapeID="_x0000_i1071" DrawAspect="Content" ObjectID="_1743893213" r:id="rId114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  <w:vAlign w:val="center"/>
          </w:tcPr>
          <w:p w14:paraId="3693B25B" w14:textId="46E5BDB1" w:rsidR="006B0AA1" w:rsidRPr="007405FB" w:rsidRDefault="006B0AA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0AA1" w:rsidRPr="007405FB" w14:paraId="78188699" w14:textId="77777777" w:rsidTr="00ED1DA3">
        <w:tc>
          <w:tcPr>
            <w:tcW w:w="913" w:type="dxa"/>
            <w:vMerge/>
            <w:vAlign w:val="center"/>
          </w:tcPr>
          <w:p w14:paraId="15A82AF2" w14:textId="77777777" w:rsidR="006B0AA1" w:rsidRPr="007405FB" w:rsidRDefault="006B0AA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598EC81D" w14:textId="77777777" w:rsidR="006B0AA1" w:rsidRPr="00471C77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Xét hai tam giác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INS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POA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có: </w:t>
            </w:r>
            <w:r w:rsidRPr="00471C7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60" w:dyaOrig="320" w14:anchorId="4D27574B">
                <v:shape id="_x0000_i1072" type="#_x0000_t75" style="width:108.3pt;height:16.15pt" o:ole="">
                  <v:imagedata r:id="rId115" o:title=""/>
                </v:shape>
                <o:OLEObject Type="Embed" ProgID="Equation.DSMT4" ShapeID="_x0000_i1072" DrawAspect="Content" ObjectID="_1743893214" r:id="rId116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để chứng minh </w:t>
            </w:r>
            <w:r w:rsidRPr="00471C7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 w14:anchorId="794CA4AB">
                <v:shape id="_x0000_i1073" type="#_x0000_t75" style="width:48.95pt;height:13.8pt" o:ole="">
                  <v:imagedata r:id="rId117" o:title=""/>
                </v:shape>
                <o:OLEObject Type="Embed" ProgID="Equation.DSMT4" ShapeID="_x0000_i1073" DrawAspect="Content" ObjectID="_1743893215" r:id="rId118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ta đi chứng minh tam giác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INS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POA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đồng dạng.</w:t>
            </w:r>
          </w:p>
          <w:p w14:paraId="559FECE2" w14:textId="43E1D0C8" w:rsidR="006B0AA1" w:rsidRPr="00471C77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Thật vậy, tứ giác 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ISCN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nội tiếp nên </w:t>
            </w:r>
            <w:r w:rsidRPr="00471C7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0" w:dyaOrig="360" w14:anchorId="0C563ED1">
                <v:shape id="_x0000_i1074" type="#_x0000_t75" style="width:199.85pt;height:17.85pt" o:ole="">
                  <v:imagedata r:id="rId119" o:title=""/>
                </v:shape>
                <o:OLEObject Type="Embed" ProgID="Equation.DSMT4" ShapeID="_x0000_i1074" DrawAspect="Content" ObjectID="_1743893216" r:id="rId1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4F7211" w14:textId="77777777" w:rsidR="006B0AA1" w:rsidRPr="00471C77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700" w:dyaOrig="360" w14:anchorId="63B493CB">
                <v:shape id="_x0000_i1075" type="#_x0000_t75" style="width:184.9pt;height:17.85pt" o:ole="">
                  <v:imagedata r:id="rId121" o:title=""/>
                </v:shape>
                <o:OLEObject Type="Embed" ProgID="Equation.DSMT4" ShapeID="_x0000_i1075" DrawAspect="Content" ObjectID="_1743893217" r:id="rId122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71C77">
              <w:rPr>
                <w:rFonts w:ascii="Times New Roman" w:hAnsi="Times New Roman" w:cs="Times New Roman"/>
                <w:i/>
                <w:sz w:val="24"/>
                <w:szCs w:val="24"/>
              </w:rPr>
              <w:t>FIDC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nội tiếp) </w:t>
            </w:r>
            <w:r w:rsidRPr="00471C7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360" w14:anchorId="2196B19C">
                <v:shape id="_x0000_i1076" type="#_x0000_t75" style="width:36.85pt;height:17.85pt" o:ole="">
                  <v:imagedata r:id="rId123" o:title=""/>
                </v:shape>
                <o:OLEObject Type="Embed" ProgID="Equation.DSMT4" ShapeID="_x0000_i1076" DrawAspect="Content" ObjectID="_1743893218" r:id="rId1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D7D975" w14:textId="77777777" w:rsidR="006B0AA1" w:rsidRPr="00471C77" w:rsidRDefault="006B0AA1" w:rsidP="006B0AA1">
            <w:pPr>
              <w:pStyle w:val="ListParagraph"/>
              <w:tabs>
                <w:tab w:val="left" w:pos="993"/>
                <w:tab w:val="center" w:pos="4513"/>
              </w:tabs>
              <w:spacing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>Từ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>) và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) suy ra </w:t>
            </w:r>
            <w:r w:rsidRPr="00471C7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20" w:dyaOrig="400" w14:anchorId="2D285F80">
                <v:shape id="_x0000_i1077" type="#_x0000_t75" style="width:101.4pt;height:19.6pt" o:ole="">
                  <v:imagedata r:id="rId125" o:title=""/>
                </v:shape>
                <o:OLEObject Type="Embed" ProgID="Equation.DSMT4" ShapeID="_x0000_i1077" DrawAspect="Content" ObjectID="_1743893219" r:id="rId126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471C7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 w14:anchorId="00E48353">
                <v:shape id="_x0000_i1078" type="#_x0000_t75" style="width:48.95pt;height:13.8pt" o:ole="">
                  <v:imagedata r:id="rId127" o:title=""/>
                </v:shape>
                <o:OLEObject Type="Embed" ProgID="Equation.DSMT4" ShapeID="_x0000_i1078" DrawAspect="Content" ObjectID="_1743893220" r:id="rId128"/>
              </w:object>
            </w: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43112" w14:textId="78BE2AE7" w:rsidR="006B0AA1" w:rsidRPr="007405FB" w:rsidRDefault="006B0AA1" w:rsidP="006B0A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C77">
              <w:rPr>
                <w:rFonts w:ascii="Times New Roman" w:hAnsi="Times New Roman" w:cs="Times New Roman"/>
                <w:sz w:val="24"/>
                <w:szCs w:val="24"/>
              </w:rPr>
              <w:t>Vậy bài toán được chứng minh.</w:t>
            </w:r>
          </w:p>
        </w:tc>
        <w:tc>
          <w:tcPr>
            <w:tcW w:w="788" w:type="dxa"/>
            <w:vAlign w:val="center"/>
          </w:tcPr>
          <w:p w14:paraId="3D5B715B" w14:textId="274CA2CD" w:rsidR="006B0AA1" w:rsidRPr="007405FB" w:rsidRDefault="006B0AA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0AA1" w:rsidRPr="007405FB" w14:paraId="6A0E7A8D" w14:textId="77777777" w:rsidTr="00BE66D1">
        <w:tc>
          <w:tcPr>
            <w:tcW w:w="913" w:type="dxa"/>
            <w:vMerge w:val="restart"/>
            <w:vAlign w:val="center"/>
          </w:tcPr>
          <w:p w14:paraId="095C0CB0" w14:textId="77777777" w:rsidR="006B0AA1" w:rsidRPr="006B0AA1" w:rsidRDefault="006B0AA1" w:rsidP="00474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4</w:t>
            </w:r>
          </w:p>
          <w:p w14:paraId="2B5F6FCA" w14:textId="77777777" w:rsidR="006B0AA1" w:rsidRPr="007405FB" w:rsidRDefault="006B0AA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>(4đ)</w:t>
            </w:r>
          </w:p>
        </w:tc>
        <w:tc>
          <w:tcPr>
            <w:tcW w:w="8301" w:type="dxa"/>
          </w:tcPr>
          <w:p w14:paraId="07506689" w14:textId="77777777" w:rsidR="006B0AA1" w:rsidRPr="007405FB" w:rsidRDefault="006B0AA1" w:rsidP="006B0A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Giả sử </w:t>
            </w:r>
            <w:r w:rsidRPr="007405F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60" w:dyaOrig="360" w14:anchorId="5388A39D">
                <v:shape id="_x0000_i1086" type="#_x0000_t75" style="width:38pt;height:17.85pt" o:ole="">
                  <v:imagedata r:id="rId129" o:title=""/>
                </v:shape>
                <o:OLEObject Type="Embed" ProgID="Equation.DSMT4" ShapeID="_x0000_i1086" DrawAspect="Content" ObjectID="_1743893221" r:id="rId130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. Ta có </w:t>
            </w:r>
            <w:r w:rsidRPr="007405F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40" w:dyaOrig="380" w14:anchorId="3BF99E18">
                <v:shape id="_x0000_i1087" type="#_x0000_t75" style="width:62.2pt;height:19pt" o:ole="">
                  <v:imagedata r:id="rId131" o:title=""/>
                </v:shape>
                <o:OLEObject Type="Embed" ProgID="Equation.DSMT4" ShapeID="_x0000_i1087" DrawAspect="Content" ObjectID="_1743893222" r:id="rId132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thỏa mãn.</w:t>
            </w:r>
          </w:p>
          <w:p w14:paraId="1AF0C9B0" w14:textId="6643E31A" w:rsidR="006B0AA1" w:rsidRPr="007405FB" w:rsidRDefault="006B0AA1" w:rsidP="006B0A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Nếu </w:t>
            </w:r>
            <w:r w:rsidRPr="007405F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80" w14:anchorId="7232D34F">
                <v:shape id="_x0000_i1088" type="#_x0000_t75" style="width:36.85pt;height:19pt" o:ole="">
                  <v:imagedata r:id="rId133" o:title=""/>
                </v:shape>
                <o:OLEObject Type="Embed" ProgID="Equation.DSMT4" ShapeID="_x0000_i1088" DrawAspect="Content" ObjectID="_1743893223" r:id="rId134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05F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00" w:dyaOrig="380" w14:anchorId="22E180AD">
                <v:shape id="_x0000_i1089" type="#_x0000_t75" style="width:35.15pt;height:19pt" o:ole="">
                  <v:imagedata r:id="rId135" o:title=""/>
                </v:shape>
                <o:OLEObject Type="Embed" ProgID="Equation.DSMT4" ShapeID="_x0000_i1089" DrawAspect="Content" ObjectID="_1743893224" r:id="rId136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thì ta có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5F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300" w:dyaOrig="440" w14:anchorId="401233CE">
                <v:shape id="_x0000_i1090" type="#_x0000_t75" style="width:164.75pt;height:21.9pt" o:ole="">
                  <v:imagedata r:id="rId137" o:title=""/>
                </v:shape>
                <o:OLEObject Type="Embed" ProgID="Equation.DSMT4" ShapeID="_x0000_i1090" DrawAspect="Content" ObjectID="_1743893225" r:id="rId138"/>
              </w:object>
            </w:r>
          </w:p>
          <w:p w14:paraId="289340AC" w14:textId="59484A96" w:rsidR="006B0AA1" w:rsidRPr="007405FB" w:rsidRDefault="006B0AA1" w:rsidP="006B0A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260" w:dyaOrig="460" w14:anchorId="155A4034">
                <v:shape id="_x0000_i1091" type="#_x0000_t75" style="width:163pt;height:23.05pt" o:ole="">
                  <v:imagedata r:id="rId139" o:title=""/>
                </v:shape>
                <o:OLEObject Type="Embed" ProgID="Equation.DSMT4" ShapeID="_x0000_i1091" DrawAspect="Content" ObjectID="_1743893226" r:id="rId140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theo Fermat nên </w:t>
            </w:r>
            <w:r w:rsidRPr="007405F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80" w:dyaOrig="380" w14:anchorId="425DC09D">
                <v:shape id="_x0000_i1092" type="#_x0000_t75" style="width:34pt;height:19pt" o:ole="">
                  <v:imagedata r:id="rId141" o:title=""/>
                </v:shape>
                <o:OLEObject Type="Embed" ProgID="Equation.DSMT4" ShapeID="_x0000_i1092" DrawAspect="Content" ObjectID="_1743893227" r:id="rId142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, do đó </w:t>
            </w:r>
            <w:r w:rsidRPr="007405F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40" w:dyaOrig="380" w14:anchorId="21B329F1">
                <v:shape id="_x0000_i1093" type="#_x0000_t75" style="width:42.05pt;height:19pt" o:ole="">
                  <v:imagedata r:id="rId143" o:title=""/>
                </v:shape>
                <o:OLEObject Type="Embed" ProgID="Equation.DSMT4" ShapeID="_x0000_i1093" DrawAspect="Content" ObjectID="_1743893228" r:id="rId144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14:paraId="3424CA5F" w14:textId="6206C243" w:rsidR="006B0AA1" w:rsidRPr="007405FB" w:rsidRDefault="006B0AA1" w:rsidP="006B0AA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2C37A9D1" w14:textId="77777777" w:rsidR="006B0AA1" w:rsidRPr="007405FB" w:rsidRDefault="006B0AA1" w:rsidP="006B0AA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A6F58" w14:textId="38577F99" w:rsidR="006B0AA1" w:rsidRPr="007405FB" w:rsidRDefault="006B0AA1" w:rsidP="006B0AA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0AA1" w:rsidRPr="007405FB" w14:paraId="41BB6867" w14:textId="77777777" w:rsidTr="00537F82">
        <w:tc>
          <w:tcPr>
            <w:tcW w:w="913" w:type="dxa"/>
            <w:vMerge/>
            <w:vAlign w:val="center"/>
          </w:tcPr>
          <w:p w14:paraId="48806F87" w14:textId="77777777" w:rsidR="006B0AA1" w:rsidRPr="007405FB" w:rsidRDefault="006B0AA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70EC2424" w14:textId="1B1BD3A3" w:rsidR="006B0AA1" w:rsidRPr="007405FB" w:rsidRDefault="006B0AA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7405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 w14:anchorId="715CD365">
                <v:shape id="_x0000_i1094" type="#_x0000_t75" style="width:50.1pt;height:16.15pt" o:ole="">
                  <v:imagedata r:id="rId145" o:title=""/>
                </v:shape>
                <o:OLEObject Type="Embed" ProgID="Equation.DSMT4" ShapeID="_x0000_i1094" DrawAspect="Content" ObjectID="_1743893229" r:id="rId146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ta có </w:t>
            </w:r>
            <w:r w:rsidRPr="007405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20" w:dyaOrig="400" w14:anchorId="1126C986">
                <v:shape id="_x0000_i1095" type="#_x0000_t75" style="width:135.95pt;height:20.15pt" o:ole="">
                  <v:imagedata r:id="rId147" o:title=""/>
                </v:shape>
                <o:OLEObject Type="Embed" ProgID="Equation.DSMT4" ShapeID="_x0000_i1095" DrawAspect="Content" ObjectID="_1743893230" r:id="rId148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từ giả thiết suy ra </w:t>
            </w:r>
            <w:r w:rsidRPr="007405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60" w14:anchorId="180DC883">
                <v:shape id="_x0000_i1096" type="#_x0000_t75" style="width:51.25pt;height:17.85pt" o:ole="">
                  <v:imagedata r:id="rId149" o:title=""/>
                </v:shape>
                <o:OLEObject Type="Embed" ProgID="Equation.DSMT4" ShapeID="_x0000_i1096" DrawAspect="Content" ObjectID="_1743893231" r:id="rId150"/>
              </w:object>
            </w:r>
          </w:p>
          <w:p w14:paraId="0317BD6E" w14:textId="639345EE" w:rsidR="006B0AA1" w:rsidRPr="007405FB" w:rsidRDefault="006B0AA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Lại có </w:t>
            </w:r>
            <w:r w:rsidRPr="007405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99" w:dyaOrig="400" w14:anchorId="63D21138">
                <v:shape id="_x0000_i1097" type="#_x0000_t75" style="width:115.2pt;height:20.15pt" o:ole="">
                  <v:imagedata r:id="rId151" o:title=""/>
                </v:shape>
                <o:OLEObject Type="Embed" ProgID="Equation.DSMT4" ShapeID="_x0000_i1097" DrawAspect="Content" ObjectID="_1743893232" r:id="rId152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 nên </w:t>
            </w:r>
            <w:r w:rsidRPr="007405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40" w:dyaOrig="360" w14:anchorId="0CEB8410">
                <v:shape id="_x0000_i1098" type="#_x0000_t75" style="width:66.8pt;height:17.85pt" o:ole="">
                  <v:imagedata r:id="rId153" o:title=""/>
                </v:shape>
                <o:OLEObject Type="Embed" ProgID="Equation.DSMT4" ShapeID="_x0000_i1098" DrawAspect="Content" ObjectID="_1743893233" r:id="rId154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  <w:vAlign w:val="center"/>
          </w:tcPr>
          <w:p w14:paraId="40CADE35" w14:textId="2CED5FA1" w:rsidR="006B0AA1" w:rsidRPr="007405FB" w:rsidRDefault="006B0AA1" w:rsidP="006B0AA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0AA1" w:rsidRPr="007405FB" w14:paraId="1F65635D" w14:textId="77777777" w:rsidTr="008C3E14">
        <w:tc>
          <w:tcPr>
            <w:tcW w:w="913" w:type="dxa"/>
            <w:vMerge/>
            <w:vAlign w:val="center"/>
          </w:tcPr>
          <w:p w14:paraId="4DA11D65" w14:textId="77777777" w:rsidR="006B0AA1" w:rsidRPr="007405FB" w:rsidRDefault="006B0AA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38F18DB3" w14:textId="77777777" w:rsidR="006B0AA1" w:rsidRPr="007405FB" w:rsidRDefault="006B0AA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7405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 w14:anchorId="423610CF">
                <v:shape id="_x0000_i1099" type="#_x0000_t75" style="width:47.25pt;height:16.15pt" o:ole="">
                  <v:imagedata r:id="rId155" o:title=""/>
                </v:shape>
                <o:OLEObject Type="Embed" ProgID="Equation.DSMT4" ShapeID="_x0000_i1099" DrawAspect="Content" ObjectID="_1743893234" r:id="rId156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7405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60" w:dyaOrig="400" w14:anchorId="2F2FBB7A">
                <v:shape id="_x0000_i1100" type="#_x0000_t75" style="width:62.8pt;height:20.15pt" o:ole="">
                  <v:imagedata r:id="rId157" o:title=""/>
                </v:shape>
                <o:OLEObject Type="Embed" ProgID="Equation.DSMT4" ShapeID="_x0000_i1100" DrawAspect="Content" ObjectID="_1743893235" r:id="rId158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. Suy ra tồn tai </w:t>
            </w:r>
            <w:r w:rsidRPr="007405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60" w14:anchorId="55380ED6">
                <v:shape id="_x0000_i1101" type="#_x0000_t75" style="width:47.25pt;height:17.85pt" o:ole="">
                  <v:imagedata r:id="rId159" o:title=""/>
                </v:shape>
                <o:OLEObject Type="Embed" ProgID="Equation.DSMT4" ShapeID="_x0000_i1101" DrawAspect="Content" ObjectID="_1743893236" r:id="rId160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thỏa mãn </w:t>
            </w:r>
          </w:p>
          <w:p w14:paraId="25D5D5FC" w14:textId="77777777" w:rsidR="006B0AA1" w:rsidRPr="007405FB" w:rsidRDefault="006B0AA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40" w:dyaOrig="400" w14:anchorId="629E0793">
                <v:shape id="_x0000_i1102" type="#_x0000_t75" style="width:87pt;height:20.15pt" o:ole="">
                  <v:imagedata r:id="rId161" o:title=""/>
                </v:shape>
                <o:OLEObject Type="Embed" ProgID="Equation.DSMT4" ShapeID="_x0000_i1102" DrawAspect="Content" ObjectID="_1743893237" r:id="rId162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7405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40" w:dyaOrig="400" w14:anchorId="63957874">
                <v:shape id="_x0000_i1103" type="#_x0000_t75" style="width:126.7pt;height:20.15pt" o:ole="">
                  <v:imagedata r:id="rId163" o:title=""/>
                </v:shape>
                <o:OLEObject Type="Embed" ProgID="Equation.DSMT4" ShapeID="_x0000_i1103" DrawAspect="Content" ObjectID="_1743893238" r:id="rId164"/>
              </w:object>
            </w:r>
          </w:p>
          <w:p w14:paraId="51B7BDF3" w14:textId="3F8730F6" w:rsidR="006B0AA1" w:rsidRPr="007405FB" w:rsidRDefault="006B0AA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Xét mod </w:t>
            </w:r>
            <w:r w:rsidRPr="007405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 w14:anchorId="783AE31D">
                <v:shape id="_x0000_i1104" type="#_x0000_t75" style="width:12.1pt;height:13.25pt" o:ole="">
                  <v:imagedata r:id="rId165" o:title=""/>
                </v:shape>
                <o:OLEObject Type="Embed" ProgID="Equation.DSMT4" ShapeID="_x0000_i1104" DrawAspect="Content" ObjectID="_1743893239" r:id="rId166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ta có </w:t>
            </w:r>
            <w:r w:rsidRPr="007405FB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040" w:dyaOrig="800" w14:anchorId="0627BBBC">
                <v:shape id="_x0000_i1105" type="#_x0000_t75" style="width:152.05pt;height:39.75pt" o:ole="">
                  <v:imagedata r:id="rId167" o:title=""/>
                </v:shape>
                <o:OLEObject Type="Embed" ProgID="Equation.DSMT4" ShapeID="_x0000_i1105" DrawAspect="Content" ObjectID="_1743893240" r:id="rId1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uy ra </w:t>
            </w:r>
            <w:r w:rsidRPr="007405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40" w:dyaOrig="320" w14:anchorId="3D59D9DD">
                <v:shape id="_x0000_i1106" type="#_x0000_t75" style="width:101.95pt;height:16.15pt" o:ole="">
                  <v:imagedata r:id="rId169" o:title=""/>
                </v:shape>
                <o:OLEObject Type="Embed" ProgID="Equation.DSMT4" ShapeID="_x0000_i1106" DrawAspect="Content" ObjectID="_1743893241" r:id="rId170"/>
              </w:object>
            </w:r>
          </w:p>
        </w:tc>
        <w:tc>
          <w:tcPr>
            <w:tcW w:w="788" w:type="dxa"/>
            <w:vAlign w:val="center"/>
          </w:tcPr>
          <w:p w14:paraId="10FEF0B7" w14:textId="38CEC790" w:rsidR="006B0AA1" w:rsidRPr="007405FB" w:rsidRDefault="006B0AA1" w:rsidP="006B0AA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0AA1" w:rsidRPr="007405FB" w14:paraId="59F64F2D" w14:textId="77777777" w:rsidTr="00B14F95">
        <w:tc>
          <w:tcPr>
            <w:tcW w:w="913" w:type="dxa"/>
            <w:vMerge/>
            <w:vAlign w:val="center"/>
          </w:tcPr>
          <w:p w14:paraId="0FA1BA2F" w14:textId="77777777" w:rsidR="006B0AA1" w:rsidRPr="007405FB" w:rsidRDefault="006B0AA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4A7056EB" w14:textId="77777777" w:rsidR="006B0AA1" w:rsidRPr="007405FB" w:rsidRDefault="006B0AA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Kết hợp </w:t>
            </w:r>
            <w:r w:rsidRPr="007405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20" w14:anchorId="3B07C076">
                <v:shape id="_x0000_i1107" type="#_x0000_t75" style="width:17.3pt;height:16.15pt" o:ole="">
                  <v:imagedata r:id="rId171" o:title=""/>
                </v:shape>
                <o:OLEObject Type="Embed" ProgID="Equation.DSMT4" ShapeID="_x0000_i1107" DrawAspect="Content" ObjectID="_1743893242" r:id="rId172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, sau khi rút gọn hai vế ta được </w:t>
            </w:r>
          </w:p>
          <w:p w14:paraId="52C357E7" w14:textId="77777777" w:rsidR="006B0AA1" w:rsidRPr="007405FB" w:rsidRDefault="006B0AA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700" w:dyaOrig="460" w14:anchorId="336F4C27">
                <v:shape id="_x0000_i1108" type="#_x0000_t75" style="width:85.25pt;height:23.05pt" o:ole="">
                  <v:imagedata r:id="rId173" o:title=""/>
                </v:shape>
                <o:OLEObject Type="Embed" ProgID="Equation.DSMT4" ShapeID="_x0000_i1108" DrawAspect="Content" ObjectID="_1743893243" r:id="rId174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r w:rsidRPr="007405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 w14:anchorId="4FC9537A">
                <v:shape id="_x0000_i1109" type="#_x0000_t75" style="width:31.1pt;height:16.15pt" o:ole="">
                  <v:imagedata r:id="rId175" o:title=""/>
                </v:shape>
                <o:OLEObject Type="Embed" ProgID="Equation.DSMT4" ShapeID="_x0000_i1109" DrawAspect="Content" ObjectID="_1743893244" r:id="rId176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 (loại vì đang xét </w:t>
            </w:r>
            <w:r w:rsidRPr="007405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 w14:anchorId="79944AF4">
                <v:shape id="_x0000_i1110" type="#_x0000_t75" style="width:29.95pt;height:16.15pt" o:ole="">
                  <v:imagedata r:id="rId177" o:title=""/>
                </v:shape>
                <o:OLEObject Type="Embed" ProgID="Equation.DSMT4" ShapeID="_x0000_i1110" DrawAspect="Content" ObjectID="_1743893245" r:id="rId178"/>
              </w:object>
            </w: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100D4A" w14:textId="77777777" w:rsidR="006B0AA1" w:rsidRPr="007405FB" w:rsidRDefault="006B0AA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7405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80" w:dyaOrig="400" w14:anchorId="490C7876">
                <v:shape id="_x0000_i1111" type="#_x0000_t75" style="width:134.2pt;height:20.15pt" o:ole="">
                  <v:imagedata r:id="rId179" o:title=""/>
                </v:shape>
                <o:OLEObject Type="Embed" ProgID="Equation.DSMT4" ShapeID="_x0000_i1111" DrawAspect="Content" ObjectID="_1743893246" r:id="rId180"/>
              </w:object>
            </w:r>
          </w:p>
        </w:tc>
        <w:tc>
          <w:tcPr>
            <w:tcW w:w="788" w:type="dxa"/>
            <w:vAlign w:val="center"/>
          </w:tcPr>
          <w:p w14:paraId="21DA9797" w14:textId="79DFDEFF" w:rsidR="006B0AA1" w:rsidRPr="007405FB" w:rsidRDefault="006B0AA1" w:rsidP="006B0AA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0AA1" w:rsidRPr="007405FB" w14:paraId="7CA6382C" w14:textId="77777777" w:rsidTr="00B14F95">
        <w:tc>
          <w:tcPr>
            <w:tcW w:w="913" w:type="dxa"/>
            <w:vMerge w:val="restart"/>
            <w:vAlign w:val="center"/>
          </w:tcPr>
          <w:p w14:paraId="4BA2E836" w14:textId="708E5E8B" w:rsidR="006B0AA1" w:rsidRPr="006B0AA1" w:rsidRDefault="006B0AA1" w:rsidP="006B0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56BC922" w14:textId="43B3315D" w:rsidR="006B0AA1" w:rsidRPr="007405FB" w:rsidRDefault="006B0AA1" w:rsidP="006B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B">
              <w:rPr>
                <w:rFonts w:ascii="Times New Roman" w:hAnsi="Times New Roman" w:cs="Times New Roman"/>
                <w:sz w:val="24"/>
                <w:szCs w:val="24"/>
              </w:rPr>
              <w:t>(4đ)</w:t>
            </w:r>
          </w:p>
        </w:tc>
        <w:tc>
          <w:tcPr>
            <w:tcW w:w="8301" w:type="dxa"/>
          </w:tcPr>
          <w:p w14:paraId="72C040E6" w14:textId="77777777" w:rsidR="006B0AA1" w:rsidRPr="00A23C50" w:rsidRDefault="006B0AA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Gọi số cần tìm có dạng  </w:t>
            </w:r>
            <w:r w:rsidRPr="00A23C5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80" w:dyaOrig="440" w14:anchorId="02E09920">
                <v:shape id="_x0000_i1112" type="#_x0000_t75" style="width:43.8pt;height:21.9pt" o:ole="">
                  <v:imagedata r:id="rId181" o:title=""/>
                </v:shape>
                <o:OLEObject Type="Embed" ProgID="Equation.DSMT4" ShapeID="_x0000_i1112" DrawAspect="Content" ObjectID="_1743893247" r:id="rId182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A23C5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40" w:dyaOrig="420" w14:anchorId="7D5F1F7D">
                <v:shape id="_x0000_i1113" type="#_x0000_t75" style="width:131.9pt;height:20.75pt" o:ole="">
                  <v:imagedata r:id="rId183" o:title=""/>
                </v:shape>
                <o:OLEObject Type="Embed" ProgID="Equation.DSMT4" ShapeID="_x0000_i1113" DrawAspect="Content" ObjectID="_1743893248" r:id="rId184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A23C5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20" w:dyaOrig="380" w14:anchorId="4547E776">
                <v:shape id="_x0000_i1114" type="#_x0000_t75" style="width:130.75pt;height:19pt" o:ole="">
                  <v:imagedata r:id="rId185" o:title=""/>
                </v:shape>
                <o:OLEObject Type="Embed" ProgID="Equation.DSMT4" ShapeID="_x0000_i1114" DrawAspect="Content" ObjectID="_1743893249" r:id="rId186"/>
              </w:object>
            </w:r>
          </w:p>
          <w:p w14:paraId="5486A52D" w14:textId="77777777" w:rsidR="006B0AA1" w:rsidRPr="00A23C50" w:rsidRDefault="006B0AA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A23C5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40" w:dyaOrig="420" w14:anchorId="72877D98">
                <v:shape id="_x0000_i1115" type="#_x0000_t75" style="width:81.8pt;height:20.75pt" o:ole="">
                  <v:imagedata r:id="rId187" o:title=""/>
                </v:shape>
                <o:OLEObject Type="Embed" ProgID="Equation.DSMT4" ShapeID="_x0000_i1115" DrawAspect="Content" ObjectID="_1743893250" r:id="rId188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 là tập hợp các nghiệm không âm của (*) mà </w:t>
            </w:r>
            <w:r w:rsidRPr="00A23C5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59" w:dyaOrig="380" w14:anchorId="52EA275B">
                <v:shape id="_x0000_i1116" type="#_x0000_t75" style="width:43.2pt;height:19pt" o:ole="">
                  <v:imagedata r:id="rId189" o:title=""/>
                </v:shape>
                <o:OLEObject Type="Embed" ProgID="Equation.DSMT4" ShapeID="_x0000_i1116" DrawAspect="Content" ObjectID="_1743893251" r:id="rId190"/>
              </w:object>
            </w:r>
          </w:p>
          <w:p w14:paraId="330FD879" w14:textId="4C7B7F4C" w:rsidR="006B0AA1" w:rsidRPr="007405FB" w:rsidRDefault="006B0AA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Trước hết ta tính số nghiệm nguyên không âm của pt (*) là </w:t>
            </w:r>
            <w:r w:rsidRPr="00A23C5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20" w:dyaOrig="400" w14:anchorId="7BF4A08D">
                <v:shape id="_x0000_i1117" type="#_x0000_t75" style="width:66.25pt;height:20.15pt" o:ole="">
                  <v:imagedata r:id="rId191" o:title=""/>
                </v:shape>
                <o:OLEObject Type="Embed" ProgID="Equation.DSMT4" ShapeID="_x0000_i1117" DrawAspect="Content" ObjectID="_1743893252" r:id="rId192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  <w:vAlign w:val="center"/>
          </w:tcPr>
          <w:p w14:paraId="01F05980" w14:textId="38CF592E" w:rsidR="006B0AA1" w:rsidRPr="006B0AA1" w:rsidRDefault="006B0AA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0AA1" w:rsidRPr="007405FB" w14:paraId="21C83F3B" w14:textId="77777777" w:rsidTr="00B14F95">
        <w:tc>
          <w:tcPr>
            <w:tcW w:w="913" w:type="dxa"/>
            <w:vMerge/>
            <w:vAlign w:val="center"/>
          </w:tcPr>
          <w:p w14:paraId="74A316D2" w14:textId="77777777" w:rsidR="006B0AA1" w:rsidRPr="007405FB" w:rsidRDefault="006B0AA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1C270991" w14:textId="77777777" w:rsidR="006B0AA1" w:rsidRPr="00A23C50" w:rsidRDefault="006B0AA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Ta tính số nghiệm nguyên không âm của pt (*) mà trong đó có ít nhất một thành phần </w:t>
            </w:r>
            <w:r w:rsidRPr="00A23C5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079" w:dyaOrig="380" w14:anchorId="059D19FF">
                <v:shape id="_x0000_i1118" type="#_x0000_t75" style="width:103.7pt;height:19pt" o:ole="">
                  <v:imagedata r:id="rId193" o:title=""/>
                </v:shape>
                <o:OLEObject Type="Embed" ProgID="Equation.DSMT4" ShapeID="_x0000_i1118" DrawAspect="Content" ObjectID="_1743893253" r:id="rId194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A23C5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60" w:dyaOrig="740" w14:anchorId="76FB0EC5">
                <v:shape id="_x0000_i1119" type="#_x0000_t75" style="width:32.85pt;height:36.85pt" o:ole="">
                  <v:imagedata r:id="rId195" o:title=""/>
                </v:shape>
                <o:OLEObject Type="Embed" ProgID="Equation.DSMT4" ShapeID="_x0000_i1119" DrawAspect="Content" ObjectID="_1743893254" r:id="rId196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 với chú ý rằng </w:t>
            </w:r>
            <w:r w:rsidRPr="00A23C5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020" w:dyaOrig="499" w14:anchorId="1872922E">
                <v:shape id="_x0000_i1120" type="#_x0000_t75" style="width:100.8pt;height:24.75pt" o:ole="">
                  <v:imagedata r:id="rId197" o:title=""/>
                </v:shape>
                <o:OLEObject Type="Embed" ProgID="Equation.DSMT4" ShapeID="_x0000_i1120" DrawAspect="Content" ObjectID="_1743893255" r:id="rId198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A23C5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80" w:dyaOrig="360" w14:anchorId="7E5EB6DD">
                <v:shape id="_x0000_i1121" type="#_x0000_t75" style="width:89.3pt;height:17.85pt" o:ole="">
                  <v:imagedata r:id="rId199" o:title=""/>
                </v:shape>
                <o:OLEObject Type="Embed" ProgID="Equation.DSMT4" ShapeID="_x0000_i1121" DrawAspect="Content" ObjectID="_1743893256" r:id="rId200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 vì tổng các chữ số bằng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F639C" w14:textId="20A6BA1F" w:rsidR="006B0AA1" w:rsidRPr="007405FB" w:rsidRDefault="006B0AA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Để tính </w:t>
            </w:r>
            <w:r w:rsidRPr="00A23C5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0" w:dyaOrig="420" w14:anchorId="129A396B">
                <v:shape id="_x0000_i1122" type="#_x0000_t75" style="width:20.15pt;height:20.75pt" o:ole="">
                  <v:imagedata r:id="rId201" o:title=""/>
                </v:shape>
                <o:OLEObject Type="Embed" ProgID="Equation.DSMT4" ShapeID="_x0000_i1122" DrawAspect="Content" ObjectID="_1743893257" r:id="rId202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, ta đặt </w:t>
            </w:r>
            <w:r w:rsidRPr="00A23C5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00" w:dyaOrig="400" w14:anchorId="41997E62">
                <v:shape id="_x0000_i1123" type="#_x0000_t75" style="width:85.25pt;height:20.15pt" o:ole="">
                  <v:imagedata r:id="rId203" o:title=""/>
                </v:shape>
                <o:OLEObject Type="Embed" ProgID="Equation.DSMT4" ShapeID="_x0000_i1123" DrawAspect="Content" ObjectID="_1743893258" r:id="rId204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A23C5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379" w:dyaOrig="400" w14:anchorId="38925E80">
                <v:shape id="_x0000_i1124" type="#_x0000_t75" style="width:168.75pt;height:20.15pt" o:ole="">
                  <v:imagedata r:id="rId205" o:title=""/>
                </v:shape>
                <o:OLEObject Type="Embed" ProgID="Equation.DSMT4" ShapeID="_x0000_i1124" DrawAspect="Content" ObjectID="_1743893259" r:id="rId206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 phương trình này có số nghiệm là </w:t>
            </w:r>
            <w:r w:rsidRPr="00A23C5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80" w:dyaOrig="400" w14:anchorId="624039BA">
                <v:shape id="_x0000_i1125" type="#_x0000_t75" style="width:63.95pt;height:20.15pt" o:ole="">
                  <v:imagedata r:id="rId207" o:title=""/>
                </v:shape>
                <o:OLEObject Type="Embed" ProgID="Equation.DSMT4" ShapeID="_x0000_i1125" DrawAspect="Content" ObjectID="_1743893260" r:id="rId208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. Do đó </w:t>
            </w:r>
            <w:r w:rsidRPr="00A23C5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60" w:dyaOrig="420" w14:anchorId="54F37D9E">
                <v:shape id="_x0000_i1126" type="#_x0000_t75" style="width:127.85pt;height:20.75pt" o:ole="">
                  <v:imagedata r:id="rId209" o:title=""/>
                </v:shape>
                <o:OLEObject Type="Embed" ProgID="Equation.DSMT4" ShapeID="_x0000_i1126" DrawAspect="Content" ObjectID="_1743893261" r:id="rId210"/>
              </w:object>
            </w:r>
          </w:p>
        </w:tc>
        <w:tc>
          <w:tcPr>
            <w:tcW w:w="788" w:type="dxa"/>
            <w:vAlign w:val="center"/>
          </w:tcPr>
          <w:p w14:paraId="768D321B" w14:textId="373F04D0" w:rsidR="006B0AA1" w:rsidRPr="006B0AA1" w:rsidRDefault="006B0AA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0AA1" w:rsidRPr="007405FB" w14:paraId="33809AB4" w14:textId="77777777" w:rsidTr="00B14F95">
        <w:tc>
          <w:tcPr>
            <w:tcW w:w="913" w:type="dxa"/>
            <w:vMerge/>
            <w:vAlign w:val="center"/>
          </w:tcPr>
          <w:p w14:paraId="7BAB1688" w14:textId="77777777" w:rsidR="006B0AA1" w:rsidRPr="007405FB" w:rsidRDefault="006B0AA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1017BA75" w14:textId="77777777" w:rsidR="006B0AA1" w:rsidRPr="00A23C50" w:rsidRDefault="006B0AA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Tính </w:t>
            </w:r>
            <w:r w:rsidRPr="00A23C5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99" w:dyaOrig="420" w14:anchorId="07A87955">
                <v:shape id="_x0000_i1127" type="#_x0000_t75" style="width:50.1pt;height:20.75pt" o:ole="">
                  <v:imagedata r:id="rId211" o:title=""/>
                </v:shape>
                <o:OLEObject Type="Embed" ProgID="Equation.DSMT4" ShapeID="_x0000_i1127" DrawAspect="Content" ObjectID="_1743893262" r:id="rId212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, đặt </w:t>
            </w:r>
            <w:r w:rsidRPr="00A23C5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40" w:dyaOrig="400" w14:anchorId="65435638">
                <v:shape id="_x0000_i1128" type="#_x0000_t75" style="width:172.2pt;height:20.15pt" o:ole="">
                  <v:imagedata r:id="rId213" o:title=""/>
                </v:shape>
                <o:OLEObject Type="Embed" ProgID="Equation.DSMT4" ShapeID="_x0000_i1128" DrawAspect="Content" ObjectID="_1743893263" r:id="rId214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A23C5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0" w:dyaOrig="400" w14:anchorId="634F7FDA">
                <v:shape id="_x0000_i1129" type="#_x0000_t75" style="width:160.15pt;height:20.15pt" o:ole="">
                  <v:imagedata r:id="rId215" o:title=""/>
                </v:shape>
                <o:OLEObject Type="Embed" ProgID="Equation.DSMT4" ShapeID="_x0000_i1129" DrawAspect="Content" ObjectID="_1743893264" r:id="rId216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, phương trình này có số nghiệm là </w:t>
            </w:r>
            <w:r w:rsidRPr="00A23C5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00" w:dyaOrig="400" w14:anchorId="7BE8C268">
                <v:shape id="_x0000_i1130" type="#_x0000_t75" style="width:59.9pt;height:20.15pt" o:ole="">
                  <v:imagedata r:id="rId217" o:title=""/>
                </v:shape>
                <o:OLEObject Type="Embed" ProgID="Equation.DSMT4" ShapeID="_x0000_i1130" DrawAspect="Content" ObjectID="_1743893265" r:id="rId218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8C6646" w14:textId="7958D326" w:rsidR="006B0AA1" w:rsidRPr="007405FB" w:rsidRDefault="006B0AA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Do đó </w:t>
            </w:r>
            <w:r w:rsidRPr="00A23C5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720" w:dyaOrig="499" w14:anchorId="2B77056C">
                <v:shape id="_x0000_i1131" type="#_x0000_t75" style="width:186.05pt;height:24.75pt" o:ole="">
                  <v:imagedata r:id="rId219" o:title=""/>
                </v:shape>
                <o:OLEObject Type="Embed" ProgID="Equation.DSMT4" ShapeID="_x0000_i1131" DrawAspect="Content" ObjectID="_1743893266" r:id="rId220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8" w:type="dxa"/>
            <w:vAlign w:val="center"/>
          </w:tcPr>
          <w:p w14:paraId="3E3C89D6" w14:textId="5FA93EEE" w:rsidR="006B0AA1" w:rsidRPr="006B0AA1" w:rsidRDefault="006B0AA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0AA1" w:rsidRPr="007405FB" w14:paraId="539B6715" w14:textId="77777777" w:rsidTr="00B14F95">
        <w:tc>
          <w:tcPr>
            <w:tcW w:w="913" w:type="dxa"/>
            <w:vMerge/>
            <w:vAlign w:val="center"/>
          </w:tcPr>
          <w:p w14:paraId="391AC399" w14:textId="77777777" w:rsidR="006B0AA1" w:rsidRPr="007405FB" w:rsidRDefault="006B0AA1" w:rsidP="0047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6934EBF7" w14:textId="77777777" w:rsidR="006B0AA1" w:rsidRPr="00A23C50" w:rsidRDefault="006B0AA1" w:rsidP="006B0A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Theo nguyên lý bù trừ thì </w:t>
            </w:r>
            <w:r w:rsidRPr="00A23C5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980" w:dyaOrig="740" w14:anchorId="7AE0207A">
                <v:shape id="_x0000_i1132" type="#_x0000_t75" style="width:248.85pt;height:36.85pt" o:ole="">
                  <v:imagedata r:id="rId221" o:title=""/>
                </v:shape>
                <o:OLEObject Type="Embed" ProgID="Equation.DSMT4" ShapeID="_x0000_i1132" DrawAspect="Content" ObjectID="_1743893267" r:id="rId222"/>
              </w:object>
            </w: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CE8A44" w14:textId="2E4D5320" w:rsidR="006B0AA1" w:rsidRPr="007405FB" w:rsidRDefault="006B0AA1" w:rsidP="006B0AA1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3C50">
              <w:rPr>
                <w:rFonts w:ascii="Times New Roman" w:hAnsi="Times New Roman" w:cs="Times New Roman"/>
                <w:sz w:val="24"/>
                <w:szCs w:val="24"/>
              </w:rPr>
              <w:t xml:space="preserve">Vậy số các số nguyên dương thỏa mãn ycbt là  </w:t>
            </w:r>
            <w:r w:rsidRPr="00A23C5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360" w:dyaOrig="460" w14:anchorId="034AD75E">
                <v:shape id="_x0000_i1133" type="#_x0000_t75" style="width:168.2pt;height:23.05pt" o:ole="">
                  <v:imagedata r:id="rId223" o:title=""/>
                </v:shape>
                <o:OLEObject Type="Embed" ProgID="Equation.DSMT4" ShapeID="_x0000_i1133" DrawAspect="Content" ObjectID="_1743893268" r:id="rId224"/>
              </w:object>
            </w:r>
          </w:p>
        </w:tc>
        <w:tc>
          <w:tcPr>
            <w:tcW w:w="788" w:type="dxa"/>
            <w:vAlign w:val="center"/>
          </w:tcPr>
          <w:p w14:paraId="589B29B2" w14:textId="677ACEC9" w:rsidR="006B0AA1" w:rsidRPr="006B0AA1" w:rsidRDefault="006B0AA1" w:rsidP="00BE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7F2ABDE4" w14:textId="77777777" w:rsidR="007405FB" w:rsidRDefault="007405FB" w:rsidP="006B0AA1">
      <w:pPr>
        <w:spacing w:before="6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7405FB" w:rsidSect="00A168D3">
      <w:pgSz w:w="12240" w:h="15840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1D"/>
    <w:rsid w:val="00055F63"/>
    <w:rsid w:val="00061716"/>
    <w:rsid w:val="00127E4B"/>
    <w:rsid w:val="001457B7"/>
    <w:rsid w:val="001C04B7"/>
    <w:rsid w:val="002430B9"/>
    <w:rsid w:val="002D0241"/>
    <w:rsid w:val="003120BD"/>
    <w:rsid w:val="00406E7B"/>
    <w:rsid w:val="00445423"/>
    <w:rsid w:val="0045485F"/>
    <w:rsid w:val="00474BFB"/>
    <w:rsid w:val="00507DA6"/>
    <w:rsid w:val="00530E95"/>
    <w:rsid w:val="005C6AF6"/>
    <w:rsid w:val="00650605"/>
    <w:rsid w:val="006A2D21"/>
    <w:rsid w:val="006B0AA1"/>
    <w:rsid w:val="006C2E20"/>
    <w:rsid w:val="007405FB"/>
    <w:rsid w:val="00841A04"/>
    <w:rsid w:val="008B591D"/>
    <w:rsid w:val="00931A4D"/>
    <w:rsid w:val="009732EE"/>
    <w:rsid w:val="00A168D3"/>
    <w:rsid w:val="00A23C50"/>
    <w:rsid w:val="00AB4DE8"/>
    <w:rsid w:val="00BA40DC"/>
    <w:rsid w:val="00BE66D1"/>
    <w:rsid w:val="00D7768B"/>
    <w:rsid w:val="00D867DB"/>
    <w:rsid w:val="00E47080"/>
    <w:rsid w:val="00EA2AD5"/>
    <w:rsid w:val="00F747B1"/>
    <w:rsid w:val="00FA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9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5F63"/>
    <w:pPr>
      <w:ind w:left="720"/>
      <w:contextualSpacing/>
    </w:pPr>
    <w:rPr>
      <w:kern w:val="0"/>
      <w:lang w:val="vi-VN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5F63"/>
    <w:rPr>
      <w:kern w:val="0"/>
      <w:lang w:val="vi-V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02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EA2AD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5F63"/>
    <w:pPr>
      <w:ind w:left="720"/>
      <w:contextualSpacing/>
    </w:pPr>
    <w:rPr>
      <w:kern w:val="0"/>
      <w:lang w:val="vi-VN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5F63"/>
    <w:rPr>
      <w:kern w:val="0"/>
      <w:lang w:val="vi-V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02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EA2AD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theme" Target="theme/theme1.xml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e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e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3.wmf"/><Relationship Id="rId217" Type="http://schemas.openxmlformats.org/officeDocument/2006/relationships/image" Target="media/image10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6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Lộ Trần Đại</dc:creator>
  <cp:keywords/>
  <dc:description/>
  <cp:lastModifiedBy>ismail - [2010]</cp:lastModifiedBy>
  <cp:revision>29</cp:revision>
  <dcterms:created xsi:type="dcterms:W3CDTF">2023-04-21T16:24:00Z</dcterms:created>
  <dcterms:modified xsi:type="dcterms:W3CDTF">2023-04-24T18:41:00Z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